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753F6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4BCEB3E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E99927F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495FE56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94AE7CE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9ABBD61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8CE929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4D9A935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D3D0B88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9F01981" w14:textId="77777777" w:rsidR="00264DE1" w:rsidRPr="00B750D0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00410920" w14:textId="77777777"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5A07AE38" w14:textId="61CCEB58" w:rsidR="00264DE1" w:rsidRDefault="007A45DD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2</w:t>
      </w:r>
      <w:r w:rsidR="00264DE1">
        <w:rPr>
          <w:rFonts w:cstheme="minorHAnsi"/>
          <w:b/>
          <w:sz w:val="32"/>
        </w:rPr>
        <w:t xml:space="preserve">. razred </w:t>
      </w:r>
    </w:p>
    <w:p w14:paraId="010C926F" w14:textId="35A6396F" w:rsidR="00170CF3" w:rsidRDefault="00170CF3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III. osnovna škola Bjelovar</w:t>
      </w:r>
    </w:p>
    <w:p w14:paraId="44F63762" w14:textId="40B18D5A" w:rsidR="00170CF3" w:rsidRDefault="00170CF3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učiteljic</w:t>
      </w:r>
      <w:r w:rsidR="003E03FE">
        <w:rPr>
          <w:rFonts w:cstheme="minorHAnsi"/>
          <w:b/>
          <w:sz w:val="32"/>
        </w:rPr>
        <w:t>e</w:t>
      </w:r>
      <w:r>
        <w:rPr>
          <w:rFonts w:cstheme="minorHAnsi"/>
          <w:b/>
          <w:sz w:val="32"/>
        </w:rPr>
        <w:t xml:space="preserve">: </w:t>
      </w:r>
      <w:r w:rsidR="003E03FE">
        <w:rPr>
          <w:rFonts w:cstheme="minorHAnsi"/>
          <w:b/>
          <w:sz w:val="32"/>
        </w:rPr>
        <w:t xml:space="preserve">Jasna Margetić, Ksenija Rubčić, </w:t>
      </w:r>
      <w:r>
        <w:rPr>
          <w:rFonts w:cstheme="minorHAnsi"/>
          <w:b/>
          <w:sz w:val="32"/>
        </w:rPr>
        <w:t>Suzana Turković</w:t>
      </w:r>
      <w:r w:rsidR="003E03FE">
        <w:rPr>
          <w:rFonts w:cstheme="minorHAnsi"/>
          <w:b/>
          <w:sz w:val="32"/>
        </w:rPr>
        <w:t>, Ivana Pavlečić, Ana Orešković, Sanja Bundalo</w:t>
      </w:r>
      <w:r w:rsidR="00AB1F8B">
        <w:rPr>
          <w:rFonts w:cstheme="minorHAnsi"/>
          <w:b/>
          <w:sz w:val="32"/>
        </w:rPr>
        <w:t xml:space="preserve">, </w:t>
      </w:r>
      <w:r w:rsidR="003E03FE">
        <w:rPr>
          <w:rFonts w:cstheme="minorHAnsi"/>
          <w:b/>
          <w:sz w:val="32"/>
        </w:rPr>
        <w:t>Ivana Aušperger</w:t>
      </w:r>
    </w:p>
    <w:p w14:paraId="085B67B5" w14:textId="77777777" w:rsidR="00170CF3" w:rsidRDefault="00170CF3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3B390E1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AC9FD9A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212CC25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62E810E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119D938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7AEF8BB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E891167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B6D4C73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5F3D8A0" w14:textId="29EA4837" w:rsidR="00264DE1" w:rsidRDefault="00170CF3" w:rsidP="00461338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Bjelovar</w:t>
      </w:r>
      <w:r w:rsidR="00264DE1">
        <w:rPr>
          <w:rFonts w:cstheme="minorHAnsi"/>
          <w:b/>
          <w:sz w:val="32"/>
        </w:rPr>
        <w:t xml:space="preserve">, </w:t>
      </w:r>
      <w:r w:rsidR="00DE1B21">
        <w:rPr>
          <w:rFonts w:cstheme="minorHAnsi"/>
          <w:b/>
          <w:sz w:val="32"/>
        </w:rPr>
        <w:t>ruj</w:t>
      </w:r>
      <w:r>
        <w:rPr>
          <w:rFonts w:cstheme="minorHAnsi"/>
          <w:b/>
          <w:sz w:val="32"/>
        </w:rPr>
        <w:t>an</w:t>
      </w:r>
      <w:r w:rsidR="00264DE1">
        <w:rPr>
          <w:rFonts w:cstheme="minorHAnsi"/>
          <w:b/>
          <w:sz w:val="32"/>
        </w:rPr>
        <w:t xml:space="preserve"> 20</w:t>
      </w:r>
      <w:r>
        <w:rPr>
          <w:rFonts w:cstheme="minorHAnsi"/>
          <w:b/>
          <w:sz w:val="32"/>
        </w:rPr>
        <w:t>20</w:t>
      </w:r>
      <w:r w:rsidR="00264DE1">
        <w:rPr>
          <w:rFonts w:cstheme="minorHAnsi"/>
          <w:b/>
          <w:sz w:val="32"/>
        </w:rPr>
        <w:t>.</w:t>
      </w:r>
    </w:p>
    <w:p w14:paraId="46DCBFE7" w14:textId="77777777" w:rsidR="00264DE1" w:rsidRDefault="00264DE1" w:rsidP="00264DE1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DBAD78A" w14:textId="1242C70C" w:rsidR="00264DE1" w:rsidRPr="006D0648" w:rsidRDefault="00170CF3" w:rsidP="00264DE1">
      <w:pPr>
        <w:ind w:firstLine="357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</w:t>
      </w:r>
      <w:r w:rsidR="00264DE1" w:rsidRPr="006D0648">
        <w:rPr>
          <w:rFonts w:cstheme="minorHAnsi"/>
          <w:b/>
          <w:sz w:val="24"/>
        </w:rPr>
        <w:t>ostotn</w:t>
      </w:r>
      <w:r>
        <w:rPr>
          <w:rFonts w:cstheme="minorHAnsi"/>
          <w:b/>
          <w:sz w:val="24"/>
        </w:rPr>
        <w:t>a</w:t>
      </w:r>
      <w:r w:rsidR="00264DE1" w:rsidRPr="006D0648">
        <w:rPr>
          <w:rFonts w:cstheme="minorHAnsi"/>
          <w:b/>
          <w:sz w:val="24"/>
        </w:rPr>
        <w:t xml:space="preserve"> skal</w:t>
      </w:r>
      <w:r>
        <w:rPr>
          <w:rFonts w:cstheme="minorHAnsi"/>
          <w:b/>
          <w:sz w:val="24"/>
        </w:rPr>
        <w:t>a</w:t>
      </w:r>
      <w:r w:rsidR="00264DE1" w:rsidRPr="006D0648">
        <w:rPr>
          <w:rFonts w:cstheme="minorHAnsi"/>
          <w:b/>
          <w:sz w:val="24"/>
        </w:rPr>
        <w:t xml:space="preserve">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264DE1" w14:paraId="3DCF98AC" w14:textId="77777777" w:rsidTr="00095B26">
        <w:tc>
          <w:tcPr>
            <w:tcW w:w="3969" w:type="dxa"/>
            <w:shd w:val="clear" w:color="auto" w:fill="C5E0B3" w:themeFill="accent6" w:themeFillTint="66"/>
          </w:tcPr>
          <w:p w14:paraId="23EB7BB6" w14:textId="77777777" w:rsidR="00264DE1" w:rsidRPr="00E401B9" w:rsidRDefault="00264DE1" w:rsidP="00095B26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1BF5BFE6" w14:textId="77777777" w:rsidR="00264DE1" w:rsidRPr="00E401B9" w:rsidRDefault="00264DE1" w:rsidP="00095B26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264DE1" w:rsidRPr="00E401B9" w14:paraId="771DBE8C" w14:textId="77777777" w:rsidTr="00095B26">
        <w:tc>
          <w:tcPr>
            <w:tcW w:w="3969" w:type="dxa"/>
          </w:tcPr>
          <w:p w14:paraId="6020C836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64ADB5A1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264DE1" w:rsidRPr="00E401B9" w14:paraId="482BDCD5" w14:textId="77777777" w:rsidTr="00095B26">
        <w:tc>
          <w:tcPr>
            <w:tcW w:w="3969" w:type="dxa"/>
          </w:tcPr>
          <w:p w14:paraId="4B23F1A0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3CF96F33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264DE1" w:rsidRPr="00E401B9" w14:paraId="6BAFB175" w14:textId="77777777" w:rsidTr="00095B26">
        <w:tc>
          <w:tcPr>
            <w:tcW w:w="3969" w:type="dxa"/>
          </w:tcPr>
          <w:p w14:paraId="55C3A108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4D059EF3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264DE1" w:rsidRPr="00E401B9" w14:paraId="0F73B20F" w14:textId="77777777" w:rsidTr="00095B26">
        <w:tc>
          <w:tcPr>
            <w:tcW w:w="3969" w:type="dxa"/>
          </w:tcPr>
          <w:p w14:paraId="4E37C5E5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4CAFCDB7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264DE1" w:rsidRPr="00E401B9" w14:paraId="51BA9450" w14:textId="77777777" w:rsidTr="00095B26">
        <w:tc>
          <w:tcPr>
            <w:tcW w:w="3969" w:type="dxa"/>
          </w:tcPr>
          <w:p w14:paraId="6482B55A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0574179D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7DD89654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</w:p>
    <w:p w14:paraId="790C097A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14:paraId="5DD47BFD" w14:textId="77777777" w:rsidR="00264DE1" w:rsidRPr="00E401B9" w:rsidRDefault="00264DE1" w:rsidP="00264DE1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14:paraId="3BA57DB0" w14:textId="5DBFA57D" w:rsidR="00264DE1" w:rsidRPr="00E401B9" w:rsidRDefault="00E30728" w:rsidP="00264DE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D3462" wp14:editId="7C477E27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0" b="0"/>
                <wp:wrapNone/>
                <wp:docPr id="2" name="Zaobljeni 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D7353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" filled="f" strokecolor="#c00000" strokeweight="1pt">
                <v:stroke joinstyle="miter"/>
                <v:path arrowok="t"/>
              </v:roundrect>
            </w:pict>
          </mc:Fallback>
        </mc:AlternateContent>
      </w:r>
      <w:r w:rsidR="00264DE1" w:rsidRPr="00E401B9">
        <w:rPr>
          <w:rFonts w:cstheme="minorHAnsi"/>
          <w:sz w:val="24"/>
          <w:szCs w:val="24"/>
        </w:rPr>
        <w:t>51 ∙ 24  : 100 = 12.2 - ocjena dovoljan – 12 - 14 bodova</w:t>
      </w:r>
    </w:p>
    <w:p w14:paraId="56D3AE8A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14:paraId="11DBC9AA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14:paraId="37D436F4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14:paraId="634D1152" w14:textId="3A93E7C2" w:rsidR="00264DE1" w:rsidRPr="00E401B9" w:rsidRDefault="00E30728" w:rsidP="00264DE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F402F" wp14:editId="4A625CEE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7620" b="0"/>
                <wp:wrapNone/>
                <wp:docPr id="3" name="Oblačić s crtom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E27D6" w14:textId="77777777" w:rsidR="002320DD" w:rsidRPr="004967B7" w:rsidRDefault="002320DD" w:rsidP="00264D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F402F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" adj="-2744,-13397,45,-812" filled="f" strokecolor="#c00000" strokeweight="1pt">
                <v:textbox>
                  <w:txbxContent>
                    <w:p w14:paraId="2AFE27D6" w14:textId="77777777" w:rsidR="002320DD" w:rsidRPr="004967B7" w:rsidRDefault="002320DD" w:rsidP="00264DE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1E9E5919" w14:textId="77777777" w:rsidR="00264DE1" w:rsidRDefault="00264DE1" w:rsidP="00264DE1">
      <w:pPr>
        <w:rPr>
          <w:rFonts w:cstheme="minorHAnsi"/>
        </w:rPr>
      </w:pPr>
    </w:p>
    <w:p w14:paraId="13A4FDA9" w14:textId="26DAD5B4" w:rsidR="00264DE1" w:rsidRDefault="00264DE1" w:rsidP="00264DE1">
      <w:pPr>
        <w:jc w:val="center"/>
        <w:rPr>
          <w:rFonts w:cstheme="minorHAnsi"/>
          <w:b/>
          <w:sz w:val="28"/>
        </w:rPr>
      </w:pPr>
    </w:p>
    <w:p w14:paraId="344512AA" w14:textId="58E9C70B" w:rsidR="00170CF3" w:rsidRDefault="00170CF3" w:rsidP="00264DE1">
      <w:pPr>
        <w:jc w:val="center"/>
        <w:rPr>
          <w:rFonts w:cstheme="minorHAnsi"/>
          <w:b/>
          <w:sz w:val="28"/>
        </w:rPr>
      </w:pPr>
    </w:p>
    <w:p w14:paraId="1B85CF2F" w14:textId="5ADFC9CD" w:rsidR="00170CF3" w:rsidRDefault="00170CF3" w:rsidP="00264DE1">
      <w:pPr>
        <w:jc w:val="center"/>
        <w:rPr>
          <w:rFonts w:cstheme="minorHAnsi"/>
          <w:b/>
          <w:sz w:val="28"/>
        </w:rPr>
      </w:pPr>
    </w:p>
    <w:p w14:paraId="564D9D15" w14:textId="7A8FFFC6" w:rsidR="00E46285" w:rsidRDefault="00E46285" w:rsidP="00264DE1">
      <w:pPr>
        <w:jc w:val="center"/>
        <w:rPr>
          <w:rFonts w:cstheme="minorHAnsi"/>
          <w:b/>
          <w:sz w:val="28"/>
        </w:rPr>
      </w:pPr>
    </w:p>
    <w:p w14:paraId="01544446" w14:textId="77777777" w:rsidR="00E46285" w:rsidRDefault="00E46285" w:rsidP="00264DE1">
      <w:pPr>
        <w:jc w:val="center"/>
        <w:rPr>
          <w:rFonts w:cstheme="minorHAnsi"/>
          <w:b/>
          <w:sz w:val="28"/>
        </w:rPr>
      </w:pPr>
    </w:p>
    <w:p w14:paraId="1CB45E7C" w14:textId="77777777" w:rsidR="00401C16" w:rsidRDefault="00401C16" w:rsidP="00E46285">
      <w:pPr>
        <w:rPr>
          <w:rFonts w:cstheme="minorHAnsi"/>
          <w:b/>
          <w:sz w:val="28"/>
        </w:rPr>
      </w:pPr>
    </w:p>
    <w:p w14:paraId="4E99896C" w14:textId="77777777" w:rsidR="00264DE1" w:rsidRPr="00997EE6" w:rsidRDefault="00264DE1" w:rsidP="00264DE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14:paraId="7339CDEC" w14:textId="77777777" w:rsidR="00264DE1" w:rsidRPr="003D632B" w:rsidRDefault="00264DE1" w:rsidP="00264DE1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0B9DC0D6" w14:textId="77777777"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3DFB8D03" w14:textId="77777777"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765D7990" w14:textId="77777777"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7B0D8278" w14:textId="77777777" w:rsidR="00264DE1" w:rsidRPr="003D632B" w:rsidRDefault="00264DE1" w:rsidP="00264DE1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 vrednovanja u nastavnom predmetu su:</w:t>
      </w:r>
    </w:p>
    <w:p w14:paraId="50532ADB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219FF7BD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10EFE1E2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DB954DF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29F9CA93" w14:textId="7F7EFF23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istraživanja prema pisanom protokolu </w:t>
      </w:r>
    </w:p>
    <w:p w14:paraId="6EDD41E4" w14:textId="342CBED2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istraživanja </w:t>
      </w:r>
    </w:p>
    <w:p w14:paraId="3935B586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5C81AC85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14:paraId="75C45829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087701AD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58880929" w14:textId="77777777" w:rsidR="00264DE1" w:rsidRPr="003D632B" w:rsidRDefault="00264DE1" w:rsidP="00264D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75D45663" w14:textId="33A14B17"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E0314C4" w14:textId="4DCA922A"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07408656" w14:textId="77777777"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0870BF5" w14:textId="18CBCFEE" w:rsidR="00CD1D1D" w:rsidRDefault="00CD1D1D" w:rsidP="00264DE1">
      <w:pPr>
        <w:pStyle w:val="paragraph"/>
        <w:textAlignment w:val="baseline"/>
        <w:rPr>
          <w:rStyle w:val="eop"/>
        </w:rPr>
      </w:pPr>
    </w:p>
    <w:p w14:paraId="5DF48E2A" w14:textId="09FEC926" w:rsidR="00E46285" w:rsidRDefault="00E46285" w:rsidP="00264DE1">
      <w:pPr>
        <w:pStyle w:val="paragraph"/>
        <w:textAlignment w:val="baseline"/>
        <w:rPr>
          <w:rStyle w:val="eop"/>
        </w:rPr>
      </w:pPr>
    </w:p>
    <w:p w14:paraId="0E77778C" w14:textId="1831E6F1" w:rsidR="00E46285" w:rsidRDefault="00E46285" w:rsidP="00264DE1">
      <w:pPr>
        <w:pStyle w:val="paragraph"/>
        <w:textAlignment w:val="baseline"/>
        <w:rPr>
          <w:rStyle w:val="eop"/>
        </w:rPr>
      </w:pPr>
    </w:p>
    <w:p w14:paraId="4D755E0D" w14:textId="77777777" w:rsidR="00E46285" w:rsidRDefault="00E46285" w:rsidP="00264DE1">
      <w:pPr>
        <w:pStyle w:val="paragraph"/>
        <w:textAlignment w:val="baseline"/>
        <w:rPr>
          <w:rStyle w:val="eop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270"/>
        <w:gridCol w:w="148"/>
        <w:gridCol w:w="1134"/>
        <w:gridCol w:w="2551"/>
        <w:gridCol w:w="2835"/>
      </w:tblGrid>
      <w:tr w:rsidR="00CD1D1D" w:rsidRPr="00B4176C" w14:paraId="77FD56ED" w14:textId="77777777" w:rsidTr="000702E9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E28460" w14:textId="77777777" w:rsidR="00CD1D1D" w:rsidRPr="00C967A0" w:rsidRDefault="00CD1D1D" w:rsidP="000702E9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lastRenderedPageBreak/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CD1D1D" w:rsidRPr="00CD1D1D" w14:paraId="490AEE96" w14:textId="77777777" w:rsidTr="000702E9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FCAC32" w14:textId="77777777" w:rsidR="00CD1D1D" w:rsidRDefault="00CD1D1D" w:rsidP="000702E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A.2.1. Učenik razgovara i govori u skladu s temom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iz svakodnevnoga </w:t>
            </w:r>
          </w:p>
          <w:p w14:paraId="1466DBCC" w14:textId="77777777" w:rsidR="00CD1D1D" w:rsidRPr="00CD1D1D" w:rsidRDefault="00CD1D1D" w:rsidP="000702E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života i poštuje pravila uljudnoga ophođenja.</w:t>
            </w:r>
          </w:p>
        </w:tc>
      </w:tr>
      <w:tr w:rsidR="00CD1D1D" w:rsidRPr="00D74C65" w14:paraId="1B3A1FD0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6FC34A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1A3BCB5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18B48E3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7782434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119C8F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9AFE03B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14:paraId="3BE93D3B" w14:textId="77777777" w:rsidTr="000702E9">
        <w:tc>
          <w:tcPr>
            <w:tcW w:w="2680" w:type="dxa"/>
            <w:tcBorders>
              <w:right w:val="double" w:sz="12" w:space="0" w:color="auto"/>
            </w:tcBorders>
          </w:tcPr>
          <w:p w14:paraId="1FE32304" w14:textId="77777777" w:rsidR="007A45DD" w:rsidRPr="00C967A0" w:rsidRDefault="007A45DD" w:rsidP="007A45DD">
            <w:pPr>
              <w:ind w:left="37"/>
              <w:rPr>
                <w:rFonts w:cstheme="minorHAnsi"/>
                <w:b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7C3099F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4055094E" w14:textId="7273536C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Učenik govori o temama bliskim njegovu životu koristeći se kratkim i jednostavnim rečenicama</w:t>
            </w:r>
            <w:r w:rsidR="00170CF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3"/>
          </w:tcPr>
          <w:p w14:paraId="1952C86F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Na razini reproduciranja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A45DD">
              <w:rPr>
                <w:rFonts w:cstheme="minorHAnsi"/>
                <w:sz w:val="24"/>
                <w:szCs w:val="24"/>
              </w:rPr>
              <w:t>govori i razgovara o temama iz svakodnevnoga života koje zaokupljaju njegovu pozornost.</w:t>
            </w:r>
          </w:p>
        </w:tc>
        <w:tc>
          <w:tcPr>
            <w:tcW w:w="2551" w:type="dxa"/>
          </w:tcPr>
          <w:p w14:paraId="17E00EA9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Uz </w:t>
            </w:r>
            <w:r>
              <w:rPr>
                <w:rFonts w:cstheme="minorHAnsi"/>
                <w:sz w:val="24"/>
                <w:szCs w:val="24"/>
              </w:rPr>
              <w:t>manje</w:t>
            </w:r>
            <w:r w:rsidRPr="007A45DD">
              <w:rPr>
                <w:rFonts w:cstheme="minorHAnsi"/>
                <w:sz w:val="24"/>
                <w:szCs w:val="24"/>
              </w:rPr>
              <w:t xml:space="preserve"> poticaj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7A45DD">
              <w:rPr>
                <w:rFonts w:cstheme="minorHAnsi"/>
                <w:sz w:val="24"/>
                <w:szCs w:val="24"/>
              </w:rPr>
              <w:t xml:space="preserve"> samostalno se govorno točno i pravilno izražava te govori o temama bliskim životu učenika.</w:t>
            </w:r>
          </w:p>
        </w:tc>
        <w:tc>
          <w:tcPr>
            <w:tcW w:w="2835" w:type="dxa"/>
          </w:tcPr>
          <w:p w14:paraId="099F360D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Uspješno, samostalno i poštujući norme hrvatskog standardnog književnog jezika govori i razgovara o temama iz svakodnevnog života bliskih učeniku.</w:t>
            </w:r>
          </w:p>
        </w:tc>
      </w:tr>
      <w:tr w:rsidR="007A45DD" w:rsidRPr="00B4176C" w14:paraId="3FECB0BE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7DDED639" w14:textId="77777777" w:rsidR="007A45DD" w:rsidRPr="000B73C2" w:rsidRDefault="007A45DD" w:rsidP="007A45DD">
            <w:pPr>
              <w:ind w:left="37"/>
              <w:rPr>
                <w:rFonts w:cstheme="minorHAnsi"/>
                <w:b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i postavlja pitanja cjelovitom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8CD4815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i postavlja pitanja cjelovitom rečenicom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65345BE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Većinom uz pomoć i stalni poticaj odgovara na pitanje kratkom rečenicom te postavlja naučena pitanja, praveći greške u uporabi upitnih riječi ili za konstrukciju pitanja rabi izjavnu rečenicu.</w:t>
            </w:r>
          </w:p>
        </w:tc>
        <w:tc>
          <w:tcPr>
            <w:tcW w:w="2552" w:type="dxa"/>
            <w:gridSpan w:val="3"/>
          </w:tcPr>
          <w:p w14:paraId="63A74404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Prema zadanim smjernicama odgovara na pitanja i postavlja pitanja djelomično cjelovitim rečenicama.</w:t>
            </w:r>
          </w:p>
        </w:tc>
        <w:tc>
          <w:tcPr>
            <w:tcW w:w="2551" w:type="dxa"/>
          </w:tcPr>
          <w:p w14:paraId="22E93DEC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Točno i pravilno odgovara na postavljeno pitanje te postavlja pitanja cjelovitom rečenicom uz poneku ispravku.</w:t>
            </w:r>
          </w:p>
        </w:tc>
        <w:tc>
          <w:tcPr>
            <w:tcW w:w="2835" w:type="dxa"/>
          </w:tcPr>
          <w:p w14:paraId="68F952DC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 svakodnevnom govoru točni i pravilno odgovara na postavljena pitanja cjelovitom rečenicom te postavlja potpuna i jasna pitanja, daje argumentirane odgovore.</w:t>
            </w:r>
          </w:p>
        </w:tc>
      </w:tr>
      <w:tr w:rsidR="007A45DD" w:rsidRPr="00B4176C" w14:paraId="58B01B3D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7645354C" w14:textId="77777777"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81AA15D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kratku priču prema nizu slika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0AD5743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Isključivo uz poticaj ili predložak pripovijeda kratku priču služeći se kratkim i jednostavnim rečenicama.</w:t>
            </w:r>
          </w:p>
        </w:tc>
        <w:tc>
          <w:tcPr>
            <w:tcW w:w="2552" w:type="dxa"/>
            <w:gridSpan w:val="3"/>
          </w:tcPr>
          <w:p w14:paraId="64F95D16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Proizvoljno pripovijeda kratku priču prema nizu slika ne primjenjujući uvijek zadane smjernice.</w:t>
            </w:r>
          </w:p>
        </w:tc>
        <w:tc>
          <w:tcPr>
            <w:tcW w:w="2551" w:type="dxa"/>
          </w:tcPr>
          <w:p w14:paraId="4D74F43A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 uz povremeni manji poticaj.</w:t>
            </w:r>
          </w:p>
        </w:tc>
        <w:tc>
          <w:tcPr>
            <w:tcW w:w="2835" w:type="dxa"/>
          </w:tcPr>
          <w:p w14:paraId="1ACA29BE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Tečno, točno i artikulirano pripovijeda priču prema nizu slika obogaćujući je svojim rječnikom.</w:t>
            </w:r>
          </w:p>
        </w:tc>
      </w:tr>
      <w:tr w:rsidR="007A45DD" w:rsidRPr="00B4176C" w14:paraId="18CFC0B7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7711DC5B" w14:textId="77777777" w:rsidR="007A45DD" w:rsidRPr="000B73C2" w:rsidRDefault="007A45DD" w:rsidP="007A45D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priča o vlastitim doživljajima i događajima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33F902A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priča o vlastitim doživljajima i događajima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88A4D89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Prema zadanom jasnom i kratkom primjeru priča o vlastitim događajima i doživljajima uz stalno vođenje pitanjima, ne mareći za slijed događaja ili sažetost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priče, ne prosuđuje količinu događaja niti važnost istih u pričanju (priča preopširno o nevažnim i nebitnim događajima za iskustvo o kojem priča). </w:t>
            </w:r>
          </w:p>
        </w:tc>
        <w:tc>
          <w:tcPr>
            <w:tcW w:w="2552" w:type="dxa"/>
            <w:gridSpan w:val="3"/>
          </w:tcPr>
          <w:p w14:paraId="2CCD560B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>Metodom pokušaja i pogrešaka priča o vlastitim doživljajima i događajima često ne prateći kronološki slijed.</w:t>
            </w:r>
          </w:p>
        </w:tc>
        <w:tc>
          <w:tcPr>
            <w:tcW w:w="2551" w:type="dxa"/>
          </w:tcPr>
          <w:p w14:paraId="5C6AA33C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Izražava se svojim riječima kada priča o vlastitim doživljajima i događajima uz kraće navođenje.</w:t>
            </w:r>
          </w:p>
        </w:tc>
        <w:tc>
          <w:tcPr>
            <w:tcW w:w="2835" w:type="dxa"/>
          </w:tcPr>
          <w:p w14:paraId="02051A54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Slobodno, jasno i s aktivnom pažnjom priča o vlastitim doživljajima i događajima.</w:t>
            </w:r>
          </w:p>
        </w:tc>
      </w:tr>
      <w:tr w:rsidR="007A45DD" w:rsidRPr="00B4176C" w14:paraId="7D1C9D0A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7520E8CC" w14:textId="77777777" w:rsidR="007A45DD" w:rsidRPr="000B73C2" w:rsidRDefault="007A45DD" w:rsidP="007A45D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A8FD36C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AAE8CB5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7A45DD">
              <w:rPr>
                <w:rFonts w:cstheme="minorHAnsi"/>
                <w:sz w:val="24"/>
                <w:szCs w:val="24"/>
              </w:rPr>
              <w:t xml:space="preserve">ripovijeda događaje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7A45DD">
              <w:rPr>
                <w:rFonts w:cstheme="minorHAnsi"/>
                <w:sz w:val="24"/>
                <w:szCs w:val="24"/>
              </w:rPr>
              <w:t>eprecizn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i nepotpun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kronološkim slijedom uz stalno navođenje.</w:t>
            </w:r>
          </w:p>
        </w:tc>
        <w:tc>
          <w:tcPr>
            <w:tcW w:w="2552" w:type="dxa"/>
            <w:gridSpan w:val="3"/>
          </w:tcPr>
          <w:p w14:paraId="2558D79E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slijedom.</w:t>
            </w:r>
          </w:p>
        </w:tc>
        <w:tc>
          <w:tcPr>
            <w:tcW w:w="2551" w:type="dxa"/>
          </w:tcPr>
          <w:p w14:paraId="5C549666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slijedeći smisao cjeline uz manje ispravke.</w:t>
            </w:r>
          </w:p>
        </w:tc>
        <w:tc>
          <w:tcPr>
            <w:tcW w:w="2835" w:type="dxa"/>
          </w:tcPr>
          <w:p w14:paraId="341AA444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7A45DD" w:rsidRPr="00B4176C" w14:paraId="2E491729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4DC18EC1" w14:textId="77777777"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opisuje na temelju promatranja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58E615A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na temelju promatranja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2396801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Djelomično, ali često nepotpuno opisuje na temelju promatranja, teže izvodi opise samostalno, većinom je stalno potreban poticaj i pomoć.</w:t>
            </w:r>
          </w:p>
        </w:tc>
        <w:tc>
          <w:tcPr>
            <w:tcW w:w="2552" w:type="dxa"/>
            <w:gridSpan w:val="3"/>
          </w:tcPr>
          <w:p w14:paraId="3F57AB94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Opisuje na temelju promatranja uz dodatne upute.</w:t>
            </w:r>
          </w:p>
        </w:tc>
        <w:tc>
          <w:tcPr>
            <w:tcW w:w="2551" w:type="dxa"/>
          </w:tcPr>
          <w:p w14:paraId="215E35F8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opisuje na temelju promatranja. </w:t>
            </w:r>
          </w:p>
        </w:tc>
        <w:tc>
          <w:tcPr>
            <w:tcW w:w="2835" w:type="dxa"/>
          </w:tcPr>
          <w:p w14:paraId="36491F78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Opisuje, analizira i primjenjuje naučeno u opisu na temelju promatranje te stvara slikovite opise.</w:t>
            </w:r>
          </w:p>
        </w:tc>
      </w:tr>
      <w:tr w:rsidR="007A45DD" w:rsidRPr="00B4176C" w14:paraId="137BC79A" w14:textId="77777777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50A4E32" w14:textId="77777777" w:rsidR="007A45DD" w:rsidRPr="000B73C2" w:rsidRDefault="007A45DD" w:rsidP="007A45DD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766A6E3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pažljivo i uljudno sluša sugovornika ne prekidajući ga u govorenju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81D1A51" w14:textId="77777777" w:rsidR="007A45DD" w:rsidRPr="007A45DD" w:rsidRDefault="007A45DD" w:rsidP="007A45D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Često prekida sugovornika u govorenju, teže održava pažnju i koncentraciju tijekom slušanja.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F879D0D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 pažljivo i uljudno sluša sugovornika, ali zanimanje za slušano varira.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A0A681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E209834" w14:textId="77777777" w:rsidR="007A45DD" w:rsidRPr="007A45DD" w:rsidRDefault="007A45DD" w:rsidP="007A45DD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Aktivnom pažnjom i neverbalnom komunikacijom pokazuje kako  pažljivo i uljudno sluša sugovornika ne prekidajući ga u govorenju.</w:t>
            </w:r>
          </w:p>
        </w:tc>
      </w:tr>
      <w:tr w:rsidR="007A45DD" w:rsidRPr="00B4176C" w14:paraId="540B21D6" w14:textId="77777777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EA52814" w14:textId="77777777"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upotrebljava nove riječi koje je naučio kao dio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0FF4587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 nove riječi koje je naučio kao dio aktivnoga rječnika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C1B4A13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Prilično</w:t>
            </w:r>
            <w:r w:rsidRPr="007A45DD">
              <w:rPr>
                <w:rFonts w:cstheme="minorHAnsi"/>
                <w:sz w:val="24"/>
                <w:szCs w:val="24"/>
              </w:rPr>
              <w:t xml:space="preserve"> nesigurno i nepotpuno upotrebljava manji obim novih riječi u kratkim rečenicama aktivnog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DF58276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Upotrebljava dio novih riječi koje je naučio kao dio aktivnoga rječnika, ali nesigurno, što pokazuje kako rječnik nije dostatno uvježban.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E9AAE41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upotrebljava   nove riječi koje je naučio kao dio aktivnoga rječnika uz poneko navođenje.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F1BAEBC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Pravilno, argumentirano planira i  upotrebljava nove riječi koje je naučio kao dio aktivnoga rječnika siguran u svoju izvedbu.</w:t>
            </w:r>
          </w:p>
        </w:tc>
      </w:tr>
      <w:tr w:rsidR="007A45DD" w:rsidRPr="00B4176C" w14:paraId="2F450F8A" w14:textId="77777777" w:rsidTr="007A45DD">
        <w:tc>
          <w:tcPr>
            <w:tcW w:w="2680" w:type="dxa"/>
            <w:tcBorders>
              <w:top w:val="single" w:sz="4" w:space="0" w:color="auto"/>
              <w:bottom w:val="single" w:sz="18" w:space="0" w:color="auto"/>
              <w:right w:val="double" w:sz="12" w:space="0" w:color="auto"/>
            </w:tcBorders>
          </w:tcPr>
          <w:p w14:paraId="0B9232F9" w14:textId="77777777"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intonira izjavnu, upitnu i uskličnu rečenicu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</w:tcBorders>
          </w:tcPr>
          <w:p w14:paraId="02BA392D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intonira izjavnu, upitnu i uskličnu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3D302819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intonira izjavnu, upitnu i uskličnu rečenicu, uspješan u ponavljanju za modelom i kod poznatih rečenica.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7B7F1C20" w14:textId="1A76506C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="006B098C">
              <w:rPr>
                <w:rFonts w:eastAsia="Times New Roman" w:cstheme="minorHAnsi"/>
                <w:sz w:val="24"/>
                <w:szCs w:val="24"/>
                <w:lang w:eastAsia="hr-HR"/>
              </w:rPr>
              <w:t>po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intonacij</w:t>
            </w:r>
            <w:r w:rsidR="006B098C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vrstu rečenice, ali još uvijek dosta nesigurno  intonira izjavnu, upitnu i uskličnu rečenicu.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5666EEAF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izjavnu, upitnu i uskličnu rečenicu uz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manje korekcije.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14:paraId="45DFA18A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Jasno, izražajno, pravilno i  točno intonira izjavnu, upitnu i uskličnu rečenicu</w:t>
            </w:r>
          </w:p>
        </w:tc>
      </w:tr>
      <w:tr w:rsidR="007A45DD" w:rsidRPr="00B4176C" w14:paraId="44AC090E" w14:textId="77777777" w:rsidTr="000702E9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71E3E6" w14:textId="77777777" w:rsidR="007A45D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A.2.2. Učenik sluša jednostavne tekstove, točno izgovara glasove, </w:t>
            </w:r>
          </w:p>
          <w:p w14:paraId="37409BF6" w14:textId="77777777" w:rsidR="007A45DD" w:rsidRPr="00CD1D1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rečenice na temelju slušanoga teksta.</w:t>
            </w:r>
          </w:p>
        </w:tc>
      </w:tr>
      <w:tr w:rsidR="007A45DD" w:rsidRPr="00D74C65" w14:paraId="4DCAB5D5" w14:textId="77777777" w:rsidTr="000702E9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E42C04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A794555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965AA58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C44AAFD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1608E84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048394A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14:paraId="4C3E556E" w14:textId="77777777" w:rsidTr="000702E9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74AE8012" w14:textId="77777777" w:rsidR="007A45DD" w:rsidRPr="006560B8" w:rsidRDefault="007A45DD" w:rsidP="007A45DD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</w:t>
            </w:r>
          </w:p>
          <w:p w14:paraId="65742E9E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52D5BCF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2827EA12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1E4B6E29" w14:textId="77777777" w:rsidR="007A45DD" w:rsidRPr="00176884" w:rsidRDefault="007A45DD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Nestalnom pažnjom i slabom koncentracijom  sluša kratke tekstove primjerene jezičnomu razvoju, interesima i dobi te ga je potrebno stalno poticati na slušanje i održavati pažnju.</w:t>
            </w:r>
          </w:p>
        </w:tc>
        <w:tc>
          <w:tcPr>
            <w:tcW w:w="2552" w:type="dxa"/>
            <w:gridSpan w:val="3"/>
            <w:tcBorders>
              <w:bottom w:val="nil"/>
            </w:tcBorders>
          </w:tcPr>
          <w:p w14:paraId="4ECDE885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sluša kratke tekstove primjerene jezičnomu razvoju, interesima i dobi</w:t>
            </w:r>
          </w:p>
          <w:p w14:paraId="4C5E170C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50A7144E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 uz pokazivanje zanimanja i razumijevanja.</w:t>
            </w:r>
          </w:p>
          <w:p w14:paraId="34C2D239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1079F0A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aktivnu pažnju i stalnu koncentraciju  sluša kratke tekstove primjerene jezičnomu razvoju, interesima i dobi te se lako uživljuje u zadane situacije.</w:t>
            </w:r>
          </w:p>
          <w:p w14:paraId="0C6CFD4E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5DD" w:rsidRPr="00B4176C" w14:paraId="44CE387F" w14:textId="77777777" w:rsidTr="00D96596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E602A5D" w14:textId="77777777"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poslušanome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A45FD9D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A1F42FC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kratka i jednoznačna pitanja o poslušanome tekstu uz dodatna pojašnjenja i upute.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C5973F1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Odgovara na većinu pitanja o poslušanome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C1DFCF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Točno odgovara na pitanja o polsuš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>anome tekstu proširujući odgovore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povremeni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EB3DA66" w14:textId="77777777" w:rsidR="007A45DD" w:rsidRPr="00176884" w:rsidRDefault="007A45DD" w:rsidP="007A45D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Točno, argumentirano i potpuno odgovara na pitanja o poslušanome tekstu upotpunjujući odgovore vlastitim odgovorima.</w:t>
            </w:r>
          </w:p>
        </w:tc>
      </w:tr>
      <w:tr w:rsidR="007A45DD" w:rsidRPr="00B4176C" w14:paraId="2A5ACD56" w14:textId="77777777" w:rsidTr="00D96596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365A37E1" w14:textId="77777777"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pojasnio vlastito razumijevanje teksta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3E1E811D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potpitanja o poslušanome tekstu da bi pojasnio vlastito razumijevanje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334C0F3A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 postavlja potpitanja o poslušanome tekstu da bi pojasnio vlastito razumijevanje teksta jer mu je tekst razumljiv tek nakon nekoliko slušanja i 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pojašnjavanja nepoznatih riječi i dijelova.</w:t>
            </w:r>
          </w:p>
        </w:tc>
        <w:tc>
          <w:tcPr>
            <w:tcW w:w="2552" w:type="dxa"/>
            <w:gridSpan w:val="3"/>
            <w:tcBorders>
              <w:bottom w:val="single" w:sz="8" w:space="0" w:color="auto"/>
            </w:tcBorders>
          </w:tcPr>
          <w:p w14:paraId="07F0E7CF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Ponekad postavlja kratka potpitanja o poslušanome tekstu prema primjeru da bi pojasnio vlastito razumijevanje teksta ili traži pojašnjenje teksta.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3FF9AB78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pojasnio vlastito razumijevanje teksta.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6833E811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produbio vlastito razumijevanje teksta i jasnije uočio uzročno-posljedične veze koje opisuje nakon odgovora na potpitanja.</w:t>
            </w:r>
          </w:p>
        </w:tc>
      </w:tr>
      <w:tr w:rsidR="007A45DD" w:rsidRPr="00B4176C" w14:paraId="2712E6E2" w14:textId="77777777" w:rsidTr="00D96596">
        <w:tc>
          <w:tcPr>
            <w:tcW w:w="2680" w:type="dxa"/>
            <w:tcBorders>
              <w:top w:val="single" w:sz="8" w:space="0" w:color="auto"/>
              <w:bottom w:val="single" w:sz="4" w:space="0" w:color="auto"/>
              <w:right w:val="double" w:sz="12" w:space="0" w:color="auto"/>
            </w:tcBorders>
          </w:tcPr>
          <w:p w14:paraId="4AE95B6A" w14:textId="77777777" w:rsid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provjerava razumijevanje poslušanoga teksta u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razgovoru s drugim učenikom</w:t>
            </w:r>
          </w:p>
          <w:p w14:paraId="78842B10" w14:textId="0DC49DE0" w:rsidR="00B226A4" w:rsidRPr="00371DDF" w:rsidRDefault="00B226A4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</w:tcBorders>
          </w:tcPr>
          <w:p w14:paraId="01750851" w14:textId="77777777" w:rsidR="007A45DD" w:rsidRPr="00D76E7E" w:rsidRDefault="007A45DD" w:rsidP="0017688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cstheme="minorHAnsi"/>
                <w:i/>
                <w:sz w:val="24"/>
              </w:rPr>
              <w:t>p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rovjerava razumijevanje poslušanoga teksta u razgovoru s drugim učenikom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14:paraId="01CCB684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i jasne upute provjerava razumijevanje 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učenikom, pri čemu nije u mogućnosti ispraviti drugog učenika jer mu je i samom potrebno potvrditi i dopuniti razumijevanje 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i ono što je učenik shvatio.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25828414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upute za rad u paru i poticaj od vršnjaka/učitelja  provjerava razumijevanje poslušanoga teksta u razgovoru s drugim učenikom, pri čemu se više oslanja na vršnjaka.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14:paraId="1B11B2FE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Provjerava razumijevanje poslušanoga teksta u razgovoru s drugim učenikom uz suradničko učenje i nadopunjavanje.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110C7C8D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 lakoćom  provjerava razumijevanje poslušanoga teksta u razgovoru s drugim učenikom te se stavlja u ulogu učitelja siguran u svoje razumijevanje.</w:t>
            </w:r>
          </w:p>
        </w:tc>
      </w:tr>
      <w:tr w:rsidR="007A45DD" w:rsidRPr="00B4176C" w14:paraId="1FC39E0B" w14:textId="77777777" w:rsidTr="00DD5510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1B302A08" w14:textId="77777777" w:rsidR="007A45DD" w:rsidRPr="00371DDF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svoje misli i osjećaje o poslušanome tekstu (crtežom, pismom, govorom, pokretom)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21C94066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svoje misli i osjećaje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0B84FD3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Rijetko  izražava svoje misli i osjećaje o poslušanome tekstu.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79DB2DC6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Povremeno  izražava svoje misli i osjećaje o poslušanome tekstu.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877FE76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Izražava svoje misli i osjećaje o poslušanome tekstu govorom i pokretom.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E69E6AF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Kreativno i slikovito izražava svoje misli i osjećaje o poslušanom</w:t>
            </w:r>
            <w:r w:rsidR="00367C51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služeći se raznim alatima (slika, oluja ideja, umna mapa, samostalni nastup ili izlaganje).</w:t>
            </w:r>
          </w:p>
        </w:tc>
      </w:tr>
      <w:tr w:rsidR="007A45DD" w:rsidRPr="00B4176C" w14:paraId="390E198C" w14:textId="77777777" w:rsidTr="00DD5510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92D700" w14:textId="77777777" w:rsidR="007A45D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A.2.3. Učenik čita kratke tekstove tematski prikladne </w:t>
            </w:r>
          </w:p>
          <w:p w14:paraId="524EEE05" w14:textId="77777777" w:rsidR="007A45DD" w:rsidRPr="00CD1D1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učeničkomu iskustvu, jezičnomu razvoju i interesima.</w:t>
            </w:r>
          </w:p>
        </w:tc>
      </w:tr>
      <w:tr w:rsidR="007A45DD" w:rsidRPr="00D74C65" w14:paraId="55A24F68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CF6E0A1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147959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A8024B8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10D9B6E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210BD14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32743F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14:paraId="198E1B06" w14:textId="77777777" w:rsidTr="000B73C2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4ECD1D4D" w14:textId="77777777" w:rsidR="00367C51" w:rsidRPr="000B73C2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čita kratke tekstove primjerene jezičnomu razvoju, dobi i interesima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2DE9E89E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čita kratke tekstove primjerene jezičnomu razvoju, dobi i 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018DC07B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Nesigurno i uz dosta slovkanja  čita kratke tekstove primjerene jezičnomu razvoju, dobi i interesima.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</w:tcBorders>
          </w:tcPr>
          <w:p w14:paraId="361DE24F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kratke tekstove primjerene jezičnomu razvoju, dobi i interesima čineći greške u čitanju (povremeno slovkanje,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nepravilna intonacija ili neprimjenjivanje interpunkcije pri čitanju). 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337FD04F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 kratke tekstove primjerene jezičnomu razvoju, dobi i interesima uz poneko pojašnjenje od strane učitelja.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4967434F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Točno, tečno i elokventno  čita kratke i dulje tekstove primjerene jezičnomu razvoju, dobi i interesima.</w:t>
            </w:r>
          </w:p>
        </w:tc>
      </w:tr>
      <w:tr w:rsidR="00367C51" w:rsidRPr="00B4176C" w14:paraId="6876D940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7BAF692D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362E5CD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416A617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pitanja o pročitanome tekstu.</w:t>
            </w:r>
          </w:p>
        </w:tc>
        <w:tc>
          <w:tcPr>
            <w:tcW w:w="2552" w:type="dxa"/>
            <w:gridSpan w:val="3"/>
          </w:tcPr>
          <w:p w14:paraId="03EE982D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Većinom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 kraća pitanja o pročitanome tekstu. </w:t>
            </w:r>
          </w:p>
        </w:tc>
        <w:tc>
          <w:tcPr>
            <w:tcW w:w="2551" w:type="dxa"/>
          </w:tcPr>
          <w:p w14:paraId="7350A553" w14:textId="5FC59136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 odgovara na pitanja o pročitanome tekstu uz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3411">
              <w:rPr>
                <w:rFonts w:eastAsia="Times New Roman" w:cstheme="minorHAnsi"/>
                <w:sz w:val="24"/>
                <w:szCs w:val="24"/>
                <w:lang w:eastAsia="hr-HR"/>
              </w:rPr>
              <w:t>manje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greške.</w:t>
            </w:r>
          </w:p>
        </w:tc>
        <w:tc>
          <w:tcPr>
            <w:tcW w:w="2835" w:type="dxa"/>
          </w:tcPr>
          <w:p w14:paraId="77E35D15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Bez greške i proširenim rečenicama  odgovara na pitanja o pročitanome tekstu.</w:t>
            </w:r>
          </w:p>
        </w:tc>
      </w:tr>
      <w:tr w:rsidR="00367C51" w:rsidRPr="00B4176C" w14:paraId="33A40662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3279585F" w14:textId="77777777" w:rsidR="00367C51" w:rsidRPr="000B73C2" w:rsidRDefault="00367C51" w:rsidP="00367C51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4401278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9117D41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Tek uz poticaj i primjer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postavlja kratka i jednostavna pitanja o pročitanome tekstu (nakon što ga je nekoliko puta pročitao).</w:t>
            </w:r>
          </w:p>
        </w:tc>
        <w:tc>
          <w:tcPr>
            <w:tcW w:w="2552" w:type="dxa"/>
            <w:gridSpan w:val="3"/>
          </w:tcPr>
          <w:p w14:paraId="0EFF039A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Postavlja jednostavna i kraća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o pročitanome tekstu (važna za interpretaciju i razumijevanje teksta).</w:t>
            </w:r>
          </w:p>
        </w:tc>
        <w:tc>
          <w:tcPr>
            <w:tcW w:w="2551" w:type="dxa"/>
          </w:tcPr>
          <w:p w14:paraId="6839EE61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više pitanja o pročitanome tekstu.</w:t>
            </w:r>
          </w:p>
        </w:tc>
        <w:tc>
          <w:tcPr>
            <w:tcW w:w="2835" w:type="dxa"/>
          </w:tcPr>
          <w:p w14:paraId="117AEB5D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Sigurno i integrirano  postavlja različita  pitanja o pročitanome tekstu dovodeći u vezu događaje i likove već nakon prvog čitanja.</w:t>
            </w:r>
          </w:p>
        </w:tc>
      </w:tr>
      <w:tr w:rsidR="00367C51" w:rsidRPr="00B4176C" w14:paraId="2FF530AD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3695AEE6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7638A78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izdvaja nepoznate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30C3DA10" w14:textId="2B893813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Teže izdvaja  nepoznate riječi zbog nerazumijevanja teksta te mu je više riječi nepoznato od očekivan</w:t>
            </w:r>
            <w:r w:rsidR="00B53411">
              <w:rPr>
                <w:rFonts w:eastAsia="Times New Roman" w:cstheme="minorHAnsi"/>
                <w:sz w:val="24"/>
                <w:szCs w:val="24"/>
                <w:lang w:eastAsia="hr-HR"/>
              </w:rPr>
              <w:t>og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kronološku dob (siromašan rječnik).</w:t>
            </w:r>
          </w:p>
        </w:tc>
        <w:tc>
          <w:tcPr>
            <w:tcW w:w="2552" w:type="dxa"/>
            <w:gridSpan w:val="3"/>
          </w:tcPr>
          <w:p w14:paraId="649161B1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nepoznate riječi, ali traži pomoć u snalaženju i traženju značenja. </w:t>
            </w:r>
          </w:p>
        </w:tc>
        <w:tc>
          <w:tcPr>
            <w:tcW w:w="2551" w:type="dxa"/>
          </w:tcPr>
          <w:p w14:paraId="385DA0E3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 izdvaja nepoznate riječi.</w:t>
            </w:r>
          </w:p>
        </w:tc>
        <w:tc>
          <w:tcPr>
            <w:tcW w:w="2835" w:type="dxa"/>
          </w:tcPr>
          <w:p w14:paraId="7AF1F948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uočava i izdvaja nepoznate riječi te se snalazi u traženju značenja (rječnik, tamnije otisnuti pojmovi ili na multimedijskim sadržajima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tablet, računalo)</w:t>
            </w:r>
          </w:p>
        </w:tc>
      </w:tr>
      <w:tr w:rsidR="00367C51" w:rsidRPr="00B4176C" w14:paraId="71F1CDEA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6C591784" w14:textId="77777777" w:rsidR="00367C51" w:rsidRPr="000B73C2" w:rsidRDefault="00367C51" w:rsidP="00367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0E80569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50245AB2" w14:textId="77777777" w:rsidR="00367C51" w:rsidRPr="005F641C" w:rsidRDefault="00367C51" w:rsidP="00D9659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ne  pretpostavlja značenje nepoznate riječi prema kontekstu zbog nerazumijevanja teksta te mu je potrebno navesti riječi koje bi mu mogle biti nepoznate, kao i njihova značenja jer se samostalno ne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snalazi u pronalasku značenja.</w:t>
            </w:r>
          </w:p>
        </w:tc>
        <w:tc>
          <w:tcPr>
            <w:tcW w:w="2552" w:type="dxa"/>
            <w:gridSpan w:val="3"/>
          </w:tcPr>
          <w:p w14:paraId="1DB8386E" w14:textId="77777777"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i uz dodatni poticaj  pretpostavlja značenje nepoznate riječi prema kontekstu, ali samostalno ne provjerava pretpostavljeno značenje u rječnicima ili u razgovoru s učiteljem, traži pomoć i upute.</w:t>
            </w:r>
          </w:p>
        </w:tc>
        <w:tc>
          <w:tcPr>
            <w:tcW w:w="2551" w:type="dxa"/>
          </w:tcPr>
          <w:p w14:paraId="3F599EAA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Uz predložak ili kraće navođenje/primjer (u drugom kontekstu) pretpostavlja značenje nepoznate riječi prema kontekstu te provjerava pretpostavljeno značenje u rječnicima ili u razgovoru s učiteljem slijedeći jasne upute.</w:t>
            </w:r>
          </w:p>
        </w:tc>
        <w:tc>
          <w:tcPr>
            <w:tcW w:w="2835" w:type="dxa"/>
          </w:tcPr>
          <w:p w14:paraId="6C28BD44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pretpostavlja značenje nepoznate riječi prema kontekstu te provjerava pretpostavljeno značenje u rječnicima ili u razgovoru s učiteljem.</w:t>
            </w:r>
          </w:p>
        </w:tc>
      </w:tr>
      <w:tr w:rsidR="00367C51" w:rsidRPr="00B4176C" w14:paraId="4AB494CD" w14:textId="77777777" w:rsidTr="005F641C">
        <w:tc>
          <w:tcPr>
            <w:tcW w:w="2680" w:type="dxa"/>
            <w:tcBorders>
              <w:right w:val="double" w:sz="12" w:space="0" w:color="auto"/>
            </w:tcBorders>
          </w:tcPr>
          <w:p w14:paraId="64757FB8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čitanome tekstu prema uputi ili pitanjima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AB19D79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čitanome tekstu prema uputi ili pitanjima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AF2E673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Uglavnom ne  pronalazi podatke u čitanome tekstu prema uputi ili pitanjima.</w:t>
            </w:r>
          </w:p>
        </w:tc>
        <w:tc>
          <w:tcPr>
            <w:tcW w:w="2552" w:type="dxa"/>
            <w:gridSpan w:val="3"/>
          </w:tcPr>
          <w:p w14:paraId="337FAC29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  pronalazi podatke u čitanome tekstu prema uputi ili pitanjima, ali mu je potreban poticaj ili upoznavanje s tekstom više puta.</w:t>
            </w:r>
          </w:p>
        </w:tc>
        <w:tc>
          <w:tcPr>
            <w:tcW w:w="2551" w:type="dxa"/>
          </w:tcPr>
          <w:p w14:paraId="43FC6754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 pronalazi podatke u čitanome tekstu prema uputi ili pitanjima.</w:t>
            </w:r>
          </w:p>
        </w:tc>
        <w:tc>
          <w:tcPr>
            <w:tcW w:w="2835" w:type="dxa"/>
          </w:tcPr>
          <w:p w14:paraId="4514D177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Brzo, pravovremeno i točno  pronalazi podatke u čitanome tekstu prema uputi ili pitanjima i povezuje prethodno sa sljedećim.</w:t>
            </w:r>
          </w:p>
        </w:tc>
      </w:tr>
      <w:tr w:rsidR="00367C51" w:rsidRPr="00B4176C" w14:paraId="30FA0ECF" w14:textId="77777777" w:rsidTr="005F641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CBD5CC2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579C419C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grafičkim prikazima i tumači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08DF449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Rijetko  pronalazi podatke u grafičkim prikazima, ne tumači ih samostalno jer većinom slabije razumije grafičke prikaze.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00E15C9B" w14:textId="77777777"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Povremeno  pronalazi podatke u grafičkim prikazima, ali ih ne tumači samostalno, već uz primjer ili dodatni poticaj (pojašnjenje prikaza ili davanje primjera).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0AA4FBE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0C21707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ih, uspoređuje i zaključuje.</w:t>
            </w:r>
          </w:p>
        </w:tc>
      </w:tr>
      <w:tr w:rsidR="00367C51" w:rsidRPr="00B4176C" w14:paraId="196CD5CC" w14:textId="77777777" w:rsidTr="000702E9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16D593" w14:textId="77777777" w:rsidR="00367C51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A.2.4. Učenik piše školskim rukopisnim pismom slova, </w:t>
            </w:r>
          </w:p>
          <w:p w14:paraId="7B0C141F" w14:textId="77777777"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kratke rečenice u skladu s jezičnim razvojem.</w:t>
            </w:r>
          </w:p>
        </w:tc>
      </w:tr>
      <w:tr w:rsidR="00367C51" w:rsidRPr="00D74C65" w14:paraId="4145DFC1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F52BDF6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44E71D1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07124AE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F992B89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227F837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6A40D5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14:paraId="1C4F61BA" w14:textId="77777777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0A5C7AF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2EA4383" w14:textId="77777777" w:rsidR="00367C51" w:rsidRPr="006560B8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velika i mala slova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02CE89B" w14:textId="77777777"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s izraženijom slabijom grafomotorikom (prelazi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slova nejednakih veličina i miješanje velikih/malih slova).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5E4715A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povremeno praveći greške u velikom/malom slovu (zamjenjuje slova) i prelazeći 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7DD6AE2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 uredno i točno.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45A03C4" w14:textId="77777777"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Uredno, čitko i pravilno  piše velika i mala slova školskim rukopisnim pismom unutar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zadanog crtovlja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67C51" w:rsidRPr="00B4176C" w14:paraId="2AC97CD1" w14:textId="77777777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C64E926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</w:p>
          <w:p w14:paraId="365122B5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1AD53AB" w14:textId="77777777" w:rsidR="00367C51" w:rsidRPr="00B866F1" w:rsidRDefault="00367C51" w:rsidP="000870A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slova u cjelovitu riječ, riječ u 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rečenicu pišući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16F9FC3" w14:textId="77777777"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Teže  povezuje slova u cjelovitu riječ, riječ u rečenicu pišući školskim rukopisnim pismom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koji je potrebno dodatno vježbati radi svladavanje tehnike pisanja.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250D11C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Većinom pravilno  povezuje slova u cjelovitu riječ, riječ u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rečenicu pišući školskim rukopisnim pismom.</w:t>
            </w:r>
          </w:p>
          <w:p w14:paraId="3172EDC6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1188D2A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 i točno   povezuje slova u cjelovitu riječ, riječ u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rečenicu pišući školskim rukopisnim pismom.</w:t>
            </w:r>
          </w:p>
          <w:p w14:paraId="45EC3BA1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2B8723F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lakoćom i preciznošću  povezuje slova u cjelovitu riječ, riječ u rečenicu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pišući školskim rukopisnim pismom.</w:t>
            </w:r>
          </w:p>
          <w:p w14:paraId="49039DCC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14:paraId="2A669A16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EC63260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prepisuje riječi i rečenice rukopisnim slovima</w:t>
            </w:r>
          </w:p>
          <w:p w14:paraId="6487352F" w14:textId="77777777" w:rsidR="00367C51" w:rsidRPr="002B2629" w:rsidRDefault="00367C51" w:rsidP="00367C51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21041A3" w14:textId="77777777" w:rsidR="00367C51" w:rsidRPr="006560B8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riječi i rečenice rukopisnim slovima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34B2E3D5" w14:textId="77777777" w:rsidR="00367C51" w:rsidRDefault="00367C51" w:rsidP="005F641C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DDB1F25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 prepisuje riječi i rečenice rukopisnim slovima.</w:t>
            </w:r>
          </w:p>
          <w:p w14:paraId="6A46B431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57BAF44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Uz češć</w:t>
            </w:r>
            <w:r w:rsidR="00E43BE3">
              <w:rPr>
                <w:rFonts w:eastAsia="Times New Roman" w:cstheme="minorHAnsi"/>
                <w:sz w:val="24"/>
                <w:szCs w:val="24"/>
                <w:lang w:eastAsia="hr-HR"/>
              </w:rPr>
              <w:t>e ispravke i greške</w:t>
            </w: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prepisuje riječi i rečenice rukopisnim slovima.</w:t>
            </w:r>
          </w:p>
          <w:p w14:paraId="64FF9A05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CC4953F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Uredno  prepisuje riječi i rečenice rukopisnim slovima praveći manje greške.</w:t>
            </w:r>
          </w:p>
          <w:p w14:paraId="5C9E6D26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4CE2DC9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Točno i uredno  prepisuje riječi i rečenice rukopisnim slovima.</w:t>
            </w:r>
          </w:p>
          <w:p w14:paraId="34BF4FD6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14:paraId="0F1EA33F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D321390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naučenim rukopisnim slovima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253F6C" w14:textId="77777777" w:rsidR="00367C51" w:rsidRDefault="00367C51" w:rsidP="005F641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naučenim rukopisnim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0FEF058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stalna ispravljanja uspijeva samostalno pisati riječi i kraće rečenice naučenim rukopisnim pismom.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F573F35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piše riječi i rečenice naučenim rukopisnim slovima uz dodatna ispravljanja i ponavljanja.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1208290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povremena ispravljanja  samostalno piše riječi i rečenice naučenim rukopisnim slovima.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73D8B87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potrebe za ispravljanjem piše riječi i rečenice naučenim rukopisnim slovima.</w:t>
            </w:r>
          </w:p>
        </w:tc>
      </w:tr>
      <w:tr w:rsidR="00367C51" w:rsidRPr="00B4176C" w14:paraId="45A2862E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5695C43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6054EE7" w14:textId="77777777" w:rsidR="00DE1B21" w:rsidRDefault="00367C51" w:rsidP="00D96596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4B0E895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Neprecizan  u pisanju rukopisnim slovima djelomično pazi na veličinu pojedinih elemenata slova, vrstu poteza i način spajanja.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1D76EDA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 čineći greške koje opetuje.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0C4690E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9FEF8FA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 u pisanju rukopisnim slovima pazi na veličinu pojedinih elemenata slova, vrstu poteza i način spajanja bez ispravljanja i popravljanja napisanoga.</w:t>
            </w:r>
          </w:p>
        </w:tc>
      </w:tr>
      <w:tr w:rsidR="00367C51" w:rsidRPr="00B4176C" w14:paraId="37A97A7A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7027A31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</w:t>
            </w:r>
          </w:p>
          <w:p w14:paraId="0516575C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52228AE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A7F8742" w14:textId="77777777" w:rsidR="00367C51" w:rsidRPr="00B866F1" w:rsidRDefault="00367C51" w:rsidP="005F641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pojam glas, slovo, slog, riječ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1974C5F9" w14:textId="77777777" w:rsidR="00DE1B21" w:rsidRDefault="00367C51" w:rsidP="00D96596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FDB9083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razlikuje glas i slovo, slog i riječ teže razlikuje, tek uz navođenje.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543CE21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razlikuje uvijek pojmove glas/slovo/slog/riječ.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54787FA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riječ.</w:t>
            </w:r>
          </w:p>
          <w:p w14:paraId="0438604F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1D36C0D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i bez greške  razlikuje pojam glas, slovo, slog, riječ.</w:t>
            </w:r>
          </w:p>
          <w:p w14:paraId="26E4EECA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14:paraId="26B1B91E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BCC628C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pisanju rastavlja riječi na slogove na kraju retka; prepoznaje i upotrebljava pravopisni znak spojnicu kod </w:t>
            </w: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rastavljanja riječi na slogove na kraju retka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AED98F5" w14:textId="77777777" w:rsidR="00367C51" w:rsidRDefault="00367C51" w:rsidP="00367C51"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 pisanju rastavlja riječi na slogove na kraju retka; prepoznaje i upotrebljava pravopisni znak spojnicu 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kod rastavljanja riječi na slogove na kraju retka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811D1D6" w14:textId="77777777" w:rsidR="00DE1B2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Isključivo prema zadanim smjernicama ili primjerima, uz mnoga ponavljanja   rastavlja riječi na slogove na kraju retka u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pisanju; prepoznaje, pravopisni znak spojnicu kod rastavljanja riječi na slogove na kraju retka, </w:t>
            </w:r>
          </w:p>
          <w:p w14:paraId="1EABC8B3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ali ju rijetko primjenjuje pravilno.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F3F3938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  Povremeno uspješno rastavlja riječi na slogove na kraju retka u pisanju; prepoznaje i  razlikuje pravopisni znak spojnicu kod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rastavljanja riječi na slogove na kraju retka, ali ju upotrebljava uz poticaj ili primjer.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782EA0A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 u pisanju rastavlja riječi na slogove na kraju retka; prepoznaje i upotrebljava pravopisni znak spojnicu kod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rastavljanja riječi na slogove na kraju retka čineći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4597385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 pravilno  rastavlja riječi na slogove na kraju retka u pisanju; prepoznaje, razlikuje i upotrebljava pravopisni znak spojnicu kod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rastavljanja riječi na slogove na kraju retka.</w:t>
            </w:r>
          </w:p>
        </w:tc>
      </w:tr>
      <w:tr w:rsidR="00367C51" w:rsidRPr="00B4176C" w14:paraId="47B3A81B" w14:textId="77777777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B177ADC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veliko početno slovo: imena životinja, blagdana i praznika, ulica, trgova i naseljenih mjesta u bližem okružju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ED0FDED" w14:textId="77777777"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životinja, blagdana i praznika, ulica, trgova i naseljenih mjesta u bližem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2AA22D2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Teže primjenjuje pravila o pisanju velikog početnog slova u nazivima mjesta, ulica i trgova.</w:t>
            </w:r>
          </w:p>
          <w:p w14:paraId="6406B531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0621002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povremeno navođenje ili primjer  piše veliko početno slovo: imena životinja, blagdana i praznika, ulica, trgova i naseljenih mjesta u bližem okružju.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D0D1C8D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piše veliko početno slovo: imena životinja, blagdana i praznika, ulica, trgova i naseljenih mjesta u bližem okružju uz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B0D48ED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i uspješno  primjenjuje pravila o pisanju velikog početnog slova u imenima životinja, blagdana i praznika, ulica,  trgova i naseljenih mjesta u obližnjem okružju, ali i u nepoznatim nazivima ulica, trgova i naseljenih mjesta, čime dokazuje fazu primjene usvojenih  pravopisnih pravila.</w:t>
            </w:r>
          </w:p>
        </w:tc>
      </w:tr>
      <w:tr w:rsidR="00367C51" w:rsidRPr="00B4176C" w14:paraId="3902DF0E" w14:textId="77777777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244DEF6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 (duljina, novac, vrijeme)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72A6453" w14:textId="77777777" w:rsidR="00367C51" w:rsidRDefault="00E43BE3" w:rsidP="00E43BE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0579FA3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 oznake za mjerne jedinice (duljina, novac, vrijeme), ali ih ne piše samostalno točno, tek uz navođenje ili učiteljevu pomoć.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C942819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piše oznake za mjerne jedinice (duljina, novac, vrijeme).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AD338E7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 (duljina, novac, vrijeme) točno i uspješno uz poneka odstupanja od usvojenih pravila.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43AA618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oznake za mjerne jedinice (duljina, novac, vrijeme) razlikujući ih i primjenjujući usvojena pravila.</w:t>
            </w:r>
          </w:p>
        </w:tc>
      </w:tr>
      <w:tr w:rsidR="00367C51" w:rsidRPr="00B4176C" w14:paraId="650205D6" w14:textId="77777777" w:rsidTr="00E43BE3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3E33EAFC" w14:textId="77777777" w:rsidR="00367C51" w:rsidRPr="00B866F1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u kojima su glasovi č, ć, dž, đ, ije/je/e/i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68CAA9A6" w14:textId="77777777"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ogledne i česte riječi u kojima su glasovi č, ć, dž, đ, ije/je/e/i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41DB38EB" w14:textId="77777777" w:rsidR="00DE1B21" w:rsidRPr="00E43BE3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 piše točno ogledne i česte riječi u kojima su glasovi č, ć, dž, đ, ije/je/e/i, uz učiteljev poticaj i više ponavljanja uspijeva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pisati česte riječi s navedenim glasovima.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122373A1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Povremeno griješeći  piše ogledne i česte riječi u kojima su glasovi č, ć, dž, đ, ije/je/e/i, ali uz poticaj se uspješno ispravlja.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75179C4F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u kojima su glasovi č, ć, dž, đ, ije/je/e/i.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25D48514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Jasno i bez greške  piše ogledne i česte riječi u kojima su glasovi č, ć, dž, đ, ije/je/e/i.</w:t>
            </w:r>
          </w:p>
        </w:tc>
      </w:tr>
      <w:tr w:rsidR="00367C51" w:rsidRPr="00B4176C" w14:paraId="3C1683FD" w14:textId="77777777" w:rsidTr="000702E9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A6DE14" w14:textId="77777777" w:rsidR="00367C51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A.2.5. Učenik upotrebljava i objašnjava riječi, sintagme </w:t>
            </w:r>
          </w:p>
          <w:p w14:paraId="31A257FE" w14:textId="77777777"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rečenice u skladu s komunikacijskom situacijom.</w:t>
            </w:r>
          </w:p>
        </w:tc>
      </w:tr>
      <w:tr w:rsidR="00367C51" w:rsidRPr="00D74C65" w14:paraId="0871E9F1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D25D26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F4C4549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C0ACA1F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4F907D7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0AE9142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0755C2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14:paraId="4C860CAD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5287CB3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D4490B4" w14:textId="77777777" w:rsidR="00367C51" w:rsidRDefault="00E43BE3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43BE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usvaja nove riječi i razumije značenje naučenih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A7033A3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manji broj novih riječi i djelomično razumije značenje naučenih riječi.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D79E3C9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osrednji broj novih riječi te razumije njihovo značenje.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245B40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5CDA028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 te ih samostalno objašnjava.</w:t>
            </w:r>
          </w:p>
        </w:tc>
      </w:tr>
      <w:tr w:rsidR="00367C51" w:rsidRPr="00B4176C" w14:paraId="54AAEC5C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DA12323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određene riječi s obzirom na komunikacijsku situaciju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9CDCAD6" w14:textId="77777777" w:rsidR="00367C51" w:rsidRPr="00D5581A" w:rsidRDefault="00D5581A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značenje određene riječi s obzirom na komunikacijsku situaciju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6EB3468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i proizvoljno  objašnjava značenje samo nekoliko riječi s obzirom na komunikacijsku situaciju.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8464A42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dodatni poticaj i pojašnjenja  objašnjava značenje manjeg broja riječi (nekih, ne svih)  s obzirom na komunikacijsku situaciju.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B9B7C9A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poneka kraća pojašnjenja objašnjava značenje određene riječi s obzirom na komunikacijsku situaciju.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07E362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Pravilno i bez pomoći  objašnjava značenje određene riječi s obzirom na komunikacijsku situaciju.</w:t>
            </w:r>
          </w:p>
        </w:tc>
      </w:tr>
      <w:tr w:rsidR="00367C51" w:rsidRPr="00B4176C" w14:paraId="4E36CE06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C3A6362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70377E7" w14:textId="77777777" w:rsidR="00367C51" w:rsidRDefault="00D5581A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1B8F77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Rijetko  izabire odgovarajuće riječi i upotrebljava ih u oblikovanju sintagmi i rečenica.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B5BAB0F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 izabire odgovarajuće riječi i upotrebljava ih u oblikovanju sintagmi i rečenica.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6BE4EB2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 izabire odgovarajuće riječi i upotrebljava ih u oblikovanju sintagmi i rečenica.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DDDBA09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Sigurno i točno  izabire odgovarajuće riječi i upotrebljava ih u oblikovanju sintagmi i rečenica.</w:t>
            </w:r>
          </w:p>
        </w:tc>
      </w:tr>
      <w:tr w:rsidR="00367C51" w:rsidRPr="00B4176C" w14:paraId="76183255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78AA575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CFA34DA" w14:textId="77777777" w:rsidR="00367C51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5CA3D46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zadanih nepoznatih riječi (manji obim broja riječi)u dječjem rječniku, ali se ne koristi njima kao dijelom aktivnoga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A9D9B77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rječniku, ali se slabije koristi njima kao dijelom aktivnoga rječnika.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B6219F2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 uz povremene dodatne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D8A1A1A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Samonicijativno i uspješno  traži objašnjenje nepoznatih riječi u dječjem rječniku i koristi se njima kao dijelom aktivnoga rječnika.</w:t>
            </w:r>
          </w:p>
        </w:tc>
      </w:tr>
      <w:tr w:rsidR="00D5581A" w:rsidRPr="00B4176C" w14:paraId="717D3464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94FCD62" w14:textId="77777777"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razlikuje izjavnu, upitnu i uskličnu te jesnu i niječnu rečenicu u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86EEA9" w14:textId="77777777"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7E9CDD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razlikuje izjavnu, upitnu i uskličnu te jesnu i niječnu rečenicu u tekstu (često mu je potreban primjer ili ponavljanje razlika o rečenicama).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854B176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izjavnu, upitnu i uskličnu te jesnu i niječnu rečenicu u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28DA46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izjavnu, upitnu i uskličnu te jesnu i niječnu rečenicu u tekstu.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E4AAA89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razlikuje, uspoređuje i definira izjavnu, upitnu i uskličnu te jesnu i niječnu rečenicu u tekstu.</w:t>
            </w:r>
          </w:p>
        </w:tc>
      </w:tr>
      <w:tr w:rsidR="00D5581A" w:rsidRPr="00B4176C" w14:paraId="59A23970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B4FCC5F" w14:textId="77777777"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F605604" w14:textId="77777777"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stvara i piše izjavne, upitne, usklične rečenice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D0BAE2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primjerima  piše izjavne (potvrdne i niječne), upitne, usklične rečenice.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B9E4B71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izjavne (potvrdne i niječne), upitne, usklične rečenice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rema zadanom predlošku.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2C0F1A2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02CDE8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Bez pomoći stvara i piše izjavne (potvrdne i niječne), upitne, usklične rečenice.</w:t>
            </w:r>
          </w:p>
        </w:tc>
      </w:tr>
      <w:tr w:rsidR="00D5581A" w:rsidRPr="00B4176C" w14:paraId="3C874340" w14:textId="77777777" w:rsidTr="000702E9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3F8256C7" w14:textId="77777777"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0647E903" w14:textId="77777777"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FC2CDF7" w14:textId="77777777" w:rsid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prepoznaje ogledne i česte imenice s konkretnim značenjem, ali ih slabije razlikuje i ne upotrebljava ih u samostalnom izričaju. </w:t>
            </w:r>
          </w:p>
          <w:p w14:paraId="3F644736" w14:textId="77777777" w:rsidR="00D96596" w:rsidRPr="00E43BE3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050CAB3A" w14:textId="77777777"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ogledne i česte imenice s konkretnim značenjem, ali ih samo uz primjere i poticaj (dodatne upute) povremeno upotrebljava.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21183EB" w14:textId="77777777"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i većinom točno upotrebljava ogledne i česte imenice s konkretnim značenjem.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4FEC2E3" w14:textId="77777777"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upotrebljava ogledne i česte imenice s konkretnim značenjem.</w:t>
            </w:r>
          </w:p>
        </w:tc>
      </w:tr>
      <w:tr w:rsidR="00D5581A" w:rsidRPr="00B4176C" w14:paraId="25323CD7" w14:textId="77777777" w:rsidTr="000702E9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2BBE5A" w14:textId="77777777" w:rsidR="00D5581A" w:rsidRPr="00CD1D1D" w:rsidRDefault="00D5581A" w:rsidP="00D5581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A.2.6. Učenik uspoređuje mjesni govor i hrvatski standardni jezik.</w:t>
            </w:r>
          </w:p>
        </w:tc>
      </w:tr>
      <w:tr w:rsidR="00D5581A" w:rsidRPr="00D74C65" w14:paraId="203C310B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354DC26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98E61B1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6468C82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891C75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15AE69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8D0E05E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5581A" w:rsidRPr="00B4176C" w14:paraId="3B8CD01C" w14:textId="77777777" w:rsidTr="00367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03243FE" w14:textId="77777777"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63674EAC" w14:textId="77777777"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riječi mjesnoga govora i hrvatskoga standardnog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0D420FCD" w14:textId="77777777"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A64F3DB" w14:textId="77777777" w:rsidR="00D5581A" w:rsidRPr="00367C51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Nesigurno  uspoređuje riječi mjesnoga govora i hrvatskoga standardnog jezika.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DEBDDDE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 uspoređuje riječi mjesnoga govora i hrvatskoga standardnog jezika.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AB6829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C7D6EC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Razlikuje i  uspoređuje riječi mjesnoga govora i hrvatskoga standardnog jezika.</w:t>
            </w:r>
          </w:p>
        </w:tc>
      </w:tr>
      <w:tr w:rsidR="00D5581A" w:rsidRPr="00B4176C" w14:paraId="6BDBBB29" w14:textId="77777777" w:rsidTr="00184BB5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4189ABD" w14:textId="77777777"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sluša i govori tekstove na mjesnome govoru prikladne učeničkomu iskustvu, jezičnomu razvoju i interesima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5EF512F5" w14:textId="77777777"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7AE53A16" w14:textId="77777777"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6F24C36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Nestalne pažnje i slabijeg zanimanja sluša i govori tekstove na mjesnome govoru prikladne učeničkomu iskustvu, jezičnomu razvoju i interesima.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86294F3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 sluša i govori tekstove na mjesnome govoru prikladne učeničkomu iskustvu, jezičnomu razvoju i interesima.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8F9063E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uz povremene dodatne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715BCD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pravilno i točno.</w:t>
            </w:r>
          </w:p>
        </w:tc>
      </w:tr>
      <w:tr w:rsidR="00D5581A" w:rsidRPr="00B4176C" w14:paraId="18D9D5AE" w14:textId="77777777" w:rsidTr="00184BB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67A7FF1D" w14:textId="77777777" w:rsidR="00D5581A" w:rsidRPr="002B2629" w:rsidRDefault="00D5581A" w:rsidP="00D5581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14:paraId="32F2F90B" w14:textId="77777777"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2E48D7FD" w14:textId="77777777" w:rsidR="00D96596" w:rsidRDefault="00D96596" w:rsidP="00D5581A">
            <w:pPr>
              <w:rPr>
                <w:rFonts w:cstheme="minorHAnsi"/>
                <w:sz w:val="24"/>
              </w:rPr>
            </w:pPr>
          </w:p>
          <w:p w14:paraId="3B92D935" w14:textId="77777777"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BA386FF" w14:textId="77777777" w:rsidR="00D5581A" w:rsidRPr="00367C51" w:rsidRDefault="00D5581A" w:rsidP="00D5581A">
            <w:pPr>
              <w:ind w:left="33"/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Nesigurno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1B7E95B8" w14:textId="77777777" w:rsidR="00D5581A" w:rsidRPr="00367C51" w:rsidRDefault="00D5581A" w:rsidP="00D5581A">
            <w:pPr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Uz češće greške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2426658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85D2825" w14:textId="77777777" w:rsidR="00D5581A" w:rsidRPr="00367C51" w:rsidRDefault="00D5581A" w:rsidP="00D5581A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Samostalno  čita i piše kratke i jednostavne, ali i složenije  tekstove na mjesnome govoru u skladu sa svojim interesima, potrebama i iskustvom.</w:t>
            </w:r>
          </w:p>
        </w:tc>
      </w:tr>
      <w:tr w:rsidR="00D5581A" w:rsidRPr="00B4176C" w14:paraId="7D31B6D8" w14:textId="77777777" w:rsidTr="000702E9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7E73D90" w14:textId="77777777" w:rsidR="00D5581A" w:rsidRPr="00614DA8" w:rsidRDefault="00D5581A" w:rsidP="00D5581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D5581A" w:rsidRPr="00F2687B" w14:paraId="3F08E0DC" w14:textId="77777777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406E48" w14:textId="77777777" w:rsidR="00D5581A" w:rsidRDefault="00D5581A" w:rsidP="00D5581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B.2.1. Učenik izražava svoja zapažanja, misli i osjećaje nakon </w:t>
            </w:r>
          </w:p>
          <w:p w14:paraId="7DD3BD0F" w14:textId="77777777" w:rsidR="00D5581A" w:rsidRPr="00F2687B" w:rsidRDefault="00D5581A" w:rsidP="00D558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slušanja/čitanja književnoga teksta i povezuje ih s vlastitim iskustvom.</w:t>
            </w:r>
          </w:p>
        </w:tc>
      </w:tr>
      <w:tr w:rsidR="00D5581A" w:rsidRPr="00D74C65" w14:paraId="57F99C75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2A72DDD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2975E3C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0713AA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8A41F1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9108494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9BB0D4A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231A6" w:rsidRPr="00B4176C" w14:paraId="3474A131" w14:textId="77777777" w:rsidTr="009231A6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DF426C6" w14:textId="77777777" w:rsidR="009231A6" w:rsidRPr="002B2629" w:rsidRDefault="009231A6" w:rsidP="009231A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3A802D7B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25DA052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Šturo i s pojedinačnim riječima koje ne sklapa u potpunu rečenicu izražava osobni doživljaj slušanog/pročitanog djela (kratki odgovori, potvrdni ili niječni, reagira tek na upite i potpitanja).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3CDC656C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Većinom uz podršku i potpitanja  govori o čemu razmišlja i kako se osjeća nakon čitanja/slušanja književnoga teksta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E2BAED5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Slobodno izražava osobni doživljaj djela,  govori o čemu razmišlja i kako se osjeća nakon čitanja/slušanja književnoga teksta uz kraća potpitanja.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CDF0FFA" w14:textId="77777777" w:rsidR="009231A6" w:rsidRPr="009231A6" w:rsidRDefault="009231A6" w:rsidP="009231A6">
            <w:pPr>
              <w:rPr>
                <w:rFonts w:cstheme="minorHAnsi"/>
                <w:sz w:val="24"/>
                <w:szCs w:val="24"/>
              </w:rPr>
            </w:pPr>
            <w:r w:rsidRPr="009231A6">
              <w:rPr>
                <w:rFonts w:cstheme="minorHAnsi"/>
                <w:sz w:val="24"/>
                <w:szCs w:val="24"/>
              </w:rPr>
              <w:t>Izražava osobni doživljaj nakon slušanja/čitanja književnog djela koristeći se opisima i cjelovitim rečenicama.</w:t>
            </w:r>
          </w:p>
        </w:tc>
      </w:tr>
      <w:tr w:rsidR="009231A6" w:rsidRPr="00B4176C" w14:paraId="0C64B454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7958B78E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 opisane situacije i doživljeno u književnome tekstu riječima, crtežom i pokretom</w:t>
            </w:r>
          </w:p>
          <w:p w14:paraId="5B86ABDC" w14:textId="77777777" w:rsidR="009231A6" w:rsidRPr="002B2629" w:rsidRDefault="009231A6" w:rsidP="009231A6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87BF8B4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700ECCE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nesigurno ili isključivo vođeno od strane učitelja izražava jednu opisanu situaciju ili doživljaj riječima (kratkim i jednostavnim rečenicama). </w:t>
            </w:r>
          </w:p>
        </w:tc>
        <w:tc>
          <w:tcPr>
            <w:tcW w:w="2552" w:type="dxa"/>
            <w:gridSpan w:val="3"/>
          </w:tcPr>
          <w:p w14:paraId="69896563" w14:textId="77777777" w:rsidR="009231A6" w:rsidRPr="009231A6" w:rsidRDefault="009231A6" w:rsidP="00DD5510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prema sklonosti (bira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sredstvo izražavanja u kojem se osjeća uspješno izraziti)  izražava neke od opisanih situacija i doživljenoga u književnome tekstu riječima/crtežom ili pokretom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57037CE7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manji poticaj  opisane situacije i doživljeno u književnome tekstu riječima, crtežom i pokretom.</w:t>
            </w:r>
          </w:p>
          <w:p w14:paraId="3BDB8003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6ECAC19D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Maštovito i živopisno izražava  opisane situacije i doživljeno u književnome tekstu riječima, crtežom i pokretom.</w:t>
            </w:r>
          </w:p>
          <w:p w14:paraId="73728BA8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231A6" w:rsidRPr="00B4176C" w14:paraId="56903C95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0E66BD94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vlastito mišljenje o događajima u priči i postupcima likova</w:t>
            </w:r>
          </w:p>
          <w:p w14:paraId="1683A00C" w14:textId="77777777" w:rsidR="009231A6" w:rsidRPr="002B2629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29FB890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vlastito mišljenje o događajima u priči i postupcima likova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54783BBC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po zadanim </w:t>
            </w:r>
            <w:r>
              <w:rPr>
                <w:rFonts w:cstheme="minorHAnsi"/>
                <w:sz w:val="24"/>
              </w:rPr>
              <w:t>e</w:t>
            </w:r>
            <w:r w:rsidRPr="001B1AA7">
              <w:rPr>
                <w:rFonts w:cstheme="minorHAnsi"/>
                <w:sz w:val="24"/>
              </w:rPr>
              <w:t>lementima.</w:t>
            </w:r>
          </w:p>
        </w:tc>
        <w:tc>
          <w:tcPr>
            <w:tcW w:w="2551" w:type="dxa"/>
          </w:tcPr>
          <w:p w14:paraId="239889D1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Siromašnim rječnikom, većinom potvrdnim/niječnim odgovorima na potpitanja izražava  vlastito mišljenje o događajima u priči i postupcima likova.</w:t>
            </w:r>
          </w:p>
        </w:tc>
        <w:tc>
          <w:tcPr>
            <w:tcW w:w="2552" w:type="dxa"/>
            <w:gridSpan w:val="3"/>
          </w:tcPr>
          <w:p w14:paraId="2DEBEDB2" w14:textId="77777777" w:rsidR="009231A6" w:rsidRDefault="009231A6" w:rsidP="009231A6">
            <w:pPr>
              <w:rPr>
                <w:rFonts w:eastAsia="Times New Roman" w:cstheme="minorHAnsi"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Potaknut mišljenjima vršnjaka slobodniji je u izražavanju vlastitog mišljenja o događajima u priči i postupcima likova, pomalo sklon služiti se tuđom interpretacijom</w:t>
            </w:r>
            <w:r w:rsidRPr="00DD5510">
              <w:rPr>
                <w:rFonts w:eastAsia="Times New Roman" w:cstheme="minorHAnsi"/>
                <w:sz w:val="28"/>
                <w:szCs w:val="24"/>
                <w:lang w:eastAsia="hr-HR"/>
              </w:rPr>
              <w:t>.</w:t>
            </w:r>
          </w:p>
          <w:p w14:paraId="4F0A862D" w14:textId="77777777" w:rsidR="00D96596" w:rsidRPr="009231A6" w:rsidRDefault="00D96596" w:rsidP="009231A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61CA553F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Jasno izražava vlastito mišljenje o događajima u priči i postupcima likova.</w:t>
            </w:r>
          </w:p>
        </w:tc>
        <w:tc>
          <w:tcPr>
            <w:tcW w:w="2835" w:type="dxa"/>
          </w:tcPr>
          <w:p w14:paraId="2A35371E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Samouvjereno i originalno  izražava vlastito mišljenje o događajima u priči i postupcima likova te ih dovodi u suodnos.</w:t>
            </w:r>
          </w:p>
        </w:tc>
      </w:tr>
      <w:tr w:rsidR="009231A6" w:rsidRPr="00B4176C" w14:paraId="0A84B59F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7671134A" w14:textId="77777777" w:rsidR="009231A6" w:rsidRPr="002B2629" w:rsidRDefault="009231A6" w:rsidP="009231A6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AFE050D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E14B7A3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Prepoznaje postupke likova iz književnoga djela i klasificira ih na dobre/loše, ali ih teško uspoređuje  s vlastitim postupcima i postupcima osoba koje ga okružuju.</w:t>
            </w:r>
          </w:p>
        </w:tc>
        <w:tc>
          <w:tcPr>
            <w:tcW w:w="2552" w:type="dxa"/>
            <w:gridSpan w:val="3"/>
          </w:tcPr>
          <w:p w14:paraId="6BD5C20D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Razlikuje postupke likova iz književnog teksta, ali ih uspoređuje prema primjeru s vlastitim postupcima i postupcima osoba koje ga okružuju.</w:t>
            </w:r>
          </w:p>
        </w:tc>
        <w:tc>
          <w:tcPr>
            <w:tcW w:w="2551" w:type="dxa"/>
          </w:tcPr>
          <w:p w14:paraId="028264C3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ili kraću uputu samostalno  uspoređuje postupke likova iz književnoga teksta s vlastitim postupcima i postupcima osoba koje ga okružuju.</w:t>
            </w:r>
          </w:p>
        </w:tc>
        <w:tc>
          <w:tcPr>
            <w:tcW w:w="2835" w:type="dxa"/>
          </w:tcPr>
          <w:p w14:paraId="5F604004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Argumentirano  uspoređuje postupke likova iz književnoga teksta s vlastitim postupcima i postupcima osoba koje ga okružuju, dovodeći u vezu osobna iskustva s onima iz književnog teksta.</w:t>
            </w:r>
          </w:p>
        </w:tc>
      </w:tr>
      <w:tr w:rsidR="009231A6" w:rsidRPr="00B4176C" w14:paraId="036F6799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203848EA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postupke likova iz književnoga teksta s vlastitim postupcima i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A51FCAB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postupke likova iz književnoga 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65706C9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Isključivo prema primjeru  povezuje postupak likova iz književnoga teksta s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vlastitim postupkom s naglaskom na jednu, konkretnu situaciju.</w:t>
            </w:r>
          </w:p>
        </w:tc>
        <w:tc>
          <w:tcPr>
            <w:tcW w:w="2552" w:type="dxa"/>
            <w:gridSpan w:val="3"/>
          </w:tcPr>
          <w:p w14:paraId="73AC1E9D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povezuje neke postupke likova iz književnoga teksta s vlastitim postupcima i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postupcima osoba koje ga okružuju.</w:t>
            </w:r>
          </w:p>
        </w:tc>
        <w:tc>
          <w:tcPr>
            <w:tcW w:w="2551" w:type="dxa"/>
          </w:tcPr>
          <w:p w14:paraId="2D1F65D2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 povezuje postupke likova iz književnoga teksta s vlastitim postupcima i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postupcima osoba koje ga okružuju uz manje greške koje ne umanjuju vrijednost sposobnosti povezivanja učenika.</w:t>
            </w:r>
          </w:p>
        </w:tc>
        <w:tc>
          <w:tcPr>
            <w:tcW w:w="2835" w:type="dxa"/>
          </w:tcPr>
          <w:p w14:paraId="2891FBA3" w14:textId="050082A0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lakoćom  povezuje postupke likova iz književnoga teksta s vlastitim postupcima i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postupcima osoba koje ga okružuju</w:t>
            </w:r>
            <w:r w:rsidR="00570FA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92CB5" w:rsidRPr="00B4176C" w14:paraId="082D34A8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63E601B7" w14:textId="77777777" w:rsidR="00592CB5" w:rsidRPr="002B2629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pripovijeda o događajima iz svakodnevnoga života koji su u vezi s onima u književnome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9DCBEF9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49702BD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stalno navođenje  pripovijeda o događaju iz svakodnevnoga života koji je u vezi s onime u književnome tekstu (jedan događaj) koristeći brojne poštapalice.</w:t>
            </w:r>
          </w:p>
          <w:p w14:paraId="6050F3E9" w14:textId="77777777" w:rsidR="00D96596" w:rsidRPr="009231A6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</w:tcPr>
          <w:p w14:paraId="1CAA172D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Prema zadanom planu ili predlošku  pripovijeda o događajima iz svakodnevnoga života koji su u vezi s onima u književnome tekstu.</w:t>
            </w:r>
          </w:p>
        </w:tc>
        <w:tc>
          <w:tcPr>
            <w:tcW w:w="2551" w:type="dxa"/>
          </w:tcPr>
          <w:p w14:paraId="4447D18B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tekstu.</w:t>
            </w:r>
          </w:p>
        </w:tc>
        <w:tc>
          <w:tcPr>
            <w:tcW w:w="2835" w:type="dxa"/>
          </w:tcPr>
          <w:p w14:paraId="123EA42E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Pripovijeda, povezuje, uspoređuje i nastavlja  o događajima iz svakodnevnoga života koji su u vezi s onima u književnome tekstu.</w:t>
            </w:r>
          </w:p>
        </w:tc>
      </w:tr>
      <w:tr w:rsidR="00592CB5" w:rsidRPr="00B4176C" w14:paraId="0C7EA9D7" w14:textId="77777777" w:rsidTr="009231A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4949D07F" w14:textId="77777777" w:rsidR="00592CB5" w:rsidRPr="002B2629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2FD06C35" w14:textId="77777777" w:rsidR="00592CB5" w:rsidRDefault="00592CB5" w:rsidP="00592CB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92CB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razloge zbog kojih mu se neki tekst sviđa ili ne sviđa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69D3FF73" w14:textId="77777777" w:rsidR="00D96596" w:rsidRDefault="00D96596" w:rsidP="00592CB5">
            <w:pPr>
              <w:rPr>
                <w:rFonts w:cstheme="minorHAnsi"/>
                <w:sz w:val="24"/>
              </w:rPr>
            </w:pPr>
          </w:p>
          <w:p w14:paraId="04FBC296" w14:textId="77777777" w:rsidR="00D96596" w:rsidRPr="006560B8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964A5DF" w14:textId="77777777"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(u vidu niza potpitanja)  objašnjava razloge zbog kojih mu se neki tekst sviđa ili ne sviđa.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353C2A63" w14:textId="77777777"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i djelomično ispravnim rečenicama  objašnjava razloge zbog kojih mu </w:t>
            </w:r>
            <w:r w:rsid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neki tekst sviđa ili ne sviđa.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032F1A7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CD5DEE6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Argumentirano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razloge zbog kojih mu se neki tekst sviđa ili ne sviđa</w:t>
            </w:r>
            <w:r w:rsidR="00570FA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D6D7DC5" w14:textId="2727618B" w:rsidR="004A4967" w:rsidRPr="009231A6" w:rsidRDefault="004A4967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92CB5" w:rsidRPr="00F2687B" w14:paraId="0CB3EB25" w14:textId="77777777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464437" w14:textId="77777777"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HJ B.2.2. Učenik sluša/čita književni tekst i razlikuje književne tekstove prema obliku i sadržaju.</w:t>
            </w:r>
          </w:p>
        </w:tc>
      </w:tr>
      <w:tr w:rsidR="00592CB5" w:rsidRPr="00D74C65" w14:paraId="7642CDA4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D5092FA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72364ED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3E3A55A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F4B2B96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1D3F4AE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5E9338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14:paraId="389AABF3" w14:textId="77777777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BD807FB" w14:textId="77777777"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9B72EAE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386A4D8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priču, pjesmu, bajku, slikovnicu, zagonetku i igrokaz po obliku i sadržaju uz dodatne upute i pomoć.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F6EF84B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 prema zadanim smjernicama.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F38189C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samostalno razlikuje  priču, pjesmu, bajku, slikovnicu, zagonetku i igrokaz po obliku i sadržaju.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614D777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 priču, pjesmu, bajku, slikovnicu, zagonetku i igrokaz po obliku i sadržaju bez pomoći.</w:t>
            </w:r>
          </w:p>
        </w:tc>
      </w:tr>
      <w:tr w:rsidR="00592CB5" w:rsidRPr="00B4176C" w14:paraId="6E994202" w14:textId="77777777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0C35A34" w14:textId="77777777"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dijelove pjesme: stih, strofa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16836F7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516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dijelove pjesme: stih, strofa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6114C71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dijelove pjesme: stih i strofa.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0AE530F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 i strofa.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AB53AC8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razlikuje dijelove pjesme: stih i strofa, prepoznaje i navodi rimu.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9CE210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dijelove pjesme: stih, strofa, pjesničke slike točno i lako.</w:t>
            </w:r>
          </w:p>
        </w:tc>
      </w:tr>
      <w:tr w:rsidR="00592CB5" w:rsidRPr="00B4176C" w14:paraId="7C76D839" w14:textId="77777777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8864625" w14:textId="77777777"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23DBB9B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glavne i sporedne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552EBB2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 uz dodatnu pomoć i navođenje.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928E2F5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979BEF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glavne i sporedne likove.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345EBE1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glavne i sporedne likove bez ikakvog navođenja.</w:t>
            </w:r>
          </w:p>
        </w:tc>
      </w:tr>
      <w:tr w:rsidR="00592CB5" w:rsidRPr="00B4176C" w14:paraId="461027D0" w14:textId="77777777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651F977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početak, središnji dio i završetak priče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1DC46B0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početak, središnji dio i završetak priče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A909C8A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Djelomično  prepoznaje početak, središnji dio i završetak priče.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8D2225D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prepoznaje početak, središnji dio i završetak priče.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07D2786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početak, središnji dio i završetak priče.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C61FC13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 prepoznaje početak, središnji dio i završetak priče.</w:t>
            </w:r>
          </w:p>
        </w:tc>
      </w:tr>
      <w:tr w:rsidR="00592CB5" w:rsidRPr="00B4176C" w14:paraId="3788F9D6" w14:textId="77777777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4D43844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uočava obilježja igrokaza za djecu: lica, dijalog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C7F8384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obilježja igrokaza za djecu: lica, dijalog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2E50758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 obilježja igrokaza za djecu: lica, dijalog.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7576AC5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 potpitanja  obilježja igrokaza za djecu: lica, dijalog.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FA8036C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poneka navođenja  obilježja igrokaza za djecu: lica, dijalog.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9829D1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Lako uočava  obilježja igrokaza za djecu: lica, dijalog.</w:t>
            </w:r>
          </w:p>
        </w:tc>
      </w:tr>
      <w:tr w:rsidR="00592CB5" w:rsidRPr="00B4176C" w14:paraId="419E5704" w14:textId="77777777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CE56873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smješta likove u vrijeme radnje i prostor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7E4D839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likove u vrijeme radnje i prostor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147D163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Proizvoljno i često netočno  smješta likove u vrijeme radnje i prostor.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B386BCE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 smješta likove u vrijeme radnje i prostor.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E8C7117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Uspješno  smješta likove u vrijeme radnje i prostor uz poneke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DB3C1F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precizno i pravilno  smješta likove u vrijeme radnje i prostor . </w:t>
            </w:r>
          </w:p>
        </w:tc>
      </w:tr>
      <w:tr w:rsidR="00592CB5" w:rsidRPr="00B4176C" w14:paraId="66720A18" w14:textId="77777777" w:rsidTr="000702E9">
        <w:tc>
          <w:tcPr>
            <w:tcW w:w="9357" w:type="dxa"/>
            <w:gridSpan w:val="5"/>
            <w:tcBorders>
              <w:bottom w:val="single" w:sz="4" w:space="0" w:color="auto"/>
              <w:right w:val="double" w:sz="12" w:space="0" w:color="auto"/>
            </w:tcBorders>
          </w:tcPr>
          <w:p w14:paraId="727D018D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HJ B.2.3 </w:t>
            </w:r>
          </w:p>
          <w:p w14:paraId="40B17AE7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Učenik samostalno izabire književne tekstove za slušanje/čitanje prema vlastitome interesu.</w:t>
            </w:r>
          </w:p>
          <w:p w14:paraId="73C4D358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60ECD898" w14:textId="77777777" w:rsidR="00592CB5" w:rsidRPr="00EE27D8" w:rsidRDefault="00592CB5" w:rsidP="00592CB5">
            <w:pPr>
              <w:pStyle w:val="Odlomakpopisa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upoznaje se s različitim vrstama slikovnica, zbirki priča, pjesama za djecu</w:t>
            </w:r>
          </w:p>
          <w:p w14:paraId="793E2259" w14:textId="77777777" w:rsidR="00592CB5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prostorom narodne knjižnice u blizini mjesta stanovanja (ili bibliobusom) </w:t>
            </w:r>
          </w:p>
          <w:p w14:paraId="5FB89615" w14:textId="77777777" w:rsidR="00592CB5" w:rsidRPr="00EE27D8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upoznaje se s radom dječjega odjela narodne knjižnice u blizini mjesta stanovanja </w:t>
            </w:r>
          </w:p>
          <w:p w14:paraId="4762973E" w14:textId="77777777" w:rsidR="00592CB5" w:rsidRPr="00EE27D8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posjećuje školsku ili narodnu knjižnicu jednom tjedno i posuđuje slikovnice i knjige za djecu za svakodnevno čitanje</w:t>
            </w:r>
          </w:p>
          <w:p w14:paraId="2C5109C7" w14:textId="77777777" w:rsidR="00592CB5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svakodnevno izabire jedan književni tekst, primjeren jezičnom razvoju, za čitanje koji mu nudi učitelj ili samostalno izabire književne tekstove iz dječjih knjiga i časopisa</w:t>
            </w:r>
          </w:p>
          <w:p w14:paraId="3BF0F27B" w14:textId="77777777" w:rsidR="00592CB5" w:rsidRPr="00EE27D8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preporučuje pročitane slikovnice i knjige za djecu drugim učenicima</w:t>
            </w:r>
          </w:p>
          <w:p w14:paraId="259334B3" w14:textId="77777777" w:rsidR="00592CB5" w:rsidRPr="00EE27D8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 izbor slikovnica i knjiga za djecu</w:t>
            </w:r>
          </w:p>
          <w:p w14:paraId="1B596C9B" w14:textId="77777777" w:rsidR="00592CB5" w:rsidRPr="006560B8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gridSpan w:val="3"/>
            <w:tcBorders>
              <w:left w:val="double" w:sz="12" w:space="0" w:color="auto"/>
              <w:bottom w:val="single" w:sz="4" w:space="0" w:color="auto"/>
            </w:tcBorders>
          </w:tcPr>
          <w:p w14:paraId="50A824EA" w14:textId="77777777" w:rsidR="00592CB5" w:rsidRPr="00A624B6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D9CFE19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ACCDDCB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065B758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9379BE2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564230B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DA10CBA" w14:textId="77777777" w:rsidR="00592CB5" w:rsidRPr="00A624B6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Navedeni ishod se ne vrednuje već se prati tijekom cijele školske godine.</w:t>
            </w:r>
          </w:p>
        </w:tc>
      </w:tr>
      <w:tr w:rsidR="00592CB5" w:rsidRPr="00F2687B" w14:paraId="16A96009" w14:textId="77777777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FA2258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OŠ HJ B.2.4. Učenik se stvaralački izražava prema vlastitome interesu potaknut </w:t>
            </w:r>
          </w:p>
          <w:p w14:paraId="7A046BD2" w14:textId="77777777"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različitim iskustvima i doživljajima književnoga teksta.</w:t>
            </w:r>
          </w:p>
        </w:tc>
      </w:tr>
      <w:tr w:rsidR="00592CB5" w:rsidRPr="00D74C65" w14:paraId="3E76B860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AD5FFC6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EC24C35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EF28210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874A6E9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33FF4D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BD611D3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14:paraId="71190302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B8C03DA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57CBF3F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DC1DA3C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 uz poticaj  koristi se jezičnim vještinama, siromašnijim rječnikom i temeljnim znanjima radi oblikovanja uradaka u kojima dolazi do izražaja djelomična kreativnost.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0DDFD80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Povremeno se  koristi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52D8D5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Često se  koristi 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8557292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Argumentirano se  koristi jezičnim vještinama, aktivnim rječnikom i temeljnim znanjima radi oblikovanja uradaka u kojima dolazi do izražaja kreativnost, originalnost i stvaralačko mišljenje.</w:t>
            </w:r>
          </w:p>
        </w:tc>
      </w:tr>
      <w:tr w:rsidR="00592CB5" w:rsidRPr="00B4176C" w14:paraId="4521A7C9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79557DD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</w:t>
            </w:r>
          </w:p>
          <w:p w14:paraId="6758A81A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F35E016" w14:textId="77777777" w:rsidR="00592CB5" w:rsidRPr="00896A34" w:rsidRDefault="00592CB5" w:rsidP="00592CB5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istražuje, eksperimentira i slobodno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radi na temi koja mu je bliska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E28262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i uz točno zadane smjernice i pomoć (zadane materijale s jasnim zadacima)  istražuje o  temi koja mu je bliska.</w:t>
            </w:r>
          </w:p>
          <w:p w14:paraId="6CB0D3FF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6C1DB24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 i radi na temi koja mu je bliska uz zadane smjernice.</w:t>
            </w:r>
          </w:p>
          <w:p w14:paraId="6600D782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958717D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bliska.</w:t>
            </w:r>
          </w:p>
          <w:p w14:paraId="6106AB64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E9F325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istražuje, eksperimentira i slobodno radi na temi koja mu je bliska.</w:t>
            </w:r>
          </w:p>
        </w:tc>
      </w:tr>
      <w:tr w:rsidR="00592CB5" w:rsidRPr="00B4176C" w14:paraId="7E36BFAA" w14:textId="77777777" w:rsidTr="00D20A57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72E9F97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stvara različite individualne uratke: prikuplja riječi iz mjesnoga govora te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sastavlja mali zavičajni rječnik, preoblikuje pročitani književni tekst: stvara novi svršetak, mijenja postupke likova, uvodi nove likove, sudjeluje u priči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2AD27F8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stvara različite individualne uratke: prikuplja riječi iz 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mjesnoga govora te sastavlja mali zavičajni rječnik, preoblikuje pročitani književni tekst: stvara novi svršetak, mijenja postupke likova, uvodi nove likove, sudjeluje u priči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7E30CD8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predložak i jednostavne zadatke (gotove materijale) djelomično  stvara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individualan uradak: razvrstava  riječi iz mjesnoga govora te ih prema uputama  slaže u  mali zavičajni rječnik.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C707356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dodatne upute  stvara jednostavnije individualne uratke: prikuplja riječi iz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mjesnoga govora te sastavlja mali zavičajni rječnik.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105A547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 stvara različite individualne uratke: prikuplja riječi iz mjesnoga govora te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sastavlja mali zavičajni rječnik,  uvodi nove likove, sudjeluje u priči.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A25229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lakoćom stvara različite individualne uratke: prikuplja riječi iz mjesnoga govora te sastavlja mali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zavičajni rječnik, preoblikuje pročitani književni tekst: stvara novi svršetak, mijenja postupke likova, uvodi nove likove, sudjeluje u priči</w:t>
            </w:r>
          </w:p>
        </w:tc>
      </w:tr>
      <w:tr w:rsidR="00592CB5" w:rsidRPr="00B4176C" w14:paraId="3C2B4A94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563E116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razvija vlastiti potencijal za stvaralaštvo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3BEB414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vlastiti potencijal za stvaralaštvo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60F27C0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poticaj djelomično  razvija vlastiti potencijal za stvaralaštvo (ukoliko mu se tema izrazito približi na osobno iskustvo, jasnim i jednostavnim rječnikom).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E74CB56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češći poticaj  razvija vlastiti potencijal za stvaralaštvo.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1A9933B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1823B57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razvija vlastiti potencijal za stvaralaštvo.</w:t>
            </w:r>
          </w:p>
        </w:tc>
      </w:tr>
      <w:tr w:rsidR="00592CB5" w:rsidRPr="00B4176C" w14:paraId="11E303DD" w14:textId="77777777" w:rsidTr="000702E9">
        <w:tc>
          <w:tcPr>
            <w:tcW w:w="15877" w:type="dxa"/>
            <w:gridSpan w:val="8"/>
            <w:shd w:val="clear" w:color="auto" w:fill="C5E0B3" w:themeFill="accent6" w:themeFillTint="66"/>
          </w:tcPr>
          <w:p w14:paraId="63D8DEAA" w14:textId="77777777" w:rsidR="00592CB5" w:rsidRPr="006414AD" w:rsidRDefault="00592CB5" w:rsidP="00592CB5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592CB5" w:rsidRPr="00D74C65" w14:paraId="2B8D8F5E" w14:textId="77777777" w:rsidTr="000702E9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180289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C.2.1. Učenik sluša/čita medijski tekst oblikovan u skladu s </w:t>
            </w:r>
          </w:p>
          <w:p w14:paraId="2D262606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8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početnim opismenjavanjem i izdvaja važne podatke.</w:t>
            </w:r>
          </w:p>
        </w:tc>
      </w:tr>
      <w:tr w:rsidR="00592CB5" w:rsidRPr="00D74C65" w14:paraId="389B5ECD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0C1E528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98131D5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C618D6C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57B484B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59139D6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F64C9B7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14:paraId="71D74923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B90B8D6" w14:textId="77777777" w:rsidR="00592CB5" w:rsidRPr="00896A34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važne podatke u kratkom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A0FC5D4" w14:textId="77777777"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važne podatke u kratkom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A2538ED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djelomično   prepoznaje važne podatke u kratkom tekstu.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1058695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važnije podatke u kratkom tekstu prema uputama.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08DB98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Razlikuje važno od nevažnog u kratkom tekstu i prepoznaje važne podatke.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DD2B69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Točno, brzo i lako se snalazi u kratkom tekstu i nalazi važne podatke.</w:t>
            </w:r>
          </w:p>
        </w:tc>
      </w:tr>
      <w:tr w:rsidR="00592CB5" w:rsidRPr="00B4176C" w14:paraId="25BD68DF" w14:textId="77777777" w:rsidTr="00896A34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B1DB66E" w14:textId="77777777" w:rsidR="00592CB5" w:rsidRPr="00896A34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iz teksta jedan ili više podataka prema zadanim uputama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DEC7765" w14:textId="77777777"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izdvaja iz teksta jedan ili više podataka prema 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zadanim uputama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3AD4B04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Izdvaja iz teksta jedan podatak prema zadanim uputama i uz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238C87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Izdvaja iz teksta jedan ili više podataka prema zadanim uputama i u malim spoznajnim koracima.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0D2FA19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Samostalno  izdvaja iz teksta jedan ili više podataka prema zadanim uputama uz manja navođenja.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8D16FDE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Samostalno  izdvaja iz teksta jedan ili više podataka prema zadanim uputama bez ikakve pomoći.</w:t>
            </w:r>
          </w:p>
        </w:tc>
      </w:tr>
      <w:tr w:rsidR="00592CB5" w:rsidRPr="00B4176C" w14:paraId="5DC3E405" w14:textId="77777777" w:rsidTr="00896A34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6E6D08F4" w14:textId="77777777" w:rsidR="00592CB5" w:rsidRPr="00896A34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prepričava sadržaj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67FD5F97" w14:textId="77777777"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sadržaj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7E4913DF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Uglavnom ne  prepričava sadržaj teksta samostalno, tek uz stalna potpitanja i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48C410E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Uz potpitanja i poticaj  prepričava sadržaj teksta.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23A8976B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Prepričava sadržaj teksta prema planu prepričavanja.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5C5BBD7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Slobodno i argumentirano prepričava sadržaj teksta, neovisno ima li plan prepričavanja ili ne.</w:t>
            </w:r>
          </w:p>
        </w:tc>
      </w:tr>
      <w:tr w:rsidR="00592CB5" w:rsidRPr="00B4176C" w14:paraId="28E8E177" w14:textId="77777777" w:rsidTr="00777A7B">
        <w:tc>
          <w:tcPr>
            <w:tcW w:w="9209" w:type="dxa"/>
            <w:gridSpan w:val="4"/>
            <w:tcBorders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3F0F8782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C.2.2. Učenik razlikuje medijske sadržaje primjerene dobi i interesu.</w:t>
            </w:r>
          </w:p>
          <w:p w14:paraId="51CE4B16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7223620E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5275B5D6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08CDAB3C" w14:textId="77777777"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6C7B">
              <w:rPr>
                <w:rFonts w:eastAsia="Times New Roman" w:cstheme="minorHAnsi"/>
                <w:sz w:val="24"/>
                <w:szCs w:val="24"/>
                <w:lang w:eastAsia="hr-HR"/>
              </w:rPr>
              <w:t>izdvaja primjerene medijske sadržaje i razgovara o njima izražavajući vlastito mišljenje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552EE421" w14:textId="77777777"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gleda i sluša animirane filmove, dokumentarne i igrane filmove za djecu </w:t>
            </w:r>
          </w:p>
          <w:p w14:paraId="02F29CD6" w14:textId="77777777"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(gleda, sluša, doživljava) televizijske i radijske emisije za djecu obrazovnoga i dječjeg programa </w:t>
            </w:r>
          </w:p>
          <w:p w14:paraId="30775EDD" w14:textId="77777777"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čita kraće tekstove u književnim i zabavno-poučnim časopisima za djecu </w:t>
            </w:r>
          </w:p>
          <w:p w14:paraId="6E7F02B3" w14:textId="77777777" w:rsidR="00592CB5" w:rsidRPr="00746C7B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obrazovne i interaktivne digitalne medije primjerene dobi i služi se njima</w:t>
            </w:r>
          </w:p>
          <w:p w14:paraId="199789A3" w14:textId="77777777" w:rsidR="00592CB5" w:rsidRPr="002B2629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668" w:type="dxa"/>
            <w:gridSpan w:val="4"/>
            <w:tcBorders>
              <w:left w:val="double" w:sz="12" w:space="0" w:color="auto"/>
              <w:bottom w:val="single" w:sz="12" w:space="0" w:color="auto"/>
            </w:tcBorders>
          </w:tcPr>
          <w:p w14:paraId="6587E863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9EB0452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81175E9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0E5475C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6EF547C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688FE7F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0984C18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</w:t>
            </w:r>
          </w:p>
          <w:p w14:paraId="5DABF528" w14:textId="77777777" w:rsidR="00592CB5" w:rsidRPr="00D76E7E" w:rsidRDefault="00592CB5" w:rsidP="00592C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592CB5" w:rsidRPr="00B4176C" w14:paraId="68E20A21" w14:textId="77777777" w:rsidTr="00777A7B">
        <w:tc>
          <w:tcPr>
            <w:tcW w:w="9209" w:type="dxa"/>
            <w:gridSpan w:val="4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091E5538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C.2.3. </w:t>
            </w:r>
          </w:p>
          <w:p w14:paraId="6BB807A7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posjećuje kulturne događaje primjerene dobi i iskazuje svoje mišljenje.</w:t>
            </w:r>
          </w:p>
          <w:p w14:paraId="0E0A885C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51DDA1C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25452FDA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A498334" w14:textId="77777777"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16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</w:t>
            </w:r>
          </w:p>
          <w:p w14:paraId="213B46E5" w14:textId="77777777"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</w:p>
          <w:p w14:paraId="7A1B9355" w14:textId="77777777"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  <w:p w14:paraId="0EF02369" w14:textId="77777777" w:rsidR="00592CB5" w:rsidRPr="00401C16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iskazuje svoj doživljaj nakon kulturnog događaja crtežom, slikom, govorom ili kraćim pisanim rečenicama</w:t>
            </w:r>
          </w:p>
        </w:tc>
        <w:tc>
          <w:tcPr>
            <w:tcW w:w="6668" w:type="dxa"/>
            <w:gridSpan w:val="4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2D8B2C9E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F3B6916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53B59F8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0F744ED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91C1D06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prati </w:t>
            </w:r>
          </w:p>
          <w:p w14:paraId="769262B7" w14:textId="77777777" w:rsidR="00592CB5" w:rsidRPr="00D76E7E" w:rsidRDefault="00592CB5" w:rsidP="00592C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</w:tbl>
    <w:p w14:paraId="3A0A278C" w14:textId="77777777" w:rsidR="004A4967" w:rsidRDefault="004A4967" w:rsidP="00E7332F">
      <w:pPr>
        <w:jc w:val="center"/>
        <w:rPr>
          <w:rFonts w:cstheme="minorHAnsi"/>
          <w:b/>
          <w:sz w:val="28"/>
        </w:rPr>
      </w:pPr>
    </w:p>
    <w:p w14:paraId="3409E83D" w14:textId="77777777" w:rsidR="0055270B" w:rsidRPr="00997EE6" w:rsidRDefault="0055270B" w:rsidP="0055270B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7B1F2FBE" w14:textId="77777777" w:rsidR="0055270B" w:rsidRDefault="0055270B" w:rsidP="0055270B">
      <w:pPr>
        <w:rPr>
          <w:rFonts w:cstheme="minorHAnsi"/>
          <w:sz w:val="24"/>
          <w:szCs w:val="28"/>
        </w:rPr>
      </w:pPr>
    </w:p>
    <w:p w14:paraId="76778614" w14:textId="77777777" w:rsidR="0055270B" w:rsidRPr="006414AD" w:rsidRDefault="0055270B" w:rsidP="0055270B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>Učenje i poučava</w:t>
      </w:r>
      <w:r w:rsidR="00D96596">
        <w:rPr>
          <w:rFonts w:cstheme="minorHAnsi"/>
          <w:i/>
          <w:sz w:val="24"/>
          <w:szCs w:val="28"/>
        </w:rPr>
        <w:t>nje predmeta Likovna kultura u 2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625FA96C" w14:textId="77777777" w:rsidR="0055270B" w:rsidRPr="006414AD" w:rsidRDefault="0055270B" w:rsidP="0055270B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14:paraId="0AF36D54" w14:textId="77777777"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37B5E1DE" w14:textId="77777777"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57A6DDE2" w14:textId="77777777"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379B17F2" w14:textId="77777777"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53F26785" w14:textId="77777777" w:rsidR="0055270B" w:rsidRPr="006414AD" w:rsidRDefault="0055270B" w:rsidP="0055270B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14:paraId="157A3388" w14:textId="77777777" w:rsidR="0055270B" w:rsidRPr="006414AD" w:rsidRDefault="0055270B" w:rsidP="0055270B">
      <w:pPr>
        <w:pStyle w:val="Odlomakpopisa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0C17B68F" w14:textId="77777777" w:rsidR="0055270B" w:rsidRPr="006414AD" w:rsidRDefault="0055270B" w:rsidP="0055270B">
      <w:pPr>
        <w:pStyle w:val="Odlomakpopisa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04C350BD" w14:textId="77777777" w:rsidR="0055270B" w:rsidRPr="006414AD" w:rsidRDefault="0055270B" w:rsidP="0055270B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53FD0C65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Točka, crta.</w:t>
      </w:r>
    </w:p>
    <w:p w14:paraId="2DD15F33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Dugine boje, osnovne i izvedene boje, miješanje boja.</w:t>
      </w:r>
    </w:p>
    <w:p w14:paraId="543DFF91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Razlika između lika i tijela.</w:t>
      </w:r>
    </w:p>
    <w:p w14:paraId="698247EC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Ploha, lik, geometrijski i slobodni likovi, mrlja, potez.</w:t>
      </w:r>
    </w:p>
    <w:p w14:paraId="460E184D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Hrapava i glatka površina.</w:t>
      </w:r>
    </w:p>
    <w:p w14:paraId="25C72D92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14:paraId="652C0D95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lastRenderedPageBreak/>
        <w:t>Ritam: ponavljanje i izmjena oblika na plohi i u prostoru.</w:t>
      </w:r>
    </w:p>
    <w:p w14:paraId="6611FB46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Odnosi: veće, manje, jednako na plohi i u prostoru; dodavanje i oduzimanje oblika.</w:t>
      </w:r>
    </w:p>
    <w:p w14:paraId="5AE186B8" w14:textId="77777777" w:rsidR="0055270B" w:rsidRPr="006414AD" w:rsidRDefault="0055270B" w:rsidP="0055270B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18FA15F7" w14:textId="77777777" w:rsidR="0055270B" w:rsidRPr="006414AD" w:rsidRDefault="0055270B" w:rsidP="0055270B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4D296565" w14:textId="77777777" w:rsidR="0055270B" w:rsidRPr="006414AD" w:rsidRDefault="0055270B" w:rsidP="0055270B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4823A42A" w14:textId="77777777" w:rsidR="0055270B" w:rsidRPr="006414AD" w:rsidRDefault="0055270B" w:rsidP="0055270B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crtački: olovka, ugljen, kreda, flomaster, tuš i drvce, tuš i kist.</w:t>
      </w:r>
    </w:p>
    <w:p w14:paraId="1A5DBC3F" w14:textId="77777777" w:rsidR="0055270B" w:rsidRPr="006414AD" w:rsidRDefault="0055270B" w:rsidP="0055270B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slikarski: akvarel, gvaš, tempere, pastel, kolaž papir, kolaž iz časopisa.</w:t>
      </w:r>
    </w:p>
    <w:p w14:paraId="190B8053" w14:textId="77777777" w:rsidR="0055270B" w:rsidRPr="006414AD" w:rsidRDefault="0055270B" w:rsidP="0055270B">
      <w:pPr>
        <w:pStyle w:val="Odlomakpopisa"/>
        <w:numPr>
          <w:ilvl w:val="0"/>
          <w:numId w:val="28"/>
        </w:numPr>
        <w:rPr>
          <w:rFonts w:cstheme="minorHAnsi"/>
          <w:b/>
          <w:i/>
          <w:sz w:val="28"/>
          <w:szCs w:val="28"/>
        </w:rPr>
      </w:pPr>
      <w:r w:rsidRPr="006414AD">
        <w:rPr>
          <w:rFonts w:eastAsia="Times New Roman" w:cstheme="minorHAnsi"/>
          <w:i/>
          <w:sz w:val="24"/>
          <w:lang w:eastAsia="hr-HR"/>
        </w:rPr>
        <w:t>prostorno-plastički: glina, glinamol, papir-plastika, ambalaža i drugi materijali.</w:t>
      </w:r>
    </w:p>
    <w:p w14:paraId="6946B5E9" w14:textId="77777777" w:rsidR="0055270B" w:rsidRPr="006414AD" w:rsidRDefault="0055270B" w:rsidP="0055270B">
      <w:pPr>
        <w:rPr>
          <w:rFonts w:eastAsia="Times New Roman" w:cstheme="minorHAnsi"/>
          <w:b/>
          <w:i/>
          <w:sz w:val="10"/>
          <w:lang w:eastAsia="hr-HR"/>
        </w:rPr>
      </w:pPr>
    </w:p>
    <w:p w14:paraId="58BD899A" w14:textId="77777777" w:rsidR="0055270B" w:rsidRPr="006414AD" w:rsidRDefault="0055270B" w:rsidP="0055270B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14:paraId="7A54D09A" w14:textId="77777777" w:rsidR="0055270B" w:rsidRPr="006414AD" w:rsidRDefault="0055270B" w:rsidP="0055270B">
      <w:pPr>
        <w:rPr>
          <w:rFonts w:eastAsia="Times New Roman" w:cstheme="minorHAnsi"/>
          <w:b/>
          <w:i/>
          <w:lang w:eastAsia="hr-HR"/>
        </w:rPr>
      </w:pP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14:paraId="22D3A739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crtež, </w:t>
      </w:r>
    </w:p>
    <w:p w14:paraId="2CC2F22D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slikarstvo, </w:t>
      </w:r>
    </w:p>
    <w:p w14:paraId="4DD1723A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skulptura, </w:t>
      </w:r>
    </w:p>
    <w:p w14:paraId="7717F8A7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vizualne komunikacije i dizajn, </w:t>
      </w:r>
    </w:p>
    <w:p w14:paraId="6DAB19D9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arhitektura i urbanizam, </w:t>
      </w:r>
    </w:p>
    <w:p w14:paraId="580B8B59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animirani film, </w:t>
      </w:r>
    </w:p>
    <w:p w14:paraId="4DEDB65D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ilustracija, </w:t>
      </w:r>
    </w:p>
    <w:p w14:paraId="3379F03E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lutkarstvo.</w:t>
      </w:r>
    </w:p>
    <w:p w14:paraId="680247EC" w14:textId="77777777" w:rsidR="0055270B" w:rsidRPr="006414AD" w:rsidRDefault="0055270B" w:rsidP="0055270B">
      <w:p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Tijekom prve dvije godine učenja učenik u stvarnome prostoru upoznaje i istražuje barem jedan od navedenih tipova spomenika: skulptura u javnom prostoru i elementi grada/sela (arhitektura i urbanizam).</w:t>
      </w:r>
    </w:p>
    <w:p w14:paraId="3A8E1AED" w14:textId="77777777" w:rsidR="0055270B" w:rsidRPr="006414AD" w:rsidRDefault="0055270B" w:rsidP="0055270B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78ABC90A" w14:textId="77777777" w:rsidR="0055270B" w:rsidRPr="006414AD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714C87C1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2000F286" w14:textId="77777777" w:rsidR="0055270B" w:rsidRPr="006414AD" w:rsidRDefault="0055270B" w:rsidP="0055270B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stvaralaštvo (stvaralački proces) i </w:t>
      </w:r>
    </w:p>
    <w:p w14:paraId="5F64B873" w14:textId="77777777" w:rsidR="0055270B" w:rsidRPr="006414AD" w:rsidRDefault="0055270B" w:rsidP="0055270B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3604EF57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765EB518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2A56476A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4AFE8459" w14:textId="77777777"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2128382E" w14:textId="77777777"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1EFFFB21" w14:textId="77777777"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4EA589C2" w14:textId="329C029F" w:rsidR="0055270B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3FA2B9DC" w14:textId="77777777" w:rsidR="0055270B" w:rsidRDefault="0055270B" w:rsidP="0055270B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ocjene odličan do ocjene dobar. </w:t>
      </w:r>
    </w:p>
    <w:p w14:paraId="60C0F35A" w14:textId="71D1773A" w:rsidR="0055270B" w:rsidRDefault="0055270B" w:rsidP="0055270B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 xml:space="preserve">, u praksi se pokazalo kako su odgojni učinci rada jedan od bitnih sastavnica u vrednovanju, </w:t>
      </w:r>
      <w:r w:rsidR="004A4967">
        <w:rPr>
          <w:sz w:val="24"/>
          <w:szCs w:val="24"/>
        </w:rPr>
        <w:t>u kriterije je uveden</w:t>
      </w:r>
      <w:r w:rsidRPr="00EF074F">
        <w:rPr>
          <w:rFonts w:cstheme="minorHAnsi"/>
          <w:sz w:val="24"/>
        </w:rPr>
        <w:t xml:space="preserve"> i  element ocjenjivanja </w:t>
      </w:r>
      <w:r>
        <w:rPr>
          <w:rFonts w:cstheme="minorHAnsi"/>
          <w:sz w:val="24"/>
        </w:rPr>
        <w:t xml:space="preserve">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557BB948" w14:textId="77777777" w:rsidR="00D96596" w:rsidRDefault="00D96596" w:rsidP="00E46285">
      <w:pPr>
        <w:jc w:val="both"/>
        <w:rPr>
          <w:rFonts w:cstheme="minorHAnsi"/>
          <w:sz w:val="24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545"/>
        <w:gridCol w:w="3969"/>
        <w:gridCol w:w="1701"/>
        <w:gridCol w:w="2268"/>
        <w:gridCol w:w="4536"/>
      </w:tblGrid>
      <w:tr w:rsidR="0055270B" w:rsidRPr="00B4176C" w14:paraId="75F30F6C" w14:textId="77777777" w:rsidTr="009D365D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067FF552" w14:textId="77777777"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55270B" w:rsidRPr="00B4176C" w14:paraId="050F1D4E" w14:textId="77777777" w:rsidTr="009D365D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A38AC3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A.2.1. Učenik likovnim i vizualnim izražavanjem interpretira različite sadržaje.</w:t>
            </w:r>
          </w:p>
        </w:tc>
      </w:tr>
      <w:tr w:rsidR="0055270B" w:rsidRPr="00BD6CF4" w14:paraId="76C1F747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FE3F13C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AA519A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5F0973BC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8A9D7A1" w14:textId="77777777" w:rsidR="0055270B" w:rsidRPr="005B0C2F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C2F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35DF3708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0A385D0D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avanjem na razne vrste poticaja</w:t>
            </w:r>
          </w:p>
          <w:p w14:paraId="2F5671BF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25684CE" w14:textId="77777777" w:rsidR="0055270B" w:rsidRPr="0055270B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C319332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4E8E67E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55270B" w:rsidRPr="00B4176C" w14:paraId="1CA725DF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4F4EFDC7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koristi:</w:t>
            </w:r>
          </w:p>
          <w:p w14:paraId="246AAD43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(obvezni pojmovi likovnog jezika i oni za koje učitelj smatra da mu mogu pomoći pri realizaciji ideje u određenom zadatku)</w:t>
            </w:r>
          </w:p>
          <w:p w14:paraId="2B85A162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408CEF5D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79C7968D" w14:textId="77777777" w:rsidR="0055270B" w:rsidRPr="005B0C2F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doživljaj temeljen na osjećajima, iskustvu, mislima i informacijama.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8E7A245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povremeno koristi uz češća podsjećanja od strane učitelja :</w:t>
            </w:r>
          </w:p>
          <w:p w14:paraId="6949256E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362DCA3F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15B4B233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 i zvukom</w:t>
            </w:r>
          </w:p>
          <w:p w14:paraId="502503CD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70FAEEF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većinom koristi:</w:t>
            </w:r>
          </w:p>
          <w:p w14:paraId="6FB6CA08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271927C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6A0D895E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245BD1B0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71880E0C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B8FDCA5" w14:textId="513FA6F6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samostalno koristi i lako kreativno i slobodno izražava:</w:t>
            </w:r>
          </w:p>
          <w:p w14:paraId="29106A34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5C71292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71206864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0351C030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7246AEA7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</w:tr>
      <w:tr w:rsidR="0055270B" w:rsidRPr="00B4176C" w14:paraId="64FFDC07" w14:textId="77777777" w:rsidTr="009D365D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64A777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A.2.2. Učenik demonstrira poznavanje osobitosti </w:t>
            </w:r>
          </w:p>
          <w:p w14:paraId="577956B2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različitih likovnih materijala i postupaka pri likovnom izražavanju.</w:t>
            </w:r>
          </w:p>
        </w:tc>
      </w:tr>
      <w:tr w:rsidR="0055270B" w:rsidRPr="00BD6CF4" w14:paraId="508FAD0D" w14:textId="77777777" w:rsidTr="00EA266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A8F1ED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A55F4D3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9E39CA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71BCCE2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6CC585EA" w14:textId="77777777" w:rsidTr="00EA2668">
        <w:tc>
          <w:tcPr>
            <w:tcW w:w="3545" w:type="dxa"/>
            <w:tcBorders>
              <w:bottom w:val="single" w:sz="8" w:space="0" w:color="auto"/>
              <w:right w:val="double" w:sz="12" w:space="0" w:color="auto"/>
            </w:tcBorders>
          </w:tcPr>
          <w:p w14:paraId="32EEB958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14:paraId="0B4934D9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14:paraId="127D0E13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 koristi crtačke, slikarske, prostorno plastičke i druge materijale i tehnike pomalo nesigurno, teže  koordinira prste i oči te sitne pokrete.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</w:tcPr>
          <w:p w14:paraId="6291ACF1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povremeno uspoređuje  osobitosti likovnih materijala i postupaka te ih uglavnom primjenjuje bez poticaja, ali s  dodatnim uputama pri likovnom izražavanju.</w:t>
            </w:r>
          </w:p>
          <w:p w14:paraId="09A482AE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crtačke, slikarske, prostorno plastičke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zno i 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14:paraId="0735FA9F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uspoređuje  osobitosti likovnih materijala i postupaka te ih primjenjuje bez poticaja i dodatnog pojašnjenja pri likovnom izražavanju na zanimljiv način.</w:t>
            </w:r>
          </w:p>
          <w:p w14:paraId="3CDC5C16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i sigurno koristi crtačke, slikarske, prostorno plastičke i druge materijale i tehnike precizno, usredotočeno, koordinira prste i oči te sitne pokrete.</w:t>
            </w:r>
          </w:p>
        </w:tc>
      </w:tr>
      <w:tr w:rsidR="0055270B" w:rsidRPr="00B4176C" w14:paraId="12CD8993" w14:textId="77777777" w:rsidTr="00EA2668">
        <w:tc>
          <w:tcPr>
            <w:tcW w:w="16019" w:type="dxa"/>
            <w:gridSpan w:val="5"/>
            <w:tcBorders>
              <w:top w:val="single" w:sz="8" w:space="0" w:color="auto"/>
            </w:tcBorders>
            <w:shd w:val="clear" w:color="auto" w:fill="C5E0B3" w:themeFill="accent6" w:themeFillTint="66"/>
          </w:tcPr>
          <w:p w14:paraId="70AF5E9C" w14:textId="77777777"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55270B" w:rsidRPr="00B4176C" w14:paraId="55318F50" w14:textId="77777777" w:rsidTr="009D365D">
        <w:tc>
          <w:tcPr>
            <w:tcW w:w="16019" w:type="dxa"/>
            <w:gridSpan w:val="5"/>
            <w:shd w:val="clear" w:color="auto" w:fill="DEEAF6" w:themeFill="accent1" w:themeFillTint="33"/>
            <w:vAlign w:val="center"/>
          </w:tcPr>
          <w:p w14:paraId="72238C77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B.2.1.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likovno i vizualno umjetničko djelo </w:t>
            </w:r>
          </w:p>
          <w:p w14:paraId="58D096AF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povezujući osobni doživljaj, likovni jezik i tematski sadržaj djela.</w:t>
            </w:r>
          </w:p>
        </w:tc>
      </w:tr>
      <w:tr w:rsidR="0055270B" w:rsidRPr="00BD6CF4" w14:paraId="77E61AC1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6953E4CC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527D6629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2FC51CFF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7F61DE8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79452FE4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519D5746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čenik povezuje djelo s vlastitim iskustvom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osobni doživljaj djela</w:t>
            </w:r>
          </w:p>
          <w:p w14:paraId="1C29E755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E9C65A0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14:paraId="20F35204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19E2158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14:paraId="1A720829" w14:textId="77777777"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3AFC28C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14:paraId="28C72A6F" w14:textId="77777777"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14:paraId="7BB3B94A" w14:textId="77777777"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14:paraId="38D84B56" w14:textId="77777777"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prostoru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elemente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14:paraId="5CCEFB08" w14:textId="77777777" w:rsidR="0055270B" w:rsidRPr="00255D8E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14:paraId="0B81451D" w14:textId="77777777"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5270B" w:rsidRPr="00B4176C" w14:paraId="23E2166B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6E4B2D2B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5510C7D3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7FCED792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3D30E7C9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838EBA7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14:paraId="5AB53324" w14:textId="77777777"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7477E53C" w14:textId="77777777"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36A223FC" w14:textId="77777777" w:rsidR="0055270B" w:rsidRPr="00255D8E" w:rsidRDefault="0055270B" w:rsidP="00EA2668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2668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54B57B0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14:paraId="366FA5F2" w14:textId="77777777"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743E18CA" w14:textId="77777777"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0D4A0275" w14:textId="77777777"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6B4D0CC1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5EF488B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14:paraId="47BEBCDC" w14:textId="77777777"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 (rad s različitim materijalima)</w:t>
            </w:r>
          </w:p>
          <w:p w14:paraId="7B601EE2" w14:textId="77777777"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318DB193" w14:textId="77777777" w:rsidR="0055270B" w:rsidRPr="003C439D" w:rsidRDefault="0055270B" w:rsidP="00EA2668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</w:tr>
      <w:tr w:rsidR="0055270B" w:rsidRPr="00B4176C" w14:paraId="2A06F255" w14:textId="77777777" w:rsidTr="009D365D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82BB52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B.2.2. Učenik uspoređuje svoj likovni ili vizualni rad </w:t>
            </w:r>
          </w:p>
          <w:p w14:paraId="39591853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radove drugih učenika i opisuje vlastiti doživljaj stvaranja.</w:t>
            </w:r>
          </w:p>
        </w:tc>
      </w:tr>
      <w:tr w:rsidR="0055270B" w:rsidRPr="00BD6CF4" w14:paraId="287995A8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678B79F9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6CD33027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7CEB3B2E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674A4D05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274FC494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5B6F0387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teme ili motiva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originalnosti i uloženog truda</w:t>
            </w:r>
          </w:p>
          <w:p w14:paraId="4CE74668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F84E0FE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 te originalnosti i uloženog truda.</w:t>
            </w:r>
          </w:p>
          <w:p w14:paraId="07B8489E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  <w:p w14:paraId="43C68ECB" w14:textId="77777777" w:rsidR="0055270B" w:rsidRPr="00255D8E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360E0D5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 i tehnika, prikaza teme ili motiva te originalnosti i uloženog truda.</w:t>
            </w:r>
          </w:p>
          <w:p w14:paraId="269E121D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14:paraId="1929A7FF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E1EA3B9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14:paraId="287BD1FD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14:paraId="3133B266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55270B" w:rsidRPr="00B4176C" w14:paraId="6A11C989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3A352D38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 koji je to izražen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u likovnom ili vizualnom radu</w:t>
            </w:r>
          </w:p>
          <w:p w14:paraId="251493D0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1775D91" w14:textId="77777777"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B4D56B1" w14:textId="77777777"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103CE64" w14:textId="77777777"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55270B" w:rsidRPr="00B4176C" w14:paraId="118D04FF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476D8C99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osobno zado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voljstvo u stvaralačkom procesu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0B79EC6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F52FFED" w14:textId="77777777" w:rsidR="00EE5319" w:rsidRPr="00255D8E" w:rsidRDefault="00EE5319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E30F374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6F86023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55270B" w:rsidRPr="00B4176C" w14:paraId="6A9F3437" w14:textId="77777777" w:rsidTr="009D365D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A055BCA" w14:textId="77777777"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55270B" w:rsidRPr="00B4176C" w14:paraId="217803E2" w14:textId="77777777" w:rsidTr="009D365D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78A30808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</w:tr>
      <w:tr w:rsidR="0055270B" w:rsidRPr="00BD6CF4" w14:paraId="7149704C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1439BB03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05C827A1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6AA4EE2E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452385F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3D5EA18D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29660102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494164B2" w14:textId="77777777" w:rsidR="00EA266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14:paraId="6CC0D8A1" w14:textId="77777777" w:rsidR="0055270B" w:rsidRDefault="00EA2668" w:rsidP="00EE53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  <w:p w14:paraId="3D437BC5" w14:textId="77777777" w:rsidR="00EE5319" w:rsidRPr="00033259" w:rsidRDefault="00EE5319" w:rsidP="00EE53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0F001F7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728852EB" w14:textId="77777777" w:rsidR="00EA2668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14:paraId="72E1FAAD" w14:textId="77777777" w:rsidR="0055270B" w:rsidRPr="0055270B" w:rsidRDefault="00EA2668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25AC20C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4ED3224C" w14:textId="77777777" w:rsidR="00EA2668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i razlikuje različite </w:t>
            </w:r>
          </w:p>
          <w:p w14:paraId="14D79295" w14:textId="77777777" w:rsidR="0055270B" w:rsidRPr="0055270B" w:rsidRDefault="00EA2668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D1F10DB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1BD67A47" w14:textId="77777777" w:rsidR="00EA266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prepoznaje, razlikuje i opisuje različite </w:t>
            </w:r>
          </w:p>
          <w:p w14:paraId="0E1DABAB" w14:textId="77777777" w:rsidR="0055270B" w:rsidRPr="0055270B" w:rsidRDefault="00EA2668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  <w:p w14:paraId="234F899A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14:paraId="186A7AA1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7268786F" w14:textId="77777777" w:rsidR="0055270B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crtež ili maketu interpretira doživljaj njemu bliske </w:t>
            </w:r>
            <w:r w:rsidR="00EA2668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rbanističke cjeline (ulica, naselje, gradska četvrt...)</w:t>
            </w:r>
          </w:p>
          <w:p w14:paraId="2CE12ED7" w14:textId="77777777" w:rsidR="00EE5319" w:rsidRPr="00033259" w:rsidRDefault="00EE5319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5CEB2F7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5B484CB" w14:textId="77777777"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957627F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naselje, gradska četvrt...)</w:t>
            </w:r>
          </w:p>
        </w:tc>
      </w:tr>
      <w:tr w:rsidR="0055270B" w:rsidRPr="00B4176C" w14:paraId="51B79F22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47EF39D2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razlikuje i interpretira karakteristike različitih pisama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8A0422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karakteristike pisma: veličina, debljina i oblik slova te pisma oblikovanih različitim alatima.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CCD53D6" w14:textId="77777777"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razlikuje karakteristike pisma: veličina, debljina i oblik slova te pisma oblikovanih različitim alatima.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15F728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prepoznaje, razlikuje, opisuje i objašnjava razlike i karakteristike pisma: veličina, debljina i oblik slova te pisma oblikovanih različitim alatima.</w:t>
            </w:r>
          </w:p>
        </w:tc>
      </w:tr>
      <w:tr w:rsidR="0055270B" w:rsidRPr="00B4176C" w14:paraId="26E2F255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0C60C0E2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uspoređuje odnose slike i teksta u njemu bliskim medijima</w:t>
            </w:r>
          </w:p>
          <w:p w14:paraId="76D4564B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AFF844A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uspješno u svom radu kombinira sliku i tekst koristeći zadane elemente te prepoznaje odnose slike i teksta u njemu bliskim tiskovinama (strip, slikovnice, udžbenici, dječji časopisi).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4782ED43" w14:textId="77777777" w:rsid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uspješno u svom radu kombinira sliku i tekst koristeći zadane elemente te prepoznaje i razlikuje te često i opisuje odnose slike i teksta u njemu bliskim tiskovinama (strip, slikovnice, udžbenici, dječji časopisi).</w:t>
            </w:r>
          </w:p>
          <w:p w14:paraId="04D51024" w14:textId="77777777" w:rsidR="00EE5319" w:rsidRPr="0055270B" w:rsidRDefault="00EE5319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CD8DEA9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kreativno i konstruktivno  u svom radu kombinira sliku i tekst koristeći zadane elemente te uočava, razlikuje i dovodi u vezu kojom promišlja i objašnjava odnose slike i teksta u njemu bliskim tiskovinama (strip, slikovnice, udžbenici, dječji časopisi).</w:t>
            </w:r>
          </w:p>
        </w:tc>
      </w:tr>
      <w:tr w:rsidR="0055270B" w:rsidRPr="00B4176C" w14:paraId="06D68C66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6B7760F2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koristi različite odnose slike i teksta u izražavanju vlastitih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deja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DCF1B59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povremeno koristi različite odnose slike i teksta u izražavanju </w:t>
            </w: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vlastitih ideja, ali ga je potrebno navoditi ili dodatno ga poticati kako bi došao do vlastite ideje (sklon kopiranju vršnjačkih ideja).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D5913D9" w14:textId="77777777"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koristi različite odnose slike i teksta u izražavanju vlastitih ideja.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D5B68F7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kombinira i inovira različite odnose slike i teksta u izražavanju vlastitih ideja.</w:t>
            </w:r>
          </w:p>
        </w:tc>
      </w:tr>
      <w:tr w:rsidR="0055270B" w:rsidRPr="00B4176C" w14:paraId="74CB00A5" w14:textId="77777777" w:rsidTr="009D365D">
        <w:tc>
          <w:tcPr>
            <w:tcW w:w="921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D4CF29" w14:textId="77777777" w:rsidR="0055270B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521C5B3E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LK C.2.2. </w:t>
            </w:r>
          </w:p>
          <w:p w14:paraId="24E54366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A576CC9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povezuje umjetničko djelo s iskustvima </w:t>
            </w:r>
          </w:p>
          <w:p w14:paraId="56F50E7F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iz svakodnevnog života te društvenim kontekstom</w:t>
            </w:r>
          </w:p>
          <w:p w14:paraId="1239EFD0" w14:textId="77777777" w:rsidR="0055270B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53B1B196" w14:textId="77777777" w:rsidR="0055270B" w:rsidRPr="006477AA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62F6BC14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E9A3D62" w14:textId="77777777" w:rsidR="0055270B" w:rsidRPr="00021E9E" w:rsidRDefault="0055270B" w:rsidP="009D365D">
            <w:pPr>
              <w:pStyle w:val="Odlomakpopisa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  <w:p w14:paraId="6E31A494" w14:textId="77777777" w:rsidR="0055270B" w:rsidRDefault="0055270B" w:rsidP="009D365D">
            <w:pPr>
              <w:pStyle w:val="Odlomakpopisa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likovnog/vizualnog izražavanja.</w:t>
            </w:r>
          </w:p>
          <w:p w14:paraId="0183A2A7" w14:textId="77777777" w:rsidR="0055270B" w:rsidRPr="00021E9E" w:rsidRDefault="0055270B" w:rsidP="009D365D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2038EE6" w14:textId="77777777" w:rsidR="0055270B" w:rsidRPr="00F277AF" w:rsidRDefault="0055270B" w:rsidP="009D365D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14:paraId="4D8DEA2B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585D4614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0D565652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443A2E3A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070C47E2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Ostvarivanje 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ishoda se prati </w:t>
            </w:r>
          </w:p>
          <w:p w14:paraId="7D2E5049" w14:textId="77777777" w:rsidR="0055270B" w:rsidRPr="00F277AF" w:rsidRDefault="0055270B" w:rsidP="009D365D">
            <w:pPr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1473A6AB" w14:textId="50D61A7F" w:rsidR="00EE5319" w:rsidRDefault="00EE5319" w:rsidP="0055270B">
      <w:pPr>
        <w:rPr>
          <w:rFonts w:cstheme="minorHAnsi"/>
          <w:sz w:val="24"/>
        </w:rPr>
      </w:pPr>
    </w:p>
    <w:p w14:paraId="40C364D6" w14:textId="23003265" w:rsidR="00D3377F" w:rsidRDefault="00D3377F" w:rsidP="0055270B">
      <w:pPr>
        <w:rPr>
          <w:rFonts w:cstheme="minorHAnsi"/>
          <w:sz w:val="24"/>
        </w:rPr>
      </w:pPr>
    </w:p>
    <w:p w14:paraId="599A1F90" w14:textId="08B9AD1C" w:rsidR="00D3377F" w:rsidRDefault="00D3377F" w:rsidP="0055270B">
      <w:pPr>
        <w:rPr>
          <w:rFonts w:cstheme="minorHAnsi"/>
          <w:sz w:val="24"/>
        </w:rPr>
      </w:pPr>
    </w:p>
    <w:p w14:paraId="5632BDD3" w14:textId="73A91965" w:rsidR="00D3377F" w:rsidRDefault="00D3377F" w:rsidP="0055270B">
      <w:pPr>
        <w:rPr>
          <w:rFonts w:cstheme="minorHAnsi"/>
          <w:sz w:val="24"/>
        </w:rPr>
      </w:pPr>
    </w:p>
    <w:p w14:paraId="39403E6A" w14:textId="70A732C2" w:rsidR="00D3377F" w:rsidRDefault="00D3377F" w:rsidP="0055270B">
      <w:pPr>
        <w:rPr>
          <w:rFonts w:cstheme="minorHAnsi"/>
          <w:sz w:val="24"/>
        </w:rPr>
      </w:pPr>
    </w:p>
    <w:p w14:paraId="59533CE7" w14:textId="695450A4" w:rsidR="00D3377F" w:rsidRDefault="00D3377F" w:rsidP="0055270B">
      <w:pPr>
        <w:rPr>
          <w:rFonts w:cstheme="minorHAnsi"/>
          <w:sz w:val="24"/>
        </w:rPr>
      </w:pPr>
    </w:p>
    <w:p w14:paraId="62A6A4E7" w14:textId="2E111F64" w:rsidR="00D3377F" w:rsidRDefault="00D3377F" w:rsidP="0055270B">
      <w:pPr>
        <w:rPr>
          <w:rFonts w:cstheme="minorHAnsi"/>
          <w:sz w:val="24"/>
        </w:rPr>
      </w:pPr>
    </w:p>
    <w:p w14:paraId="61EE0143" w14:textId="02B3618D" w:rsidR="00D3377F" w:rsidRDefault="00D3377F" w:rsidP="0055270B">
      <w:pPr>
        <w:rPr>
          <w:rFonts w:cstheme="minorHAnsi"/>
          <w:sz w:val="24"/>
        </w:rPr>
      </w:pPr>
    </w:p>
    <w:p w14:paraId="36B21B84" w14:textId="69D660C2" w:rsidR="00D3377F" w:rsidRDefault="00D3377F" w:rsidP="0055270B">
      <w:pPr>
        <w:rPr>
          <w:rFonts w:cstheme="minorHAnsi"/>
          <w:sz w:val="24"/>
        </w:rPr>
      </w:pPr>
    </w:p>
    <w:p w14:paraId="604AE018" w14:textId="77777777" w:rsidR="00D3377F" w:rsidRDefault="00D3377F" w:rsidP="0055270B">
      <w:pPr>
        <w:rPr>
          <w:rFonts w:cstheme="minorHAnsi"/>
          <w:sz w:val="24"/>
        </w:rPr>
      </w:pPr>
    </w:p>
    <w:p w14:paraId="33CDA9FD" w14:textId="27756D1D" w:rsidR="0055270B" w:rsidRDefault="0055270B" w:rsidP="00F31D97">
      <w:pPr>
        <w:jc w:val="center"/>
        <w:rPr>
          <w:rFonts w:cstheme="minorHAnsi"/>
          <w:sz w:val="24"/>
        </w:rPr>
      </w:pPr>
      <w:r w:rsidRPr="00E278F5">
        <w:rPr>
          <w:rFonts w:cstheme="minorHAnsi"/>
          <w:b/>
          <w:sz w:val="24"/>
        </w:rPr>
        <w:lastRenderedPageBreak/>
        <w:t>Odgojni učinci rada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55270B" w:rsidRPr="00C26F95" w14:paraId="39A924B7" w14:textId="77777777" w:rsidTr="009D365D">
        <w:tc>
          <w:tcPr>
            <w:tcW w:w="426" w:type="dxa"/>
            <w:shd w:val="clear" w:color="auto" w:fill="A8D08D" w:themeFill="accent6" w:themeFillTint="99"/>
          </w:tcPr>
          <w:p w14:paraId="73FF2DC4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1F8BB6C2" w14:textId="77777777" w:rsidR="0055270B" w:rsidRPr="00C26F95" w:rsidRDefault="0055270B" w:rsidP="009D365D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4DEF025F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53AE4CE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1F689B10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0B1181B1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55270B" w:rsidRPr="00C26F95" w14:paraId="51DF954E" w14:textId="77777777" w:rsidTr="009D365D">
        <w:trPr>
          <w:cantSplit/>
          <w:trHeight w:val="1134"/>
        </w:trPr>
        <w:tc>
          <w:tcPr>
            <w:tcW w:w="426" w:type="dxa"/>
            <w:textDirection w:val="btLr"/>
          </w:tcPr>
          <w:p w14:paraId="28F249E9" w14:textId="77777777" w:rsidR="0055270B" w:rsidRPr="00EF074F" w:rsidRDefault="0055270B" w:rsidP="009D365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44349BE9" w14:textId="77777777" w:rsidR="00366B90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 n</w:t>
            </w:r>
            <w:r w:rsidRPr="00A8511F">
              <w:rPr>
                <w:sz w:val="24"/>
                <w:lang w:val="sv-SE"/>
              </w:rPr>
              <w:t>e želi raditi ni kao dio skupine niti samostalno</w:t>
            </w:r>
            <w:r w:rsidR="00F31D97">
              <w:rPr>
                <w:sz w:val="24"/>
                <w:lang w:val="sv-SE"/>
              </w:rPr>
              <w:t>,</w:t>
            </w:r>
          </w:p>
          <w:p w14:paraId="720A49C8" w14:textId="4A6C9FA0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 xml:space="preserve"> čak ni uz stalne poticaje.</w:t>
            </w:r>
          </w:p>
          <w:p w14:paraId="0FBD6B34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70C672F1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8348B94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2DB6256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15587894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E16787D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3F19527D" w14:textId="77777777" w:rsidR="0055270B" w:rsidRPr="00A8511F" w:rsidRDefault="0055270B" w:rsidP="009D36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497E61A6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074E7C9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6FECD29F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6B591E56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54EDBDC1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F958056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65693A4F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0EEC517" w14:textId="77777777" w:rsidR="0055270B" w:rsidRPr="00604B0A" w:rsidRDefault="0055270B" w:rsidP="009D365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330BB569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633B3D82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2B37F30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6B2341E8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2A449A8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33AA8CEC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30ECF9E0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0E3ACC70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00C191CC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1D02FFED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1720DF26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631D6EAF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7B2C28C4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6824F304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6C8BDE8E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4CE5E253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2A2863FE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6A90D8F1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096F9F91" w14:textId="77777777" w:rsidR="0055270B" w:rsidRDefault="0055270B" w:rsidP="0055270B">
      <w:pPr>
        <w:rPr>
          <w:rFonts w:cstheme="minorHAnsi"/>
        </w:rPr>
      </w:pPr>
    </w:p>
    <w:p w14:paraId="1A492311" w14:textId="77777777" w:rsidR="0055270B" w:rsidRDefault="0055270B" w:rsidP="0055270B">
      <w:pPr>
        <w:rPr>
          <w:rFonts w:cstheme="minorHAnsi"/>
        </w:rPr>
      </w:pPr>
    </w:p>
    <w:p w14:paraId="02D30F28" w14:textId="77777777" w:rsidR="0055270B" w:rsidRDefault="0055270B" w:rsidP="0055270B">
      <w:pPr>
        <w:rPr>
          <w:rFonts w:cstheme="minorHAnsi"/>
        </w:rPr>
      </w:pPr>
    </w:p>
    <w:p w14:paraId="75F92C0C" w14:textId="77777777" w:rsidR="0055270B" w:rsidRDefault="0055270B" w:rsidP="0055270B">
      <w:pPr>
        <w:rPr>
          <w:rFonts w:cstheme="minorHAnsi"/>
        </w:rPr>
      </w:pPr>
    </w:p>
    <w:p w14:paraId="731BC33E" w14:textId="77777777" w:rsidR="0055270B" w:rsidRDefault="0055270B" w:rsidP="0055270B">
      <w:pPr>
        <w:rPr>
          <w:rFonts w:cstheme="minorHAnsi"/>
        </w:rPr>
      </w:pPr>
    </w:p>
    <w:p w14:paraId="0B1E0E3F" w14:textId="77777777" w:rsidR="0055270B" w:rsidRDefault="0055270B" w:rsidP="0055270B">
      <w:pPr>
        <w:rPr>
          <w:rFonts w:cstheme="minorHAnsi"/>
        </w:rPr>
      </w:pPr>
    </w:p>
    <w:p w14:paraId="1B154FF2" w14:textId="77777777" w:rsidR="0055270B" w:rsidRDefault="0055270B" w:rsidP="0055270B">
      <w:pPr>
        <w:rPr>
          <w:rFonts w:cstheme="minorHAnsi"/>
        </w:rPr>
      </w:pPr>
    </w:p>
    <w:p w14:paraId="1BA8AE37" w14:textId="77777777" w:rsidR="0055270B" w:rsidRDefault="0055270B" w:rsidP="0055270B">
      <w:pPr>
        <w:rPr>
          <w:rFonts w:cstheme="minorHAnsi"/>
        </w:rPr>
      </w:pPr>
    </w:p>
    <w:p w14:paraId="6E36A9E4" w14:textId="77777777" w:rsidR="0055270B" w:rsidRDefault="0055270B" w:rsidP="0055270B">
      <w:pPr>
        <w:rPr>
          <w:rFonts w:cstheme="minorHAnsi"/>
        </w:rPr>
      </w:pPr>
    </w:p>
    <w:p w14:paraId="42208E28" w14:textId="77777777" w:rsidR="0055270B" w:rsidRPr="00997EE6" w:rsidRDefault="0055270B" w:rsidP="0055270B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75FA77F5" w14:textId="77777777" w:rsidR="0055270B" w:rsidRPr="006D70D8" w:rsidRDefault="0055270B" w:rsidP="0055270B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24D8F3A2" w14:textId="77777777"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32074A9F" w14:textId="77777777"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5CC67526" w14:textId="77777777"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44892645" w14:textId="77777777" w:rsidR="0055270B" w:rsidRPr="006D70D8" w:rsidRDefault="0055270B" w:rsidP="0055270B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>Obvezni elementi vrednovanja u 1. razredu OŠ su:</w:t>
      </w:r>
    </w:p>
    <w:p w14:paraId="5C8DFB62" w14:textId="77777777" w:rsidR="0055270B" w:rsidRPr="006D70D8" w:rsidRDefault="0055270B" w:rsidP="0055270B">
      <w:pPr>
        <w:pStyle w:val="box459484"/>
        <w:numPr>
          <w:ilvl w:val="0"/>
          <w:numId w:val="18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724DBC99" w14:textId="0D4B0090" w:rsidR="00EE5319" w:rsidRPr="00366B90" w:rsidRDefault="0055270B" w:rsidP="00366B90">
      <w:pPr>
        <w:pStyle w:val="box459484"/>
        <w:numPr>
          <w:ilvl w:val="0"/>
          <w:numId w:val="18"/>
        </w:numPr>
        <w:rPr>
          <w:rStyle w:val="eop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2B4937C3" w14:textId="77777777" w:rsidR="0055270B" w:rsidRDefault="0055270B" w:rsidP="0055270B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32ED092F" w14:textId="40EF93F7" w:rsidR="0055270B" w:rsidRDefault="0055270B" w:rsidP="0055270B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 xml:space="preserve">sposobnostima učenika, u praksi se pokazalo kako su odgojni učinci rada jedan od bitnih sastavnica u vrednovanju, </w:t>
      </w:r>
      <w:r w:rsidR="00366B90">
        <w:rPr>
          <w:sz w:val="24"/>
          <w:szCs w:val="24"/>
        </w:rPr>
        <w:t>u kriterije je uveden</w:t>
      </w:r>
      <w:r w:rsidRPr="00EF074F">
        <w:rPr>
          <w:rFonts w:cstheme="minorHAnsi"/>
          <w:sz w:val="24"/>
        </w:rPr>
        <w:t xml:space="preserve"> element ocjenjivanja</w:t>
      </w:r>
      <w:r>
        <w:rPr>
          <w:rFonts w:cstheme="minorHAnsi"/>
          <w:sz w:val="24"/>
        </w:rPr>
        <w:t xml:space="preserve">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4A8625A4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14:paraId="175EEF0E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14:paraId="3005A3D5" w14:textId="77777777" w:rsidR="00EE5319" w:rsidRDefault="00EE5319" w:rsidP="0055270B">
      <w:pPr>
        <w:ind w:firstLine="360"/>
        <w:jc w:val="both"/>
        <w:rPr>
          <w:rFonts w:cstheme="minorHAnsi"/>
          <w:sz w:val="24"/>
        </w:rPr>
      </w:pPr>
    </w:p>
    <w:p w14:paraId="636B019C" w14:textId="420C4698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14:paraId="6BFD0337" w14:textId="6471588D" w:rsidR="00366B90" w:rsidRDefault="00366B90" w:rsidP="0055270B">
      <w:pPr>
        <w:ind w:firstLine="360"/>
        <w:jc w:val="both"/>
        <w:rPr>
          <w:rFonts w:cstheme="minorHAnsi"/>
          <w:sz w:val="24"/>
        </w:rPr>
      </w:pPr>
    </w:p>
    <w:p w14:paraId="6B5F17ED" w14:textId="3A25BEDB" w:rsidR="00366B90" w:rsidRDefault="00366B90" w:rsidP="0055270B">
      <w:pPr>
        <w:ind w:firstLine="360"/>
        <w:jc w:val="both"/>
        <w:rPr>
          <w:rFonts w:cstheme="minorHAnsi"/>
          <w:sz w:val="24"/>
        </w:rPr>
      </w:pPr>
    </w:p>
    <w:p w14:paraId="5517B6CB" w14:textId="77777777" w:rsidR="00366B90" w:rsidRDefault="00366B90" w:rsidP="0055270B">
      <w:pPr>
        <w:ind w:firstLine="360"/>
        <w:jc w:val="both"/>
        <w:rPr>
          <w:rFonts w:cstheme="minorHAnsi"/>
          <w:sz w:val="24"/>
        </w:rPr>
      </w:pPr>
    </w:p>
    <w:p w14:paraId="1B29B8B5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55270B" w:rsidRPr="00B4176C" w14:paraId="4BEE774B" w14:textId="77777777" w:rsidTr="009D365D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A9FB4F9" w14:textId="77777777" w:rsidR="0055270B" w:rsidRPr="00921CDC" w:rsidRDefault="0055270B" w:rsidP="009D365D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DOMENA A. SLUŠANJE I UPOZNAVANJE GLAZBE</w:t>
            </w:r>
          </w:p>
        </w:tc>
      </w:tr>
      <w:tr w:rsidR="0055270B" w:rsidRPr="00B4176C" w14:paraId="7B73661C" w14:textId="77777777" w:rsidTr="009D365D">
        <w:tc>
          <w:tcPr>
            <w:tcW w:w="15735" w:type="dxa"/>
            <w:gridSpan w:val="4"/>
            <w:shd w:val="clear" w:color="auto" w:fill="DEEAF6" w:themeFill="accent1" w:themeFillTint="33"/>
            <w:vAlign w:val="center"/>
          </w:tcPr>
          <w:p w14:paraId="166352FD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A.2.1. Učenik poznaje određeni broj skladbi.</w:t>
            </w:r>
          </w:p>
        </w:tc>
      </w:tr>
      <w:tr w:rsidR="0055270B" w:rsidRPr="005A1FCA" w14:paraId="03EB3E74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52134D7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35F4C88A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0ABE24F6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B9CA824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5A1FCA" w14:paraId="2FDA8802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72C7A5A7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oznaje određeni broj kraćih skladbi (cjelovite skladbe, stavci ili ulomci) različitih vrsta glazbe (klasična, tradicijska,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opularna, jazz, filmska glazba)</w:t>
            </w:r>
          </w:p>
        </w:tc>
        <w:tc>
          <w:tcPr>
            <w:tcW w:w="3597" w:type="dxa"/>
            <w:shd w:val="clear" w:color="auto" w:fill="auto"/>
          </w:tcPr>
          <w:p w14:paraId="702AFCBD" w14:textId="05F18E1A" w:rsidR="0055270B" w:rsidRPr="000D3C4E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dijelova skladbi </w:t>
            </w:r>
            <w:r w:rsidR="0056792C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</w:t>
            </w:r>
            <w:r w:rsidR="00AD5C6D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="005679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ali ih nije u mogućnosti razvrstati po navedenim stilovima.</w:t>
            </w:r>
          </w:p>
        </w:tc>
        <w:tc>
          <w:tcPr>
            <w:tcW w:w="4237" w:type="dxa"/>
            <w:shd w:val="clear" w:color="auto" w:fill="auto"/>
          </w:tcPr>
          <w:p w14:paraId="3C2ECF47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  <w:shd w:val="clear" w:color="auto" w:fill="auto"/>
          </w:tcPr>
          <w:p w14:paraId="6AD2B0EE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55270B" w:rsidRPr="00B4176C" w14:paraId="41063F51" w14:textId="77777777" w:rsidTr="009D365D">
        <w:tc>
          <w:tcPr>
            <w:tcW w:w="15735" w:type="dxa"/>
            <w:gridSpan w:val="4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14:paraId="6DA07DC7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A.2.2. Učenik temeljem slušanja, razlikuje pojedine glazbeno-izražajne sastavnice.</w:t>
            </w:r>
          </w:p>
        </w:tc>
      </w:tr>
      <w:tr w:rsidR="0055270B" w:rsidRPr="005A1FCA" w14:paraId="4CC5508B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27B7E25D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5473DEC1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C356B33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85E829C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26FB395C" w14:textId="77777777" w:rsidTr="009D365D">
        <w:tc>
          <w:tcPr>
            <w:tcW w:w="3403" w:type="dxa"/>
            <w:tcBorders>
              <w:bottom w:val="nil"/>
              <w:right w:val="double" w:sz="12" w:space="0" w:color="auto"/>
            </w:tcBorders>
            <w:vAlign w:val="center"/>
          </w:tcPr>
          <w:p w14:paraId="48AFD557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1C983337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15F178D5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6BB55187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26059331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3EEC8F0D" w14:textId="77777777" w:rsidR="0055270B" w:rsidRPr="006560B8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14:paraId="1438ADCF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5D7087A2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41103CD9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55270B" w:rsidRPr="00B4176C" w14:paraId="7FC71C7D" w14:textId="77777777" w:rsidTr="009D365D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0ED440D0" w14:textId="77777777" w:rsidR="0055270B" w:rsidRPr="00E4257C" w:rsidRDefault="0055270B" w:rsidP="009D365D">
            <w:pPr>
              <w:ind w:left="82"/>
              <w:jc w:val="center"/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</w:pPr>
            <w:r w:rsidRPr="00E4257C"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55270B" w:rsidRPr="00B4176C" w14:paraId="60323D71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49CD8B4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B.2.1. Učenik sudjeluje u zajedničkoj izvedbi glazbe.</w:t>
            </w:r>
          </w:p>
        </w:tc>
      </w:tr>
      <w:tr w:rsidR="0055270B" w:rsidRPr="005A1FCA" w14:paraId="7236F41F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026BFFE8" w14:textId="77777777" w:rsidR="0055270B" w:rsidRPr="00E4257C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3597" w:type="dxa"/>
          </w:tcPr>
          <w:p w14:paraId="04451152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68B62672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EEDC1F7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0926AC38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1404FD5" w14:textId="77777777" w:rsidR="0055270B" w:rsidRPr="00294854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ničku izvedbu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B4380E9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47B53F03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F3F442A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55270B" w:rsidRPr="00B4176C" w14:paraId="2381B1FF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BA99339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4257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B.2.2. Učenik pjeva/izvodi pjesme i brojalice.</w:t>
            </w:r>
          </w:p>
        </w:tc>
      </w:tr>
      <w:tr w:rsidR="0055270B" w:rsidRPr="005A1FCA" w14:paraId="02F11686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19657A2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3FACAD14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5E78C031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5971EF2A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1741189A" w14:textId="77777777" w:rsidTr="0056792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75F9B43F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izražajne sastavnice (metar/dobe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tempo, visina tona, dinamika)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0784BD1E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uvažavajući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A57E56B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uvažava glazbeno-izražajne sastavnice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908F237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5270B" w:rsidRPr="00B4176C" w14:paraId="7F82C384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7597FA6" w14:textId="77777777"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B.2.3. Učenik izvodi glazbene igre uz pjevanje, slušanje glazbe i pokret uz glazbu.</w:t>
            </w:r>
          </w:p>
        </w:tc>
      </w:tr>
      <w:tr w:rsidR="0055270B" w:rsidRPr="005A1FCA" w14:paraId="7F7839FE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56939257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76620951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A0C4FFA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56504DC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3D0F066D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255CFD1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zvodi glazbene igre uz pjevanje, s tonovima/melodijama /ritmovima, uz slušanje glazbe te prati glazbu pokretom, a pritom opaža i uvažav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glazbeno-izražajne sastavnice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71125938" w14:textId="77777777" w:rsidR="0055270B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67F5A071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5190CDB" w14:textId="77777777" w:rsidR="0055270B" w:rsidRPr="00A658D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5270B" w:rsidRPr="00B4176C" w14:paraId="7B71FDF4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4764769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B.2.4. Učenik stvara/improvizira melodijske i ritamske cjeline </w:t>
            </w:r>
          </w:p>
          <w:p w14:paraId="489E4962" w14:textId="77777777"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svira uz pjesme/brojalice koje izvodi.</w:t>
            </w:r>
          </w:p>
        </w:tc>
      </w:tr>
      <w:tr w:rsidR="0055270B" w:rsidRPr="005A1FCA" w14:paraId="3913709B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5F28732C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DD750CD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8439EF1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5354E8F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247319FD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9D3CE0A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m, koračanjem i/ili udaraljkama</w:t>
            </w:r>
          </w:p>
          <w:p w14:paraId="0D942669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7923648" w14:textId="77777777"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0F391B1C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1CD1C86E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702F3D6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07512459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4EEC285F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54D5ADA3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14:paraId="16A3BE8C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EB8B53B" w14:textId="77777777"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3F0D8CB9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5DC6B74" w14:textId="77777777"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412F73C" w14:textId="77777777"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55270B" w:rsidRPr="00B4176C" w14:paraId="635349A7" w14:textId="77777777" w:rsidTr="009D365D">
        <w:tc>
          <w:tcPr>
            <w:tcW w:w="15735" w:type="dxa"/>
            <w:gridSpan w:val="4"/>
            <w:shd w:val="clear" w:color="auto" w:fill="C5E0B3" w:themeFill="accent6" w:themeFillTint="66"/>
          </w:tcPr>
          <w:p w14:paraId="22D1BD2E" w14:textId="77777777" w:rsidR="0055270B" w:rsidRPr="00921CDC" w:rsidRDefault="0055270B" w:rsidP="009D365D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55270B" w:rsidRPr="00B4176C" w14:paraId="40FA6873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D3D7180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ISHOD: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C.2.1. Učenik na osnovu slušanja glazbe i aktivnog muziciranja </w:t>
            </w:r>
          </w:p>
          <w:p w14:paraId="0937E936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prepoznaje različite uloge glazbe.</w:t>
            </w:r>
          </w:p>
        </w:tc>
      </w:tr>
      <w:tr w:rsidR="0055270B" w:rsidRPr="005A1FCA" w14:paraId="5F18B2D7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6185E795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691216DE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6043762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ACDAAA8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1BF2D8F6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5191CAB4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a osnovu slušanja glazbe i aktivnog muziciranja prepoznaje različite uloge glazbe (svečan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glazba, glazba za ples i sl.)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611A4B1B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48C04458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30AAF46" w14:textId="77777777" w:rsidR="0055270B" w:rsidRPr="001E11F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4E7A289D" w14:textId="77777777" w:rsidR="0055270B" w:rsidRDefault="0055270B" w:rsidP="0055270B">
      <w:pPr>
        <w:rPr>
          <w:sz w:val="24"/>
          <w:szCs w:val="24"/>
        </w:rPr>
      </w:pPr>
    </w:p>
    <w:p w14:paraId="3F74E14F" w14:textId="1BE2BECB" w:rsidR="0055270B" w:rsidRDefault="0055270B" w:rsidP="00366B90">
      <w:pPr>
        <w:jc w:val="center"/>
        <w:rPr>
          <w:rFonts w:cstheme="minorHAnsi"/>
          <w:sz w:val="24"/>
        </w:rPr>
      </w:pP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55270B" w:rsidRPr="00657F4B" w14:paraId="49B95CCC" w14:textId="77777777" w:rsidTr="009D365D">
        <w:tc>
          <w:tcPr>
            <w:tcW w:w="425" w:type="dxa"/>
            <w:shd w:val="clear" w:color="auto" w:fill="A8D08D" w:themeFill="accent6" w:themeFillTint="99"/>
          </w:tcPr>
          <w:p w14:paraId="01F4581D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15E4FDCB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CE92380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703AC4E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12F61F21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0714F2F5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55270B" w:rsidRPr="00C26F95" w14:paraId="5A1092F0" w14:textId="77777777" w:rsidTr="009D365D">
        <w:trPr>
          <w:cantSplit/>
          <w:trHeight w:val="1134"/>
        </w:trPr>
        <w:tc>
          <w:tcPr>
            <w:tcW w:w="425" w:type="dxa"/>
            <w:textDirection w:val="btLr"/>
          </w:tcPr>
          <w:p w14:paraId="6729D600" w14:textId="77777777" w:rsidR="0055270B" w:rsidRPr="00EF074F" w:rsidRDefault="0055270B" w:rsidP="009D365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4B039A50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6443C082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163D2614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42EA817E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39768967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13820AF7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EEB5156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49C4582" w14:textId="77777777" w:rsidR="0055270B" w:rsidRPr="00A8511F" w:rsidRDefault="0055270B" w:rsidP="009D36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A234A0C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56DC5C37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5ECA8A1D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B21561A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8F0D592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7A3E2FBB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3EBA1624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03F02AA3" w14:textId="77777777" w:rsidR="0055270B" w:rsidRPr="00604B0A" w:rsidRDefault="0055270B" w:rsidP="009D365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FA0749A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39A5F310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2E6A92B7" w14:textId="1EE5288E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 dolazi do nepoželjnih oblika ponašanja te je često potrebna intervencija učitelja.</w:t>
            </w:r>
          </w:p>
          <w:p w14:paraId="498B5185" w14:textId="58519066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 zaboravlja pribor za rad.</w:t>
            </w:r>
          </w:p>
          <w:p w14:paraId="00C32965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5A17C582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5D00E072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05AF6104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342983A3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37ABCBFF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54BDCFED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10DE8C38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44B60102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15517A34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71C9D383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6C43263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FCDEC17" w14:textId="3F0AE1C9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</w:t>
            </w:r>
            <w:r w:rsidR="004E2B6B">
              <w:rPr>
                <w:rFonts w:cs="Calibri"/>
                <w:szCs w:val="22"/>
              </w:rPr>
              <w:t>…</w:t>
            </w:r>
            <w:r>
              <w:rPr>
                <w:rFonts w:cs="Calibri"/>
                <w:szCs w:val="22"/>
              </w:rPr>
              <w:t>) prihvaća i odrađuje na vrijeme, kvalitetno i s entuzijazmom.</w:t>
            </w:r>
          </w:p>
          <w:p w14:paraId="69E6E5F3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48E1DE19" w14:textId="77777777" w:rsidR="0055270B" w:rsidRDefault="0055270B" w:rsidP="0055270B">
      <w:pPr>
        <w:rPr>
          <w:rFonts w:cstheme="minorHAnsi"/>
          <w:sz w:val="24"/>
        </w:rPr>
      </w:pPr>
    </w:p>
    <w:p w14:paraId="1C1247EA" w14:textId="77777777" w:rsidR="0056792C" w:rsidRDefault="0056792C" w:rsidP="0055270B">
      <w:pPr>
        <w:rPr>
          <w:rFonts w:cstheme="minorHAnsi"/>
          <w:sz w:val="24"/>
        </w:rPr>
      </w:pPr>
    </w:p>
    <w:p w14:paraId="045DA5E4" w14:textId="77777777" w:rsidR="0056792C" w:rsidRDefault="0056792C" w:rsidP="0055270B">
      <w:pPr>
        <w:rPr>
          <w:rFonts w:cstheme="minorHAnsi"/>
          <w:sz w:val="24"/>
        </w:rPr>
      </w:pPr>
    </w:p>
    <w:p w14:paraId="36C0025E" w14:textId="77777777" w:rsidR="0056792C" w:rsidRDefault="0056792C" w:rsidP="0055270B">
      <w:pPr>
        <w:rPr>
          <w:rFonts w:cstheme="minorHAnsi"/>
          <w:sz w:val="24"/>
        </w:rPr>
      </w:pPr>
    </w:p>
    <w:p w14:paraId="7F27A75D" w14:textId="77777777" w:rsidR="00E7332F" w:rsidRPr="00997EE6" w:rsidRDefault="00E7332F" w:rsidP="00E7332F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2F4C851C" w14:textId="77777777" w:rsidR="00E7332F" w:rsidRPr="006D70D8" w:rsidRDefault="00E7332F" w:rsidP="00E7332F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259B536C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52DC1E51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6183D939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1A314AB5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700BC3EA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0E67D0C3" w14:textId="77777777" w:rsidR="00E7332F" w:rsidRPr="006D70D8" w:rsidRDefault="00E7332F" w:rsidP="00E7332F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3FC079EB" w14:textId="77777777"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5612053C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0C5FB8F9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4F47EAB1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15037806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41202AFD" w14:textId="77777777"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0A1DF737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3AA1C183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6A8991D5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3AAC9104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09440ADE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126193E9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4473FA08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304BDB13" w14:textId="77777777"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69203D65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14E02F33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777F7364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modelira matematičkim zakonitostima problemske situacije uz raspravu</w:t>
      </w:r>
    </w:p>
    <w:p w14:paraId="6F7AC88C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546CA190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667EF125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2EF5FE7F" w14:textId="77777777" w:rsidR="00E7332F" w:rsidRPr="006D70D8" w:rsidRDefault="00E7332F" w:rsidP="00E7332F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2E3110C0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B5C5B96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1132480F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510334A0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0306BB6A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41EB22F7" w14:textId="77777777" w:rsidR="004E2B6B" w:rsidRDefault="004E2B6B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E7332F" w:rsidRPr="00B4176C" w14:paraId="3E50E076" w14:textId="77777777" w:rsidTr="00E7332F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64DB621" w14:textId="77777777" w:rsidR="00E7332F" w:rsidRPr="007867DF" w:rsidRDefault="00E7332F" w:rsidP="00E7332F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EF4F54" w:rsidRPr="00B4176C" w14:paraId="40C7F3FF" w14:textId="77777777" w:rsidTr="002574F5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BFEBDB" w14:textId="77777777" w:rsidR="00EF4F54" w:rsidRPr="00EF4F54" w:rsidRDefault="00EF4F54" w:rsidP="00EF4F5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A.2.1. Služi se prirodnim brojevima do 100 u opisivanju i prikazivanju količine i redoslijeda.</w:t>
            </w:r>
          </w:p>
        </w:tc>
      </w:tr>
      <w:tr w:rsidR="00EF4F54" w:rsidRPr="00823DBD" w14:paraId="433F89C4" w14:textId="77777777" w:rsidTr="002042FE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51E84365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66E57A7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14:paraId="622572F7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14:paraId="51B84AA4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</w:tcPr>
          <w:p w14:paraId="26145869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</w:tcPr>
          <w:p w14:paraId="75907E05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D5510" w:rsidRPr="00B4176C" w14:paraId="221CD569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7794F918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broji, čita i zapisuje brojkom i brojevnom riječi te uspoređuje prirodne brojeve do 100</w:t>
            </w:r>
          </w:p>
          <w:p w14:paraId="29250635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C6BD5BB" w14:textId="77777777"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broji, čita i zapisuje brojkom i brojevnom riječi te usp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oređuje prirodne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FF31C6F" w14:textId="77777777"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C969C53" w14:textId="77777777"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 i zapisuje brojeve do 100 brojkama i zadanim brojevnim riječima.</w:t>
            </w:r>
          </w:p>
        </w:tc>
        <w:tc>
          <w:tcPr>
            <w:tcW w:w="2552" w:type="dxa"/>
          </w:tcPr>
          <w:p w14:paraId="48F7F95D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Čita uz pomoć i prepisuje brojeve do 100 i nulu brojkama i brojevnim riječima. </w:t>
            </w:r>
          </w:p>
          <w:p w14:paraId="6C263D20" w14:textId="77777777" w:rsidR="00DD5510" w:rsidRPr="00FF420F" w:rsidRDefault="00DD5510" w:rsidP="00DD5510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</w:tcPr>
          <w:p w14:paraId="1203D463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100 i nulu brojkama i brojevnim riječima uz manje greške.</w:t>
            </w:r>
          </w:p>
          <w:p w14:paraId="37F792D6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835" w:type="dxa"/>
          </w:tcPr>
          <w:p w14:paraId="2FC8F06A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čita i zapisuje brojeve do 100 i nulu brojkama i brojevnim riječima. </w:t>
            </w:r>
          </w:p>
          <w:p w14:paraId="4ABBCFB9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DD5510" w:rsidRPr="00B4176C" w14:paraId="39AC3018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4733D185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na različite načine</w:t>
            </w:r>
          </w:p>
          <w:p w14:paraId="29F9B3E2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B76B366" w14:textId="77777777"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uje brojeve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43CD4924" w14:textId="77777777"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57BB1EF" w14:textId="77777777"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14:paraId="6565FF14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rastavlja brojeve  na ponuđene načine.</w:t>
            </w:r>
          </w:p>
        </w:tc>
        <w:tc>
          <w:tcPr>
            <w:tcW w:w="2693" w:type="dxa"/>
          </w:tcPr>
          <w:p w14:paraId="14F799A1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Prikazuje brojeve na različite načine uz manji poticaj. </w:t>
            </w:r>
          </w:p>
          <w:p w14:paraId="79CD7686" w14:textId="77777777" w:rsidR="00DD5510" w:rsidRPr="00FF420F" w:rsidRDefault="00DD5510" w:rsidP="00DD55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5A48E5FE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Samostalno i točno rastavlja brojeve do 100 na različite načine.</w:t>
            </w:r>
          </w:p>
        </w:tc>
      </w:tr>
      <w:tr w:rsidR="00F23BF7" w:rsidRPr="00B4176C" w14:paraId="7FD8A10D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1DBDD500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odnose među dekadskim jedinicama (jedinice, desetice, stotice)</w:t>
            </w:r>
          </w:p>
          <w:p w14:paraId="16A11108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C1723F1" w14:textId="77777777"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odnose među dekadskim jedinicam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ECAABB1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jedinicama.</w:t>
            </w:r>
          </w:p>
        </w:tc>
        <w:tc>
          <w:tcPr>
            <w:tcW w:w="2552" w:type="dxa"/>
            <w:vAlign w:val="center"/>
          </w:tcPr>
          <w:p w14:paraId="202988A8" w14:textId="77777777" w:rsidR="00DE1B21" w:rsidRPr="00FF420F" w:rsidRDefault="00F23B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dvoznamenkaste brojeve u tablici mjesnih vrijednosti ili na brojevnoj crti.</w:t>
            </w:r>
          </w:p>
        </w:tc>
        <w:tc>
          <w:tcPr>
            <w:tcW w:w="2693" w:type="dxa"/>
            <w:vAlign w:val="center"/>
          </w:tcPr>
          <w:p w14:paraId="746C6953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dvoznamenkaste brojeve u tablici mjesnih vrijednosti ili na brojevnoj crti.</w:t>
            </w:r>
          </w:p>
        </w:tc>
        <w:tc>
          <w:tcPr>
            <w:tcW w:w="2835" w:type="dxa"/>
          </w:tcPr>
          <w:p w14:paraId="7E117C40" w14:textId="77777777"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 ili na brojevnu crtu.</w:t>
            </w:r>
          </w:p>
        </w:tc>
      </w:tr>
      <w:tr w:rsidR="00F23BF7" w:rsidRPr="00B4176C" w14:paraId="18526ADB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4A76F07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odnos broja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vrijednosti pojedine znamenke</w:t>
            </w:r>
          </w:p>
          <w:p w14:paraId="165B2A66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2765024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FED3AB0" w14:textId="77777777" w:rsidR="00DE1B21" w:rsidRDefault="00F23BF7" w:rsidP="0056792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odnos broja i vrije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dnosti pojedine znamenke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5AF141F6" w14:textId="77777777" w:rsidR="0056792C" w:rsidRPr="00FE63C6" w:rsidRDefault="0056792C" w:rsidP="0056792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7C53E7" w14:textId="74A92A28" w:rsidR="00F23BF7" w:rsidRPr="00FF420F" w:rsidRDefault="00F23BF7" w:rsidP="00F23BF7">
            <w:pPr>
              <w:ind w:left="36"/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 poteškoćama uviđa odnos broja i znamenke te njihove vrijednosti.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0ABC771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točno objašnjava odnos broja i vrijednosti znamenaka.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90F2413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odnos broja i vrijednosti pojedine znamenke.</w:t>
            </w:r>
          </w:p>
          <w:p w14:paraId="14E7C792" w14:textId="77777777"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DFD746" w14:textId="77777777"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>U zapisu broja objašnjava vrijednost pojedine znamenke upotrebljavajući brojeve u prikazu količine.</w:t>
            </w:r>
          </w:p>
        </w:tc>
      </w:tr>
      <w:tr w:rsidR="00F23BF7" w:rsidRPr="00B4176C" w14:paraId="213C5595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CD9FF8B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razlikuje glavne i redne brojeve do 100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22D42E0" w14:textId="77777777"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glavne i redne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6B5ADF" w14:textId="18C324DD" w:rsidR="00F23BF7" w:rsidRDefault="009910E1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Prepoznaje</w:t>
            </w:r>
            <w:r w:rsidR="00F23BF7" w:rsidRPr="00FF420F">
              <w:rPr>
                <w:rFonts w:eastAsia="Times New Roman" w:cstheme="minorHAnsi"/>
                <w:sz w:val="24"/>
                <w:lang w:eastAsia="hr-HR"/>
              </w:rPr>
              <w:t xml:space="preserve"> glavne i redne brojeve do 100</w:t>
            </w:r>
            <w:r w:rsidR="004E2B6B">
              <w:rPr>
                <w:rFonts w:eastAsia="Times New Roman" w:cstheme="minorHAnsi"/>
                <w:sz w:val="24"/>
                <w:lang w:eastAsia="hr-HR"/>
              </w:rPr>
              <w:t>,</w:t>
            </w:r>
            <w:r w:rsidR="00F23BF7" w:rsidRPr="00FF420F">
              <w:rPr>
                <w:rFonts w:eastAsia="Times New Roman" w:cstheme="minorHAnsi"/>
                <w:sz w:val="24"/>
                <w:lang w:eastAsia="hr-HR"/>
              </w:rPr>
              <w:t xml:space="preserve"> ali usmeno niti u primjeni ne objašnjava razliku.</w:t>
            </w:r>
          </w:p>
          <w:p w14:paraId="7A8A127F" w14:textId="77777777" w:rsidR="0056792C" w:rsidRPr="00FF420F" w:rsidRDefault="0056792C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DF48B26" w14:textId="77777777" w:rsidR="00F23BF7" w:rsidRDefault="009910E1" w:rsidP="00F23BF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Prepoznaje i razlikuje</w:t>
            </w:r>
            <w:r w:rsidR="00F23BF7" w:rsidRPr="00FF420F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redne</w:t>
            </w:r>
            <w:r w:rsidR="00F23BF7" w:rsidRPr="00FF420F">
              <w:rPr>
                <w:rFonts w:cstheme="minorHAnsi"/>
                <w:sz w:val="24"/>
              </w:rPr>
              <w:t xml:space="preserve"> i glavn</w:t>
            </w:r>
            <w:r>
              <w:rPr>
                <w:rFonts w:cstheme="minorHAnsi"/>
                <w:sz w:val="24"/>
              </w:rPr>
              <w:t>e brojeve</w:t>
            </w:r>
            <w:r w:rsidR="00F23BF7" w:rsidRPr="00FF420F">
              <w:rPr>
                <w:rFonts w:cstheme="minorHAnsi"/>
                <w:sz w:val="24"/>
              </w:rPr>
              <w:t>, ispravno ih koristi uz stalna podsjećanja.</w:t>
            </w:r>
          </w:p>
          <w:p w14:paraId="498AF1C4" w14:textId="77777777" w:rsidR="00DE1B21" w:rsidRPr="00FF420F" w:rsidRDefault="00DE1B21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69D88C" w14:textId="77777777"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Objašnjava razliku između rednih i glavnih brojeva, koristeći se njima uz manje poticaje.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A565B9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U izgovoru i pisanju ispravno se koristi rednim brojevima do 100 za prikazivanje redoslijeda u različitim situacijama. </w:t>
            </w:r>
          </w:p>
        </w:tc>
      </w:tr>
      <w:tr w:rsidR="00F23BF7" w:rsidRPr="00B4176C" w14:paraId="39B3A0B6" w14:textId="77777777" w:rsidTr="00FE63C6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ABF3C5" w14:textId="77777777" w:rsidR="00F23BF7" w:rsidRPr="00823DBD" w:rsidRDefault="00F23BF7" w:rsidP="00F2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A.2.2. Koristi se rimskim brojkama do 12.</w:t>
            </w:r>
          </w:p>
        </w:tc>
      </w:tr>
      <w:tr w:rsidR="00F23BF7" w:rsidRPr="00823DBD" w14:paraId="195F95C9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93F48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386D8CD7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DC0EC38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D33118F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B358666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F71BCAB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14:paraId="1060EA6B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301F333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</w:t>
            </w:r>
          </w:p>
          <w:p w14:paraId="7CDBA153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0C8D708" w14:textId="77777777"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nabraja os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novne i pomoćne rimske znamenke“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3EE0B47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samo osnovne rimske znamenke po brojevnom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E334D33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1259662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 na različite načine smještajući ih na brojevnu crtu.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A072D47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Barata osnovnim  i pomoćnim rimskim znamenkama (smješta ih na brojevnu vrtu, računa njima, rješava problemske zadatke zadane rimskim znamenkama).</w:t>
            </w:r>
          </w:p>
        </w:tc>
      </w:tr>
      <w:tr w:rsidR="00D203FB" w:rsidRPr="00B4176C" w14:paraId="28C8D087" w14:textId="77777777" w:rsidTr="002042FE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14:paraId="710DB461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</w:t>
            </w:r>
          </w:p>
          <w:p w14:paraId="35CDDF35" w14:textId="77777777" w:rsidR="00D203FB" w:rsidRPr="00FE63C6" w:rsidRDefault="00D203FB" w:rsidP="00D203F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14:paraId="35F8B25F" w14:textId="77777777"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pravila pisanja rimskih brojki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20DFB03E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Samo uz konkretne primjere i dodatne naputke objašnjava pravila pisanja rimskih brojki.</w:t>
            </w:r>
          </w:p>
        </w:tc>
        <w:tc>
          <w:tcPr>
            <w:tcW w:w="2552" w:type="dxa"/>
            <w:tcBorders>
              <w:bottom w:val="nil"/>
            </w:tcBorders>
          </w:tcPr>
          <w:p w14:paraId="40790A2C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pravila pisanja rimskih brojki, primjenjuje ih uz poticaj.</w:t>
            </w:r>
          </w:p>
          <w:p w14:paraId="7E88170B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45E8F1C3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brojki.</w:t>
            </w:r>
          </w:p>
          <w:p w14:paraId="148FADEB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70FCF4F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Primjenjuje i objašnjava pravila pisanja rimskih brojki.</w:t>
            </w:r>
          </w:p>
          <w:p w14:paraId="6490F9B7" w14:textId="77777777" w:rsidR="00D203FB" w:rsidRPr="00FF420F" w:rsidRDefault="00D203FB" w:rsidP="00D203FB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203FB" w:rsidRPr="00B4176C" w14:paraId="6E89CBDA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AF485DD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rimskim znamenkama zapisuje i čita brojeve do 12</w:t>
            </w:r>
          </w:p>
          <w:p w14:paraId="51C03950" w14:textId="77777777" w:rsidR="00D203FB" w:rsidRPr="00FE63C6" w:rsidRDefault="00D203FB" w:rsidP="00D203FB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6639D95" w14:textId="77777777"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rimskim znamenkam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 zapisuje i čita brojeve do 12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6A15012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čita i zapisuje brojeve do 12 rimskim znamenkama.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5898E71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čita i zapisuje brojeve do 12 rimskim znamenkama.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92A5EF6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Čita i zapisuje brojeve do 12 rimskim znamenkama.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8A025E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Točno i samostalno čita i zapisuje brojeve do 12 rimskim znamenkama.</w:t>
            </w:r>
          </w:p>
        </w:tc>
      </w:tr>
      <w:tr w:rsidR="00D203FB" w:rsidRPr="00B868E1" w14:paraId="3B80C440" w14:textId="77777777" w:rsidTr="00E7332F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5E6621" w14:textId="77777777" w:rsidR="00D203FB" w:rsidRPr="00B868E1" w:rsidRDefault="00D203FB" w:rsidP="00D203F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A.2.3. Zbraja i oduzima u skupu prirodnih brojeva do 100.</w:t>
            </w:r>
          </w:p>
        </w:tc>
      </w:tr>
      <w:tr w:rsidR="00D203FB" w:rsidRPr="00823DBD" w14:paraId="595E57D6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5F590EF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48C5F7D1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DC0E257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BB82682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2AA094B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0334156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14:paraId="78D4285C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135C8430" w14:textId="77777777"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E249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</w:t>
            </w:r>
          </w:p>
          <w:p w14:paraId="5F47D7F0" w14:textId="77777777"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233FC5C" w14:textId="77777777" w:rsidR="00D203FB" w:rsidRPr="004E249A" w:rsidRDefault="00D203FB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00C7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F653E05" w14:textId="77777777" w:rsidR="00D203FB" w:rsidRPr="00F34E2A" w:rsidRDefault="00400C70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100.</w:t>
            </w:r>
          </w:p>
        </w:tc>
        <w:tc>
          <w:tcPr>
            <w:tcW w:w="2552" w:type="dxa"/>
          </w:tcPr>
          <w:p w14:paraId="6A093588" w14:textId="77777777"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100.</w:t>
            </w:r>
          </w:p>
          <w:p w14:paraId="7E579C03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020917BA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100.</w:t>
            </w:r>
          </w:p>
          <w:p w14:paraId="31DFFF22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94B768B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100.</w:t>
            </w:r>
          </w:p>
          <w:p w14:paraId="5F0FB65E" w14:textId="77777777" w:rsidR="00D203FB" w:rsidRPr="00F34E2A" w:rsidRDefault="00D203FB" w:rsidP="00D203FB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00C70" w:rsidRPr="00B4176C" w14:paraId="6206826D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E1D470E" w14:textId="77777777" w:rsidR="00400C70" w:rsidRPr="00400C70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svojstvo komutativnosti te vezu među računskim operacijama</w:t>
            </w:r>
          </w:p>
          <w:p w14:paraId="443BEB2F" w14:textId="77777777" w:rsidR="00400C70" w:rsidRPr="009D4AF0" w:rsidRDefault="00400C70" w:rsidP="00400C70">
            <w:pP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9BA30BB" w14:textId="77777777" w:rsidR="00400C70" w:rsidRPr="00400C70" w:rsidRDefault="00400C70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komutativnosti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6EC5ACA" w14:textId="77777777"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 vezu zbrajanja i oduzimanja završavajući započete jednostavne primjere</w:t>
            </w:r>
            <w:r w:rsidR="00096056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uz pomoć učitelja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463BD97" w14:textId="77777777"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isključivo prema riješenim modelima zadataka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no ne uočava njezinu konkretnu primjenu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16D2B42" w14:textId="77777777" w:rsidR="00400C70" w:rsidRPr="00F34E2A" w:rsidRDefault="00053E68" w:rsidP="00053E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uz manje greške i pomoć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te se njome služi uz poticaj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4218847" w14:textId="77777777"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14:paraId="1575C4AB" w14:textId="77777777" w:rsidR="00400C70" w:rsidRPr="00F34E2A" w:rsidRDefault="00053E68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koristi se vezom zbrajanja i oduzimanja olakšavajući si rješavanje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96056" w:rsidRPr="00B4176C" w14:paraId="5139E05A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EC6732E" w14:textId="77777777"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</w:t>
            </w:r>
          </w:p>
          <w:p w14:paraId="0E3D6E8D" w14:textId="77777777"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5C6CB98" w14:textId="77777777" w:rsidR="00096056" w:rsidRPr="00400C70" w:rsidRDefault="00096056" w:rsidP="0009605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67D8526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869D11A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14:paraId="3E87CB88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A97E842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14:paraId="30B63399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E645BA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svim zadanim zadatcima.</w:t>
            </w:r>
          </w:p>
          <w:p w14:paraId="150DE5E9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042FE" w:rsidRPr="00B4176C" w14:paraId="3943788A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460CC31" w14:textId="77777777" w:rsidR="002042FE" w:rsidRPr="00400C70" w:rsidRDefault="002042FE" w:rsidP="002042F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0863212" w14:textId="77777777"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više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73B8DD8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Djelomičnom točnošću zbraja i oduzima tri broja.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2BD5EE1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prema zadanim smjernicama i nestalnom točnošću.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5EDA0A6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više brojeva grupirajući ih u skupine radi bržeg i lakšeg rješavanja zadataka.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838E203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grupirajući ih u skupine radi bržeg i lakšeg rješavanja zadataka.</w:t>
            </w:r>
          </w:p>
        </w:tc>
      </w:tr>
      <w:tr w:rsidR="002042FE" w:rsidRPr="00B4176C" w14:paraId="3596D0B0" w14:textId="77777777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6C740BE3" w14:textId="77777777" w:rsidR="002042FE" w:rsidRPr="00400C70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3AF907CA" w14:textId="77777777"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EACA1D4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3FC92CDD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23CAF506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C26BFBF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2042FE" w:rsidRPr="00B4176C" w14:paraId="64C89540" w14:textId="77777777" w:rsidTr="00E7332F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D0C2A8" w14:textId="77777777" w:rsidR="002042FE" w:rsidRPr="007867DF" w:rsidRDefault="002042FE" w:rsidP="002042FE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A.2.4. Množi i dijeli u okviru tablice množenja.</w:t>
            </w:r>
          </w:p>
        </w:tc>
      </w:tr>
      <w:tr w:rsidR="002042FE" w:rsidRPr="00823DBD" w14:paraId="6DA5BAAC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E129994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2A9AC119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DEE9927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5762212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005C927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902DB59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34E2A" w:rsidRPr="00B4176C" w14:paraId="54867246" w14:textId="77777777" w:rsidTr="0056792C">
        <w:tc>
          <w:tcPr>
            <w:tcW w:w="2411" w:type="dxa"/>
            <w:tcBorders>
              <w:right w:val="double" w:sz="12" w:space="0" w:color="auto"/>
            </w:tcBorders>
          </w:tcPr>
          <w:p w14:paraId="09F7546B" w14:textId="1169EE28"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</w:t>
            </w:r>
          </w:p>
          <w:p w14:paraId="706E5121" w14:textId="77777777" w:rsidR="00F34E2A" w:rsidRPr="00AE70E6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32B4B09" w14:textId="77777777"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uzastopnim zbrajanjem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EEA6F69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koristeći grafičkim prikazima.</w:t>
            </w:r>
          </w:p>
        </w:tc>
        <w:tc>
          <w:tcPr>
            <w:tcW w:w="2552" w:type="dxa"/>
          </w:tcPr>
          <w:p w14:paraId="42C0F280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s djelomičnom točnošću.</w:t>
            </w:r>
          </w:p>
        </w:tc>
        <w:tc>
          <w:tcPr>
            <w:tcW w:w="2693" w:type="dxa"/>
          </w:tcPr>
          <w:p w14:paraId="7F23ECCA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uz manje nesigurnosti.</w:t>
            </w:r>
          </w:p>
        </w:tc>
        <w:tc>
          <w:tcPr>
            <w:tcW w:w="2835" w:type="dxa"/>
          </w:tcPr>
          <w:p w14:paraId="20400EDA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množi uzastopnim zbrajanjem istih brojeva.</w:t>
            </w:r>
          </w:p>
        </w:tc>
      </w:tr>
      <w:tr w:rsidR="00F34E2A" w:rsidRPr="00B4176C" w14:paraId="3DC75EFF" w14:textId="77777777" w:rsidTr="0056792C">
        <w:tc>
          <w:tcPr>
            <w:tcW w:w="2411" w:type="dxa"/>
            <w:tcBorders>
              <w:right w:val="double" w:sz="12" w:space="0" w:color="auto"/>
            </w:tcBorders>
          </w:tcPr>
          <w:p w14:paraId="44DAC04B" w14:textId="27E22D07"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</w:t>
            </w:r>
          </w:p>
          <w:p w14:paraId="170FE76C" w14:textId="77777777"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82DDC78" w14:textId="77777777"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dijeli uzastopnim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oduzimanjem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26FD74F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koristeći grafičkim prikazima.</w:t>
            </w:r>
          </w:p>
        </w:tc>
        <w:tc>
          <w:tcPr>
            <w:tcW w:w="2552" w:type="dxa"/>
          </w:tcPr>
          <w:p w14:paraId="47A3EB3C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s djelomičnom točnošću.</w:t>
            </w:r>
          </w:p>
        </w:tc>
        <w:tc>
          <w:tcPr>
            <w:tcW w:w="2693" w:type="dxa"/>
          </w:tcPr>
          <w:p w14:paraId="7684283F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uz manje nesigurnosti.</w:t>
            </w:r>
          </w:p>
        </w:tc>
        <w:tc>
          <w:tcPr>
            <w:tcW w:w="2835" w:type="dxa"/>
          </w:tcPr>
          <w:p w14:paraId="4708F5B8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dijeli uzastopnim oduzimanjem istih brojeva.</w:t>
            </w:r>
          </w:p>
        </w:tc>
      </w:tr>
      <w:tr w:rsidR="00F34E2A" w:rsidRPr="00B4176C" w14:paraId="3C05C763" w14:textId="77777777" w:rsidTr="0056792C">
        <w:tc>
          <w:tcPr>
            <w:tcW w:w="2411" w:type="dxa"/>
            <w:tcBorders>
              <w:right w:val="double" w:sz="12" w:space="0" w:color="auto"/>
            </w:tcBorders>
          </w:tcPr>
          <w:p w14:paraId="24943D99" w14:textId="77777777"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i d</w:t>
            </w:r>
            <w:r w:rsidR="005F1FE9">
              <w:rPr>
                <w:rFonts w:eastAsia="Times New Roman" w:cstheme="minorHAnsi"/>
                <w:sz w:val="24"/>
                <w:szCs w:val="24"/>
                <w:lang w:eastAsia="hr-HR"/>
              </w:rPr>
              <w:t>ijeli u okviru tablice množenja</w:t>
            </w:r>
          </w:p>
          <w:p w14:paraId="660BCBB4" w14:textId="77777777"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D92B046" w14:textId="77777777"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u okviru tablice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F815F3F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povremeno se koristeći grafičkim prikazima.</w:t>
            </w:r>
          </w:p>
        </w:tc>
        <w:tc>
          <w:tcPr>
            <w:tcW w:w="2552" w:type="dxa"/>
          </w:tcPr>
          <w:p w14:paraId="112FCA6F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s djelomičnom točnošću.</w:t>
            </w:r>
          </w:p>
        </w:tc>
        <w:tc>
          <w:tcPr>
            <w:tcW w:w="2693" w:type="dxa"/>
          </w:tcPr>
          <w:p w14:paraId="7175AFEE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množi i dijeli u okviru tablice množenja s manjom nesigurnošću.</w:t>
            </w:r>
          </w:p>
        </w:tc>
        <w:tc>
          <w:tcPr>
            <w:tcW w:w="2835" w:type="dxa"/>
          </w:tcPr>
          <w:p w14:paraId="4AEB32B9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 i brzo mentalno množi i dijeli u okviru tablice množenja.</w:t>
            </w:r>
          </w:p>
        </w:tc>
      </w:tr>
      <w:tr w:rsidR="00677F4E" w:rsidRPr="00B4176C" w14:paraId="61AA57CF" w14:textId="77777777" w:rsidTr="0056792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4BEF52F" w14:textId="77777777" w:rsidR="00677F4E" w:rsidRPr="00AE70E6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</w:t>
            </w:r>
          </w:p>
          <w:p w14:paraId="6CD0EC34" w14:textId="77777777" w:rsidR="00677F4E" w:rsidRPr="00F617F5" w:rsidRDefault="00677F4E" w:rsidP="00677F4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60288D1" w14:textId="77777777" w:rsidR="00677F4E" w:rsidRPr="002E17EC" w:rsidRDefault="00677F4E" w:rsidP="00677F4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A479291" w14:textId="77777777"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isključivo po nizu brojeva i na najjednostavnijim primjerima.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6CE99F2" w14:textId="77777777"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isključivo po nizu brojeva, svaki puta prebrojavajući od najmanjega.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EF4A784" w14:textId="77777777" w:rsidR="00677F4E" w:rsidRPr="002E17EC" w:rsidRDefault="00677F4E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izvan niza brojeva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ACB3B2E" w14:textId="77777777" w:rsidR="00677F4E" w:rsidRPr="002E17EC" w:rsidRDefault="00954671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višekratnike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svih zadanih brojeva točno i samostalno.</w:t>
            </w:r>
          </w:p>
        </w:tc>
      </w:tr>
      <w:tr w:rsidR="00C67101" w:rsidRPr="00B4176C" w14:paraId="513F5513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EF78307" w14:textId="77777777" w:rsidR="00C67101" w:rsidRPr="00AE70E6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</w:t>
            </w:r>
          </w:p>
          <w:p w14:paraId="586A93C9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BB4639C" w14:textId="77777777"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određuje polovinu, trećinu, četvrtinu 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itd.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25E0621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Pomoću grafičkog prikaza i asistenciju učitelja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četvrtinu itd. zadanoga broja.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C1DEB25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pomoću grafičkog prikaza.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D2A508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 te ih grafički obilježava,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tekstualne zadatke u kojima se ti matematički termini koriste rješava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61225C3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Barata pojmovima: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polovin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, trećin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a, četvrtina, prikazuje ih grafički te računa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tekstualne zadatke u kojima se ti matematički termini koriste.</w:t>
            </w:r>
          </w:p>
        </w:tc>
      </w:tr>
      <w:tr w:rsidR="00C67101" w:rsidRPr="00B4176C" w14:paraId="4F8E4554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5AF8C54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</w:t>
            </w:r>
          </w:p>
          <w:p w14:paraId="3AA71E80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849DFE1" w14:textId="77777777"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parne i neparne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1E8A3E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14:paraId="7FAA1548" w14:textId="77777777" w:rsidR="00C67101" w:rsidRPr="002E17EC" w:rsidRDefault="00C67101" w:rsidP="00C6710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AFF642B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14:paraId="72B28695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E1EE7A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uočavajući kriterije podjele brojeva na parne i neparne.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868AFA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primjenom kriterija podjele brojeva na parne i neparne.</w:t>
            </w:r>
          </w:p>
        </w:tc>
      </w:tr>
      <w:tr w:rsidR="00420FF7" w:rsidRPr="00B4176C" w14:paraId="67956505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0067D50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</w:p>
          <w:p w14:paraId="340218B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F7AF63A" w14:textId="77777777" w:rsidR="00420FF7" w:rsidRPr="00C6710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vezu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B44EF6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EA2191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BA86D4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7611CA" w14:textId="5DDB271E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14:paraId="2F1108C7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69516D9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vojstvo komutativnosti množenja</w:t>
            </w:r>
          </w:p>
          <w:p w14:paraId="73E5646F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24AF3D4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svojstvo komutativnosti 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078EF72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A86C3AD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isključivo prema riješenim modelima zadataka.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F0DA6D4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C5EAD5" w14:textId="77777777"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</w:p>
          <w:p w14:paraId="78CEC2B8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</w:tc>
      </w:tr>
      <w:tr w:rsidR="00420FF7" w:rsidRPr="00B4176C" w14:paraId="027E1809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B8A7E8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juje vezu množenja i dijeljenja</w:t>
            </w:r>
          </w:p>
          <w:p w14:paraId="4B25D345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526D510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rimjenjuje vezu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DC875D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E5EA22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F80CB6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pomoć, uočava vezu zbrajanja i oduzimanja te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8F31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</w:t>
            </w:r>
          </w:p>
          <w:p w14:paraId="1162485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14:paraId="77D408CC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A6CD05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izvo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 četiri jednakosti</w:t>
            </w:r>
          </w:p>
          <w:p w14:paraId="7B823103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C9F3DE5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izvodi 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četiri jednakosti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4165322" w14:textId="77777777"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Izvodi četiri jednakosti ne uviđajući povezanost među </w:t>
            </w:r>
            <w:r>
              <w:rPr>
                <w:sz w:val="24"/>
                <w:szCs w:val="24"/>
              </w:rPr>
              <w:lastRenderedPageBreak/>
              <w:t>njima čak ni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7800A21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lastRenderedPageBreak/>
              <w:t xml:space="preserve">Izvodi četiri jednakosti uviđajući povezanost </w:t>
            </w:r>
            <w:r>
              <w:rPr>
                <w:sz w:val="24"/>
                <w:szCs w:val="24"/>
              </w:rPr>
              <w:lastRenderedPageBreak/>
              <w:t>među njima tek uz navođenje.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6117878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lastRenderedPageBreak/>
              <w:t xml:space="preserve">Izvodi četiri jednakosti uviđajući povezanost među, primjenjuje </w:t>
            </w:r>
            <w:r>
              <w:rPr>
                <w:sz w:val="24"/>
                <w:szCs w:val="24"/>
              </w:rPr>
              <w:lastRenderedPageBreak/>
              <w:t>njihovu vezu uz povremena podsjećanja.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7475D53" w14:textId="77777777" w:rsidR="00420FF7" w:rsidRPr="002E17EC" w:rsidRDefault="00420FF7" w:rsidP="00420F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Temeljem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predznanja o vezi zbrajanja i oduzimanja uoč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noženja i dijeljenja i rješava četiri jednakosti.</w:t>
            </w:r>
          </w:p>
        </w:tc>
      </w:tr>
      <w:tr w:rsidR="00420FF7" w:rsidRPr="00B4176C" w14:paraId="7DAAC683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C627D8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članove računskih operacija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976BB54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članove računskih operacija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AFD2EBA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DF66BAA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18D2749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točno rješava tekstualne zadatke u kojima se javljaju imena članova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28DCC9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točno rješava tekstualne zadatke u kojima se javljaju imena članova računskih operacija.</w:t>
            </w:r>
          </w:p>
        </w:tc>
      </w:tr>
      <w:tr w:rsidR="00420FF7" w:rsidRPr="00B4176C" w14:paraId="4D1AB821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B8E7D7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14:paraId="4470602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6257FCD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poznaje ulogu brojeva 1 i 0 u množenju i dijeljenju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7A4A7D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nivou prisjećanja poznaje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14:paraId="52C72703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D30845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0952E1AB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BA8169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uz manju nesigurnost,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0A7784E9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632A14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točno i sigurno,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7F6126CE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3FB25F6F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516973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noži i dijeli brojem 10</w:t>
            </w:r>
          </w:p>
          <w:p w14:paraId="1EB4E36B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C8534B3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brojem 10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D436CA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djelomičnu točnost.</w:t>
            </w:r>
          </w:p>
          <w:p w14:paraId="5EAD04C8" w14:textId="77777777"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E9D67F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manje nesigurnosti.</w:t>
            </w:r>
          </w:p>
          <w:p w14:paraId="67AB2DFF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D108EB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10.</w:t>
            </w:r>
          </w:p>
          <w:p w14:paraId="6F3FDEB7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050035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brojem 10.</w:t>
            </w:r>
          </w:p>
          <w:p w14:paraId="189C4FE9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14780756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903F99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 zadatcima s nepoznatim članom određuje nepoznati broj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jući vezu množenja i dijeljenja</w:t>
            </w:r>
          </w:p>
          <w:p w14:paraId="688B518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3C46870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zadatcima s nepoznatim članom određuje nepoznati broj primjenjujući vezu množenja i 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E75ED6" w14:textId="77777777"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72E22E4" w14:textId="77777777"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povremenu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FFD54E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podsjećanja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14:paraId="24AFE89B" w14:textId="77777777"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B7B5A5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samoinicijativno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14:paraId="1645F295" w14:textId="77777777"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</w:tr>
      <w:tr w:rsidR="00420FF7" w:rsidRPr="00B4176C" w14:paraId="0A50611F" w14:textId="77777777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5BBE3379" w14:textId="77777777" w:rsidR="00420FF7" w:rsidRPr="00F617F5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2AC9A2DE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479E66F" w14:textId="77777777" w:rsidR="00DE1B21" w:rsidRDefault="00420F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  <w:p w14:paraId="2389E440" w14:textId="77777777" w:rsidR="009D365D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C06405D" w14:textId="77777777" w:rsidR="009D365D" w:rsidRPr="00797508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16E03D2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3397B7E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E76B02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420FF7" w:rsidRPr="00B4176C" w14:paraId="560B0521" w14:textId="77777777" w:rsidTr="002574F5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AAA865" w14:textId="77777777"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A.2.5. Primjenjuje pravila u računanju brojevnih izraza sa zagradama.</w:t>
            </w:r>
          </w:p>
        </w:tc>
      </w:tr>
      <w:tr w:rsidR="00420FF7" w:rsidRPr="00823DBD" w14:paraId="78CCBFD2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FD0A60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027ED2C9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66913F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82F548F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ACB9F0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0A1C34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303BD3B1" w14:textId="77777777" w:rsidTr="00FF420F">
        <w:tc>
          <w:tcPr>
            <w:tcW w:w="2411" w:type="dxa"/>
            <w:tcBorders>
              <w:right w:val="double" w:sz="12" w:space="0" w:color="auto"/>
            </w:tcBorders>
          </w:tcPr>
          <w:p w14:paraId="61E7DD5D" w14:textId="77777777" w:rsidR="00420FF7" w:rsidRPr="00AE70E6" w:rsidRDefault="0056792C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7241F37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ješava zadatke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FCE4012" w14:textId="77777777" w:rsidR="00DE1B2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jednostavnije zadatke sa zagradama slijedeći započete matematičke primjere.</w:t>
            </w:r>
          </w:p>
          <w:p w14:paraId="067CCA22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14:paraId="7C633AC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jednostavnije zadatke sa zagradama. </w:t>
            </w:r>
          </w:p>
        </w:tc>
        <w:tc>
          <w:tcPr>
            <w:tcW w:w="2693" w:type="dxa"/>
          </w:tcPr>
          <w:p w14:paraId="05D33951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sa zagradama s više od dvije računske operacije.</w:t>
            </w:r>
          </w:p>
        </w:tc>
        <w:tc>
          <w:tcPr>
            <w:tcW w:w="2835" w:type="dxa"/>
          </w:tcPr>
          <w:p w14:paraId="134A9B7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računa sa zagradama s više od dviju računskih operacija.</w:t>
            </w:r>
          </w:p>
        </w:tc>
      </w:tr>
      <w:tr w:rsidR="00420FF7" w:rsidRPr="00B4176C" w14:paraId="513B35A3" w14:textId="77777777" w:rsidTr="00FF420F">
        <w:tc>
          <w:tcPr>
            <w:tcW w:w="2411" w:type="dxa"/>
            <w:tcBorders>
              <w:right w:val="double" w:sz="12" w:space="0" w:color="auto"/>
            </w:tcBorders>
          </w:tcPr>
          <w:p w14:paraId="0234F982" w14:textId="77777777" w:rsidR="00420FF7" w:rsidRPr="00B4176C" w:rsidRDefault="0056792C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rješavanju tekstualnih zadataka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554994A" w14:textId="77777777"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pravila u rješavanju tekstualnih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5989740A" w14:textId="77777777" w:rsidR="00DE1B21" w:rsidRPr="001B1AA7" w:rsidRDefault="00DE1B21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0935916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Tekstualne zadatke rješava isključivo po zadanom modelu i uz grafički prikaz.</w:t>
            </w:r>
          </w:p>
        </w:tc>
        <w:tc>
          <w:tcPr>
            <w:tcW w:w="2552" w:type="dxa"/>
          </w:tcPr>
          <w:p w14:paraId="6717FA3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i podsjećanje na pravila rješava tekstualne zadatke.</w:t>
            </w:r>
          </w:p>
        </w:tc>
        <w:tc>
          <w:tcPr>
            <w:tcW w:w="2693" w:type="dxa"/>
          </w:tcPr>
          <w:p w14:paraId="1DE76CCC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u rješavanju tekstualnih zadataka.</w:t>
            </w:r>
          </w:p>
        </w:tc>
        <w:tc>
          <w:tcPr>
            <w:tcW w:w="2835" w:type="dxa"/>
          </w:tcPr>
          <w:p w14:paraId="52458CE6" w14:textId="5C09C223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Obrazlaže matematička pravila pri rješavanju tekstualnih zadataka, samostalno konstruirajući nove zadatke s istim pravilima.</w:t>
            </w:r>
          </w:p>
        </w:tc>
      </w:tr>
      <w:tr w:rsidR="00420FF7" w:rsidRPr="00B4176C" w14:paraId="076B4227" w14:textId="77777777" w:rsidTr="002574F5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857F23" w14:textId="77777777"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A.2.6. Primjenjuje četiri računske operacije te odnose među brojevima.</w:t>
            </w:r>
          </w:p>
        </w:tc>
      </w:tr>
      <w:tr w:rsidR="00420FF7" w:rsidRPr="00823DBD" w14:paraId="5F805349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8D57CE1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71248BB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211E738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3E0181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7095F3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D9746B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76BAA79F" w14:textId="77777777" w:rsidTr="009D365D">
        <w:tc>
          <w:tcPr>
            <w:tcW w:w="2411" w:type="dxa"/>
            <w:tcBorders>
              <w:right w:val="double" w:sz="12" w:space="0" w:color="auto"/>
            </w:tcBorders>
          </w:tcPr>
          <w:p w14:paraId="590806F0" w14:textId="77777777" w:rsidR="00DE1B21" w:rsidRPr="00AE70E6" w:rsidRDefault="00420FF7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usvojene matematičke spoznaje o brojevima, računskim operacijama i njihovim svojstvima u rješavanju različitih tipova zadataka u svakodnevnim situacijama.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3FF02DA" w14:textId="77777777"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usvojene matematičke spoznaje o brojevima, računskim operacijama i njihovim svojstvima u rješavanju različitih tipova zadataka u svakodnevnim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091D1A9F" w14:textId="77777777" w:rsidR="00E36D16" w:rsidRPr="001B1AA7" w:rsidRDefault="00E36D16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3C930CCB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i po zadanom modelu postavlja jednostavniji problem, rješava ga uz dodatne naputke.</w:t>
            </w:r>
          </w:p>
        </w:tc>
        <w:tc>
          <w:tcPr>
            <w:tcW w:w="2552" w:type="dxa"/>
          </w:tcPr>
          <w:p w14:paraId="705EA91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jednostavniji matematički problem, rješava ga uz dodatne naputke i provjerava rezultat.</w:t>
            </w:r>
          </w:p>
        </w:tc>
        <w:tc>
          <w:tcPr>
            <w:tcW w:w="2693" w:type="dxa"/>
          </w:tcPr>
          <w:p w14:paraId="7A893C3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jednostavniji problem, planira njegovo rješavanje odabirom odgovarajućih matematičkih pojmova i postupaka, rješava ga i provjerava rezultat.</w:t>
            </w:r>
          </w:p>
        </w:tc>
        <w:tc>
          <w:tcPr>
            <w:tcW w:w="2835" w:type="dxa"/>
          </w:tcPr>
          <w:p w14:paraId="7DD886DC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matematički problem, planira njegovo rješavanje odabirom odgovarajućih matematičkih pojmova i postupaka, točno ga rješava  i samostalno provjerava rezultat.</w:t>
            </w:r>
          </w:p>
        </w:tc>
      </w:tr>
      <w:tr w:rsidR="00420FF7" w:rsidRPr="00B4176C" w14:paraId="0A69C1C3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71BD68C8" w14:textId="77777777" w:rsidR="00420FF7" w:rsidRPr="004C209A" w:rsidRDefault="00420FF7" w:rsidP="00420FF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420FF7" w:rsidRPr="00B4176C" w14:paraId="71B33C2A" w14:textId="77777777" w:rsidTr="00E7332F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3B081F" w14:textId="77777777" w:rsidR="00420FF7" w:rsidRPr="004E7421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B.2.1. Prepoznaje uzorak i kreira niz objašnjavajući pravilnost nizanja</w:t>
            </w: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420FF7" w:rsidRPr="00823DBD" w14:paraId="07C8DE83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4180C3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2999AF0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7DBEAC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ACB4C62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43E0EE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BCDF8A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14:paraId="02690215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00CF1C6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uočava pravilnosti nizanja brojeva,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objekata, aktivnosti i pojava</w:t>
            </w:r>
          </w:p>
          <w:p w14:paraId="4BA41CE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1F4EFC7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očava 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pravilnosti nizanja brojeva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objekata, aktivnosti i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9F91CA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0A8CCD2" w14:textId="77777777" w:rsidR="00420FF7" w:rsidRPr="00AD3CF7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glavnom samostalno u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očava uzorak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6C67759" w14:textId="77777777"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6DD49E7" w14:textId="77777777"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uzorak nizanja te stvara vlastite nizove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određenim kriterijima.</w:t>
            </w:r>
          </w:p>
        </w:tc>
      </w:tr>
      <w:tr w:rsidR="00420FF7" w:rsidRPr="00AD3CF7" w14:paraId="792D625A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18186F8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višekratnike kao brojevni niz</w:t>
            </w:r>
          </w:p>
          <w:p w14:paraId="3123996F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DC210CA" w14:textId="77777777" w:rsidR="00420FF7" w:rsidRPr="00EF4F54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kao brojevni niz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90AEA93" w14:textId="77777777"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najjednostavnijih primjera (2, 5, 10) i nastavlja stvarati nizove navedenim brojevima.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2D5F766" w14:textId="77777777"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višekratnika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580D06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kriterije nizanja višekratnika i nastavlja niz.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C8032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određuje nizove višekratnika svih zadanih brojeva</w:t>
            </w:r>
          </w:p>
        </w:tc>
      </w:tr>
      <w:tr w:rsidR="00420FF7" w:rsidRPr="00AD3CF7" w14:paraId="79246756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D231493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kreira nizove</w:t>
            </w:r>
          </w:p>
          <w:p w14:paraId="25D92B3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75C82DA" w14:textId="77777777" w:rsidR="00420FF7" w:rsidRPr="00EF4F54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kreira nizove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314A7CE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kreira najjednostavnije nizove.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A767608" w14:textId="77777777"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D9AF5D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Kreira nizove i opisuje kriterije nizanja.</w:t>
            </w:r>
          </w:p>
          <w:p w14:paraId="0CD5DFEC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3FC17A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uočava kriterije nizova te niže sve zadane brojeve po zadanim kriterijima.</w:t>
            </w:r>
          </w:p>
        </w:tc>
      </w:tr>
      <w:tr w:rsidR="00420FF7" w:rsidRPr="00AD3CF7" w14:paraId="4599C111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49D503F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</w:t>
            </w:r>
          </w:p>
          <w:p w14:paraId="221C3A0F" w14:textId="77777777"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FEC1BA1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kriterije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FECC296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F1B8D5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C4C69AB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7E97FE" w14:textId="77777777"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20FF7" w:rsidRPr="00B4176C" w14:paraId="60DF638C" w14:textId="77777777" w:rsidTr="002574F5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908231" w14:textId="77777777" w:rsidR="00420FF7" w:rsidRPr="004E7421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B.2.2. Određuje vrijednost nepoznatoga člana jednakosti.</w:t>
            </w:r>
          </w:p>
        </w:tc>
      </w:tr>
      <w:tr w:rsidR="00420FF7" w:rsidRPr="00823DBD" w14:paraId="30826168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4FAD237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555F7872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A9C9FF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5B22F9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FD93BD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BD90AD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14:paraId="0E5FD9AE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4DF9133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dobiveno rješenje provjerava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FD210C4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vrijednost nepoznatog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člana u jednakosti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d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obiveno rješenje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ovjerava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8DA14BC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isključivo uz grafički prikaz ili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15A287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povremenu pomoć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AD04C7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manju nesigurnost.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11E07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Točno određuje vrijednost nepoznatoga člana u jednakosti i dobiveno rješenje provjerava.</w:t>
            </w:r>
          </w:p>
          <w:p w14:paraId="5CDC66C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AD3CF7" w14:paraId="21E36CB2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E2EA595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operacija</w:t>
            </w:r>
          </w:p>
          <w:p w14:paraId="2E92EF8A" w14:textId="77777777"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5FC53A1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2120C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računskih operacija isključivo dovršavajući najjednostavnije zadatke u kojima su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ona prikazana,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DF4461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svojstva računskih operacija isključivo dovršavajući zadatke u kojima su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prikazana određena svojstva.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F31D69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povremena podsjećanja na ista primjenjuje svojstva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0250D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Pravilno i samostalno primjenjuje naučena svojstva računskih operacija.</w:t>
            </w:r>
          </w:p>
        </w:tc>
      </w:tr>
      <w:tr w:rsidR="00420FF7" w:rsidRPr="00AD3CF7" w14:paraId="207AE4AD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CCDAB6D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veze među računskim operacijama</w:t>
            </w:r>
          </w:p>
          <w:p w14:paraId="6936485E" w14:textId="77777777"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2831AD5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veze među računskim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AA951AB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najjednostavnije zadatke u kojima su one prikazane,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CAEE35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zadatke kojima su naznačene određene veze.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C55433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povremena podsjećanja primjenjuje veze među računskim operacijama olakšavajući i ubrzavajući računanje.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01A74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primjenjuje veze među računskim operacijama olakšavajući i ubrzavajući računanje.</w:t>
            </w:r>
          </w:p>
        </w:tc>
      </w:tr>
      <w:tr w:rsidR="00420FF7" w:rsidRPr="00AD3CF7" w14:paraId="32F7D7AD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5A375D3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prošireni sadržaji:</w:t>
            </w:r>
          </w:p>
          <w:p w14:paraId="0AEBE33E" w14:textId="77777777" w:rsidR="00420FF7" w:rsidRPr="00AD3CF7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6796EDC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abi slovo kao oznaku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9E9D4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asistenciju rješava zadatke u kojima se slovo koristi kao oznaka za broj.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F047ED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grafičke primjere i navođenje uviđa brojevnu vrijednost slova.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A82D3F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0AD77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 shvaćajući slovo kao nepoznanicu, samostalno ga rabi u problemskim zadatcima.</w:t>
            </w:r>
          </w:p>
        </w:tc>
      </w:tr>
      <w:tr w:rsidR="00420FF7" w:rsidRPr="00B4176C" w14:paraId="21FC62B7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6919E894" w14:textId="77777777" w:rsidR="00420FF7" w:rsidRPr="00D4208D" w:rsidRDefault="00420FF7" w:rsidP="00420FF7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420FF7" w:rsidRPr="00F372ED" w14:paraId="0F7CF6B2" w14:textId="77777777" w:rsidTr="00E7332F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63BE00" w14:textId="77777777" w:rsidR="00420FF7" w:rsidRPr="00F372E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C.2.1. Opisuje i crta dužine.</w:t>
            </w:r>
          </w:p>
        </w:tc>
      </w:tr>
      <w:tr w:rsidR="00420FF7" w:rsidRPr="00823DBD" w14:paraId="7071C875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810C555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466F305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29E20A5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75725C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550C983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74F836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2847193A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82424DE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</w:t>
            </w:r>
          </w:p>
          <w:p w14:paraId="7DA735E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2CCF123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</w:t>
            </w:r>
            <w:r w:rsidRPr="00E905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paja točke crtama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4B80F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i objašnjenja spaja točke crtama.</w:t>
            </w:r>
          </w:p>
          <w:p w14:paraId="7AA0495E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22B84B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crtama.</w:t>
            </w:r>
          </w:p>
          <w:p w14:paraId="0A8F8481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EDAED81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crta.</w:t>
            </w:r>
          </w:p>
          <w:p w14:paraId="6FD640E2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98401D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 vodeći računa o urednosti crteža.</w:t>
            </w:r>
          </w:p>
        </w:tc>
      </w:tr>
      <w:tr w:rsidR="00420FF7" w:rsidRPr="00B4176C" w14:paraId="1F20920C" w14:textId="77777777" w:rsidTr="002042FE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4A9F9F89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ojnicu dviju točaka</w:t>
            </w:r>
          </w:p>
          <w:p w14:paraId="68B81FF6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7AAF0E5C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dužinu kao najkraću spojnicu dviju točaka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28C6D22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skicama i konkretnim primjerima prepoznaje dužinu kao najkraću spojnicu dviju točaka.</w:t>
            </w:r>
          </w:p>
          <w:p w14:paraId="6E78662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14:paraId="1BF3AD0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 oslanjajući se na jednostavnije primjere.</w:t>
            </w:r>
          </w:p>
          <w:p w14:paraId="6E429F4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0CE4E1D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točaka.</w:t>
            </w:r>
          </w:p>
          <w:p w14:paraId="43B91C4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2F7E661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Primjerima i protuprimjerima dokazuje da je dužina najkraća spojnica dviju točaka.</w:t>
            </w:r>
          </w:p>
        </w:tc>
      </w:tr>
      <w:tr w:rsidR="00420FF7" w:rsidRPr="00B4176C" w14:paraId="7F99CAE7" w14:textId="77777777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3F8FA795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</w:t>
            </w:r>
          </w:p>
          <w:p w14:paraId="051CD513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3E26FA7E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krajnje točke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78647D4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i označava krajnje točke dužine uz asistenciju učitelja.</w:t>
            </w:r>
          </w:p>
          <w:p w14:paraId="4226EDE6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6A8179FA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Određuje krajnje točke dužine označavajući ih uz podsjećanje na dogovorene oznake.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04315B7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 dogovorenim oznakama.</w:t>
            </w:r>
          </w:p>
          <w:p w14:paraId="748EB06E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211361C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slova engleske abecede samostalno i pravilno određuje krajnje točke dužine.</w:t>
            </w:r>
          </w:p>
        </w:tc>
      </w:tr>
      <w:tr w:rsidR="00420FF7" w:rsidRPr="00B4176C" w14:paraId="63C111EE" w14:textId="77777777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4A09FD0C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 dužinu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oznaku za dužinu</w:t>
            </w:r>
          </w:p>
          <w:p w14:paraId="7C3D9C6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62A55270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c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dužinu i primjenjuje oznaku za dužinu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7B586FD2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0AC6C307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podsjećanje na ispravnu upotrebu geometrijskog pribora te na ispravno označavanje dužine.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0634A13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2C195AE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420FF7" w:rsidRPr="00B4176C" w14:paraId="685512BF" w14:textId="77777777" w:rsidTr="002042FE">
        <w:trPr>
          <w:trHeight w:val="1014"/>
        </w:trPr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0D9B247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pripadnost točaka dužini</w:t>
            </w:r>
          </w:p>
          <w:p w14:paraId="3A9906F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1BACFBEA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pripadnost točaka dužini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5648F83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metodom pokušaja i pogrešaka.</w:t>
            </w:r>
          </w:p>
          <w:p w14:paraId="4866C592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29B6545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povremene nesigurnosti.</w:t>
            </w:r>
          </w:p>
          <w:p w14:paraId="52CE99CC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5AEEFB2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dužini.</w:t>
            </w:r>
          </w:p>
          <w:p w14:paraId="1D26E5E9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784ED91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definiranje njihovog međusobnog odnosa.</w:t>
            </w:r>
          </w:p>
          <w:p w14:paraId="03EAF8BD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20FF7" w:rsidRPr="00B4176C" w14:paraId="1D02CF2B" w14:textId="77777777" w:rsidTr="002042FE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22BD0A0C" w14:textId="77777777" w:rsidR="00420FF7" w:rsidRPr="00B4176C" w:rsidRDefault="009D365D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bridove geometrijskih tijela i stranice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 kao dužine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49372DF9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bridove geometrijskih tijela i stranice geometrijskih likova kao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64EB8B7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konkretan grafički prikaz ili model određuje da su dužine bridovi ili stranice geometrijskih tijela ili likova.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B521E2F" w14:textId="77777777"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dužine, njihov suodnos ne prikazuje matematičkim jezikom.</w:t>
            </w:r>
          </w:p>
          <w:p w14:paraId="585CD5A0" w14:textId="77777777" w:rsidR="00DE1B21" w:rsidRPr="00797508" w:rsidRDefault="00DE1B21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C7C522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 te njihov suodnos prikazuje matematičkim jezikom uz manje nesigurnosti.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869C6F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međusobni odnos dužina na geometrijskim likovima i tijelima matematičkim jezikom.</w:t>
            </w:r>
          </w:p>
        </w:tc>
      </w:tr>
      <w:tr w:rsidR="00420FF7" w:rsidRPr="00F372ED" w14:paraId="16730743" w14:textId="77777777" w:rsidTr="00E7332F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D26B82" w14:textId="77777777" w:rsidR="00420FF7" w:rsidRPr="00F372E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C.2.2. Povezuje poznate geometrijske objekte.</w:t>
            </w:r>
          </w:p>
        </w:tc>
      </w:tr>
      <w:tr w:rsidR="00420FF7" w:rsidRPr="00823DBD" w14:paraId="2956C1C9" w14:textId="77777777" w:rsidTr="002042F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5EA4F2F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8ECA09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8DA2EA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53D90E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ED5AB1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DBD118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52320902" w14:textId="77777777" w:rsidTr="009D365D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0551005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plohe (strane) kocke, kvadra i piramide kao likove, bridove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dužine, a vrhove kao točke</w:t>
            </w:r>
          </w:p>
          <w:p w14:paraId="5A5434A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B75DF23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plohe (strane) kocke, kvadra i piramide kao likove, bridove kao dužine, a vrhove kao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3FE277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te uz prisustvo modela opisuje strane kocke, kvadra i piramide kao likove, bridove kao dužine, a vrhove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83CF3D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strane kocke, kvadra i piramide kao likove, bridove kao dužine, a vrhove kao točke.</w:t>
            </w:r>
          </w:p>
          <w:p w14:paraId="056389B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6A7596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i označava strane kocke, kvadra i piramide kao likove, bridove kao dužine, a vrhove kao točke.</w:t>
            </w:r>
          </w:p>
          <w:p w14:paraId="6D1D53B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920FC5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prikazuje strane kocke, kvadra i piramide kao likove, bridove kao dužine, a vrhove kao točke.</w:t>
            </w:r>
          </w:p>
          <w:p w14:paraId="217CF79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52A2ECC4" w14:textId="77777777" w:rsidTr="009D365D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64906652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stranice i vrhove trokuta, pravokutnika i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drata kao dužine, odnosno točke</w:t>
            </w:r>
          </w:p>
          <w:p w14:paraId="12B23467" w14:textId="77777777" w:rsidR="00420FF7" w:rsidRPr="007E1D2A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59911A60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pisuje stranice i vrhove trokuta, pravokutnika i kvadrata kao 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dužine, odnosno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2EADAF3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dodatna usmjeravanja opisuje stranice i vrhove trokuta, pravokutnika i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kvadrata kao dužine, odnosno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14:paraId="5828933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stranice i vrhove trokuta, pravokutnika i kvadrata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kao dužine, odnosno točke.</w:t>
            </w:r>
          </w:p>
          <w:p w14:paraId="27A5BACB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</w:tcPr>
          <w:p w14:paraId="1BFBCE9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odnose među geometrijskim tijelima i likovima te dužinama i točkama.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263176A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Povezuje, uspoređuje i obrazlaže odnose među geometrijskim tijelima i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likovima te dužinama i točkama.</w:t>
            </w:r>
          </w:p>
        </w:tc>
      </w:tr>
      <w:tr w:rsidR="00420FF7" w:rsidRPr="00B4176C" w14:paraId="7F07B5E0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4F620932" w14:textId="77777777" w:rsidR="00420FF7" w:rsidRPr="00823DBD" w:rsidRDefault="00420FF7" w:rsidP="00420FF7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lastRenderedPageBreak/>
              <w:t>MJERENJE</w:t>
            </w:r>
          </w:p>
        </w:tc>
      </w:tr>
      <w:tr w:rsidR="00420FF7" w:rsidRPr="00823DBD" w14:paraId="5DC8E382" w14:textId="77777777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5D95619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MAT OŠ D.2.1. Služi se jedinicama za novac.</w:t>
            </w:r>
          </w:p>
        </w:tc>
      </w:tr>
      <w:tr w:rsidR="00420FF7" w:rsidRPr="00823DBD" w14:paraId="10A6F538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ECCD7A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37B05C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719A7059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4CD4EF3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1FEA8FA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04962F73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4FE876AF" w14:textId="77777777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701A1FC9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novčanice i kovanice</w:t>
            </w:r>
          </w:p>
          <w:p w14:paraId="354255EF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CE78BAA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hrvatske kovanice i novčanice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9E5CA6D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hrvatske kovanice i novčanice. </w:t>
            </w:r>
          </w:p>
          <w:p w14:paraId="2F93B75A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50EDC5EB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kovanice i novčanice.</w:t>
            </w:r>
          </w:p>
          <w:p w14:paraId="4CCEBA7D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31D51963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hrvatske kovanice i novčanice. </w:t>
            </w:r>
          </w:p>
          <w:p w14:paraId="573BCBD9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C08185A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 vrijednosti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hrvatske kovanice i novčanice. </w:t>
            </w:r>
          </w:p>
          <w:p w14:paraId="4D9B0A56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53040AF2" w14:textId="77777777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241DF191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veće i manje novčane jedinice</w:t>
            </w:r>
          </w:p>
          <w:p w14:paraId="2BC900E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9352EE1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10E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odnos veće i manje novčane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8546313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asistenciju računa s novcem jednostavnije zadatke.</w:t>
            </w:r>
          </w:p>
        </w:tc>
        <w:tc>
          <w:tcPr>
            <w:tcW w:w="2552" w:type="dxa"/>
          </w:tcPr>
          <w:p w14:paraId="0869BAFB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novčanica.</w:t>
            </w:r>
          </w:p>
        </w:tc>
        <w:tc>
          <w:tcPr>
            <w:tcW w:w="2693" w:type="dxa"/>
          </w:tcPr>
          <w:p w14:paraId="5B36D1F3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novčanica.</w:t>
            </w:r>
          </w:p>
        </w:tc>
        <w:tc>
          <w:tcPr>
            <w:tcW w:w="2835" w:type="dxa"/>
          </w:tcPr>
          <w:p w14:paraId="61213BE8" w14:textId="77777777" w:rsidR="00420FF7" w:rsidRPr="004C370D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novčanica.</w:t>
            </w:r>
          </w:p>
        </w:tc>
      </w:tr>
      <w:tr w:rsidR="00420FF7" w:rsidRPr="00B4176C" w14:paraId="6F0B3B2D" w14:textId="77777777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D24D3AF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služi se jedinicama za novac i znakovima njegovih jediničnih vrijednos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8D9BE62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luži se jedinicama za novac i znakovima njegovih jediničnih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4699F54" w14:textId="77777777" w:rsidR="00420FF7" w:rsidRPr="00656190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jednostavnijim radnjama.</w:t>
            </w:r>
          </w:p>
        </w:tc>
        <w:tc>
          <w:tcPr>
            <w:tcW w:w="2552" w:type="dxa"/>
          </w:tcPr>
          <w:p w14:paraId="6312184E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zadane primjere.</w:t>
            </w:r>
          </w:p>
        </w:tc>
        <w:tc>
          <w:tcPr>
            <w:tcW w:w="2693" w:type="dxa"/>
          </w:tcPr>
          <w:p w14:paraId="483B4A6B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5A2BBCC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shvaća vrijednost novca, primjenjuje znanje na svakodnevne situacije.</w:t>
            </w:r>
          </w:p>
        </w:tc>
      </w:tr>
      <w:tr w:rsidR="00420FF7" w:rsidRPr="00B4176C" w14:paraId="1A45BEC2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CEA24C9" w14:textId="77777777" w:rsidR="00420FF7" w:rsidRPr="00AD4355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420FF7" w:rsidRPr="00AD4355">
              <w:rPr>
                <w:rFonts w:eastAsia="Times New Roman" w:cstheme="minorHAnsi"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novac (u skupu brojeva do 100)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D91FB2D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novac (u skupu brojeva do 100)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5DC41D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asistenciju računa s novcem jednostavnije zadatke.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C397369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Računa s novcem jednostavnije zadatke.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30D6C0C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vrijednosti kovanica i novčanica te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F6C739" w14:textId="77777777" w:rsidR="00420FF7" w:rsidRPr="004C370D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ako i brzo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</w:tr>
      <w:tr w:rsidR="00420FF7" w:rsidRPr="00823DBD" w14:paraId="106FB59B" w14:textId="77777777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B3E548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D.2.2. Procjenjuje, mjeri i crta dužine zadane duljine.</w:t>
            </w:r>
          </w:p>
        </w:tc>
      </w:tr>
      <w:tr w:rsidR="00420FF7" w:rsidRPr="00823DBD" w14:paraId="5CA696C8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896A280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5E4C767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24C293C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57ABCA8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74856E5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3DE6DC8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694C29C8" w14:textId="77777777" w:rsidTr="007E18F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7DF366E5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(na primjer 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rakom,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laktom, pedljem, palcem)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DBF6323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jeri nestandardnim mjernim 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24B30F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vođenje mjeri nestandardnim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mjernim jedinicama (korakom, palcem).</w:t>
            </w:r>
          </w:p>
          <w:p w14:paraId="09A292A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3CE0F47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Nestalnim razmjerom mjeri nestandardnim mjernim jedinicama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(korakom, laktom, pedljem, palcem).</w:t>
            </w:r>
          </w:p>
          <w:p w14:paraId="1D0F9DB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7B21AA6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Mjeri nestandardnim mjernim jedinicama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(korakom, laktom, pedljem, palcem).</w:t>
            </w:r>
          </w:p>
          <w:p w14:paraId="55930B1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51DF4F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Mjeri nestandardnim mjernim jedinicama (korakom, laktom,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pedljem, palcem) uspoređujući ih i povezujući sa standardnim mjernim jedinicama.</w:t>
            </w:r>
          </w:p>
        </w:tc>
      </w:tr>
      <w:tr w:rsidR="00420FF7" w:rsidRPr="00B4176C" w14:paraId="24397043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14:paraId="29EBCD60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poznaje jedinične dužine za mjerenje dužine i njihov međus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obni odnos (metar i centimetar)</w:t>
            </w:r>
          </w:p>
          <w:p w14:paraId="5632AF0B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1722AA9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8642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jedinične dužine za mjerenje dužine i njihov međusobni odnos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3DB844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 metra i centimetra.</w:t>
            </w:r>
          </w:p>
          <w:p w14:paraId="576EDE21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534C6A4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metra i centimetra tek uz pomoć učitelja.</w:t>
            </w:r>
          </w:p>
        </w:tc>
        <w:tc>
          <w:tcPr>
            <w:tcW w:w="2693" w:type="dxa"/>
          </w:tcPr>
          <w:p w14:paraId="359550C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odnos metra i centimetra.</w:t>
            </w:r>
          </w:p>
        </w:tc>
        <w:tc>
          <w:tcPr>
            <w:tcW w:w="2835" w:type="dxa"/>
          </w:tcPr>
          <w:p w14:paraId="3C47A95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 metra i centimetra.</w:t>
            </w:r>
          </w:p>
        </w:tc>
      </w:tr>
      <w:tr w:rsidR="00420FF7" w:rsidRPr="00B4176C" w14:paraId="6111012B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A949082" w14:textId="77777777" w:rsidR="00420FF7" w:rsidRPr="0063388F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88F">
              <w:rPr>
                <w:rFonts w:eastAsia="Times New Roman" w:cstheme="minorHAnsi"/>
                <w:sz w:val="24"/>
                <w:szCs w:val="24"/>
                <w:lang w:eastAsia="hr-HR"/>
              </w:rPr>
              <w:t>imenu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i crta dužinu zadane duljine</w:t>
            </w:r>
          </w:p>
          <w:p w14:paraId="4078A0B8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EBA9659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jeri 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726B69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14:paraId="7336913E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0F6EFD0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693" w:type="dxa"/>
          </w:tcPr>
          <w:p w14:paraId="2FEE833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14:paraId="6C2C7DE4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1E6746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14:paraId="010CBF3C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5F4F3883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14:paraId="6466AB13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anom mjernom jediničnom dužinom</w:t>
            </w:r>
          </w:p>
          <w:p w14:paraId="51BDEA8B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DDBACE3" w14:textId="77777777"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dužinu pripadajućim mjernim instrumentom i zadanom mjernom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</w:p>
          <w:p w14:paraId="6F846ADC" w14:textId="77777777"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</w:tcPr>
          <w:p w14:paraId="4604776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14:paraId="3466740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597E0BC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14:paraId="5397C0D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7FCCE9B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14:paraId="732FF35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19832C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14:paraId="16E160E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118D293B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7D37D513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zapisuje duljinu dužine mjernim 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rojem i znakom mjerne jedinice</w:t>
            </w:r>
          </w:p>
          <w:p w14:paraId="61F631C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CE0DDD6" w14:textId="77777777"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9AB313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14:paraId="578BAF9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24DD39C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14:paraId="55FE916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221C53B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33C54C2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30773D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14:paraId="3FF4131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792D0EBC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F73880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duljinu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matematičkim simbolima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E36A5AD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duljinu dužine zapisuje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matematičkim simbolima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17EA09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pomoć duljinu dužine zapisuje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matematičkim simbolima.</w:t>
            </w:r>
          </w:p>
        </w:tc>
        <w:tc>
          <w:tcPr>
            <w:tcW w:w="2552" w:type="dxa"/>
          </w:tcPr>
          <w:p w14:paraId="01E4547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točno duljinu dužine zapisuje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matematičkim simbolima.</w:t>
            </w:r>
          </w:p>
        </w:tc>
        <w:tc>
          <w:tcPr>
            <w:tcW w:w="2693" w:type="dxa"/>
          </w:tcPr>
          <w:p w14:paraId="2F884FB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Duljinu dužine zapisuje matematičkim simbolima.</w:t>
            </w:r>
          </w:p>
        </w:tc>
        <w:tc>
          <w:tcPr>
            <w:tcW w:w="2835" w:type="dxa"/>
          </w:tcPr>
          <w:p w14:paraId="1B67D39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Duljinu dužine zapisuje matematičkim simbolima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dajući objašnjenja za svaki zapis.</w:t>
            </w:r>
          </w:p>
        </w:tc>
      </w:tr>
      <w:tr w:rsidR="00420FF7" w:rsidRPr="00B4176C" w14:paraId="01700218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09B3C0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duljinu dužine i najkraće udaljenosti objekata u metr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</w:p>
          <w:p w14:paraId="6E5BC55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1AF90A6" w14:textId="77777777"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duljinu dužine i najkraće udaljenosti objekata u metrima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74D008D" w14:textId="77777777"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52" w:type="dxa"/>
          </w:tcPr>
          <w:p w14:paraId="401B0FAB" w14:textId="77777777"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693" w:type="dxa"/>
          </w:tcPr>
          <w:p w14:paraId="6934E2E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14:paraId="2CF23C5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6402CAA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14:paraId="5A26113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46B445F9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10CF74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dužine (u skupu brojeva do 100)</w:t>
            </w:r>
          </w:p>
          <w:p w14:paraId="29777793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7330F5A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C7CE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računa s jedinicama za mjerenje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CE0DE7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netočno računa s jedinicama za mjerenje dužine u skupu brojeva do 100.</w:t>
            </w:r>
          </w:p>
          <w:p w14:paraId="49C25A5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401155F0" w14:textId="77777777"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100.</w:t>
            </w:r>
          </w:p>
        </w:tc>
        <w:tc>
          <w:tcPr>
            <w:tcW w:w="2693" w:type="dxa"/>
          </w:tcPr>
          <w:p w14:paraId="741A9BD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mjerenje dužine u skupu brojeva do 100.</w:t>
            </w:r>
          </w:p>
          <w:p w14:paraId="3BD9AE7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9080FE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100.</w:t>
            </w:r>
          </w:p>
          <w:p w14:paraId="3556317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823DBD" w14:paraId="01FA9BF4" w14:textId="77777777" w:rsidTr="002574F5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ED2D96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D.2.3. Procjenjuje i mjeri vremenski interval.</w:t>
            </w:r>
          </w:p>
        </w:tc>
      </w:tr>
      <w:tr w:rsidR="00420FF7" w:rsidRPr="00823DBD" w14:paraId="43C60E98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63D858F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1396EF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13636E37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6887F2C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427A7117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6E51661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63450D72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202AA47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prati prolaznos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vremena na satu ili štoperici</w:t>
            </w:r>
          </w:p>
          <w:p w14:paraId="1EF4AC3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B7EC5C5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rati prolaznost vremena na satu ili štoperici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975D49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se snalazi u vremenu, ne povezujući mjernu jedinicu za vrijeme sa njezinim trajanjem.</w:t>
            </w:r>
          </w:p>
        </w:tc>
        <w:tc>
          <w:tcPr>
            <w:tcW w:w="2552" w:type="dxa"/>
          </w:tcPr>
          <w:p w14:paraId="786A276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primjere iz svakodnevnog života prati vrijeme i određuje intervale potrebne za obavljanje određenih aktivnosti.</w:t>
            </w:r>
          </w:p>
        </w:tc>
        <w:tc>
          <w:tcPr>
            <w:tcW w:w="2693" w:type="dxa"/>
          </w:tcPr>
          <w:p w14:paraId="1B77A119" w14:textId="77777777" w:rsidR="00420FF7" w:rsidRPr="00F34E2A" w:rsidRDefault="00420FF7" w:rsidP="00420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duljinu vremenskoga intervala te mjeri vremenski interval potreban za obavljanje neke aktivnosti. </w:t>
            </w:r>
          </w:p>
        </w:tc>
        <w:tc>
          <w:tcPr>
            <w:tcW w:w="2835" w:type="dxa"/>
          </w:tcPr>
          <w:p w14:paraId="576BF28E" w14:textId="77777777" w:rsidR="00420FF7" w:rsidRPr="00F34E2A" w:rsidRDefault="00420FF7" w:rsidP="00420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duljinu vremenskoga intervala te mjeri vremenski interval potreban za obavljanje neke aktivnosti. </w:t>
            </w:r>
          </w:p>
        </w:tc>
      </w:tr>
      <w:tr w:rsidR="00420FF7" w:rsidRPr="00B4176C" w14:paraId="63481443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B21C2C6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vrijeme (sekunda, minuta, sat, dan, tjedan, mjesec, godina), procjenjuje i mjeri prolaznost vremena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odgovarajućim mjernim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instrumentom i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zapisuj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duljinu vremenskoga intervala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93A2982" w14:textId="77777777" w:rsidR="00420FF7" w:rsidRPr="00FF3DAF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avodi odnose mjernih jedinica za vrijeme, </w:t>
            </w:r>
            <w:r w:rsidRPr="00FF3DA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i mjeri prolaznost vremena odgovarajućim mjernim instrumentom i zapisuje duljinu vremenskoga intervala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757123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 no tek uz stalnu pomoć učitelja procjenjuje i mjeri prolaznost vremena.</w:t>
            </w:r>
          </w:p>
        </w:tc>
        <w:tc>
          <w:tcPr>
            <w:tcW w:w="2552" w:type="dxa"/>
          </w:tcPr>
          <w:p w14:paraId="026234A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uz pomoć učitelja procjenjuje i mjeri prolaznost vremena.</w:t>
            </w:r>
          </w:p>
        </w:tc>
        <w:tc>
          <w:tcPr>
            <w:tcW w:w="2693" w:type="dxa"/>
          </w:tcPr>
          <w:p w14:paraId="0C8AA36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uglavnom točno procjenjuje i mjeri prolaznost vremena.</w:t>
            </w:r>
          </w:p>
        </w:tc>
        <w:tc>
          <w:tcPr>
            <w:tcW w:w="2835" w:type="dxa"/>
          </w:tcPr>
          <w:p w14:paraId="3DAAFA1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Objašnjava standardne mjerne jedinice za vrijeme, točno procjenjuje i mjeri prolaznost vremena.</w:t>
            </w:r>
          </w:p>
        </w:tc>
      </w:tr>
      <w:tr w:rsidR="00420FF7" w:rsidRPr="00B4176C" w14:paraId="330E3605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F3E44C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navodi 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ose mjernih jedinica za vrijeme</w:t>
            </w:r>
          </w:p>
          <w:p w14:paraId="72E24CF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EB01139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avodi odnose mjernih jedinica za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391A20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asistenciju navodi odnose mjernih jedinica za vrijeme.</w:t>
            </w:r>
          </w:p>
          <w:p w14:paraId="3501DD2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238E0FB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teškoće navodi odnose mjernih jedinica za vrijeme.</w:t>
            </w:r>
          </w:p>
          <w:p w14:paraId="1BFCA9B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4707454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navodi odnose mjernih jedinica za vrijeme.</w:t>
            </w:r>
          </w:p>
          <w:p w14:paraId="7CF92A9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DE43B2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 mjernih jedinica za vrijeme.</w:t>
            </w:r>
          </w:p>
          <w:p w14:paraId="37BEF01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29A4517D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33B1B1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vrijeme u skupu brojeva do 100</w:t>
            </w:r>
          </w:p>
          <w:p w14:paraId="4D8BCAFA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6F6AF71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 vrijeme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0B534A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malu razinu točnosti računa s jedinicama za vrijeme u  skupu brojeva do 100.</w:t>
            </w:r>
          </w:p>
        </w:tc>
        <w:tc>
          <w:tcPr>
            <w:tcW w:w="2552" w:type="dxa"/>
          </w:tcPr>
          <w:p w14:paraId="02B0CF4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računa s jedinicama za vrijeme u  skupu brojeva do 100.</w:t>
            </w:r>
          </w:p>
        </w:tc>
        <w:tc>
          <w:tcPr>
            <w:tcW w:w="2693" w:type="dxa"/>
          </w:tcPr>
          <w:p w14:paraId="540C482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vrijeme u  skupu brojeva do 100.</w:t>
            </w:r>
          </w:p>
        </w:tc>
        <w:tc>
          <w:tcPr>
            <w:tcW w:w="2835" w:type="dxa"/>
          </w:tcPr>
          <w:p w14:paraId="7639FCC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 i točno računa s jedinicama za vrijeme u  skupu brojeva do 100.</w:t>
            </w:r>
          </w:p>
        </w:tc>
      </w:tr>
      <w:tr w:rsidR="00420FF7" w:rsidRPr="00B4176C" w14:paraId="15A3ACC1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1FD6FC8F" w14:textId="77777777" w:rsidR="00420FF7" w:rsidRPr="003B1DB9" w:rsidRDefault="00420FF7" w:rsidP="00420FF7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420FF7" w:rsidRPr="00B4176C" w14:paraId="4F3A7770" w14:textId="77777777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327216F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E.2.1. Koristi se podatcima iz neposredne okoline.</w:t>
            </w:r>
          </w:p>
        </w:tc>
      </w:tr>
      <w:tr w:rsidR="00420FF7" w:rsidRPr="00823DBD" w14:paraId="75B78A9E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104F4E8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6342D5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1ABD34C2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679DC67F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2AD4F60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46EFB9C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163D5BAD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D4DC27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promatra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ojave i bilježi podatke o njima</w:t>
            </w:r>
          </w:p>
          <w:p w14:paraId="4B2B0F40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DF4DBEC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romatra pojave i bilježi podatke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5A5C62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Promatra pojave isključivo uz usmjeravanje pažnje na iste.</w:t>
            </w:r>
          </w:p>
        </w:tc>
        <w:tc>
          <w:tcPr>
            <w:tcW w:w="2552" w:type="dxa"/>
          </w:tcPr>
          <w:p w14:paraId="03AE87D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dodatnu uputu i usmjeravanje pažnje promatra pojave i bilježeći podatke o njima po zadanim algoritmima.</w:t>
            </w:r>
          </w:p>
          <w:p w14:paraId="599E81F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30EC134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Promatra pojave i bilježi podatke o njima.</w:t>
            </w:r>
          </w:p>
          <w:p w14:paraId="6BAB857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E2D2DA8" w14:textId="710A5505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interesom promatra pojave točno i uredno bilježeći podatke o njima.</w:t>
            </w:r>
          </w:p>
        </w:tc>
      </w:tr>
      <w:tr w:rsidR="00420FF7" w:rsidRPr="00B4176C" w14:paraId="380F02F0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AF2C6E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prikupljene podatke i prikazuje ih jednostavnim tablicama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piktogramima</w:t>
            </w:r>
          </w:p>
          <w:p w14:paraId="5EC64C16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861C799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D3EF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prikupljene podatke i prikazuje ih jednosta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vnim tablicama ili piktogramima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A33301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</w:tcPr>
          <w:p w14:paraId="78C8D7C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693" w:type="dxa"/>
          </w:tcPr>
          <w:p w14:paraId="4C0A6C3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prikazuje iste matematičke pojmove na različite načine (crtež, skup, piktogram i jednostavna tablica).</w:t>
            </w:r>
          </w:p>
        </w:tc>
        <w:tc>
          <w:tcPr>
            <w:tcW w:w="2835" w:type="dxa"/>
          </w:tcPr>
          <w:p w14:paraId="46E7720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Samostalno prikazuje iste matematičke pojmove na različite načine (crtež, skup, piktogram i jednostavna tablica) te ih koristi prilikom samostalnog rješavanja zadataka.</w:t>
            </w:r>
          </w:p>
        </w:tc>
      </w:tr>
      <w:tr w:rsidR="00420FF7" w:rsidRPr="00B4176C" w14:paraId="5BAF1A48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2F07D17" w14:textId="77777777" w:rsidR="00420FF7" w:rsidRPr="00DC4623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C4623">
              <w:rPr>
                <w:rFonts w:eastAsia="Times New Roman" w:cstheme="minorHAnsi"/>
                <w:sz w:val="24"/>
                <w:szCs w:val="24"/>
                <w:lang w:eastAsia="hr-HR"/>
              </w:rPr>
              <w:t>tumači podatke iz 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dnostavnih tablica i piktograma</w:t>
            </w:r>
          </w:p>
          <w:p w14:paraId="4EFBB545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965F0B5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</w:t>
            </w:r>
            <w:r w:rsidRPr="00DC462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umači podatke iz jednostavnih </w:t>
            </w:r>
            <w:r w:rsidRPr="00DC462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tablica i piktograma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6D0250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povezuje piktogram ili tablicu sa podatcima, čita ih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uz pomoć učitelja.</w:t>
            </w:r>
          </w:p>
        </w:tc>
        <w:tc>
          <w:tcPr>
            <w:tcW w:w="2552" w:type="dxa"/>
          </w:tcPr>
          <w:p w14:paraId="3A2925C8" w14:textId="77777777" w:rsidR="00420FF7" w:rsidRPr="00F34E2A" w:rsidRDefault="00420FF7" w:rsidP="00420FF7">
            <w:pPr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Čita podatke iz piktograma i tablica uz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dodatne smjernice i navođenja.</w:t>
            </w:r>
          </w:p>
        </w:tc>
        <w:tc>
          <w:tcPr>
            <w:tcW w:w="2693" w:type="dxa"/>
          </w:tcPr>
          <w:p w14:paraId="579B31E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manju pomoć i greške čita i tumači piktograme i tablice.</w:t>
            </w:r>
          </w:p>
        </w:tc>
        <w:tc>
          <w:tcPr>
            <w:tcW w:w="2835" w:type="dxa"/>
          </w:tcPr>
          <w:p w14:paraId="77D5AF3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  <w:tr w:rsidR="00420FF7" w:rsidRPr="00B4176C" w14:paraId="745977BE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790259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analizira i prikazuje podatke</w:t>
            </w:r>
          </w:p>
          <w:p w14:paraId="1FFE8E6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3AA1E5A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rovodi jednostavna istraživanja te analizira i prikazuje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05B0BC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stalni nadzor i vođenje korak po korak provodi istraživanja,  dobivene podatke teško povezuje i prikazuje čak i uz započete obrasce.</w:t>
            </w:r>
          </w:p>
        </w:tc>
        <w:tc>
          <w:tcPr>
            <w:tcW w:w="2552" w:type="dxa"/>
          </w:tcPr>
          <w:p w14:paraId="2FDED9A2" w14:textId="77777777"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Kao član skupine provodi istraživanja te dobivene podatke prikazuje na različite načine (tablice, piktogrami) sljedeći započete obrasce.</w:t>
            </w:r>
          </w:p>
          <w:p w14:paraId="134FF29F" w14:textId="77777777" w:rsidR="00DE1B21" w:rsidRPr="00F34E2A" w:rsidRDefault="00DE1B21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7D1B7E4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Provodi istraživanja te dobivene podatke uglavnom točno analizira i prikazuje na različite načine (tablice, piktogrami).</w:t>
            </w:r>
          </w:p>
        </w:tc>
        <w:tc>
          <w:tcPr>
            <w:tcW w:w="2835" w:type="dxa"/>
          </w:tcPr>
          <w:p w14:paraId="22C82C5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Planski i osmišljeno provodi istraživanja te dobivene podatke vješto analizira i prikazuje na različite načine (tablice, piktogrami).</w:t>
            </w:r>
          </w:p>
        </w:tc>
      </w:tr>
      <w:tr w:rsidR="00420FF7" w:rsidRPr="00B4176C" w14:paraId="4DBDAEDA" w14:textId="77777777" w:rsidTr="002574F5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7539D13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E.2.2. Određuje je li neki događaj moguć ili nemoguć.</w:t>
            </w:r>
          </w:p>
        </w:tc>
      </w:tr>
      <w:tr w:rsidR="00420FF7" w:rsidRPr="00823DBD" w14:paraId="602A1E61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0E9CFF2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4DB15D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03E27371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21735ED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620A942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4AE22173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68A3C62B" w14:textId="77777777" w:rsidTr="007E18F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ADC54C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različitim situacijama predviđa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moguće i nemoguće događaje</w:t>
            </w:r>
          </w:p>
          <w:p w14:paraId="01ACC1C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B923885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različitim situacijama predviđa moguće i nemoguće događaje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38F28A1" w14:textId="77777777" w:rsidR="00420FF7" w:rsidRPr="00F34E2A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u najočitijim i jednostavnijim situacijama razlikuje je li neki događaj moguć ili nemoguć.</w:t>
            </w:r>
          </w:p>
        </w:tc>
        <w:tc>
          <w:tcPr>
            <w:tcW w:w="2552" w:type="dxa"/>
          </w:tcPr>
          <w:p w14:paraId="7616589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 situacijama, uz asistenciju učitelja, razlikuje je li neki događaj moguć ili nemoguć.</w:t>
            </w:r>
          </w:p>
        </w:tc>
        <w:tc>
          <w:tcPr>
            <w:tcW w:w="2693" w:type="dxa"/>
          </w:tcPr>
          <w:p w14:paraId="52518A3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situacijama razlikuje je li neki događaj moguć ili nemoguć.</w:t>
            </w:r>
          </w:p>
        </w:tc>
        <w:tc>
          <w:tcPr>
            <w:tcW w:w="2835" w:type="dxa"/>
          </w:tcPr>
          <w:p w14:paraId="1D307FC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složenijim situacijama razlikuje je li neki događaj moguć ili nemoguć.</w:t>
            </w:r>
          </w:p>
        </w:tc>
      </w:tr>
      <w:tr w:rsidR="00420FF7" w:rsidRPr="00B4176C" w14:paraId="725A6767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6DF652A2" w14:textId="77777777" w:rsidR="00420FF7" w:rsidRPr="00B4176C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zašto je neki događaj (ne)moguć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1DCD0A17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zašto je neki događaj (ne)moguć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 w:themeFill="background1"/>
          </w:tcPr>
          <w:p w14:paraId="5E08C3E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moguć od nemogućeg događaja ali nije u mogućnosti objasniti kriterije po kojima je događaj moguć ili nemoguć</w:t>
            </w:r>
          </w:p>
        </w:tc>
        <w:tc>
          <w:tcPr>
            <w:tcW w:w="2552" w:type="dxa"/>
            <w:shd w:val="clear" w:color="auto" w:fill="FFFFFF" w:themeFill="background1"/>
          </w:tcPr>
          <w:p w14:paraId="11518EC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davanje primjera objašnjava zašto je neki događaj (ne)moguć.</w:t>
            </w:r>
          </w:p>
        </w:tc>
        <w:tc>
          <w:tcPr>
            <w:tcW w:w="2693" w:type="dxa"/>
            <w:shd w:val="clear" w:color="auto" w:fill="FFFFFF" w:themeFill="background1"/>
          </w:tcPr>
          <w:p w14:paraId="00DF31C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objašnjava zašto je neki događaj (ne)moguć.</w:t>
            </w:r>
          </w:p>
        </w:tc>
        <w:tc>
          <w:tcPr>
            <w:tcW w:w="2835" w:type="dxa"/>
            <w:shd w:val="clear" w:color="auto" w:fill="FFFFFF" w:themeFill="background1"/>
          </w:tcPr>
          <w:p w14:paraId="0D86403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zašto je neki događaj (ne)moguć.</w:t>
            </w:r>
          </w:p>
        </w:tc>
      </w:tr>
    </w:tbl>
    <w:p w14:paraId="113DD591" w14:textId="77777777" w:rsidR="00E7332F" w:rsidRDefault="00E7332F" w:rsidP="00E7332F">
      <w:pPr>
        <w:rPr>
          <w:rFonts w:cstheme="minorHAnsi"/>
          <w:sz w:val="24"/>
        </w:rPr>
      </w:pPr>
    </w:p>
    <w:p w14:paraId="0C36D034" w14:textId="77777777" w:rsidR="00DE1B21" w:rsidRDefault="00DE1B21" w:rsidP="00E7332F">
      <w:pPr>
        <w:rPr>
          <w:rFonts w:cstheme="minorHAnsi"/>
          <w:sz w:val="24"/>
        </w:rPr>
      </w:pPr>
    </w:p>
    <w:p w14:paraId="2DDE1B08" w14:textId="77777777" w:rsidR="00DE1B21" w:rsidRDefault="00DE1B21" w:rsidP="00E7332F">
      <w:pPr>
        <w:rPr>
          <w:rFonts w:cstheme="minorHAnsi"/>
          <w:sz w:val="24"/>
        </w:rPr>
      </w:pPr>
    </w:p>
    <w:p w14:paraId="3CBFC7F7" w14:textId="77777777" w:rsidR="00DE1B21" w:rsidRDefault="00DE1B21" w:rsidP="00E7332F">
      <w:pPr>
        <w:rPr>
          <w:rFonts w:cstheme="minorHAnsi"/>
          <w:sz w:val="24"/>
        </w:rPr>
      </w:pPr>
    </w:p>
    <w:p w14:paraId="24672234" w14:textId="77777777" w:rsidR="00DE1B21" w:rsidRDefault="00DE1B21" w:rsidP="00E7332F">
      <w:pPr>
        <w:rPr>
          <w:rFonts w:cstheme="minorHAnsi"/>
          <w:sz w:val="24"/>
        </w:rPr>
      </w:pPr>
    </w:p>
    <w:p w14:paraId="2718F733" w14:textId="77777777" w:rsidR="00DE1B21" w:rsidRDefault="00DE1B21" w:rsidP="00E7332F">
      <w:pPr>
        <w:rPr>
          <w:rFonts w:cstheme="minorHAnsi"/>
          <w:sz w:val="24"/>
        </w:rPr>
      </w:pPr>
    </w:p>
    <w:p w14:paraId="03D0267D" w14:textId="77777777" w:rsidR="00DF15F6" w:rsidRDefault="00DF15F6" w:rsidP="00DF15F6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63613D69" w14:textId="77777777" w:rsidR="00DE1B21" w:rsidRPr="00997EE6" w:rsidRDefault="00DE1B21" w:rsidP="00DF15F6">
      <w:pPr>
        <w:jc w:val="center"/>
        <w:rPr>
          <w:rFonts w:cstheme="minorHAnsi"/>
          <w:b/>
          <w:sz w:val="40"/>
        </w:rPr>
      </w:pPr>
    </w:p>
    <w:p w14:paraId="247DC13C" w14:textId="77777777" w:rsidR="00DF15F6" w:rsidRPr="00204968" w:rsidRDefault="00DF15F6" w:rsidP="00DF15F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076AD758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14:paraId="28D3F574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14:paraId="667C3C9A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472DDB80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454AAB7F" w14:textId="77777777" w:rsidR="00DF15F6" w:rsidRPr="00204968" w:rsidRDefault="00DF15F6" w:rsidP="00DF15F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5CA1F37D" w14:textId="77777777" w:rsidR="00DF15F6" w:rsidRPr="00204968" w:rsidRDefault="00DF15F6" w:rsidP="00DF15F6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4C06DFC5" w14:textId="77777777" w:rsidR="00DF15F6" w:rsidRPr="00204968" w:rsidRDefault="00DF15F6" w:rsidP="00DF15F6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3EC36ED8" w14:textId="77777777" w:rsidR="00DF15F6" w:rsidRPr="00204968" w:rsidRDefault="00DF15F6" w:rsidP="00DF15F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6A802BFC" w14:textId="77777777" w:rsidR="00DF15F6" w:rsidRPr="00204968" w:rsidRDefault="00DF15F6" w:rsidP="00DF15F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52244261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5413694A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07BB24DC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3181D1C2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5C58BE0A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537F792C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5C586A45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6F1B860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14:paraId="423B1683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6FDB7F0C" w14:textId="77777777" w:rsidR="00DF15F6" w:rsidRPr="00204968" w:rsidRDefault="00DF15F6" w:rsidP="00DF15F6">
      <w:pPr>
        <w:rPr>
          <w:rFonts w:cstheme="minorHAnsi"/>
          <w:b/>
          <w:i/>
          <w:sz w:val="24"/>
          <w:szCs w:val="24"/>
        </w:rPr>
      </w:pPr>
    </w:p>
    <w:p w14:paraId="52A5D8EF" w14:textId="278796DF" w:rsidR="00DF15F6" w:rsidRPr="00204968" w:rsidRDefault="00DF15F6" w:rsidP="00DF15F6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872"/>
        <w:gridCol w:w="2657"/>
        <w:gridCol w:w="2694"/>
        <w:gridCol w:w="2693"/>
        <w:gridCol w:w="2551"/>
        <w:gridCol w:w="2694"/>
      </w:tblGrid>
      <w:tr w:rsidR="00DF15F6" w:rsidRPr="00B4176C" w14:paraId="315CE9D4" w14:textId="77777777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F80201E" w14:textId="77777777" w:rsidR="00DF15F6" w:rsidRPr="00344D94" w:rsidRDefault="00DF15F6" w:rsidP="002574F5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2574F5" w:rsidRPr="00B4176C" w14:paraId="48BE1207" w14:textId="77777777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833611" w14:textId="77777777" w:rsidR="002574F5" w:rsidRPr="002574F5" w:rsidRDefault="002574F5" w:rsidP="002574F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ISHOD: PID OŠ A.2.1. Učenik uspoređuje organiziranost u prirodi i objašnjava važnost organiziranosti.</w:t>
            </w:r>
          </w:p>
        </w:tc>
      </w:tr>
      <w:tr w:rsidR="002574F5" w:rsidRPr="00603770" w14:paraId="6F370E5A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EC666F1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C680191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1D110599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311083F8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1A37C36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7E10985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10246" w:rsidRPr="00B4176C" w14:paraId="0FCA46D9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2E2E8723" w14:textId="77777777" w:rsidR="00A10246" w:rsidRPr="007C389F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razvrs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živo od neživoga u prirodi</w:t>
            </w:r>
          </w:p>
          <w:p w14:paraId="4A0307AE" w14:textId="77777777" w:rsidR="00A10246" w:rsidRPr="007C389F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14A805D" w14:textId="77777777" w:rsidR="00A10246" w:rsidRPr="00A10246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102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razvrstava živo od neživoga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22B6E0A" w14:textId="77777777" w:rsidR="00A10246" w:rsidRPr="00A10246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0246">
              <w:rPr>
                <w:rFonts w:eastAsia="Times New Roman" w:cstheme="minorHAnsi"/>
                <w:sz w:val="24"/>
                <w:szCs w:val="24"/>
                <w:lang w:eastAsia="hr-HR"/>
              </w:rPr>
              <w:t>Prepoznaje živo od neživoga u prirodi.</w:t>
            </w:r>
          </w:p>
        </w:tc>
        <w:tc>
          <w:tcPr>
            <w:tcW w:w="2693" w:type="dxa"/>
          </w:tcPr>
          <w:p w14:paraId="67295204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Prepoznaje i razlikuje, razvrstava prema smjernicama živo od neživoga u prirodi.</w:t>
            </w:r>
          </w:p>
        </w:tc>
        <w:tc>
          <w:tcPr>
            <w:tcW w:w="2551" w:type="dxa"/>
          </w:tcPr>
          <w:p w14:paraId="373C623C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 i razvrstava živo od neživoga u prirodi.</w:t>
            </w:r>
          </w:p>
          <w:p w14:paraId="2291582A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CEFF7DC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Opisuje, razvrstava i opisuje živo od neživoga u prirodi te uočava razlike unutar kategorija</w:t>
            </w:r>
          </w:p>
          <w:p w14:paraId="5D047A07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0246" w:rsidRPr="00B4176C" w14:paraId="06BE699C" w14:textId="77777777" w:rsidTr="00EF5416"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14:paraId="5E0CA050" w14:textId="77777777" w:rsidR="00A10246" w:rsidRPr="007C389F" w:rsidRDefault="002023D3" w:rsidP="002023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 (pripa</w:t>
            </w:r>
            <w:r w:rsid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da/ne pripada skupini po nekom 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kriteriju, prema obliku lista, boji cvijeta, jestivo-nejestivo, voće i povrće, žitarice, prepoznaje različite 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ačine kretanja u prirodi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56F00B8" w14:textId="77777777" w:rsidR="00A10246" w:rsidRPr="00D76E7E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E7B5CA6" w14:textId="77777777" w:rsidR="00A10246" w:rsidRPr="001A4DF9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Netočno i nepotpuno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693" w:type="dxa"/>
          </w:tcPr>
          <w:p w14:paraId="4D9E22EC" w14:textId="77777777" w:rsidR="00A10246" w:rsidRPr="001A4DF9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zadanog kriterija.</w:t>
            </w:r>
          </w:p>
        </w:tc>
        <w:tc>
          <w:tcPr>
            <w:tcW w:w="2551" w:type="dxa"/>
          </w:tcPr>
          <w:p w14:paraId="46AE90AD" w14:textId="3DEB0561" w:rsidR="00A10246" w:rsidRPr="001A4DF9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bića, tvari ili pojave u skupine primjenom određenoga kriterija, objašnjavajući sličnosti i razlike među njima uz dodatne </w:t>
            </w:r>
            <w:r w:rsidR="0091598C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pute i pitanja.</w:t>
            </w:r>
          </w:p>
        </w:tc>
        <w:tc>
          <w:tcPr>
            <w:tcW w:w="2694" w:type="dxa"/>
          </w:tcPr>
          <w:p w14:paraId="31F107A1" w14:textId="77777777" w:rsidR="00A10246" w:rsidRPr="001A4DF9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Točno i s lakoćom bića, tvari ili pojave razvrstava u skupine prema zadanom kriteriju, objašnjavajući sličnosti i razlike među njima.</w:t>
            </w:r>
          </w:p>
        </w:tc>
      </w:tr>
      <w:tr w:rsidR="001A4DF9" w:rsidRPr="00B4176C" w14:paraId="638CE5CC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51E6290A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spituje osjetilima i prepoznaje svojstva tvari (tekuće, čvrsto, hrapavo, gusto, rijetko, oblik, boja, miris, tvrdoća, savitljivost, vodootpornost, prozirnost, spo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sobnost plutanja na vodi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5C13449" w14:textId="77777777" w:rsidR="001A4DF9" w:rsidRPr="00A10246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ispituje osjetilima i prepoznaje svojstva tvari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14:paraId="5FFF8B37" w14:textId="77777777" w:rsidR="001A4DF9" w:rsidRPr="001A4DF9" w:rsidRDefault="001A4DF9" w:rsidP="0055270B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osjetilima svojstva tvari (tekuće, čvrsto, hrapavo, gusto, rijetko, oblik, boja, miris, tvrdoća, savitljivost, vodootpornost, prozirnost, sposobnost p</w:t>
            </w:r>
            <w:r w:rsidR="0055270B">
              <w:rPr>
                <w:rFonts w:cstheme="minorHAnsi"/>
                <w:sz w:val="24"/>
                <w:szCs w:val="24"/>
              </w:rPr>
              <w:t>lutanja…</w:t>
            </w:r>
            <w:r w:rsidRPr="001A4DF9">
              <w:rPr>
                <w:rFonts w:cstheme="minorHAnsi"/>
                <w:sz w:val="24"/>
                <w:szCs w:val="24"/>
              </w:rPr>
              <w:t xml:space="preserve">) isključivo metodom pokušaja i pogrešaka, teže se govorno samostalno izražava zbog siromašnog rječnika te je potreba </w:t>
            </w:r>
            <w:r w:rsidRPr="001A4DF9">
              <w:rPr>
                <w:rFonts w:cstheme="minorHAnsi"/>
                <w:sz w:val="24"/>
                <w:szCs w:val="24"/>
              </w:rPr>
              <w:lastRenderedPageBreak/>
              <w:t>stalna pomoć i dosjećanje.</w:t>
            </w:r>
          </w:p>
        </w:tc>
        <w:tc>
          <w:tcPr>
            <w:tcW w:w="2693" w:type="dxa"/>
          </w:tcPr>
          <w:p w14:paraId="698CADBF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lastRenderedPageBreak/>
              <w:t>Ispituje osjetilima i prepoznaje svojstva tvari (tekuće, čvrsto, hrapavo, gusto, rijetko, oblik, boja, miris, tvrdoća, savitljivost, vodootpornost, prozirnost, sposobnost plutanja na vodi i sl.) uz zadane smjernice.</w:t>
            </w:r>
          </w:p>
          <w:p w14:paraId="54F26063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68944C" w14:textId="56137C8F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Ispituje osjetilima,  prepoznaje i razlikuje te uz smje</w:t>
            </w:r>
            <w:r w:rsidR="0091598C">
              <w:rPr>
                <w:rFonts w:cstheme="minorHAnsi"/>
                <w:sz w:val="24"/>
                <w:szCs w:val="24"/>
              </w:rPr>
              <w:t>rn</w:t>
            </w:r>
            <w:r w:rsidRPr="001A4DF9">
              <w:rPr>
                <w:rFonts w:cstheme="minorHAnsi"/>
                <w:sz w:val="24"/>
                <w:szCs w:val="24"/>
              </w:rPr>
              <w:t>ice opisuje svojstva tvari (tekuće, čvrsto, hrapavo, gusto, rijetko, oblik, boja, miris, tvrdoća, savitljivost, vodootpornost, prozirnost, sposobnost plutanja na vodi i sl.).</w:t>
            </w:r>
          </w:p>
          <w:p w14:paraId="540E1BBF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C4B5D35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Ispituje osjetilima, prepoznaje, razlikuje, opisuje i objašnjava  svojstva tvari (tekuće, čvrsto, hrapavo, gusto, rijetko, oblik, boja, miris, tvrdoća, savitljivost, vodootpornost, prozirnost, sposobnost plutanja na vodi i sl.) samostalno i točno.</w:t>
            </w:r>
          </w:p>
          <w:p w14:paraId="32438688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14:paraId="3005FFE8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2F58AD82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važnost organiziranja/razvrstavanja otpadnih tvari u okolišu, razlikuje ot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pad i smeće te razvrstava otpad</w:t>
            </w:r>
          </w:p>
          <w:p w14:paraId="78052B5D" w14:textId="77777777" w:rsidR="001A4DF9" w:rsidRPr="00EB4877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95D9880" w14:textId="77777777" w:rsidR="001A4DF9" w:rsidRPr="00A10246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14:paraId="16B0614F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Uz pomoć i stalna potpitanja  djelomično objašnjava važnost organiziranja/razvrstavanja otpadnih tvari u okolišu, razlikuje otpad i smeće te razvrstava otpad prema zadanom predlošku.</w:t>
            </w:r>
          </w:p>
        </w:tc>
        <w:tc>
          <w:tcPr>
            <w:tcW w:w="2693" w:type="dxa"/>
          </w:tcPr>
          <w:p w14:paraId="0791E274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otpad.</w:t>
            </w:r>
          </w:p>
          <w:p w14:paraId="02A92BF3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2F07B869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objašnjava važnost organiziranja/razvrstavanja otpadnih tvari u okolišu, razlikuje otpad i smeće te razvrstava otpad uz poneke smjernice.</w:t>
            </w:r>
          </w:p>
          <w:p w14:paraId="563A514A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164D56C2" w14:textId="77777777" w:rsidR="001A4DF9" w:rsidRPr="001A4DF9" w:rsidRDefault="001A4DF9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važnost organiziranja/razvrstavanja otpadnih tvari u okolišu, razlikuje otpad i smeće te razvrstava otpad točno i pravilno. Brine o čistoći okoliša te objašnjava važnost istoga. Svojim ekološkim shvaćanjima i djelovanjem služi za primjer.</w:t>
            </w:r>
          </w:p>
        </w:tc>
      </w:tr>
      <w:tr w:rsidR="001A4DF9" w:rsidRPr="00B4176C" w14:paraId="63A1DB93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7137404B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vrem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enske pojave s godišnjim dobima</w:t>
            </w:r>
          </w:p>
          <w:p w14:paraId="6FAA755B" w14:textId="77777777" w:rsidR="001A4DF9" w:rsidRPr="00EB4877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965047D" w14:textId="77777777" w:rsidR="001A4DF9" w:rsidRDefault="001A4DF9" w:rsidP="001A4DF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vremenske pojave s godišnjim dobima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336A26EC" w14:textId="77777777" w:rsidR="00EF5416" w:rsidRPr="00AA1804" w:rsidRDefault="00EF5416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0A63FACA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vremenske pojave vezane za određeno godišnje doba.</w:t>
            </w:r>
          </w:p>
        </w:tc>
        <w:tc>
          <w:tcPr>
            <w:tcW w:w="2693" w:type="dxa"/>
          </w:tcPr>
          <w:p w14:paraId="3898BCB3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 i povezuje vremenske pojave s godišnjim dobima uz zadane smjernice.</w:t>
            </w:r>
          </w:p>
        </w:tc>
        <w:tc>
          <w:tcPr>
            <w:tcW w:w="2551" w:type="dxa"/>
          </w:tcPr>
          <w:p w14:paraId="568BE409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Uz poneke kraće upute razlikuje, povezuje i opisuje vremenske pojave s godišnjim dobima.</w:t>
            </w:r>
          </w:p>
        </w:tc>
        <w:tc>
          <w:tcPr>
            <w:tcW w:w="2694" w:type="dxa"/>
          </w:tcPr>
          <w:p w14:paraId="4FB81246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opisuje i objašnjava  vremenske pojave s godišnjim dobima točno i samostalno.</w:t>
            </w:r>
          </w:p>
        </w:tc>
      </w:tr>
      <w:tr w:rsidR="001A4DF9" w:rsidRPr="00B4176C" w14:paraId="59B70D36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53716F91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ražuje načine brige za zdravlje</w:t>
            </w:r>
          </w:p>
          <w:p w14:paraId="41D1ED5C" w14:textId="77777777" w:rsidR="001A4DF9" w:rsidRPr="00EB4877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D8BBA8A" w14:textId="77777777" w:rsidR="001A4DF9" w:rsidRPr="00AA1804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načine brige za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4800AFC" w14:textId="77777777" w:rsid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isključivo uz pomoć učitelja ili u timskom radu uz jasne upute i jednostavnije zadatke.</w:t>
            </w:r>
          </w:p>
          <w:p w14:paraId="1F3250FF" w14:textId="77777777" w:rsidR="00EF5416" w:rsidRPr="001A4DF9" w:rsidRDefault="00EF5416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5A0C3E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uz predložak ili prema zadanom planu.</w:t>
            </w:r>
          </w:p>
          <w:p w14:paraId="61949CE9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547030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istražuje načine brige za zdravlje uz kraće upute.</w:t>
            </w:r>
          </w:p>
          <w:p w14:paraId="4B60973C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5396C2AB" w14:textId="77777777" w:rsidR="001A4DF9" w:rsidRPr="001A4DF9" w:rsidRDefault="001A4DF9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Aktivno istražuje načine brige za zdravlje i povezuje ih s osobnim iskustvom.</w:t>
            </w:r>
          </w:p>
        </w:tc>
      </w:tr>
      <w:tr w:rsidR="001A4DF9" w:rsidRPr="00B4176C" w14:paraId="53B6D543" w14:textId="77777777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5E82AA74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stražuje povezanost raznolike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redovite prehrane sa zdravljem</w:t>
            </w:r>
          </w:p>
          <w:p w14:paraId="55D21C2D" w14:textId="77777777" w:rsidR="001A4DF9" w:rsidRPr="00EB4877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788FC3BC" w14:textId="77777777" w:rsidR="001A4DF9" w:rsidRPr="00AA1804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istražuje povezanost raznolike i redovite 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prehrane sa zdravljem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E54F7E3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lastRenderedPageBreak/>
              <w:t>Djelomično i neprecizno istražuje povezanost raznolike i redovite prehrane sa zdravljem.</w:t>
            </w:r>
          </w:p>
          <w:p w14:paraId="5CB68B37" w14:textId="77777777" w:rsidR="001A4DF9" w:rsidRPr="001A4DF9" w:rsidRDefault="001A4DF9" w:rsidP="001A4DF9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207AF52" w14:textId="77777777" w:rsidR="001A4DF9" w:rsidRPr="001A4DF9" w:rsidRDefault="001A4DF9" w:rsidP="001A4DF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povezanost raznolike i redovite prehrane sa zdravljem uz unaprijed dogovoreni plan rada.</w:t>
            </w:r>
          </w:p>
          <w:p w14:paraId="5BDDBDAC" w14:textId="77777777" w:rsidR="001A4DF9" w:rsidRPr="001A4DF9" w:rsidRDefault="001A4DF9" w:rsidP="001A4DF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4C24400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povezanost raznolike i redovite prehrane sa zdravljem.</w:t>
            </w:r>
          </w:p>
          <w:p w14:paraId="0BB7B003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0E807CF" w14:textId="77777777" w:rsidR="001A4DF9" w:rsidRDefault="001A4DF9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važnost i povezanost raznolike prehrane sa zdravljem, daje primjere prema osobnom iskustvu te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povezanost prehrane i zdravlja. </w:t>
            </w:r>
          </w:p>
          <w:p w14:paraId="008043D4" w14:textId="77777777" w:rsidR="00EF5416" w:rsidRPr="001A4DF9" w:rsidRDefault="00EF5416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14:paraId="6E6A74A7" w14:textId="77777777" w:rsidTr="00EF5416">
        <w:tc>
          <w:tcPr>
            <w:tcW w:w="2872" w:type="dxa"/>
            <w:tcBorders>
              <w:bottom w:val="single" w:sz="6" w:space="0" w:color="auto"/>
              <w:right w:val="double" w:sz="12" w:space="0" w:color="auto"/>
            </w:tcBorders>
          </w:tcPr>
          <w:p w14:paraId="28203C7D" w14:textId="77777777" w:rsidR="001A4DF9" w:rsidRPr="00EB4877" w:rsidRDefault="001A4DF9" w:rsidP="001A4DF9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dređuje i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osnovnih dijelova tijela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6" w:space="0" w:color="auto"/>
            </w:tcBorders>
          </w:tcPr>
          <w:p w14:paraId="77BD61D8" w14:textId="77777777" w:rsidR="001A4DF9" w:rsidRPr="00D76E7E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i opisuje ulogu osnovnih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375FA4E3" w14:textId="77777777" w:rsidR="001A4DF9" w:rsidRPr="00136628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netočno pripisuje ulogu pojedinom dijelu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navođenje i pojašnjenja.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6B457766" w14:textId="77777777" w:rsidR="001A4DF9" w:rsidRPr="00136628" w:rsidRDefault="001A4DF9" w:rsidP="001A4D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136628">
              <w:rPr>
                <w:rFonts w:cstheme="minorHAnsi"/>
                <w:sz w:val="24"/>
                <w:szCs w:val="24"/>
              </w:rPr>
              <w:t xml:space="preserve">menuje dijelove svoga tijela </w:t>
            </w:r>
            <w:r>
              <w:rPr>
                <w:rFonts w:cstheme="minorHAnsi"/>
                <w:sz w:val="24"/>
                <w:szCs w:val="24"/>
              </w:rPr>
              <w:t>i u</w:t>
            </w:r>
            <w:r w:rsidRPr="00136628">
              <w:rPr>
                <w:rFonts w:cstheme="minorHAnsi"/>
                <w:sz w:val="24"/>
                <w:szCs w:val="24"/>
              </w:rPr>
              <w:t xml:space="preserve">z poticaj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pripisuje ulogu pojedinom dijelu</w:t>
            </w:r>
            <w:r w:rsidRPr="001366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63026336" w14:textId="77777777" w:rsidR="001A4DF9" w:rsidRPr="00136628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opisuje njihovu ulogu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6DA502D4" w14:textId="77777777" w:rsidR="001A4DF9" w:rsidRPr="00136628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imenuje dijelove svoga tijela i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primjerima potkrepljuje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njihovu ulogu.</w:t>
            </w:r>
          </w:p>
        </w:tc>
      </w:tr>
      <w:tr w:rsidR="001A4DF9" w:rsidRPr="00B4176C" w14:paraId="3854FEC2" w14:textId="77777777" w:rsidTr="00EF5416">
        <w:tc>
          <w:tcPr>
            <w:tcW w:w="161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0A0B68" w14:textId="77777777" w:rsidR="001A4DF9" w:rsidRDefault="001A4DF9" w:rsidP="001A4DF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A.2.2.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objašnjava organiziranost vremena </w:t>
            </w:r>
          </w:p>
          <w:p w14:paraId="6D643513" w14:textId="77777777" w:rsidR="001A4DF9" w:rsidRPr="002574F5" w:rsidRDefault="001A4DF9" w:rsidP="001A4DF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prikazuje vremenski slijed događaja.</w:t>
            </w:r>
          </w:p>
        </w:tc>
      </w:tr>
      <w:tr w:rsidR="001A4DF9" w:rsidRPr="00603770" w14:paraId="0D499A26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FBE1ED6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BB1C0B9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5D3B4FE6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47750A76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01F3DE3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79961251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F5416" w:rsidRPr="00B4176C" w14:paraId="7129D76A" w14:textId="77777777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5BAB6CDC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iziranja i snalaženja u vremenu</w:t>
            </w:r>
          </w:p>
          <w:p w14:paraId="5A7C1195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64BB5CEA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 i snalaženja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14:paraId="02E86A68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organiziranosti, organiziranja  i snalaženja u vremenu, ali se neprecizno samostalno snalazi u vremenu zbog nedostatne uvježbanosti istog.</w:t>
            </w:r>
          </w:p>
        </w:tc>
        <w:tc>
          <w:tcPr>
            <w:tcW w:w="2693" w:type="dxa"/>
            <w:tcBorders>
              <w:bottom w:val="nil"/>
            </w:tcBorders>
          </w:tcPr>
          <w:p w14:paraId="2946D2C0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važnost organiziranja i snalaženja u vremenu.</w:t>
            </w:r>
          </w:p>
          <w:p w14:paraId="1D0FE7B8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063951C4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 i snalaženja u vremenu.</w:t>
            </w:r>
          </w:p>
          <w:p w14:paraId="60029076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5D6CEAEA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važnost organiziranja i snalaženja u vremenu jer se  s lakoćom snalazi u istom.</w:t>
            </w:r>
          </w:p>
          <w:p w14:paraId="367CEA00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04010446" w14:textId="77777777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6D3A0068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i ostalih životnih aktivnosti</w:t>
            </w:r>
          </w:p>
          <w:p w14:paraId="652E7C35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435FE2C8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08BF137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Neprecizno i uglavnom netočno mjeri vrijeme satom (urom), rjeđe štopericom, očitano vrijeme iskazuje riječima.</w:t>
            </w:r>
          </w:p>
          <w:p w14:paraId="23B1ADAA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600EB3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tek nakon brojnih ponavljanja za modelom i stalnim praćenjem od strane učitelja.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A20CEDA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uz manje greške.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7AC7BB5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Samostalno, točno brzo mjeri vrijeme satom (urom) i/ili štopericom, očitano vrijeme iskazuje riječima, procjenjuje i mjeri trajanje svakodnevnih i ostalih životnih aktivnosti.</w:t>
            </w:r>
          </w:p>
          <w:p w14:paraId="7F12818D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3D93C390" w14:textId="77777777" w:rsidTr="00EF5416">
        <w:tc>
          <w:tcPr>
            <w:tcW w:w="2872" w:type="dxa"/>
            <w:tcBorders>
              <w:bottom w:val="single" w:sz="8" w:space="0" w:color="auto"/>
              <w:right w:val="double" w:sz="12" w:space="0" w:color="auto"/>
            </w:tcBorders>
          </w:tcPr>
          <w:p w14:paraId="360DA342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i reda događaje koji su se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dogodili tijekom sata,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dana, tjedna, mjeseca i godine</w:t>
            </w:r>
          </w:p>
          <w:p w14:paraId="443CECCC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8" w:space="0" w:color="auto"/>
            </w:tcBorders>
          </w:tcPr>
          <w:p w14:paraId="7055356F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i reda događaje koji su se dogodili tijekom sata, dana, tjedna, mjeseca i godine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14:paraId="0FEFCFAC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Isključivo uz pomoć i prema primjeru reda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događaje koji su se dogodili tijekom sata, dana, tjedna, mjeseca i godine.</w:t>
            </w:r>
          </w:p>
          <w:p w14:paraId="7DFEC622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14:paraId="3203FF96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Uspoređuje i reda događaje koji su se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dogodili tijekom sata, dana, tjedna, mjeseca i godine, ali mu je ponekad potrebna pomoć u klasifikaciji.</w:t>
            </w:r>
          </w:p>
          <w:p w14:paraId="5E70F36F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E37D047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uspoređuje i reda događaje koji su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se dogodili tijekom sata, dana, tjedna, mjeseca i godine uz sitne greške.</w:t>
            </w:r>
          </w:p>
          <w:p w14:paraId="2E3DFD4D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14:paraId="1B2B2DB8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Pravilno, brzo i sistematično uspoređuje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reda događaje koji su se dogodili tijekom sata, dana, tjedna, mjeseca i godine.</w:t>
            </w:r>
          </w:p>
          <w:p w14:paraId="6285AEE7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7EC685A8" w14:textId="77777777" w:rsidTr="00EF5416">
        <w:tc>
          <w:tcPr>
            <w:tcW w:w="2872" w:type="dxa"/>
            <w:tcBorders>
              <w:top w:val="single" w:sz="8" w:space="0" w:color="auto"/>
              <w:bottom w:val="nil"/>
              <w:right w:val="double" w:sz="12" w:space="0" w:color="auto"/>
            </w:tcBorders>
          </w:tcPr>
          <w:p w14:paraId="68C23783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kalendarom</w:t>
            </w:r>
          </w:p>
          <w:p w14:paraId="7DD89260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8" w:space="0" w:color="auto"/>
              <w:left w:val="double" w:sz="12" w:space="0" w:color="auto"/>
              <w:bottom w:val="nil"/>
            </w:tcBorders>
          </w:tcPr>
          <w:p w14:paraId="78745B64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kalendarom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14:paraId="22E30889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Uglavnom se ne služi kalendarom te mu je kalendar i dalje apstraktan pojam u iskazivanju mjerenja vremena.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 w14:paraId="7ACB3753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Služi se kalendarom prema uputama.</w:t>
            </w:r>
          </w:p>
          <w:p w14:paraId="611656E6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</w:tcPr>
          <w:p w14:paraId="31109730" w14:textId="77777777" w:rsid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kalendarom, očitava datume u mjesecu, shvaća izmjenu dana i datuma u određenom mjesecu te povezuje događaje uz određeni datum uz povremene smjernice. </w:t>
            </w:r>
          </w:p>
          <w:p w14:paraId="6484D9E9" w14:textId="77777777" w:rsidR="007326D7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14:paraId="57A8B8CD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služi kalendarom, očitava datume u mjesecu, shvaća izmjenu dana i datuma u određenom mjesecu te povezuje događaje uz određeni datum.</w:t>
            </w:r>
          </w:p>
        </w:tc>
      </w:tr>
      <w:tr w:rsidR="00EF5416" w:rsidRPr="00B4176C" w14:paraId="12F037DB" w14:textId="77777777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21028188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organiziranost vremena u godini, navodi mjesece u godini,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 dana u pojedinim mjesecima</w:t>
            </w:r>
          </w:p>
          <w:p w14:paraId="78300FDA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66DD090B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organiziranost vremena u godini, navodi mjesece u godini, broj dana u pojedinim mjesecima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14:paraId="48B0C5BC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Nabraja mjesece u godini isključivo redom, uz predložak uočava prethodni mjesec i sljedeći, kao i broj dana u pojedinim mjesecima.</w:t>
            </w:r>
          </w:p>
        </w:tc>
        <w:tc>
          <w:tcPr>
            <w:tcW w:w="2693" w:type="dxa"/>
            <w:tcBorders>
              <w:bottom w:val="nil"/>
            </w:tcBorders>
          </w:tcPr>
          <w:p w14:paraId="409E95DD" w14:textId="77777777" w:rsid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Uz česti poticaj i pomoć objašnjava organiziranost vremena u godini, uspješno navodi mjesece u godini, a broj dana u pojedinim mjesecima prema zadanoj metodi (koristi šake i prema zglobovima svijenih prstiju određuje broj dana u mjesecu).</w:t>
            </w:r>
          </w:p>
          <w:p w14:paraId="1EE80D96" w14:textId="77777777" w:rsidR="007326D7" w:rsidRPr="00EF5416" w:rsidRDefault="007326D7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475E0637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organiziranost vremena u godini, navodi mjesece u godini, broj dana u pojedinim mjesecima.</w:t>
            </w:r>
          </w:p>
          <w:p w14:paraId="7D2133D5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7DCE79FF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organiziranost vremena u godini, navodi mjesece u godini, broj dana u pojedinim mjesecima bez pomoći ili uputa, točno i pravilno.</w:t>
            </w:r>
          </w:p>
          <w:p w14:paraId="752B2325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10333F6E" w14:textId="77777777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249B9850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upisuje i planira događanja (rođendane, blagdane i sl.)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raspored i/ili vremensku crtu</w:t>
            </w:r>
          </w:p>
          <w:p w14:paraId="002F010B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2647BD84" w14:textId="77777777" w:rsidR="00EF5416" w:rsidRDefault="00EF5416" w:rsidP="00EF54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upisuje i planira događanja (rođendane, blagdane i sl.) u raspored i/ili vremensku 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293E457A" w14:textId="77777777" w:rsidR="007326D7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54FC16FC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ne smješta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</w:tcPr>
          <w:p w14:paraId="660AAE31" w14:textId="77777777" w:rsidR="00EF5416" w:rsidRP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Nepotpuno i uz dodatna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navođenja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smješta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14:paraId="42C9762D" w14:textId="77777777" w:rsidR="00EF5416" w:rsidRP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nil"/>
            </w:tcBorders>
          </w:tcPr>
          <w:p w14:paraId="45C77729" w14:textId="77777777" w:rsidR="00EF5416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="00EF5416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prikaz.</w:t>
            </w:r>
          </w:p>
        </w:tc>
      </w:tr>
      <w:tr w:rsidR="00EF5416" w:rsidRPr="00B4176C" w14:paraId="3F9C440F" w14:textId="77777777" w:rsidTr="00EF5416">
        <w:tc>
          <w:tcPr>
            <w:tcW w:w="2872" w:type="dxa"/>
            <w:tcBorders>
              <w:bottom w:val="single" w:sz="12" w:space="0" w:color="auto"/>
              <w:right w:val="double" w:sz="12" w:space="0" w:color="auto"/>
            </w:tcBorders>
          </w:tcPr>
          <w:p w14:paraId="19152925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smješta događaje povezane s neposrednim okružjem u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rošlost, sadašnjost i budućnost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12" w:space="0" w:color="auto"/>
            </w:tcBorders>
          </w:tcPr>
          <w:p w14:paraId="5BD81D2C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događaje povezane s neposrednim okružjem u prošlost, sadašnjost i budućnost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0CE40BB0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Uglavnom ne smješta događaje povezane s neposrednim okružjem u prošlost, sadašnjost i budućnost, tek uz više ponavljanja prema konkretnom primjeru djelomično točno smješta događaje prema zadatku.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23A1053A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Nepotpuno i uz dodatna pitanja smješta događaje povezane s neposrednim okružjem u prošlost, sadašnjost i budućnost.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35254F0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smješta događaje povezane s neposrednim okružjem u prošlost, sadašnjost i budućnost.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38917758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Prikazuje i smješta događaje povezane s neposrednim okružjem u prošlost, sadašnjost i budućnost te izvodi zaključke o promjenama u neposrednom okružju kroz prošlost/sadašnjost i budućnost.</w:t>
            </w:r>
          </w:p>
        </w:tc>
      </w:tr>
      <w:tr w:rsidR="00EF5416" w:rsidRPr="00B4176C" w14:paraId="739E299D" w14:textId="77777777" w:rsidTr="00EF5416">
        <w:tc>
          <w:tcPr>
            <w:tcW w:w="1616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EBCC2A" w14:textId="77777777" w:rsidR="00EF5416" w:rsidRDefault="00EF5416" w:rsidP="00EF54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uspoređuje organiziranost različitih zajednica i</w:t>
            </w:r>
          </w:p>
          <w:p w14:paraId="3904437F" w14:textId="77777777" w:rsidR="00EF5416" w:rsidRPr="002574F5" w:rsidRDefault="00EF5416" w:rsidP="00EF54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prostora dajući primjere iz neposrednoga okružja.</w:t>
            </w:r>
          </w:p>
        </w:tc>
      </w:tr>
      <w:tr w:rsidR="00EF5416" w:rsidRPr="00603770" w14:paraId="1BC9C605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5AF5B02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3430FA8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3EBC4EC9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59275C0C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6031FD6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0E928A9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184607AA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26BE7380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niziranost obiteljske zajednice</w:t>
            </w:r>
          </w:p>
          <w:p w14:paraId="7361CC7D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9EED332" w14:textId="77777777" w:rsidR="00C624D6" w:rsidRPr="002A477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2A477F"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navodi članove uže i šire obitelji te prikazuje organiziranost obiteljske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A28DB57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obitelji.</w:t>
            </w:r>
          </w:p>
        </w:tc>
        <w:tc>
          <w:tcPr>
            <w:tcW w:w="2693" w:type="dxa"/>
          </w:tcPr>
          <w:p w14:paraId="7C735897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 te prikazuje organiziranost obiteljske zajednice.</w:t>
            </w:r>
          </w:p>
          <w:p w14:paraId="701A9DB3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20DE2D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organiziranost obiteljske zajednice pri čemu pokazuje poimanje dužnosti i obveza unutar obitelji/zajednice.</w:t>
            </w:r>
          </w:p>
          <w:p w14:paraId="2FF851D2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467A739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interaktivno prikazuje organiziranost obiteljske zajednice, svjestan odgovornosti koju imaju članovi svake zajednice (obveze, dužnosti, prava, briga o obitelji, starijima, ljubimcima i domu).</w:t>
            </w:r>
          </w:p>
          <w:p w14:paraId="77872FE9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14:paraId="080A9FD0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51A0CEB6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nalazi i kako je organizirano</w:t>
            </w:r>
          </w:p>
          <w:p w14:paraId="212700AC" w14:textId="77777777" w:rsidR="00C624D6" w:rsidRPr="00EB4877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051972E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što čini mjesto u kojemu živi te gdje se što nalazi i kako je 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organizirano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521B19B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lastRenderedPageBreak/>
              <w:t xml:space="preserve">Nabraja osobitosti mjesta u kojem živi prema naučenom predlošku, ali teže povezuje djelovanje i organiziranost zajednice. </w:t>
            </w:r>
          </w:p>
        </w:tc>
        <w:tc>
          <w:tcPr>
            <w:tcW w:w="2693" w:type="dxa"/>
          </w:tcPr>
          <w:p w14:paraId="78A73E61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i prema modelu opisuje što čini mjesto u kojemu živi te gdje se što nalazi i kako je organizirano.</w:t>
            </w:r>
          </w:p>
          <w:p w14:paraId="4310FC7C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B2F497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što nalazi i kako je organizirano.</w:t>
            </w:r>
          </w:p>
          <w:p w14:paraId="555E3300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19D76171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Objašnjava i opisuje što čini mjesto u kojemu živi te gdje se što nalazi i kako je organizirano.</w:t>
            </w:r>
          </w:p>
          <w:p w14:paraId="76C1E8BD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14:paraId="7138699D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1AA19980" w14:textId="77777777"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razlikuje prirodn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oblike u neposrednome okružju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48A7A0C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prirodne oblike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F790131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 prirodne oblike u neposrednome okružju (vode tekućice i stajaćice, međusobno ih teže razlikuje u neposrednoj stvarnosti-zavičaju).</w:t>
            </w:r>
          </w:p>
        </w:tc>
        <w:tc>
          <w:tcPr>
            <w:tcW w:w="2693" w:type="dxa"/>
          </w:tcPr>
          <w:p w14:paraId="302F7EAE" w14:textId="7878B3E4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nabraja prirodne oblike u neposrednome okružju (vode tekućice i stajaćice). </w:t>
            </w:r>
          </w:p>
        </w:tc>
        <w:tc>
          <w:tcPr>
            <w:tcW w:w="2551" w:type="dxa"/>
          </w:tcPr>
          <w:p w14:paraId="291BB6CC" w14:textId="499A2418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 Prepoznaje, nabraja i razlikuje prirodne oblike u neposrednome okružju</w:t>
            </w:r>
            <w:r w:rsidR="0010396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vode tekućice, stajaćice, more, uzvisine, udubine). </w:t>
            </w:r>
          </w:p>
        </w:tc>
        <w:tc>
          <w:tcPr>
            <w:tcW w:w="2694" w:type="dxa"/>
          </w:tcPr>
          <w:p w14:paraId="274084EE" w14:textId="396786B5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nabraja, razlikuje i opisuje prirodne oblike u neposrednome okružju </w:t>
            </w:r>
            <w:r w:rsidR="0010396F"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vode tekućice, stajaćice, more, uzvisine, udubine).</w:t>
            </w:r>
          </w:p>
        </w:tc>
      </w:tr>
      <w:tr w:rsidR="00C624D6" w:rsidRPr="00B4176C" w14:paraId="3CDDF4C9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1C388CFF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organizacije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prometa u svome okružju</w:t>
            </w:r>
          </w:p>
          <w:p w14:paraId="4085C7E9" w14:textId="77777777"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753151A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važnost organizacije prometa u svome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95D7004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 i imenuje prometne znakove važne za njegovu sigurnost.</w:t>
            </w:r>
          </w:p>
        </w:tc>
        <w:tc>
          <w:tcPr>
            <w:tcW w:w="2693" w:type="dxa"/>
          </w:tcPr>
          <w:p w14:paraId="109F4709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Razlikuje prometne znakove važne za njegovu sigurnost, prepoznaje i nabraja prometna sredstva.</w:t>
            </w:r>
          </w:p>
        </w:tc>
        <w:tc>
          <w:tcPr>
            <w:tcW w:w="2551" w:type="dxa"/>
          </w:tcPr>
          <w:p w14:paraId="4974E83B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Uočava pješačke prijelaze, razlikuje prometne znakove važne za njegovu sigurnost, uspoređuje i razvrstava prometna sredstva te poima djelovanje prometa unutar organizacije mjesta u kojem živi.</w:t>
            </w:r>
          </w:p>
        </w:tc>
        <w:tc>
          <w:tcPr>
            <w:tcW w:w="2694" w:type="dxa"/>
          </w:tcPr>
          <w:p w14:paraId="24FDEF9C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 Uočava pješačke prijelaze, razlikuje prometne znakove važne za njegovu sigurnost, uspoređuje i razvrstava prometna sredstva, istražuje vrste prometa u mjestu te povezuje s organizacijom mjesta. Uočava povezanost prometnih sredstava s korištenjem različitih oblika energije.</w:t>
            </w:r>
          </w:p>
        </w:tc>
      </w:tr>
      <w:tr w:rsidR="00C624D6" w:rsidRPr="00B4176C" w14:paraId="4733FD96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2A0496F1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u mjestu u kojemu živi</w:t>
            </w:r>
          </w:p>
          <w:p w14:paraId="0D1F5FD0" w14:textId="77777777" w:rsidR="00C624D6" w:rsidRPr="00EB4877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7AB7440" w14:textId="77777777" w:rsidR="00C624D6" w:rsidRP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zanimanja u mjestu u kojemu živi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7976BE1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živi.</w:t>
            </w:r>
          </w:p>
          <w:p w14:paraId="67126C28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48CC1711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 i opisuje oruđe kojim se koje zanimanje koristi.</w:t>
            </w:r>
          </w:p>
          <w:p w14:paraId="589DCD87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8E29287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i opisuje zanimanja u mjestu u kojemu živi, razvrstava oruđe koje određeno zanimanje koristi, uočava važnost svakog zanimanja za djelovanje i život unutar zajednice. </w:t>
            </w:r>
          </w:p>
          <w:p w14:paraId="671C20C1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3D21728A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važnost svakog zanimanja za zajednicu u kojoj živi, poučava druge o tome kako je važno cijeniti svaku vrstu zanimanja, zaključuje o mjestu prema zanimanjima (koja je industrijska grana najrazvijenija).</w:t>
            </w:r>
          </w:p>
        </w:tc>
      </w:tr>
      <w:tr w:rsidR="00C624D6" w:rsidRPr="00B4176C" w14:paraId="08DC90EB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30943B16" w14:textId="77777777"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spoznaje organiziranost zajednice u svome okružju te važnos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pravila za njezino djelovanje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1AB7B6E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spoznaje organiziranost zajednice u svome okružju te važnost pravila za njezino djelovanje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AAB0CE4" w14:textId="77777777" w:rsidR="00C624D6" w:rsidRPr="007326D7" w:rsidRDefault="00C624D6" w:rsidP="00C624D6">
            <w:pPr>
              <w:rPr>
                <w:rFonts w:cstheme="minorHAnsi"/>
              </w:rPr>
            </w:pPr>
            <w:r w:rsidRPr="007326D7">
              <w:rPr>
                <w:rFonts w:cstheme="minorHAnsi"/>
              </w:rPr>
              <w:t>Uglavnom neprecizno i netočno spoznaje organiziranost zajednice u svome okružju te važnost pravila za njezino djelovanje.</w:t>
            </w:r>
          </w:p>
        </w:tc>
        <w:tc>
          <w:tcPr>
            <w:tcW w:w="2693" w:type="dxa"/>
          </w:tcPr>
          <w:p w14:paraId="3F1A702D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češći poticaj i navođenje djelomično spoznaje organiziranost zajednice u svome okružju te važnost pravila za njezino djelovanje.</w:t>
            </w:r>
          </w:p>
        </w:tc>
        <w:tc>
          <w:tcPr>
            <w:tcW w:w="2551" w:type="dxa"/>
          </w:tcPr>
          <w:p w14:paraId="744E5705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spoznaje organiziranost zajednice u svome okružju te važnost pravila za njezino djelovanje.</w:t>
            </w:r>
          </w:p>
        </w:tc>
        <w:tc>
          <w:tcPr>
            <w:tcW w:w="2694" w:type="dxa"/>
          </w:tcPr>
          <w:p w14:paraId="7C6D5180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Spoznaje i procjenjuje organiziranost zajednice u svome okružju te važnost pravila za njezino djelovanje.</w:t>
            </w:r>
          </w:p>
        </w:tc>
      </w:tr>
      <w:tr w:rsidR="00C624D6" w:rsidRPr="00B4176C" w14:paraId="51B200D1" w14:textId="77777777" w:rsidTr="00EF5416">
        <w:tc>
          <w:tcPr>
            <w:tcW w:w="1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0B02CC3" w14:textId="77777777" w:rsidR="00C624D6" w:rsidRPr="007034A2" w:rsidRDefault="00C624D6" w:rsidP="00C624D6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B: </w:t>
            </w:r>
            <w:r w:rsidRPr="007034A2">
              <w:rPr>
                <w:rFonts w:cstheme="minorHAnsi"/>
                <w:b/>
                <w:sz w:val="28"/>
              </w:rPr>
              <w:t>PROMJENE  I  ODNOSI</w:t>
            </w:r>
          </w:p>
        </w:tc>
      </w:tr>
      <w:tr w:rsidR="00C624D6" w:rsidRPr="00136628" w14:paraId="186803B9" w14:textId="77777777" w:rsidTr="00EF5416">
        <w:tc>
          <w:tcPr>
            <w:tcW w:w="16161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4D632CF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objašnjava važnost odgovornoga odnosa čovjeka prema sebi i prirodi.</w:t>
            </w:r>
          </w:p>
        </w:tc>
      </w:tr>
      <w:tr w:rsidR="00C624D6" w:rsidRPr="00603770" w14:paraId="42EA0BD6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9637F7C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91EA97D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1858FA67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288AFAAA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6BF1CE7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1CC4BF42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5FA03B28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27D4E7D0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2DCDCC96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važnost tjelesne aktivnosti, prehrane i odmora za razvoj svoga tijela i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B2E6EE8" w14:textId="77777777" w:rsidR="00C624D6" w:rsidRPr="00D43955" w:rsidRDefault="00C624D6" w:rsidP="00C624D6">
            <w:pP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ali ne predviđa posljedice nebrige za navedeno.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F61A102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tek nakon davanja primjera.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F6AA4B0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te uz pomoć 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93CE168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14:paraId="721A2132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210A4859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za očuvanje osobnoga zdravlja</w:t>
            </w:r>
          </w:p>
          <w:p w14:paraId="22863781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120C1A0C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 očuvanje osobnoga zdravlja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54FEB17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očuvanje osobnoga zdravlja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5FABC0E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za očuvanje osobnoga zdravlja,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F0D31BD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očuvanje osobnoga zdravlja.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839F288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zdravlju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 ideje za unaprjeđenje zdravlja.</w:t>
            </w:r>
          </w:p>
        </w:tc>
      </w:tr>
      <w:tr w:rsidR="00C624D6" w:rsidRPr="00B4176C" w14:paraId="34B3A532" w14:textId="77777777" w:rsidTr="00EF5416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6F787A8A" w14:textId="77777777"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7C01F83D" w14:textId="77777777"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29D42F4" w14:textId="77777777" w:rsidR="00C624D6" w:rsidRPr="00542AEA" w:rsidRDefault="00C624D6" w:rsidP="00C624D6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542AEA">
              <w:rPr>
                <w:rFonts w:eastAsia="Times New Roman" w:cstheme="minorHAnsi"/>
                <w:sz w:val="24"/>
                <w:szCs w:val="24"/>
                <w:lang w:eastAsia="hr-HR"/>
              </w:rPr>
              <w:t>važava vremensko ograničenje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s digitalnom tehnologijom</w:t>
            </w:r>
          </w:p>
          <w:p w14:paraId="161E8227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2B73E138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793ED06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0F8C431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028B4A72" w14:textId="77777777" w:rsidR="00C624D6" w:rsidRPr="00D76E7E" w:rsidRDefault="00C624D6" w:rsidP="00C624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14:paraId="0ECBD49A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6AD54854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brine se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okružje u kojemu živi i boravi</w:t>
            </w:r>
          </w:p>
          <w:p w14:paraId="1344B535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4DE85AF0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okružje u kojemu živi i boravi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5F59B3A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svoje životno okružje ali se ne izražava samostalno svojim govorom o načinu na koji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A50EB72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D65330E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okružje u kojemu živi i boravi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E64743C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životnom okružju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pojašnjava posljedice nebrige, predlaže svoje savjete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ideje za poboljšanje životnog okružja.</w:t>
            </w:r>
          </w:p>
        </w:tc>
      </w:tr>
      <w:tr w:rsidR="00C624D6" w:rsidRPr="00B4176C" w14:paraId="6011B772" w14:textId="77777777" w:rsidTr="00EF5416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3CA7D144" w14:textId="77777777"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Razrada ishoda:</w:t>
            </w:r>
          </w:p>
          <w:p w14:paraId="0D13F5D2" w14:textId="77777777"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1CA4424" w14:textId="77777777" w:rsidR="00C624D6" w:rsidRPr="00A65565" w:rsidRDefault="00C624D6" w:rsidP="00C624D6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565">
              <w:rPr>
                <w:rFonts w:eastAsia="Times New Roman" w:cstheme="minorHAnsi"/>
                <w:sz w:val="24"/>
                <w:szCs w:val="24"/>
                <w:lang w:eastAsia="hr-HR"/>
              </w:rPr>
              <w:t>razdvaja otpad i smeće, razvrstava otpad</w:t>
            </w:r>
          </w:p>
          <w:p w14:paraId="57A50486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70AB74A6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CA6FAB0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CEC31D7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7C40E157" w14:textId="77777777" w:rsidR="00C624D6" w:rsidRPr="00D76E7E" w:rsidRDefault="00C624D6" w:rsidP="00C624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14:paraId="224AA145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22B77F89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zvučno i svjetlosno oneči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šćenje okoliša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74A46C8E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zvučno i svjetlosno onečišćenje okoliša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2E56FDB" w14:textId="77777777" w:rsidR="00C624D6" w:rsidRPr="001936FE" w:rsidRDefault="00C624D6" w:rsidP="00C624D6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davanje dodatnih primjera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te uočava štetnost lasera za vid.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7011088" w14:textId="77777777" w:rsidR="00C624D6" w:rsidRPr="001936FE" w:rsidRDefault="00C624D6" w:rsidP="00C624D6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uz pomoć dodatnih primjera uočava štetnost lasera za vid.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EE4016F" w14:textId="77777777" w:rsidR="00C624D6" w:rsidRPr="001936FE" w:rsidRDefault="00C624D6" w:rsidP="00C624D6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uz malu pomoć pojašnjava posljedice nebrige o štetnosti buke, osvještava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štetnost lasera za vid.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C17B280" w14:textId="77777777"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pojašnjava posljedice nebrige o štetnosti buke, osvještava štetnost lasera za vid; predlaže svoje ideje za smanjenje zvučnog i svjetlosnog onečišćenja.</w:t>
            </w:r>
          </w:p>
          <w:p w14:paraId="2427B4AA" w14:textId="77777777" w:rsidR="002A477F" w:rsidRPr="001936FE" w:rsidRDefault="002A477F" w:rsidP="00C624D6">
            <w:pPr>
              <w:rPr>
                <w:rFonts w:cstheme="minorHAnsi"/>
                <w:b/>
              </w:rPr>
            </w:pPr>
          </w:p>
        </w:tc>
      </w:tr>
      <w:tr w:rsidR="00C624D6" w:rsidRPr="00136628" w14:paraId="063A6597" w14:textId="77777777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19A0CC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zaključuje o promjenama u prirodi koje se događaju tijekom godišnjih doba.</w:t>
            </w:r>
          </w:p>
        </w:tc>
      </w:tr>
      <w:tr w:rsidR="00C624D6" w:rsidRPr="00603770" w14:paraId="3313CCB6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957FD2B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F980DA7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57506787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42A09829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25FA28E0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08FED3E6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230ACA65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19A137C3" w14:textId="77777777" w:rsidR="00C624D6" w:rsidRPr="00101910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promjene u prirodi unutar godišnjega doba: uspoređuje duljinu dana i noći, početak i kraj određenoga godišnjeg doba, promjene u životu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biljaka i životinja i rad ljudi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8E4FEEB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promjene 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prirodi unutar godišnjega doba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414575C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primjere, navođenje i poticaje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693" w:type="dxa"/>
          </w:tcPr>
          <w:p w14:paraId="7B684407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551" w:type="dxa"/>
          </w:tcPr>
          <w:p w14:paraId="6A06B80D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promjene povezane s godišnjim dobima.</w:t>
            </w:r>
          </w:p>
        </w:tc>
        <w:tc>
          <w:tcPr>
            <w:tcW w:w="2694" w:type="dxa"/>
          </w:tcPr>
          <w:p w14:paraId="1ECFC023" w14:textId="77777777" w:rsidR="00C624D6" w:rsidRPr="00F4081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 povezane s godišnjim dobima dovodeći ih u suodnos.</w:t>
            </w:r>
          </w:p>
        </w:tc>
      </w:tr>
      <w:tr w:rsidR="00C624D6" w:rsidRPr="00B4176C" w14:paraId="2D151897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700349B3" w14:textId="77777777" w:rsidR="00C624D6" w:rsidRPr="00B4176C" w:rsidRDefault="00C624D6" w:rsidP="00C624D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prati promjene i bilježi ih u kalenda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 prirode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92F3D08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prati promjene i bilježi ih u kalendar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445300D" w14:textId="77777777" w:rsidR="00C624D6" w:rsidRPr="00EF3876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t>Prema zadanom kalendaru prirode učenik promatra i bilježi jednostavnije promjene i aktivnosti s obzirom na izmjenu  godišnjih doba.</w:t>
            </w:r>
          </w:p>
        </w:tc>
        <w:tc>
          <w:tcPr>
            <w:tcW w:w="2693" w:type="dxa"/>
          </w:tcPr>
          <w:p w14:paraId="5D513BE3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romatra, prati i bilježi promjene i aktivnosti s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obzirom na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551" w:type="dxa"/>
          </w:tcPr>
          <w:p w14:paraId="10735327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Promatra, prati i bilježi promjene i aktivnosti s obzirom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694" w:type="dxa"/>
          </w:tcPr>
          <w:p w14:paraId="3349B0EC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Sustavno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izmjenu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te samostalno izvodi zaključke o izmjeni dana i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noći i smjeni godišnjih doba.</w:t>
            </w:r>
          </w:p>
        </w:tc>
      </w:tr>
      <w:tr w:rsidR="00C624D6" w:rsidRPr="00B4176C" w14:paraId="2D0C30EB" w14:textId="77777777" w:rsidTr="00EF5416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D1DF1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uspoređuje, predviđa promjene i odnose </w:t>
            </w:r>
          </w:p>
          <w:p w14:paraId="18526C29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prikazuje promjene u vremenu.</w:t>
            </w:r>
          </w:p>
        </w:tc>
      </w:tr>
      <w:tr w:rsidR="00C624D6" w:rsidRPr="00603770" w14:paraId="630B85E6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7BD80E9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C0746CE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4E3436B6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4423B0D8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2844284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9CB305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7AC5B01B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4C1CBD25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snalazi se u vremenu</w:t>
            </w:r>
          </w:p>
          <w:p w14:paraId="05910033" w14:textId="77777777" w:rsidR="00C624D6" w:rsidRPr="00066407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6C14A25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27F5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04627F5" w14:textId="77777777" w:rsidR="00C624D6" w:rsidRPr="00633605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jelomično ili uz pomoć uviđa prolaznost vremena i duljinu zadanih vremenskih perioda.</w:t>
            </w:r>
          </w:p>
        </w:tc>
        <w:tc>
          <w:tcPr>
            <w:tcW w:w="2693" w:type="dxa"/>
          </w:tcPr>
          <w:p w14:paraId="7E77DCE2" w14:textId="77777777" w:rsidR="00C624D6" w:rsidRPr="00633605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</w:tcPr>
          <w:p w14:paraId="5761C61B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</w:tcPr>
          <w:p w14:paraId="5CF9EB53" w14:textId="53A7AD5D" w:rsidR="00C624D6" w:rsidRPr="00F4081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  <w:r w:rsidR="0010396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14:paraId="72CC631D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0D01FDAA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nedavnu prošlost i sadašnjost i predviđa buduće događaje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promjene i odnose u budućnosti</w:t>
            </w:r>
          </w:p>
          <w:p w14:paraId="206D0DFE" w14:textId="77777777" w:rsidR="00C624D6" w:rsidRPr="00381332" w:rsidRDefault="00C624D6" w:rsidP="00C624D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2BE9BB3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F607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nedavnu prošlost i sadašnjost i predviđa buduće događaje te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567CE03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grafičkim prikazima i uz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6A571477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29B90F18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manjom nesigurnosti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promjene i odnose tijekom prošlosti i sadašnjosti, predviđa ih u budućnosti te prikazuje promjene u vremenu.</w:t>
            </w:r>
          </w:p>
        </w:tc>
        <w:tc>
          <w:tcPr>
            <w:tcW w:w="2694" w:type="dxa"/>
          </w:tcPr>
          <w:p w14:paraId="3B84DAD8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Istražuje i prikuplja informacije o prošlosti, uspoređuje život nekad i danas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redviđa promjene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14:paraId="12EEF429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260336CA" w14:textId="77777777" w:rsidR="00C624D6" w:rsidRPr="00381332" w:rsidRDefault="00C624D6" w:rsidP="00C624D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povezuje događaje i promjene u vremenu prikazujući ih na vremenskoj crti ili lenti vremena, crtežom, grafičkim prikazom i sl., uz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potrebu IKT-a ovisno o uvjetima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459A28C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događaje i promjene u vremenu prikazujući ih na vremenskoj crti ili lenti vremena, crtežom, grafičkim prikazom i sl., uz upotrebu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IKT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-a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DBDB36B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započetim grafičkim prikazima i uz pomoć učitelja prikazuje promjene u vremenu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5198F28D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551" w:type="dxa"/>
          </w:tcPr>
          <w:p w14:paraId="739DED87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694" w:type="dxa"/>
          </w:tcPr>
          <w:p w14:paraId="0CAE39E0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prikazom, brinući o urednosti rada. </w:t>
            </w:r>
          </w:p>
        </w:tc>
      </w:tr>
      <w:tr w:rsidR="00C624D6" w:rsidRPr="00B4176C" w14:paraId="14109D87" w14:textId="77777777" w:rsidTr="00EF5416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197BB1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B.2.4.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se snalazi u prostoru, izrađuje, </w:t>
            </w:r>
          </w:p>
          <w:p w14:paraId="10AB3B5A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analizira i provjerava skicu kretanja.</w:t>
            </w:r>
          </w:p>
        </w:tc>
      </w:tr>
      <w:tr w:rsidR="00C624D6" w:rsidRPr="00603770" w14:paraId="03E25EB8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C77EF80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02BE8D5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2F8FD300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3B9E7381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8C1EF2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301B750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3AC46FFE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1E58667A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se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</w:t>
            </w:r>
          </w:p>
          <w:p w14:paraId="4060218C" w14:textId="77777777" w:rsidR="00C624D6" w:rsidRPr="00066407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2F3DFC9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neposrednome okružju prema objektima i dijelovima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0DCF963" w14:textId="77777777" w:rsidR="00C624D6" w:rsidRPr="00B6237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6237F"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povezuje objekte ili dijelove prirode sa njihovom lokacijom.</w:t>
            </w:r>
          </w:p>
        </w:tc>
        <w:tc>
          <w:tcPr>
            <w:tcW w:w="2693" w:type="dxa"/>
          </w:tcPr>
          <w:p w14:paraId="58581CDC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se samostalno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47581237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8BFB035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0CD7AE22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49400FC4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se 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39A99BA2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624D6" w:rsidRPr="00B4176C" w14:paraId="2843A99F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1D092A75" w14:textId="77777777" w:rsidR="00C624D6" w:rsidRPr="0038133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3AE936A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objekte i dijelove prirode prema kojima se snalazi u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B59F2DE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prostoru, neprecizno ih smještajući u prostor.</w:t>
            </w:r>
          </w:p>
        </w:tc>
        <w:tc>
          <w:tcPr>
            <w:tcW w:w="2693" w:type="dxa"/>
          </w:tcPr>
          <w:p w14:paraId="24C712AE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Šturim i nepreciznim rečenicama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551" w:type="dxa"/>
          </w:tcPr>
          <w:p w14:paraId="0424637F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694" w:type="dxa"/>
          </w:tcPr>
          <w:p w14:paraId="0309C127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 točno ih smještajući u prostor u kojima se nalaze.</w:t>
            </w:r>
          </w:p>
        </w:tc>
      </w:tr>
      <w:tr w:rsidR="00C624D6" w:rsidRPr="00B4176C" w14:paraId="6A75F24B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46CEF1EF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prikazuje objekte i dijelove prirode u međusobnom odnosu (crtežom ili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lakatom ili u pješčaniku i dr.)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C243F02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objekte i dijelove prirode u međusobnom odnosu (crtežom ili plakatom ili u pješčaniku i dr.)“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591F9C1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neprecizno, uz asistenciju učitelja smješta objekte i dijelove prirode u međusobni odnos na grafičkom prikazu ili u pješčaniku.</w:t>
            </w:r>
          </w:p>
        </w:tc>
        <w:tc>
          <w:tcPr>
            <w:tcW w:w="2693" w:type="dxa"/>
          </w:tcPr>
          <w:p w14:paraId="2C274CA3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smješta objekte i dijelove prirode u međusobni odnos na grafičkom prikazu ili u pješčaniku.</w:t>
            </w:r>
          </w:p>
        </w:tc>
        <w:tc>
          <w:tcPr>
            <w:tcW w:w="2551" w:type="dxa"/>
          </w:tcPr>
          <w:p w14:paraId="7AB3D5CA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prikazuje i smješta objekte i dijelove prirode u međusobni odnos na grafičkom prikazu ili u pješčaniku.</w:t>
            </w:r>
          </w:p>
        </w:tc>
        <w:tc>
          <w:tcPr>
            <w:tcW w:w="2694" w:type="dxa"/>
          </w:tcPr>
          <w:p w14:paraId="601D98A6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Uviđajući pravila mjerila izrađuje objekte i dijelove prirode i smješta ih točno u međusobni odnos na grafičkom prikazu ili u pješčaniku, brine o urednosti i točnosti uratka. </w:t>
            </w:r>
          </w:p>
        </w:tc>
      </w:tr>
      <w:tr w:rsidR="00C624D6" w:rsidRPr="00B4176C" w14:paraId="10F5CF4A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49DD06DB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izrađ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uje i provjerava skicu kretanja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F5CD0B5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izrađuje i provjerava skicu kretanja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6BF7EBA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Nesamostalno (kao član skupine)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teško povezuje izrađenu skicu sa prikazanim terenom.</w:t>
            </w:r>
          </w:p>
        </w:tc>
        <w:tc>
          <w:tcPr>
            <w:tcW w:w="2693" w:type="dxa"/>
          </w:tcPr>
          <w:p w14:paraId="5B6D90A4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1552D313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objekte i dijelove prirode prema kojima se snalazi u prostoru izrađujući skicu kretanja.</w:t>
            </w:r>
          </w:p>
        </w:tc>
        <w:tc>
          <w:tcPr>
            <w:tcW w:w="2694" w:type="dxa"/>
          </w:tcPr>
          <w:p w14:paraId="25783E2B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simbolima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 terenu provjerava točnost i preciznost skice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14:paraId="398A21B2" w14:textId="77777777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14:paraId="411E114A" w14:textId="77777777" w:rsidR="00C624D6" w:rsidRPr="00344D94" w:rsidRDefault="00C624D6" w:rsidP="00C624D6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C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: </w:t>
            </w:r>
            <w:r>
              <w:rPr>
                <w:rFonts w:cstheme="minorHAnsi"/>
                <w:b/>
                <w:color w:val="C00000"/>
                <w:sz w:val="28"/>
              </w:rPr>
              <w:t>POJEDINAC I DRUŠTVO</w:t>
            </w:r>
          </w:p>
        </w:tc>
      </w:tr>
      <w:tr w:rsidR="00C624D6" w:rsidRPr="00B4176C" w14:paraId="375FF2F7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3B6D07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C.2.1. Učenik uspoređuje ulogu i utjecaj pojedinca i zajednice na razvoj </w:t>
            </w:r>
          </w:p>
          <w:p w14:paraId="19D26456" w14:textId="77777777" w:rsidR="00C624D6" w:rsidRPr="006477AA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identiteta te promišlja o važnosti očuvanja baštine.</w:t>
            </w:r>
          </w:p>
        </w:tc>
      </w:tr>
      <w:tr w:rsidR="00C624D6" w:rsidRPr="00603770" w14:paraId="3A1DA233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6F8AF4A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D69A79D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19500416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2DB96F80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3DF73B1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0A3E1E3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A477F" w:rsidRPr="00B4176C" w14:paraId="12A3B132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DE4451D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 i zajednice na osobni razvoj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93C210E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spoznaju o sebi u odnosu na druge i objašnjava ulogu pojedinca i zajednice na osobni razvoj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2CD06C6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i uz poticaj razvija spoznaju o sebi u odnosu na druge.</w:t>
            </w:r>
          </w:p>
          <w:p w14:paraId="3E89E153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4A960FAF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( uz dodatno pojašnjavanje pitanja, odgovara na pitanja poput Što mogu naučiti od drugih? Kako ja utječem na druge?)</w:t>
            </w:r>
          </w:p>
          <w:p w14:paraId="79E480F1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E338B9F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pojedinca i zajednice na osobni razvoj uz poneka podsjećanja ( odgovara na pitanja poput Kako drugi utječu na mene? Kako ja utječem na druge? Što mogu naučiti od drugih?)</w:t>
            </w:r>
          </w:p>
          <w:p w14:paraId="2A802629" w14:textId="77777777"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1144ACBE" w14:textId="77777777" w:rsidR="002A477F" w:rsidRPr="002A477F" w:rsidRDefault="002A477F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Sustavno i stalno razvija spoznaju o sebi u odnosu na druge i objašnjava ulogu pojedinca i zajednice na osobni razvoj (samostalno i kreativno odgovara na pitanja poput</w:t>
            </w:r>
            <w:r w:rsidRPr="002A477F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Kojim vrijednostima težim? Što mogu naučiti od drugih? Kako pridonosim napretku zajednice? Kako drugi utječu na mene? Kako ja utječem na druge?) </w:t>
            </w:r>
          </w:p>
        </w:tc>
      </w:tr>
      <w:tr w:rsidR="002A477F" w:rsidRPr="00B4176C" w14:paraId="13BD5062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2CD1792C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i raspravlja o različitim ulogama pojedinaca u zajednicama te povezanosti zajednice prema događajima,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interesima, vrijednostima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B2254B0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F17DD9E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razlikuje uloge pojedinaca u zajednicama te povezanosti zajednice prema događajima, interesima, vrijednostima, ali mu je sve potrebno dodatno pojasniti.</w:t>
            </w:r>
          </w:p>
        </w:tc>
        <w:tc>
          <w:tcPr>
            <w:tcW w:w="2693" w:type="dxa"/>
          </w:tcPr>
          <w:p w14:paraId="019DF601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 uloge pojedinaca u zajednicama te povezanosti zajednice prema događajima, interesima, vrijednostima.</w:t>
            </w:r>
          </w:p>
        </w:tc>
        <w:tc>
          <w:tcPr>
            <w:tcW w:w="2551" w:type="dxa"/>
          </w:tcPr>
          <w:p w14:paraId="23F344BB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vrijednostima.</w:t>
            </w:r>
          </w:p>
        </w:tc>
        <w:tc>
          <w:tcPr>
            <w:tcW w:w="2694" w:type="dxa"/>
          </w:tcPr>
          <w:p w14:paraId="46A06E89" w14:textId="62B299EE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i raspravlja o različitim ulogama pojedinaca u zajednicama te povezanosti zajednice prema događajima, interesima, vrijednostima</w:t>
            </w:r>
            <w:r w:rsidR="0010396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A477F" w:rsidRPr="00B4176C" w14:paraId="693BD29B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60C169DC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promišlja o utjecaju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ajednice na pojedinca i obratno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70707D7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promišlja o utjecaju zajednice na pojedinca i obratno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3C4CB06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Uglavnom ne promišlja o utjecaju zajednice na pojedinca i obratno.</w:t>
            </w:r>
          </w:p>
        </w:tc>
        <w:tc>
          <w:tcPr>
            <w:tcW w:w="2693" w:type="dxa"/>
          </w:tcPr>
          <w:p w14:paraId="0FAD9234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promišlja o utjecaju zajednice na pojedinca i obratno.</w:t>
            </w:r>
          </w:p>
        </w:tc>
        <w:tc>
          <w:tcPr>
            <w:tcW w:w="2551" w:type="dxa"/>
          </w:tcPr>
          <w:p w14:paraId="10CE9362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promišlja o utjecaju zajednice na pojedinca i obratno.</w:t>
            </w:r>
          </w:p>
        </w:tc>
        <w:tc>
          <w:tcPr>
            <w:tcW w:w="2694" w:type="dxa"/>
          </w:tcPr>
          <w:p w14:paraId="5FF8DCCF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promišlja o utjecaju zajednice na pojedinca i obratno.</w:t>
            </w:r>
          </w:p>
        </w:tc>
      </w:tr>
      <w:tr w:rsidR="002A477F" w:rsidRPr="00B4176C" w14:paraId="73162DA1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370B633E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i postavlja pitanja povezana s povijesnom, kulturnom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prirodnom baštinom svoga mjesta</w:t>
            </w:r>
          </w:p>
          <w:p w14:paraId="4AEB20AF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951A747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postavlja pitanja povezana s povijesnom, kulturnom i prirodnom baštinom svoga mjesta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C8B1022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Teže shvaća pojam baštine, te uz jednostavne i jasne upute i primjere upituje kratkim i jednoznačnim pitanjima o povijesnoj/kulturnoj/prirodnoj baštini svoga mjesta.</w:t>
            </w:r>
          </w:p>
        </w:tc>
        <w:tc>
          <w:tcPr>
            <w:tcW w:w="2693" w:type="dxa"/>
          </w:tcPr>
          <w:p w14:paraId="4DF6AAD0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 povijesnom, kulturnom i prirodnom baštinom svoga mjesta.</w:t>
            </w:r>
          </w:p>
          <w:p w14:paraId="0B03CBD3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2BAF2476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i postavlja pitanja povezana s povijesnom, kulturnom i prirodnom baštinom svoga mjesta.</w:t>
            </w:r>
          </w:p>
          <w:p w14:paraId="79168F4A" w14:textId="77777777"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1841493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Opisuje, inicira i postavlja pitanja povezana s povijesnom, kulturnom i prirodnom baštinom svoga mjesta (propituje o  značajnim događajima; tradicijskim predmetima; običaji, nošnja, suveniri,  o ljepotama prirode; parkovi, šume, rijeke, jezera, more, biljke, životinje). </w:t>
            </w:r>
          </w:p>
        </w:tc>
      </w:tr>
      <w:tr w:rsidR="002A477F" w:rsidRPr="00B4176C" w14:paraId="6ADE5E6E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34E17EC9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esne baštine</w:t>
            </w:r>
          </w:p>
          <w:p w14:paraId="49C9C441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C7AC648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D159BBC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naučenom predlošku navodi primjere zaštite i očuvanja prirodne, kulturne i povijesne baštine.</w:t>
            </w:r>
          </w:p>
        </w:tc>
        <w:tc>
          <w:tcPr>
            <w:tcW w:w="2693" w:type="dxa"/>
          </w:tcPr>
          <w:p w14:paraId="7104647E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zaštite i očuvanja prirodne, kulturne i povijesne baštine.</w:t>
            </w:r>
          </w:p>
        </w:tc>
        <w:tc>
          <w:tcPr>
            <w:tcW w:w="2551" w:type="dxa"/>
          </w:tcPr>
          <w:p w14:paraId="509036E0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povijesne baštine.</w:t>
            </w:r>
          </w:p>
          <w:p w14:paraId="47960804" w14:textId="77777777"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1BE56B8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primjere, opisuje i objašnjava načine zaštite i očuvanja prirodne, kulturne i povijesne baštine te objašnjava važnost istog (briga za pojedinca i potomstvo).</w:t>
            </w:r>
          </w:p>
          <w:p w14:paraId="5E11C5CE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A477F" w:rsidRPr="00B4176C" w14:paraId="25F2A55B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6FD97FB2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ilježavanja događaja i blagdana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0604B280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D407C16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 uz podsjećanja o pravilima ponašanja.</w:t>
            </w:r>
          </w:p>
        </w:tc>
        <w:tc>
          <w:tcPr>
            <w:tcW w:w="2693" w:type="dxa"/>
          </w:tcPr>
          <w:p w14:paraId="2DE562E9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blagdana.</w:t>
            </w:r>
          </w:p>
        </w:tc>
        <w:tc>
          <w:tcPr>
            <w:tcW w:w="2551" w:type="dxa"/>
          </w:tcPr>
          <w:p w14:paraId="5410557E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obilježavanja događaja i blagdana.</w:t>
            </w:r>
          </w:p>
        </w:tc>
        <w:tc>
          <w:tcPr>
            <w:tcW w:w="2694" w:type="dxa"/>
          </w:tcPr>
          <w:p w14:paraId="11AC9C3E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sudjeluje i predlaže kreativne, ali primjerene načine obilježavanja događaja i blagdana.</w:t>
            </w:r>
          </w:p>
        </w:tc>
      </w:tr>
      <w:tr w:rsidR="00C624D6" w:rsidRPr="00B4176C" w14:paraId="5EECBAF9" w14:textId="77777777" w:rsidTr="00EF5416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double" w:sz="4" w:space="0" w:color="auto"/>
            </w:tcBorders>
          </w:tcPr>
          <w:p w14:paraId="68BE5BB0" w14:textId="77777777" w:rsidR="00C624D6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PID OŠ C.2.2. </w:t>
            </w:r>
          </w:p>
          <w:p w14:paraId="69D061A7" w14:textId="77777777" w:rsidR="00C624D6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raspravlja o ulozi i utjecaju pravila, </w:t>
            </w:r>
            <w:r w:rsidRPr="006477AA">
              <w:rPr>
                <w:rFonts w:eastAsia="Times New Roman" w:cstheme="minorHAnsi"/>
                <w:b/>
                <w:szCs w:val="24"/>
                <w:lang w:eastAsia="hr-HR"/>
              </w:rPr>
              <w:t>prava i</w:t>
            </w:r>
            <w:r>
              <w:rPr>
                <w:rFonts w:eastAsia="Times New Roman" w:cstheme="minorHAnsi"/>
                <w:b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dužnosti na zajednicu te važnosti odgovornoga ponašanja.</w:t>
            </w:r>
          </w:p>
          <w:p w14:paraId="7A3F2107" w14:textId="77777777" w:rsidR="00C624D6" w:rsidRPr="006477AA" w:rsidRDefault="00C624D6" w:rsidP="00C624D6">
            <w:pPr>
              <w:rPr>
                <w:rFonts w:eastAsia="Times New Roman" w:cstheme="minorHAnsi"/>
                <w:szCs w:val="24"/>
                <w:lang w:eastAsia="hr-HR"/>
              </w:rPr>
            </w:pPr>
          </w:p>
          <w:p w14:paraId="62E2EFD1" w14:textId="77777777"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371722E2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Dogovara se i raspravlja o pravilima i dužnostima te posljedicama zbog njihova nepoštivanja (u obitelji, razredu, školi).</w:t>
            </w:r>
          </w:p>
          <w:p w14:paraId="0DA1F88B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i pomaže (u obitelji, razredu, školi, mjestu).</w:t>
            </w:r>
          </w:p>
          <w:p w14:paraId="19C8A811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pravima djece.</w:t>
            </w:r>
          </w:p>
          <w:p w14:paraId="41E45729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(stavovi i mišljenja).</w:t>
            </w:r>
          </w:p>
          <w:p w14:paraId="6FF0A891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  <w:p w14:paraId="7E7FB95C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Odgovorno se služi telefonskim brojevima.</w:t>
            </w:r>
          </w:p>
          <w:p w14:paraId="04F6F3D7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Preuzima odgovornost za svoje ponašanje.</w:t>
            </w:r>
          </w:p>
        </w:tc>
        <w:tc>
          <w:tcPr>
            <w:tcW w:w="7938" w:type="dxa"/>
            <w:gridSpan w:val="3"/>
            <w:tcBorders>
              <w:left w:val="double" w:sz="4" w:space="0" w:color="auto"/>
            </w:tcBorders>
          </w:tcPr>
          <w:p w14:paraId="10F5247F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785E81E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726816B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B3FBA63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6DE63F8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CAE129D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2D0CCBA1" w14:textId="77777777" w:rsidR="00C624D6" w:rsidRPr="00A624B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tijekom cijele školske godine.</w:t>
            </w:r>
          </w:p>
        </w:tc>
      </w:tr>
      <w:tr w:rsidR="00C624D6" w:rsidRPr="00B4176C" w14:paraId="1A615EB4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CDDA58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C.2.3.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ulogu i utjecaj zajednice i okoliša na djelatnosti </w:t>
            </w:r>
          </w:p>
          <w:p w14:paraId="063E2D6D" w14:textId="77777777" w:rsidR="00C624D6" w:rsidRPr="006477AA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ljudi mjesta u kojemu živi te opisuje i navodi primjere važnosti i vrijednosti rada.</w:t>
            </w:r>
          </w:p>
        </w:tc>
      </w:tr>
      <w:tr w:rsidR="00C624D6" w:rsidRPr="00603770" w14:paraId="73EFB06C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7AEA65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A7EF7B7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13F1E4DA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41E5299B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0F79F1C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43E4526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14:paraId="0A3AFB22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D50157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i djelatnosti u mjestu</w:t>
            </w:r>
          </w:p>
          <w:p w14:paraId="14548EB6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AF3A819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važnost različitih zanimanja i djelatnosti u mjestu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084819A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u mjestu uz dodatni poticaj.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66CC577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važnost različitih zanimanja i djelatnosti u mjestu.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E03BE1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uočava važnost različitih zanimanja i djelatnosti u mjestu.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665CB75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uočava i objašnjava važnost različitih zanimanja i djelatnosti u mjestu.</w:t>
            </w:r>
          </w:p>
        </w:tc>
      </w:tr>
      <w:tr w:rsidR="005072F3" w:rsidRPr="00B4176C" w14:paraId="7F52872E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3C1009A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djelatnosti ljudi s okolišem</w:t>
            </w:r>
          </w:p>
          <w:p w14:paraId="6E40BEBA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4E1DAE8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djelatnosti ljudi s okolišem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797E181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povezuje djelatnosti ljudi s okolišem.</w:t>
            </w:r>
          </w:p>
          <w:p w14:paraId="08B2E8EF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29ECED9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Povezuje djelatnosti ljudi s okolišem u mjestu kojem živi uz dodatna pitanja i pojašnjenja.</w:t>
            </w:r>
          </w:p>
          <w:p w14:paraId="31723340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24DE9E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povezuje djelatnosti ljudi s okolišem i zaključuje uz kraće navođenje o djelatnostima u zavičaju.</w:t>
            </w:r>
          </w:p>
          <w:p w14:paraId="727D07FF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1A8AF1B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opisuje, svrstava i povezuje djelatnosti ljudi s okolišem, izvodi zaključke o djelatnostima ljudi u zavičaju i objašnjava ih.</w:t>
            </w:r>
          </w:p>
        </w:tc>
      </w:tr>
      <w:tr w:rsidR="005072F3" w:rsidRPr="00B4176C" w14:paraId="6F81EC9F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C18F0E4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 ljudi u neposrednoj okolini</w:t>
            </w:r>
          </w:p>
          <w:p w14:paraId="03DE1401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9B20E2D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ulogu i utjecaj zajednice i okoliša na djelatnost ljudi u neposrednoj okolini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ED6CDCF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Djelomično, uz poticaj i dodatna pitanja opisuje ulogu i utjecaj zajednice i okoliša na djelatnost ljudi u neposrednoj okolini.</w:t>
            </w:r>
          </w:p>
          <w:p w14:paraId="51A2429C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8E22E4A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opisuje ulogu i utjecaj zajednice i okoliša na djelatnost ljudi u neposrednoj okolini.</w:t>
            </w:r>
          </w:p>
          <w:p w14:paraId="7816C1FE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C1D29CF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djelatnost ljudi u neposrednoj okolini.</w:t>
            </w:r>
          </w:p>
          <w:p w14:paraId="25D9997B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7E1CEC3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 lakoćom i pravilno opisuje ulogu i utjecaj zajednice i okoliša na djelatnost ljudi u neposrednoj okolini.</w:t>
            </w:r>
          </w:p>
          <w:p w14:paraId="1CC5E8D5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072F3" w:rsidRPr="00B4176C" w14:paraId="393FC907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665F874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pisuje povezanost rada i zarade</w:t>
            </w:r>
          </w:p>
          <w:p w14:paraId="79D5577A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889D55D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lastRenderedPageBreak/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povezanost rada i zarade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ACB15F2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Proizvoljno opisuje povezanost rada i zarade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jer ne shvaća povezanost.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C15B17E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zadanim primjerima i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smjernicama djelomično uspješno opisuje povezanost rada i zarade.</w:t>
            </w:r>
          </w:p>
          <w:p w14:paraId="7746FAAC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90B98C2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opisanim (stvarnim i izmišljenim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situacijama) samostalno izvodi zaključke o tome koliko su rad i zarada povezani te uz poticaj predlaže razredni projekt na kojem bi se zorno mogla predočiti povezanost rada i zarade.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CF0497B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Kroz radionice i razredni sajam, prema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konkretnim primjerima, samostalno opisuje povezanost rada i zarade (opisuje školski projekt, uložen trud, vrijeme, rad te zaključuje o zarađenom novcu i predlaže načine u što ga prenamijeniti ili uložiti).</w:t>
            </w:r>
          </w:p>
        </w:tc>
      </w:tr>
      <w:tr w:rsidR="005072F3" w:rsidRPr="00B4176C" w14:paraId="598BE3B9" w14:textId="77777777" w:rsidTr="00EF5416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single" w:sz="4" w:space="0" w:color="auto"/>
            </w:tcBorders>
            <w:vAlign w:val="center"/>
          </w:tcPr>
          <w:p w14:paraId="5F0FE71C" w14:textId="77777777" w:rsidR="00511641" w:rsidRPr="00511641" w:rsidRDefault="00511641" w:rsidP="00511641">
            <w:pPr>
              <w:pStyle w:val="Odlomakpopisa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51164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Razrada ishoda:</w:t>
            </w:r>
          </w:p>
          <w:p w14:paraId="002207A6" w14:textId="77777777" w:rsidR="00511641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48C230D" w14:textId="77777777" w:rsidR="005072F3" w:rsidRPr="00777A7B" w:rsidRDefault="005072F3" w:rsidP="005072F3">
            <w:pPr>
              <w:pStyle w:val="Odlomakpopisa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i vrijednost svakoga zanimanja i rada.</w:t>
            </w:r>
          </w:p>
          <w:p w14:paraId="7F2988F4" w14:textId="77777777" w:rsid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778020E" w14:textId="77777777" w:rsidR="005072F3" w:rsidRPr="00511641" w:rsidRDefault="005072F3" w:rsidP="005072F3">
            <w:pPr>
              <w:pStyle w:val="Odlomakpopisa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Razvija odgovornost prema trošenju novca i štednji.</w:t>
            </w:r>
          </w:p>
          <w:p w14:paraId="51F3D862" w14:textId="77777777" w:rsidR="00511641" w:rsidRPr="00777A7B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  <w:vAlign w:val="center"/>
          </w:tcPr>
          <w:p w14:paraId="12C106D7" w14:textId="77777777" w:rsidR="005072F3" w:rsidRDefault="005072F3" w:rsidP="005072F3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14:paraId="1230146A" w14:textId="77777777" w:rsidR="005072F3" w:rsidRPr="00A624B6" w:rsidRDefault="005072F3" w:rsidP="005072F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5072F3" w:rsidRPr="00B4176C" w14:paraId="73578584" w14:textId="77777777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14:paraId="66AC1968" w14:textId="77777777" w:rsidR="005072F3" w:rsidRPr="00344D94" w:rsidRDefault="005072F3" w:rsidP="005072F3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5072F3" w:rsidRPr="00603770" w14:paraId="61258CF4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AA17E1" w14:textId="77777777" w:rsidR="005072F3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D.2.1. Učenik prepoznaje različite izvore i oblike, prijenos i pretvorbu </w:t>
            </w:r>
          </w:p>
          <w:p w14:paraId="3B63078D" w14:textId="77777777" w:rsidR="005072F3" w:rsidRPr="001805BB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energije i objašnjava važnost i potrebu štednje energije na primjerima iz svakodnevnoga života.</w:t>
            </w:r>
          </w:p>
        </w:tc>
      </w:tr>
      <w:tr w:rsidR="005072F3" w:rsidRPr="00603770" w14:paraId="7EA61929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89D5995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782AD61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7B422CA4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34B77794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D734719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4A7B7E38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603770" w14:paraId="45DB6CCE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5202C8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</w:t>
            </w:r>
          </w:p>
          <w:p w14:paraId="7E595A4F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44EA8109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 razlikuje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izvore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energije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73650551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14:paraId="0589E678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14:paraId="165B4EC1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okružuju.</w:t>
            </w:r>
          </w:p>
          <w:p w14:paraId="47E90EB1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52E56834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izvore energije i uočava njihov suodnos.</w:t>
            </w:r>
          </w:p>
        </w:tc>
      </w:tr>
      <w:tr w:rsidR="005072F3" w:rsidRPr="00603770" w14:paraId="154290AA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DE9F37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azlikuje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</w:t>
            </w:r>
          </w:p>
          <w:p w14:paraId="632E6496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5D5C376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azlikuje oblike energije 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74B827BB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14:paraId="57D93508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14:paraId="42D456BD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okružuju.</w:t>
            </w:r>
          </w:p>
          <w:p w14:paraId="67105A8A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796E3DB7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blike energije </w:t>
            </w:r>
            <w:r>
              <w:rPr>
                <w:rFonts w:cstheme="minorHAnsi"/>
                <w:sz w:val="24"/>
              </w:rPr>
              <w:t>i uočava njihov suodnos.</w:t>
            </w:r>
          </w:p>
        </w:tc>
      </w:tr>
      <w:tr w:rsidR="005072F3" w:rsidRPr="00603770" w14:paraId="499B5BA2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5B494E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prijenos el. energije (vodovima, žicama) do mjesta korištenja i prijenos topline s toplijeg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hladnije mjesto ili predmet</w:t>
            </w:r>
          </w:p>
          <w:p w14:paraId="6BC18F9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7BAEE26E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prijenos el. energije do mjesta korištenja i prijenos topline s toplijeg na hladnije mjesto ili predmet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7F318DEB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14:paraId="2B1E693B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8B7D5D3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14:paraId="4F92CDE0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DF0FC7E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Obrazlaže prijenos električne energije vodovima te prijenos električne energije vodovima.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311339C1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>, primjerenim pokusima, prikazuje prijenos topline s predmeta na predmet, obrazlaže prijenos električne energije vodovima.</w:t>
            </w:r>
          </w:p>
        </w:tc>
      </w:tr>
      <w:tr w:rsidR="005072F3" w:rsidRPr="00603770" w14:paraId="117350A1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8172A5E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</w:p>
          <w:p w14:paraId="5BC15427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2C64D9D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pretvorbu električne energije u toplinu i svjetlost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2C9C33AA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navođenje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F76BA00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8CA8984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D0A35A3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BB8A041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14:paraId="24E8C8FD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 xml:space="preserve">, primjerenim pokusima, prikazuje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5072F3" w:rsidRPr="00603770" w14:paraId="1FAEA155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FE8E53E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</w:t>
            </w:r>
          </w:p>
          <w:p w14:paraId="74AF2A33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7EF2ECF2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energije u svakodnevnome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4878FB0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Pomoću grafičkog prikaza n</w:t>
            </w:r>
            <w:r w:rsidRPr="0089473D">
              <w:rPr>
                <w:rFonts w:cstheme="minorHAnsi"/>
                <w:sz w:val="24"/>
              </w:rPr>
              <w:t xml:space="preserve">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14:paraId="6442D970" w14:textId="77777777" w:rsidR="005072F3" w:rsidRPr="0089473D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39C89B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cstheme="minorHAnsi"/>
                <w:sz w:val="24"/>
              </w:rPr>
              <w:t xml:space="preserve">Nabraja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14:paraId="575CC84A" w14:textId="77777777" w:rsidR="005072F3" w:rsidRPr="0089473D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D7C9461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14:paraId="4F550A61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0C7C0D7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primjerima potkrepljuje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14:paraId="0E1D9375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5072F3" w:rsidRPr="00603770" w14:paraId="7396BEA6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9700BB4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</w:t>
            </w:r>
          </w:p>
          <w:p w14:paraId="2A7DB95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343C9E0B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ovezuje hranu i prehranu s opskrbom tijela energijom ukazujući na važnost pravilne prehrane za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1487D880" w14:textId="77777777" w:rsidR="005072F3" w:rsidRPr="00DE1B21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Nakon dodatnih primjera povezuje hranu kao energiju koja nas pokreće ne dovodeći je u odnos sa važnošću zdrave prehrane.</w:t>
            </w:r>
          </w:p>
        </w:tc>
        <w:tc>
          <w:tcPr>
            <w:tcW w:w="2693" w:type="dxa"/>
            <w:shd w:val="clear" w:color="auto" w:fill="FFFFFF" w:themeFill="background1"/>
          </w:tcPr>
          <w:p w14:paraId="3A896B6F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hranu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kao energiju koja nas pokreće 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14:paraId="44EB5F5C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4B624B1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14:paraId="2AAA4CBB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624E5EC6" w14:textId="77777777" w:rsidR="005072F3" w:rsidRPr="00DE1B21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Određuje hranu kao energiju koja pokreće tijelo te prosuđuje o povezanosti zdrave prehrane i zdravlja, daje primjere zdravih i nezdravih jelovnika.</w:t>
            </w:r>
          </w:p>
        </w:tc>
      </w:tr>
      <w:tr w:rsidR="005072F3" w:rsidRPr="00603770" w14:paraId="2F6E8086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91CD5A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</w:t>
            </w:r>
          </w:p>
          <w:p w14:paraId="623D182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5CD4315C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navodi različite primjere prometnih 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sredstava i njihovih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5376822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nabraja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primjere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046C8D1B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36E045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zadanim smjernicama 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različite primjere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3EA9A55F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D39FB97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04758DAD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2CC8D3B5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tava i njihovih izvora energije, uočava ekološki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prihvatljiva vozila, uočava vezu između prometnih sredstava na fosilna goriva i zagađenja zraka te predlaže rješenja.</w:t>
            </w:r>
          </w:p>
        </w:tc>
      </w:tr>
      <w:tr w:rsidR="005072F3" w:rsidRPr="00603770" w14:paraId="593169DF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D45703E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načine uštede ene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rgije na koje sam može utjecati</w:t>
            </w:r>
          </w:p>
          <w:p w14:paraId="2BEFD304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A7F07C9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načine uštede energije na koje sam može utjecati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665A80DC" w14:textId="77777777"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Nakon dodatnih primjera nabraja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uštede energije na koje sam može utjecati.</w:t>
            </w:r>
          </w:p>
          <w:p w14:paraId="390E65C4" w14:textId="77777777"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862F4FB" w14:textId="77777777"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Jednostavnim rečenicama i primjerima objašnjava načine uštede energije na koje sam može utjecati.</w:t>
            </w:r>
          </w:p>
          <w:p w14:paraId="075D26CA" w14:textId="77777777"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BA5D28D" w14:textId="77777777"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Objašnjava načine uštede energije na koje sam može utjecati.</w:t>
            </w:r>
          </w:p>
          <w:p w14:paraId="438B236B" w14:textId="77777777"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4BDAA28D" w14:textId="77777777" w:rsidR="005072F3" w:rsidRPr="0089473D" w:rsidRDefault="005072F3" w:rsidP="005072F3">
            <w:pPr>
              <w:rPr>
                <w:rFonts w:ascii="Calibri" w:hAnsi="Calibri" w:cs="Calibri"/>
                <w:sz w:val="24"/>
              </w:rPr>
            </w:pPr>
            <w:r w:rsidRPr="0089473D">
              <w:rPr>
                <w:rFonts w:ascii="Calibri" w:hAnsi="Calibri" w:cs="Calibri"/>
                <w:sz w:val="24"/>
              </w:rPr>
              <w:t xml:space="preserve">Argumentirano objašnjava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 uštede energije na koje sam može utjecati, predlaže  plan štednje.</w:t>
            </w:r>
          </w:p>
          <w:p w14:paraId="1D9ADD88" w14:textId="77777777" w:rsidR="005072F3" w:rsidRPr="0089473D" w:rsidRDefault="005072F3" w:rsidP="005072F3">
            <w:pPr>
              <w:rPr>
                <w:rFonts w:cstheme="minorHAnsi"/>
                <w:b/>
                <w:sz w:val="24"/>
              </w:rPr>
            </w:pPr>
          </w:p>
        </w:tc>
      </w:tr>
      <w:tr w:rsidR="005072F3" w:rsidRPr="00603770" w14:paraId="73C1B2A3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7B7641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31874BD4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povezanost svoga ponašanja pri korištenju energijom s njezinom uštedom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2E74C175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Prateći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3" w:type="dxa"/>
            <w:shd w:val="clear" w:color="auto" w:fill="FFFFFF" w:themeFill="background1"/>
          </w:tcPr>
          <w:p w14:paraId="502E7D3F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551" w:type="dxa"/>
            <w:shd w:val="clear" w:color="auto" w:fill="FFFFFF" w:themeFill="background1"/>
          </w:tcPr>
          <w:p w14:paraId="2287A844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4" w:type="dxa"/>
            <w:shd w:val="clear" w:color="auto" w:fill="FFFFFF" w:themeFill="background1"/>
          </w:tcPr>
          <w:p w14:paraId="494EEC07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 te praktično primjenjuje znanja, predlaže rješenja za uštedu energije.</w:t>
            </w:r>
          </w:p>
        </w:tc>
      </w:tr>
      <w:tr w:rsidR="005072F3" w:rsidRPr="00B4176C" w14:paraId="388D282B" w14:textId="77777777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14:paraId="68EF1F35" w14:textId="77777777" w:rsidR="005072F3" w:rsidRPr="00344D94" w:rsidRDefault="005072F3" w:rsidP="005072F3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A.B.C.D.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5072F3" w:rsidRPr="00603770" w14:paraId="5D7648A1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4AD363" w14:textId="77777777" w:rsidR="005072F3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A.B.C.D. 2.1.Učenik uz usmjeravanje opisuje i predstavlja rezultate promatranja prirode,</w:t>
            </w:r>
          </w:p>
          <w:p w14:paraId="439C47AB" w14:textId="77777777" w:rsidR="005072F3" w:rsidRPr="001805BB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5072F3" w:rsidRPr="00603770" w14:paraId="42EEB8C3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DCD3CB4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59E94AA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0FBA1E58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722ACE9D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F454329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4F2E6BE9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14:paraId="1DC8056A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5B32F8FD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svojim osjetilima i mjerenjima</w:t>
            </w:r>
          </w:p>
          <w:p w14:paraId="4D86EE2E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C6C469B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paža i opisuje svijet oko sebe služeći se svojim osjetilima i mjerenjima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0DD97B9" w14:textId="77777777" w:rsidR="005072F3" w:rsidRPr="007F0028" w:rsidRDefault="005072F3" w:rsidP="005072F3">
            <w:pPr>
              <w:pStyle w:val="Odlomakpopisa"/>
              <w:ind w:left="36"/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cstheme="minorHAnsi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012983C" w14:textId="77777777" w:rsidR="005072F3" w:rsidRPr="009778EA" w:rsidRDefault="005072F3" w:rsidP="005072F3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466EB5E" w14:textId="77777777" w:rsidR="005072F3" w:rsidRPr="007257D0" w:rsidRDefault="005072F3" w:rsidP="005072F3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B60707B" w14:textId="77777777" w:rsidR="005072F3" w:rsidRPr="009A72F0" w:rsidRDefault="005072F3" w:rsidP="005072F3">
            <w:pPr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izvodi pokuse kojima otkriva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i opisuje svijet oko sebe, služeći se svojim osjetilima, mjerenjima i IKT tehnologijom.</w:t>
            </w:r>
          </w:p>
        </w:tc>
      </w:tr>
      <w:tr w:rsidR="005072F3" w:rsidRPr="00B4176C" w14:paraId="3669B398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D84681C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crta opaž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eno i označava/imenuje dijelove</w:t>
            </w:r>
          </w:p>
          <w:p w14:paraId="7B9AC147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AF5A917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rta opaženo i 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označava/imenuje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D64D190" w14:textId="77777777"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Ponekad uz učitelje upute crta opaženo i označava dijelove,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ih u skladu s usvojenim tehnikama čitanja i pisanja.</w:t>
            </w:r>
          </w:p>
        </w:tc>
        <w:tc>
          <w:tcPr>
            <w:tcW w:w="2693" w:type="dxa"/>
          </w:tcPr>
          <w:p w14:paraId="5FC8650A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 opaženo i označava dijelove prema uputama ili primjeru.</w:t>
            </w:r>
          </w:p>
          <w:p w14:paraId="25D927C5" w14:textId="77777777" w:rsidR="005072F3" w:rsidRPr="005D66C4" w:rsidRDefault="005072F3" w:rsidP="005072F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6D78311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 opaženo i označava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dijelove.</w:t>
            </w:r>
          </w:p>
          <w:p w14:paraId="64CBD620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AE2773E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opaženo, uredno, točno i jasno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dijelove.</w:t>
            </w:r>
          </w:p>
          <w:p w14:paraId="5D057BC2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2876880D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01B9A33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uzročno-posljedi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čne veze u neposrednome okružju</w:t>
            </w:r>
          </w:p>
          <w:p w14:paraId="0DF7510D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3ED0DE0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uzročno-posljedične veze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183A4662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metodom pokušaja i pogrešaka 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693" w:type="dxa"/>
          </w:tcPr>
          <w:p w14:paraId="0EAAE8AF" w14:textId="77777777"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uočene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1" w:type="dxa"/>
          </w:tcPr>
          <w:p w14:paraId="4DAD3533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okružju, objašnjava uz učiteljevo vođenje.</w:t>
            </w:r>
          </w:p>
          <w:p w14:paraId="08DEC524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53DA0DC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uzročno-posljedične veze u neposrednome okružju.</w:t>
            </w:r>
          </w:p>
          <w:p w14:paraId="08510D43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0E610188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14:paraId="664E23DA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opaženim promjenama u prirodi</w:t>
            </w:r>
          </w:p>
          <w:p w14:paraId="5EC246D3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E23E451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povezana s opaženim promjenama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1FAE533" w14:textId="77777777" w:rsidR="005072F3" w:rsidRPr="00C41F0F" w:rsidRDefault="005072F3" w:rsidP="005072F3">
            <w:pPr>
              <w:ind w:left="3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</w:tc>
        <w:tc>
          <w:tcPr>
            <w:tcW w:w="2693" w:type="dxa"/>
          </w:tcPr>
          <w:p w14:paraId="31378CFA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povezana s opaženim promjenama u prirodi.</w:t>
            </w:r>
          </w:p>
          <w:p w14:paraId="3B28162E" w14:textId="77777777" w:rsidR="005072F3" w:rsidRPr="005D66C4" w:rsidRDefault="005072F3" w:rsidP="005072F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0BE7C7DE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  <w:p w14:paraId="55EB4B5E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3EB72612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povezana s opaženim promjenama u prirodi.</w:t>
            </w:r>
          </w:p>
          <w:p w14:paraId="133C60FA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74C48D6D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3A84866A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</w:t>
            </w:r>
          </w:p>
          <w:p w14:paraId="09255957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8E1275C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o prirodnim i društvenim pojavama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0AFDC92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o prirodnim i društvenim pojavama.</w:t>
            </w:r>
          </w:p>
          <w:p w14:paraId="25ADB976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14B0B76A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14:paraId="5A79254A" w14:textId="77777777" w:rsidR="005072F3" w:rsidRPr="005D66C4" w:rsidRDefault="005072F3" w:rsidP="005072F3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498622B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pojavama, na neka samostalno daje odgovore i pojašnjava.</w:t>
            </w:r>
          </w:p>
          <w:p w14:paraId="14FB071B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D4C5778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5072F3" w:rsidRPr="00B4176C" w14:paraId="69938CA9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3372921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</w:t>
            </w:r>
          </w:p>
          <w:p w14:paraId="4D5B9A87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E4417E4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uočeno, iskustveno doživljeno ili istraženo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555606B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prema primjeru.</w:t>
            </w:r>
          </w:p>
        </w:tc>
        <w:tc>
          <w:tcPr>
            <w:tcW w:w="2693" w:type="dxa"/>
          </w:tcPr>
          <w:p w14:paraId="5760B380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povremeno objašnjava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iskustveno doživljeno ili istraženo.</w:t>
            </w:r>
          </w:p>
          <w:p w14:paraId="33D30C0B" w14:textId="77777777" w:rsidR="005072F3" w:rsidRPr="005D66C4" w:rsidRDefault="005072F3" w:rsidP="005072F3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281D3F8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09AD9FFF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4DFB760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na zanimljiv i kreativan način.</w:t>
            </w:r>
          </w:p>
          <w:p w14:paraId="758AD17D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5074240B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5C883118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</w:t>
            </w:r>
          </w:p>
          <w:p w14:paraId="6FD04FAA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58D26D1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očava probleme i predlaže rješenja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316F5B8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693" w:type="dxa"/>
          </w:tcPr>
          <w:p w14:paraId="12DD6CDD" w14:textId="77777777"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14:paraId="53A605AB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14:paraId="2334517B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2926A5CA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 na zanimljiv i kreativan način.</w:t>
            </w:r>
          </w:p>
          <w:p w14:paraId="4AB30282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1EC0CB46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297ACA4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raspravlja, uspoređuje i prikazuje na različite načine rezultate – crtežom, slikom (piktogramima), grafom i sl.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FC6BF9B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aspravlja, uspoređuje i prikazuje rezultate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6B187B4" w14:textId="77777777" w:rsidR="005072F3" w:rsidRPr="007F0028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693" w:type="dxa"/>
          </w:tcPr>
          <w:p w14:paraId="43B001E5" w14:textId="77777777" w:rsidR="005072F3" w:rsidRPr="007F0028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14:paraId="5245918C" w14:textId="77777777"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4" w:type="dxa"/>
          </w:tcPr>
          <w:p w14:paraId="51ED7C27" w14:textId="77777777"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5072F3" w:rsidRPr="00B4176C" w14:paraId="1338F0F6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6542ED81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39E6D17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onosi jednostavne zaključke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FCBF586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4E9724A4" w14:textId="77777777"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14:paraId="1765974D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4" w:type="dxa"/>
          </w:tcPr>
          <w:p w14:paraId="2F6A11C8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složenije  zaključke samostalno i jasno.</w:t>
            </w:r>
          </w:p>
        </w:tc>
      </w:tr>
    </w:tbl>
    <w:p w14:paraId="0A80D5E7" w14:textId="77777777" w:rsidR="00DF15F6" w:rsidRDefault="00DF15F6" w:rsidP="00DF15F6">
      <w:pPr>
        <w:rPr>
          <w:rFonts w:cstheme="minorHAnsi"/>
          <w:sz w:val="24"/>
        </w:rPr>
      </w:pPr>
    </w:p>
    <w:p w14:paraId="0B9AABCE" w14:textId="77777777" w:rsidR="00511641" w:rsidRDefault="00511641" w:rsidP="00DF15F6">
      <w:pPr>
        <w:rPr>
          <w:rFonts w:cstheme="minorHAnsi"/>
          <w:sz w:val="24"/>
        </w:rPr>
      </w:pPr>
    </w:p>
    <w:p w14:paraId="47BDA9BE" w14:textId="77777777" w:rsidR="00511641" w:rsidRDefault="00511641" w:rsidP="00DF15F6">
      <w:pPr>
        <w:rPr>
          <w:rFonts w:cstheme="minorHAnsi"/>
          <w:sz w:val="24"/>
        </w:rPr>
      </w:pPr>
    </w:p>
    <w:p w14:paraId="5225C8CC" w14:textId="77777777" w:rsidR="00511641" w:rsidRDefault="00511641" w:rsidP="00DF15F6">
      <w:pPr>
        <w:rPr>
          <w:rFonts w:cstheme="minorHAnsi"/>
          <w:sz w:val="24"/>
        </w:rPr>
      </w:pPr>
    </w:p>
    <w:p w14:paraId="0E950DBC" w14:textId="77777777" w:rsidR="00511641" w:rsidRDefault="00511641" w:rsidP="00DF15F6">
      <w:pPr>
        <w:rPr>
          <w:rFonts w:cstheme="minorHAnsi"/>
          <w:sz w:val="24"/>
        </w:rPr>
      </w:pPr>
    </w:p>
    <w:p w14:paraId="073C8DB0" w14:textId="77777777" w:rsidR="00511641" w:rsidRDefault="00511641" w:rsidP="00DF15F6">
      <w:pPr>
        <w:rPr>
          <w:rFonts w:cstheme="minorHAnsi"/>
          <w:sz w:val="24"/>
        </w:rPr>
      </w:pPr>
    </w:p>
    <w:p w14:paraId="391448BE" w14:textId="77777777" w:rsidR="00511641" w:rsidRDefault="00511641" w:rsidP="00DF15F6">
      <w:pPr>
        <w:rPr>
          <w:rFonts w:cstheme="minorHAnsi"/>
          <w:sz w:val="24"/>
        </w:rPr>
      </w:pPr>
    </w:p>
    <w:p w14:paraId="5A377684" w14:textId="77777777" w:rsidR="00511641" w:rsidRDefault="00511641" w:rsidP="00DF15F6">
      <w:pPr>
        <w:rPr>
          <w:rFonts w:cstheme="minorHAnsi"/>
          <w:sz w:val="24"/>
        </w:rPr>
      </w:pPr>
    </w:p>
    <w:p w14:paraId="1CCA8976" w14:textId="77777777" w:rsidR="00511641" w:rsidRDefault="00511641" w:rsidP="00DF15F6">
      <w:pPr>
        <w:rPr>
          <w:rFonts w:cstheme="minorHAnsi"/>
          <w:sz w:val="24"/>
        </w:rPr>
      </w:pPr>
    </w:p>
    <w:p w14:paraId="21082FBD" w14:textId="77777777" w:rsidR="00511641" w:rsidRDefault="00511641" w:rsidP="00DF15F6">
      <w:pPr>
        <w:rPr>
          <w:rFonts w:cstheme="minorHAnsi"/>
          <w:sz w:val="24"/>
        </w:rPr>
      </w:pPr>
    </w:p>
    <w:p w14:paraId="521C1E28" w14:textId="77777777" w:rsidR="00511641" w:rsidRDefault="00511641" w:rsidP="00DF15F6">
      <w:pPr>
        <w:rPr>
          <w:rFonts w:cstheme="minorHAnsi"/>
          <w:sz w:val="24"/>
        </w:rPr>
      </w:pPr>
    </w:p>
    <w:p w14:paraId="1BBDBCB9" w14:textId="77777777" w:rsidR="00511641" w:rsidRDefault="00511641" w:rsidP="00DF15F6">
      <w:pPr>
        <w:rPr>
          <w:rFonts w:cstheme="minorHAnsi"/>
          <w:sz w:val="24"/>
        </w:rPr>
      </w:pPr>
    </w:p>
    <w:p w14:paraId="139A4C21" w14:textId="77777777" w:rsidR="00511641" w:rsidRDefault="00511641" w:rsidP="00DF15F6">
      <w:pPr>
        <w:rPr>
          <w:rFonts w:cstheme="minorHAnsi"/>
          <w:sz w:val="24"/>
        </w:rPr>
      </w:pPr>
    </w:p>
    <w:p w14:paraId="21673FE5" w14:textId="77777777" w:rsidR="00511641" w:rsidRDefault="00511641" w:rsidP="00DF15F6">
      <w:pPr>
        <w:rPr>
          <w:rFonts w:cstheme="minorHAnsi"/>
          <w:sz w:val="24"/>
        </w:rPr>
      </w:pPr>
    </w:p>
    <w:p w14:paraId="110AE69F" w14:textId="77777777" w:rsidR="00D87FBA" w:rsidRDefault="00D87FBA" w:rsidP="00D87FBA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6A3E1E9A" w14:textId="77777777" w:rsidR="00D87FBA" w:rsidRDefault="00D87FBA" w:rsidP="00D87FBA">
      <w:pPr>
        <w:jc w:val="center"/>
        <w:rPr>
          <w:rFonts w:cstheme="minorHAnsi"/>
          <w:b/>
          <w:sz w:val="28"/>
        </w:rPr>
      </w:pPr>
    </w:p>
    <w:p w14:paraId="6C28E6AA" w14:textId="77777777" w:rsidR="00D87FBA" w:rsidRPr="00204968" w:rsidRDefault="00D87FBA" w:rsidP="00D87FBA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7825F719" w14:textId="28694E8D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</w:t>
      </w:r>
    </w:p>
    <w:p w14:paraId="63857749" w14:textId="04C363D4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 xml:space="preserve">B) Morfološka obilježja, motoričke i funkcionalne sposobnosti </w:t>
      </w:r>
    </w:p>
    <w:p w14:paraId="123E1971" w14:textId="17DA4A29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 xml:space="preserve">C) Motorička postignuća </w:t>
      </w:r>
    </w:p>
    <w:p w14:paraId="7362C96E" w14:textId="651F3A36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 xml:space="preserve">D) Zdravstveni i odgojni učinci tjelesnog vježbanja </w:t>
      </w:r>
    </w:p>
    <w:p w14:paraId="2FD688CF" w14:textId="77777777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544B2CD0" w14:textId="77777777" w:rsidR="00D87FBA" w:rsidRPr="00204968" w:rsidRDefault="00D87FBA" w:rsidP="00D87FB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63030991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0692EFFF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4E0DC7D4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01B7E0B8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06349803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2AB8622B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7E9AC321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123CD0CD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222F175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5195FD0E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0219DCFA" w14:textId="77777777"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22CFD6D" w14:textId="77777777"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23032913" w14:textId="77777777" w:rsidR="00D87FBA" w:rsidRPr="000C425C" w:rsidRDefault="00D87FBA" w:rsidP="00D87FBA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4B4B75A6" w14:textId="717614D6" w:rsidR="00D87FBA" w:rsidRDefault="00D87FBA" w:rsidP="00D87FBA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5A0A45FC" w14:textId="77777777" w:rsidR="00381C9A" w:rsidRPr="000C425C" w:rsidRDefault="00381C9A" w:rsidP="00D87FBA">
      <w:pPr>
        <w:ind w:firstLine="360"/>
        <w:jc w:val="both"/>
        <w:rPr>
          <w:rFonts w:cstheme="minorHAnsi"/>
          <w:sz w:val="24"/>
          <w:szCs w:val="24"/>
        </w:rPr>
      </w:pPr>
    </w:p>
    <w:p w14:paraId="28ED408A" w14:textId="77777777"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1842"/>
        <w:gridCol w:w="851"/>
        <w:gridCol w:w="992"/>
        <w:gridCol w:w="1843"/>
        <w:gridCol w:w="2802"/>
      </w:tblGrid>
      <w:tr w:rsidR="00D87FBA" w:rsidRPr="00B4176C" w14:paraId="7A2B160D" w14:textId="77777777" w:rsidTr="007A45DD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1C2CE" w14:textId="77777777" w:rsidR="00D87FBA" w:rsidRPr="000C425C" w:rsidRDefault="00D87FBA" w:rsidP="007A45DD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D87FBA" w:rsidRPr="00B4176C" w14:paraId="492A0D79" w14:textId="77777777" w:rsidTr="007A45DD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F9D9EC" w14:textId="77777777" w:rsidR="00D87FBA" w:rsidRPr="0072376A" w:rsidRDefault="008420D8" w:rsidP="00D87FB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D87FBA"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A.2.1.</w:t>
            </w:r>
            <w:r w:rsid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D87FBA"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Izvodi prirodne načine gibanja i mijenja položaj tijela u prostoru.</w:t>
            </w:r>
          </w:p>
        </w:tc>
      </w:tr>
      <w:tr w:rsidR="00D87FBA" w:rsidRPr="00B23D42" w14:paraId="2C8119DD" w14:textId="77777777" w:rsidTr="00D82D06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D53B385" w14:textId="77777777" w:rsidR="00D87FBA" w:rsidRPr="00603770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14:paraId="3F1AE9FB" w14:textId="77777777"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3969" w:type="dxa"/>
            <w:gridSpan w:val="4"/>
          </w:tcPr>
          <w:p w14:paraId="068F14FC" w14:textId="77777777"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</w:tcPr>
          <w:p w14:paraId="3A24B002" w14:textId="77777777"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7FBA" w:rsidRPr="00B4176C" w14:paraId="64D83F04" w14:textId="77777777" w:rsidTr="00173396">
        <w:tc>
          <w:tcPr>
            <w:tcW w:w="2978" w:type="dxa"/>
            <w:tcBorders>
              <w:right w:val="double" w:sz="12" w:space="0" w:color="auto"/>
            </w:tcBorders>
          </w:tcPr>
          <w:p w14:paraId="6FCA04A8" w14:textId="77777777" w:rsidR="00D87FBA" w:rsidRPr="005D66C4" w:rsidRDefault="00173396" w:rsidP="0051164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</w:p>
        </w:tc>
        <w:tc>
          <w:tcPr>
            <w:tcW w:w="4394" w:type="dxa"/>
            <w:gridSpan w:val="3"/>
          </w:tcPr>
          <w:p w14:paraId="342184E9" w14:textId="77777777" w:rsidR="00D87FBA" w:rsidRPr="005D66C4" w:rsidRDefault="00250DD8" w:rsidP="00250DD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djelomično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</w:p>
        </w:tc>
        <w:tc>
          <w:tcPr>
            <w:tcW w:w="3969" w:type="dxa"/>
            <w:gridSpan w:val="4"/>
          </w:tcPr>
          <w:p w14:paraId="04F4BD6F" w14:textId="77777777" w:rsidR="00D87FBA" w:rsidRPr="00C967A0" w:rsidRDefault="00250DD8" w:rsidP="00250D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5" w:type="dxa"/>
            <w:gridSpan w:val="2"/>
          </w:tcPr>
          <w:p w14:paraId="3C13F62F" w14:textId="77777777" w:rsidR="00D87FBA" w:rsidRPr="00C967A0" w:rsidRDefault="00250DD8" w:rsidP="00250D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B3E69" w:rsidRPr="00B4176C" w14:paraId="76AAA910" w14:textId="77777777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56F66367" w14:textId="77777777" w:rsidR="00FB3E69" w:rsidRPr="0072376A" w:rsidRDefault="00173396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razlikuje i izvodi jednostavne prirodne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 gibanja</w:t>
            </w:r>
          </w:p>
          <w:p w14:paraId="45505649" w14:textId="77777777" w:rsidR="00FB3E69" w:rsidRPr="0072376A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360B0FA1" w14:textId="77777777" w:rsidR="00FB3E69" w:rsidRPr="005D66C4" w:rsidRDefault="00FB3E69" w:rsidP="00FB3E6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pri čemu gibanja izvodi djelomično pravilno.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6163568C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3AFC2881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FB3E69" w:rsidRPr="00B4176C" w14:paraId="013D786B" w14:textId="77777777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0C24C09A" w14:textId="77777777" w:rsidR="00FB3E69" w:rsidRPr="005D66C4" w:rsidRDefault="00173396" w:rsidP="00FB3E69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pril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agođene prirodne načine gibanja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78FD9C19" w14:textId="77777777" w:rsidR="00FB3E69" w:rsidRPr="005D66C4" w:rsidRDefault="00FB3E69" w:rsidP="00FB3E6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repoznaje raznovrsne prirodne načine gibanja.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345A6837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novrsne prirodne načine gibanja koje izvodi uglavnom pravilno.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0B5CC6A6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prirodne načine gibanja.</w:t>
            </w:r>
          </w:p>
        </w:tc>
      </w:tr>
      <w:tr w:rsidR="00FB3E69" w:rsidRPr="00B4176C" w14:paraId="1BC66693" w14:textId="77777777" w:rsidTr="00D87FBA">
        <w:tc>
          <w:tcPr>
            <w:tcW w:w="1598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41577F" w14:textId="77777777" w:rsidR="00FB3E69" w:rsidRPr="00075D34" w:rsidRDefault="00FB3E69" w:rsidP="00FB3E69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TZK A.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.2. Provodi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elementarne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igre.</w:t>
            </w:r>
          </w:p>
        </w:tc>
      </w:tr>
      <w:tr w:rsidR="00FB3E69" w:rsidRPr="00B23D42" w14:paraId="2DD23E9B" w14:textId="77777777" w:rsidTr="00D82D0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559E6AA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04F2CE02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14:paraId="71D5CE12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</w:tcBorders>
          </w:tcPr>
          <w:p w14:paraId="324F7898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B3E69" w:rsidRPr="00B4176C" w14:paraId="1DE98CDC" w14:textId="77777777" w:rsidTr="00D82D06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14:paraId="75B87C8C" w14:textId="77777777" w:rsidR="00FB3E69" w:rsidRPr="005D66C4" w:rsidRDefault="00173396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FB3E69"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>elementarnim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igrama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418F088F" w14:textId="77777777" w:rsidR="00FB3E69" w:rsidRPr="005D66C4" w:rsidRDefault="00D82D06" w:rsidP="00FB3E6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razumije upute igre te istu provodi uz dodatne upute.</w:t>
            </w:r>
          </w:p>
        </w:tc>
        <w:tc>
          <w:tcPr>
            <w:tcW w:w="3969" w:type="dxa"/>
            <w:gridSpan w:val="4"/>
            <w:tcBorders>
              <w:bottom w:val="nil"/>
            </w:tcBorders>
          </w:tcPr>
          <w:p w14:paraId="27483FF9" w14:textId="77777777" w:rsidR="00FB3E69" w:rsidRPr="006847AE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645" w:type="dxa"/>
            <w:gridSpan w:val="2"/>
            <w:tcBorders>
              <w:bottom w:val="nil"/>
            </w:tcBorders>
          </w:tcPr>
          <w:p w14:paraId="19CB0E1F" w14:textId="77777777" w:rsidR="00FB3E69" w:rsidRPr="00381332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FB3E69" w:rsidRPr="00B4176C" w14:paraId="23735051" w14:textId="77777777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23CDA658" w14:textId="77777777"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FB3E69" w:rsidRPr="00B4176C" w14:paraId="778B4A07" w14:textId="77777777" w:rsidTr="00173396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9DCFECE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E27F456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B.2.1. </w:t>
            </w:r>
          </w:p>
          <w:p w14:paraId="6DD5565D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Sudjeluje u provjeravanju antropološkog statusa i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pravilnoga tjelesnog držanja.</w:t>
            </w:r>
          </w:p>
          <w:p w14:paraId="2C5F26CC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9602112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57E19BE2" w14:textId="77777777" w:rsidR="00FB3E69" w:rsidRDefault="00FB3E69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Praćenje morfoloških obilježja, motoričkih i funkcionalnih sposobnosti te statusa tjelesnog držanja.</w:t>
            </w:r>
          </w:p>
          <w:p w14:paraId="05261FF8" w14:textId="77777777" w:rsidR="00511641" w:rsidRPr="00777A7B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2A53208" w14:textId="77777777" w:rsidR="00777A7B" w:rsidRDefault="00FB3E69" w:rsidP="00FB3E69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</w:t>
            </w:r>
          </w:p>
          <w:p w14:paraId="367D1494" w14:textId="77777777" w:rsidR="00FB3E69" w:rsidRPr="005D66C4" w:rsidRDefault="00FB3E69" w:rsidP="00FB3E69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FB3E69" w:rsidRPr="00B4176C" w14:paraId="6CE2A8F1" w14:textId="77777777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35A3EDB2" w14:textId="77777777"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FB3E69" w:rsidRPr="00B4176C" w14:paraId="706D2461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78193D" w14:textId="77777777" w:rsidR="00FB3E69" w:rsidRPr="00732625" w:rsidRDefault="008420D8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C.2.1.</w:t>
            </w:r>
            <w:r w:rsidR="00FB3E69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Uključen je u praćenje osobnih motoričkih postignuća.</w:t>
            </w:r>
          </w:p>
        </w:tc>
      </w:tr>
      <w:tr w:rsidR="00FB3E69" w:rsidRPr="00B4176C" w14:paraId="198FCEB5" w14:textId="77777777" w:rsidTr="007A45D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6199AAC" w14:textId="77777777" w:rsidR="00FB3E69" w:rsidRPr="00603770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F4F6EA8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65550962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0A55D317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6151" w:rsidRPr="00B4176C" w14:paraId="01AB8ADC" w14:textId="77777777" w:rsidTr="007A45D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3CF9B5D1" w14:textId="77777777" w:rsidR="00646151" w:rsidRPr="005D66C4" w:rsidRDefault="00173396" w:rsidP="006461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="00646151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rati i prepoznaje osobna motorička postignuća u svladanim obrazovnim sad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ržajima obuhvaćenih kurikulumom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2C0F861" w14:textId="77777777" w:rsidR="00646151" w:rsidRPr="005D66C4" w:rsidRDefault="00646151" w:rsidP="0064615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500578D4" w14:textId="77777777" w:rsidR="00646151" w:rsidRPr="005D66C4" w:rsidRDefault="00646151" w:rsidP="006461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naučenoga elementarnog znanja na razini početnog usavršavanja.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7CF943D0" w14:textId="77777777" w:rsidR="00646151" w:rsidRPr="00E2320D" w:rsidRDefault="00646151" w:rsidP="006461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FB3E69" w:rsidRPr="00B4176C" w14:paraId="2EFC78D5" w14:textId="77777777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2CFADCFC" w14:textId="77777777"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FB3E69" w:rsidRPr="00B4176C" w14:paraId="529A0228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B44039" w14:textId="77777777" w:rsidR="00FB3E69" w:rsidRDefault="008420D8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D.2.1.</w:t>
            </w:r>
            <w:r w:rsidR="00FB3E69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Prepoznaje i primjenjuje postupke za održavanje higijene pri tjelesnoj aktivnosti </w:t>
            </w:r>
          </w:p>
          <w:p w14:paraId="6C109110" w14:textId="77777777" w:rsidR="00FB3E69" w:rsidRPr="00732625" w:rsidRDefault="00FB3E69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se brine o opremi za tjelesno vježbanje.</w:t>
            </w:r>
          </w:p>
        </w:tc>
      </w:tr>
      <w:tr w:rsidR="00FB3E69" w:rsidRPr="00B23D42" w14:paraId="5D162C15" w14:textId="77777777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9518F5F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48F61D5B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4D110FD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3858717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49C3447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78E671A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14:paraId="32CC224B" w14:textId="77777777" w:rsidTr="00815C0A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36A60117" w14:textId="77777777" w:rsidR="00815C0A" w:rsidRPr="005D66C4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reuzima odgovornost i razvija svijest o potrebi provođenja tjelesnog vježbanja u primjerenim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dravstveno-higijenskim uvjetima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849292" w14:textId="77777777" w:rsidR="00815C0A" w:rsidRPr="005D66C4" w:rsidRDefault="00815C0A" w:rsidP="00815C0A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 te ne vodi brigu o tjelesnoj higijeni prije ni nakon vježbanja.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DF79BE5" w14:textId="77777777"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stalno učiteljevo praćenje i podsjećanje donosi odgovarajuću opremu za TZK i brine o tjelesnoj higijeni.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F246426" w14:textId="77777777"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učiteljevo podsjećanje donosi odgovarajuću opremu za TZK i brine o tjelesnoj higijeni.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222FC57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postupaka za održavanje higijene koju primjenjuje nakon tjelesnog vježbanja.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73377D3A" w14:textId="77777777" w:rsidR="00815C0A" w:rsidRPr="0072376A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važnost održavanja higijene, r</w:t>
            </w: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>edovito donosi urednu i čistu odgovarajuću opremu za TZK.</w:t>
            </w:r>
          </w:p>
        </w:tc>
      </w:tr>
      <w:tr w:rsidR="00815C0A" w:rsidRPr="00B4176C" w14:paraId="07242ABD" w14:textId="77777777" w:rsidTr="005E059A">
        <w:tc>
          <w:tcPr>
            <w:tcW w:w="9498" w:type="dxa"/>
            <w:gridSpan w:val="6"/>
            <w:tcBorders>
              <w:right w:val="double" w:sz="4" w:space="0" w:color="auto"/>
            </w:tcBorders>
          </w:tcPr>
          <w:p w14:paraId="5C4C536A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728DDE0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D.2.2. </w:t>
            </w:r>
          </w:p>
          <w:p w14:paraId="75D4C871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Usvaja mogućnosti tjelesnog vježbanja na otvorenim </w:t>
            </w:r>
          </w:p>
          <w:p w14:paraId="7F1A90CE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 zatvorenim sportskim vježbalištima.</w:t>
            </w:r>
          </w:p>
          <w:p w14:paraId="3932357C" w14:textId="77777777" w:rsidR="00173396" w:rsidRPr="00777A7B" w:rsidRDefault="00173396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63A9942" w14:textId="77777777" w:rsidR="00173396" w:rsidRPr="00777A7B" w:rsidRDefault="00173396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21165032" w14:textId="77777777" w:rsidR="00815C0A" w:rsidRPr="00777A7B" w:rsidRDefault="00815C0A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Primjenjuje poznate kineziološke motoričke aktivnosti na otvorenim i zatvorenim sportskim vježbalištima.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</w:tcBorders>
            <w:vAlign w:val="center"/>
          </w:tcPr>
          <w:p w14:paraId="700F521F" w14:textId="77777777" w:rsidR="00777A7B" w:rsidRDefault="00815C0A" w:rsidP="00815C0A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i </w:t>
            </w:r>
          </w:p>
          <w:p w14:paraId="16CE65CD" w14:textId="77777777" w:rsidR="00815C0A" w:rsidRPr="005D66C4" w:rsidRDefault="00815C0A" w:rsidP="00815C0A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ne podliježe vrednovanju.</w:t>
            </w:r>
          </w:p>
        </w:tc>
      </w:tr>
      <w:tr w:rsidR="00815C0A" w:rsidRPr="00B4176C" w14:paraId="3577CA8D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885028" w14:textId="77777777" w:rsidR="00815C0A" w:rsidRPr="00732625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Surađuje u elementarnim igrama i prihvaća pravila igara.</w:t>
            </w:r>
          </w:p>
        </w:tc>
      </w:tr>
      <w:tr w:rsidR="00815C0A" w:rsidRPr="00B23D42" w14:paraId="719CB6E0" w14:textId="77777777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FA249A8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1FF081FB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8B74CC1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B086865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C99D430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46E2C0C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14:paraId="440A2D2E" w14:textId="77777777" w:rsidTr="00732625">
        <w:tc>
          <w:tcPr>
            <w:tcW w:w="2978" w:type="dxa"/>
            <w:tcBorders>
              <w:right w:val="double" w:sz="12" w:space="0" w:color="auto"/>
            </w:tcBorders>
          </w:tcPr>
          <w:p w14:paraId="2420AC82" w14:textId="77777777" w:rsidR="00815C0A" w:rsidRPr="0072376A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rihvaća pravila igara i surađuje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suigračima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1486B7E5" w14:textId="77777777"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 U stalnom je sukobu sa suigračima.</w:t>
            </w:r>
          </w:p>
        </w:tc>
        <w:tc>
          <w:tcPr>
            <w:tcW w:w="2552" w:type="dxa"/>
            <w:gridSpan w:val="3"/>
          </w:tcPr>
          <w:p w14:paraId="0F49764E" w14:textId="77777777" w:rsidR="00815C0A" w:rsidRPr="00BD5280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14:paraId="104C44F6" w14:textId="77777777"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14:paraId="58FE54CD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02" w:type="dxa"/>
          </w:tcPr>
          <w:p w14:paraId="30082898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Poštuje i uvažava suigrače.</w:t>
            </w:r>
          </w:p>
        </w:tc>
      </w:tr>
      <w:tr w:rsidR="00815C0A" w:rsidRPr="00B4176C" w14:paraId="5B35FC0B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740F02" w14:textId="77777777" w:rsidR="00815C0A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D.2.4.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Aktivno sudjeluje u elementarnim igrama koje razvijaju </w:t>
            </w:r>
          </w:p>
          <w:p w14:paraId="60709CA3" w14:textId="77777777" w:rsidR="00815C0A" w:rsidRPr="00732625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samopoštovanje, samopouzdanje i ustrajnost.</w:t>
            </w:r>
          </w:p>
        </w:tc>
      </w:tr>
      <w:tr w:rsidR="00815C0A" w:rsidRPr="00B23D42" w14:paraId="6FB77E53" w14:textId="77777777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113223D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lastRenderedPageBreak/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16155BC0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C6D8335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04F5369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E3F9DBE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09933727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14:paraId="294643C1" w14:textId="77777777" w:rsidTr="007A45DD">
        <w:tc>
          <w:tcPr>
            <w:tcW w:w="2978" w:type="dxa"/>
            <w:tcBorders>
              <w:right w:val="double" w:sz="12" w:space="0" w:color="auto"/>
            </w:tcBorders>
          </w:tcPr>
          <w:p w14:paraId="6D7627F7" w14:textId="77777777" w:rsidR="00815C0A" w:rsidRPr="005D66C4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zvodi elementarne igre koje razvijaju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samopoštovanje i samopouzdanje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68E82BA2" w14:textId="77777777"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</w:tcPr>
          <w:p w14:paraId="2DDEDE43" w14:textId="77777777" w:rsidR="00815C0A" w:rsidRPr="00BD5280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14:paraId="5A018635" w14:textId="77777777"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14:paraId="07867F3E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14:paraId="4DCC14C9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815C0A" w:rsidRPr="00B4176C" w14:paraId="2075E842" w14:textId="77777777" w:rsidTr="00173396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A209B3" w14:textId="77777777" w:rsidR="00815C0A" w:rsidRPr="00777A7B" w:rsidRDefault="00815C0A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Ustrajnošću postizati ciljeve.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E5ACF8C" w14:textId="77777777" w:rsidR="00777A7B" w:rsidRDefault="00815C0A" w:rsidP="00815C0A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14:paraId="2CD91E8E" w14:textId="77777777" w:rsidR="00815C0A" w:rsidRPr="005D66C4" w:rsidRDefault="00815C0A" w:rsidP="00815C0A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665BE811" w14:textId="77777777" w:rsidR="00D87FBA" w:rsidRPr="00B4176C" w:rsidRDefault="00D87FBA" w:rsidP="00D87FBA">
      <w:pPr>
        <w:rPr>
          <w:rFonts w:cstheme="minorHAnsi"/>
        </w:rPr>
      </w:pPr>
    </w:p>
    <w:p w14:paraId="6EE2C7F0" w14:textId="5D549D5E" w:rsidR="00BC23DF" w:rsidRDefault="00BC23DF" w:rsidP="00BC23DF">
      <w:pPr>
        <w:rPr>
          <w:rFonts w:cstheme="minorHAnsi"/>
        </w:rPr>
      </w:pPr>
    </w:p>
    <w:p w14:paraId="12261730" w14:textId="3C2476BE" w:rsidR="00E46285" w:rsidRDefault="00E46285" w:rsidP="00BC23DF">
      <w:pPr>
        <w:rPr>
          <w:rFonts w:cstheme="minorHAnsi"/>
        </w:rPr>
      </w:pPr>
    </w:p>
    <w:p w14:paraId="5DEC3A4D" w14:textId="77777777" w:rsidR="00E46285" w:rsidRDefault="00E46285" w:rsidP="00BC23DF">
      <w:pPr>
        <w:rPr>
          <w:rFonts w:cstheme="minorHAnsi"/>
        </w:rPr>
      </w:pPr>
    </w:p>
    <w:p w14:paraId="43B11AC6" w14:textId="77777777" w:rsidR="00E46285" w:rsidRPr="00E46285" w:rsidRDefault="00E46285" w:rsidP="00E46285">
      <w:pPr>
        <w:jc w:val="both"/>
        <w:rPr>
          <w:rFonts w:cstheme="minorHAnsi"/>
          <w:b/>
          <w:bCs/>
        </w:rPr>
      </w:pPr>
      <w:r w:rsidRPr="00E46285">
        <w:rPr>
          <w:rFonts w:cstheme="minorHAnsi"/>
          <w:b/>
          <w:bCs/>
        </w:rPr>
        <w:t>Literatura:</w:t>
      </w:r>
    </w:p>
    <w:p w14:paraId="6D138674" w14:textId="0FFF4EA4" w:rsidR="00E46285" w:rsidRPr="00E46285" w:rsidRDefault="00E46285" w:rsidP="00E46285">
      <w:pPr>
        <w:jc w:val="both"/>
        <w:rPr>
          <w:rFonts w:cstheme="minorHAnsi"/>
        </w:rPr>
      </w:pPr>
      <w:r w:rsidRPr="00E46285">
        <w:rPr>
          <w:rFonts w:cstheme="minorHAnsi"/>
        </w:rPr>
        <w:t>1.  Vlatka Benki Brkić, Ana Hrkač: Kriteriji praćenja i ocjenjivanja (prema Kurikulima nastavnih predmeta), 2. razred osnovne škole</w:t>
      </w:r>
    </w:p>
    <w:p w14:paraId="4C37EAFD" w14:textId="7E69CE83" w:rsidR="00E46285" w:rsidRPr="00E46285" w:rsidRDefault="00E46285" w:rsidP="00E46285">
      <w:pPr>
        <w:jc w:val="both"/>
        <w:rPr>
          <w:rFonts w:cstheme="minorHAnsi"/>
          <w:i/>
          <w:iCs/>
        </w:rPr>
      </w:pPr>
      <w:r>
        <w:t xml:space="preserve">( </w:t>
      </w:r>
      <w:hyperlink r:id="rId8" w:history="1">
        <w:r w:rsidRPr="00512674">
          <w:rPr>
            <w:rStyle w:val="Hiperveza"/>
          </w:rPr>
          <w:t>https://alfaportal.hr/index.php/knjizevnost-jezik/category/5949-kriteriji-vrednovanja</w:t>
        </w:r>
      </w:hyperlink>
      <w:r>
        <w:t xml:space="preserve"> )</w:t>
      </w:r>
    </w:p>
    <w:sectPr w:rsidR="00E46285" w:rsidRPr="00E46285" w:rsidSect="00D96596">
      <w:footerReference w:type="default" r:id="rId9"/>
      <w:pgSz w:w="16838" w:h="11906" w:orient="landscape"/>
      <w:pgMar w:top="568" w:right="962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DD5F3" w14:textId="77777777" w:rsidR="000D2591" w:rsidRDefault="000D2591" w:rsidP="00E261EF">
      <w:pPr>
        <w:spacing w:after="0" w:line="240" w:lineRule="auto"/>
      </w:pPr>
      <w:r>
        <w:separator/>
      </w:r>
    </w:p>
  </w:endnote>
  <w:endnote w:type="continuationSeparator" w:id="0">
    <w:p w14:paraId="022F936C" w14:textId="77777777" w:rsidR="000D2591" w:rsidRDefault="000D2591" w:rsidP="00E2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3062340"/>
      <w:docPartObj>
        <w:docPartGallery w:val="Page Numbers (Bottom of Page)"/>
        <w:docPartUnique/>
      </w:docPartObj>
    </w:sdtPr>
    <w:sdtEndPr/>
    <w:sdtContent>
      <w:p w14:paraId="7A77BDF2" w14:textId="5AC42A70" w:rsidR="002320DD" w:rsidRDefault="002320D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ED245E" w14:textId="77777777" w:rsidR="002320DD" w:rsidRDefault="002320D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5F133" w14:textId="77777777" w:rsidR="000D2591" w:rsidRDefault="000D2591" w:rsidP="00E261EF">
      <w:pPr>
        <w:spacing w:after="0" w:line="240" w:lineRule="auto"/>
      </w:pPr>
      <w:r>
        <w:separator/>
      </w:r>
    </w:p>
  </w:footnote>
  <w:footnote w:type="continuationSeparator" w:id="0">
    <w:p w14:paraId="5A8B72D4" w14:textId="77777777" w:rsidR="000D2591" w:rsidRDefault="000D2591" w:rsidP="00E26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8B7"/>
    <w:multiLevelType w:val="hybridMultilevel"/>
    <w:tmpl w:val="F67487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21A60"/>
    <w:multiLevelType w:val="hybridMultilevel"/>
    <w:tmpl w:val="266C59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5FE"/>
    <w:multiLevelType w:val="hybridMultilevel"/>
    <w:tmpl w:val="3DB6E7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32854D2E"/>
    <w:multiLevelType w:val="hybridMultilevel"/>
    <w:tmpl w:val="E536C7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15820"/>
    <w:multiLevelType w:val="hybridMultilevel"/>
    <w:tmpl w:val="A28C66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55D4312"/>
    <w:multiLevelType w:val="hybridMultilevel"/>
    <w:tmpl w:val="1AD846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E7A62"/>
    <w:multiLevelType w:val="hybridMultilevel"/>
    <w:tmpl w:val="9DFE91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4C18789D"/>
    <w:multiLevelType w:val="hybridMultilevel"/>
    <w:tmpl w:val="DEC6F7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239B5"/>
    <w:multiLevelType w:val="hybridMultilevel"/>
    <w:tmpl w:val="1EC4CF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365C4"/>
    <w:multiLevelType w:val="hybridMultilevel"/>
    <w:tmpl w:val="9B0240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1A0CAD"/>
    <w:multiLevelType w:val="hybridMultilevel"/>
    <w:tmpl w:val="EB34C6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23"/>
  </w:num>
  <w:num w:numId="4">
    <w:abstractNumId w:val="16"/>
  </w:num>
  <w:num w:numId="5">
    <w:abstractNumId w:val="28"/>
  </w:num>
  <w:num w:numId="6">
    <w:abstractNumId w:val="34"/>
  </w:num>
  <w:num w:numId="7">
    <w:abstractNumId w:val="8"/>
  </w:num>
  <w:num w:numId="8">
    <w:abstractNumId w:val="0"/>
  </w:num>
  <w:num w:numId="9">
    <w:abstractNumId w:val="11"/>
  </w:num>
  <w:num w:numId="10">
    <w:abstractNumId w:val="14"/>
  </w:num>
  <w:num w:numId="11">
    <w:abstractNumId w:val="41"/>
  </w:num>
  <w:num w:numId="12">
    <w:abstractNumId w:val="38"/>
  </w:num>
  <w:num w:numId="13">
    <w:abstractNumId w:val="27"/>
  </w:num>
  <w:num w:numId="14">
    <w:abstractNumId w:val="20"/>
  </w:num>
  <w:num w:numId="15">
    <w:abstractNumId w:val="7"/>
  </w:num>
  <w:num w:numId="16">
    <w:abstractNumId w:val="15"/>
  </w:num>
  <w:num w:numId="17">
    <w:abstractNumId w:val="40"/>
  </w:num>
  <w:num w:numId="18">
    <w:abstractNumId w:val="36"/>
  </w:num>
  <w:num w:numId="19">
    <w:abstractNumId w:val="30"/>
  </w:num>
  <w:num w:numId="20">
    <w:abstractNumId w:val="12"/>
  </w:num>
  <w:num w:numId="21">
    <w:abstractNumId w:val="31"/>
  </w:num>
  <w:num w:numId="22">
    <w:abstractNumId w:val="5"/>
  </w:num>
  <w:num w:numId="23">
    <w:abstractNumId w:val="9"/>
  </w:num>
  <w:num w:numId="24">
    <w:abstractNumId w:val="6"/>
  </w:num>
  <w:num w:numId="25">
    <w:abstractNumId w:val="33"/>
  </w:num>
  <w:num w:numId="26">
    <w:abstractNumId w:val="39"/>
  </w:num>
  <w:num w:numId="27">
    <w:abstractNumId w:val="2"/>
  </w:num>
  <w:num w:numId="28">
    <w:abstractNumId w:val="26"/>
  </w:num>
  <w:num w:numId="29">
    <w:abstractNumId w:val="17"/>
  </w:num>
  <w:num w:numId="30">
    <w:abstractNumId w:val="18"/>
  </w:num>
  <w:num w:numId="31">
    <w:abstractNumId w:val="3"/>
  </w:num>
  <w:num w:numId="32">
    <w:abstractNumId w:val="4"/>
  </w:num>
  <w:num w:numId="33">
    <w:abstractNumId w:val="24"/>
  </w:num>
  <w:num w:numId="34">
    <w:abstractNumId w:val="32"/>
  </w:num>
  <w:num w:numId="35">
    <w:abstractNumId w:val="10"/>
  </w:num>
  <w:num w:numId="36">
    <w:abstractNumId w:val="1"/>
  </w:num>
  <w:num w:numId="37">
    <w:abstractNumId w:val="22"/>
  </w:num>
  <w:num w:numId="38">
    <w:abstractNumId w:val="25"/>
  </w:num>
  <w:num w:numId="39">
    <w:abstractNumId w:val="21"/>
  </w:num>
  <w:num w:numId="40">
    <w:abstractNumId w:val="35"/>
  </w:num>
  <w:num w:numId="41">
    <w:abstractNumId w:val="1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59"/>
    <w:rsid w:val="000006B6"/>
    <w:rsid w:val="000124BD"/>
    <w:rsid w:val="00021E9E"/>
    <w:rsid w:val="00033259"/>
    <w:rsid w:val="00050D74"/>
    <w:rsid w:val="00053E68"/>
    <w:rsid w:val="000702E9"/>
    <w:rsid w:val="000870A3"/>
    <w:rsid w:val="000879B4"/>
    <w:rsid w:val="000954B9"/>
    <w:rsid w:val="00095B26"/>
    <w:rsid w:val="00096056"/>
    <w:rsid w:val="000A1B8A"/>
    <w:rsid w:val="000A2FD5"/>
    <w:rsid w:val="000B73C2"/>
    <w:rsid w:val="000D0904"/>
    <w:rsid w:val="000D2591"/>
    <w:rsid w:val="000D2C60"/>
    <w:rsid w:val="000E25CF"/>
    <w:rsid w:val="000F3FE0"/>
    <w:rsid w:val="0010396F"/>
    <w:rsid w:val="00104F77"/>
    <w:rsid w:val="00106403"/>
    <w:rsid w:val="001067B9"/>
    <w:rsid w:val="00127F58"/>
    <w:rsid w:val="00170CF3"/>
    <w:rsid w:val="00173396"/>
    <w:rsid w:val="00176884"/>
    <w:rsid w:val="001805BB"/>
    <w:rsid w:val="001828B2"/>
    <w:rsid w:val="00184BB5"/>
    <w:rsid w:val="00185B90"/>
    <w:rsid w:val="00191699"/>
    <w:rsid w:val="00196231"/>
    <w:rsid w:val="001A4DF9"/>
    <w:rsid w:val="001C7CE9"/>
    <w:rsid w:val="001E4D30"/>
    <w:rsid w:val="001F79AD"/>
    <w:rsid w:val="002023D3"/>
    <w:rsid w:val="002042FE"/>
    <w:rsid w:val="002320DD"/>
    <w:rsid w:val="00250DD8"/>
    <w:rsid w:val="00250ED5"/>
    <w:rsid w:val="002550A8"/>
    <w:rsid w:val="002574F5"/>
    <w:rsid w:val="0026151B"/>
    <w:rsid w:val="00263B1C"/>
    <w:rsid w:val="00264DE1"/>
    <w:rsid w:val="00294854"/>
    <w:rsid w:val="0029789D"/>
    <w:rsid w:val="002A477F"/>
    <w:rsid w:val="002C19FC"/>
    <w:rsid w:val="002D313A"/>
    <w:rsid w:val="002E3417"/>
    <w:rsid w:val="002F309B"/>
    <w:rsid w:val="0036620C"/>
    <w:rsid w:val="00366B90"/>
    <w:rsid w:val="00367B61"/>
    <w:rsid w:val="00367C51"/>
    <w:rsid w:val="00381C9A"/>
    <w:rsid w:val="003A2A2C"/>
    <w:rsid w:val="003B14AA"/>
    <w:rsid w:val="003E03FE"/>
    <w:rsid w:val="003F5126"/>
    <w:rsid w:val="003F73B9"/>
    <w:rsid w:val="00400C70"/>
    <w:rsid w:val="00401C16"/>
    <w:rsid w:val="00401C9F"/>
    <w:rsid w:val="00401D41"/>
    <w:rsid w:val="004139F2"/>
    <w:rsid w:val="00420FF7"/>
    <w:rsid w:val="0045357A"/>
    <w:rsid w:val="00461338"/>
    <w:rsid w:val="004824AF"/>
    <w:rsid w:val="004A4967"/>
    <w:rsid w:val="004C329B"/>
    <w:rsid w:val="004D65AC"/>
    <w:rsid w:val="004E249A"/>
    <w:rsid w:val="004E2B6B"/>
    <w:rsid w:val="004F349A"/>
    <w:rsid w:val="004F6071"/>
    <w:rsid w:val="005072F3"/>
    <w:rsid w:val="00511641"/>
    <w:rsid w:val="00542AEA"/>
    <w:rsid w:val="0055270B"/>
    <w:rsid w:val="00556976"/>
    <w:rsid w:val="00556C8F"/>
    <w:rsid w:val="005666C7"/>
    <w:rsid w:val="0056792C"/>
    <w:rsid w:val="00570FA0"/>
    <w:rsid w:val="00586422"/>
    <w:rsid w:val="00586AEF"/>
    <w:rsid w:val="00586C8B"/>
    <w:rsid w:val="005871E3"/>
    <w:rsid w:val="00592CB5"/>
    <w:rsid w:val="00596A19"/>
    <w:rsid w:val="005A7CA1"/>
    <w:rsid w:val="005B0C2F"/>
    <w:rsid w:val="005C10AF"/>
    <w:rsid w:val="005C7D1D"/>
    <w:rsid w:val="005D3EF8"/>
    <w:rsid w:val="005E059A"/>
    <w:rsid w:val="005F1FE9"/>
    <w:rsid w:val="005F641C"/>
    <w:rsid w:val="00602CEE"/>
    <w:rsid w:val="00627797"/>
    <w:rsid w:val="00633770"/>
    <w:rsid w:val="0063388F"/>
    <w:rsid w:val="006343BB"/>
    <w:rsid w:val="00646151"/>
    <w:rsid w:val="006477AA"/>
    <w:rsid w:val="006560B8"/>
    <w:rsid w:val="0066720C"/>
    <w:rsid w:val="0067670D"/>
    <w:rsid w:val="00677F4E"/>
    <w:rsid w:val="006843D7"/>
    <w:rsid w:val="006B098C"/>
    <w:rsid w:val="006C7530"/>
    <w:rsid w:val="00715CFD"/>
    <w:rsid w:val="0071658F"/>
    <w:rsid w:val="0072376A"/>
    <w:rsid w:val="00732625"/>
    <w:rsid w:val="007326D7"/>
    <w:rsid w:val="00746C7B"/>
    <w:rsid w:val="00777A7B"/>
    <w:rsid w:val="00785ADF"/>
    <w:rsid w:val="00797508"/>
    <w:rsid w:val="007A45DD"/>
    <w:rsid w:val="007C389F"/>
    <w:rsid w:val="007D5940"/>
    <w:rsid w:val="007D6E52"/>
    <w:rsid w:val="007E18F2"/>
    <w:rsid w:val="007E4936"/>
    <w:rsid w:val="007E69EB"/>
    <w:rsid w:val="00815C0A"/>
    <w:rsid w:val="00824B64"/>
    <w:rsid w:val="00833835"/>
    <w:rsid w:val="00834364"/>
    <w:rsid w:val="008420D8"/>
    <w:rsid w:val="0085159E"/>
    <w:rsid w:val="008611FC"/>
    <w:rsid w:val="00874119"/>
    <w:rsid w:val="00876C2C"/>
    <w:rsid w:val="00884B60"/>
    <w:rsid w:val="0089045B"/>
    <w:rsid w:val="00893191"/>
    <w:rsid w:val="0089473D"/>
    <w:rsid w:val="00896A34"/>
    <w:rsid w:val="008A2E85"/>
    <w:rsid w:val="008C11A3"/>
    <w:rsid w:val="008C1E9A"/>
    <w:rsid w:val="008C5838"/>
    <w:rsid w:val="008D433B"/>
    <w:rsid w:val="008E1DD2"/>
    <w:rsid w:val="008E2EA6"/>
    <w:rsid w:val="008E4F52"/>
    <w:rsid w:val="0091598C"/>
    <w:rsid w:val="009231A6"/>
    <w:rsid w:val="009318F9"/>
    <w:rsid w:val="00942185"/>
    <w:rsid w:val="00954671"/>
    <w:rsid w:val="00965109"/>
    <w:rsid w:val="00982AE0"/>
    <w:rsid w:val="00985177"/>
    <w:rsid w:val="009910E1"/>
    <w:rsid w:val="009D365D"/>
    <w:rsid w:val="009D46E6"/>
    <w:rsid w:val="009D4AF0"/>
    <w:rsid w:val="009F2DBA"/>
    <w:rsid w:val="00A049AC"/>
    <w:rsid w:val="00A04A9F"/>
    <w:rsid w:val="00A10246"/>
    <w:rsid w:val="00A10E04"/>
    <w:rsid w:val="00A13D6F"/>
    <w:rsid w:val="00A22B24"/>
    <w:rsid w:val="00A24DF1"/>
    <w:rsid w:val="00A35B5D"/>
    <w:rsid w:val="00A432B9"/>
    <w:rsid w:val="00A45168"/>
    <w:rsid w:val="00A46B49"/>
    <w:rsid w:val="00A65565"/>
    <w:rsid w:val="00AA1804"/>
    <w:rsid w:val="00AB1F8B"/>
    <w:rsid w:val="00AB2035"/>
    <w:rsid w:val="00AD4355"/>
    <w:rsid w:val="00AD5C6D"/>
    <w:rsid w:val="00AE06AD"/>
    <w:rsid w:val="00AE09E2"/>
    <w:rsid w:val="00AE70E6"/>
    <w:rsid w:val="00B11153"/>
    <w:rsid w:val="00B226A4"/>
    <w:rsid w:val="00B53411"/>
    <w:rsid w:val="00B53597"/>
    <w:rsid w:val="00B6237F"/>
    <w:rsid w:val="00B823F9"/>
    <w:rsid w:val="00B866F1"/>
    <w:rsid w:val="00B87BD1"/>
    <w:rsid w:val="00BC1F94"/>
    <w:rsid w:val="00BC23DF"/>
    <w:rsid w:val="00BD4044"/>
    <w:rsid w:val="00BD5343"/>
    <w:rsid w:val="00BE14FA"/>
    <w:rsid w:val="00BE16D7"/>
    <w:rsid w:val="00C01133"/>
    <w:rsid w:val="00C06FA4"/>
    <w:rsid w:val="00C16E82"/>
    <w:rsid w:val="00C24A6C"/>
    <w:rsid w:val="00C277A1"/>
    <w:rsid w:val="00C4409C"/>
    <w:rsid w:val="00C624D6"/>
    <w:rsid w:val="00C64666"/>
    <w:rsid w:val="00C67101"/>
    <w:rsid w:val="00C70C75"/>
    <w:rsid w:val="00CA1BDD"/>
    <w:rsid w:val="00CB2EDC"/>
    <w:rsid w:val="00CC4419"/>
    <w:rsid w:val="00CD1D1D"/>
    <w:rsid w:val="00CD2815"/>
    <w:rsid w:val="00CD2D42"/>
    <w:rsid w:val="00CF7670"/>
    <w:rsid w:val="00D203FB"/>
    <w:rsid w:val="00D20A57"/>
    <w:rsid w:val="00D3377F"/>
    <w:rsid w:val="00D43955"/>
    <w:rsid w:val="00D5581A"/>
    <w:rsid w:val="00D82D06"/>
    <w:rsid w:val="00D87FBA"/>
    <w:rsid w:val="00D921A2"/>
    <w:rsid w:val="00D96596"/>
    <w:rsid w:val="00DC4623"/>
    <w:rsid w:val="00DC4C00"/>
    <w:rsid w:val="00DD5510"/>
    <w:rsid w:val="00DD6A05"/>
    <w:rsid w:val="00DE1B21"/>
    <w:rsid w:val="00DF15F6"/>
    <w:rsid w:val="00E04BBE"/>
    <w:rsid w:val="00E261EF"/>
    <w:rsid w:val="00E30728"/>
    <w:rsid w:val="00E36D16"/>
    <w:rsid w:val="00E40D13"/>
    <w:rsid w:val="00E4257C"/>
    <w:rsid w:val="00E43BE3"/>
    <w:rsid w:val="00E44957"/>
    <w:rsid w:val="00E44D4E"/>
    <w:rsid w:val="00E46285"/>
    <w:rsid w:val="00E55688"/>
    <w:rsid w:val="00E7332F"/>
    <w:rsid w:val="00E843AF"/>
    <w:rsid w:val="00E85A0C"/>
    <w:rsid w:val="00E86C8D"/>
    <w:rsid w:val="00E90521"/>
    <w:rsid w:val="00EA2668"/>
    <w:rsid w:val="00ED3267"/>
    <w:rsid w:val="00EE27D8"/>
    <w:rsid w:val="00EE41AB"/>
    <w:rsid w:val="00EE5319"/>
    <w:rsid w:val="00EF4F54"/>
    <w:rsid w:val="00EF5416"/>
    <w:rsid w:val="00F05077"/>
    <w:rsid w:val="00F163B4"/>
    <w:rsid w:val="00F23BF7"/>
    <w:rsid w:val="00F2687B"/>
    <w:rsid w:val="00F31D97"/>
    <w:rsid w:val="00F34E2A"/>
    <w:rsid w:val="00F378D8"/>
    <w:rsid w:val="00F4123D"/>
    <w:rsid w:val="00FB3E69"/>
    <w:rsid w:val="00FE63C6"/>
    <w:rsid w:val="00FF3DAF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6720"/>
  <w15:docId w15:val="{3923487D-3AE0-4632-94DC-326606CE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C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rsid w:val="00033259"/>
  </w:style>
  <w:style w:type="paragraph" w:customStyle="1" w:styleId="t-8">
    <w:name w:val="t-8"/>
    <w:basedOn w:val="Normal"/>
    <w:rsid w:val="0003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60B8"/>
  </w:style>
  <w:style w:type="paragraph" w:customStyle="1" w:styleId="box459587">
    <w:name w:val="box_459587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389F"/>
    <w:pPr>
      <w:ind w:left="720"/>
      <w:contextualSpacing/>
    </w:pPr>
  </w:style>
  <w:style w:type="paragraph" w:customStyle="1" w:styleId="box459469">
    <w:name w:val="box_459469"/>
    <w:basedOn w:val="Normal"/>
    <w:rsid w:val="007C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9">
    <w:name w:val="box_459989"/>
    <w:basedOn w:val="Normal"/>
    <w:rsid w:val="0082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DE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6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64DE1"/>
  </w:style>
  <w:style w:type="character" w:customStyle="1" w:styleId="eop">
    <w:name w:val="eop"/>
    <w:basedOn w:val="Zadanifontodlomka"/>
    <w:rsid w:val="00264DE1"/>
  </w:style>
  <w:style w:type="table" w:customStyle="1" w:styleId="TableGrid1">
    <w:name w:val="Table Grid1"/>
    <w:basedOn w:val="Obinatablica"/>
    <w:next w:val="Reetkatablice"/>
    <w:uiPriority w:val="39"/>
    <w:rsid w:val="00CD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95">
    <w:name w:val="box_459495"/>
    <w:basedOn w:val="Normal"/>
    <w:rsid w:val="00E7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15F6"/>
  </w:style>
  <w:style w:type="paragraph" w:styleId="Podnoje">
    <w:name w:val="footer"/>
    <w:basedOn w:val="Normal"/>
    <w:link w:val="Podno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15F6"/>
  </w:style>
  <w:style w:type="paragraph" w:styleId="StandardWeb">
    <w:name w:val="Normal (Web)"/>
    <w:basedOn w:val="Normal"/>
    <w:unhideWhenUsed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DF15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46285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46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faportal.hr/index.php/knjizevnost-jezik/category/5949-kriteriji-vrednovan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31E4C-8761-4780-97CD-0B059B2A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71</Pages>
  <Words>24262</Words>
  <Characters>138300</Characters>
  <Application>Microsoft Office Word</Application>
  <DocSecurity>0</DocSecurity>
  <Lines>1152</Lines>
  <Paragraphs>324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Benki Brkić</dc:creator>
  <cp:lastModifiedBy>Suzana Turković</cp:lastModifiedBy>
  <cp:revision>16</cp:revision>
  <cp:lastPrinted>2019-09-21T18:47:00Z</cp:lastPrinted>
  <dcterms:created xsi:type="dcterms:W3CDTF">2020-08-26T17:32:00Z</dcterms:created>
  <dcterms:modified xsi:type="dcterms:W3CDTF">2020-08-27T12:49:00Z</dcterms:modified>
</cp:coreProperties>
</file>