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B571" w14:textId="77777777" w:rsidR="00AD0040" w:rsidRDefault="00AD0040" w:rsidP="00AD0040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14:paraId="3926AD8E" w14:textId="77777777" w:rsidR="00AD0040" w:rsidRDefault="00AD0040" w:rsidP="00AD0040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godišnji izvedbeni kurikulum za 3. razred osnovne škole</w:t>
      </w:r>
    </w:p>
    <w:p w14:paraId="1BDD0405" w14:textId="77777777" w:rsidR="00AD0040" w:rsidRDefault="00AD0040" w:rsidP="00AD0040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</w:p>
    <w:p w14:paraId="08EFE8B8" w14:textId="12886D2A" w:rsidR="00AD0040" w:rsidRDefault="008A79AE" w:rsidP="00AD0040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Šk. / god. 202</w:t>
      </w:r>
      <w:r w:rsidR="00E316B0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2</w:t>
      </w: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.-202</w:t>
      </w:r>
      <w:r w:rsidR="00E316B0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3</w:t>
      </w:r>
      <w:r w:rsidR="00AD0040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</w:t>
      </w:r>
    </w:p>
    <w:p w14:paraId="76BF9775" w14:textId="4AB8855A" w:rsidR="00AD0040" w:rsidRDefault="00AD0040" w:rsidP="00AD0040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 xml:space="preserve">Učiteljica: </w:t>
      </w:r>
      <w:r w:rsidR="00E60311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Helena Luketić</w:t>
      </w:r>
    </w:p>
    <w:p w14:paraId="2F2261AF" w14:textId="77777777" w:rsidR="00CD0860" w:rsidRDefault="00CD0860"/>
    <w:p w14:paraId="550A4BEB" w14:textId="77777777" w:rsidR="00AD0040" w:rsidRDefault="00AD0040"/>
    <w:p w14:paraId="070F4BF1" w14:textId="77777777" w:rsidR="00AD0040" w:rsidRDefault="00AD0040"/>
    <w:p w14:paraId="70E120A8" w14:textId="77777777" w:rsidR="00AD0040" w:rsidRDefault="00AD0040"/>
    <w:p w14:paraId="07AED182" w14:textId="77777777" w:rsidR="00AD0040" w:rsidRDefault="00AD0040"/>
    <w:p w14:paraId="58A82119" w14:textId="77777777" w:rsidR="00AD0040" w:rsidRDefault="00AD0040"/>
    <w:p w14:paraId="450A90C0" w14:textId="77777777" w:rsidR="00AD0040" w:rsidRDefault="00AD0040"/>
    <w:p w14:paraId="415FF954" w14:textId="77777777" w:rsidR="00736E12" w:rsidRDefault="00736E12"/>
    <w:p w14:paraId="19ECF4B8" w14:textId="77777777" w:rsidR="00736E12" w:rsidRDefault="00736E12"/>
    <w:p w14:paraId="3274EB38" w14:textId="77777777" w:rsidR="00736E12" w:rsidRDefault="00736E12"/>
    <w:p w14:paraId="4A709BE9" w14:textId="77777777" w:rsidR="00736E12" w:rsidRDefault="00736E12"/>
    <w:p w14:paraId="5D1A07F1" w14:textId="77777777" w:rsidR="00736E12" w:rsidRDefault="00736E12"/>
    <w:p w14:paraId="4AAFA1A2" w14:textId="77777777" w:rsidR="00736E12" w:rsidRDefault="00736E12"/>
    <w:p w14:paraId="4ED8B212" w14:textId="77777777" w:rsidR="00736E12" w:rsidRDefault="00736E12"/>
    <w:p w14:paraId="6A343DCB" w14:textId="77777777" w:rsidR="00736E12" w:rsidRDefault="00736E12"/>
    <w:p w14:paraId="71338C1B" w14:textId="77777777" w:rsidR="00736E12" w:rsidRDefault="00736E12"/>
    <w:p w14:paraId="6192CF35" w14:textId="77777777" w:rsidR="00736E12" w:rsidRDefault="00736E12"/>
    <w:p w14:paraId="58241791" w14:textId="77777777" w:rsidR="00736E12" w:rsidRDefault="00736E12"/>
    <w:p w14:paraId="7BA9046B" w14:textId="77777777" w:rsidR="00736E12" w:rsidRDefault="00736E12"/>
    <w:p w14:paraId="1E1B688C" w14:textId="77777777" w:rsidR="00736E12" w:rsidRDefault="00736E12"/>
    <w:p w14:paraId="1C867716" w14:textId="77777777" w:rsidR="00736E12" w:rsidRDefault="00736E12"/>
    <w:p w14:paraId="6D93519E" w14:textId="77777777" w:rsidR="00736E12" w:rsidRDefault="00736E12"/>
    <w:p w14:paraId="47AF174E" w14:textId="77777777" w:rsidR="00736E12" w:rsidRDefault="00736E12"/>
    <w:p w14:paraId="231DDD62" w14:textId="77777777" w:rsidR="00736E12" w:rsidRDefault="00736E12"/>
    <w:p w14:paraId="4BC2CE78" w14:textId="77777777" w:rsidR="00736E12" w:rsidRDefault="00736E12"/>
    <w:tbl>
      <w:tblPr>
        <w:tblStyle w:val="Reetkatablice"/>
        <w:tblpPr w:leftFromText="180" w:rightFromText="180" w:vertAnchor="text" w:horzAnchor="margin" w:tblpY="804"/>
        <w:tblW w:w="10682" w:type="dxa"/>
        <w:tblLayout w:type="fixed"/>
        <w:tblLook w:val="04A0" w:firstRow="1" w:lastRow="0" w:firstColumn="1" w:lastColumn="0" w:noHBand="0" w:noVBand="1"/>
      </w:tblPr>
      <w:tblGrid>
        <w:gridCol w:w="900"/>
        <w:gridCol w:w="1618"/>
        <w:gridCol w:w="2361"/>
        <w:gridCol w:w="1183"/>
        <w:gridCol w:w="1984"/>
        <w:gridCol w:w="1305"/>
        <w:gridCol w:w="1331"/>
      </w:tblGrid>
      <w:tr w:rsidR="00736E12" w:rsidRPr="00C94EA3" w14:paraId="422DE235" w14:textId="77777777" w:rsidTr="009336E1">
        <w:trPr>
          <w:trHeight w:val="554"/>
        </w:trPr>
        <w:tc>
          <w:tcPr>
            <w:tcW w:w="900" w:type="dxa"/>
            <w:shd w:val="clear" w:color="auto" w:fill="EDEDED" w:themeFill="accent3" w:themeFillTint="33"/>
            <w:vAlign w:val="center"/>
          </w:tcPr>
          <w:p w14:paraId="0B77B195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TEMA</w:t>
            </w:r>
          </w:p>
        </w:tc>
        <w:tc>
          <w:tcPr>
            <w:tcW w:w="1618" w:type="dxa"/>
            <w:shd w:val="clear" w:color="auto" w:fill="EDEDED" w:themeFill="accent3" w:themeFillTint="33"/>
            <w:vAlign w:val="center"/>
          </w:tcPr>
          <w:p w14:paraId="09E44865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LEKCIJA</w:t>
            </w:r>
          </w:p>
        </w:tc>
        <w:tc>
          <w:tcPr>
            <w:tcW w:w="2361" w:type="dxa"/>
            <w:shd w:val="clear" w:color="auto" w:fill="EDEDED" w:themeFill="accent3" w:themeFillTint="33"/>
            <w:vAlign w:val="center"/>
          </w:tcPr>
          <w:p w14:paraId="15BA0510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ISHODI</w:t>
            </w:r>
          </w:p>
        </w:tc>
        <w:tc>
          <w:tcPr>
            <w:tcW w:w="1183" w:type="dxa"/>
            <w:shd w:val="clear" w:color="auto" w:fill="EDEDED" w:themeFill="accent3" w:themeFillTint="33"/>
            <w:vAlign w:val="center"/>
          </w:tcPr>
          <w:p w14:paraId="1C60FD66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OKVIRNI BROJ SATI / MJESEC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FE5E993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MEĐUPREDMETNE TEME</w:t>
            </w:r>
          </w:p>
        </w:tc>
        <w:tc>
          <w:tcPr>
            <w:tcW w:w="1305" w:type="dxa"/>
            <w:shd w:val="clear" w:color="auto" w:fill="EDEDED" w:themeFill="accent3" w:themeFillTint="33"/>
            <w:vAlign w:val="center"/>
          </w:tcPr>
          <w:p w14:paraId="423E9D18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KORELACIJA</w:t>
            </w:r>
          </w:p>
        </w:tc>
        <w:tc>
          <w:tcPr>
            <w:tcW w:w="1331" w:type="dxa"/>
            <w:shd w:val="clear" w:color="auto" w:fill="EDEDED" w:themeFill="accent3" w:themeFillTint="33"/>
            <w:vAlign w:val="center"/>
          </w:tcPr>
          <w:p w14:paraId="771D82BF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NAPOMENE</w:t>
            </w:r>
          </w:p>
        </w:tc>
      </w:tr>
      <w:tr w:rsidR="00736E12" w:rsidRPr="00C94EA3" w14:paraId="5BA06321" w14:textId="77777777" w:rsidTr="009336E1">
        <w:trPr>
          <w:cantSplit/>
          <w:trHeight w:val="9074"/>
        </w:trPr>
        <w:tc>
          <w:tcPr>
            <w:tcW w:w="900" w:type="dxa"/>
            <w:shd w:val="clear" w:color="auto" w:fill="FFFF00"/>
            <w:textDirection w:val="btLr"/>
            <w:vAlign w:val="center"/>
          </w:tcPr>
          <w:p w14:paraId="754BD8CD" w14:textId="77777777"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C94EA3">
              <w:rPr>
                <w:b/>
              </w:rPr>
              <w:t xml:space="preserve">ENGLESKI JEZIK I JA, ŠKOLSKI </w:t>
            </w:r>
            <w:r>
              <w:rPr>
                <w:b/>
              </w:rPr>
              <w:t>PRAZNICI I KAKO IH PROVODIMO</w:t>
            </w:r>
          </w:p>
        </w:tc>
        <w:tc>
          <w:tcPr>
            <w:tcW w:w="1618" w:type="dxa"/>
            <w:shd w:val="clear" w:color="auto" w:fill="FFFF00"/>
          </w:tcPr>
          <w:p w14:paraId="79C93099" w14:textId="77777777" w:rsidR="00736E12" w:rsidRPr="00C94EA3" w:rsidRDefault="00736E12" w:rsidP="009336E1">
            <w:pPr>
              <w:spacing w:after="200" w:line="276" w:lineRule="auto"/>
            </w:pPr>
            <w:r>
              <w:t>Welcome back</w:t>
            </w:r>
            <w:r w:rsidRPr="00C94EA3">
              <w:t>!</w:t>
            </w:r>
          </w:p>
          <w:p w14:paraId="365A4ECD" w14:textId="77777777" w:rsidR="00736E12" w:rsidRPr="00C94EA3" w:rsidRDefault="00736E12" w:rsidP="009336E1">
            <w:pPr>
              <w:spacing w:after="200" w:line="276" w:lineRule="auto"/>
            </w:pPr>
            <w:r>
              <w:t>A summer pinboard</w:t>
            </w:r>
          </w:p>
          <w:p w14:paraId="418DD3A2" w14:textId="77777777" w:rsidR="00736E12" w:rsidRPr="00C94EA3" w:rsidRDefault="00736E12" w:rsidP="009336E1">
            <w:pPr>
              <w:spacing w:after="200" w:line="276" w:lineRule="auto"/>
            </w:pPr>
            <w:r>
              <w:t>Uncle Phil's trip</w:t>
            </w:r>
          </w:p>
          <w:p w14:paraId="78FCBA6D" w14:textId="77777777" w:rsidR="00736E12" w:rsidRPr="00C94EA3" w:rsidRDefault="00736E12" w:rsidP="009336E1">
            <w:pPr>
              <w:spacing w:after="200" w:line="276" w:lineRule="auto"/>
            </w:pPr>
            <w:r>
              <w:t>Pixy's new coat</w:t>
            </w:r>
          </w:p>
          <w:p w14:paraId="1288D9DE" w14:textId="77777777" w:rsidR="00736E12" w:rsidRPr="00C94EA3" w:rsidRDefault="00736E12" w:rsidP="009336E1">
            <w:pPr>
              <w:spacing w:after="200" w:line="276" w:lineRule="auto"/>
            </w:pPr>
            <w:r>
              <w:t>The summer rap</w:t>
            </w:r>
          </w:p>
          <w:p w14:paraId="271ACD47" w14:textId="77777777" w:rsidR="00736E12" w:rsidRDefault="00736E12" w:rsidP="009336E1">
            <w:pPr>
              <w:spacing w:after="200" w:line="276" w:lineRule="auto"/>
            </w:pPr>
            <w:r w:rsidRPr="00C94EA3">
              <w:t>Now I can!</w:t>
            </w:r>
            <w:r>
              <w:t xml:space="preserve"> </w:t>
            </w:r>
          </w:p>
          <w:p w14:paraId="4A41D60A" w14:textId="77777777" w:rsidR="00736E12" w:rsidRDefault="00736E12" w:rsidP="009336E1">
            <w:pPr>
              <w:spacing w:after="200" w:line="276" w:lineRule="auto"/>
            </w:pPr>
            <w:r>
              <w:t xml:space="preserve">Ronnie's report card </w:t>
            </w:r>
          </w:p>
          <w:p w14:paraId="5ABD0EC7" w14:textId="77777777" w:rsidR="00736E12" w:rsidRPr="00C94EA3" w:rsidRDefault="00736E12" w:rsidP="009336E1">
            <w:pPr>
              <w:spacing w:after="200" w:line="276" w:lineRule="auto"/>
            </w:pPr>
            <w:r>
              <w:t>Ronnie's window to the world</w:t>
            </w:r>
          </w:p>
        </w:tc>
        <w:tc>
          <w:tcPr>
            <w:tcW w:w="2361" w:type="dxa"/>
            <w:shd w:val="clear" w:color="auto" w:fill="FFFF00"/>
          </w:tcPr>
          <w:p w14:paraId="21ECDDA2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14:paraId="16FF549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14:paraId="5C5BE17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14:paraId="4BE490AE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14:paraId="1A8F3AE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14:paraId="03D2912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14:paraId="40171640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14:paraId="50BD7EF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14:paraId="10BCFB9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14:paraId="3D0D71C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14:paraId="47D1CA0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14:paraId="56409BB4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14:paraId="07A2197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14:paraId="70B7B23C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14:paraId="523D96F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1FD65708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14:paraId="7CD58FB1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14:paraId="27F6659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14:paraId="32A37E0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14:paraId="4526091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14:paraId="5F387713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14:paraId="143CF011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14:paraId="00D27FB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14:paraId="26794FA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14:paraId="16F2069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5DF3F8C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14:paraId="739AEC2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14:paraId="196262D8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14:paraId="6E76C7D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14:paraId="5DDC847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14:paraId="6FD3175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14:paraId="1033F280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14:paraId="33EAD677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14:paraId="5332756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14:paraId="51CE2EDB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14:paraId="6DE863D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14:paraId="074C337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14:paraId="115EFA6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14:paraId="03BA092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14:paraId="12FE0A0B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14:paraId="36D3F88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14:paraId="7CF307A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14:paraId="127A322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14:paraId="74E2753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14:paraId="2EB73BD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iskustva.</w:t>
            </w:r>
          </w:p>
          <w:p w14:paraId="467F429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14:paraId="1B2B013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14:paraId="5BD94FD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14:paraId="3AD927A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14:paraId="37D1FF44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susretima.</w:t>
            </w:r>
          </w:p>
          <w:p w14:paraId="0E3A9AE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14:paraId="7954BF5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14:paraId="433E6F3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14:paraId="4D3E34D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14:paraId="667D6F4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14:paraId="75239EF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14:paraId="7297045B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14:paraId="268F1CF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14:paraId="5B56AD4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14:paraId="2741970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1A4C413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14:paraId="7A6E81A4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14:paraId="7C70664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14:paraId="7F110C8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4C19B92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metakognitivne</w:t>
            </w:r>
          </w:p>
          <w:p w14:paraId="11E11CF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0420AC4A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747E38B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14:paraId="2952E0A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6B806F0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14:paraId="392F767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6CE1A6CC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27C8D6F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14:paraId="5EEADF0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14:paraId="737BC71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14:paraId="6E91C79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14:paraId="69A3175D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14:paraId="30C4427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14:paraId="7435EC5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14:paraId="53B80EF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14:paraId="5723A38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14:paraId="0D444A0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14:paraId="0FD9CBC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14:paraId="316BA98C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14:paraId="0A543D4C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14:paraId="5CC0537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14:paraId="594FDC2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14:paraId="67BE3DD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14:paraId="0856D08D" w14:textId="77777777"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58B5F3C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1</w:t>
            </w:r>
            <w:r>
              <w:t>1</w:t>
            </w:r>
            <w:r w:rsidRPr="00C94EA3">
              <w:t xml:space="preserve"> sati / rujan, listopad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14:paraId="4ED12224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14:paraId="48179266" w14:textId="77777777" w:rsidR="00736E12" w:rsidRPr="00003705" w:rsidRDefault="00736E12" w:rsidP="009336E1">
            <w:pPr>
              <w:pStyle w:val="t-8"/>
              <w:shd w:val="clear" w:color="auto" w:fill="FFFF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14:paraId="4B582C4B" w14:textId="77777777" w:rsidR="00736E12" w:rsidRPr="00A307B5" w:rsidRDefault="00736E12" w:rsidP="009336E1">
            <w:pPr>
              <w:pStyle w:val="t-8"/>
              <w:shd w:val="clear" w:color="auto" w:fill="FFFF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10A81FE7" w14:textId="77777777" w:rsidR="00736E12" w:rsidRPr="00A307B5" w:rsidRDefault="00736E12" w:rsidP="009336E1">
            <w:pPr>
              <w:shd w:val="clear" w:color="auto" w:fill="FFFF00"/>
              <w:rPr>
                <w:rFonts w:cstheme="minorHAnsi"/>
                <w:sz w:val="21"/>
                <w:szCs w:val="21"/>
              </w:rPr>
            </w:pPr>
          </w:p>
          <w:p w14:paraId="1CDC8E8D" w14:textId="77777777" w:rsidR="00736E12" w:rsidRPr="00A307B5" w:rsidRDefault="00736E12" w:rsidP="009336E1">
            <w:pPr>
              <w:pStyle w:val="t-8"/>
              <w:shd w:val="clear" w:color="auto" w:fill="FFFF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14:paraId="54558273" w14:textId="77777777" w:rsidR="00736E12" w:rsidRPr="00A307B5" w:rsidRDefault="00736E12" w:rsidP="009336E1">
            <w:pPr>
              <w:pStyle w:val="t-8"/>
              <w:shd w:val="clear" w:color="auto" w:fill="FFFF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6F7A5DB3" w14:textId="77777777" w:rsidR="00736E12" w:rsidRPr="00A307B5" w:rsidRDefault="00736E12" w:rsidP="009336E1">
            <w:pPr>
              <w:shd w:val="clear" w:color="auto" w:fill="FFFF00"/>
              <w:rPr>
                <w:rFonts w:cstheme="minorHAnsi"/>
                <w:sz w:val="21"/>
                <w:szCs w:val="21"/>
              </w:rPr>
            </w:pPr>
          </w:p>
          <w:p w14:paraId="446999C2" w14:textId="77777777" w:rsidR="00736E12" w:rsidRPr="002B3FB3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14:paraId="223C7986" w14:textId="77777777" w:rsidR="00736E12" w:rsidRPr="002B3FB3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050EDF8D" w14:textId="77777777" w:rsidR="00736E12" w:rsidRPr="00A307B5" w:rsidRDefault="00736E12" w:rsidP="009336E1">
            <w:pPr>
              <w:shd w:val="clear" w:color="auto" w:fill="FFFF00"/>
              <w:rPr>
                <w:rFonts w:cstheme="minorHAnsi"/>
                <w:sz w:val="21"/>
                <w:szCs w:val="21"/>
              </w:rPr>
            </w:pPr>
          </w:p>
          <w:p w14:paraId="26A2DDD8" w14:textId="77777777" w:rsidR="00736E12" w:rsidRPr="002B3FB3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14:paraId="51257518" w14:textId="77777777" w:rsidR="00736E12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14:paraId="2509FA74" w14:textId="77777777" w:rsidR="00736E12" w:rsidRPr="00C97A18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14:paraId="0AD9FABA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67746917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7F0880B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61A01564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55617FDC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1872EF4B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0C52D7F5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61337EF6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0F9A7C9C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34AB2CF6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25E8AD5D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A4F9403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09EE1F05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0F28B3D3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lastRenderedPageBreak/>
              <w:t>A 2.3. Razvija osobne potencijale</w:t>
            </w:r>
          </w:p>
          <w:p w14:paraId="27875130" w14:textId="77777777" w:rsidR="00736E12" w:rsidRPr="00C94EA3" w:rsidRDefault="00736E12" w:rsidP="009336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D42665F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475E0C60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7E0D8BBF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14:paraId="68B72C86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14:paraId="5634008C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003705">
              <w:rPr>
                <w:rFonts w:cstheme="minorHAnsi"/>
                <w:sz w:val="21"/>
                <w:szCs w:val="21"/>
                <w:u w:val="single"/>
              </w:rPr>
              <w:t>Održivi razvoj</w:t>
            </w:r>
            <w:r w:rsidRPr="00003705">
              <w:rPr>
                <w:rFonts w:cstheme="minorHAnsi"/>
                <w:sz w:val="21"/>
                <w:szCs w:val="21"/>
                <w:u w:val="single"/>
              </w:rPr>
              <w:tab/>
            </w:r>
          </w:p>
          <w:p w14:paraId="2405DBF8" w14:textId="77777777" w:rsidR="00736E12" w:rsidRPr="00A307B5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C.2.1. Solidaran je i empatičan u odnosu prema ljudima i drugim živim bićima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0FD47C28" w14:textId="77777777" w:rsidR="00736E12" w:rsidRPr="00003705" w:rsidRDefault="00736E12" w:rsidP="009336E1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FF00"/>
          </w:tcPr>
          <w:p w14:paraId="65ABD3CF" w14:textId="77777777"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14:paraId="0BE99EC5" w14:textId="77777777" w:rsidR="00736E12" w:rsidRPr="00C94EA3" w:rsidRDefault="00736E12" w:rsidP="009336E1">
            <w:pPr>
              <w:spacing w:after="200" w:line="276" w:lineRule="auto"/>
            </w:pPr>
            <w:r>
              <w:t>Priroda i društvo</w:t>
            </w:r>
          </w:p>
          <w:p w14:paraId="1C7C94A1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14:paraId="725EACA4" w14:textId="77777777" w:rsidR="00736E12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  <w:p w14:paraId="35120CB6" w14:textId="77777777" w:rsidR="00736E12" w:rsidRPr="00C94EA3" w:rsidRDefault="00736E12" w:rsidP="009336E1">
            <w:pPr>
              <w:spacing w:after="200" w:line="276" w:lineRule="auto"/>
            </w:pPr>
            <w:r>
              <w:t>TZK</w:t>
            </w:r>
          </w:p>
        </w:tc>
        <w:tc>
          <w:tcPr>
            <w:tcW w:w="1331" w:type="dxa"/>
            <w:shd w:val="clear" w:color="auto" w:fill="FFFF00"/>
          </w:tcPr>
          <w:p w14:paraId="107E62C9" w14:textId="77777777"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14:paraId="60E11C2D" w14:textId="77777777" w:rsidTr="009336E1">
        <w:trPr>
          <w:cantSplit/>
          <w:trHeight w:val="9074"/>
        </w:trPr>
        <w:tc>
          <w:tcPr>
            <w:tcW w:w="900" w:type="dxa"/>
            <w:shd w:val="clear" w:color="auto" w:fill="FF00FF"/>
            <w:textDirection w:val="btLr"/>
            <w:vAlign w:val="center"/>
          </w:tcPr>
          <w:p w14:paraId="3307C5FA" w14:textId="77777777"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U UČIONICI, BROJEVI, MOJ HOBI</w:t>
            </w:r>
          </w:p>
        </w:tc>
        <w:tc>
          <w:tcPr>
            <w:tcW w:w="1618" w:type="dxa"/>
            <w:shd w:val="clear" w:color="auto" w:fill="FF00FF"/>
          </w:tcPr>
          <w:p w14:paraId="4C42CB41" w14:textId="77777777" w:rsidR="00736E12" w:rsidRDefault="00736E12" w:rsidP="009336E1">
            <w:pPr>
              <w:spacing w:after="200" w:line="276" w:lineRule="auto"/>
            </w:pPr>
            <w:r>
              <w:t>A new classroom</w:t>
            </w:r>
          </w:p>
          <w:p w14:paraId="397C68BC" w14:textId="77777777" w:rsidR="00736E12" w:rsidRPr="00C94EA3" w:rsidRDefault="00736E12" w:rsidP="009336E1">
            <w:pPr>
              <w:spacing w:after="200" w:line="276" w:lineRule="auto"/>
            </w:pPr>
          </w:p>
          <w:p w14:paraId="74CAD241" w14:textId="77777777" w:rsidR="00736E12" w:rsidRPr="00C94EA3" w:rsidRDefault="00736E12" w:rsidP="009336E1">
            <w:pPr>
              <w:spacing w:after="200" w:line="276" w:lineRule="auto"/>
            </w:pPr>
            <w:r>
              <w:t>Maths riddles</w:t>
            </w:r>
          </w:p>
          <w:p w14:paraId="23F0FF47" w14:textId="77777777" w:rsidR="00736E12" w:rsidRPr="00C94EA3" w:rsidRDefault="00736E12" w:rsidP="009336E1">
            <w:pPr>
              <w:spacing w:after="200" w:line="276" w:lineRule="auto"/>
            </w:pPr>
          </w:p>
          <w:p w14:paraId="6F7DFD6A" w14:textId="77777777" w:rsidR="00736E12" w:rsidRDefault="00736E12" w:rsidP="009336E1">
            <w:pPr>
              <w:spacing w:after="200" w:line="276" w:lineRule="auto"/>
            </w:pPr>
            <w:r>
              <w:t>Meet Ms Springfield</w:t>
            </w:r>
          </w:p>
          <w:p w14:paraId="4F6FB54E" w14:textId="77777777" w:rsidR="00736E12" w:rsidRDefault="00736E12" w:rsidP="009336E1">
            <w:pPr>
              <w:spacing w:after="200" w:line="276" w:lineRule="auto"/>
            </w:pPr>
          </w:p>
          <w:p w14:paraId="0B8B5D76" w14:textId="77777777" w:rsidR="00736E12" w:rsidRDefault="00736E12" w:rsidP="009336E1">
            <w:pPr>
              <w:spacing w:after="200" w:line="276" w:lineRule="auto"/>
            </w:pPr>
            <w:r>
              <w:t>One, two…</w:t>
            </w:r>
          </w:p>
          <w:p w14:paraId="7C8D2F76" w14:textId="77777777" w:rsidR="00736E12" w:rsidRDefault="00736E12" w:rsidP="009336E1">
            <w:pPr>
              <w:spacing w:after="200" w:line="276" w:lineRule="auto"/>
            </w:pPr>
          </w:p>
          <w:p w14:paraId="4F62B987" w14:textId="77777777" w:rsidR="00736E12" w:rsidRDefault="00736E12" w:rsidP="009336E1">
            <w:pPr>
              <w:spacing w:after="200" w:line="276" w:lineRule="auto"/>
            </w:pPr>
            <w:r w:rsidRPr="00C94EA3">
              <w:t>Now I can!</w:t>
            </w:r>
            <w:r>
              <w:t xml:space="preserve"> </w:t>
            </w:r>
          </w:p>
          <w:p w14:paraId="19744D08" w14:textId="77777777" w:rsidR="00736E12" w:rsidRDefault="00736E12" w:rsidP="009336E1">
            <w:pPr>
              <w:spacing w:after="200" w:line="276" w:lineRule="auto"/>
            </w:pPr>
            <w:r>
              <w:t xml:space="preserve">Ronnie's report card </w:t>
            </w:r>
          </w:p>
          <w:p w14:paraId="1DBBEF58" w14:textId="77777777" w:rsidR="00736E12" w:rsidRDefault="00736E12" w:rsidP="009336E1">
            <w:pPr>
              <w:spacing w:after="200" w:line="276" w:lineRule="auto"/>
            </w:pPr>
            <w:r>
              <w:t>Ronnie's window to the world</w:t>
            </w:r>
          </w:p>
          <w:p w14:paraId="4DD9C8BA" w14:textId="77777777" w:rsidR="00736E12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FF00FF"/>
          </w:tcPr>
          <w:p w14:paraId="36F6658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14:paraId="25A1E3B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14:paraId="4EA94D4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14:paraId="500765CD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14:paraId="46D959B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14:paraId="1B539F12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14:paraId="720A23FE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14:paraId="0A13B8C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14:paraId="31A4FE6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14:paraId="21C10AF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14:paraId="05CE732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14:paraId="5C23AB2D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14:paraId="5F6AD6A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14:paraId="20B9C7C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14:paraId="12328BA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3823E4B3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14:paraId="540983DD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14:paraId="0C14912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14:paraId="0C112CC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14:paraId="09F0B80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14:paraId="72D17CB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14:paraId="69A9BEC9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14:paraId="3009044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14:paraId="64F5064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14:paraId="26FEDBB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1A40A48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14:paraId="3CF376E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14:paraId="632447F0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14:paraId="01E8B6D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14:paraId="57BB9BE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14:paraId="53594E3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14:paraId="241AFF55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14:paraId="3AC227D0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14:paraId="457E186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14:paraId="117BDA7A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14:paraId="57793BB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14:paraId="60F564B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14:paraId="41260DB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14:paraId="6BE8C64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14:paraId="5C0C40E0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14:paraId="5D21C78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14:paraId="73F0BDC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14:paraId="75ACF0B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14:paraId="069BF86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14:paraId="28951907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14:paraId="7AEDEF5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14:paraId="1502E51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14:paraId="2B1BAE8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14:paraId="600223B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14:paraId="4D21EF30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14:paraId="29E1E30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14:paraId="59CE335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14:paraId="56938CB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14:paraId="758AC7C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14:paraId="681E57E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14:paraId="6F1F57F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14:paraId="207F76A7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14:paraId="54F7B45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14:paraId="3DCD647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14:paraId="0B94D9D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6874E89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14:paraId="680ABAA5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14:paraId="7EA7401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14:paraId="71522DE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78B90E9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metakognitivne</w:t>
            </w:r>
          </w:p>
          <w:p w14:paraId="6E720F9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28CE335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0994255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14:paraId="136A205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6966EB3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14:paraId="2C5984E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014B698F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451D40C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14:paraId="0E4BFEF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14:paraId="1481572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14:paraId="40F810B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14:paraId="07A6D949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14:paraId="26EA88F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14:paraId="0E94E4C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14:paraId="0118EAC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14:paraId="33F48BC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14:paraId="47A2E17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14:paraId="4EB0F3A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14:paraId="7580263B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14:paraId="50479A1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14:paraId="65EF83E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14:paraId="30A31D9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14:paraId="7CB1FA72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</w:p>
        </w:tc>
        <w:tc>
          <w:tcPr>
            <w:tcW w:w="1183" w:type="dxa"/>
            <w:shd w:val="clear" w:color="auto" w:fill="FF00FF"/>
            <w:vAlign w:val="center"/>
          </w:tcPr>
          <w:p w14:paraId="52E1DF26" w14:textId="77777777" w:rsidR="00736E12" w:rsidRDefault="00736E12" w:rsidP="009336E1">
            <w:pPr>
              <w:spacing w:after="200" w:line="276" w:lineRule="auto"/>
              <w:jc w:val="center"/>
            </w:pPr>
            <w:r>
              <w:lastRenderedPageBreak/>
              <w:t xml:space="preserve">10 sati / </w:t>
            </w:r>
          </w:p>
          <w:p w14:paraId="3E3A98D6" w14:textId="77777777" w:rsidR="00736E12" w:rsidRPr="00C94EA3" w:rsidRDefault="00736E12" w:rsidP="009336E1">
            <w:pPr>
              <w:spacing w:after="200" w:line="276" w:lineRule="auto"/>
              <w:jc w:val="center"/>
            </w:pPr>
            <w:r>
              <w:t>listopad, studeni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FF"/>
          </w:tcPr>
          <w:p w14:paraId="69061006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14:paraId="28A19E8E" w14:textId="77777777" w:rsidR="00736E12" w:rsidRPr="00003705" w:rsidRDefault="00736E12" w:rsidP="009336E1">
            <w:pPr>
              <w:pStyle w:val="t-8"/>
              <w:shd w:val="clear" w:color="auto" w:fill="FF00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14:paraId="5B4C8866" w14:textId="77777777" w:rsidR="00736E12" w:rsidRPr="00A307B5" w:rsidRDefault="00736E12" w:rsidP="009336E1">
            <w:pPr>
              <w:pStyle w:val="t-8"/>
              <w:shd w:val="clear" w:color="auto" w:fill="FF00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Uz podršku učitelja ili samostalno traži nove </w:t>
            </w:r>
            <w:r w:rsidRPr="00C84423">
              <w:rPr>
                <w:rFonts w:asciiTheme="minorHAnsi" w:hAnsiTheme="minorHAnsi" w:cstheme="minorHAnsi"/>
                <w:color w:val="231F20"/>
                <w:sz w:val="21"/>
                <w:szCs w:val="21"/>
                <w:shd w:val="clear" w:color="auto" w:fill="FF00FF"/>
              </w:rPr>
              <w:t>informacije</w:t>
            </w: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 iz različitih izvora i uspješno ih primjenjuje pri rješavanju problema.</w:t>
            </w:r>
          </w:p>
          <w:p w14:paraId="22199097" w14:textId="77777777"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</w:p>
          <w:p w14:paraId="49CCBB09" w14:textId="77777777" w:rsidR="00736E12" w:rsidRPr="00A307B5" w:rsidRDefault="00736E12" w:rsidP="009336E1">
            <w:pPr>
              <w:pStyle w:val="t-8"/>
              <w:shd w:val="clear" w:color="auto" w:fill="FF00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14:paraId="4E301B5D" w14:textId="77777777" w:rsidR="00736E12" w:rsidRPr="00A307B5" w:rsidRDefault="00736E12" w:rsidP="009336E1">
            <w:pPr>
              <w:pStyle w:val="t-8"/>
              <w:shd w:val="clear" w:color="auto" w:fill="FF00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2696A97C" w14:textId="77777777"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</w:p>
          <w:p w14:paraId="7CF0C6B2" w14:textId="77777777" w:rsidR="00736E12" w:rsidRPr="002B3FB3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14:paraId="3C0393E6" w14:textId="77777777" w:rsidR="00736E12" w:rsidRPr="002B3FB3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704DB47F" w14:textId="77777777"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</w:p>
          <w:p w14:paraId="70125316" w14:textId="77777777" w:rsidR="00736E12" w:rsidRPr="002B3FB3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14:paraId="0A0A6303" w14:textId="77777777" w:rsidR="00736E12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14:paraId="4B8532D8" w14:textId="77777777" w:rsidR="00736E12" w:rsidRPr="00C97A18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14:paraId="4FFC709E" w14:textId="77777777"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227949AC" w14:textId="77777777"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220C1105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43F5B5DF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444F09AC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2732E746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6DF2F76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1B2CA334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1A7DB37F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</w:p>
          <w:p w14:paraId="635BCC0D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53B00269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2259615E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14:paraId="59F92A37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samostalno provodi jednostavno istraživanje radi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rješenja problema u digitalnome okružju.</w:t>
            </w:r>
          </w:p>
          <w:p w14:paraId="46D55C5E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02455A91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39B02D0A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36BCB399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0042D2B2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1E99AF89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00FF"/>
          </w:tcPr>
          <w:p w14:paraId="08EFEF72" w14:textId="77777777" w:rsidR="00736E12" w:rsidRDefault="00736E12" w:rsidP="009336E1">
            <w:pPr>
              <w:spacing w:after="200" w:line="276" w:lineRule="auto"/>
            </w:pPr>
            <w:r>
              <w:lastRenderedPageBreak/>
              <w:t>Hrvatski jezik</w:t>
            </w:r>
          </w:p>
          <w:p w14:paraId="77C18DA6" w14:textId="77777777" w:rsidR="00736E12" w:rsidRDefault="00736E12" w:rsidP="009336E1">
            <w:pPr>
              <w:spacing w:after="200" w:line="276" w:lineRule="auto"/>
            </w:pPr>
          </w:p>
          <w:p w14:paraId="57642412" w14:textId="77777777" w:rsidR="00736E12" w:rsidRDefault="00736E12" w:rsidP="009336E1">
            <w:pPr>
              <w:spacing w:after="200" w:line="276" w:lineRule="auto"/>
            </w:pPr>
            <w:r>
              <w:t>Matematika</w:t>
            </w:r>
          </w:p>
          <w:p w14:paraId="37C8AFAA" w14:textId="77777777" w:rsidR="00736E12" w:rsidRDefault="00736E12" w:rsidP="009336E1">
            <w:pPr>
              <w:spacing w:after="200" w:line="276" w:lineRule="auto"/>
            </w:pPr>
          </w:p>
          <w:p w14:paraId="2907E088" w14:textId="77777777" w:rsidR="00736E12" w:rsidRDefault="00736E12" w:rsidP="009336E1">
            <w:pPr>
              <w:spacing w:after="200" w:line="276" w:lineRule="auto"/>
            </w:pPr>
            <w:r>
              <w:t>Priroda i društvo</w:t>
            </w:r>
          </w:p>
          <w:p w14:paraId="2E3D77BB" w14:textId="77777777" w:rsidR="00736E12" w:rsidRDefault="00736E12" w:rsidP="009336E1">
            <w:pPr>
              <w:spacing w:after="200" w:line="276" w:lineRule="auto"/>
            </w:pPr>
          </w:p>
          <w:p w14:paraId="07270EDD" w14:textId="77777777" w:rsidR="00736E12" w:rsidRDefault="00736E12" w:rsidP="009336E1">
            <w:pPr>
              <w:spacing w:after="200" w:line="276" w:lineRule="auto"/>
            </w:pPr>
            <w:r>
              <w:t>TZK</w:t>
            </w:r>
          </w:p>
          <w:p w14:paraId="0071E42B" w14:textId="77777777" w:rsidR="00736E12" w:rsidRDefault="00736E12" w:rsidP="009336E1">
            <w:pPr>
              <w:spacing w:after="200" w:line="276" w:lineRule="auto"/>
            </w:pPr>
          </w:p>
          <w:p w14:paraId="2C4AFBB9" w14:textId="77777777" w:rsidR="00736E12" w:rsidRPr="00C94EA3" w:rsidRDefault="00736E12" w:rsidP="009336E1">
            <w:pPr>
              <w:spacing w:after="200" w:line="276" w:lineRule="auto"/>
            </w:pPr>
            <w:r>
              <w:t>Glazbena kultura</w:t>
            </w:r>
          </w:p>
        </w:tc>
        <w:tc>
          <w:tcPr>
            <w:tcW w:w="1331" w:type="dxa"/>
            <w:shd w:val="clear" w:color="auto" w:fill="FF00FF"/>
          </w:tcPr>
          <w:p w14:paraId="53A7A13A" w14:textId="77777777"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14:paraId="7E9B9BE5" w14:textId="77777777" w:rsidTr="009336E1">
        <w:trPr>
          <w:cantSplit/>
          <w:trHeight w:val="9074"/>
        </w:trPr>
        <w:tc>
          <w:tcPr>
            <w:tcW w:w="900" w:type="dxa"/>
            <w:shd w:val="clear" w:color="auto" w:fill="92D050"/>
            <w:textDirection w:val="btLr"/>
            <w:vAlign w:val="center"/>
          </w:tcPr>
          <w:p w14:paraId="3702D44C" w14:textId="77777777"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b/>
              </w:rPr>
            </w:pPr>
            <w:r w:rsidRPr="00C94EA3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VRIJEME (SATI, DANI, MJESECI, GODIŠNJA DOBA) I SLOBODNO VRIJEME</w:t>
            </w:r>
          </w:p>
        </w:tc>
        <w:tc>
          <w:tcPr>
            <w:tcW w:w="1618" w:type="dxa"/>
            <w:shd w:val="clear" w:color="auto" w:fill="92D050"/>
          </w:tcPr>
          <w:p w14:paraId="02973B4F" w14:textId="77777777" w:rsidR="00736E12" w:rsidRDefault="00736E12" w:rsidP="009336E1">
            <w:pPr>
              <w:spacing w:after="200" w:line="276" w:lineRule="auto"/>
            </w:pPr>
            <w:r>
              <w:t>What can Robbie do?</w:t>
            </w:r>
          </w:p>
          <w:p w14:paraId="7ECAF50D" w14:textId="77777777" w:rsidR="00736E12" w:rsidRDefault="00736E12" w:rsidP="009336E1">
            <w:pPr>
              <w:spacing w:after="200" w:line="276" w:lineRule="auto"/>
            </w:pPr>
          </w:p>
          <w:p w14:paraId="4B27EC22" w14:textId="77777777" w:rsidR="00736E12" w:rsidRDefault="00736E12" w:rsidP="009336E1">
            <w:pPr>
              <w:spacing w:after="200" w:line="276" w:lineRule="auto"/>
            </w:pPr>
            <w:r>
              <w:t>A busy week</w:t>
            </w:r>
          </w:p>
          <w:p w14:paraId="559AC139" w14:textId="77777777" w:rsidR="00736E12" w:rsidRDefault="00736E12" w:rsidP="009336E1">
            <w:pPr>
              <w:spacing w:after="200" w:line="276" w:lineRule="auto"/>
            </w:pPr>
          </w:p>
          <w:p w14:paraId="2CF37EA0" w14:textId="77777777" w:rsidR="00736E12" w:rsidRDefault="00736E12" w:rsidP="009336E1">
            <w:pPr>
              <w:spacing w:after="200" w:line="276" w:lineRule="auto"/>
            </w:pPr>
            <w:r>
              <w:t>Sper Suzy is back!</w:t>
            </w:r>
          </w:p>
          <w:p w14:paraId="144D8E94" w14:textId="77777777" w:rsidR="00736E12" w:rsidRDefault="00736E12" w:rsidP="009336E1">
            <w:pPr>
              <w:spacing w:after="200" w:line="276" w:lineRule="auto"/>
            </w:pPr>
          </w:p>
          <w:p w14:paraId="7E637E0E" w14:textId="77777777" w:rsidR="00736E12" w:rsidRDefault="00736E12" w:rsidP="009336E1">
            <w:pPr>
              <w:spacing w:after="200" w:line="276" w:lineRule="auto"/>
            </w:pPr>
            <w:r>
              <w:t>A silly week</w:t>
            </w:r>
          </w:p>
          <w:p w14:paraId="49E7EB6D" w14:textId="77777777" w:rsidR="00736E12" w:rsidRDefault="00736E12" w:rsidP="009336E1">
            <w:pPr>
              <w:spacing w:after="200" w:line="276" w:lineRule="auto"/>
            </w:pPr>
          </w:p>
          <w:p w14:paraId="613F96AD" w14:textId="77777777" w:rsidR="00736E12" w:rsidRDefault="00736E12" w:rsidP="009336E1">
            <w:pPr>
              <w:spacing w:after="200" w:line="276" w:lineRule="auto"/>
            </w:pPr>
            <w:r w:rsidRPr="00C94EA3">
              <w:t>Now I can!</w:t>
            </w:r>
            <w:r>
              <w:t xml:space="preserve"> </w:t>
            </w:r>
          </w:p>
          <w:p w14:paraId="5F846222" w14:textId="77777777" w:rsidR="00736E12" w:rsidRDefault="00736E12" w:rsidP="009336E1">
            <w:pPr>
              <w:spacing w:after="200" w:line="276" w:lineRule="auto"/>
            </w:pPr>
            <w:r>
              <w:t xml:space="preserve">Ronnie's report card </w:t>
            </w:r>
          </w:p>
          <w:p w14:paraId="74B592C8" w14:textId="77777777" w:rsidR="00736E12" w:rsidRDefault="00736E12" w:rsidP="009336E1">
            <w:pPr>
              <w:spacing w:after="200" w:line="276" w:lineRule="auto"/>
            </w:pPr>
            <w:r>
              <w:t>Ronnie's window to the world</w:t>
            </w:r>
          </w:p>
          <w:p w14:paraId="74CCFA17" w14:textId="77777777" w:rsidR="00736E12" w:rsidRDefault="00736E12" w:rsidP="009336E1">
            <w:pPr>
              <w:spacing w:after="200" w:line="276" w:lineRule="auto"/>
            </w:pPr>
          </w:p>
          <w:p w14:paraId="76A332DF" w14:textId="77777777" w:rsidR="00736E12" w:rsidRDefault="00736E12" w:rsidP="009336E1">
            <w:pPr>
              <w:spacing w:after="200" w:line="276" w:lineRule="auto"/>
            </w:pPr>
            <w:r>
              <w:t>Guess the months!</w:t>
            </w:r>
          </w:p>
          <w:p w14:paraId="6DE39237" w14:textId="77777777" w:rsidR="00736E12" w:rsidRDefault="00736E12" w:rsidP="009336E1">
            <w:pPr>
              <w:spacing w:after="200" w:line="276" w:lineRule="auto"/>
            </w:pPr>
          </w:p>
          <w:p w14:paraId="4E6D35E6" w14:textId="77777777" w:rsidR="00736E12" w:rsidRDefault="00736E12" w:rsidP="009336E1">
            <w:pPr>
              <w:spacing w:after="200" w:line="276" w:lineRule="auto"/>
            </w:pPr>
            <w:r>
              <w:t>What's your favourite season?</w:t>
            </w:r>
          </w:p>
          <w:p w14:paraId="4EB9A460" w14:textId="77777777" w:rsidR="00736E12" w:rsidRDefault="00736E12" w:rsidP="009336E1">
            <w:pPr>
              <w:spacing w:after="200" w:line="276" w:lineRule="auto"/>
            </w:pPr>
          </w:p>
          <w:p w14:paraId="42E3DF53" w14:textId="77777777" w:rsidR="00736E12" w:rsidRDefault="00736E12" w:rsidP="009336E1">
            <w:pPr>
              <w:spacing w:after="200" w:line="276" w:lineRule="auto"/>
            </w:pPr>
            <w:r>
              <w:t>The Fox and the Hedgehog</w:t>
            </w:r>
          </w:p>
          <w:p w14:paraId="3AFB54EF" w14:textId="77777777" w:rsidR="00736E12" w:rsidRDefault="00736E12" w:rsidP="009336E1">
            <w:pPr>
              <w:spacing w:after="200" w:line="276" w:lineRule="auto"/>
            </w:pPr>
          </w:p>
          <w:p w14:paraId="56F6303C" w14:textId="77777777" w:rsidR="00736E12" w:rsidRDefault="00736E12" w:rsidP="009336E1">
            <w:pPr>
              <w:spacing w:after="200" w:line="276" w:lineRule="auto"/>
            </w:pPr>
            <w:r>
              <w:t>Itsy bitsy spider</w:t>
            </w:r>
          </w:p>
          <w:p w14:paraId="3DA55EB7" w14:textId="77777777" w:rsidR="00736E12" w:rsidRDefault="00736E12" w:rsidP="009336E1">
            <w:pPr>
              <w:spacing w:after="200" w:line="276" w:lineRule="auto"/>
            </w:pPr>
          </w:p>
          <w:p w14:paraId="0C2F620F" w14:textId="77777777" w:rsidR="00736E12" w:rsidRDefault="00736E12" w:rsidP="009336E1">
            <w:pPr>
              <w:spacing w:after="200" w:line="276" w:lineRule="auto"/>
            </w:pPr>
            <w:r w:rsidRPr="00C94EA3">
              <w:t>Now I can!</w:t>
            </w:r>
            <w:r>
              <w:t xml:space="preserve"> </w:t>
            </w:r>
          </w:p>
          <w:p w14:paraId="10D1892F" w14:textId="77777777" w:rsidR="00736E12" w:rsidRDefault="00736E12" w:rsidP="009336E1">
            <w:pPr>
              <w:spacing w:after="200" w:line="276" w:lineRule="auto"/>
            </w:pPr>
            <w:r>
              <w:t xml:space="preserve">Ronnie's report card </w:t>
            </w:r>
          </w:p>
          <w:p w14:paraId="5188783C" w14:textId="77777777" w:rsidR="00736E12" w:rsidRDefault="00736E12" w:rsidP="009336E1">
            <w:pPr>
              <w:spacing w:after="200" w:line="276" w:lineRule="auto"/>
            </w:pPr>
            <w:r>
              <w:t>Ronnie's window to the world</w:t>
            </w:r>
          </w:p>
          <w:p w14:paraId="7B797D6B" w14:textId="77777777"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92D050"/>
          </w:tcPr>
          <w:p w14:paraId="7ECD7A1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14:paraId="2BD1A6E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14:paraId="24FC26E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14:paraId="786D8751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14:paraId="1CED23F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14:paraId="508A7A9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14:paraId="6B8E29AE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14:paraId="47E1D9D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14:paraId="3E6F010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14:paraId="4386F69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14:paraId="2BAE7CD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14:paraId="5FF7D4E3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14:paraId="41AEFCA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14:paraId="71206E7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14:paraId="043B6BA2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769CDE9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14:paraId="7B137422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14:paraId="345B282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14:paraId="2821088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14:paraId="16504BF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14:paraId="217F8D1D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14:paraId="35555C77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14:paraId="26C90D4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14:paraId="0A0F6B0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14:paraId="0C88FC2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7E3D2DA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14:paraId="0C0CDA8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14:paraId="642725F5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14:paraId="4CE8107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14:paraId="7DCC13E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14:paraId="1925202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14:paraId="404F1C5C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14:paraId="35FFC4FF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14:paraId="303540B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14:paraId="06011476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14:paraId="727AB42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14:paraId="685D37D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14:paraId="5B343C0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14:paraId="7DEEA05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14:paraId="468B2438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14:paraId="62F94BB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14:paraId="10DB71D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14:paraId="4DAC342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14:paraId="625A9D1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14:paraId="4948F65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14:paraId="0F1F149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14:paraId="3664B18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14:paraId="4FFC54E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14:paraId="1E50E95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14:paraId="2115ACBE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14:paraId="5790B69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14:paraId="65B96FD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14:paraId="16051CD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14:paraId="5D2F6C3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14:paraId="7F57889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14:paraId="5C1F15E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14:paraId="2F9899EF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14:paraId="0C563D3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14:paraId="637652B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14:paraId="4D4F64F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79E0F33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14:paraId="45DFEB4F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14:paraId="3A531DA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14:paraId="21A45A7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393065A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metakognitivne</w:t>
            </w:r>
          </w:p>
          <w:p w14:paraId="10B93F6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2DC2ADBC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208FD22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14:paraId="487EC9C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430F074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14:paraId="3296BC3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5BBF046F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4A1A059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14:paraId="635567F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14:paraId="5E816C9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14:paraId="262F566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14:paraId="0112E28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14:paraId="4C88E32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14:paraId="3A7E488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14:paraId="19B1125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14:paraId="3918C53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14:paraId="0653426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14:paraId="432808D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14:paraId="71E8179D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14:paraId="6FDED75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14:paraId="52F942B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14:paraId="3F81FD7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14:paraId="78E4950A" w14:textId="77777777"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92D050"/>
            <w:vAlign w:val="center"/>
          </w:tcPr>
          <w:p w14:paraId="74369B4A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 xml:space="preserve"> </w:t>
            </w:r>
            <w:r>
              <w:t>20</w:t>
            </w:r>
            <w:r w:rsidRPr="00C94EA3">
              <w:t xml:space="preserve"> sat</w:t>
            </w:r>
            <w:r>
              <w:t>i</w:t>
            </w:r>
            <w:r w:rsidRPr="00C94EA3">
              <w:t xml:space="preserve"> /</w:t>
            </w:r>
          </w:p>
          <w:p w14:paraId="6DF04D0E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studeni, prosinac, siječanj</w:t>
            </w:r>
            <w:r>
              <w:t>, veljača, ožujak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</w:tcPr>
          <w:p w14:paraId="36C916EF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ascii="Calibri" w:hAnsi="Calibri" w:cs="Calibri"/>
                <w:bCs/>
                <w:sz w:val="21"/>
                <w:szCs w:val="21"/>
              </w:rPr>
              <w:t> </w:t>
            </w: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 Učiti kako učiti </w:t>
            </w:r>
          </w:p>
          <w:p w14:paraId="5B81AA9C" w14:textId="77777777" w:rsidR="00736E12" w:rsidRPr="00003705" w:rsidRDefault="00736E12" w:rsidP="009336E1">
            <w:pPr>
              <w:pStyle w:val="t-8"/>
              <w:shd w:val="clear" w:color="auto" w:fill="92D05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14:paraId="187B1012" w14:textId="77777777" w:rsidR="00736E12" w:rsidRPr="00A307B5" w:rsidRDefault="00736E12" w:rsidP="009336E1">
            <w:pPr>
              <w:pStyle w:val="t-8"/>
              <w:shd w:val="clear" w:color="auto" w:fill="92D05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44243D82" w14:textId="77777777" w:rsidR="00736E12" w:rsidRPr="00A307B5" w:rsidRDefault="00736E12" w:rsidP="009336E1">
            <w:pPr>
              <w:shd w:val="clear" w:color="auto" w:fill="92D050"/>
              <w:rPr>
                <w:rFonts w:cstheme="minorHAnsi"/>
                <w:sz w:val="21"/>
                <w:szCs w:val="21"/>
              </w:rPr>
            </w:pPr>
          </w:p>
          <w:p w14:paraId="3D587C31" w14:textId="77777777" w:rsidR="00736E12" w:rsidRPr="00A307B5" w:rsidRDefault="00736E12" w:rsidP="009336E1">
            <w:pPr>
              <w:pStyle w:val="t-8"/>
              <w:shd w:val="clear" w:color="auto" w:fill="92D05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14:paraId="06A14716" w14:textId="77777777" w:rsidR="00736E12" w:rsidRPr="00A307B5" w:rsidRDefault="00736E12" w:rsidP="009336E1">
            <w:pPr>
              <w:pStyle w:val="t-8"/>
              <w:shd w:val="clear" w:color="auto" w:fill="92D05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7430BDF4" w14:textId="77777777" w:rsidR="00736E12" w:rsidRPr="00A307B5" w:rsidRDefault="00736E12" w:rsidP="009336E1">
            <w:pPr>
              <w:shd w:val="clear" w:color="auto" w:fill="92D050"/>
              <w:rPr>
                <w:rFonts w:cstheme="minorHAnsi"/>
                <w:sz w:val="21"/>
                <w:szCs w:val="21"/>
              </w:rPr>
            </w:pPr>
          </w:p>
          <w:p w14:paraId="0CF424DE" w14:textId="77777777" w:rsidR="00736E12" w:rsidRPr="002B3FB3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14:paraId="0D37096E" w14:textId="77777777" w:rsidR="00736E12" w:rsidRPr="002B3FB3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13717DF5" w14:textId="77777777" w:rsidR="00736E12" w:rsidRPr="00A307B5" w:rsidRDefault="00736E12" w:rsidP="009336E1">
            <w:pPr>
              <w:shd w:val="clear" w:color="auto" w:fill="92D050"/>
              <w:rPr>
                <w:rFonts w:cstheme="minorHAnsi"/>
                <w:sz w:val="21"/>
                <w:szCs w:val="21"/>
              </w:rPr>
            </w:pPr>
          </w:p>
          <w:p w14:paraId="03F9CDF0" w14:textId="77777777" w:rsidR="00736E12" w:rsidRPr="002B3FB3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14:paraId="215E30EE" w14:textId="77777777" w:rsidR="00736E12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14:paraId="3587CB8A" w14:textId="77777777" w:rsidR="00736E12" w:rsidRPr="00C97A18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14:paraId="35984600" w14:textId="77777777" w:rsidR="00736E12" w:rsidRPr="00A307B5" w:rsidRDefault="00736E12" w:rsidP="009336E1">
            <w:pPr>
              <w:shd w:val="clear" w:color="auto" w:fill="92D050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2DC231D0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0DFDBACD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59F413D4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03A97F31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18811FBE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CAB848E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4B090ED5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58AD3A7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29E67214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08B33CE4" w14:textId="77777777" w:rsidR="00736E12" w:rsidRPr="00A307B5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 2.4. Razvija radne navike.  </w:t>
            </w:r>
          </w:p>
          <w:p w14:paraId="5F339F37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A6FD726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0F9DA24D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2D68211E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14:paraId="0ECB37C5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samostalno provodi jednostavno istraživanje radi rješenja problema u digitalnome okružju.</w:t>
            </w:r>
          </w:p>
          <w:p w14:paraId="25273910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CC4F300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5AAB3F2F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6A3D566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063E9668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2A1CBA12" w14:textId="77777777" w:rsidR="00736E12" w:rsidRPr="00AA259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AA2593">
              <w:rPr>
                <w:rFonts w:cstheme="minorHAnsi"/>
                <w:sz w:val="21"/>
                <w:szCs w:val="21"/>
                <w:u w:val="single"/>
              </w:rPr>
              <w:t>Održivi razvoj</w:t>
            </w:r>
          </w:p>
          <w:p w14:paraId="2B1B1769" w14:textId="77777777"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C.2.1. Solidaran je i empatičan u odnosu prema ljudima i drugim živim bićima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495DECF0" w14:textId="77777777"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3578C34" w14:textId="77777777" w:rsidR="00736E12" w:rsidRPr="00AA2593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</w:pPr>
            <w:r w:rsidRPr="00AA2593"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  <w:t>Zdravlje</w:t>
            </w:r>
          </w:p>
          <w:p w14:paraId="40AA78A3" w14:textId="77777777"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66E2E592" w14:textId="77777777"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B.2.3.A Opisuje zdrave životne navike.  </w:t>
            </w:r>
          </w:p>
          <w:p w14:paraId="298E0282" w14:textId="77777777"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4803015B" w14:textId="77777777" w:rsidR="00736E12" w:rsidRPr="00A307B5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657C884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60B43C3A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92D050"/>
          </w:tcPr>
          <w:p w14:paraId="7D7779D3" w14:textId="77777777"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14:paraId="6B897E0C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Priroda i društvo</w:t>
            </w:r>
          </w:p>
          <w:p w14:paraId="14B58FDE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14:paraId="145CF4B8" w14:textId="77777777" w:rsidR="00736E12" w:rsidRDefault="00736E12" w:rsidP="009336E1">
            <w:pPr>
              <w:tabs>
                <w:tab w:val="left" w:pos="780"/>
              </w:tabs>
              <w:spacing w:after="200" w:line="276" w:lineRule="auto"/>
            </w:pPr>
            <w:r w:rsidRPr="00C94EA3">
              <w:t>Likovna kultura</w:t>
            </w:r>
          </w:p>
          <w:p w14:paraId="4D24EBBE" w14:textId="77777777" w:rsidR="00736E12" w:rsidRDefault="00736E12" w:rsidP="009336E1">
            <w:pPr>
              <w:tabs>
                <w:tab w:val="left" w:pos="780"/>
              </w:tabs>
              <w:spacing w:after="200" w:line="276" w:lineRule="auto"/>
            </w:pPr>
          </w:p>
          <w:p w14:paraId="1C74BB02" w14:textId="77777777" w:rsidR="00736E12" w:rsidRDefault="00736E12" w:rsidP="009336E1">
            <w:pPr>
              <w:tabs>
                <w:tab w:val="left" w:pos="780"/>
              </w:tabs>
              <w:spacing w:after="200" w:line="276" w:lineRule="auto"/>
            </w:pPr>
            <w:r>
              <w:t>TZK</w:t>
            </w:r>
          </w:p>
          <w:p w14:paraId="4536ED2E" w14:textId="77777777" w:rsidR="00736E12" w:rsidRPr="00150D90" w:rsidRDefault="00736E12" w:rsidP="009336E1"/>
          <w:p w14:paraId="6735D30D" w14:textId="77777777" w:rsidR="00736E12" w:rsidRPr="00150D90" w:rsidRDefault="00736E12" w:rsidP="009336E1"/>
          <w:p w14:paraId="16EE95A8" w14:textId="77777777" w:rsidR="00736E12" w:rsidRDefault="00736E12" w:rsidP="009336E1"/>
          <w:p w14:paraId="59F01224" w14:textId="77777777" w:rsidR="00736E12" w:rsidRDefault="00736E12" w:rsidP="009336E1"/>
          <w:p w14:paraId="69F4CD30" w14:textId="77777777" w:rsidR="00736E12" w:rsidRDefault="00736E12" w:rsidP="009336E1"/>
          <w:p w14:paraId="6F7089AB" w14:textId="77777777" w:rsidR="00736E12" w:rsidRPr="00150D90" w:rsidRDefault="00736E12" w:rsidP="009336E1"/>
        </w:tc>
        <w:tc>
          <w:tcPr>
            <w:tcW w:w="1331" w:type="dxa"/>
            <w:shd w:val="clear" w:color="auto" w:fill="92D050"/>
          </w:tcPr>
          <w:p w14:paraId="4B5E6027" w14:textId="77777777"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14:paraId="3F13999B" w14:textId="77777777" w:rsidTr="009336E1">
        <w:trPr>
          <w:cantSplit/>
          <w:trHeight w:val="9074"/>
        </w:trPr>
        <w:tc>
          <w:tcPr>
            <w:tcW w:w="900" w:type="dxa"/>
            <w:shd w:val="clear" w:color="auto" w:fill="FFC000"/>
            <w:textDirection w:val="btLr"/>
            <w:vAlign w:val="center"/>
          </w:tcPr>
          <w:p w14:paraId="32B89754" w14:textId="77777777"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MOJ DOM</w:t>
            </w:r>
          </w:p>
        </w:tc>
        <w:tc>
          <w:tcPr>
            <w:tcW w:w="1618" w:type="dxa"/>
            <w:shd w:val="clear" w:color="auto" w:fill="FFC000"/>
          </w:tcPr>
          <w:p w14:paraId="6E924429" w14:textId="77777777" w:rsidR="00736E12" w:rsidRPr="00C94EA3" w:rsidRDefault="00736E12" w:rsidP="009336E1">
            <w:pPr>
              <w:spacing w:after="200" w:line="276" w:lineRule="auto"/>
            </w:pPr>
            <w:r>
              <w:t>Elliot's house</w:t>
            </w:r>
          </w:p>
          <w:p w14:paraId="7C4DC024" w14:textId="77777777" w:rsidR="00736E12" w:rsidRPr="00C94EA3" w:rsidRDefault="00736E12" w:rsidP="009336E1">
            <w:pPr>
              <w:spacing w:after="200" w:line="276" w:lineRule="auto"/>
            </w:pPr>
          </w:p>
          <w:p w14:paraId="4DD130F8" w14:textId="77777777" w:rsidR="00736E12" w:rsidRPr="00C94EA3" w:rsidRDefault="00736E12" w:rsidP="009336E1">
            <w:pPr>
              <w:spacing w:after="200" w:line="276" w:lineRule="auto"/>
            </w:pPr>
            <w:r>
              <w:t>Where is Gizmo?</w:t>
            </w:r>
          </w:p>
          <w:p w14:paraId="6D5078BA" w14:textId="77777777" w:rsidR="00736E12" w:rsidRPr="00C94EA3" w:rsidRDefault="00736E12" w:rsidP="009336E1">
            <w:pPr>
              <w:spacing w:after="200" w:line="276" w:lineRule="auto"/>
            </w:pPr>
          </w:p>
          <w:p w14:paraId="43346138" w14:textId="77777777" w:rsidR="00736E12" w:rsidRPr="00C94EA3" w:rsidRDefault="00736E12" w:rsidP="009336E1">
            <w:pPr>
              <w:spacing w:after="200" w:line="276" w:lineRule="auto"/>
            </w:pPr>
            <w:r>
              <w:t>Home sweet home</w:t>
            </w:r>
          </w:p>
          <w:p w14:paraId="4B827FAE" w14:textId="77777777" w:rsidR="00736E12" w:rsidRPr="00C94EA3" w:rsidRDefault="00736E12" w:rsidP="009336E1">
            <w:pPr>
              <w:spacing w:after="200" w:line="276" w:lineRule="auto"/>
            </w:pPr>
          </w:p>
          <w:p w14:paraId="686903FC" w14:textId="77777777" w:rsidR="00736E12" w:rsidRDefault="00736E12" w:rsidP="009336E1">
            <w:pPr>
              <w:spacing w:after="200" w:line="276" w:lineRule="auto"/>
            </w:pPr>
            <w:r>
              <w:t>A magic mess</w:t>
            </w:r>
          </w:p>
          <w:p w14:paraId="1FCAC938" w14:textId="77777777" w:rsidR="00736E12" w:rsidRDefault="00736E12" w:rsidP="009336E1">
            <w:pPr>
              <w:spacing w:after="200" w:line="276" w:lineRule="auto"/>
            </w:pPr>
          </w:p>
          <w:p w14:paraId="419627AF" w14:textId="77777777" w:rsidR="00736E12" w:rsidRDefault="00736E12" w:rsidP="009336E1">
            <w:pPr>
              <w:spacing w:after="200" w:line="276" w:lineRule="auto"/>
            </w:pPr>
            <w:r w:rsidRPr="00C94EA3">
              <w:t>Now I can!</w:t>
            </w:r>
            <w:r>
              <w:t xml:space="preserve"> </w:t>
            </w:r>
          </w:p>
          <w:p w14:paraId="387D4336" w14:textId="77777777" w:rsidR="00736E12" w:rsidRDefault="00736E12" w:rsidP="009336E1">
            <w:pPr>
              <w:spacing w:after="200" w:line="276" w:lineRule="auto"/>
            </w:pPr>
            <w:r>
              <w:t xml:space="preserve">Ronnie's report card </w:t>
            </w:r>
          </w:p>
          <w:p w14:paraId="388831E7" w14:textId="77777777" w:rsidR="00736E12" w:rsidRDefault="00736E12" w:rsidP="009336E1">
            <w:pPr>
              <w:spacing w:after="200" w:line="276" w:lineRule="auto"/>
            </w:pPr>
            <w:r>
              <w:t>Ronnie's window to the world</w:t>
            </w:r>
          </w:p>
          <w:p w14:paraId="5BEF491A" w14:textId="77777777" w:rsidR="00736E12" w:rsidRPr="00C94EA3" w:rsidRDefault="00736E12" w:rsidP="009336E1">
            <w:pPr>
              <w:spacing w:after="200" w:line="276" w:lineRule="auto"/>
            </w:pPr>
          </w:p>
          <w:p w14:paraId="05D450A7" w14:textId="77777777" w:rsidR="00736E12" w:rsidRPr="00C94EA3" w:rsidRDefault="00736E12" w:rsidP="009336E1">
            <w:pPr>
              <w:spacing w:after="200" w:line="276" w:lineRule="auto"/>
            </w:pPr>
          </w:p>
          <w:p w14:paraId="3D26C0DA" w14:textId="77777777"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FFC000"/>
          </w:tcPr>
          <w:p w14:paraId="12C14F2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14:paraId="1D064A7C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14:paraId="15643D2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14:paraId="418BE826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14:paraId="2F55DCDC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14:paraId="0C06C2B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14:paraId="7A686AF9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14:paraId="12DCCEC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14:paraId="3BF4F5D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14:paraId="3F89161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14:paraId="0922804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14:paraId="0B9EDAB0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14:paraId="683857B2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14:paraId="548925A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14:paraId="2C753C6C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289BD826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14:paraId="7DBFE645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14:paraId="45F1D54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14:paraId="6991156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14:paraId="7DF0261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14:paraId="00F1B68B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14:paraId="53F4ADEA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14:paraId="6CC0C56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14:paraId="3A62964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14:paraId="732B032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5425745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14:paraId="3BEE1BC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14:paraId="38AC952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14:paraId="4FE20C2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14:paraId="2DF8DCA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14:paraId="3F34E9A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14:paraId="6BF3707F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14:paraId="752F9C03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14:paraId="3E81243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14:paraId="7B580974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14:paraId="7B6FAA6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14:paraId="05E9875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14:paraId="6AF9DE8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14:paraId="0EDBF88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14:paraId="27D93DB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14:paraId="5421489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14:paraId="1BEA515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14:paraId="073EA4C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14:paraId="09447F6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14:paraId="23D73CE0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14:paraId="13471D4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14:paraId="2A3B776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14:paraId="466063E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14:paraId="7AE4E18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14:paraId="39AC6DEE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14:paraId="2702095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14:paraId="142E470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14:paraId="4E68606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14:paraId="1547A02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14:paraId="77D86D6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14:paraId="44EA1C2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14:paraId="6447CBAD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14:paraId="315DAA2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14:paraId="715663A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14:paraId="1A38E4D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13AEEAC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14:paraId="3871F81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14:paraId="0747406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14:paraId="537DA1A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15AF6A6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metakognitivne</w:t>
            </w:r>
          </w:p>
          <w:p w14:paraId="05917FA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39DB1724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2513820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14:paraId="786FA74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6E71F24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14:paraId="2467E4A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40BBE5A9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03665C1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14:paraId="08E6993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14:paraId="1190D72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14:paraId="7C9ADCE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14:paraId="5C18FBFB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14:paraId="4587AE6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14:paraId="013AF75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14:paraId="4E30A95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14:paraId="3BDD406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14:paraId="31FD886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14:paraId="6666224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14:paraId="773E796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14:paraId="32C43C4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14:paraId="2D4A7F1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14:paraId="1DFA476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14:paraId="25924783" w14:textId="77777777"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FFC000"/>
            <w:vAlign w:val="center"/>
          </w:tcPr>
          <w:p w14:paraId="77CE2130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10 sati /</w:t>
            </w:r>
          </w:p>
          <w:p w14:paraId="39DC1BE9" w14:textId="77777777" w:rsidR="00736E12" w:rsidRPr="00C94EA3" w:rsidRDefault="00736E12" w:rsidP="009336E1">
            <w:pPr>
              <w:spacing w:after="200" w:line="276" w:lineRule="auto"/>
              <w:jc w:val="center"/>
            </w:pPr>
            <w:r>
              <w:t>ožujak, travanj</w:t>
            </w:r>
          </w:p>
        </w:tc>
        <w:tc>
          <w:tcPr>
            <w:tcW w:w="1984" w:type="dxa"/>
            <w:shd w:val="clear" w:color="auto" w:fill="FFC000"/>
          </w:tcPr>
          <w:p w14:paraId="4C277BA8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14:paraId="21BFB6D9" w14:textId="77777777" w:rsidR="00736E12" w:rsidRPr="00003705" w:rsidRDefault="00736E12" w:rsidP="009336E1">
            <w:pPr>
              <w:pStyle w:val="t-8"/>
              <w:shd w:val="clear" w:color="auto" w:fill="FFC0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14:paraId="52D65C00" w14:textId="77777777" w:rsidR="00736E12" w:rsidRPr="00A307B5" w:rsidRDefault="00736E12" w:rsidP="009336E1">
            <w:pPr>
              <w:pStyle w:val="t-8"/>
              <w:shd w:val="clear" w:color="auto" w:fill="FFC0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04945C8C" w14:textId="77777777"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</w:p>
          <w:p w14:paraId="4AAF1397" w14:textId="77777777" w:rsidR="00736E12" w:rsidRPr="00A307B5" w:rsidRDefault="00736E12" w:rsidP="009336E1">
            <w:pPr>
              <w:pStyle w:val="t-8"/>
              <w:shd w:val="clear" w:color="auto" w:fill="FFC0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14:paraId="398F728E" w14:textId="77777777" w:rsidR="00736E12" w:rsidRPr="00A307B5" w:rsidRDefault="00736E12" w:rsidP="009336E1">
            <w:pPr>
              <w:pStyle w:val="t-8"/>
              <w:shd w:val="clear" w:color="auto" w:fill="FFC0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4F2A7E3D" w14:textId="77777777"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</w:p>
          <w:p w14:paraId="2C39BD08" w14:textId="77777777" w:rsidR="00736E12" w:rsidRPr="002B3FB3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14:paraId="3E15B1B3" w14:textId="77777777" w:rsidR="00736E12" w:rsidRPr="002B3FB3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614EF90A" w14:textId="77777777"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</w:p>
          <w:p w14:paraId="2DB4ECBF" w14:textId="77777777" w:rsidR="00736E12" w:rsidRPr="002B3FB3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14:paraId="10EB1562" w14:textId="77777777" w:rsidR="00736E12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14:paraId="25A01AB5" w14:textId="77777777" w:rsidR="00736E12" w:rsidRPr="00C97A18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14:paraId="0A2D5DE2" w14:textId="77777777"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09776F90" w14:textId="77777777"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45FF8D3A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7D9C076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7B95943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1CA25CD9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BD0ADE7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2FAC2BD2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7B19D3E7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28E34319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191EB6D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46018A2A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441E57BB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14:paraId="5B187F0B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samostalno provodi jednostavno istraživanje radi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rješenja problema u digitalnome okružju.</w:t>
            </w:r>
          </w:p>
          <w:p w14:paraId="55CEA83B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418B41A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2C22D06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1E462875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048ACBED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5BBDF825" w14:textId="77777777"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1305" w:type="dxa"/>
            <w:shd w:val="clear" w:color="auto" w:fill="FFC000"/>
          </w:tcPr>
          <w:p w14:paraId="21E5945C" w14:textId="77777777"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14:paraId="7F795CFE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14:paraId="6DF178BA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Priroda i društvo</w:t>
            </w:r>
          </w:p>
          <w:p w14:paraId="63B16C88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</w:tc>
        <w:tc>
          <w:tcPr>
            <w:tcW w:w="1331" w:type="dxa"/>
            <w:shd w:val="clear" w:color="auto" w:fill="FFC000"/>
          </w:tcPr>
          <w:p w14:paraId="289D8C14" w14:textId="77777777"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14:paraId="2A48B452" w14:textId="77777777" w:rsidTr="009336E1">
        <w:trPr>
          <w:cantSplit/>
          <w:trHeight w:val="9074"/>
        </w:trPr>
        <w:tc>
          <w:tcPr>
            <w:tcW w:w="900" w:type="dxa"/>
            <w:shd w:val="clear" w:color="auto" w:fill="00B0F0"/>
            <w:textDirection w:val="btLr"/>
            <w:vAlign w:val="center"/>
          </w:tcPr>
          <w:p w14:paraId="6DF8ADF1" w14:textId="77777777"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ŽIVOTINJE</w:t>
            </w:r>
          </w:p>
        </w:tc>
        <w:tc>
          <w:tcPr>
            <w:tcW w:w="1618" w:type="dxa"/>
            <w:shd w:val="clear" w:color="auto" w:fill="00B0F0"/>
          </w:tcPr>
          <w:p w14:paraId="7835E032" w14:textId="77777777" w:rsidR="00736E12" w:rsidRPr="00C94EA3" w:rsidRDefault="00736E12" w:rsidP="009336E1">
            <w:pPr>
              <w:spacing w:after="200" w:line="276" w:lineRule="auto"/>
            </w:pPr>
            <w:r>
              <w:t>Where is the forest?</w:t>
            </w:r>
          </w:p>
          <w:p w14:paraId="45E6E2DD" w14:textId="77777777" w:rsidR="00736E12" w:rsidRPr="00C94EA3" w:rsidRDefault="00736E12" w:rsidP="009336E1">
            <w:pPr>
              <w:spacing w:after="200" w:line="276" w:lineRule="auto"/>
            </w:pPr>
          </w:p>
          <w:p w14:paraId="459A0623" w14:textId="77777777" w:rsidR="00736E12" w:rsidRPr="00C94EA3" w:rsidRDefault="00736E12" w:rsidP="009336E1">
            <w:pPr>
              <w:spacing w:after="200" w:line="276" w:lineRule="auto"/>
            </w:pPr>
            <w:r>
              <w:t>Old McDonald's zoo</w:t>
            </w:r>
          </w:p>
          <w:p w14:paraId="40EA3BFD" w14:textId="77777777" w:rsidR="00736E12" w:rsidRPr="00C94EA3" w:rsidRDefault="00736E12" w:rsidP="009336E1">
            <w:pPr>
              <w:spacing w:after="200" w:line="276" w:lineRule="auto"/>
            </w:pPr>
          </w:p>
          <w:p w14:paraId="750C397D" w14:textId="77777777" w:rsidR="00736E12" w:rsidRPr="00C94EA3" w:rsidRDefault="00736E12" w:rsidP="009336E1">
            <w:pPr>
              <w:spacing w:after="200" w:line="276" w:lineRule="auto"/>
            </w:pPr>
            <w:r>
              <w:t>How does Harold become a hero?</w:t>
            </w:r>
          </w:p>
          <w:p w14:paraId="710675C8" w14:textId="77777777" w:rsidR="00736E12" w:rsidRPr="00C94EA3" w:rsidRDefault="00736E12" w:rsidP="009336E1">
            <w:pPr>
              <w:spacing w:after="200" w:line="276" w:lineRule="auto"/>
            </w:pPr>
          </w:p>
          <w:p w14:paraId="1FE15FC9" w14:textId="77777777" w:rsidR="00736E12" w:rsidRPr="00C94EA3" w:rsidRDefault="00736E12" w:rsidP="009336E1">
            <w:pPr>
              <w:spacing w:after="200" w:line="276" w:lineRule="auto"/>
            </w:pPr>
            <w:r>
              <w:t>Mary had a little lamb</w:t>
            </w:r>
          </w:p>
          <w:p w14:paraId="24246BAD" w14:textId="77777777" w:rsidR="00736E12" w:rsidRDefault="00736E12" w:rsidP="009336E1">
            <w:pPr>
              <w:spacing w:after="200" w:line="276" w:lineRule="auto"/>
            </w:pPr>
          </w:p>
          <w:p w14:paraId="24439488" w14:textId="77777777" w:rsidR="00736E12" w:rsidRDefault="00736E12" w:rsidP="009336E1">
            <w:pPr>
              <w:spacing w:after="200" w:line="276" w:lineRule="auto"/>
            </w:pPr>
          </w:p>
          <w:p w14:paraId="4FA5E039" w14:textId="77777777" w:rsidR="00736E12" w:rsidRDefault="00736E12" w:rsidP="009336E1">
            <w:pPr>
              <w:spacing w:after="200" w:line="276" w:lineRule="auto"/>
            </w:pPr>
            <w:r w:rsidRPr="00C94EA3">
              <w:t>Now I can!</w:t>
            </w:r>
            <w:r>
              <w:t xml:space="preserve"> </w:t>
            </w:r>
          </w:p>
          <w:p w14:paraId="2997DB1A" w14:textId="77777777" w:rsidR="00736E12" w:rsidRDefault="00736E12" w:rsidP="009336E1">
            <w:pPr>
              <w:spacing w:after="200" w:line="276" w:lineRule="auto"/>
            </w:pPr>
            <w:r>
              <w:t xml:space="preserve">Ronnie's report card </w:t>
            </w:r>
          </w:p>
          <w:p w14:paraId="41BD399B" w14:textId="77777777" w:rsidR="00736E12" w:rsidRDefault="00736E12" w:rsidP="009336E1">
            <w:pPr>
              <w:spacing w:after="200" w:line="276" w:lineRule="auto"/>
            </w:pPr>
            <w:r>
              <w:t>Ronnie's window to the world</w:t>
            </w:r>
          </w:p>
          <w:p w14:paraId="1357BBE3" w14:textId="77777777" w:rsidR="00736E12" w:rsidRPr="00C94EA3" w:rsidRDefault="00736E12" w:rsidP="009336E1">
            <w:pPr>
              <w:spacing w:after="200" w:line="276" w:lineRule="auto"/>
            </w:pPr>
          </w:p>
          <w:p w14:paraId="27CFBF5E" w14:textId="77777777"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00B0F0"/>
          </w:tcPr>
          <w:p w14:paraId="67ED530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14:paraId="1698657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14:paraId="6F78E86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14:paraId="0C78D2BF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14:paraId="1239B1B2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14:paraId="4A62B80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14:paraId="4839DCFF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14:paraId="6EE00C4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14:paraId="24442AB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14:paraId="662721A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14:paraId="064374A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14:paraId="64DE710C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14:paraId="44A3BF6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14:paraId="58F3081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14:paraId="7E8B531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41FFA4A6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14:paraId="075C418F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14:paraId="794BC8D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14:paraId="6B64BB4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14:paraId="1272085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14:paraId="3BB687DC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14:paraId="6486DABC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14:paraId="24825A0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14:paraId="37C3ADE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14:paraId="68F46DE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042A47F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14:paraId="65167B0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14:paraId="2A7BC31F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14:paraId="68F9397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14:paraId="3C1EE68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14:paraId="087E570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14:paraId="71DE8CA6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14:paraId="01C6B0F9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14:paraId="3E7FECE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14:paraId="4CAFB5A8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14:paraId="0BD8BBC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14:paraId="14A9BC8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14:paraId="4EB1859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14:paraId="0B5DEA5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14:paraId="2CF2C259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14:paraId="7816AE8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14:paraId="1931E42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14:paraId="2A0AA31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14:paraId="751F1A3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14:paraId="453DBC05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14:paraId="6C62F86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14:paraId="2BDFCF6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14:paraId="44234E7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14:paraId="19854A9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14:paraId="298AB71B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14:paraId="499F482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14:paraId="7E9F9C4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14:paraId="4C3ABAF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14:paraId="04235CB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14:paraId="5BA7A64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14:paraId="49A3B40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14:paraId="283F865B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14:paraId="281221E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14:paraId="5AAB9AB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14:paraId="045C669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67D829C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14:paraId="6AC6EA31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14:paraId="6C13372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14:paraId="3838065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58575D5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metakognitivne</w:t>
            </w:r>
          </w:p>
          <w:p w14:paraId="2AA3CAF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68AF083A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1DDB7B6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14:paraId="0818F7B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40E3887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14:paraId="73F6E91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6257EE9D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6269FB2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14:paraId="16D4627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14:paraId="6CD1D5D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14:paraId="4905101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14:paraId="62480A2A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14:paraId="00BAE11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14:paraId="1C5A4EE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14:paraId="4F90DC9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14:paraId="036A68F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14:paraId="2449125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14:paraId="225141D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14:paraId="22578B5B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14:paraId="1389E90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14:paraId="2CBD18D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14:paraId="6D6DE60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14:paraId="2C1DE3FF" w14:textId="77777777"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00B0F0"/>
            <w:vAlign w:val="center"/>
          </w:tcPr>
          <w:p w14:paraId="11C07E7D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1</w:t>
            </w:r>
            <w:r>
              <w:t>0</w:t>
            </w:r>
            <w:r w:rsidRPr="00C94EA3">
              <w:t xml:space="preserve"> sati / </w:t>
            </w:r>
          </w:p>
          <w:p w14:paraId="20C13483" w14:textId="77777777" w:rsidR="00736E12" w:rsidRPr="00C94EA3" w:rsidRDefault="00736E12" w:rsidP="009336E1">
            <w:pPr>
              <w:spacing w:after="200" w:line="276" w:lineRule="auto"/>
              <w:jc w:val="center"/>
            </w:pPr>
            <w:r>
              <w:t>svibanj, lipanj</w:t>
            </w:r>
          </w:p>
        </w:tc>
        <w:tc>
          <w:tcPr>
            <w:tcW w:w="1984" w:type="dxa"/>
            <w:shd w:val="clear" w:color="auto" w:fill="00B0F0"/>
          </w:tcPr>
          <w:p w14:paraId="2F085AC9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14:paraId="6E8F98A6" w14:textId="77777777" w:rsidR="00736E12" w:rsidRPr="00003705" w:rsidRDefault="00736E12" w:rsidP="009336E1">
            <w:pPr>
              <w:pStyle w:val="t-8"/>
              <w:shd w:val="clear" w:color="auto" w:fill="00B0F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14:paraId="15E00B06" w14:textId="77777777" w:rsidR="00736E12" w:rsidRPr="00A307B5" w:rsidRDefault="00736E12" w:rsidP="009336E1">
            <w:pPr>
              <w:pStyle w:val="t-8"/>
              <w:shd w:val="clear" w:color="auto" w:fill="00B0F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4F139C40" w14:textId="77777777" w:rsidR="00736E12" w:rsidRPr="00A307B5" w:rsidRDefault="00736E12" w:rsidP="009336E1">
            <w:pPr>
              <w:shd w:val="clear" w:color="auto" w:fill="00B0F0"/>
              <w:rPr>
                <w:rFonts w:cstheme="minorHAnsi"/>
                <w:sz w:val="21"/>
                <w:szCs w:val="21"/>
              </w:rPr>
            </w:pPr>
          </w:p>
          <w:p w14:paraId="3E5E307F" w14:textId="77777777" w:rsidR="00736E12" w:rsidRPr="00A307B5" w:rsidRDefault="00736E12" w:rsidP="009336E1">
            <w:pPr>
              <w:pStyle w:val="t-8"/>
              <w:shd w:val="clear" w:color="auto" w:fill="00B0F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14:paraId="3E774B88" w14:textId="77777777" w:rsidR="00736E12" w:rsidRPr="00A307B5" w:rsidRDefault="00736E12" w:rsidP="009336E1">
            <w:pPr>
              <w:pStyle w:val="t-8"/>
              <w:shd w:val="clear" w:color="auto" w:fill="00B0F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0199809E" w14:textId="77777777" w:rsidR="00736E12" w:rsidRPr="00A307B5" w:rsidRDefault="00736E12" w:rsidP="009336E1">
            <w:pPr>
              <w:shd w:val="clear" w:color="auto" w:fill="00B0F0"/>
              <w:rPr>
                <w:rFonts w:cstheme="minorHAnsi"/>
                <w:sz w:val="21"/>
                <w:szCs w:val="21"/>
              </w:rPr>
            </w:pPr>
          </w:p>
          <w:p w14:paraId="78E7E990" w14:textId="77777777" w:rsidR="00736E12" w:rsidRPr="002B3FB3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14:paraId="73F8340B" w14:textId="77777777" w:rsidR="00736E12" w:rsidRPr="002B3FB3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13F1839C" w14:textId="77777777" w:rsidR="00736E12" w:rsidRPr="00A307B5" w:rsidRDefault="00736E12" w:rsidP="009336E1">
            <w:pPr>
              <w:shd w:val="clear" w:color="auto" w:fill="00B0F0"/>
              <w:rPr>
                <w:rFonts w:cstheme="minorHAnsi"/>
                <w:sz w:val="21"/>
                <w:szCs w:val="21"/>
              </w:rPr>
            </w:pPr>
          </w:p>
          <w:p w14:paraId="3352A3A8" w14:textId="77777777" w:rsidR="00736E12" w:rsidRPr="002B3FB3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14:paraId="045D2F6A" w14:textId="77777777" w:rsidR="00736E12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14:paraId="05F09EA6" w14:textId="77777777" w:rsidR="00736E12" w:rsidRPr="00C97A18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14:paraId="7B02EF10" w14:textId="77777777" w:rsidR="00736E12" w:rsidRPr="00A307B5" w:rsidRDefault="00736E12" w:rsidP="009336E1">
            <w:pPr>
              <w:shd w:val="clear" w:color="auto" w:fill="00B0F0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3A9A31D3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48762C9D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89A6F61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57AFCF1A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0EA903D2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05044DEF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112E779C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EAF4E79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666257A3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65C906B1" w14:textId="77777777" w:rsidR="00736E12" w:rsidRPr="00A307B5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 2.4. Razvija radne navike.  </w:t>
            </w:r>
          </w:p>
          <w:p w14:paraId="6C12A584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2264A467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0A03C92E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4E49A14F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14:paraId="79BE24FE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samostalno provodi jednostavno istraživanje radi rješenja problema u digitalnome okružju.</w:t>
            </w:r>
          </w:p>
          <w:p w14:paraId="0E9E278D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46008B0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533A382E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B8A1A4B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C1FAA6D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65DA091D" w14:textId="77777777" w:rsidR="00736E12" w:rsidRPr="00AA259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AA2593">
              <w:rPr>
                <w:rFonts w:cstheme="minorHAnsi"/>
                <w:sz w:val="21"/>
                <w:szCs w:val="21"/>
                <w:u w:val="single"/>
              </w:rPr>
              <w:t>Održivi razvoj</w:t>
            </w:r>
          </w:p>
          <w:p w14:paraId="789C7E90" w14:textId="77777777"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C.2.1. Solidaran je i empatičan u odnosu prema ljudima i drugim živim bićima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26B06322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14:paraId="57D7DCE7" w14:textId="77777777" w:rsidR="00736E12" w:rsidRPr="00C94EA3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C94EA3">
              <w:rPr>
                <w:rFonts w:cstheme="minorHAnsi"/>
                <w:bCs/>
                <w:color w:val="000000"/>
                <w:sz w:val="21"/>
                <w:szCs w:val="21"/>
              </w:rPr>
              <w:t> </w:t>
            </w:r>
          </w:p>
        </w:tc>
        <w:tc>
          <w:tcPr>
            <w:tcW w:w="1305" w:type="dxa"/>
            <w:shd w:val="clear" w:color="auto" w:fill="00B0F0"/>
          </w:tcPr>
          <w:p w14:paraId="0F4263AF" w14:textId="77777777"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14:paraId="00F6FB48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  <w:p w14:paraId="1E12B04E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Priroda i društvo</w:t>
            </w:r>
          </w:p>
          <w:p w14:paraId="4E026E30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14:paraId="4E4A0236" w14:textId="77777777"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1331" w:type="dxa"/>
            <w:shd w:val="clear" w:color="auto" w:fill="00B0F0"/>
          </w:tcPr>
          <w:p w14:paraId="0843C0D1" w14:textId="77777777"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14:paraId="1279DB6E" w14:textId="77777777" w:rsidTr="009336E1">
        <w:trPr>
          <w:cantSplit/>
          <w:trHeight w:val="9074"/>
        </w:trPr>
        <w:tc>
          <w:tcPr>
            <w:tcW w:w="900" w:type="dxa"/>
            <w:shd w:val="clear" w:color="auto" w:fill="00FF99"/>
            <w:textDirection w:val="btLr"/>
            <w:vAlign w:val="center"/>
          </w:tcPr>
          <w:p w14:paraId="423A6F94" w14:textId="77777777"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C94EA3">
              <w:rPr>
                <w:b/>
              </w:rPr>
              <w:lastRenderedPageBreak/>
              <w:t>BLAGDANI (Appendix)</w:t>
            </w:r>
          </w:p>
        </w:tc>
        <w:tc>
          <w:tcPr>
            <w:tcW w:w="1618" w:type="dxa"/>
            <w:shd w:val="clear" w:color="auto" w:fill="00FF99"/>
          </w:tcPr>
          <w:p w14:paraId="56D746AC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Halloween</w:t>
            </w:r>
          </w:p>
          <w:p w14:paraId="1BBF2062" w14:textId="77777777" w:rsidR="00736E12" w:rsidRPr="00C94EA3" w:rsidRDefault="00736E12" w:rsidP="009336E1">
            <w:pPr>
              <w:spacing w:after="200" w:line="276" w:lineRule="auto"/>
            </w:pPr>
            <w:r>
              <w:t>Letters to Santa Claus</w:t>
            </w:r>
          </w:p>
          <w:p w14:paraId="0E4A18A9" w14:textId="77777777" w:rsidR="00736E12" w:rsidRPr="00C94EA3" w:rsidRDefault="00736E12" w:rsidP="009336E1">
            <w:pPr>
              <w:spacing w:after="200" w:line="276" w:lineRule="auto"/>
            </w:pPr>
            <w:r>
              <w:t>Counting Valentines</w:t>
            </w:r>
          </w:p>
          <w:p w14:paraId="4BA0C2B1" w14:textId="77777777" w:rsidR="00736E12" w:rsidRPr="00C94EA3" w:rsidRDefault="00736E12" w:rsidP="009336E1">
            <w:pPr>
              <w:spacing w:after="200" w:line="276" w:lineRule="auto"/>
            </w:pPr>
            <w:r>
              <w:t>Ronnie's egg hunt</w:t>
            </w:r>
          </w:p>
          <w:p w14:paraId="7159DC16" w14:textId="77777777"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00FF99"/>
          </w:tcPr>
          <w:p w14:paraId="1F5D256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14:paraId="5370284C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14:paraId="10C6C39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14:paraId="3449C1AF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14:paraId="0C9823E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14:paraId="43A619C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14:paraId="5637BE5C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14:paraId="338EABC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14:paraId="0361FC9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14:paraId="6124F9C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14:paraId="628E88C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14:paraId="11230DF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14:paraId="08DABED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14:paraId="4AD8850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14:paraId="6F74B44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6B3544AF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14:paraId="7598EAA0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14:paraId="066E027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14:paraId="4561A9A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14:paraId="4EB679B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14:paraId="4968E3C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14:paraId="57F667BC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14:paraId="22F6847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14:paraId="6644BC0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14:paraId="75EDF02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44229D9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14:paraId="7F04CE9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14:paraId="7677940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14:paraId="6476007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14:paraId="1DFBE8A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14:paraId="64196DA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14:paraId="3E90FD88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14:paraId="5B5B1E06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14:paraId="519BC14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14:paraId="5F533069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14:paraId="1575280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14:paraId="4A8C6B8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14:paraId="0805161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14:paraId="462D759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14:paraId="590486F4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14:paraId="1DBA36D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14:paraId="0BD623F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14:paraId="312F1A2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14:paraId="770BB01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14:paraId="16708090" w14:textId="77777777" w:rsidR="00736E12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14:paraId="7500CBF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14:paraId="3A9E5AD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14:paraId="680EB68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14:paraId="177C3DA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14:paraId="1455A10F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14:paraId="3410862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14:paraId="78F8625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14:paraId="6BE2407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14:paraId="61D09F9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14:paraId="1B87A69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14:paraId="3E0EF24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14:paraId="5E717E8F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43111BF3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14:paraId="026A179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14:paraId="3B18AFD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3D1D86D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14:paraId="30CBEE5B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14:paraId="1A83EEA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14:paraId="52665A9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3BAE7DB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metakognitivne</w:t>
            </w:r>
          </w:p>
          <w:p w14:paraId="3018CE8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42B83270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2F73D64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14:paraId="09EFD7E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14:paraId="513A93A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14:paraId="4F3F6C99" w14:textId="77777777"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00FF99"/>
            <w:vAlign w:val="center"/>
          </w:tcPr>
          <w:p w14:paraId="4F35F7E2" w14:textId="77777777" w:rsidR="00736E12" w:rsidRPr="00C94EA3" w:rsidRDefault="00736E12" w:rsidP="009336E1">
            <w:pPr>
              <w:spacing w:after="200" w:line="276" w:lineRule="auto"/>
              <w:jc w:val="center"/>
            </w:pPr>
            <w:r>
              <w:lastRenderedPageBreak/>
              <w:t>5</w:t>
            </w:r>
            <w:r w:rsidRPr="00C94EA3">
              <w:t xml:space="preserve"> sati /</w:t>
            </w:r>
          </w:p>
          <w:p w14:paraId="64736BD2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listopad, prosinac, veljača, travanj</w:t>
            </w:r>
          </w:p>
        </w:tc>
        <w:tc>
          <w:tcPr>
            <w:tcW w:w="1984" w:type="dxa"/>
            <w:shd w:val="clear" w:color="auto" w:fill="00FF99"/>
          </w:tcPr>
          <w:p w14:paraId="3AFC4582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14:paraId="7B036D7B" w14:textId="77777777" w:rsidR="00736E12" w:rsidRPr="00003705" w:rsidRDefault="00736E12" w:rsidP="009336E1">
            <w:pPr>
              <w:pStyle w:val="t-8"/>
              <w:shd w:val="clear" w:color="auto" w:fill="00FF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14:paraId="4D8BFF0B" w14:textId="77777777" w:rsidR="00736E12" w:rsidRPr="00A307B5" w:rsidRDefault="00736E12" w:rsidP="009336E1">
            <w:pPr>
              <w:pStyle w:val="t-8"/>
              <w:shd w:val="clear" w:color="auto" w:fill="00FF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0EC4307A" w14:textId="77777777" w:rsidR="00736E12" w:rsidRPr="00A307B5" w:rsidRDefault="00736E12" w:rsidP="009336E1">
            <w:pPr>
              <w:shd w:val="clear" w:color="auto" w:fill="00FF99"/>
              <w:rPr>
                <w:rFonts w:cstheme="minorHAnsi"/>
                <w:sz w:val="21"/>
                <w:szCs w:val="21"/>
              </w:rPr>
            </w:pPr>
          </w:p>
          <w:p w14:paraId="178465E1" w14:textId="77777777" w:rsidR="00736E12" w:rsidRPr="00A307B5" w:rsidRDefault="00736E12" w:rsidP="009336E1">
            <w:pPr>
              <w:pStyle w:val="t-8"/>
              <w:shd w:val="clear" w:color="auto" w:fill="00FF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14:paraId="4D452CFF" w14:textId="77777777" w:rsidR="00736E12" w:rsidRPr="00A307B5" w:rsidRDefault="00736E12" w:rsidP="009336E1">
            <w:pPr>
              <w:pStyle w:val="t-8"/>
              <w:shd w:val="clear" w:color="auto" w:fill="00FF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71DC1EAE" w14:textId="77777777" w:rsidR="00736E12" w:rsidRPr="00A307B5" w:rsidRDefault="00736E12" w:rsidP="009336E1">
            <w:pPr>
              <w:shd w:val="clear" w:color="auto" w:fill="00FF99"/>
              <w:rPr>
                <w:rFonts w:cstheme="minorHAnsi"/>
                <w:sz w:val="21"/>
                <w:szCs w:val="21"/>
              </w:rPr>
            </w:pPr>
          </w:p>
          <w:p w14:paraId="2491F691" w14:textId="77777777" w:rsidR="00736E12" w:rsidRPr="00C97A18" w:rsidRDefault="00736E12" w:rsidP="009336E1">
            <w:pPr>
              <w:shd w:val="clear" w:color="auto" w:fill="00FF99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14:paraId="0EACEE2C" w14:textId="77777777" w:rsidR="00736E12" w:rsidRPr="00A307B5" w:rsidRDefault="00736E12" w:rsidP="009336E1">
            <w:pPr>
              <w:shd w:val="clear" w:color="auto" w:fill="00FF99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1B39CB21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13326CDC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086EC6C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23289D10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681E40A2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6BA26E2D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169A0B1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5C469950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1B748B4D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lastRenderedPageBreak/>
              <w:t>A 2. 2. Učenik se samostalno koristi njemu poznatim uređajima i programima.</w:t>
            </w:r>
          </w:p>
          <w:p w14:paraId="6110B867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14:paraId="597F206E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D0C1411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536AD6E5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44C2FFCF" w14:textId="77777777" w:rsidR="00736E12" w:rsidRPr="00C94EA3" w:rsidRDefault="00736E12" w:rsidP="009336E1"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00FF99"/>
          </w:tcPr>
          <w:p w14:paraId="07DC8244" w14:textId="77777777"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Vjeronauk</w:t>
            </w:r>
          </w:p>
          <w:p w14:paraId="317E2AEB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Hrvatski jezik</w:t>
            </w:r>
          </w:p>
          <w:p w14:paraId="50414666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Priroda i društvo</w:t>
            </w:r>
          </w:p>
          <w:p w14:paraId="73368667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14:paraId="0DCF04F9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</w:tc>
        <w:tc>
          <w:tcPr>
            <w:tcW w:w="1331" w:type="dxa"/>
            <w:shd w:val="clear" w:color="auto" w:fill="00FF99"/>
          </w:tcPr>
          <w:p w14:paraId="59FE7921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 xml:space="preserve">Halloween se obrađuje kroz materijale na digitalnoj platformi IZZI, a St Valentine's Day kroz materijale iz </w:t>
            </w:r>
            <w:r>
              <w:t xml:space="preserve">Udžbenika i </w:t>
            </w:r>
            <w:r w:rsidRPr="00C94EA3">
              <w:t xml:space="preserve">radne bilježnice </w:t>
            </w:r>
          </w:p>
        </w:tc>
      </w:tr>
      <w:tr w:rsidR="00736E12" w:rsidRPr="00C94EA3" w14:paraId="108A2DC8" w14:textId="77777777" w:rsidTr="009336E1">
        <w:trPr>
          <w:cantSplit/>
          <w:trHeight w:val="9074"/>
        </w:trPr>
        <w:tc>
          <w:tcPr>
            <w:tcW w:w="900" w:type="dxa"/>
            <w:shd w:val="clear" w:color="auto" w:fill="DBDBDB" w:themeFill="accent3" w:themeFillTint="66"/>
            <w:textDirection w:val="btLr"/>
            <w:vAlign w:val="center"/>
          </w:tcPr>
          <w:p w14:paraId="67E3C8C6" w14:textId="77777777"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C94EA3">
              <w:rPr>
                <w:b/>
              </w:rPr>
              <w:lastRenderedPageBreak/>
              <w:t>DJEČJA KNJIŽEVNOST</w:t>
            </w:r>
          </w:p>
        </w:tc>
        <w:tc>
          <w:tcPr>
            <w:tcW w:w="1618" w:type="dxa"/>
            <w:shd w:val="clear" w:color="auto" w:fill="DBDBDB" w:themeFill="accent3" w:themeFillTint="66"/>
          </w:tcPr>
          <w:p w14:paraId="289A4E84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 xml:space="preserve">The </w:t>
            </w:r>
            <w:r>
              <w:t>Fox and the Hedgehog</w:t>
            </w:r>
          </w:p>
          <w:p w14:paraId="42C2D7B9" w14:textId="77777777"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DBDBDB" w:themeFill="accent3" w:themeFillTint="66"/>
          </w:tcPr>
          <w:p w14:paraId="47DAAFC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14:paraId="2B95F10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14:paraId="324D93C8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14:paraId="652B367F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14:paraId="45D693F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14:paraId="53F7E8F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14:paraId="68B10AF8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14:paraId="6AFEB19F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14:paraId="47F0FF52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14:paraId="037FCFA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14:paraId="594CD0A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14:paraId="72ED0129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14:paraId="09527D1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14:paraId="3C95336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14:paraId="42E270D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040F508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14:paraId="5A903662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14:paraId="69833F6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14:paraId="6B24C25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14:paraId="7C404E9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14:paraId="4A1489C4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14:paraId="10F60EFB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14:paraId="4AA9607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14:paraId="5EE59DC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14:paraId="29E397A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1B3D441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14:paraId="18694A0C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14:paraId="1A4A6A3B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14:paraId="33DA11E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14:paraId="4FEEAFA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14:paraId="12D56B7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14:paraId="208981BD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14:paraId="5642F5A4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14:paraId="61D6877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14:paraId="7E16E558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14:paraId="4F69655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14:paraId="19629F7E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14:paraId="778D5E2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14:paraId="056276B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14:paraId="2D70C490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14:paraId="5A3194B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14:paraId="3B23FAF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14:paraId="6E609E1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14:paraId="0B9CCA1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14:paraId="1900CA91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14:paraId="4E67CEB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14:paraId="7F729C4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14:paraId="6AE2EA9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14:paraId="1E4DD0A9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14:paraId="2A4AB358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14:paraId="0ECF098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14:paraId="37ADD36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14:paraId="2294730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14:paraId="340CE3F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14:paraId="6D92B5E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14:paraId="30592EB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14:paraId="68620D8D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14:paraId="14AEC9B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14:paraId="107D561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14:paraId="335D47D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1C99CA8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14:paraId="52FAE16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14:paraId="7DA5EFC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14:paraId="61EC8A7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4A8819A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metakognitivne</w:t>
            </w:r>
          </w:p>
          <w:p w14:paraId="624CADC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32B469AA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4E46709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14:paraId="7F59C51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31EAEFB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14:paraId="1CFA990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54CE0DDE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7FF6D370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14:paraId="3B1A6F1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14:paraId="0023B0E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14:paraId="74472E1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14:paraId="69C018D2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14:paraId="0985313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14:paraId="55BEE22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14:paraId="16F6C8B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14:paraId="147EC01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14:paraId="5D9C0141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14:paraId="44E8FEB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14:paraId="3980A618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14:paraId="1770CAF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14:paraId="5D278DA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14:paraId="5171CEF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14:paraId="161D4295" w14:textId="77777777" w:rsidR="00736E12" w:rsidRPr="004B74D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DBDBDB" w:themeFill="accent3" w:themeFillTint="66"/>
            <w:vAlign w:val="center"/>
          </w:tcPr>
          <w:p w14:paraId="7B8FFCBB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2 sata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5DDF9163" w14:textId="77777777" w:rsidR="00736E12" w:rsidRPr="00FA2C5A" w:rsidRDefault="00736E12" w:rsidP="009336E1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FA2C5A">
              <w:rPr>
                <w:sz w:val="21"/>
                <w:szCs w:val="21"/>
                <w:u w:val="single"/>
              </w:rPr>
              <w:t>Osobni i soc. razvoj</w:t>
            </w:r>
          </w:p>
          <w:p w14:paraId="64D95BC1" w14:textId="77777777"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2.2. Upravlja emocijama i ponašanjem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01A1DE53" w14:textId="77777777"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 2.4. Razvija radne navike.  </w:t>
            </w:r>
          </w:p>
          <w:p w14:paraId="39DAB626" w14:textId="77777777" w:rsidR="00736E12" w:rsidRPr="00690D7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168A98CA" w14:textId="77777777"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B 2.2. Razvija komunikacijske kompetencije.</w:t>
            </w:r>
          </w:p>
          <w:p w14:paraId="5E14392D" w14:textId="77777777"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48E24B3D" w14:textId="77777777" w:rsidR="00736E12" w:rsidRPr="00FA2C5A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</w:pPr>
            <w:r w:rsidRPr="00FA2C5A"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  <w:t xml:space="preserve">Poduzetništvo </w:t>
            </w:r>
          </w:p>
          <w:p w14:paraId="2C6D3F79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B 2.2. Planira i upravlja aktivnostima.</w:t>
            </w:r>
          </w:p>
          <w:p w14:paraId="7628D667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14:paraId="17B61845" w14:textId="77777777" w:rsidR="00736E12" w:rsidRPr="00FA2C5A" w:rsidRDefault="00736E12" w:rsidP="009336E1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FA2C5A">
              <w:rPr>
                <w:sz w:val="21"/>
                <w:szCs w:val="21"/>
                <w:u w:val="single"/>
              </w:rPr>
              <w:t>Zdravlje</w:t>
            </w:r>
          </w:p>
          <w:p w14:paraId="3FCDC371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B.2.3.A Opisuje zdrave životne navike.  </w:t>
            </w:r>
          </w:p>
          <w:p w14:paraId="53CF9E9D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14:paraId="5F04E1B2" w14:textId="77777777" w:rsidR="00736E12" w:rsidRPr="00FA2C5A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FA2C5A">
              <w:rPr>
                <w:rFonts w:cstheme="minorHAnsi"/>
                <w:sz w:val="21"/>
                <w:szCs w:val="21"/>
                <w:u w:val="single"/>
              </w:rPr>
              <w:t>Održivi razvoj</w:t>
            </w:r>
          </w:p>
          <w:p w14:paraId="595362BF" w14:textId="77777777"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C.2.1. Solidaran je i empatičan u odnosu prema ljudima i drugim živim bićima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6F00279B" w14:textId="77777777"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73FC4690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302BF9D3" w14:textId="77777777" w:rsidR="00736E12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221BE2B4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</w:p>
          <w:p w14:paraId="22D4DF12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14:paraId="5B7E7A8C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samostalno provodi jednostavno istraživanje radi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rješenja problema u digitalnome okružju.</w:t>
            </w:r>
          </w:p>
          <w:p w14:paraId="1E3031DD" w14:textId="77777777"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9F5BF6E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DBDBDB" w:themeFill="accent3" w:themeFillTint="66"/>
          </w:tcPr>
          <w:p w14:paraId="23BDB821" w14:textId="77777777"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14:paraId="404D834F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</w:tc>
        <w:tc>
          <w:tcPr>
            <w:tcW w:w="1331" w:type="dxa"/>
            <w:shd w:val="clear" w:color="auto" w:fill="DBDBDB" w:themeFill="accent3" w:themeFillTint="66"/>
          </w:tcPr>
          <w:p w14:paraId="78B345D0" w14:textId="77777777"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eastAsia="Times New Roman" w:cstheme="minorHAnsi"/>
                <w:bCs/>
                <w:sz w:val="21"/>
                <w:szCs w:val="21"/>
              </w:rPr>
              <w:t>Priča „“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>The Fox and the Hedgehog</w:t>
            </w:r>
            <w:r w:rsidRPr="00C94EA3">
              <w:rPr>
                <w:rFonts w:eastAsia="Times New Roman" w:cstheme="minorHAnsi"/>
                <w:bCs/>
                <w:sz w:val="21"/>
                <w:szCs w:val="21"/>
              </w:rPr>
              <w:t xml:space="preserve">“ se izvodi u sklopu teme 3. </w:t>
            </w:r>
          </w:p>
        </w:tc>
      </w:tr>
      <w:tr w:rsidR="00736E12" w:rsidRPr="00C94EA3" w14:paraId="0B905CB8" w14:textId="77777777" w:rsidTr="009336E1">
        <w:trPr>
          <w:cantSplit/>
          <w:trHeight w:val="9074"/>
        </w:trPr>
        <w:tc>
          <w:tcPr>
            <w:tcW w:w="900" w:type="dxa"/>
            <w:shd w:val="clear" w:color="auto" w:fill="FF3399"/>
            <w:textDirection w:val="btLr"/>
            <w:vAlign w:val="center"/>
          </w:tcPr>
          <w:p w14:paraId="200B16D1" w14:textId="77777777"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C94EA3">
              <w:rPr>
                <w:b/>
              </w:rPr>
              <w:lastRenderedPageBreak/>
              <w:t>IGRA</w:t>
            </w:r>
          </w:p>
        </w:tc>
        <w:tc>
          <w:tcPr>
            <w:tcW w:w="1618" w:type="dxa"/>
            <w:shd w:val="clear" w:color="auto" w:fill="FF3399"/>
          </w:tcPr>
          <w:p w14:paraId="64771C80" w14:textId="77777777" w:rsidR="00736E12" w:rsidRDefault="00736E12" w:rsidP="009336E1">
            <w:pPr>
              <w:spacing w:after="200" w:line="276" w:lineRule="auto"/>
            </w:pPr>
            <w:r>
              <w:t>Robbie's friend</w:t>
            </w:r>
          </w:p>
          <w:p w14:paraId="488D4CC4" w14:textId="77777777" w:rsidR="00736E12" w:rsidRDefault="00736E12" w:rsidP="009336E1">
            <w:pPr>
              <w:spacing w:after="200" w:line="276" w:lineRule="auto"/>
            </w:pPr>
          </w:p>
          <w:p w14:paraId="6FC6D51D" w14:textId="77777777" w:rsidR="00736E12" w:rsidRDefault="00736E12" w:rsidP="009336E1">
            <w:pPr>
              <w:spacing w:after="200" w:line="276" w:lineRule="auto"/>
            </w:pPr>
            <w:r>
              <w:t>The Building Blocks jeopardy</w:t>
            </w:r>
          </w:p>
          <w:p w14:paraId="39EAB88A" w14:textId="77777777" w:rsidR="00736E12" w:rsidRDefault="00736E12" w:rsidP="009336E1">
            <w:pPr>
              <w:spacing w:after="200" w:line="276" w:lineRule="auto"/>
            </w:pPr>
          </w:p>
          <w:p w14:paraId="7CB65B79" w14:textId="77777777" w:rsidR="00736E12" w:rsidRPr="00C94EA3" w:rsidRDefault="00736E12" w:rsidP="009336E1">
            <w:pPr>
              <w:spacing w:after="200" w:line="276" w:lineRule="auto"/>
            </w:pPr>
            <w:r>
              <w:t>The Building Blocks farewell party</w:t>
            </w:r>
          </w:p>
          <w:p w14:paraId="7AE02CE3" w14:textId="77777777" w:rsidR="00736E12" w:rsidRPr="00C94EA3" w:rsidRDefault="00736E12" w:rsidP="009336E1">
            <w:pPr>
              <w:spacing w:after="200" w:line="276" w:lineRule="auto"/>
              <w:rPr>
                <w:i/>
              </w:rPr>
            </w:pPr>
            <w:r w:rsidRPr="00C94EA3">
              <w:t>(ponavljanje)</w:t>
            </w:r>
          </w:p>
        </w:tc>
        <w:tc>
          <w:tcPr>
            <w:tcW w:w="2361" w:type="dxa"/>
            <w:shd w:val="clear" w:color="auto" w:fill="FF3399"/>
          </w:tcPr>
          <w:p w14:paraId="0526EB1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14:paraId="4115971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14:paraId="7453117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14:paraId="31D3066F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14:paraId="07AAAD5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14:paraId="39C79980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14:paraId="3958894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14:paraId="149686F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14:paraId="6DC3767B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14:paraId="7EA54FF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14:paraId="26F94CD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14:paraId="450577B2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14:paraId="7DCDCC37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14:paraId="5B20510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14:paraId="01D1DE9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6B5577FC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14:paraId="48E8E7AC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14:paraId="2A0C9C42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14:paraId="40D36399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14:paraId="08A0B356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14:paraId="180C9A0D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14:paraId="367E93DA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14:paraId="30FAF5B4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14:paraId="26B0B643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14:paraId="644CE0D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14:paraId="745A49EE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14:paraId="46D327A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14:paraId="2DA4CC45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14:paraId="263D390D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14:paraId="15C2743A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14:paraId="5FF19A01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14:paraId="52ADF666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14:paraId="76D27F51" w14:textId="77777777"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14:paraId="046B4595" w14:textId="77777777"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14:paraId="2259220C" w14:textId="77777777"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14:paraId="507BF3A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14:paraId="3E406BC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14:paraId="4874482D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14:paraId="3001C2B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14:paraId="4E987EB6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14:paraId="4B41F2D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14:paraId="3C0E236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14:paraId="0572206F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14:paraId="06530444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14:paraId="39D7522F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14:paraId="1478B8B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14:paraId="7653A7BC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14:paraId="0256D448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581A80B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14:paraId="0BC97715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14:paraId="4AEA0F6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OŠ (1) EJ C.3.2.  Izabire i primjenjuje</w:t>
            </w:r>
          </w:p>
          <w:p w14:paraId="105D09A2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14:paraId="5C4735F6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metakognitivne</w:t>
            </w:r>
          </w:p>
          <w:p w14:paraId="32EDFB5B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14:paraId="6ED0957E" w14:textId="77777777"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14:paraId="5303EEE5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14:paraId="58F0A53A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14:paraId="22FF7A57" w14:textId="77777777"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14:paraId="3E050E08" w14:textId="77777777" w:rsidR="00736E12" w:rsidRPr="00C94EA3" w:rsidRDefault="00736E12" w:rsidP="009336E1">
            <w:pPr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FF3399"/>
            <w:vAlign w:val="center"/>
          </w:tcPr>
          <w:p w14:paraId="62F82C1C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2 sata/</w:t>
            </w:r>
          </w:p>
          <w:p w14:paraId="65C11AE4" w14:textId="77777777"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lipanj</w:t>
            </w:r>
          </w:p>
        </w:tc>
        <w:tc>
          <w:tcPr>
            <w:tcW w:w="1984" w:type="dxa"/>
            <w:shd w:val="clear" w:color="auto" w:fill="FF3399"/>
          </w:tcPr>
          <w:p w14:paraId="3C318C2C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14:paraId="53DB4AAD" w14:textId="77777777" w:rsidR="00736E12" w:rsidRPr="00003705" w:rsidRDefault="00736E12" w:rsidP="009336E1">
            <w:pPr>
              <w:pStyle w:val="t-8"/>
              <w:shd w:val="clear" w:color="auto" w:fill="FF33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14:paraId="1ECCAEC2" w14:textId="77777777" w:rsidR="00736E12" w:rsidRPr="00A307B5" w:rsidRDefault="00736E12" w:rsidP="009336E1">
            <w:pPr>
              <w:pStyle w:val="t-8"/>
              <w:shd w:val="clear" w:color="auto" w:fill="FF33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2D590F23" w14:textId="77777777" w:rsidR="00736E12" w:rsidRPr="00A307B5" w:rsidRDefault="00736E12" w:rsidP="009336E1">
            <w:pPr>
              <w:shd w:val="clear" w:color="auto" w:fill="FF3399"/>
              <w:rPr>
                <w:rFonts w:cstheme="minorHAnsi"/>
                <w:sz w:val="21"/>
                <w:szCs w:val="21"/>
              </w:rPr>
            </w:pPr>
          </w:p>
          <w:p w14:paraId="4CA67034" w14:textId="77777777" w:rsidR="00736E12" w:rsidRPr="00A307B5" w:rsidRDefault="00736E12" w:rsidP="009336E1">
            <w:pPr>
              <w:pStyle w:val="t-8"/>
              <w:shd w:val="clear" w:color="auto" w:fill="FF33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14:paraId="282B6777" w14:textId="77777777" w:rsidR="00736E12" w:rsidRPr="00A307B5" w:rsidRDefault="00736E12" w:rsidP="009336E1">
            <w:pPr>
              <w:pStyle w:val="t-8"/>
              <w:shd w:val="clear" w:color="auto" w:fill="FF33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242CFB47" w14:textId="77777777" w:rsidR="00736E12" w:rsidRPr="00A307B5" w:rsidRDefault="00736E12" w:rsidP="009336E1">
            <w:pPr>
              <w:shd w:val="clear" w:color="auto" w:fill="FF3399"/>
              <w:rPr>
                <w:rFonts w:cstheme="minorHAnsi"/>
                <w:sz w:val="21"/>
                <w:szCs w:val="21"/>
              </w:rPr>
            </w:pPr>
          </w:p>
          <w:p w14:paraId="6CB08B5D" w14:textId="77777777" w:rsidR="00736E12" w:rsidRPr="00C97A18" w:rsidRDefault="00736E12" w:rsidP="009336E1">
            <w:pPr>
              <w:shd w:val="clear" w:color="auto" w:fill="FF3399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14:paraId="4BDF4DF2" w14:textId="77777777" w:rsidR="00736E12" w:rsidRPr="00A307B5" w:rsidRDefault="00736E12" w:rsidP="009336E1">
            <w:pPr>
              <w:shd w:val="clear" w:color="auto" w:fill="FF3399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50BE0AC4" w14:textId="77777777" w:rsidR="00736E12" w:rsidRDefault="00736E12" w:rsidP="009336E1">
            <w:pPr>
              <w:shd w:val="clear" w:color="auto" w:fill="FF3399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25AFD07B" w14:textId="77777777" w:rsidR="00736E12" w:rsidRPr="00C94EA3" w:rsidRDefault="00736E12" w:rsidP="009336E1">
            <w:pPr>
              <w:shd w:val="clear" w:color="auto" w:fill="FF3399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4DDB8E7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290B54EE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2C5EE3A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6E50F0A6" w14:textId="77777777"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22CF862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0241869F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26D62C06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lastRenderedPageBreak/>
              <w:t>A 2. 2. Učenik se samostalno koristi njemu poznatim uređajima i programima.</w:t>
            </w:r>
          </w:p>
          <w:p w14:paraId="0163A6BF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14:paraId="67009938" w14:textId="77777777"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D02DD27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11EADE03" w14:textId="77777777"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14:paraId="7A53DF72" w14:textId="77777777"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FF3399"/>
          </w:tcPr>
          <w:p w14:paraId="7EB007C1" w14:textId="77777777"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Likovna kultura</w:t>
            </w:r>
          </w:p>
          <w:p w14:paraId="42267452" w14:textId="77777777" w:rsidR="00736E12" w:rsidRPr="00C94EA3" w:rsidRDefault="00736E12" w:rsidP="009336E1">
            <w:pPr>
              <w:spacing w:after="200" w:line="276" w:lineRule="auto"/>
            </w:pPr>
            <w:r w:rsidRPr="00C94EA3">
              <w:t>Tjelesna i zdravstvena kultura</w:t>
            </w:r>
          </w:p>
        </w:tc>
        <w:tc>
          <w:tcPr>
            <w:tcW w:w="1331" w:type="dxa"/>
            <w:shd w:val="clear" w:color="auto" w:fill="FF3399"/>
          </w:tcPr>
          <w:p w14:paraId="58493558" w14:textId="77777777" w:rsidR="00736E12" w:rsidRPr="00C94EA3" w:rsidRDefault="00736E12" w:rsidP="009336E1">
            <w:pPr>
              <w:spacing w:after="200" w:line="276" w:lineRule="auto"/>
            </w:pPr>
          </w:p>
        </w:tc>
      </w:tr>
    </w:tbl>
    <w:p w14:paraId="3C41B9F6" w14:textId="77777777" w:rsidR="00736E12" w:rsidRPr="00C94EA3" w:rsidRDefault="00736E12" w:rsidP="00736E12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bookmarkStart w:id="0" w:name="_Hlk18599369"/>
    </w:p>
    <w:bookmarkEnd w:id="0"/>
    <w:p w14:paraId="4087F845" w14:textId="77777777" w:rsidR="00736E12" w:rsidRPr="00C94EA3" w:rsidRDefault="00736E12" w:rsidP="00736E12">
      <w:pPr>
        <w:spacing w:after="200" w:line="276" w:lineRule="auto"/>
        <w:rPr>
          <w:rFonts w:eastAsiaTheme="minorEastAsia"/>
          <w:lang w:eastAsia="hr-HR"/>
        </w:rPr>
      </w:pPr>
    </w:p>
    <w:p w14:paraId="3B4C4A1B" w14:textId="77777777" w:rsidR="00736E12" w:rsidRPr="00C94EA3" w:rsidRDefault="00736E12" w:rsidP="00736E12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14:paraId="78C3BBE1" w14:textId="77777777" w:rsidR="00736E12" w:rsidRPr="00C94EA3" w:rsidRDefault="00736E12" w:rsidP="00736E12">
      <w:pPr>
        <w:spacing w:after="200" w:line="276" w:lineRule="auto"/>
        <w:rPr>
          <w:rFonts w:eastAsiaTheme="minorEastAsia"/>
          <w:lang w:eastAsia="hr-HR"/>
        </w:rPr>
      </w:pPr>
    </w:p>
    <w:p w14:paraId="080BB149" w14:textId="77777777" w:rsidR="00736E12" w:rsidRPr="00C94EA3" w:rsidRDefault="00736E12" w:rsidP="00736E12"/>
    <w:p w14:paraId="439CEB73" w14:textId="77777777" w:rsidR="00736E12" w:rsidRDefault="00736E12" w:rsidP="00736E12"/>
    <w:p w14:paraId="760181E0" w14:textId="77777777" w:rsidR="00736E12" w:rsidRDefault="00736E12"/>
    <w:p w14:paraId="32E06C2E" w14:textId="77777777" w:rsidR="00AD0040" w:rsidRDefault="00AD0040"/>
    <w:p w14:paraId="66A2F9A6" w14:textId="77777777" w:rsidR="00AD0040" w:rsidRDefault="00AD0040"/>
    <w:p w14:paraId="15504673" w14:textId="77777777" w:rsidR="00AD0040" w:rsidRDefault="00AD0040"/>
    <w:p w14:paraId="43AB67E5" w14:textId="77777777" w:rsidR="00AD0040" w:rsidRDefault="00AD0040"/>
    <w:p w14:paraId="21BD85EC" w14:textId="77777777" w:rsidR="00AD0040" w:rsidRDefault="00AD0040"/>
    <w:p w14:paraId="7EC77E61" w14:textId="77777777" w:rsidR="00736E12" w:rsidRDefault="00736E12"/>
    <w:p w14:paraId="464852AA" w14:textId="77777777" w:rsidR="00736E12" w:rsidRDefault="00736E12"/>
    <w:p w14:paraId="5F980E4F" w14:textId="77777777" w:rsidR="00736E12" w:rsidRDefault="00736E12"/>
    <w:p w14:paraId="6769E2A2" w14:textId="77777777" w:rsidR="00736E12" w:rsidRDefault="00736E12"/>
    <w:p w14:paraId="64285D4E" w14:textId="77777777" w:rsidR="00736E12" w:rsidRDefault="00736E12"/>
    <w:p w14:paraId="7B906E39" w14:textId="77777777" w:rsidR="00736E12" w:rsidRDefault="00736E12"/>
    <w:p w14:paraId="6EE16855" w14:textId="77777777" w:rsidR="00736E12" w:rsidRDefault="00736E12"/>
    <w:p w14:paraId="586C66CF" w14:textId="77777777" w:rsidR="00736E12" w:rsidRDefault="00736E12"/>
    <w:p w14:paraId="51B0FC9F" w14:textId="77777777" w:rsidR="00736E12" w:rsidRDefault="00736E12"/>
    <w:p w14:paraId="0DD84F69" w14:textId="77777777" w:rsidR="00736E12" w:rsidRDefault="00736E12"/>
    <w:sectPr w:rsidR="00736E12" w:rsidSect="00736E12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aRHSans-L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-Medium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264F"/>
    <w:multiLevelType w:val="hybridMultilevel"/>
    <w:tmpl w:val="C8C0E8C0"/>
    <w:lvl w:ilvl="0" w:tplc="6FF0CAA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64"/>
    <w:rsid w:val="00560F64"/>
    <w:rsid w:val="00736E12"/>
    <w:rsid w:val="008A79AE"/>
    <w:rsid w:val="00937233"/>
    <w:rsid w:val="00AD0040"/>
    <w:rsid w:val="00CD0860"/>
    <w:rsid w:val="00E316B0"/>
    <w:rsid w:val="00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D6F9"/>
  <w15:chartTrackingRefBased/>
  <w15:docId w15:val="{7288BBFA-1387-4DB8-B597-8B7B351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4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040"/>
  </w:style>
  <w:style w:type="paragraph" w:styleId="Podnoje">
    <w:name w:val="footer"/>
    <w:basedOn w:val="Normal"/>
    <w:link w:val="PodnojeChar"/>
    <w:uiPriority w:val="99"/>
    <w:unhideWhenUsed/>
    <w:rsid w:val="00AD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040"/>
  </w:style>
  <w:style w:type="table" w:styleId="Reetkatablice">
    <w:name w:val="Table Grid"/>
    <w:basedOn w:val="Obinatablica"/>
    <w:uiPriority w:val="59"/>
    <w:rsid w:val="00AD004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AD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4300</Words>
  <Characters>24515</Characters>
  <Application>Microsoft Office Word</Application>
  <DocSecurity>0</DocSecurity>
  <Lines>204</Lines>
  <Paragraphs>57</Paragraphs>
  <ScaleCrop>false</ScaleCrop>
  <Company/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Cvitković</dc:creator>
  <cp:keywords/>
  <dc:description/>
  <cp:lastModifiedBy>Helena Luketić</cp:lastModifiedBy>
  <cp:revision>6</cp:revision>
  <dcterms:created xsi:type="dcterms:W3CDTF">2020-08-27T11:01:00Z</dcterms:created>
  <dcterms:modified xsi:type="dcterms:W3CDTF">2022-09-05T10:24:00Z</dcterms:modified>
</cp:coreProperties>
</file>