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B8B0" w14:textId="396C3B89" w:rsidR="005F39D1" w:rsidRPr="00F820D7" w:rsidRDefault="005F39D1" w:rsidP="005F39D1">
      <w:pPr>
        <w:pStyle w:val="Zaglavlje"/>
        <w:ind w:left="756"/>
        <w:rPr>
          <w:rFonts w:ascii="Arial" w:hAnsi="Arial" w:cs="Arial"/>
          <w:sz w:val="36"/>
        </w:rPr>
      </w:pPr>
      <w:r w:rsidRPr="00F820D7">
        <w:rPr>
          <w:rFonts w:ascii="Arial" w:hAnsi="Arial" w:cs="Arial"/>
          <w:sz w:val="36"/>
        </w:rPr>
        <w:t xml:space="preserve">2. </w:t>
      </w:r>
      <w:r w:rsidR="004704A6" w:rsidRPr="00F820D7">
        <w:rPr>
          <w:rFonts w:ascii="Arial" w:hAnsi="Arial" w:cs="Arial"/>
          <w:sz w:val="36"/>
        </w:rPr>
        <w:t>a i b -</w:t>
      </w:r>
      <w:r w:rsidRPr="00F820D7">
        <w:rPr>
          <w:rFonts w:ascii="Arial" w:hAnsi="Arial" w:cs="Arial"/>
          <w:sz w:val="36"/>
        </w:rPr>
        <w:t xml:space="preserve"> GODIŠNJI KURIKULUM, 2022.- 2023.</w:t>
      </w:r>
    </w:p>
    <w:p w14:paraId="2DDEFD4C" w14:textId="5EA80C72" w:rsidR="00094490" w:rsidRPr="00F820D7" w:rsidRDefault="00094490"/>
    <w:tbl>
      <w:tblPr>
        <w:tblStyle w:val="Reetkatablice"/>
        <w:tblW w:w="11199" w:type="dxa"/>
        <w:tblInd w:w="-289" w:type="dxa"/>
        <w:tblLook w:val="04A0" w:firstRow="1" w:lastRow="0" w:firstColumn="1" w:lastColumn="0" w:noHBand="0" w:noVBand="1"/>
      </w:tblPr>
      <w:tblGrid>
        <w:gridCol w:w="644"/>
        <w:gridCol w:w="1804"/>
        <w:gridCol w:w="1903"/>
        <w:gridCol w:w="2136"/>
        <w:gridCol w:w="1971"/>
        <w:gridCol w:w="2741"/>
      </w:tblGrid>
      <w:tr w:rsidR="00F820D7" w:rsidRPr="00F820D7" w14:paraId="7A34FD4D" w14:textId="77777777" w:rsidTr="000636F8">
        <w:tc>
          <w:tcPr>
            <w:tcW w:w="644" w:type="dxa"/>
            <w:vAlign w:val="center"/>
          </w:tcPr>
          <w:p w14:paraId="2FB96DCD" w14:textId="1CF2CB47" w:rsidR="0012336B" w:rsidRPr="00F820D7" w:rsidRDefault="006064E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SAT</w:t>
            </w:r>
          </w:p>
        </w:tc>
        <w:tc>
          <w:tcPr>
            <w:tcW w:w="1804" w:type="dxa"/>
            <w:vAlign w:val="center"/>
          </w:tcPr>
          <w:p w14:paraId="77B6107C" w14:textId="0046D290" w:rsidR="0012336B" w:rsidRPr="00F820D7" w:rsidRDefault="0012336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NASTAVNE JEDINICE</w:t>
            </w:r>
          </w:p>
        </w:tc>
        <w:tc>
          <w:tcPr>
            <w:tcW w:w="1903" w:type="dxa"/>
            <w:vAlign w:val="center"/>
          </w:tcPr>
          <w:p w14:paraId="69EB2FD8" w14:textId="5F828482" w:rsidR="0012336B" w:rsidRPr="00F820D7" w:rsidRDefault="006064E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NASTAVNE TEME</w:t>
            </w:r>
          </w:p>
        </w:tc>
        <w:tc>
          <w:tcPr>
            <w:tcW w:w="2136" w:type="dxa"/>
            <w:vAlign w:val="center"/>
          </w:tcPr>
          <w:p w14:paraId="1EA35C09" w14:textId="1B285702" w:rsidR="0012336B" w:rsidRPr="00F820D7" w:rsidRDefault="0012336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DOMEN</w:t>
            </w:r>
            <w:r w:rsidR="006064EC" w:rsidRPr="00F820D7">
              <w:rPr>
                <w:rFonts w:ascii="Arial" w:hAnsi="Arial" w:cs="Arial"/>
              </w:rPr>
              <w:t>E</w:t>
            </w:r>
          </w:p>
        </w:tc>
        <w:tc>
          <w:tcPr>
            <w:tcW w:w="1971" w:type="dxa"/>
            <w:vAlign w:val="center"/>
          </w:tcPr>
          <w:p w14:paraId="7C0E89D3" w14:textId="79C545D3" w:rsidR="0012336B" w:rsidRPr="00F820D7" w:rsidRDefault="0012336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ODGOJNO OBRAZOVNI ISHODI</w:t>
            </w:r>
          </w:p>
        </w:tc>
        <w:tc>
          <w:tcPr>
            <w:tcW w:w="2741" w:type="dxa"/>
            <w:vAlign w:val="center"/>
          </w:tcPr>
          <w:p w14:paraId="54CA6B92" w14:textId="548B97A7" w:rsidR="0012336B" w:rsidRPr="00F820D7" w:rsidRDefault="0012336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ODGOJNO OBRAZOVNA OČEKIVANJA MEĐUPREDMETNIH TEMA</w:t>
            </w:r>
          </w:p>
        </w:tc>
      </w:tr>
      <w:tr w:rsidR="00F820D7" w:rsidRPr="00F820D7" w14:paraId="7ECE6CA0" w14:textId="77777777" w:rsidTr="000636F8">
        <w:tc>
          <w:tcPr>
            <w:tcW w:w="644" w:type="dxa"/>
            <w:vAlign w:val="center"/>
          </w:tcPr>
          <w:p w14:paraId="5BE276CC" w14:textId="77777777" w:rsidR="0012336B" w:rsidRPr="00F820D7" w:rsidRDefault="0012336B" w:rsidP="004304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vAlign w:val="center"/>
          </w:tcPr>
          <w:p w14:paraId="19F4630D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vAlign w:val="center"/>
          </w:tcPr>
          <w:p w14:paraId="11C2D2BD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4F88B5A0" w14:textId="7E9769CD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4AAC950A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14:paraId="59DE7946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120F6AD6" w14:textId="77777777" w:rsidTr="000636F8">
        <w:tc>
          <w:tcPr>
            <w:tcW w:w="644" w:type="dxa"/>
            <w:vAlign w:val="center"/>
          </w:tcPr>
          <w:p w14:paraId="5DE65FB1" w14:textId="0747074C" w:rsidR="0012336B" w:rsidRPr="00F820D7" w:rsidRDefault="0012336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1.</w:t>
            </w:r>
          </w:p>
        </w:tc>
        <w:tc>
          <w:tcPr>
            <w:tcW w:w="1804" w:type="dxa"/>
            <w:vAlign w:val="center"/>
          </w:tcPr>
          <w:p w14:paraId="69F1F8B8" w14:textId="5AC6A887" w:rsidR="0012336B" w:rsidRPr="00F820D7" w:rsidRDefault="0012336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Uvodni sat</w:t>
            </w:r>
          </w:p>
        </w:tc>
        <w:tc>
          <w:tcPr>
            <w:tcW w:w="1903" w:type="dxa"/>
            <w:vAlign w:val="center"/>
          </w:tcPr>
          <w:p w14:paraId="066ACE8B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02DF8882" w14:textId="7A1B5A79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548498A6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14:paraId="7DE105B3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5850C5F9" w14:textId="77777777" w:rsidTr="000636F8">
        <w:tc>
          <w:tcPr>
            <w:tcW w:w="644" w:type="dxa"/>
            <w:vAlign w:val="center"/>
          </w:tcPr>
          <w:p w14:paraId="74825F6B" w14:textId="4AEF945F" w:rsidR="0012336B" w:rsidRPr="00F820D7" w:rsidRDefault="0012336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2.</w:t>
            </w:r>
          </w:p>
        </w:tc>
        <w:tc>
          <w:tcPr>
            <w:tcW w:w="1804" w:type="dxa"/>
            <w:vAlign w:val="center"/>
          </w:tcPr>
          <w:p w14:paraId="4893773E" w14:textId="7855F9B1" w:rsidR="0012336B" w:rsidRPr="00F820D7" w:rsidRDefault="0012336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Pravila rada</w:t>
            </w:r>
          </w:p>
        </w:tc>
        <w:tc>
          <w:tcPr>
            <w:tcW w:w="1903" w:type="dxa"/>
            <w:vAlign w:val="center"/>
          </w:tcPr>
          <w:p w14:paraId="074D6045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5C526A9A" w14:textId="4A826444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60D0710E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14:paraId="378E217E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14FDD863" w14:textId="77777777" w:rsidTr="000636F8">
        <w:tc>
          <w:tcPr>
            <w:tcW w:w="644" w:type="dxa"/>
            <w:vAlign w:val="center"/>
          </w:tcPr>
          <w:p w14:paraId="2DC7BE12" w14:textId="641BEF54" w:rsidR="0012336B" w:rsidRPr="00F820D7" w:rsidRDefault="0012336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3.</w:t>
            </w:r>
          </w:p>
        </w:tc>
        <w:tc>
          <w:tcPr>
            <w:tcW w:w="1804" w:type="dxa"/>
            <w:vAlign w:val="center"/>
          </w:tcPr>
          <w:p w14:paraId="62D37F7F" w14:textId="58033B3E" w:rsidR="0012336B" w:rsidRPr="00F820D7" w:rsidRDefault="0012336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Ponavljanje 1. r</w:t>
            </w:r>
          </w:p>
        </w:tc>
        <w:tc>
          <w:tcPr>
            <w:tcW w:w="1903" w:type="dxa"/>
            <w:vAlign w:val="center"/>
          </w:tcPr>
          <w:p w14:paraId="5968EA7F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66CF0580" w14:textId="3E72E932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2F12DB97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14:paraId="017EEC67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6ED40A7D" w14:textId="77777777" w:rsidTr="000636F8">
        <w:tc>
          <w:tcPr>
            <w:tcW w:w="644" w:type="dxa"/>
            <w:vAlign w:val="center"/>
          </w:tcPr>
          <w:p w14:paraId="69630855" w14:textId="1EB95C29" w:rsidR="0012336B" w:rsidRPr="00F820D7" w:rsidRDefault="0012336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4.</w:t>
            </w:r>
          </w:p>
        </w:tc>
        <w:tc>
          <w:tcPr>
            <w:tcW w:w="1804" w:type="dxa"/>
            <w:vAlign w:val="center"/>
          </w:tcPr>
          <w:p w14:paraId="174391D4" w14:textId="4213F4BA" w:rsidR="0012336B" w:rsidRPr="00F820D7" w:rsidRDefault="0012336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Ponavljanje 1. r</w:t>
            </w:r>
          </w:p>
        </w:tc>
        <w:tc>
          <w:tcPr>
            <w:tcW w:w="1903" w:type="dxa"/>
            <w:vAlign w:val="center"/>
          </w:tcPr>
          <w:p w14:paraId="6EDBC4AA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163E298A" w14:textId="28F8E0FB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69CC5D76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14:paraId="602A58E6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673F0138" w14:textId="77777777" w:rsidTr="000636F8">
        <w:trPr>
          <w:trHeight w:val="266"/>
        </w:trPr>
        <w:tc>
          <w:tcPr>
            <w:tcW w:w="644" w:type="dxa"/>
            <w:vAlign w:val="center"/>
          </w:tcPr>
          <w:p w14:paraId="1346FDAB" w14:textId="481140EC" w:rsidR="0012336B" w:rsidRPr="00F820D7" w:rsidRDefault="0012336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5.</w:t>
            </w:r>
          </w:p>
        </w:tc>
        <w:tc>
          <w:tcPr>
            <w:tcW w:w="1804" w:type="dxa"/>
            <w:vAlign w:val="center"/>
          </w:tcPr>
          <w:p w14:paraId="257E3FF8" w14:textId="2D491586" w:rsidR="0012336B" w:rsidRPr="00F820D7" w:rsidRDefault="0012336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Ponavljanje 1. r</w:t>
            </w:r>
          </w:p>
        </w:tc>
        <w:tc>
          <w:tcPr>
            <w:tcW w:w="1903" w:type="dxa"/>
            <w:vAlign w:val="center"/>
          </w:tcPr>
          <w:p w14:paraId="30467773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7768E56E" w14:textId="0014928A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0E36B316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14:paraId="63810BDC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4722D0F6" w14:textId="77777777" w:rsidTr="000636F8">
        <w:tc>
          <w:tcPr>
            <w:tcW w:w="644" w:type="dxa"/>
            <w:vAlign w:val="center"/>
          </w:tcPr>
          <w:p w14:paraId="771EAA8A" w14:textId="58F48822" w:rsidR="0012336B" w:rsidRPr="00F820D7" w:rsidRDefault="0012336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6.</w:t>
            </w:r>
          </w:p>
        </w:tc>
        <w:tc>
          <w:tcPr>
            <w:tcW w:w="1804" w:type="dxa"/>
            <w:vAlign w:val="center"/>
          </w:tcPr>
          <w:p w14:paraId="6E81713B" w14:textId="59036F72" w:rsidR="0012336B" w:rsidRPr="00F820D7" w:rsidRDefault="0012336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Ponavljanje 1. r</w:t>
            </w:r>
          </w:p>
        </w:tc>
        <w:tc>
          <w:tcPr>
            <w:tcW w:w="1903" w:type="dxa"/>
            <w:vAlign w:val="center"/>
          </w:tcPr>
          <w:p w14:paraId="1F6A9EB9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76E1E36F" w14:textId="1A613CEA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52DF1508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14:paraId="5336A98C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638422E4" w14:textId="77777777" w:rsidTr="000636F8">
        <w:tc>
          <w:tcPr>
            <w:tcW w:w="644" w:type="dxa"/>
            <w:vAlign w:val="center"/>
          </w:tcPr>
          <w:p w14:paraId="5DFA5BA6" w14:textId="38EE61BA" w:rsidR="0012336B" w:rsidRPr="00F820D7" w:rsidRDefault="0012336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7.</w:t>
            </w:r>
          </w:p>
        </w:tc>
        <w:tc>
          <w:tcPr>
            <w:tcW w:w="1804" w:type="dxa"/>
            <w:vAlign w:val="center"/>
          </w:tcPr>
          <w:p w14:paraId="689AE577" w14:textId="25D0A637" w:rsidR="0012336B" w:rsidRPr="00F820D7" w:rsidRDefault="0012336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Ponavljanje 1. r</w:t>
            </w:r>
          </w:p>
        </w:tc>
        <w:tc>
          <w:tcPr>
            <w:tcW w:w="1903" w:type="dxa"/>
            <w:vAlign w:val="center"/>
          </w:tcPr>
          <w:p w14:paraId="3DF22176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1961F13B" w14:textId="5857DE25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5D702698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14:paraId="32857DF8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38CBFED9" w14:textId="77777777" w:rsidTr="000636F8">
        <w:tc>
          <w:tcPr>
            <w:tcW w:w="644" w:type="dxa"/>
            <w:vAlign w:val="center"/>
          </w:tcPr>
          <w:p w14:paraId="4A5D6D14" w14:textId="1358D500" w:rsidR="0012336B" w:rsidRPr="00F820D7" w:rsidRDefault="0012336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8.</w:t>
            </w:r>
          </w:p>
        </w:tc>
        <w:tc>
          <w:tcPr>
            <w:tcW w:w="1804" w:type="dxa"/>
            <w:vAlign w:val="center"/>
          </w:tcPr>
          <w:p w14:paraId="7D2E6FDA" w14:textId="2D4B4A6C" w:rsidR="0012336B" w:rsidRPr="00F820D7" w:rsidRDefault="0012336B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Mozgalica</w:t>
            </w:r>
            <w:proofErr w:type="spellEnd"/>
          </w:p>
        </w:tc>
        <w:tc>
          <w:tcPr>
            <w:tcW w:w="1903" w:type="dxa"/>
            <w:vAlign w:val="center"/>
          </w:tcPr>
          <w:p w14:paraId="7F56000A" w14:textId="1BA87BE3" w:rsidR="0012336B" w:rsidRPr="00F820D7" w:rsidRDefault="006064EC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RAZMIŠLJAM I UČIM</w:t>
            </w:r>
          </w:p>
        </w:tc>
        <w:tc>
          <w:tcPr>
            <w:tcW w:w="2136" w:type="dxa"/>
            <w:vAlign w:val="center"/>
          </w:tcPr>
          <w:p w14:paraId="79860B5B" w14:textId="1A5518F9" w:rsidR="0012336B" w:rsidRPr="00F820D7" w:rsidRDefault="006064EC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RAČUNALNO RAZMIŠLJANJE I PROGRAMIRANJE</w:t>
            </w:r>
          </w:p>
        </w:tc>
        <w:tc>
          <w:tcPr>
            <w:tcW w:w="1971" w:type="dxa"/>
            <w:vAlign w:val="center"/>
          </w:tcPr>
          <w:p w14:paraId="266EAA5B" w14:textId="6A926523" w:rsidR="0012336B" w:rsidRPr="00F820D7" w:rsidRDefault="0012336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  <w:shd w:val="clear" w:color="auto" w:fill="FFFFFF"/>
              </w:rPr>
              <w:t>B.2.1 analizira niz uputa koje izvode jednostavan zadatak, ako je potrebno ispravlja pogrešan redoslijed</w:t>
            </w:r>
          </w:p>
        </w:tc>
        <w:tc>
          <w:tcPr>
            <w:tcW w:w="2741" w:type="dxa"/>
            <w:vAlign w:val="center"/>
          </w:tcPr>
          <w:p w14:paraId="72E34B02" w14:textId="77777777" w:rsidR="0012336B" w:rsidRPr="00F820D7" w:rsidRDefault="00592EF6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uku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koristi jednostavnim strategijama učenja i rješava probleme u svim područjima učenja uz pomoć učitelja.</w:t>
            </w:r>
          </w:p>
          <w:p w14:paraId="19021CC0" w14:textId="77777777" w:rsidR="006908A2" w:rsidRPr="00F820D7" w:rsidRDefault="006908A2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</w:t>
            </w:r>
          </w:p>
          <w:p w14:paraId="0115B69D" w14:textId="77777777" w:rsidR="006908A2" w:rsidRPr="00F820D7" w:rsidRDefault="006908A2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A 1.3. Učenik spontano i kreativno oblikuje i izražava svoje misli i osjećaje pri učenju i rješavanju problema.</w:t>
            </w:r>
          </w:p>
          <w:p w14:paraId="7E8A281E" w14:textId="23413E5C" w:rsidR="006908A2" w:rsidRPr="00F820D7" w:rsidRDefault="006908A2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624D5A41" w14:textId="77777777" w:rsidTr="000636F8">
        <w:tc>
          <w:tcPr>
            <w:tcW w:w="644" w:type="dxa"/>
            <w:vAlign w:val="center"/>
          </w:tcPr>
          <w:p w14:paraId="756BEA14" w14:textId="05D7D542" w:rsidR="0012336B" w:rsidRPr="00F820D7" w:rsidRDefault="0012336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9.</w:t>
            </w:r>
          </w:p>
        </w:tc>
        <w:tc>
          <w:tcPr>
            <w:tcW w:w="1804" w:type="dxa"/>
            <w:vAlign w:val="center"/>
          </w:tcPr>
          <w:p w14:paraId="47FFF807" w14:textId="62486A53" w:rsidR="0012336B" w:rsidRPr="00F820D7" w:rsidRDefault="0012336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Pisana provjera nakon ponavljanja</w:t>
            </w:r>
            <w:r w:rsidR="000A7581" w:rsidRPr="00F820D7">
              <w:rPr>
                <w:rFonts w:ascii="Arial" w:hAnsi="Arial" w:cs="Arial"/>
              </w:rPr>
              <w:t xml:space="preserve"> 1. r</w:t>
            </w:r>
          </w:p>
        </w:tc>
        <w:tc>
          <w:tcPr>
            <w:tcW w:w="1903" w:type="dxa"/>
            <w:vAlign w:val="center"/>
          </w:tcPr>
          <w:p w14:paraId="0C7281B5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41DAFAA3" w14:textId="214C700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08CE0DBE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14:paraId="63F1F349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68262354" w14:textId="77777777" w:rsidTr="000636F8">
        <w:tc>
          <w:tcPr>
            <w:tcW w:w="644" w:type="dxa"/>
            <w:vAlign w:val="center"/>
          </w:tcPr>
          <w:p w14:paraId="7E8CC364" w14:textId="3817577E" w:rsidR="0012336B" w:rsidRPr="00F820D7" w:rsidRDefault="0012336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10.</w:t>
            </w:r>
          </w:p>
        </w:tc>
        <w:tc>
          <w:tcPr>
            <w:tcW w:w="1804" w:type="dxa"/>
            <w:vAlign w:val="center"/>
          </w:tcPr>
          <w:p w14:paraId="7930C870" w14:textId="100D4FCE" w:rsidR="0012336B" w:rsidRPr="00F820D7" w:rsidRDefault="0012336B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Mozgalica</w:t>
            </w:r>
            <w:proofErr w:type="spellEnd"/>
          </w:p>
        </w:tc>
        <w:tc>
          <w:tcPr>
            <w:tcW w:w="1903" w:type="dxa"/>
            <w:vAlign w:val="center"/>
          </w:tcPr>
          <w:p w14:paraId="6E06CFFE" w14:textId="2E94C078" w:rsidR="0012336B" w:rsidRPr="00F820D7" w:rsidRDefault="006064EC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RAZMIŠLJAM I UČIM</w:t>
            </w:r>
          </w:p>
        </w:tc>
        <w:tc>
          <w:tcPr>
            <w:tcW w:w="2136" w:type="dxa"/>
            <w:vAlign w:val="center"/>
          </w:tcPr>
          <w:p w14:paraId="5F866D4B" w14:textId="4DABB676" w:rsidR="0012336B" w:rsidRPr="00F820D7" w:rsidRDefault="006064EC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RAČUNALNO RAZMIŠLJANJE I PROGRAMIRANJE</w:t>
            </w:r>
          </w:p>
        </w:tc>
        <w:tc>
          <w:tcPr>
            <w:tcW w:w="1971" w:type="dxa"/>
            <w:vAlign w:val="center"/>
          </w:tcPr>
          <w:p w14:paraId="431BB2C8" w14:textId="0116B287" w:rsidR="0012336B" w:rsidRPr="00F820D7" w:rsidRDefault="0012336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  <w:shd w:val="clear" w:color="auto" w:fill="FFFFFF"/>
              </w:rPr>
              <w:t>B.2.1 analizira niz uputa koje izvode jednostavan zadatak, ako je potrebno ispravlja pogrešan redoslijed</w:t>
            </w:r>
          </w:p>
        </w:tc>
        <w:tc>
          <w:tcPr>
            <w:tcW w:w="2741" w:type="dxa"/>
            <w:vAlign w:val="center"/>
          </w:tcPr>
          <w:p w14:paraId="0D7AF5F0" w14:textId="77777777" w:rsidR="0012336B" w:rsidRPr="00F820D7" w:rsidRDefault="007B6360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uku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koristi jednostavnim strategijama učenja i rješava probleme u svim područjima učenja uz pomoć učitelja.</w:t>
            </w:r>
          </w:p>
          <w:p w14:paraId="62C1559D" w14:textId="0E8B1C0B" w:rsidR="006908A2" w:rsidRPr="00F820D7" w:rsidRDefault="006908A2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</w:p>
          <w:p w14:paraId="09BF785D" w14:textId="77777777" w:rsidR="006908A2" w:rsidRPr="00F820D7" w:rsidRDefault="006908A2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A 1.3. Učenik spontano i kreativno oblikuje i izražava svoje misli i osjećaje pri učenju i rješavanju problema.</w:t>
            </w:r>
          </w:p>
          <w:p w14:paraId="18A68903" w14:textId="248A2530" w:rsidR="006908A2" w:rsidRPr="00F820D7" w:rsidRDefault="006908A2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7BAB1124" w14:textId="77777777" w:rsidTr="000636F8">
        <w:tc>
          <w:tcPr>
            <w:tcW w:w="644" w:type="dxa"/>
            <w:vAlign w:val="center"/>
          </w:tcPr>
          <w:p w14:paraId="17D81571" w14:textId="2A9A956B" w:rsidR="008B53BA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11.</w:t>
            </w:r>
          </w:p>
        </w:tc>
        <w:tc>
          <w:tcPr>
            <w:tcW w:w="1804" w:type="dxa"/>
            <w:vAlign w:val="center"/>
          </w:tcPr>
          <w:p w14:paraId="57BB45B3" w14:textId="7B67E1EB" w:rsidR="008B53BA" w:rsidRPr="00F820D7" w:rsidRDefault="008B53B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Zdravlje i računalo - brinemo o zdravlju</w:t>
            </w:r>
          </w:p>
        </w:tc>
        <w:tc>
          <w:tcPr>
            <w:tcW w:w="1903" w:type="dxa"/>
            <w:vMerge w:val="restart"/>
            <w:vAlign w:val="center"/>
          </w:tcPr>
          <w:p w14:paraId="4657152B" w14:textId="77777777" w:rsidR="008B53BA" w:rsidRPr="00F820D7" w:rsidRDefault="008B53B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TEMA: MOJE RAČUNALO</w:t>
            </w:r>
          </w:p>
          <w:p w14:paraId="6C3A50DC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 w:val="restart"/>
            <w:vAlign w:val="center"/>
          </w:tcPr>
          <w:p w14:paraId="38B854FA" w14:textId="77777777" w:rsidR="008B53BA" w:rsidRPr="00F820D7" w:rsidRDefault="008B53B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INFORMACIJE I DIGITALNA TEHNOLOGIJA</w:t>
            </w:r>
          </w:p>
          <w:p w14:paraId="3B763252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  <w:p w14:paraId="5E170515" w14:textId="77777777" w:rsidR="008B53BA" w:rsidRPr="00F820D7" w:rsidRDefault="008B53B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DIGITALNA PISMENOST I KOMUNIKACIJA</w:t>
            </w:r>
          </w:p>
          <w:p w14:paraId="6AA050D9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  <w:p w14:paraId="466DBFF7" w14:textId="779D2EEB" w:rsidR="008B53BA" w:rsidRPr="00F820D7" w:rsidRDefault="008B53B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E-DRUŠTVO</w:t>
            </w:r>
          </w:p>
        </w:tc>
        <w:tc>
          <w:tcPr>
            <w:tcW w:w="1971" w:type="dxa"/>
            <w:vMerge w:val="restart"/>
            <w:vAlign w:val="center"/>
          </w:tcPr>
          <w:p w14:paraId="00E96281" w14:textId="17925003" w:rsidR="008B53BA" w:rsidRPr="00F820D7" w:rsidRDefault="008B53BA" w:rsidP="0043041F">
            <w:pPr>
              <w:rPr>
                <w:rFonts w:ascii="Arial" w:hAnsi="Arial" w:cs="Arial"/>
                <w:shd w:val="clear" w:color="auto" w:fill="FFFFFF"/>
              </w:rPr>
            </w:pPr>
            <w:r w:rsidRPr="00F820D7">
              <w:rPr>
                <w:rFonts w:ascii="Arial" w:hAnsi="Arial" w:cs="Arial"/>
                <w:shd w:val="clear" w:color="auto" w:fill="FFFFFF"/>
              </w:rPr>
              <w:t>D.2.1 prepoznaje i opisuje neke poslove koji se koriste informacijskom i komunikacijskom tehnologijom</w:t>
            </w:r>
          </w:p>
          <w:p w14:paraId="63144A92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  <w:p w14:paraId="1474A1AC" w14:textId="77777777" w:rsidR="008B53BA" w:rsidRPr="00F820D7" w:rsidRDefault="008B53BA" w:rsidP="0043041F">
            <w:pPr>
              <w:rPr>
                <w:rFonts w:ascii="Arial" w:hAnsi="Arial" w:cs="Arial"/>
                <w:shd w:val="clear" w:color="auto" w:fill="FFFFFF"/>
              </w:rPr>
            </w:pPr>
            <w:r w:rsidRPr="00F820D7">
              <w:rPr>
                <w:rFonts w:ascii="Arial" w:hAnsi="Arial" w:cs="Arial"/>
                <w:shd w:val="clear" w:color="auto" w:fill="FFFFFF"/>
              </w:rPr>
              <w:t>C.2.1 prema savjetima učitelja odabire uređaj i program za jednostavne školske zadatke</w:t>
            </w:r>
          </w:p>
          <w:p w14:paraId="596AED70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  <w:p w14:paraId="7B6A3BB2" w14:textId="7623C3F9" w:rsidR="008B53BA" w:rsidRPr="00F820D7" w:rsidRDefault="008B53B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  <w:shd w:val="clear" w:color="auto" w:fill="FFFFFF"/>
              </w:rPr>
              <w:t>A.2.1 objašnjava ulogu programa u uporabi računala</w:t>
            </w:r>
          </w:p>
        </w:tc>
        <w:tc>
          <w:tcPr>
            <w:tcW w:w="2741" w:type="dxa"/>
            <w:vMerge w:val="restart"/>
            <w:vAlign w:val="center"/>
          </w:tcPr>
          <w:p w14:paraId="6D975D88" w14:textId="77777777" w:rsidR="008B53BA" w:rsidRPr="00F820D7" w:rsidRDefault="008B53BA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lastRenderedPageBreak/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A.1.1 Učenik uz učiteljevu pomoć odabire odgovarajuću digitalnu tehnologiju za obavljanje jednostavnih zadataka.</w:t>
            </w:r>
          </w:p>
          <w:p w14:paraId="62EC2DE7" w14:textId="77777777" w:rsidR="008B53BA" w:rsidRPr="00F820D7" w:rsidRDefault="008B53BA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uz učiteljevu pomoć služi odabranim uređajima i programima. </w:t>
            </w:r>
          </w:p>
          <w:p w14:paraId="19A9EEBB" w14:textId="77777777" w:rsidR="008B53BA" w:rsidRPr="00F820D7" w:rsidRDefault="008B53BA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A.1.4 Učenik prepoznaje utjecaj </w:t>
            </w:r>
            <w:r w:rsidRPr="00F820D7">
              <w:rPr>
                <w:rFonts w:ascii="Arial" w:hAnsi="Arial" w:cs="Arial"/>
              </w:rPr>
              <w:lastRenderedPageBreak/>
              <w:t>tehnologije na zdravlje i okoliš.</w:t>
            </w:r>
          </w:p>
          <w:p w14:paraId="05F0C679" w14:textId="06C3F041" w:rsidR="008B53BA" w:rsidRPr="00F820D7" w:rsidRDefault="008B53BA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zdr</w:t>
            </w:r>
            <w:proofErr w:type="spellEnd"/>
            <w:r w:rsidRPr="00F820D7">
              <w:rPr>
                <w:rFonts w:ascii="Arial" w:hAnsi="Arial" w:cs="Arial"/>
              </w:rPr>
              <w:t xml:space="preserve"> C.2.1.C Prepoznaje opasnosti od pretjeranoga korištenja ekranom.</w:t>
            </w:r>
          </w:p>
          <w:p w14:paraId="25E4951A" w14:textId="77777777" w:rsidR="00AE5FD6" w:rsidRPr="00F820D7" w:rsidRDefault="00AE5FD6" w:rsidP="0043041F">
            <w:pPr>
              <w:rPr>
                <w:rFonts w:ascii="Arial" w:hAnsi="Arial" w:cs="Arial"/>
              </w:rPr>
            </w:pPr>
          </w:p>
          <w:p w14:paraId="690BBD53" w14:textId="77777777" w:rsidR="00AE5FD6" w:rsidRPr="00F820D7" w:rsidRDefault="00AE5FD6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Osr</w:t>
            </w:r>
            <w:proofErr w:type="spellEnd"/>
          </w:p>
          <w:p w14:paraId="34A0564B" w14:textId="026B02F5" w:rsidR="00AE5FD6" w:rsidRPr="00F820D7" w:rsidRDefault="00AE5FD6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A 1.4. Učenik razvija radne navike</w:t>
            </w:r>
          </w:p>
          <w:p w14:paraId="5E5D1066" w14:textId="18AC2B8D" w:rsidR="00AE5FD6" w:rsidRPr="00F820D7" w:rsidRDefault="00AE5FD6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B 1.2. Razvija komunikacijske kompetencije</w:t>
            </w:r>
          </w:p>
          <w:p w14:paraId="200F8336" w14:textId="0E2970EF" w:rsidR="00AE5FD6" w:rsidRPr="00F820D7" w:rsidRDefault="00AE5FD6" w:rsidP="0043041F">
            <w:pPr>
              <w:rPr>
                <w:rFonts w:ascii="Arial" w:hAnsi="Arial" w:cs="Arial"/>
              </w:rPr>
            </w:pPr>
          </w:p>
          <w:p w14:paraId="66DE2AC8" w14:textId="2122E484" w:rsidR="00AE5FD6" w:rsidRPr="00F820D7" w:rsidRDefault="00AE5FD6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GOO</w:t>
            </w:r>
          </w:p>
          <w:p w14:paraId="35811B1E" w14:textId="0F23D729" w:rsidR="00AE5FD6" w:rsidRPr="00F820D7" w:rsidRDefault="00AE5FD6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C 1.1. Sudjeluje u zajedničkom radu u razredu</w:t>
            </w:r>
          </w:p>
        </w:tc>
      </w:tr>
      <w:tr w:rsidR="00F820D7" w:rsidRPr="00F820D7" w14:paraId="00F3EEBB" w14:textId="77777777" w:rsidTr="000636F8">
        <w:tc>
          <w:tcPr>
            <w:tcW w:w="644" w:type="dxa"/>
            <w:vAlign w:val="center"/>
          </w:tcPr>
          <w:p w14:paraId="645386E4" w14:textId="4A1A6066" w:rsidR="008B53BA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12.</w:t>
            </w:r>
          </w:p>
        </w:tc>
        <w:tc>
          <w:tcPr>
            <w:tcW w:w="1804" w:type="dxa"/>
            <w:vAlign w:val="center"/>
          </w:tcPr>
          <w:p w14:paraId="736AB510" w14:textId="67C6174E" w:rsidR="008B53BA" w:rsidRPr="00F820D7" w:rsidRDefault="008B53B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Moje računalo</w:t>
            </w:r>
          </w:p>
        </w:tc>
        <w:tc>
          <w:tcPr>
            <w:tcW w:w="1903" w:type="dxa"/>
            <w:vMerge/>
            <w:vAlign w:val="center"/>
          </w:tcPr>
          <w:p w14:paraId="03BE2D57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5FB117A7" w14:textId="143D038E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27E550CA" w14:textId="01F3CC18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2359172C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664081B8" w14:textId="77777777" w:rsidTr="000636F8">
        <w:tc>
          <w:tcPr>
            <w:tcW w:w="644" w:type="dxa"/>
            <w:vAlign w:val="center"/>
          </w:tcPr>
          <w:p w14:paraId="0800FEE6" w14:textId="64B4EAA5" w:rsidR="008B53BA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13.</w:t>
            </w:r>
          </w:p>
        </w:tc>
        <w:tc>
          <w:tcPr>
            <w:tcW w:w="1804" w:type="dxa"/>
            <w:vAlign w:val="center"/>
          </w:tcPr>
          <w:p w14:paraId="293F7CCC" w14:textId="77777777" w:rsidR="008B53BA" w:rsidRPr="00F820D7" w:rsidRDefault="008B53B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Moje računalo</w:t>
            </w:r>
          </w:p>
        </w:tc>
        <w:tc>
          <w:tcPr>
            <w:tcW w:w="1903" w:type="dxa"/>
            <w:vMerge/>
            <w:vAlign w:val="center"/>
          </w:tcPr>
          <w:p w14:paraId="2F751BA4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03A35D47" w14:textId="31DE1269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2D3E24FE" w14:textId="304FCD6D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441DE097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2E86E4B7" w14:textId="77777777" w:rsidTr="000636F8">
        <w:tc>
          <w:tcPr>
            <w:tcW w:w="644" w:type="dxa"/>
            <w:vAlign w:val="center"/>
          </w:tcPr>
          <w:p w14:paraId="47098076" w14:textId="72846020" w:rsidR="008B53BA" w:rsidRPr="00F820D7" w:rsidRDefault="008B53BA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14.</w:t>
            </w:r>
          </w:p>
        </w:tc>
        <w:tc>
          <w:tcPr>
            <w:tcW w:w="1804" w:type="dxa"/>
            <w:vAlign w:val="center"/>
          </w:tcPr>
          <w:p w14:paraId="52920F00" w14:textId="1CA5D968" w:rsidR="008B53BA" w:rsidRPr="00F820D7" w:rsidRDefault="008B53B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Operativni sustav</w:t>
            </w:r>
          </w:p>
        </w:tc>
        <w:tc>
          <w:tcPr>
            <w:tcW w:w="1903" w:type="dxa"/>
            <w:vMerge/>
            <w:vAlign w:val="center"/>
          </w:tcPr>
          <w:p w14:paraId="5E77B813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48564E90" w14:textId="3AB21FB8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3210C2CE" w14:textId="2AF3977F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480E202B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7F34AA50" w14:textId="77777777" w:rsidTr="000636F8">
        <w:tc>
          <w:tcPr>
            <w:tcW w:w="644" w:type="dxa"/>
            <w:vAlign w:val="center"/>
          </w:tcPr>
          <w:p w14:paraId="46154D38" w14:textId="09A1D4B5" w:rsidR="008B53BA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15.</w:t>
            </w:r>
          </w:p>
        </w:tc>
        <w:tc>
          <w:tcPr>
            <w:tcW w:w="1804" w:type="dxa"/>
            <w:vAlign w:val="center"/>
          </w:tcPr>
          <w:p w14:paraId="3A4025BA" w14:textId="77777777" w:rsidR="008B53BA" w:rsidRPr="00F820D7" w:rsidRDefault="008B53B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Operativni sustav</w:t>
            </w:r>
          </w:p>
        </w:tc>
        <w:tc>
          <w:tcPr>
            <w:tcW w:w="1903" w:type="dxa"/>
            <w:vMerge/>
            <w:vAlign w:val="center"/>
          </w:tcPr>
          <w:p w14:paraId="1BE10408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49F415E1" w14:textId="31DD8FC3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33F83341" w14:textId="00CC813B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53D30846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4DA17514" w14:textId="77777777" w:rsidTr="000636F8">
        <w:tc>
          <w:tcPr>
            <w:tcW w:w="644" w:type="dxa"/>
            <w:vAlign w:val="center"/>
          </w:tcPr>
          <w:p w14:paraId="24572FEB" w14:textId="6D5D1924" w:rsidR="008B53BA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16.</w:t>
            </w:r>
          </w:p>
        </w:tc>
        <w:tc>
          <w:tcPr>
            <w:tcW w:w="1804" w:type="dxa"/>
            <w:vAlign w:val="center"/>
          </w:tcPr>
          <w:p w14:paraId="3FD61287" w14:textId="6F44E48C" w:rsidR="008B53BA" w:rsidRPr="00F820D7" w:rsidRDefault="008B53B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Programi u računalu</w:t>
            </w:r>
          </w:p>
        </w:tc>
        <w:tc>
          <w:tcPr>
            <w:tcW w:w="1903" w:type="dxa"/>
            <w:vMerge/>
            <w:vAlign w:val="center"/>
          </w:tcPr>
          <w:p w14:paraId="03785EE7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12919BD0" w14:textId="226478BB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77133B13" w14:textId="4086522E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37CE30CE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5B3D15F5" w14:textId="77777777" w:rsidTr="000636F8">
        <w:tc>
          <w:tcPr>
            <w:tcW w:w="644" w:type="dxa"/>
            <w:vAlign w:val="center"/>
          </w:tcPr>
          <w:p w14:paraId="6471F3EE" w14:textId="16630A0C" w:rsidR="008B53BA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17.</w:t>
            </w:r>
          </w:p>
        </w:tc>
        <w:tc>
          <w:tcPr>
            <w:tcW w:w="1804" w:type="dxa"/>
            <w:vAlign w:val="center"/>
          </w:tcPr>
          <w:p w14:paraId="02A7DE56" w14:textId="2BE2D3B8" w:rsidR="008B53BA" w:rsidRPr="00F820D7" w:rsidRDefault="008B53B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Korisnički programi</w:t>
            </w:r>
          </w:p>
        </w:tc>
        <w:tc>
          <w:tcPr>
            <w:tcW w:w="1903" w:type="dxa"/>
            <w:vMerge/>
            <w:vAlign w:val="center"/>
          </w:tcPr>
          <w:p w14:paraId="374071A3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7D0939CB" w14:textId="3BDD638A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65FB158F" w14:textId="7C0B8CD2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6C77069B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427B8F3B" w14:textId="77777777" w:rsidTr="000636F8">
        <w:tc>
          <w:tcPr>
            <w:tcW w:w="644" w:type="dxa"/>
            <w:vAlign w:val="center"/>
          </w:tcPr>
          <w:p w14:paraId="73CBAA34" w14:textId="631A37FB" w:rsidR="008B53BA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1804" w:type="dxa"/>
            <w:vAlign w:val="center"/>
          </w:tcPr>
          <w:p w14:paraId="674D76E9" w14:textId="6D80C105" w:rsidR="008B53BA" w:rsidRPr="00F820D7" w:rsidRDefault="008B53B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Vježbanje i ponavljanje</w:t>
            </w:r>
          </w:p>
        </w:tc>
        <w:tc>
          <w:tcPr>
            <w:tcW w:w="1903" w:type="dxa"/>
            <w:vMerge/>
            <w:vAlign w:val="center"/>
          </w:tcPr>
          <w:p w14:paraId="410772D7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21D7C9C0" w14:textId="3E543F26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6E637CF3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79BD6AF0" w14:textId="77777777" w:rsidR="008B53BA" w:rsidRPr="00F820D7" w:rsidRDefault="008B53BA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5B549586" w14:textId="77777777" w:rsidTr="000636F8">
        <w:tc>
          <w:tcPr>
            <w:tcW w:w="644" w:type="dxa"/>
            <w:vAlign w:val="center"/>
          </w:tcPr>
          <w:p w14:paraId="044501E0" w14:textId="7B20A7F8" w:rsidR="000636F8" w:rsidRPr="00F820D7" w:rsidRDefault="000636F8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19.</w:t>
            </w:r>
          </w:p>
        </w:tc>
        <w:tc>
          <w:tcPr>
            <w:tcW w:w="1804" w:type="dxa"/>
            <w:vAlign w:val="center"/>
          </w:tcPr>
          <w:p w14:paraId="66659AE1" w14:textId="77777777" w:rsidR="000636F8" w:rsidRPr="00F820D7" w:rsidRDefault="000636F8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Online programi za crtanje</w:t>
            </w:r>
          </w:p>
        </w:tc>
        <w:tc>
          <w:tcPr>
            <w:tcW w:w="1903" w:type="dxa"/>
            <w:vMerge w:val="restart"/>
            <w:vAlign w:val="center"/>
          </w:tcPr>
          <w:p w14:paraId="46DC674D" w14:textId="6CA01EF0" w:rsidR="000636F8" w:rsidRPr="00F820D7" w:rsidRDefault="000636F8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UČIM I STVARAM DIGITALNE RADOVE</w:t>
            </w:r>
          </w:p>
        </w:tc>
        <w:tc>
          <w:tcPr>
            <w:tcW w:w="2136" w:type="dxa"/>
            <w:vMerge w:val="restart"/>
            <w:vAlign w:val="center"/>
          </w:tcPr>
          <w:p w14:paraId="7F2E12D6" w14:textId="77777777" w:rsidR="000636F8" w:rsidRPr="00F820D7" w:rsidRDefault="000636F8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DIGITALNA PISMENOST I KOMUNIKACIJA</w:t>
            </w:r>
          </w:p>
          <w:p w14:paraId="62F3A5E5" w14:textId="55CD7A5F" w:rsidR="000636F8" w:rsidRPr="00F820D7" w:rsidRDefault="000636F8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38301B35" w14:textId="76DE49D0" w:rsidR="000636F8" w:rsidRPr="00F820D7" w:rsidRDefault="000636F8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  <w:shd w:val="clear" w:color="auto" w:fill="FFFFFF"/>
              </w:rPr>
              <w:t>C.2.2 izrađuje digitalne radove kombiniranjem različitih oblika sadržaja uz podršku učitelja</w:t>
            </w:r>
          </w:p>
        </w:tc>
        <w:tc>
          <w:tcPr>
            <w:tcW w:w="2741" w:type="dxa"/>
            <w:vMerge w:val="restart"/>
            <w:vAlign w:val="center"/>
          </w:tcPr>
          <w:p w14:paraId="25159A6C" w14:textId="77777777" w:rsidR="000636F8" w:rsidRPr="00F820D7" w:rsidRDefault="000636F8" w:rsidP="000636F8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A.1.1 Učenik uz učiteljevu pomoć odabire odgovarajuću digitalnu tehnologiju za obavljanje jednostavnih zadataka.</w:t>
            </w:r>
          </w:p>
          <w:p w14:paraId="48D1ED23" w14:textId="77777777" w:rsidR="000636F8" w:rsidRPr="00F820D7" w:rsidRDefault="000636F8" w:rsidP="000636F8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uz učiteljevu pomoć služi odabranim uređajima i programima. </w:t>
            </w:r>
          </w:p>
          <w:p w14:paraId="28909201" w14:textId="77777777" w:rsidR="000636F8" w:rsidRPr="00F820D7" w:rsidRDefault="000636F8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263724EC" w14:textId="77777777" w:rsidTr="000636F8">
        <w:tc>
          <w:tcPr>
            <w:tcW w:w="644" w:type="dxa"/>
            <w:vAlign w:val="center"/>
          </w:tcPr>
          <w:p w14:paraId="1D3C4BDF" w14:textId="5B68A648" w:rsidR="000636F8" w:rsidRPr="00F820D7" w:rsidRDefault="000636F8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20.</w:t>
            </w:r>
          </w:p>
        </w:tc>
        <w:tc>
          <w:tcPr>
            <w:tcW w:w="1804" w:type="dxa"/>
            <w:vAlign w:val="center"/>
          </w:tcPr>
          <w:p w14:paraId="2D375FBD" w14:textId="474868DD" w:rsidR="000636F8" w:rsidRPr="00F820D7" w:rsidRDefault="000636F8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Pišemo digitalno - Word</w:t>
            </w:r>
          </w:p>
        </w:tc>
        <w:tc>
          <w:tcPr>
            <w:tcW w:w="1903" w:type="dxa"/>
            <w:vMerge/>
            <w:vAlign w:val="center"/>
          </w:tcPr>
          <w:p w14:paraId="47392312" w14:textId="77777777" w:rsidR="000636F8" w:rsidRPr="00F820D7" w:rsidRDefault="000636F8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40609234" w14:textId="1073D82E" w:rsidR="000636F8" w:rsidRPr="00F820D7" w:rsidRDefault="000636F8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53D5A5BD" w14:textId="52C1FB9B" w:rsidR="000636F8" w:rsidRPr="00F820D7" w:rsidRDefault="000636F8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46441D20" w14:textId="77777777" w:rsidR="000636F8" w:rsidRPr="00F820D7" w:rsidRDefault="000636F8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34F1B245" w14:textId="77777777" w:rsidTr="000636F8">
        <w:tc>
          <w:tcPr>
            <w:tcW w:w="644" w:type="dxa"/>
            <w:vAlign w:val="center"/>
          </w:tcPr>
          <w:p w14:paraId="76C63DFE" w14:textId="401D1BCD" w:rsidR="0012336B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21.</w:t>
            </w:r>
          </w:p>
        </w:tc>
        <w:tc>
          <w:tcPr>
            <w:tcW w:w="1804" w:type="dxa"/>
            <w:vAlign w:val="center"/>
          </w:tcPr>
          <w:p w14:paraId="2E45264C" w14:textId="24306402" w:rsidR="0012336B" w:rsidRPr="00F820D7" w:rsidRDefault="0012336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Pisana provjera - računalo</w:t>
            </w:r>
          </w:p>
        </w:tc>
        <w:tc>
          <w:tcPr>
            <w:tcW w:w="1903" w:type="dxa"/>
            <w:vAlign w:val="center"/>
          </w:tcPr>
          <w:p w14:paraId="73B5EF01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2DDAF02D" w14:textId="76033284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433CBB86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14:paraId="0BF2E0F8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4EE5C9FF" w14:textId="77777777" w:rsidTr="000636F8">
        <w:tc>
          <w:tcPr>
            <w:tcW w:w="644" w:type="dxa"/>
            <w:vAlign w:val="center"/>
          </w:tcPr>
          <w:p w14:paraId="028845D6" w14:textId="508E22F7" w:rsidR="000636F8" w:rsidRPr="00F820D7" w:rsidRDefault="000636F8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22.</w:t>
            </w:r>
          </w:p>
        </w:tc>
        <w:tc>
          <w:tcPr>
            <w:tcW w:w="1804" w:type="dxa"/>
            <w:vAlign w:val="center"/>
          </w:tcPr>
          <w:p w14:paraId="40EBC715" w14:textId="267DA1F7" w:rsidR="000636F8" w:rsidRPr="00F820D7" w:rsidRDefault="000636F8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Pišemo digitalno - Word</w:t>
            </w:r>
          </w:p>
        </w:tc>
        <w:tc>
          <w:tcPr>
            <w:tcW w:w="1903" w:type="dxa"/>
            <w:vMerge w:val="restart"/>
            <w:vAlign w:val="center"/>
          </w:tcPr>
          <w:p w14:paraId="5FC4B6D1" w14:textId="4831C633" w:rsidR="000636F8" w:rsidRPr="00F820D7" w:rsidRDefault="000636F8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UČIM I STVARAM DIGITALNE RADOVE</w:t>
            </w:r>
          </w:p>
        </w:tc>
        <w:tc>
          <w:tcPr>
            <w:tcW w:w="2136" w:type="dxa"/>
            <w:vMerge w:val="restart"/>
            <w:vAlign w:val="center"/>
          </w:tcPr>
          <w:p w14:paraId="2B536239" w14:textId="77777777" w:rsidR="000636F8" w:rsidRPr="00F820D7" w:rsidRDefault="000636F8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DIGITALNA PISMENOST I KOMUNIKACIJA</w:t>
            </w:r>
          </w:p>
          <w:p w14:paraId="30414E25" w14:textId="259EFFB6" w:rsidR="000636F8" w:rsidRPr="00F820D7" w:rsidRDefault="000636F8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545F9FEE" w14:textId="387929A2" w:rsidR="000636F8" w:rsidRPr="00F820D7" w:rsidRDefault="000636F8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  <w:shd w:val="clear" w:color="auto" w:fill="FFFFFF"/>
              </w:rPr>
              <w:t>C.2.2 izrađuje digitalne radove kombiniranjem različitih oblika sadržaja uz podršku učitelja</w:t>
            </w:r>
          </w:p>
        </w:tc>
        <w:tc>
          <w:tcPr>
            <w:tcW w:w="2741" w:type="dxa"/>
            <w:vMerge w:val="restart"/>
            <w:vAlign w:val="center"/>
          </w:tcPr>
          <w:p w14:paraId="5BC0BCFF" w14:textId="77777777" w:rsidR="000636F8" w:rsidRPr="00F820D7" w:rsidRDefault="000636F8" w:rsidP="000636F8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A.1.1 Učenik uz učiteljevu pomoć odabire odgovarajuću digitalnu tehnologiju za obavljanje jednostavnih zadataka.</w:t>
            </w:r>
          </w:p>
          <w:p w14:paraId="73875A07" w14:textId="2AC0FF45" w:rsidR="000636F8" w:rsidRPr="00F820D7" w:rsidRDefault="000636F8" w:rsidP="000636F8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uz učiteljevu pomoć služi odabranim uređajima i programima. </w:t>
            </w:r>
          </w:p>
        </w:tc>
      </w:tr>
      <w:tr w:rsidR="00F820D7" w:rsidRPr="00F820D7" w14:paraId="35B397F5" w14:textId="77777777" w:rsidTr="000636F8">
        <w:tc>
          <w:tcPr>
            <w:tcW w:w="644" w:type="dxa"/>
            <w:vAlign w:val="center"/>
          </w:tcPr>
          <w:p w14:paraId="689ECF74" w14:textId="20C03AF0" w:rsidR="000636F8" w:rsidRPr="00F820D7" w:rsidRDefault="000636F8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23.</w:t>
            </w:r>
          </w:p>
        </w:tc>
        <w:tc>
          <w:tcPr>
            <w:tcW w:w="1804" w:type="dxa"/>
            <w:vAlign w:val="center"/>
          </w:tcPr>
          <w:p w14:paraId="2F8989CE" w14:textId="77777777" w:rsidR="000636F8" w:rsidRPr="00F820D7" w:rsidRDefault="000636F8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Pišemo digitalno - Word</w:t>
            </w:r>
          </w:p>
        </w:tc>
        <w:tc>
          <w:tcPr>
            <w:tcW w:w="1903" w:type="dxa"/>
            <w:vMerge/>
            <w:vAlign w:val="center"/>
          </w:tcPr>
          <w:p w14:paraId="407C7DF3" w14:textId="77777777" w:rsidR="000636F8" w:rsidRPr="00F820D7" w:rsidRDefault="000636F8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4A78768E" w14:textId="18A657A1" w:rsidR="000636F8" w:rsidRPr="00F820D7" w:rsidRDefault="000636F8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0A6913CF" w14:textId="696C8D6E" w:rsidR="000636F8" w:rsidRPr="00F820D7" w:rsidRDefault="000636F8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7C29A717" w14:textId="77777777" w:rsidR="000636F8" w:rsidRPr="00F820D7" w:rsidRDefault="000636F8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737FDF41" w14:textId="77777777" w:rsidTr="000636F8">
        <w:tc>
          <w:tcPr>
            <w:tcW w:w="644" w:type="dxa"/>
            <w:vAlign w:val="center"/>
          </w:tcPr>
          <w:p w14:paraId="233DEECD" w14:textId="58BFFF55" w:rsidR="009F0C3B" w:rsidRPr="00F820D7" w:rsidRDefault="009F0C3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24.</w:t>
            </w:r>
          </w:p>
        </w:tc>
        <w:tc>
          <w:tcPr>
            <w:tcW w:w="1804" w:type="dxa"/>
            <w:vAlign w:val="center"/>
          </w:tcPr>
          <w:p w14:paraId="19FEF2A9" w14:textId="7D9109F1" w:rsidR="009F0C3B" w:rsidRPr="00F820D7" w:rsidRDefault="009F0C3B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Mozgalica</w:t>
            </w:r>
            <w:proofErr w:type="spellEnd"/>
          </w:p>
        </w:tc>
        <w:tc>
          <w:tcPr>
            <w:tcW w:w="1903" w:type="dxa"/>
            <w:vAlign w:val="center"/>
          </w:tcPr>
          <w:p w14:paraId="19BFC1F1" w14:textId="1C8BCD58" w:rsidR="009F0C3B" w:rsidRPr="00F820D7" w:rsidRDefault="009F0C3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RAZMIŠLJAM I UČIM</w:t>
            </w:r>
          </w:p>
        </w:tc>
        <w:tc>
          <w:tcPr>
            <w:tcW w:w="2136" w:type="dxa"/>
            <w:vMerge w:val="restart"/>
            <w:vAlign w:val="center"/>
          </w:tcPr>
          <w:p w14:paraId="445D23B2" w14:textId="77777777" w:rsidR="009F0C3B" w:rsidRPr="00F820D7" w:rsidRDefault="009F0C3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RAČUNALNO RAZMIŠLJANJE I PROGRAMIRANJE</w:t>
            </w:r>
          </w:p>
          <w:p w14:paraId="442F3509" w14:textId="77777777" w:rsidR="009F0C3B" w:rsidRPr="00F820D7" w:rsidRDefault="009F0C3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DIGITALNA PISMENOST I KOMUNIKACIJA</w:t>
            </w:r>
          </w:p>
          <w:p w14:paraId="62127E26" w14:textId="77777777" w:rsidR="009F0C3B" w:rsidRPr="00F820D7" w:rsidRDefault="009F0C3B" w:rsidP="0043041F">
            <w:pPr>
              <w:rPr>
                <w:rFonts w:ascii="Arial" w:hAnsi="Arial" w:cs="Arial"/>
              </w:rPr>
            </w:pPr>
          </w:p>
          <w:p w14:paraId="64AFFC1C" w14:textId="3041F9B1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4E679949" w14:textId="6E9A9E53" w:rsidR="009F0C3B" w:rsidRPr="00F820D7" w:rsidRDefault="009F0C3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  <w:shd w:val="clear" w:color="auto" w:fill="FFFFFF"/>
              </w:rPr>
              <w:t>B.2.1 analizira niz uputa koje izvode jednostavan zadatak, ako je potrebno ispravlja pogrešan redoslijed</w:t>
            </w:r>
          </w:p>
        </w:tc>
        <w:tc>
          <w:tcPr>
            <w:tcW w:w="2741" w:type="dxa"/>
            <w:vMerge w:val="restart"/>
            <w:vAlign w:val="center"/>
          </w:tcPr>
          <w:p w14:paraId="7B45022D" w14:textId="171242E6" w:rsidR="009F0C3B" w:rsidRPr="00F820D7" w:rsidRDefault="009F0C3B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uku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koristi jednostavnim strategijama učenja i rješava probleme u svim područjima učenja uz pomoć učitelja.</w:t>
            </w:r>
          </w:p>
          <w:p w14:paraId="329D32F8" w14:textId="77777777" w:rsidR="009F0C3B" w:rsidRPr="00F820D7" w:rsidRDefault="009F0C3B" w:rsidP="0043041F">
            <w:pPr>
              <w:rPr>
                <w:rFonts w:ascii="Arial" w:hAnsi="Arial" w:cs="Arial"/>
              </w:rPr>
            </w:pPr>
          </w:p>
          <w:p w14:paraId="217176E7" w14:textId="77777777" w:rsidR="009F0C3B" w:rsidRPr="00F820D7" w:rsidRDefault="009F0C3B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uz učiteljevu pomoć služi odabranim uređajima i programima. </w:t>
            </w:r>
          </w:p>
          <w:p w14:paraId="161512DC" w14:textId="7FAE77D1" w:rsidR="009F0C3B" w:rsidRPr="00F820D7" w:rsidRDefault="009F0C3B" w:rsidP="009F0C3B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A 1.3. Učenik spontano i kreativno oblikuje i izražava svoje misli i osjećaje pri učenju i rješavanju problema.</w:t>
            </w:r>
          </w:p>
          <w:p w14:paraId="63377A78" w14:textId="77777777" w:rsidR="009F0C3B" w:rsidRPr="00F820D7" w:rsidRDefault="009F0C3B" w:rsidP="009F0C3B">
            <w:pPr>
              <w:rPr>
                <w:rFonts w:ascii="Arial" w:hAnsi="Arial" w:cs="Arial"/>
              </w:rPr>
            </w:pPr>
          </w:p>
          <w:p w14:paraId="77705A8F" w14:textId="62623D03" w:rsidR="009F0C3B" w:rsidRPr="00F820D7" w:rsidRDefault="009F0C3B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uku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koristi jednostavnim </w:t>
            </w:r>
            <w:r w:rsidRPr="00F820D7">
              <w:rPr>
                <w:rFonts w:ascii="Arial" w:hAnsi="Arial" w:cs="Arial"/>
              </w:rPr>
              <w:lastRenderedPageBreak/>
              <w:t>strategijama učenja i rješava probleme u svim područjima učenja uz pomoć učitelja.</w:t>
            </w:r>
          </w:p>
        </w:tc>
      </w:tr>
      <w:tr w:rsidR="00F820D7" w:rsidRPr="00F820D7" w14:paraId="61A7689A" w14:textId="77777777" w:rsidTr="000636F8">
        <w:tc>
          <w:tcPr>
            <w:tcW w:w="644" w:type="dxa"/>
            <w:vAlign w:val="center"/>
          </w:tcPr>
          <w:p w14:paraId="08028BFF" w14:textId="5469D0D5" w:rsidR="009F0C3B" w:rsidRPr="00F820D7" w:rsidRDefault="009F0C3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25.</w:t>
            </w:r>
          </w:p>
        </w:tc>
        <w:tc>
          <w:tcPr>
            <w:tcW w:w="1804" w:type="dxa"/>
            <w:vAlign w:val="center"/>
          </w:tcPr>
          <w:p w14:paraId="64C17C71" w14:textId="6310A597" w:rsidR="009F0C3B" w:rsidRPr="00F820D7" w:rsidRDefault="009F0C3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Računalne mape i datoteke</w:t>
            </w:r>
          </w:p>
        </w:tc>
        <w:tc>
          <w:tcPr>
            <w:tcW w:w="1903" w:type="dxa"/>
            <w:vMerge w:val="restart"/>
            <w:vAlign w:val="center"/>
          </w:tcPr>
          <w:p w14:paraId="0698A028" w14:textId="423F460A" w:rsidR="009F0C3B" w:rsidRPr="00F820D7" w:rsidRDefault="009F0C3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ORGANIZIRAM PODATKE</w:t>
            </w:r>
            <w:r w:rsidRPr="00F820D7">
              <w:rPr>
                <w:rFonts w:ascii="Arial" w:hAnsi="Arial" w:cs="Arial"/>
              </w:rPr>
              <w:t xml:space="preserve"> NA RAČUNALU</w:t>
            </w:r>
          </w:p>
        </w:tc>
        <w:tc>
          <w:tcPr>
            <w:tcW w:w="2136" w:type="dxa"/>
            <w:vMerge/>
            <w:vAlign w:val="center"/>
          </w:tcPr>
          <w:p w14:paraId="6DCFEDD7" w14:textId="259594AE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5CE4356F" w14:textId="63138AA3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39E2C58E" w14:textId="43588AE0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256A0B37" w14:textId="77777777" w:rsidTr="000636F8">
        <w:tc>
          <w:tcPr>
            <w:tcW w:w="644" w:type="dxa"/>
            <w:vAlign w:val="center"/>
          </w:tcPr>
          <w:p w14:paraId="0F94BFC7" w14:textId="032C7B3B" w:rsidR="009F0C3B" w:rsidRPr="00F820D7" w:rsidRDefault="009F0C3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26.</w:t>
            </w:r>
          </w:p>
        </w:tc>
        <w:tc>
          <w:tcPr>
            <w:tcW w:w="1804" w:type="dxa"/>
            <w:vAlign w:val="center"/>
          </w:tcPr>
          <w:p w14:paraId="588DE34C" w14:textId="77777777" w:rsidR="009F0C3B" w:rsidRPr="00F820D7" w:rsidRDefault="009F0C3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Računalne mape i datoteke</w:t>
            </w:r>
          </w:p>
        </w:tc>
        <w:tc>
          <w:tcPr>
            <w:tcW w:w="1903" w:type="dxa"/>
            <w:vMerge/>
            <w:vAlign w:val="center"/>
          </w:tcPr>
          <w:p w14:paraId="7322696E" w14:textId="77777777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5655C8AE" w14:textId="2844D169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34008E88" w14:textId="334CDD56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1468D0A6" w14:textId="77777777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5DFFEB89" w14:textId="77777777" w:rsidTr="000636F8">
        <w:tc>
          <w:tcPr>
            <w:tcW w:w="644" w:type="dxa"/>
            <w:vAlign w:val="center"/>
          </w:tcPr>
          <w:p w14:paraId="5F311717" w14:textId="04C58615" w:rsidR="009F0C3B" w:rsidRPr="00F820D7" w:rsidRDefault="009F0C3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27.</w:t>
            </w:r>
          </w:p>
        </w:tc>
        <w:tc>
          <w:tcPr>
            <w:tcW w:w="1804" w:type="dxa"/>
            <w:vAlign w:val="center"/>
          </w:tcPr>
          <w:p w14:paraId="794FB6C7" w14:textId="52672853" w:rsidR="009F0C3B" w:rsidRPr="00F820D7" w:rsidRDefault="009F0C3B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Mozgalica</w:t>
            </w:r>
            <w:proofErr w:type="spellEnd"/>
            <w:r w:rsidRPr="00F820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3" w:type="dxa"/>
            <w:vMerge/>
            <w:vAlign w:val="center"/>
          </w:tcPr>
          <w:p w14:paraId="78DA6417" w14:textId="77777777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0223DFF1" w14:textId="0A339B53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3552C68A" w14:textId="6D66C424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4397797F" w14:textId="77777777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21668832" w14:textId="77777777" w:rsidTr="000636F8">
        <w:tc>
          <w:tcPr>
            <w:tcW w:w="644" w:type="dxa"/>
            <w:vAlign w:val="center"/>
          </w:tcPr>
          <w:p w14:paraId="6207E0A2" w14:textId="58B33E4A" w:rsidR="009F0C3B" w:rsidRPr="00F820D7" w:rsidRDefault="009F0C3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28.</w:t>
            </w:r>
          </w:p>
        </w:tc>
        <w:tc>
          <w:tcPr>
            <w:tcW w:w="1804" w:type="dxa"/>
            <w:vAlign w:val="center"/>
          </w:tcPr>
          <w:p w14:paraId="63419E10" w14:textId="6FA9A903" w:rsidR="009F0C3B" w:rsidRPr="00F820D7" w:rsidRDefault="009F0C3B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Mozgalica</w:t>
            </w:r>
            <w:proofErr w:type="spellEnd"/>
            <w:r w:rsidRPr="00F820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3" w:type="dxa"/>
            <w:vMerge/>
            <w:vAlign w:val="center"/>
          </w:tcPr>
          <w:p w14:paraId="19BC2B7F" w14:textId="77777777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6759A546" w14:textId="6D3EB53F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752669FC" w14:textId="3BD17103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5DBCD68A" w14:textId="77777777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30805A44" w14:textId="77777777" w:rsidTr="000636F8">
        <w:tc>
          <w:tcPr>
            <w:tcW w:w="644" w:type="dxa"/>
            <w:vAlign w:val="center"/>
          </w:tcPr>
          <w:p w14:paraId="41FAD909" w14:textId="0355F09A" w:rsidR="009F0C3B" w:rsidRPr="00F820D7" w:rsidRDefault="009F0C3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29.</w:t>
            </w:r>
          </w:p>
        </w:tc>
        <w:tc>
          <w:tcPr>
            <w:tcW w:w="1804" w:type="dxa"/>
            <w:vAlign w:val="center"/>
          </w:tcPr>
          <w:p w14:paraId="4F64F3BA" w14:textId="13AB3DCD" w:rsidR="009F0C3B" w:rsidRPr="00F820D7" w:rsidRDefault="009F0C3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Programski jezik </w:t>
            </w:r>
            <w:proofErr w:type="spellStart"/>
            <w:r w:rsidRPr="00F820D7">
              <w:rPr>
                <w:rFonts w:ascii="Arial" w:hAnsi="Arial" w:cs="Arial"/>
              </w:rPr>
              <w:t>Scratch</w:t>
            </w:r>
            <w:proofErr w:type="spellEnd"/>
          </w:p>
        </w:tc>
        <w:tc>
          <w:tcPr>
            <w:tcW w:w="1903" w:type="dxa"/>
            <w:vMerge w:val="restart"/>
            <w:vAlign w:val="center"/>
          </w:tcPr>
          <w:p w14:paraId="658A556C" w14:textId="0DAE75DD" w:rsidR="009F0C3B" w:rsidRPr="00F820D7" w:rsidRDefault="009F0C3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PROGRAMIRAM U SCRATCHU</w:t>
            </w:r>
          </w:p>
        </w:tc>
        <w:tc>
          <w:tcPr>
            <w:tcW w:w="2136" w:type="dxa"/>
            <w:vMerge w:val="restart"/>
            <w:vAlign w:val="center"/>
          </w:tcPr>
          <w:p w14:paraId="6EE70F05" w14:textId="5FEBE715" w:rsidR="009F0C3B" w:rsidRPr="00F820D7" w:rsidRDefault="009F0C3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RAČUNALNO RAZMIŠLJANJE I PROGRAMIRANJE</w:t>
            </w:r>
          </w:p>
        </w:tc>
        <w:tc>
          <w:tcPr>
            <w:tcW w:w="1971" w:type="dxa"/>
            <w:vMerge w:val="restart"/>
            <w:vAlign w:val="center"/>
          </w:tcPr>
          <w:p w14:paraId="31381499" w14:textId="51BDD0DC" w:rsidR="009F0C3B" w:rsidRPr="00F820D7" w:rsidRDefault="009F0C3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  <w:shd w:val="clear" w:color="auto" w:fill="FFFFFF"/>
              </w:rPr>
              <w:t>B.2.2 stvara niz uputa u kojemu upotrebljava ponavljanje.</w:t>
            </w:r>
          </w:p>
        </w:tc>
        <w:tc>
          <w:tcPr>
            <w:tcW w:w="2741" w:type="dxa"/>
            <w:vMerge w:val="restart"/>
            <w:vAlign w:val="center"/>
          </w:tcPr>
          <w:p w14:paraId="0AFE1F7B" w14:textId="16EF2B8C" w:rsidR="009F0C3B" w:rsidRPr="00F820D7" w:rsidRDefault="009F0C3B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uku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koristi jednostavnim strategijama učenja i rješava probleme u svim područjima učenja uz pomoć učitelja.</w:t>
            </w:r>
          </w:p>
          <w:p w14:paraId="70666755" w14:textId="1BD7B6B0" w:rsidR="009F0C3B" w:rsidRPr="00F820D7" w:rsidRDefault="009F0C3B" w:rsidP="009F0C3B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Pod</w:t>
            </w:r>
          </w:p>
          <w:p w14:paraId="1939B65D" w14:textId="47B1A1DB" w:rsidR="009F0C3B" w:rsidRPr="00F820D7" w:rsidRDefault="009F0C3B" w:rsidP="009F0C3B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A 1.3. upoznaje mogućnosti osobnog razvoja (razvoj karijere, profesionalno usmjeravanje)</w:t>
            </w:r>
          </w:p>
          <w:p w14:paraId="4F7B0D12" w14:textId="64D16BF4" w:rsidR="009F0C3B" w:rsidRPr="00F820D7" w:rsidRDefault="009F0C3B" w:rsidP="0043041F">
            <w:pPr>
              <w:spacing w:after="120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B 1.2. planira i upravlja aktivnostima</w:t>
            </w:r>
          </w:p>
        </w:tc>
      </w:tr>
      <w:tr w:rsidR="00F820D7" w:rsidRPr="00F820D7" w14:paraId="3611F173" w14:textId="77777777" w:rsidTr="000636F8">
        <w:tc>
          <w:tcPr>
            <w:tcW w:w="644" w:type="dxa"/>
            <w:vAlign w:val="center"/>
          </w:tcPr>
          <w:p w14:paraId="415E2918" w14:textId="710EC233" w:rsidR="009F0C3B" w:rsidRPr="00F820D7" w:rsidRDefault="009F0C3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30.</w:t>
            </w:r>
          </w:p>
        </w:tc>
        <w:tc>
          <w:tcPr>
            <w:tcW w:w="1804" w:type="dxa"/>
            <w:vAlign w:val="center"/>
          </w:tcPr>
          <w:p w14:paraId="545B505D" w14:textId="3F88EC62" w:rsidR="009F0C3B" w:rsidRPr="00F820D7" w:rsidRDefault="009F0C3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Osnovne naredbe u </w:t>
            </w:r>
            <w:proofErr w:type="spellStart"/>
            <w:r w:rsidRPr="00F820D7">
              <w:rPr>
                <w:rFonts w:ascii="Arial" w:hAnsi="Arial" w:cs="Arial"/>
              </w:rPr>
              <w:t>Scratchu</w:t>
            </w:r>
            <w:proofErr w:type="spellEnd"/>
          </w:p>
        </w:tc>
        <w:tc>
          <w:tcPr>
            <w:tcW w:w="1903" w:type="dxa"/>
            <w:vMerge/>
            <w:vAlign w:val="center"/>
          </w:tcPr>
          <w:p w14:paraId="0D82BC36" w14:textId="77777777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4E26E709" w14:textId="06FC061A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457A29A6" w14:textId="6DCB79BF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7A9C95ED" w14:textId="77777777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60C9464B" w14:textId="77777777" w:rsidTr="000636F8">
        <w:tc>
          <w:tcPr>
            <w:tcW w:w="644" w:type="dxa"/>
            <w:vAlign w:val="center"/>
          </w:tcPr>
          <w:p w14:paraId="71ABA96F" w14:textId="1C296B0B" w:rsidR="009F0C3B" w:rsidRPr="00F820D7" w:rsidRDefault="009F0C3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31.</w:t>
            </w:r>
          </w:p>
        </w:tc>
        <w:tc>
          <w:tcPr>
            <w:tcW w:w="1804" w:type="dxa"/>
            <w:vAlign w:val="center"/>
          </w:tcPr>
          <w:p w14:paraId="618FEF8C" w14:textId="6DFDD7A6" w:rsidR="009F0C3B" w:rsidRPr="00F820D7" w:rsidRDefault="009F0C3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Pokretanje lika u </w:t>
            </w:r>
            <w:proofErr w:type="spellStart"/>
            <w:r w:rsidRPr="00F820D7">
              <w:rPr>
                <w:rFonts w:ascii="Arial" w:hAnsi="Arial" w:cs="Arial"/>
              </w:rPr>
              <w:t>Scratchu</w:t>
            </w:r>
            <w:proofErr w:type="spellEnd"/>
          </w:p>
        </w:tc>
        <w:tc>
          <w:tcPr>
            <w:tcW w:w="1903" w:type="dxa"/>
            <w:vMerge/>
            <w:vAlign w:val="center"/>
          </w:tcPr>
          <w:p w14:paraId="6B1DD1CE" w14:textId="77777777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69E5C12C" w14:textId="6B7B0FE6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2E30A3BB" w14:textId="320A968A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1B06023F" w14:textId="77777777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018A041C" w14:textId="77777777" w:rsidTr="000636F8">
        <w:tc>
          <w:tcPr>
            <w:tcW w:w="644" w:type="dxa"/>
            <w:vAlign w:val="center"/>
          </w:tcPr>
          <w:p w14:paraId="0CADFD3A" w14:textId="47FD9CEA" w:rsidR="009F0C3B" w:rsidRPr="00F820D7" w:rsidRDefault="009F0C3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32.</w:t>
            </w:r>
          </w:p>
        </w:tc>
        <w:tc>
          <w:tcPr>
            <w:tcW w:w="1804" w:type="dxa"/>
            <w:vAlign w:val="center"/>
          </w:tcPr>
          <w:p w14:paraId="09D849F4" w14:textId="77777777" w:rsidR="009F0C3B" w:rsidRPr="00F820D7" w:rsidRDefault="009F0C3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Pokretanje lika u </w:t>
            </w:r>
            <w:proofErr w:type="spellStart"/>
            <w:r w:rsidRPr="00F820D7">
              <w:rPr>
                <w:rFonts w:ascii="Arial" w:hAnsi="Arial" w:cs="Arial"/>
              </w:rPr>
              <w:t>Scratchu</w:t>
            </w:r>
            <w:proofErr w:type="spellEnd"/>
          </w:p>
        </w:tc>
        <w:tc>
          <w:tcPr>
            <w:tcW w:w="1903" w:type="dxa"/>
            <w:vMerge/>
            <w:vAlign w:val="center"/>
          </w:tcPr>
          <w:p w14:paraId="05CF1B6C" w14:textId="77777777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4999CBBD" w14:textId="7206B15C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2C29F10C" w14:textId="5B3DF33D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6011159A" w14:textId="77777777" w:rsidR="009F0C3B" w:rsidRPr="00F820D7" w:rsidRDefault="009F0C3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10247E71" w14:textId="77777777" w:rsidTr="000636F8">
        <w:tc>
          <w:tcPr>
            <w:tcW w:w="644" w:type="dxa"/>
            <w:vAlign w:val="center"/>
          </w:tcPr>
          <w:p w14:paraId="0B640F80" w14:textId="477EC51B" w:rsidR="00A3531A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33.</w:t>
            </w:r>
          </w:p>
        </w:tc>
        <w:tc>
          <w:tcPr>
            <w:tcW w:w="1804" w:type="dxa"/>
            <w:vAlign w:val="center"/>
          </w:tcPr>
          <w:p w14:paraId="18B3502F" w14:textId="5504B2EC" w:rsidR="00A3531A" w:rsidRPr="00F820D7" w:rsidRDefault="00A3531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Internet</w:t>
            </w:r>
          </w:p>
        </w:tc>
        <w:tc>
          <w:tcPr>
            <w:tcW w:w="1903" w:type="dxa"/>
            <w:vMerge w:val="restart"/>
            <w:vAlign w:val="center"/>
          </w:tcPr>
          <w:p w14:paraId="6EBCB7C4" w14:textId="77777777" w:rsidR="00A3531A" w:rsidRPr="00F820D7" w:rsidRDefault="00A3531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UČIM NA INTERNETU,</w:t>
            </w:r>
          </w:p>
          <w:p w14:paraId="5C1EC95F" w14:textId="58E2D17D" w:rsidR="00A3531A" w:rsidRPr="00F820D7" w:rsidRDefault="00A3531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KORISTIM INTERNET</w:t>
            </w:r>
          </w:p>
        </w:tc>
        <w:tc>
          <w:tcPr>
            <w:tcW w:w="2136" w:type="dxa"/>
            <w:vMerge w:val="restart"/>
            <w:vAlign w:val="center"/>
          </w:tcPr>
          <w:p w14:paraId="2F699E3D" w14:textId="77777777" w:rsidR="00A3531A" w:rsidRPr="00F820D7" w:rsidRDefault="00A3531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INFORMACIJE I DIGITALNA TEHNOLOGIJA</w:t>
            </w:r>
          </w:p>
          <w:p w14:paraId="01E84A3A" w14:textId="77777777" w:rsidR="00A3531A" w:rsidRPr="00F820D7" w:rsidRDefault="00A3531A" w:rsidP="0043041F">
            <w:pPr>
              <w:rPr>
                <w:rFonts w:ascii="Arial" w:hAnsi="Arial" w:cs="Arial"/>
              </w:rPr>
            </w:pPr>
          </w:p>
          <w:p w14:paraId="47745229" w14:textId="77777777" w:rsidR="00A3531A" w:rsidRPr="00F820D7" w:rsidRDefault="00A3531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DIGITALNA PISMENOST I KOMUNIKACIJA</w:t>
            </w:r>
          </w:p>
          <w:p w14:paraId="5480C67D" w14:textId="77777777" w:rsidR="00A3531A" w:rsidRPr="00F820D7" w:rsidRDefault="00A3531A" w:rsidP="0043041F">
            <w:pPr>
              <w:rPr>
                <w:rFonts w:ascii="Arial" w:hAnsi="Arial" w:cs="Arial"/>
              </w:rPr>
            </w:pPr>
          </w:p>
          <w:p w14:paraId="6B4B80D9" w14:textId="77777777" w:rsidR="00A3531A" w:rsidRPr="00F820D7" w:rsidRDefault="00A3531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E-DRUŠTVO</w:t>
            </w:r>
          </w:p>
          <w:p w14:paraId="3217D4C5" w14:textId="755BC198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5F0181E2" w14:textId="77777777" w:rsidR="00A3531A" w:rsidRPr="00F820D7" w:rsidRDefault="00A3531A" w:rsidP="0043041F">
            <w:pPr>
              <w:rPr>
                <w:rFonts w:ascii="Arial" w:hAnsi="Arial" w:cs="Arial"/>
                <w:shd w:val="clear" w:color="auto" w:fill="FFFFFF"/>
              </w:rPr>
            </w:pPr>
            <w:r w:rsidRPr="00F820D7">
              <w:rPr>
                <w:rFonts w:ascii="Arial" w:hAnsi="Arial" w:cs="Arial"/>
                <w:shd w:val="clear" w:color="auto" w:fill="FFFFFF"/>
              </w:rPr>
              <w:t>A.2.1 objašnjava ulogu programa u uporabi računala</w:t>
            </w:r>
          </w:p>
          <w:p w14:paraId="5E684B97" w14:textId="77777777" w:rsidR="00A3531A" w:rsidRPr="00F820D7" w:rsidRDefault="00A3531A" w:rsidP="0043041F">
            <w:pPr>
              <w:rPr>
                <w:rFonts w:ascii="Arial" w:hAnsi="Arial" w:cs="Arial"/>
                <w:shd w:val="clear" w:color="auto" w:fill="FFFFFF"/>
              </w:rPr>
            </w:pPr>
          </w:p>
          <w:p w14:paraId="661D3BBC" w14:textId="77777777" w:rsidR="00A3531A" w:rsidRPr="00F820D7" w:rsidRDefault="00A3531A" w:rsidP="0043041F">
            <w:pPr>
              <w:rPr>
                <w:rFonts w:ascii="Arial" w:hAnsi="Arial" w:cs="Arial"/>
                <w:shd w:val="clear" w:color="auto" w:fill="FFFFFF"/>
              </w:rPr>
            </w:pPr>
            <w:r w:rsidRPr="00F820D7">
              <w:rPr>
                <w:rFonts w:ascii="Arial" w:hAnsi="Arial" w:cs="Arial"/>
                <w:shd w:val="clear" w:color="auto" w:fill="FFFFFF"/>
              </w:rPr>
              <w:t>C.2.3 uz pomoć učitelja surađuje i komunicira s poznatim osobama u sigurnome digitalnom okruženju.</w:t>
            </w:r>
          </w:p>
          <w:p w14:paraId="5B395984" w14:textId="77777777" w:rsidR="0052227B" w:rsidRPr="00F820D7" w:rsidRDefault="0052227B" w:rsidP="0043041F">
            <w:pPr>
              <w:rPr>
                <w:rFonts w:ascii="Arial" w:hAnsi="Arial" w:cs="Arial"/>
                <w:shd w:val="clear" w:color="auto" w:fill="FFFFFF"/>
              </w:rPr>
            </w:pPr>
          </w:p>
          <w:p w14:paraId="64B4B51F" w14:textId="598FD710" w:rsidR="0052227B" w:rsidRPr="00F820D7" w:rsidRDefault="0052227B" w:rsidP="0043041F">
            <w:pPr>
              <w:rPr>
                <w:rFonts w:ascii="Arial" w:hAnsi="Arial" w:cs="Arial"/>
                <w:shd w:val="clear" w:color="auto" w:fill="FFFFFF"/>
              </w:rPr>
            </w:pPr>
            <w:r w:rsidRPr="00F820D7">
              <w:rPr>
                <w:rFonts w:ascii="Arial" w:hAnsi="Arial" w:cs="Arial"/>
                <w:shd w:val="clear" w:color="auto" w:fill="FFFFFF"/>
              </w:rPr>
              <w:t>D.2.3 analizira neke opasnosti koje mogu nastupiti pri uporabi računala i interneta te pravilno na njih reagira</w:t>
            </w:r>
          </w:p>
          <w:p w14:paraId="7E3A6C2E" w14:textId="77777777" w:rsidR="004D0164" w:rsidRPr="00F820D7" w:rsidRDefault="004D0164" w:rsidP="0043041F">
            <w:pPr>
              <w:rPr>
                <w:rFonts w:ascii="Arial" w:hAnsi="Arial" w:cs="Arial"/>
                <w:shd w:val="clear" w:color="auto" w:fill="FFFFFF"/>
              </w:rPr>
            </w:pPr>
          </w:p>
          <w:p w14:paraId="574A5E29" w14:textId="3C480F8C" w:rsidR="004D0164" w:rsidRPr="00F820D7" w:rsidRDefault="004D0164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  <w:shd w:val="clear" w:color="auto" w:fill="FFFFFF"/>
              </w:rPr>
              <w:t>D.2.4 odgovorno se ponaša pri korištenju sadržajima i uslugama na internetu radi zaštite osobnih podataka i digitalnoga ugleda.</w:t>
            </w:r>
          </w:p>
        </w:tc>
        <w:tc>
          <w:tcPr>
            <w:tcW w:w="2741" w:type="dxa"/>
            <w:vMerge w:val="restart"/>
            <w:vAlign w:val="center"/>
          </w:tcPr>
          <w:p w14:paraId="0C5BD46B" w14:textId="32F3F990" w:rsidR="00A3531A" w:rsidRPr="00F820D7" w:rsidRDefault="00A3531A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uz učiteljevu pomoć služi odabranim uređajima i programima. </w:t>
            </w:r>
          </w:p>
          <w:p w14:paraId="589A2E39" w14:textId="107E3BD1" w:rsidR="00A3531A" w:rsidRPr="00F820D7" w:rsidRDefault="00A3531A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A.1.3 Učenik primjenjuje pravila za odgovorno i sigurno služenje programima i uređajima.</w:t>
            </w:r>
          </w:p>
          <w:p w14:paraId="2DEC21DA" w14:textId="77777777" w:rsidR="00A3531A" w:rsidRPr="00F820D7" w:rsidRDefault="00A3531A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zdr</w:t>
            </w:r>
            <w:proofErr w:type="spellEnd"/>
            <w:r w:rsidRPr="00F820D7">
              <w:rPr>
                <w:rFonts w:ascii="Arial" w:hAnsi="Arial" w:cs="Arial"/>
              </w:rPr>
              <w:t xml:space="preserve"> B.1.1.A Razlikuje primjereno od neprimjerenog ponašanja.</w:t>
            </w:r>
          </w:p>
          <w:p w14:paraId="56DB81F5" w14:textId="3936078F" w:rsidR="00A3531A" w:rsidRPr="00F820D7" w:rsidRDefault="00A3531A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zdr</w:t>
            </w:r>
            <w:proofErr w:type="spellEnd"/>
            <w:r w:rsidRPr="00F820D7">
              <w:rPr>
                <w:rFonts w:ascii="Arial" w:hAnsi="Arial" w:cs="Arial"/>
              </w:rPr>
              <w:t xml:space="preserve"> B.1.1.B Prepoznaje nasilje u stvarnome i virtualnome svijetu.</w:t>
            </w:r>
          </w:p>
          <w:p w14:paraId="68CCDB07" w14:textId="0C8F1B2A" w:rsidR="00093A06" w:rsidRPr="00F820D7" w:rsidRDefault="0041286A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Osr</w:t>
            </w:r>
            <w:proofErr w:type="spellEnd"/>
          </w:p>
          <w:p w14:paraId="387AAB20" w14:textId="085C516D" w:rsidR="0041286A" w:rsidRPr="00F820D7" w:rsidRDefault="0041286A" w:rsidP="0043041F">
            <w:pPr>
              <w:spacing w:after="120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A 1.4. Učenik razvija radne navike.</w:t>
            </w:r>
          </w:p>
          <w:p w14:paraId="58AC82E3" w14:textId="7FC98B04" w:rsidR="0041286A" w:rsidRPr="00F820D7" w:rsidRDefault="0041286A" w:rsidP="0043041F">
            <w:pPr>
              <w:spacing w:after="120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C.1.1. Prepoznaje potencijalno </w:t>
            </w:r>
            <w:proofErr w:type="spellStart"/>
            <w:r w:rsidRPr="00F820D7">
              <w:rPr>
                <w:rFonts w:ascii="Arial" w:hAnsi="Arial" w:cs="Arial"/>
              </w:rPr>
              <w:t>ugrožavajuće</w:t>
            </w:r>
            <w:proofErr w:type="spellEnd"/>
            <w:r w:rsidRPr="00F820D7">
              <w:rPr>
                <w:rFonts w:ascii="Arial" w:hAnsi="Arial" w:cs="Arial"/>
              </w:rPr>
              <w:t xml:space="preserve"> situacije i navodi što treba čini u slučaju opasnosti.</w:t>
            </w:r>
          </w:p>
          <w:p w14:paraId="6F3CAF72" w14:textId="7EFBFD4E" w:rsidR="00093A06" w:rsidRPr="00F820D7" w:rsidRDefault="00093A06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Uku</w:t>
            </w:r>
            <w:proofErr w:type="spellEnd"/>
          </w:p>
          <w:p w14:paraId="5B0B2781" w14:textId="17777098" w:rsidR="00A3531A" w:rsidRPr="00F820D7" w:rsidRDefault="00093A06" w:rsidP="009F0C3B">
            <w:pPr>
              <w:spacing w:after="120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A 1.4. Učenik oblikuje i izražava svoje misli i osjećaje</w:t>
            </w:r>
          </w:p>
        </w:tc>
      </w:tr>
      <w:tr w:rsidR="00F820D7" w:rsidRPr="00F820D7" w14:paraId="4C9B54E2" w14:textId="77777777" w:rsidTr="000636F8">
        <w:tc>
          <w:tcPr>
            <w:tcW w:w="644" w:type="dxa"/>
            <w:vAlign w:val="center"/>
          </w:tcPr>
          <w:p w14:paraId="3C5E7BF6" w14:textId="6F6971A0" w:rsidR="00A3531A" w:rsidRPr="00F820D7" w:rsidRDefault="00A3531A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34.</w:t>
            </w:r>
          </w:p>
        </w:tc>
        <w:tc>
          <w:tcPr>
            <w:tcW w:w="1804" w:type="dxa"/>
            <w:vAlign w:val="center"/>
          </w:tcPr>
          <w:p w14:paraId="0FC6598C" w14:textId="773BBF22" w:rsidR="00A3531A" w:rsidRPr="00F820D7" w:rsidRDefault="00A3531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Zašto je važan internet</w:t>
            </w:r>
          </w:p>
        </w:tc>
        <w:tc>
          <w:tcPr>
            <w:tcW w:w="1903" w:type="dxa"/>
            <w:vMerge/>
            <w:vAlign w:val="center"/>
          </w:tcPr>
          <w:p w14:paraId="00080EE3" w14:textId="42707170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476606C8" w14:textId="242023BF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301F05F7" w14:textId="7A7E5683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3134B05E" w14:textId="77777777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131BD71B" w14:textId="77777777" w:rsidTr="000636F8">
        <w:tc>
          <w:tcPr>
            <w:tcW w:w="644" w:type="dxa"/>
            <w:vAlign w:val="center"/>
          </w:tcPr>
          <w:p w14:paraId="5FA8798C" w14:textId="02D2125E" w:rsidR="00A3531A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35.</w:t>
            </w:r>
          </w:p>
        </w:tc>
        <w:tc>
          <w:tcPr>
            <w:tcW w:w="1804" w:type="dxa"/>
            <w:vAlign w:val="center"/>
          </w:tcPr>
          <w:p w14:paraId="5D4BE56C" w14:textId="77777777" w:rsidR="00A3531A" w:rsidRPr="00F820D7" w:rsidRDefault="00A3531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Zašto je važan internet</w:t>
            </w:r>
          </w:p>
        </w:tc>
        <w:tc>
          <w:tcPr>
            <w:tcW w:w="1903" w:type="dxa"/>
            <w:vMerge/>
            <w:vAlign w:val="center"/>
          </w:tcPr>
          <w:p w14:paraId="54BD2B11" w14:textId="77777777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43AD39D9" w14:textId="502FCC4B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67911CF6" w14:textId="5BC9D035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4510EF1F" w14:textId="77777777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5606166A" w14:textId="77777777" w:rsidTr="000636F8">
        <w:tc>
          <w:tcPr>
            <w:tcW w:w="644" w:type="dxa"/>
            <w:vAlign w:val="center"/>
          </w:tcPr>
          <w:p w14:paraId="64A777D7" w14:textId="7255394C" w:rsidR="00A3531A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36.</w:t>
            </w:r>
          </w:p>
        </w:tc>
        <w:tc>
          <w:tcPr>
            <w:tcW w:w="1804" w:type="dxa"/>
            <w:vAlign w:val="center"/>
          </w:tcPr>
          <w:p w14:paraId="07AD66E0" w14:textId="77777777" w:rsidR="00A3531A" w:rsidRPr="00F820D7" w:rsidRDefault="00A3531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Programi za crtanje</w:t>
            </w:r>
          </w:p>
        </w:tc>
        <w:tc>
          <w:tcPr>
            <w:tcW w:w="1903" w:type="dxa"/>
            <w:vMerge/>
            <w:vAlign w:val="center"/>
          </w:tcPr>
          <w:p w14:paraId="031FCD50" w14:textId="77777777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225044D7" w14:textId="782A2023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7C6DBF0C" w14:textId="77777777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1947327D" w14:textId="77777777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645223DA" w14:textId="77777777" w:rsidTr="000636F8">
        <w:tc>
          <w:tcPr>
            <w:tcW w:w="644" w:type="dxa"/>
            <w:vAlign w:val="center"/>
          </w:tcPr>
          <w:p w14:paraId="12D04596" w14:textId="04EC4C94" w:rsidR="00A3531A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37.</w:t>
            </w:r>
          </w:p>
        </w:tc>
        <w:tc>
          <w:tcPr>
            <w:tcW w:w="1804" w:type="dxa"/>
            <w:vAlign w:val="center"/>
          </w:tcPr>
          <w:p w14:paraId="5B0A3527" w14:textId="0EBB569F" w:rsidR="00A3531A" w:rsidRPr="00F820D7" w:rsidRDefault="00A3531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Mrežni preglednici i tražilice</w:t>
            </w:r>
          </w:p>
        </w:tc>
        <w:tc>
          <w:tcPr>
            <w:tcW w:w="1903" w:type="dxa"/>
            <w:vMerge/>
            <w:vAlign w:val="center"/>
          </w:tcPr>
          <w:p w14:paraId="7F1FDE14" w14:textId="77777777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31A5F2B5" w14:textId="76142D6E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465CE5EA" w14:textId="68455B64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74ED2BE1" w14:textId="77777777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59484435" w14:textId="77777777" w:rsidTr="000636F8">
        <w:tc>
          <w:tcPr>
            <w:tcW w:w="644" w:type="dxa"/>
            <w:vAlign w:val="center"/>
          </w:tcPr>
          <w:p w14:paraId="47908558" w14:textId="2B4CD975" w:rsidR="00A3531A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38.</w:t>
            </w:r>
          </w:p>
        </w:tc>
        <w:tc>
          <w:tcPr>
            <w:tcW w:w="1804" w:type="dxa"/>
            <w:vAlign w:val="center"/>
          </w:tcPr>
          <w:p w14:paraId="0E585BC9" w14:textId="77777777" w:rsidR="00A3531A" w:rsidRPr="00F820D7" w:rsidRDefault="00A3531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Mrežni preglednici i tražilice</w:t>
            </w:r>
          </w:p>
        </w:tc>
        <w:tc>
          <w:tcPr>
            <w:tcW w:w="1903" w:type="dxa"/>
            <w:vMerge/>
            <w:vAlign w:val="center"/>
          </w:tcPr>
          <w:p w14:paraId="48B97E15" w14:textId="77777777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6EC5E730" w14:textId="0497A59F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39430CFB" w14:textId="47CFF8E0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5C55CC6D" w14:textId="77777777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11DD7634" w14:textId="77777777" w:rsidTr="000636F8">
        <w:tc>
          <w:tcPr>
            <w:tcW w:w="644" w:type="dxa"/>
            <w:vAlign w:val="center"/>
          </w:tcPr>
          <w:p w14:paraId="4B25DDE9" w14:textId="05E49872" w:rsidR="00A3531A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39.</w:t>
            </w:r>
          </w:p>
        </w:tc>
        <w:tc>
          <w:tcPr>
            <w:tcW w:w="1804" w:type="dxa"/>
            <w:vAlign w:val="center"/>
          </w:tcPr>
          <w:p w14:paraId="06BF1115" w14:textId="018C57E4" w:rsidR="00A3531A" w:rsidRPr="00F820D7" w:rsidRDefault="00A3531A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Ponavljanje </w:t>
            </w:r>
          </w:p>
        </w:tc>
        <w:tc>
          <w:tcPr>
            <w:tcW w:w="1903" w:type="dxa"/>
            <w:vMerge/>
            <w:vAlign w:val="center"/>
          </w:tcPr>
          <w:p w14:paraId="5D30413D" w14:textId="77777777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6AFF1982" w14:textId="0F26C3BF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578289FC" w14:textId="77777777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45F468D4" w14:textId="77777777" w:rsidR="00A3531A" w:rsidRPr="00F820D7" w:rsidRDefault="00A3531A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19685CA9" w14:textId="77777777" w:rsidTr="000636F8">
        <w:tc>
          <w:tcPr>
            <w:tcW w:w="644" w:type="dxa"/>
            <w:vAlign w:val="center"/>
          </w:tcPr>
          <w:p w14:paraId="515A893A" w14:textId="7B43EC45" w:rsidR="0012336B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40.</w:t>
            </w:r>
          </w:p>
        </w:tc>
        <w:tc>
          <w:tcPr>
            <w:tcW w:w="1804" w:type="dxa"/>
            <w:vAlign w:val="center"/>
          </w:tcPr>
          <w:p w14:paraId="194F56F5" w14:textId="70BB75A8" w:rsidR="0012336B" w:rsidRPr="00F820D7" w:rsidRDefault="0012336B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Mozgalica</w:t>
            </w:r>
            <w:proofErr w:type="spellEnd"/>
            <w:r w:rsidRPr="00F820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14:paraId="0241A249" w14:textId="717E67B7" w:rsidR="0012336B" w:rsidRPr="00F820D7" w:rsidRDefault="007C0E2C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RAZMIŠLJAM I UČIM</w:t>
            </w:r>
          </w:p>
        </w:tc>
        <w:tc>
          <w:tcPr>
            <w:tcW w:w="2136" w:type="dxa"/>
            <w:vAlign w:val="center"/>
          </w:tcPr>
          <w:p w14:paraId="13C7A32A" w14:textId="6B131673" w:rsidR="0012336B" w:rsidRPr="00F820D7" w:rsidRDefault="00F75BBF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RAČUNALNO RAZMIŠLJANJE I PROGRAMIRANJE</w:t>
            </w:r>
          </w:p>
        </w:tc>
        <w:tc>
          <w:tcPr>
            <w:tcW w:w="1971" w:type="dxa"/>
            <w:vAlign w:val="center"/>
          </w:tcPr>
          <w:p w14:paraId="33230D8F" w14:textId="77777777" w:rsidR="003E2CEC" w:rsidRPr="00F820D7" w:rsidRDefault="003E2CEC" w:rsidP="0043041F">
            <w:pPr>
              <w:spacing w:after="160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B.2.1 Učenik analizira niz uputa koje izvode jednostavan zadatak, ako je potrebno ispravlja pogrešan redoslijed.</w:t>
            </w:r>
          </w:p>
          <w:p w14:paraId="6CCB3189" w14:textId="62CBE7D6" w:rsidR="0012336B" w:rsidRPr="00F820D7" w:rsidRDefault="003E2CEC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B.2.2 Učenik stvara niz uputa u </w:t>
            </w:r>
            <w:r w:rsidRPr="00F820D7">
              <w:rPr>
                <w:rFonts w:ascii="Arial" w:hAnsi="Arial" w:cs="Arial"/>
              </w:rPr>
              <w:lastRenderedPageBreak/>
              <w:t>kojemu upotrebljava ponavljanje.</w:t>
            </w:r>
          </w:p>
        </w:tc>
        <w:tc>
          <w:tcPr>
            <w:tcW w:w="2741" w:type="dxa"/>
            <w:vAlign w:val="center"/>
          </w:tcPr>
          <w:p w14:paraId="0DD719B8" w14:textId="77777777" w:rsidR="0012336B" w:rsidRPr="00F820D7" w:rsidRDefault="007B6360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lastRenderedPageBreak/>
              <w:t>uku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koristi jednostavnim strategijama učenja i rješava probleme u svim područjima učenja uz pomoć učitelja.</w:t>
            </w:r>
          </w:p>
          <w:p w14:paraId="488F86C4" w14:textId="77777777" w:rsidR="005872C3" w:rsidRPr="00F820D7" w:rsidRDefault="005872C3" w:rsidP="0043041F">
            <w:pPr>
              <w:rPr>
                <w:rFonts w:ascii="Arial" w:hAnsi="Arial" w:cs="Arial"/>
              </w:rPr>
            </w:pPr>
          </w:p>
          <w:p w14:paraId="2239BDE3" w14:textId="6E3D2331" w:rsidR="005872C3" w:rsidRPr="00F820D7" w:rsidRDefault="005872C3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</w:p>
          <w:p w14:paraId="4A384636" w14:textId="5C2736D5" w:rsidR="005872C3" w:rsidRPr="00F820D7" w:rsidRDefault="005872C3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A 1.3. Učenik spontano i kreativno oblikuje i </w:t>
            </w:r>
            <w:r w:rsidRPr="00F820D7">
              <w:rPr>
                <w:rFonts w:ascii="Arial" w:hAnsi="Arial" w:cs="Arial"/>
              </w:rPr>
              <w:lastRenderedPageBreak/>
              <w:t>izražava svoje misli i osjećaje pri učenju i rješavanju problema.</w:t>
            </w:r>
          </w:p>
        </w:tc>
      </w:tr>
      <w:tr w:rsidR="00F820D7" w:rsidRPr="00F820D7" w14:paraId="37BBB5D9" w14:textId="77777777" w:rsidTr="000636F8">
        <w:tc>
          <w:tcPr>
            <w:tcW w:w="644" w:type="dxa"/>
            <w:vAlign w:val="center"/>
          </w:tcPr>
          <w:p w14:paraId="015E2518" w14:textId="3B38F1AC" w:rsidR="009C63CB" w:rsidRPr="00F820D7" w:rsidRDefault="009C63C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lastRenderedPageBreak/>
              <w:t>41.</w:t>
            </w:r>
          </w:p>
        </w:tc>
        <w:tc>
          <w:tcPr>
            <w:tcW w:w="1804" w:type="dxa"/>
            <w:vAlign w:val="center"/>
          </w:tcPr>
          <w:p w14:paraId="13C1B81A" w14:textId="36BE1CFB" w:rsidR="009C63CB" w:rsidRPr="00F820D7" w:rsidRDefault="009C63C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Bojanje 3D</w:t>
            </w:r>
          </w:p>
        </w:tc>
        <w:tc>
          <w:tcPr>
            <w:tcW w:w="1903" w:type="dxa"/>
            <w:vMerge w:val="restart"/>
            <w:vAlign w:val="center"/>
          </w:tcPr>
          <w:p w14:paraId="0BA4E242" w14:textId="253376BE" w:rsidR="009C63CB" w:rsidRPr="00F820D7" w:rsidRDefault="009C63C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UČIM I STVARAM DIGITALNE RADOVE</w:t>
            </w:r>
          </w:p>
        </w:tc>
        <w:tc>
          <w:tcPr>
            <w:tcW w:w="2136" w:type="dxa"/>
            <w:vMerge w:val="restart"/>
            <w:vAlign w:val="center"/>
          </w:tcPr>
          <w:p w14:paraId="6417EDD5" w14:textId="65D22914" w:rsidR="009C63CB" w:rsidRPr="00F820D7" w:rsidRDefault="009C63C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DIGITALNA PISMENOST I KOMUNIKACIJA</w:t>
            </w:r>
          </w:p>
          <w:p w14:paraId="4A7EC1A0" w14:textId="7BD6FD66" w:rsidR="009C63CB" w:rsidRPr="00F820D7" w:rsidRDefault="009C63CB" w:rsidP="0043041F">
            <w:pPr>
              <w:rPr>
                <w:rFonts w:ascii="Arial" w:hAnsi="Arial" w:cs="Arial"/>
              </w:rPr>
            </w:pPr>
          </w:p>
          <w:p w14:paraId="09C081A3" w14:textId="00B1EA17" w:rsidR="009C63CB" w:rsidRPr="00F820D7" w:rsidRDefault="009C63C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INFORMACIJE I DIGITALNA TEHNOLOGIJA</w:t>
            </w:r>
          </w:p>
        </w:tc>
        <w:tc>
          <w:tcPr>
            <w:tcW w:w="1971" w:type="dxa"/>
            <w:vMerge w:val="restart"/>
            <w:vAlign w:val="center"/>
          </w:tcPr>
          <w:p w14:paraId="3939EE12" w14:textId="676F6B62" w:rsidR="009C63CB" w:rsidRPr="00F820D7" w:rsidRDefault="009C63C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C.2.1 Učenik prema savjetima učitelja odabire uređaj i program za jednostavne školske zadatke.</w:t>
            </w:r>
          </w:p>
        </w:tc>
        <w:tc>
          <w:tcPr>
            <w:tcW w:w="2741" w:type="dxa"/>
            <w:vMerge w:val="restart"/>
            <w:vAlign w:val="center"/>
          </w:tcPr>
          <w:p w14:paraId="7E6EEBEF" w14:textId="38777EEB" w:rsidR="009C63CB" w:rsidRPr="00F820D7" w:rsidRDefault="009C63CB" w:rsidP="009F0C3B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uz učiteljevu pomoć služi odabranim uređajima i programima. </w:t>
            </w:r>
          </w:p>
        </w:tc>
      </w:tr>
      <w:tr w:rsidR="00F820D7" w:rsidRPr="00F820D7" w14:paraId="07808BCC" w14:textId="77777777" w:rsidTr="000636F8">
        <w:tc>
          <w:tcPr>
            <w:tcW w:w="644" w:type="dxa"/>
            <w:vAlign w:val="center"/>
          </w:tcPr>
          <w:p w14:paraId="083C9C6F" w14:textId="2389ABF3" w:rsidR="009C63CB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42.</w:t>
            </w:r>
          </w:p>
        </w:tc>
        <w:tc>
          <w:tcPr>
            <w:tcW w:w="1804" w:type="dxa"/>
            <w:vAlign w:val="center"/>
          </w:tcPr>
          <w:p w14:paraId="184A05EC" w14:textId="77777777" w:rsidR="009C63CB" w:rsidRPr="00F820D7" w:rsidRDefault="009C63C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Bojanje 3D</w:t>
            </w:r>
          </w:p>
        </w:tc>
        <w:tc>
          <w:tcPr>
            <w:tcW w:w="1903" w:type="dxa"/>
            <w:vMerge/>
            <w:vAlign w:val="center"/>
          </w:tcPr>
          <w:p w14:paraId="48185751" w14:textId="77777777" w:rsidR="009C63CB" w:rsidRPr="00F820D7" w:rsidRDefault="009C63C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6AD20007" w14:textId="4F88A46A" w:rsidR="009C63CB" w:rsidRPr="00F820D7" w:rsidRDefault="009C63C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15580FD2" w14:textId="77777777" w:rsidR="009C63CB" w:rsidRPr="00F820D7" w:rsidRDefault="009C63C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6E63A7C1" w14:textId="77777777" w:rsidR="009C63CB" w:rsidRPr="00F820D7" w:rsidRDefault="009C63C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1D3A3CCB" w14:textId="77777777" w:rsidTr="000636F8">
        <w:tc>
          <w:tcPr>
            <w:tcW w:w="644" w:type="dxa"/>
            <w:vAlign w:val="center"/>
          </w:tcPr>
          <w:p w14:paraId="0364F1C2" w14:textId="4516E86C" w:rsidR="0012336B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43.</w:t>
            </w:r>
          </w:p>
        </w:tc>
        <w:tc>
          <w:tcPr>
            <w:tcW w:w="1804" w:type="dxa"/>
            <w:vAlign w:val="center"/>
          </w:tcPr>
          <w:p w14:paraId="529B43D1" w14:textId="77777777" w:rsidR="0012336B" w:rsidRPr="00F820D7" w:rsidRDefault="0012336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Provjera internet</w:t>
            </w:r>
          </w:p>
        </w:tc>
        <w:tc>
          <w:tcPr>
            <w:tcW w:w="1903" w:type="dxa"/>
            <w:vAlign w:val="center"/>
          </w:tcPr>
          <w:p w14:paraId="2338CF96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29858670" w14:textId="68DA8BF9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0283448B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14:paraId="00E93169" w14:textId="77777777" w:rsidR="0012336B" w:rsidRPr="00F820D7" w:rsidRDefault="0012336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2AC941ED" w14:textId="77777777" w:rsidTr="000636F8">
        <w:tc>
          <w:tcPr>
            <w:tcW w:w="644" w:type="dxa"/>
            <w:vAlign w:val="center"/>
          </w:tcPr>
          <w:p w14:paraId="697FCD80" w14:textId="045CB716" w:rsidR="009C63CB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44.</w:t>
            </w:r>
          </w:p>
        </w:tc>
        <w:tc>
          <w:tcPr>
            <w:tcW w:w="1804" w:type="dxa"/>
            <w:vAlign w:val="center"/>
          </w:tcPr>
          <w:p w14:paraId="66FB9F26" w14:textId="77777777" w:rsidR="009C63CB" w:rsidRPr="00F820D7" w:rsidRDefault="009C63C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Bojanje 3D</w:t>
            </w:r>
          </w:p>
        </w:tc>
        <w:tc>
          <w:tcPr>
            <w:tcW w:w="1903" w:type="dxa"/>
            <w:vMerge w:val="restart"/>
            <w:vAlign w:val="center"/>
          </w:tcPr>
          <w:p w14:paraId="3C8FF3AD" w14:textId="530DB2F4" w:rsidR="009C63CB" w:rsidRPr="00F820D7" w:rsidRDefault="009C63C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UČIM I STVARAM DIGITALNE RADOVE</w:t>
            </w:r>
          </w:p>
        </w:tc>
        <w:tc>
          <w:tcPr>
            <w:tcW w:w="2136" w:type="dxa"/>
            <w:vMerge w:val="restart"/>
            <w:vAlign w:val="center"/>
          </w:tcPr>
          <w:p w14:paraId="0596FA6F" w14:textId="63C7FE5B" w:rsidR="009C63CB" w:rsidRPr="00F820D7" w:rsidRDefault="009C63C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DIGITALNA PISMENOST I KOMUNIKACIJA</w:t>
            </w:r>
          </w:p>
          <w:p w14:paraId="0A75C287" w14:textId="77777777" w:rsidR="009C63CB" w:rsidRPr="00F820D7" w:rsidRDefault="009C63CB" w:rsidP="0043041F">
            <w:pPr>
              <w:rPr>
                <w:rFonts w:ascii="Arial" w:hAnsi="Arial" w:cs="Arial"/>
              </w:rPr>
            </w:pPr>
          </w:p>
          <w:p w14:paraId="5E1568CB" w14:textId="3D685002" w:rsidR="009C63CB" w:rsidRPr="00F820D7" w:rsidRDefault="009C63C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INFORMACIJE I DIGITALNA TEHNOLOGIJA</w:t>
            </w:r>
          </w:p>
        </w:tc>
        <w:tc>
          <w:tcPr>
            <w:tcW w:w="1971" w:type="dxa"/>
            <w:vMerge w:val="restart"/>
            <w:vAlign w:val="center"/>
          </w:tcPr>
          <w:p w14:paraId="416F0778" w14:textId="77777777" w:rsidR="009C63CB" w:rsidRPr="00F820D7" w:rsidRDefault="009C63C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C.2.1 Učenik prema savjetima učitelja odabire uređaj i program za jednostavne školske zadatke.</w:t>
            </w:r>
          </w:p>
          <w:p w14:paraId="7662147A" w14:textId="77777777" w:rsidR="009C63CB" w:rsidRPr="00F820D7" w:rsidRDefault="009C63C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 w:val="restart"/>
            <w:vAlign w:val="center"/>
          </w:tcPr>
          <w:p w14:paraId="21FCA660" w14:textId="5B427AB4" w:rsidR="009C63CB" w:rsidRPr="00F820D7" w:rsidRDefault="009C63CB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uz učiteljevu pomoć služi odabranim uređajima i programima. </w:t>
            </w:r>
          </w:p>
          <w:p w14:paraId="206A417B" w14:textId="2020CAAA" w:rsidR="00CB492A" w:rsidRPr="00F820D7" w:rsidRDefault="00CB492A" w:rsidP="0043041F">
            <w:pPr>
              <w:spacing w:after="120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D 1.3. Učenik uz učiteljevu pomoć oblikuje postojeće sadržaje i ideje služeći se IKT-om.</w:t>
            </w:r>
          </w:p>
          <w:p w14:paraId="2BB87945" w14:textId="5B4CE1EC" w:rsidR="009C63CB" w:rsidRPr="00F820D7" w:rsidRDefault="00CB492A" w:rsidP="009F0C3B">
            <w:pPr>
              <w:spacing w:after="120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D 1.2. Učenik uz </w:t>
            </w:r>
            <w:proofErr w:type="spellStart"/>
            <w:r w:rsidRPr="00F820D7">
              <w:rPr>
                <w:rFonts w:ascii="Arial" w:hAnsi="Arial" w:cs="Arial"/>
              </w:rPr>
              <w:t>učiteljecu</w:t>
            </w:r>
            <w:proofErr w:type="spellEnd"/>
            <w:r w:rsidRPr="00F820D7">
              <w:rPr>
                <w:rFonts w:ascii="Arial" w:hAnsi="Arial" w:cs="Arial"/>
              </w:rPr>
              <w:t xml:space="preserve"> pomoć prepoznaje i rješava jednostavne probleme s pomoću IKT-a.</w:t>
            </w:r>
          </w:p>
        </w:tc>
      </w:tr>
      <w:tr w:rsidR="00F820D7" w:rsidRPr="00F820D7" w14:paraId="0FFE0786" w14:textId="77777777" w:rsidTr="000636F8">
        <w:tc>
          <w:tcPr>
            <w:tcW w:w="644" w:type="dxa"/>
            <w:vAlign w:val="center"/>
          </w:tcPr>
          <w:p w14:paraId="05F2F9E4" w14:textId="15D50887" w:rsidR="009C63CB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45.</w:t>
            </w:r>
          </w:p>
        </w:tc>
        <w:tc>
          <w:tcPr>
            <w:tcW w:w="1804" w:type="dxa"/>
            <w:vAlign w:val="center"/>
          </w:tcPr>
          <w:p w14:paraId="55695CAB" w14:textId="77777777" w:rsidR="009C63CB" w:rsidRPr="00F820D7" w:rsidRDefault="009C63C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Bojanje 3D</w:t>
            </w:r>
          </w:p>
        </w:tc>
        <w:tc>
          <w:tcPr>
            <w:tcW w:w="1903" w:type="dxa"/>
            <w:vMerge/>
            <w:vAlign w:val="center"/>
          </w:tcPr>
          <w:p w14:paraId="5841FF4D" w14:textId="77777777" w:rsidR="009C63CB" w:rsidRPr="00F820D7" w:rsidRDefault="009C63C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4614F8D8" w14:textId="798401B2" w:rsidR="009C63CB" w:rsidRPr="00F820D7" w:rsidRDefault="009C63C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2D9B3F73" w14:textId="77777777" w:rsidR="009C63CB" w:rsidRPr="00F820D7" w:rsidRDefault="009C63C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37DDF578" w14:textId="77777777" w:rsidR="009C63CB" w:rsidRPr="00F820D7" w:rsidRDefault="009C63C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1E1B4B2A" w14:textId="77777777" w:rsidTr="000636F8">
        <w:tc>
          <w:tcPr>
            <w:tcW w:w="644" w:type="dxa"/>
            <w:vAlign w:val="center"/>
          </w:tcPr>
          <w:p w14:paraId="583DE09D" w14:textId="42CEF7E3" w:rsidR="00827800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46.</w:t>
            </w:r>
          </w:p>
        </w:tc>
        <w:tc>
          <w:tcPr>
            <w:tcW w:w="1804" w:type="dxa"/>
            <w:vAlign w:val="center"/>
          </w:tcPr>
          <w:p w14:paraId="58DEC691" w14:textId="5E6989D5" w:rsidR="00827800" w:rsidRPr="00F820D7" w:rsidRDefault="00827800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Sigurnost na internetu</w:t>
            </w:r>
          </w:p>
        </w:tc>
        <w:tc>
          <w:tcPr>
            <w:tcW w:w="1903" w:type="dxa"/>
            <w:vMerge w:val="restart"/>
            <w:vAlign w:val="center"/>
          </w:tcPr>
          <w:p w14:paraId="58D69F56" w14:textId="458B732E" w:rsidR="00827800" w:rsidRPr="00F820D7" w:rsidRDefault="00827800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SIGURAN NA INTERNETU</w:t>
            </w:r>
          </w:p>
        </w:tc>
        <w:tc>
          <w:tcPr>
            <w:tcW w:w="2136" w:type="dxa"/>
            <w:vMerge w:val="restart"/>
            <w:vAlign w:val="center"/>
          </w:tcPr>
          <w:p w14:paraId="37DC9D20" w14:textId="77777777" w:rsidR="00827800" w:rsidRPr="00F820D7" w:rsidRDefault="00827800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DIGITALNA PISMENOST I KOMUNIKACIJA</w:t>
            </w:r>
          </w:p>
          <w:p w14:paraId="2584AA0C" w14:textId="77777777" w:rsidR="00827800" w:rsidRPr="00F820D7" w:rsidRDefault="00827800" w:rsidP="0043041F">
            <w:pPr>
              <w:rPr>
                <w:rFonts w:ascii="Arial" w:hAnsi="Arial" w:cs="Arial"/>
              </w:rPr>
            </w:pPr>
          </w:p>
          <w:p w14:paraId="6D7C4488" w14:textId="77777777" w:rsidR="00827800" w:rsidRPr="00F820D7" w:rsidRDefault="00827800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E-DRUŠTVO</w:t>
            </w:r>
          </w:p>
          <w:p w14:paraId="75749937" w14:textId="7D738C01" w:rsidR="00827800" w:rsidRPr="00F820D7" w:rsidRDefault="00827800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1" w:type="dxa"/>
            <w:vMerge w:val="restart"/>
            <w:vAlign w:val="center"/>
          </w:tcPr>
          <w:p w14:paraId="6E3DD95B" w14:textId="77777777" w:rsidR="00827800" w:rsidRPr="00F820D7" w:rsidRDefault="00827800" w:rsidP="0043041F">
            <w:pPr>
              <w:spacing w:after="120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C.2.1 Učenik prema savjetima učitelja odabire uređaj i program za jednostavne školske zadatke.</w:t>
            </w:r>
          </w:p>
          <w:p w14:paraId="55C85917" w14:textId="77777777" w:rsidR="00827800" w:rsidRPr="00F820D7" w:rsidRDefault="00827800" w:rsidP="0043041F">
            <w:pPr>
              <w:spacing w:after="120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D.2.3 Učenik analizira neke opasnosti koje mogu nastupiti pri uporabi računala i interneta te pravilno na njih reagira.</w:t>
            </w:r>
          </w:p>
          <w:p w14:paraId="1526CC71" w14:textId="020EA9E4" w:rsidR="00827800" w:rsidRPr="00F820D7" w:rsidRDefault="00827800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D.2.4 Učenik se odgovorno ponaša pri korištenju sadržajima i uslugama na internetu radi zaštite osobnih podataka i digitalnoga ugleda.</w:t>
            </w:r>
          </w:p>
        </w:tc>
        <w:tc>
          <w:tcPr>
            <w:tcW w:w="2741" w:type="dxa"/>
            <w:vMerge w:val="restart"/>
            <w:vAlign w:val="center"/>
          </w:tcPr>
          <w:p w14:paraId="18ED5153" w14:textId="77777777" w:rsidR="00827800" w:rsidRPr="00F820D7" w:rsidRDefault="00827800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A.1.3 Učenik primjenjuje pravila za odgovorno i sigurno služenje programima i uređajima.</w:t>
            </w:r>
          </w:p>
          <w:p w14:paraId="63559A84" w14:textId="77777777" w:rsidR="00827800" w:rsidRPr="00F820D7" w:rsidRDefault="00827800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zdr</w:t>
            </w:r>
            <w:proofErr w:type="spellEnd"/>
            <w:r w:rsidRPr="00F820D7">
              <w:rPr>
                <w:rFonts w:ascii="Arial" w:hAnsi="Arial" w:cs="Arial"/>
              </w:rPr>
              <w:t xml:space="preserve"> B.1.1.A Razlikuje primjereno od neprimjerenog ponašanja.</w:t>
            </w:r>
          </w:p>
          <w:p w14:paraId="6615B116" w14:textId="6B7C84FD" w:rsidR="00827800" w:rsidRPr="00F820D7" w:rsidRDefault="00827800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zdr</w:t>
            </w:r>
            <w:proofErr w:type="spellEnd"/>
            <w:r w:rsidRPr="00F820D7">
              <w:rPr>
                <w:rFonts w:ascii="Arial" w:hAnsi="Arial" w:cs="Arial"/>
              </w:rPr>
              <w:t xml:space="preserve"> B.1.1.B Prepoznaje nasilje u stvarnome i virtualnome svijetu.</w:t>
            </w:r>
          </w:p>
          <w:p w14:paraId="2306C2EA" w14:textId="1C5125B4" w:rsidR="00637BEF" w:rsidRPr="00F820D7" w:rsidRDefault="00637BEF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Osr</w:t>
            </w:r>
            <w:proofErr w:type="spellEnd"/>
            <w:r w:rsidRPr="00F820D7">
              <w:rPr>
                <w:rFonts w:ascii="Arial" w:hAnsi="Arial" w:cs="Arial"/>
              </w:rPr>
              <w:t xml:space="preserve"> </w:t>
            </w:r>
            <w:r w:rsidRPr="00F820D7">
              <w:rPr>
                <w:rFonts w:ascii="Arial" w:hAnsi="Arial" w:cs="Arial"/>
              </w:rPr>
              <w:t xml:space="preserve">C.1.1. Prepoznaje potencijalno </w:t>
            </w:r>
            <w:proofErr w:type="spellStart"/>
            <w:r w:rsidRPr="00F820D7">
              <w:rPr>
                <w:rFonts w:ascii="Arial" w:hAnsi="Arial" w:cs="Arial"/>
              </w:rPr>
              <w:t>ugrožavajuće</w:t>
            </w:r>
            <w:proofErr w:type="spellEnd"/>
            <w:r w:rsidRPr="00F820D7">
              <w:rPr>
                <w:rFonts w:ascii="Arial" w:hAnsi="Arial" w:cs="Arial"/>
              </w:rPr>
              <w:t xml:space="preserve"> situacije i navodi što treba čini u slučaju opasnosti.</w:t>
            </w:r>
          </w:p>
          <w:p w14:paraId="0C7DCF77" w14:textId="7ED47973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14CC31DF" w14:textId="77777777" w:rsidTr="000636F8">
        <w:tc>
          <w:tcPr>
            <w:tcW w:w="644" w:type="dxa"/>
            <w:vAlign w:val="center"/>
          </w:tcPr>
          <w:p w14:paraId="723499AA" w14:textId="6799CDF4" w:rsidR="00827800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47.</w:t>
            </w:r>
          </w:p>
        </w:tc>
        <w:tc>
          <w:tcPr>
            <w:tcW w:w="1804" w:type="dxa"/>
            <w:vAlign w:val="center"/>
          </w:tcPr>
          <w:p w14:paraId="66F7F722" w14:textId="14380208" w:rsidR="00827800" w:rsidRPr="00F820D7" w:rsidRDefault="00827800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Odgovorno se ponašam na internetu</w:t>
            </w:r>
          </w:p>
        </w:tc>
        <w:tc>
          <w:tcPr>
            <w:tcW w:w="1903" w:type="dxa"/>
            <w:vMerge/>
            <w:vAlign w:val="center"/>
          </w:tcPr>
          <w:p w14:paraId="1AFE7010" w14:textId="77777777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51D0AE3D" w14:textId="3CAB8447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4DB940A9" w14:textId="77777777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56F27FD1" w14:textId="77777777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07C6425A" w14:textId="77777777" w:rsidTr="000636F8">
        <w:tc>
          <w:tcPr>
            <w:tcW w:w="644" w:type="dxa"/>
            <w:vAlign w:val="center"/>
          </w:tcPr>
          <w:p w14:paraId="7D2ADCA0" w14:textId="3CAD5484" w:rsidR="00827800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48.</w:t>
            </w:r>
          </w:p>
        </w:tc>
        <w:tc>
          <w:tcPr>
            <w:tcW w:w="1804" w:type="dxa"/>
            <w:vAlign w:val="center"/>
          </w:tcPr>
          <w:p w14:paraId="705EE786" w14:textId="6D172D7C" w:rsidR="00827800" w:rsidRPr="00F820D7" w:rsidRDefault="00827800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Čuvamo i štitimo osobne podatke</w:t>
            </w:r>
          </w:p>
        </w:tc>
        <w:tc>
          <w:tcPr>
            <w:tcW w:w="1903" w:type="dxa"/>
            <w:vMerge/>
            <w:vAlign w:val="center"/>
          </w:tcPr>
          <w:p w14:paraId="4797AF5D" w14:textId="77777777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03E4F432" w14:textId="2E1DC83E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0178E707" w14:textId="77777777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1643A840" w14:textId="77777777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179968E5" w14:textId="77777777" w:rsidTr="000636F8">
        <w:tc>
          <w:tcPr>
            <w:tcW w:w="644" w:type="dxa"/>
            <w:vAlign w:val="center"/>
          </w:tcPr>
          <w:p w14:paraId="342DE6E5" w14:textId="4C6F0485" w:rsidR="00827800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49.</w:t>
            </w:r>
          </w:p>
        </w:tc>
        <w:tc>
          <w:tcPr>
            <w:tcW w:w="1804" w:type="dxa"/>
            <w:vAlign w:val="center"/>
          </w:tcPr>
          <w:p w14:paraId="5FFFAAF1" w14:textId="1A3C08A7" w:rsidR="00827800" w:rsidRPr="00F820D7" w:rsidRDefault="00827800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Moji digitalni tragovi</w:t>
            </w:r>
          </w:p>
        </w:tc>
        <w:tc>
          <w:tcPr>
            <w:tcW w:w="1903" w:type="dxa"/>
            <w:vMerge/>
            <w:vAlign w:val="center"/>
          </w:tcPr>
          <w:p w14:paraId="33D59735" w14:textId="77777777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6E4DD1E4" w14:textId="212F6F82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3A79F8B6" w14:textId="77777777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744732B5" w14:textId="77777777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5DDEF6C5" w14:textId="77777777" w:rsidTr="000636F8">
        <w:tc>
          <w:tcPr>
            <w:tcW w:w="644" w:type="dxa"/>
            <w:vAlign w:val="center"/>
          </w:tcPr>
          <w:p w14:paraId="590E614A" w14:textId="129C38B7" w:rsidR="00827800" w:rsidRPr="00F820D7" w:rsidRDefault="00827800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50.</w:t>
            </w:r>
          </w:p>
        </w:tc>
        <w:tc>
          <w:tcPr>
            <w:tcW w:w="1804" w:type="dxa"/>
            <w:vAlign w:val="center"/>
          </w:tcPr>
          <w:p w14:paraId="17B72C87" w14:textId="5E3B01AE" w:rsidR="00827800" w:rsidRPr="00F820D7" w:rsidRDefault="00827800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Pretražujemo internet</w:t>
            </w:r>
          </w:p>
        </w:tc>
        <w:tc>
          <w:tcPr>
            <w:tcW w:w="1903" w:type="dxa"/>
            <w:vMerge w:val="restart"/>
            <w:vAlign w:val="center"/>
          </w:tcPr>
          <w:p w14:paraId="5103F043" w14:textId="77777777" w:rsidR="00827800" w:rsidRPr="00F820D7" w:rsidRDefault="00827800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UČIM NA INTERNETU,</w:t>
            </w:r>
          </w:p>
          <w:p w14:paraId="1375FDD3" w14:textId="1F251FB8" w:rsidR="00827800" w:rsidRPr="00F820D7" w:rsidRDefault="00827800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KORISTIM INTERNET</w:t>
            </w:r>
          </w:p>
        </w:tc>
        <w:tc>
          <w:tcPr>
            <w:tcW w:w="2136" w:type="dxa"/>
            <w:vMerge w:val="restart"/>
            <w:vAlign w:val="center"/>
          </w:tcPr>
          <w:p w14:paraId="7E6C1F20" w14:textId="77777777" w:rsidR="00827800" w:rsidRPr="00F820D7" w:rsidRDefault="00827800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INFORMACIJE I DIGITALNA TEHNOLOGIJA</w:t>
            </w:r>
          </w:p>
          <w:p w14:paraId="6933E5F2" w14:textId="2416A2F3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070969E2" w14:textId="395DDEB5" w:rsidR="00827800" w:rsidRPr="00F820D7" w:rsidRDefault="00827800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A.2.2 Učenik uz pomoć učitelja prepoznaje internet kao izvor nekih usluga i podataka te pretražuje preporučene sadržaje.</w:t>
            </w:r>
          </w:p>
        </w:tc>
        <w:tc>
          <w:tcPr>
            <w:tcW w:w="2741" w:type="dxa"/>
            <w:vMerge w:val="restart"/>
            <w:vAlign w:val="center"/>
          </w:tcPr>
          <w:p w14:paraId="53393D01" w14:textId="77777777" w:rsidR="00827800" w:rsidRPr="00F820D7" w:rsidRDefault="00827800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A.1.3 Učenik primjenjuje pravila za odgovorno i sigurno služenje programima i uređajima.</w:t>
            </w:r>
          </w:p>
          <w:p w14:paraId="7A00FEF9" w14:textId="77777777" w:rsidR="00827800" w:rsidRPr="00F820D7" w:rsidRDefault="00827800" w:rsidP="0043041F">
            <w:pPr>
              <w:rPr>
                <w:rFonts w:ascii="Arial" w:hAnsi="Arial" w:cs="Arial"/>
              </w:rPr>
            </w:pPr>
          </w:p>
          <w:p w14:paraId="0F2FA4F9" w14:textId="2F8411CC" w:rsidR="00827800" w:rsidRPr="00F820D7" w:rsidRDefault="00827800" w:rsidP="009F0C3B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uz učiteljevu pomoć služi </w:t>
            </w:r>
            <w:r w:rsidRPr="00F820D7">
              <w:rPr>
                <w:rFonts w:ascii="Arial" w:hAnsi="Arial" w:cs="Arial"/>
              </w:rPr>
              <w:lastRenderedPageBreak/>
              <w:t xml:space="preserve">odabranim uređajima i programima. </w:t>
            </w:r>
          </w:p>
        </w:tc>
      </w:tr>
      <w:tr w:rsidR="00F820D7" w:rsidRPr="00F820D7" w14:paraId="6AB509C0" w14:textId="77777777" w:rsidTr="000636F8">
        <w:tc>
          <w:tcPr>
            <w:tcW w:w="644" w:type="dxa"/>
            <w:vAlign w:val="center"/>
          </w:tcPr>
          <w:p w14:paraId="373C337B" w14:textId="1ED46091" w:rsidR="00827800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51.</w:t>
            </w:r>
          </w:p>
        </w:tc>
        <w:tc>
          <w:tcPr>
            <w:tcW w:w="1804" w:type="dxa"/>
            <w:vAlign w:val="center"/>
          </w:tcPr>
          <w:p w14:paraId="1B8FD37F" w14:textId="18BC5CA3" w:rsidR="00827800" w:rsidRPr="00F820D7" w:rsidRDefault="00827800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Pretražujemo internet</w:t>
            </w:r>
          </w:p>
        </w:tc>
        <w:tc>
          <w:tcPr>
            <w:tcW w:w="1903" w:type="dxa"/>
            <w:vMerge/>
            <w:vAlign w:val="center"/>
          </w:tcPr>
          <w:p w14:paraId="37A4118E" w14:textId="77777777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77B1727F" w14:textId="30974E50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6D82574A" w14:textId="77777777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3C5B941D" w14:textId="77777777" w:rsidR="00827800" w:rsidRPr="00F820D7" w:rsidRDefault="00827800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6695D368" w14:textId="77777777" w:rsidTr="000636F8">
        <w:tc>
          <w:tcPr>
            <w:tcW w:w="644" w:type="dxa"/>
            <w:vAlign w:val="center"/>
          </w:tcPr>
          <w:p w14:paraId="5D70AB9C" w14:textId="445649EB" w:rsidR="007B78EC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52.</w:t>
            </w:r>
          </w:p>
        </w:tc>
        <w:tc>
          <w:tcPr>
            <w:tcW w:w="1804" w:type="dxa"/>
            <w:vAlign w:val="center"/>
          </w:tcPr>
          <w:p w14:paraId="46746C8B" w14:textId="1CDC2D7A" w:rsidR="007B78EC" w:rsidRPr="00F820D7" w:rsidRDefault="007B78EC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Mozgalica</w:t>
            </w:r>
            <w:proofErr w:type="spellEnd"/>
          </w:p>
        </w:tc>
        <w:tc>
          <w:tcPr>
            <w:tcW w:w="1903" w:type="dxa"/>
            <w:vAlign w:val="center"/>
          </w:tcPr>
          <w:p w14:paraId="03D65F28" w14:textId="195DDD4E" w:rsidR="007B78EC" w:rsidRPr="00F820D7" w:rsidRDefault="007B78EC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RAZMIŠLJAM I UČIM</w:t>
            </w:r>
          </w:p>
        </w:tc>
        <w:tc>
          <w:tcPr>
            <w:tcW w:w="2136" w:type="dxa"/>
            <w:vAlign w:val="center"/>
          </w:tcPr>
          <w:p w14:paraId="7B74E769" w14:textId="1136D0BA" w:rsidR="007B78EC" w:rsidRPr="00F820D7" w:rsidRDefault="007B78EC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RAČUNALNO RAZMIŠLJANJE I PROGRAMIRANJE</w:t>
            </w:r>
          </w:p>
        </w:tc>
        <w:tc>
          <w:tcPr>
            <w:tcW w:w="1971" w:type="dxa"/>
            <w:vAlign w:val="center"/>
          </w:tcPr>
          <w:p w14:paraId="4EDE9BF5" w14:textId="7389C84E" w:rsidR="007B78EC" w:rsidRPr="00F820D7" w:rsidRDefault="004D0164" w:rsidP="0043041F">
            <w:pPr>
              <w:ind w:firstLine="708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B.2.1 Učenik analizira niz uputa koje izvode jednostavan zadatak, ako je potrebno ispravlja pogrešan redoslijed.</w:t>
            </w:r>
          </w:p>
        </w:tc>
        <w:tc>
          <w:tcPr>
            <w:tcW w:w="2741" w:type="dxa"/>
            <w:vAlign w:val="center"/>
          </w:tcPr>
          <w:p w14:paraId="21DDEC8B" w14:textId="163508FB" w:rsidR="007B78EC" w:rsidRPr="00F820D7" w:rsidRDefault="00E446F9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uku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koristi jednostavnim strategijama učenja i rješava probleme u svim područjima učenja uz pomoć učitelja.</w:t>
            </w:r>
          </w:p>
          <w:p w14:paraId="0BA644CD" w14:textId="579608A0" w:rsidR="00177028" w:rsidRPr="00F820D7" w:rsidRDefault="00177028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A 1.3. Učenik spontano i kreativno oblikuje i izražava svoje misli i osjećaje pri učenju i rješavanju problema.</w:t>
            </w:r>
          </w:p>
          <w:p w14:paraId="7559FCCE" w14:textId="77777777" w:rsidR="00177028" w:rsidRPr="00F820D7" w:rsidRDefault="00177028" w:rsidP="0043041F">
            <w:pPr>
              <w:rPr>
                <w:rFonts w:ascii="Arial" w:hAnsi="Arial" w:cs="Arial"/>
              </w:rPr>
            </w:pPr>
          </w:p>
          <w:p w14:paraId="4D11E6BC" w14:textId="3E04C212" w:rsidR="00177028" w:rsidRPr="00F820D7" w:rsidRDefault="00177028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09F0E7E3" w14:textId="77777777" w:rsidTr="000636F8">
        <w:tc>
          <w:tcPr>
            <w:tcW w:w="644" w:type="dxa"/>
            <w:vAlign w:val="center"/>
          </w:tcPr>
          <w:p w14:paraId="0CC404F4" w14:textId="255717C0" w:rsidR="007B78EC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53.</w:t>
            </w:r>
          </w:p>
        </w:tc>
        <w:tc>
          <w:tcPr>
            <w:tcW w:w="1804" w:type="dxa"/>
            <w:vAlign w:val="center"/>
          </w:tcPr>
          <w:p w14:paraId="56FEBCD6" w14:textId="3AB115D6" w:rsidR="007B78EC" w:rsidRPr="00F820D7" w:rsidRDefault="007B78EC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Ponavljanje</w:t>
            </w:r>
          </w:p>
        </w:tc>
        <w:tc>
          <w:tcPr>
            <w:tcW w:w="1903" w:type="dxa"/>
            <w:vAlign w:val="center"/>
          </w:tcPr>
          <w:p w14:paraId="607AD69A" w14:textId="77777777" w:rsidR="007B78EC" w:rsidRPr="00F820D7" w:rsidRDefault="007B78EC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059F406D" w14:textId="520D3A1A" w:rsidR="007B78EC" w:rsidRPr="00F820D7" w:rsidRDefault="007B78EC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4977518A" w14:textId="77777777" w:rsidR="007B78EC" w:rsidRPr="00F820D7" w:rsidRDefault="007B78EC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14:paraId="018000F7" w14:textId="77777777" w:rsidR="007B78EC" w:rsidRPr="00F820D7" w:rsidRDefault="007B78EC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394BB403" w14:textId="77777777" w:rsidTr="000636F8">
        <w:tc>
          <w:tcPr>
            <w:tcW w:w="644" w:type="dxa"/>
            <w:vAlign w:val="center"/>
          </w:tcPr>
          <w:p w14:paraId="7B882600" w14:textId="09F0339B" w:rsidR="007B78EC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54.</w:t>
            </w:r>
          </w:p>
        </w:tc>
        <w:tc>
          <w:tcPr>
            <w:tcW w:w="1804" w:type="dxa"/>
            <w:vAlign w:val="center"/>
          </w:tcPr>
          <w:p w14:paraId="3126CD01" w14:textId="52C6BDAC" w:rsidR="007B78EC" w:rsidRPr="00F820D7" w:rsidRDefault="007B78EC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Pisana provjera Internet, sigurnost, pretraživanje</w:t>
            </w:r>
          </w:p>
        </w:tc>
        <w:tc>
          <w:tcPr>
            <w:tcW w:w="1903" w:type="dxa"/>
            <w:vAlign w:val="center"/>
          </w:tcPr>
          <w:p w14:paraId="6AC4226D" w14:textId="77777777" w:rsidR="007B78EC" w:rsidRPr="00F820D7" w:rsidRDefault="007B78EC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389374B5" w14:textId="6387C602" w:rsidR="007B78EC" w:rsidRPr="00F820D7" w:rsidRDefault="007B78EC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0BF11953" w14:textId="77777777" w:rsidR="007B78EC" w:rsidRPr="00F820D7" w:rsidRDefault="007B78EC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14:paraId="3B654943" w14:textId="77777777" w:rsidR="007B78EC" w:rsidRPr="00F820D7" w:rsidRDefault="007B78EC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4569E76B" w14:textId="77777777" w:rsidTr="000636F8">
        <w:tc>
          <w:tcPr>
            <w:tcW w:w="644" w:type="dxa"/>
            <w:vAlign w:val="center"/>
          </w:tcPr>
          <w:p w14:paraId="75DDE23E" w14:textId="0E38872C" w:rsidR="007B78EC" w:rsidRPr="00F820D7" w:rsidRDefault="007B78E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55.</w:t>
            </w:r>
          </w:p>
        </w:tc>
        <w:tc>
          <w:tcPr>
            <w:tcW w:w="1804" w:type="dxa"/>
            <w:vAlign w:val="center"/>
          </w:tcPr>
          <w:p w14:paraId="5C3D6925" w14:textId="77777777" w:rsidR="007B78EC" w:rsidRPr="00F820D7" w:rsidRDefault="007B78EC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Pisana provjera Internet, sigurnost, pretraživanje</w:t>
            </w:r>
          </w:p>
        </w:tc>
        <w:tc>
          <w:tcPr>
            <w:tcW w:w="1903" w:type="dxa"/>
            <w:vAlign w:val="center"/>
          </w:tcPr>
          <w:p w14:paraId="4B094592" w14:textId="77777777" w:rsidR="007B78EC" w:rsidRPr="00F820D7" w:rsidRDefault="007B78EC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3AF79DC3" w14:textId="0169986D" w:rsidR="007B78EC" w:rsidRPr="00F820D7" w:rsidRDefault="007B78EC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486C1C34" w14:textId="77777777" w:rsidR="007B78EC" w:rsidRPr="00F820D7" w:rsidRDefault="007B78EC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14:paraId="7682D2F9" w14:textId="77777777" w:rsidR="007B78EC" w:rsidRPr="00F820D7" w:rsidRDefault="007B78EC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0D3CF05D" w14:textId="77777777" w:rsidTr="000636F8">
        <w:tc>
          <w:tcPr>
            <w:tcW w:w="644" w:type="dxa"/>
            <w:vAlign w:val="center"/>
          </w:tcPr>
          <w:p w14:paraId="03773F2D" w14:textId="63F88695" w:rsidR="008F5252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56.</w:t>
            </w:r>
          </w:p>
        </w:tc>
        <w:tc>
          <w:tcPr>
            <w:tcW w:w="1804" w:type="dxa"/>
            <w:vAlign w:val="center"/>
          </w:tcPr>
          <w:p w14:paraId="10BF50B5" w14:textId="4A42E201" w:rsidR="008F5252" w:rsidRPr="00F820D7" w:rsidRDefault="008F5252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Mozgalica</w:t>
            </w:r>
            <w:proofErr w:type="spellEnd"/>
            <w:r w:rsidRPr="00F820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14:paraId="59D188B2" w14:textId="40FFBCB2" w:rsidR="008F5252" w:rsidRPr="00F820D7" w:rsidRDefault="008F5252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RAZMIŠLJAM I UČIM</w:t>
            </w:r>
          </w:p>
        </w:tc>
        <w:tc>
          <w:tcPr>
            <w:tcW w:w="2136" w:type="dxa"/>
            <w:vMerge w:val="restart"/>
            <w:vAlign w:val="center"/>
          </w:tcPr>
          <w:p w14:paraId="5F0F9065" w14:textId="77777777" w:rsidR="008F5252" w:rsidRPr="00F820D7" w:rsidRDefault="008F5252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RAČUNALNO RAZMIŠLJANJE I PROGRAMIRANJE</w:t>
            </w:r>
          </w:p>
          <w:p w14:paraId="1687DB71" w14:textId="259ECA39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342F4C75" w14:textId="77777777" w:rsidR="008F5252" w:rsidRPr="00F820D7" w:rsidRDefault="008F5252" w:rsidP="0043041F">
            <w:pPr>
              <w:spacing w:after="160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B.2.1 Učenik analizira niz uputa koje izvode jednostavan zadatak, ako je potrebno ispravlja pogrešan redoslijed.</w:t>
            </w:r>
          </w:p>
          <w:p w14:paraId="74FA2D8D" w14:textId="1594FDF9" w:rsidR="008F5252" w:rsidRPr="00F820D7" w:rsidRDefault="008F5252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B.2.2 Učenik stvara niz uputa u kojemu upotrebljava ponavljanje.</w:t>
            </w:r>
          </w:p>
        </w:tc>
        <w:tc>
          <w:tcPr>
            <w:tcW w:w="2741" w:type="dxa"/>
            <w:vMerge w:val="restart"/>
            <w:vAlign w:val="center"/>
          </w:tcPr>
          <w:p w14:paraId="3DD14CFF" w14:textId="77777777" w:rsidR="008F5252" w:rsidRPr="00F820D7" w:rsidRDefault="008F5252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uku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koristi jednostavnim strategijama učenja i rješava probleme u svim područjima učenja uz pomoć učitelja.</w:t>
            </w:r>
          </w:p>
          <w:p w14:paraId="59D9C81C" w14:textId="77777777" w:rsidR="008F5252" w:rsidRPr="00F820D7" w:rsidRDefault="008F5252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D.1.2 Učenik uz učiteljevu pomoć prepoznaje i rješava jednostavne probleme s pomoću IKT-a.</w:t>
            </w:r>
          </w:p>
          <w:p w14:paraId="040BB002" w14:textId="77777777" w:rsidR="00177028" w:rsidRPr="00F820D7" w:rsidRDefault="00177028" w:rsidP="0043041F">
            <w:pPr>
              <w:rPr>
                <w:rFonts w:ascii="Arial" w:hAnsi="Arial" w:cs="Arial"/>
              </w:rPr>
            </w:pPr>
          </w:p>
          <w:p w14:paraId="4F6BF05A" w14:textId="77777777" w:rsidR="00177028" w:rsidRPr="00F820D7" w:rsidRDefault="00177028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A 1.3. Učenik spontano i kreativno oblikuje i izražava svoje misli i osjećaje pri učenju i rješavanju problema.</w:t>
            </w:r>
          </w:p>
          <w:p w14:paraId="4376DF15" w14:textId="77777777" w:rsidR="00177028" w:rsidRPr="00F820D7" w:rsidRDefault="00177028" w:rsidP="0043041F">
            <w:pPr>
              <w:rPr>
                <w:rFonts w:ascii="Arial" w:hAnsi="Arial" w:cs="Arial"/>
              </w:rPr>
            </w:pPr>
          </w:p>
          <w:p w14:paraId="4258F68E" w14:textId="77777777" w:rsidR="00E9732C" w:rsidRPr="00F820D7" w:rsidRDefault="00E9732C" w:rsidP="009F0C3B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Pod</w:t>
            </w:r>
          </w:p>
          <w:p w14:paraId="69F77BD3" w14:textId="77777777" w:rsidR="00E9732C" w:rsidRPr="00F820D7" w:rsidRDefault="00E9732C" w:rsidP="009F0C3B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A 1.3. upoznaje mogućnosti osobnog razvoja (razvoj karijere, profesionalno usmjeravanje)</w:t>
            </w:r>
          </w:p>
          <w:p w14:paraId="3CB28092" w14:textId="02434A06" w:rsidR="00E9732C" w:rsidRPr="00F820D7" w:rsidRDefault="00E9732C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B 1.2. planira i upravlja aktivnostima</w:t>
            </w:r>
          </w:p>
        </w:tc>
      </w:tr>
      <w:tr w:rsidR="00F820D7" w:rsidRPr="00F820D7" w14:paraId="1E5A81AA" w14:textId="77777777" w:rsidTr="000636F8">
        <w:tc>
          <w:tcPr>
            <w:tcW w:w="644" w:type="dxa"/>
            <w:vAlign w:val="center"/>
          </w:tcPr>
          <w:p w14:paraId="5FFA1F7B" w14:textId="67457FC9" w:rsidR="008F5252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57.</w:t>
            </w:r>
          </w:p>
        </w:tc>
        <w:tc>
          <w:tcPr>
            <w:tcW w:w="1804" w:type="dxa"/>
            <w:vAlign w:val="center"/>
          </w:tcPr>
          <w:p w14:paraId="19969BDC" w14:textId="107B1EEC" w:rsidR="008F5252" w:rsidRPr="00F820D7" w:rsidRDefault="008F5252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Izrada lika i pozadine u </w:t>
            </w:r>
            <w:proofErr w:type="spellStart"/>
            <w:r w:rsidRPr="00F820D7">
              <w:rPr>
                <w:rFonts w:ascii="Arial" w:hAnsi="Arial" w:cs="Arial"/>
              </w:rPr>
              <w:t>Scratchu</w:t>
            </w:r>
            <w:proofErr w:type="spellEnd"/>
          </w:p>
        </w:tc>
        <w:tc>
          <w:tcPr>
            <w:tcW w:w="1903" w:type="dxa"/>
            <w:vMerge w:val="restart"/>
            <w:vAlign w:val="center"/>
          </w:tcPr>
          <w:p w14:paraId="05B8D7A0" w14:textId="7CA93B30" w:rsidR="008F5252" w:rsidRPr="00F820D7" w:rsidRDefault="008F5252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PROGRAMIRAM U SCRATCHU</w:t>
            </w:r>
          </w:p>
        </w:tc>
        <w:tc>
          <w:tcPr>
            <w:tcW w:w="2136" w:type="dxa"/>
            <w:vMerge/>
            <w:vAlign w:val="center"/>
          </w:tcPr>
          <w:p w14:paraId="41E60929" w14:textId="60F62C55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30FA3340" w14:textId="77777777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098CF16D" w14:textId="77777777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28E7EF65" w14:textId="77777777" w:rsidTr="000636F8">
        <w:tc>
          <w:tcPr>
            <w:tcW w:w="644" w:type="dxa"/>
            <w:vAlign w:val="center"/>
          </w:tcPr>
          <w:p w14:paraId="7252B66E" w14:textId="7C19AD94" w:rsidR="008F5252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58.</w:t>
            </w:r>
          </w:p>
        </w:tc>
        <w:tc>
          <w:tcPr>
            <w:tcW w:w="1804" w:type="dxa"/>
            <w:vAlign w:val="center"/>
          </w:tcPr>
          <w:p w14:paraId="6A2D86D4" w14:textId="0A928A79" w:rsidR="008F5252" w:rsidRPr="00F820D7" w:rsidRDefault="008F5252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Redoslijed naredbi u </w:t>
            </w:r>
            <w:proofErr w:type="spellStart"/>
            <w:r w:rsidRPr="00F820D7">
              <w:rPr>
                <w:rFonts w:ascii="Arial" w:hAnsi="Arial" w:cs="Arial"/>
              </w:rPr>
              <w:t>Scratchu</w:t>
            </w:r>
            <w:proofErr w:type="spellEnd"/>
          </w:p>
        </w:tc>
        <w:tc>
          <w:tcPr>
            <w:tcW w:w="1903" w:type="dxa"/>
            <w:vMerge/>
            <w:vAlign w:val="center"/>
          </w:tcPr>
          <w:p w14:paraId="467693D3" w14:textId="77777777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6F9A705E" w14:textId="4A68AA79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12D5C1EF" w14:textId="77777777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2D7DA400" w14:textId="77777777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74D1DCCD" w14:textId="77777777" w:rsidTr="000636F8">
        <w:tc>
          <w:tcPr>
            <w:tcW w:w="644" w:type="dxa"/>
            <w:vAlign w:val="center"/>
          </w:tcPr>
          <w:p w14:paraId="3B1C8DF8" w14:textId="384168FE" w:rsidR="008F5252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59.</w:t>
            </w:r>
          </w:p>
        </w:tc>
        <w:tc>
          <w:tcPr>
            <w:tcW w:w="1804" w:type="dxa"/>
            <w:vAlign w:val="center"/>
          </w:tcPr>
          <w:p w14:paraId="517F32E4" w14:textId="77777777" w:rsidR="008F5252" w:rsidRPr="00F820D7" w:rsidRDefault="008F5252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Redoslijed naredbi u </w:t>
            </w:r>
            <w:proofErr w:type="spellStart"/>
            <w:r w:rsidRPr="00F820D7">
              <w:rPr>
                <w:rFonts w:ascii="Arial" w:hAnsi="Arial" w:cs="Arial"/>
              </w:rPr>
              <w:t>Scratchu</w:t>
            </w:r>
            <w:proofErr w:type="spellEnd"/>
          </w:p>
        </w:tc>
        <w:tc>
          <w:tcPr>
            <w:tcW w:w="1903" w:type="dxa"/>
            <w:vMerge/>
            <w:vAlign w:val="center"/>
          </w:tcPr>
          <w:p w14:paraId="1F8C6CE1" w14:textId="77777777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17D03FD4" w14:textId="7F727081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2B2D6A2E" w14:textId="77777777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084F291A" w14:textId="77777777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509CD3A0" w14:textId="77777777" w:rsidTr="000636F8">
        <w:tc>
          <w:tcPr>
            <w:tcW w:w="644" w:type="dxa"/>
            <w:vAlign w:val="center"/>
          </w:tcPr>
          <w:p w14:paraId="321096E4" w14:textId="29A6496D" w:rsidR="008F5252" w:rsidRPr="00F820D7" w:rsidRDefault="008F5252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60.</w:t>
            </w:r>
          </w:p>
        </w:tc>
        <w:tc>
          <w:tcPr>
            <w:tcW w:w="1804" w:type="dxa"/>
            <w:vAlign w:val="center"/>
          </w:tcPr>
          <w:p w14:paraId="41796A64" w14:textId="4977EF8B" w:rsidR="008F5252" w:rsidRPr="00F820D7" w:rsidRDefault="008F5252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Ponavljanje naredbi u </w:t>
            </w:r>
            <w:proofErr w:type="spellStart"/>
            <w:r w:rsidRPr="00F820D7">
              <w:rPr>
                <w:rFonts w:ascii="Arial" w:hAnsi="Arial" w:cs="Arial"/>
              </w:rPr>
              <w:t>Scratchu</w:t>
            </w:r>
            <w:proofErr w:type="spellEnd"/>
          </w:p>
        </w:tc>
        <w:tc>
          <w:tcPr>
            <w:tcW w:w="1903" w:type="dxa"/>
            <w:vMerge/>
            <w:vAlign w:val="center"/>
          </w:tcPr>
          <w:p w14:paraId="640A3810" w14:textId="77777777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69F355B1" w14:textId="5DAF4B20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372B5F90" w14:textId="77777777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15FDDF3F" w14:textId="77777777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5270593E" w14:textId="77777777" w:rsidTr="000636F8">
        <w:tc>
          <w:tcPr>
            <w:tcW w:w="644" w:type="dxa"/>
            <w:vAlign w:val="center"/>
          </w:tcPr>
          <w:p w14:paraId="73BC7DB0" w14:textId="5B4E7193" w:rsidR="008F5252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61.</w:t>
            </w:r>
          </w:p>
        </w:tc>
        <w:tc>
          <w:tcPr>
            <w:tcW w:w="1804" w:type="dxa"/>
            <w:vAlign w:val="center"/>
          </w:tcPr>
          <w:p w14:paraId="212EB762" w14:textId="58C914D4" w:rsidR="008F5252" w:rsidRPr="00F820D7" w:rsidRDefault="008F5252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Spremanje programa u </w:t>
            </w:r>
            <w:proofErr w:type="spellStart"/>
            <w:r w:rsidRPr="00F820D7">
              <w:rPr>
                <w:rFonts w:ascii="Arial" w:hAnsi="Arial" w:cs="Arial"/>
              </w:rPr>
              <w:t>Scratchu</w:t>
            </w:r>
            <w:proofErr w:type="spellEnd"/>
          </w:p>
        </w:tc>
        <w:tc>
          <w:tcPr>
            <w:tcW w:w="1903" w:type="dxa"/>
            <w:vMerge/>
            <w:vAlign w:val="center"/>
          </w:tcPr>
          <w:p w14:paraId="173BBBBC" w14:textId="77777777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183DFA8E" w14:textId="4DC5C4E9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1CC1C5CC" w14:textId="77777777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50CDDD07" w14:textId="77777777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3A613F34" w14:textId="77777777" w:rsidTr="000636F8">
        <w:tc>
          <w:tcPr>
            <w:tcW w:w="644" w:type="dxa"/>
            <w:vAlign w:val="center"/>
          </w:tcPr>
          <w:p w14:paraId="369A7CDA" w14:textId="4F130348" w:rsidR="008F5252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62.</w:t>
            </w:r>
          </w:p>
        </w:tc>
        <w:tc>
          <w:tcPr>
            <w:tcW w:w="1804" w:type="dxa"/>
            <w:vAlign w:val="center"/>
          </w:tcPr>
          <w:p w14:paraId="5FB48D23" w14:textId="22D2BA25" w:rsidR="008F5252" w:rsidRPr="00F820D7" w:rsidRDefault="008F5252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Mozgalica</w:t>
            </w:r>
            <w:proofErr w:type="spellEnd"/>
          </w:p>
        </w:tc>
        <w:tc>
          <w:tcPr>
            <w:tcW w:w="1903" w:type="dxa"/>
            <w:vAlign w:val="center"/>
          </w:tcPr>
          <w:p w14:paraId="64E7610D" w14:textId="2DF6DDD2" w:rsidR="008F5252" w:rsidRPr="00F820D7" w:rsidRDefault="008F5252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RAZMIŠLJAM I UČIM</w:t>
            </w:r>
          </w:p>
        </w:tc>
        <w:tc>
          <w:tcPr>
            <w:tcW w:w="2136" w:type="dxa"/>
            <w:vMerge/>
            <w:vAlign w:val="center"/>
          </w:tcPr>
          <w:p w14:paraId="2C975EAB" w14:textId="2A7B18B1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46178FA0" w14:textId="77777777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10EDCE3C" w14:textId="77777777" w:rsidR="008F5252" w:rsidRPr="00F820D7" w:rsidRDefault="008F5252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722D616F" w14:textId="77777777" w:rsidTr="000636F8">
        <w:tc>
          <w:tcPr>
            <w:tcW w:w="644" w:type="dxa"/>
            <w:vAlign w:val="center"/>
          </w:tcPr>
          <w:p w14:paraId="1B853DBE" w14:textId="2A5FCD16" w:rsidR="00032985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63.</w:t>
            </w:r>
          </w:p>
        </w:tc>
        <w:tc>
          <w:tcPr>
            <w:tcW w:w="1804" w:type="dxa"/>
            <w:vAlign w:val="center"/>
          </w:tcPr>
          <w:p w14:paraId="619E6AC7" w14:textId="68BC4E62" w:rsidR="00032985" w:rsidRPr="00F820D7" w:rsidRDefault="00032985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Portali</w:t>
            </w:r>
          </w:p>
        </w:tc>
        <w:tc>
          <w:tcPr>
            <w:tcW w:w="1903" w:type="dxa"/>
            <w:vMerge w:val="restart"/>
            <w:vAlign w:val="center"/>
          </w:tcPr>
          <w:p w14:paraId="0DFE6062" w14:textId="56677424" w:rsidR="00032985" w:rsidRPr="00F820D7" w:rsidRDefault="00032985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UČIM NA MREŽI</w:t>
            </w:r>
          </w:p>
        </w:tc>
        <w:tc>
          <w:tcPr>
            <w:tcW w:w="2136" w:type="dxa"/>
            <w:vMerge w:val="restart"/>
            <w:vAlign w:val="center"/>
          </w:tcPr>
          <w:p w14:paraId="3A70AF4A" w14:textId="77777777" w:rsidR="00032985" w:rsidRPr="00F820D7" w:rsidRDefault="00032985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INFORMACIJE I DIGITALNA TEHNOLOGIJA</w:t>
            </w:r>
          </w:p>
          <w:p w14:paraId="262F95FC" w14:textId="77777777" w:rsidR="00032985" w:rsidRPr="00F820D7" w:rsidRDefault="00032985" w:rsidP="0043041F">
            <w:pPr>
              <w:rPr>
                <w:rFonts w:ascii="Arial" w:hAnsi="Arial" w:cs="Arial"/>
              </w:rPr>
            </w:pPr>
          </w:p>
          <w:p w14:paraId="7D895D5C" w14:textId="10018A9E" w:rsidR="00032985" w:rsidRPr="00F820D7" w:rsidRDefault="00032985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DIGITALNA PISMENOST I KOMUNIKACIJA</w:t>
            </w:r>
          </w:p>
          <w:p w14:paraId="19CF8F54" w14:textId="77777777" w:rsidR="00032985" w:rsidRPr="00F820D7" w:rsidRDefault="00032985" w:rsidP="0043041F">
            <w:pPr>
              <w:rPr>
                <w:rFonts w:ascii="Arial" w:hAnsi="Arial" w:cs="Arial"/>
              </w:rPr>
            </w:pPr>
          </w:p>
          <w:p w14:paraId="4ABA5B90" w14:textId="77777777" w:rsidR="00032985" w:rsidRPr="00F820D7" w:rsidRDefault="00032985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E-DRUŠTVO</w:t>
            </w:r>
          </w:p>
          <w:p w14:paraId="15733C72" w14:textId="1B830FB5" w:rsidR="00032985" w:rsidRPr="00F820D7" w:rsidRDefault="00032985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6A726973" w14:textId="77777777" w:rsidR="00032985" w:rsidRPr="00F820D7" w:rsidRDefault="00032985" w:rsidP="0043041F">
            <w:pPr>
              <w:spacing w:after="120"/>
              <w:rPr>
                <w:rFonts w:ascii="Arial" w:hAnsi="Arial" w:cs="Arial"/>
              </w:rPr>
            </w:pPr>
          </w:p>
          <w:p w14:paraId="42445BBC" w14:textId="77777777" w:rsidR="00032985" w:rsidRPr="00F820D7" w:rsidRDefault="00032985" w:rsidP="0043041F">
            <w:pPr>
              <w:spacing w:after="120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A.2.2 Učenik uz pomoć učitelja prepoznaje internet kao izvor nekih usluga i podataka te pretražuje </w:t>
            </w:r>
            <w:r w:rsidRPr="00F820D7">
              <w:rPr>
                <w:rFonts w:ascii="Arial" w:hAnsi="Arial" w:cs="Arial"/>
              </w:rPr>
              <w:lastRenderedPageBreak/>
              <w:t>preporučene sadržaje.</w:t>
            </w:r>
          </w:p>
          <w:p w14:paraId="538017E8" w14:textId="77777777" w:rsidR="00032985" w:rsidRPr="00F820D7" w:rsidRDefault="00032985" w:rsidP="0043041F">
            <w:pPr>
              <w:spacing w:after="120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C.2.1 Učenik prema savjetima učitelja odabire uređaj i program za jednostavne školske zadatke.</w:t>
            </w:r>
          </w:p>
          <w:p w14:paraId="74220C99" w14:textId="77777777" w:rsidR="00032985" w:rsidRPr="00F820D7" w:rsidRDefault="00032985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C.2.2 Učenik izrađuje digitalne radove kombiniranjem različitih oblika sadržaja uz podršku učitelja.</w:t>
            </w:r>
          </w:p>
          <w:p w14:paraId="594A4A4F" w14:textId="77777777" w:rsidR="00032985" w:rsidRPr="00F820D7" w:rsidRDefault="00032985" w:rsidP="0043041F">
            <w:pPr>
              <w:spacing w:after="120"/>
              <w:rPr>
                <w:rFonts w:ascii="Arial" w:hAnsi="Arial" w:cs="Arial"/>
              </w:rPr>
            </w:pPr>
          </w:p>
          <w:p w14:paraId="121194F0" w14:textId="77777777" w:rsidR="00032985" w:rsidRPr="00F820D7" w:rsidRDefault="00032985" w:rsidP="0043041F">
            <w:pPr>
              <w:spacing w:after="120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C.2.3 Učenik uz pomoć učitelja surađuje i komunicira s poznatim osobama u sigurnome digitalnom okruženju.</w:t>
            </w:r>
          </w:p>
          <w:p w14:paraId="00E2A754" w14:textId="478B85AB" w:rsidR="00032985" w:rsidRPr="00F820D7" w:rsidRDefault="00032985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D.2.1 Učenik prepoznaje i opisuje neke poslove koji se koriste informacijskom i komunikacijskom tehnologijom.</w:t>
            </w:r>
          </w:p>
        </w:tc>
        <w:tc>
          <w:tcPr>
            <w:tcW w:w="2741" w:type="dxa"/>
            <w:vMerge w:val="restart"/>
            <w:vAlign w:val="center"/>
          </w:tcPr>
          <w:p w14:paraId="244028CC" w14:textId="77777777" w:rsidR="00032985" w:rsidRPr="00F820D7" w:rsidRDefault="00032985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lastRenderedPageBreak/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B.1.1 Učenik uz učiteljevu pomoć komunicira s poznatim osobama u sigurnome digitalnom okružju.</w:t>
            </w:r>
          </w:p>
          <w:p w14:paraId="4C69DD2B" w14:textId="77777777" w:rsidR="00032985" w:rsidRPr="00F820D7" w:rsidRDefault="00032985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B.1.3 Učenik primjenjuje osnovna komunikacijska pravila u digitalnome okružju.</w:t>
            </w:r>
          </w:p>
          <w:p w14:paraId="1456AA44" w14:textId="77777777" w:rsidR="00032985" w:rsidRPr="00F820D7" w:rsidRDefault="00032985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lastRenderedPageBreak/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C.1.4 Učenik uz učiteljevu pomoć odgovorno upravlja prikupljenim informacijama.</w:t>
            </w:r>
          </w:p>
          <w:p w14:paraId="5BCEBEE7" w14:textId="77777777" w:rsidR="00032985" w:rsidRPr="00F820D7" w:rsidRDefault="00032985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pod A.1.3 Upoznaje mogućnosti osobnog razvoja (razvoj karijere, profesionalno usmjeravanje).</w:t>
            </w:r>
          </w:p>
          <w:p w14:paraId="257E99B5" w14:textId="77777777" w:rsidR="00032985" w:rsidRPr="00F820D7" w:rsidRDefault="00032985" w:rsidP="0043041F">
            <w:pPr>
              <w:rPr>
                <w:rFonts w:ascii="Arial" w:hAnsi="Arial" w:cs="Arial"/>
              </w:rPr>
            </w:pPr>
          </w:p>
          <w:p w14:paraId="04DB7CEA" w14:textId="77777777" w:rsidR="00032985" w:rsidRPr="00F820D7" w:rsidRDefault="00032985" w:rsidP="0043041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uz učiteljevu pomoć služi odabranim uređajima i programima. </w:t>
            </w:r>
          </w:p>
          <w:p w14:paraId="1239E0B0" w14:textId="77777777" w:rsidR="00032985" w:rsidRPr="00F820D7" w:rsidRDefault="00032985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71BC49CA" w14:textId="77777777" w:rsidTr="000636F8">
        <w:tc>
          <w:tcPr>
            <w:tcW w:w="644" w:type="dxa"/>
            <w:vAlign w:val="center"/>
          </w:tcPr>
          <w:p w14:paraId="58284363" w14:textId="19F5E4F9" w:rsidR="00032985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64.</w:t>
            </w:r>
          </w:p>
        </w:tc>
        <w:tc>
          <w:tcPr>
            <w:tcW w:w="1804" w:type="dxa"/>
            <w:vAlign w:val="center"/>
          </w:tcPr>
          <w:p w14:paraId="1BAE0109" w14:textId="0E52154C" w:rsidR="00032985" w:rsidRPr="00F820D7" w:rsidRDefault="00032985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Učimo na mreži</w:t>
            </w:r>
          </w:p>
        </w:tc>
        <w:tc>
          <w:tcPr>
            <w:tcW w:w="1903" w:type="dxa"/>
            <w:vMerge/>
            <w:vAlign w:val="center"/>
          </w:tcPr>
          <w:p w14:paraId="6F569C09" w14:textId="77777777" w:rsidR="00032985" w:rsidRPr="00F820D7" w:rsidRDefault="00032985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7D6A8876" w14:textId="72C449F8" w:rsidR="00032985" w:rsidRPr="00F820D7" w:rsidRDefault="00032985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7B022108" w14:textId="248DAEAA" w:rsidR="00032985" w:rsidRPr="00F820D7" w:rsidRDefault="00032985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1BBA2E03" w14:textId="77777777" w:rsidR="00032985" w:rsidRPr="00F820D7" w:rsidRDefault="00032985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0C646910" w14:textId="77777777" w:rsidTr="000636F8">
        <w:tc>
          <w:tcPr>
            <w:tcW w:w="644" w:type="dxa"/>
            <w:vAlign w:val="center"/>
          </w:tcPr>
          <w:p w14:paraId="2E788672" w14:textId="17A13EDD" w:rsidR="00032985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65.</w:t>
            </w:r>
          </w:p>
        </w:tc>
        <w:tc>
          <w:tcPr>
            <w:tcW w:w="1804" w:type="dxa"/>
            <w:vAlign w:val="center"/>
          </w:tcPr>
          <w:p w14:paraId="60CA9E27" w14:textId="59091959" w:rsidR="00032985" w:rsidRPr="00F820D7" w:rsidRDefault="00032985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Računala oko nas</w:t>
            </w:r>
          </w:p>
        </w:tc>
        <w:tc>
          <w:tcPr>
            <w:tcW w:w="1903" w:type="dxa"/>
            <w:vMerge w:val="restart"/>
            <w:vAlign w:val="center"/>
          </w:tcPr>
          <w:p w14:paraId="5158BD76" w14:textId="79D6DFED" w:rsidR="00032985" w:rsidRPr="00F820D7" w:rsidRDefault="00032985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LJUDI I RAČUNALA</w:t>
            </w:r>
          </w:p>
        </w:tc>
        <w:tc>
          <w:tcPr>
            <w:tcW w:w="2136" w:type="dxa"/>
            <w:vMerge/>
            <w:vAlign w:val="center"/>
          </w:tcPr>
          <w:p w14:paraId="582216BB" w14:textId="68AD09AA" w:rsidR="00032985" w:rsidRPr="00F820D7" w:rsidRDefault="00032985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2ECEF899" w14:textId="644A25BD" w:rsidR="00032985" w:rsidRPr="00F820D7" w:rsidRDefault="00032985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5523D84D" w14:textId="77777777" w:rsidR="00032985" w:rsidRPr="00F820D7" w:rsidRDefault="00032985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3863BC36" w14:textId="77777777" w:rsidTr="000636F8">
        <w:tc>
          <w:tcPr>
            <w:tcW w:w="644" w:type="dxa"/>
            <w:vAlign w:val="center"/>
          </w:tcPr>
          <w:p w14:paraId="424637A6" w14:textId="1DBDE05B" w:rsidR="00032985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66.</w:t>
            </w:r>
          </w:p>
        </w:tc>
        <w:tc>
          <w:tcPr>
            <w:tcW w:w="1804" w:type="dxa"/>
            <w:vAlign w:val="center"/>
          </w:tcPr>
          <w:p w14:paraId="1AD1BA9E" w14:textId="746227D0" w:rsidR="00032985" w:rsidRPr="00F820D7" w:rsidRDefault="00032985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Zanimanja ljudi</w:t>
            </w:r>
          </w:p>
        </w:tc>
        <w:tc>
          <w:tcPr>
            <w:tcW w:w="1903" w:type="dxa"/>
            <w:vMerge/>
            <w:vAlign w:val="center"/>
          </w:tcPr>
          <w:p w14:paraId="6387D435" w14:textId="77777777" w:rsidR="00032985" w:rsidRPr="00F820D7" w:rsidRDefault="00032985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7AF0F4AB" w14:textId="546937A0" w:rsidR="00032985" w:rsidRPr="00F820D7" w:rsidRDefault="00032985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08E749F2" w14:textId="77777777" w:rsidR="00032985" w:rsidRPr="00F820D7" w:rsidRDefault="00032985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2C0C8C47" w14:textId="77777777" w:rsidR="00032985" w:rsidRPr="00F820D7" w:rsidRDefault="00032985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2F47A41A" w14:textId="77777777" w:rsidTr="000636F8">
        <w:tc>
          <w:tcPr>
            <w:tcW w:w="644" w:type="dxa"/>
            <w:vAlign w:val="center"/>
          </w:tcPr>
          <w:p w14:paraId="1E126F0C" w14:textId="7980F445" w:rsidR="00032985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67.</w:t>
            </w:r>
          </w:p>
        </w:tc>
        <w:tc>
          <w:tcPr>
            <w:tcW w:w="1804" w:type="dxa"/>
            <w:vAlign w:val="center"/>
          </w:tcPr>
          <w:p w14:paraId="443AD78E" w14:textId="62424934" w:rsidR="00032985" w:rsidRPr="00F820D7" w:rsidRDefault="00032985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Tko što radi</w:t>
            </w:r>
          </w:p>
        </w:tc>
        <w:tc>
          <w:tcPr>
            <w:tcW w:w="1903" w:type="dxa"/>
            <w:vMerge/>
            <w:vAlign w:val="center"/>
          </w:tcPr>
          <w:p w14:paraId="23CC5C28" w14:textId="77777777" w:rsidR="00032985" w:rsidRPr="00F820D7" w:rsidRDefault="00032985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vAlign w:val="center"/>
          </w:tcPr>
          <w:p w14:paraId="206C4545" w14:textId="6CE4E259" w:rsidR="00032985" w:rsidRPr="00F820D7" w:rsidRDefault="00032985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14:paraId="74AA2402" w14:textId="77777777" w:rsidR="00032985" w:rsidRPr="00F820D7" w:rsidRDefault="00032985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Merge/>
            <w:vAlign w:val="center"/>
          </w:tcPr>
          <w:p w14:paraId="3E34468E" w14:textId="29F4D04C" w:rsidR="00032985" w:rsidRPr="00F820D7" w:rsidRDefault="00032985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7CD9FC7A" w14:textId="77777777" w:rsidTr="000636F8">
        <w:tc>
          <w:tcPr>
            <w:tcW w:w="644" w:type="dxa"/>
            <w:vAlign w:val="center"/>
          </w:tcPr>
          <w:p w14:paraId="3FC0A1E5" w14:textId="5AAD7604" w:rsidR="000C678B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68.</w:t>
            </w:r>
          </w:p>
        </w:tc>
        <w:tc>
          <w:tcPr>
            <w:tcW w:w="1804" w:type="dxa"/>
            <w:vAlign w:val="center"/>
          </w:tcPr>
          <w:p w14:paraId="5C0F918D" w14:textId="093BE59A" w:rsidR="000C678B" w:rsidRPr="00F820D7" w:rsidRDefault="000C678B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Mozgalica</w:t>
            </w:r>
            <w:proofErr w:type="spellEnd"/>
          </w:p>
        </w:tc>
        <w:tc>
          <w:tcPr>
            <w:tcW w:w="1903" w:type="dxa"/>
            <w:vAlign w:val="center"/>
          </w:tcPr>
          <w:p w14:paraId="58D76B0D" w14:textId="72A87D01" w:rsidR="000C678B" w:rsidRPr="00F820D7" w:rsidRDefault="000C678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RAZMIŠLJAM I UČIM</w:t>
            </w:r>
          </w:p>
        </w:tc>
        <w:tc>
          <w:tcPr>
            <w:tcW w:w="2136" w:type="dxa"/>
            <w:vAlign w:val="center"/>
          </w:tcPr>
          <w:p w14:paraId="5C4FB360" w14:textId="32294D86" w:rsidR="000C678B" w:rsidRPr="00F820D7" w:rsidRDefault="000C784C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RAČUNALNO RAZMIŠLJANJE I PROGRAMIRANJE</w:t>
            </w:r>
          </w:p>
        </w:tc>
        <w:tc>
          <w:tcPr>
            <w:tcW w:w="1971" w:type="dxa"/>
            <w:vAlign w:val="center"/>
          </w:tcPr>
          <w:p w14:paraId="78A14BF4" w14:textId="581C9CAD" w:rsidR="000C678B" w:rsidRPr="00F820D7" w:rsidRDefault="004D0164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B.2.1 Učenik analizira niz uputa koje izvode jednostavan zadatak, ako je potrebno ispravlja pogrešan redoslijed.</w:t>
            </w:r>
          </w:p>
        </w:tc>
        <w:tc>
          <w:tcPr>
            <w:tcW w:w="2741" w:type="dxa"/>
            <w:vAlign w:val="center"/>
          </w:tcPr>
          <w:p w14:paraId="79435D7B" w14:textId="77777777" w:rsidR="000C678B" w:rsidRPr="00F820D7" w:rsidRDefault="00E446F9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uku</w:t>
            </w:r>
            <w:proofErr w:type="spellEnd"/>
            <w:r w:rsidRPr="00F820D7">
              <w:rPr>
                <w:rFonts w:ascii="Arial" w:hAnsi="Arial" w:cs="Arial"/>
              </w:rPr>
              <w:t xml:space="preserve"> A.1.2 Učenik se koristi jednostavnim strategijama učenja i rješava probleme u svim područjima učenja uz pomoć učitelja.</w:t>
            </w:r>
          </w:p>
          <w:p w14:paraId="1DFA6EC8" w14:textId="5196F9FE" w:rsidR="00177028" w:rsidRPr="00F820D7" w:rsidRDefault="00177028" w:rsidP="0043041F">
            <w:pPr>
              <w:rPr>
                <w:rFonts w:ascii="Arial" w:hAnsi="Arial" w:cs="Arial"/>
              </w:rPr>
            </w:pPr>
            <w:proofErr w:type="spellStart"/>
            <w:r w:rsidRPr="00F820D7">
              <w:rPr>
                <w:rFonts w:ascii="Arial" w:hAnsi="Arial" w:cs="Arial"/>
              </w:rPr>
              <w:t>Ikt</w:t>
            </w:r>
            <w:proofErr w:type="spellEnd"/>
          </w:p>
          <w:p w14:paraId="28662D19" w14:textId="3AFD2ED5" w:rsidR="00177028" w:rsidRPr="00F820D7" w:rsidRDefault="00177028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A 1.3. Učenik spontano i kreativno oblikuje i izražava svoje misli i osjećaje pri učenju i rješavanju problema.</w:t>
            </w:r>
          </w:p>
          <w:p w14:paraId="5EEBC6ED" w14:textId="7AF08C4D" w:rsidR="00177028" w:rsidRPr="00F820D7" w:rsidRDefault="00177028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00083BE6" w14:textId="77777777" w:rsidTr="000636F8">
        <w:tc>
          <w:tcPr>
            <w:tcW w:w="644" w:type="dxa"/>
            <w:vAlign w:val="center"/>
          </w:tcPr>
          <w:p w14:paraId="62F2C2D0" w14:textId="398FEE37" w:rsidR="000C678B" w:rsidRPr="00F820D7" w:rsidRDefault="006C688C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69.</w:t>
            </w:r>
          </w:p>
        </w:tc>
        <w:tc>
          <w:tcPr>
            <w:tcW w:w="1804" w:type="dxa"/>
            <w:vAlign w:val="center"/>
          </w:tcPr>
          <w:p w14:paraId="16289968" w14:textId="3BCC2EAE" w:rsidR="000C678B" w:rsidRPr="00F820D7" w:rsidRDefault="000C678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Ponavljanje </w:t>
            </w:r>
          </w:p>
        </w:tc>
        <w:tc>
          <w:tcPr>
            <w:tcW w:w="1903" w:type="dxa"/>
            <w:vAlign w:val="center"/>
          </w:tcPr>
          <w:p w14:paraId="4190891F" w14:textId="77777777" w:rsidR="000C678B" w:rsidRPr="00F820D7" w:rsidRDefault="000C678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2E91D737" w14:textId="5B32A92A" w:rsidR="000C678B" w:rsidRPr="00F820D7" w:rsidRDefault="000C678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2BFA27CE" w14:textId="77777777" w:rsidR="000C678B" w:rsidRPr="00F820D7" w:rsidRDefault="000C678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14:paraId="36D5E6F9" w14:textId="77777777" w:rsidR="000C678B" w:rsidRPr="00F820D7" w:rsidRDefault="000C678B" w:rsidP="0043041F">
            <w:pPr>
              <w:rPr>
                <w:rFonts w:ascii="Arial" w:hAnsi="Arial" w:cs="Arial"/>
              </w:rPr>
            </w:pPr>
          </w:p>
        </w:tc>
      </w:tr>
      <w:tr w:rsidR="00F820D7" w:rsidRPr="00F820D7" w14:paraId="2CE4A420" w14:textId="77777777" w:rsidTr="000636F8">
        <w:tc>
          <w:tcPr>
            <w:tcW w:w="644" w:type="dxa"/>
            <w:vAlign w:val="center"/>
          </w:tcPr>
          <w:p w14:paraId="7E02F385" w14:textId="6B5B950A" w:rsidR="000C678B" w:rsidRPr="00F820D7" w:rsidRDefault="000C678B" w:rsidP="0043041F">
            <w:pPr>
              <w:jc w:val="center"/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>70.</w:t>
            </w:r>
          </w:p>
        </w:tc>
        <w:tc>
          <w:tcPr>
            <w:tcW w:w="1804" w:type="dxa"/>
            <w:vAlign w:val="center"/>
          </w:tcPr>
          <w:p w14:paraId="524542EE" w14:textId="0D703F75" w:rsidR="000C678B" w:rsidRPr="00F820D7" w:rsidRDefault="000C678B" w:rsidP="0043041F">
            <w:pPr>
              <w:rPr>
                <w:rFonts w:ascii="Arial" w:hAnsi="Arial" w:cs="Arial"/>
              </w:rPr>
            </w:pPr>
            <w:r w:rsidRPr="00F820D7">
              <w:rPr>
                <w:rFonts w:ascii="Arial" w:hAnsi="Arial" w:cs="Arial"/>
              </w:rPr>
              <w:t xml:space="preserve">Završni sat i zaključivanje </w:t>
            </w:r>
            <w:r w:rsidR="00A8101F" w:rsidRPr="00F820D7">
              <w:rPr>
                <w:rFonts w:ascii="Arial" w:hAnsi="Arial" w:cs="Arial"/>
              </w:rPr>
              <w:t>ocjena</w:t>
            </w:r>
          </w:p>
        </w:tc>
        <w:tc>
          <w:tcPr>
            <w:tcW w:w="1903" w:type="dxa"/>
            <w:vAlign w:val="center"/>
          </w:tcPr>
          <w:p w14:paraId="72590EEC" w14:textId="77777777" w:rsidR="000C678B" w:rsidRPr="00F820D7" w:rsidRDefault="000C678B" w:rsidP="0043041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462589FD" w14:textId="60E9546F" w:rsidR="000C678B" w:rsidRPr="00F820D7" w:rsidRDefault="000C678B" w:rsidP="0043041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292B8D79" w14:textId="77777777" w:rsidR="000C678B" w:rsidRPr="00F820D7" w:rsidRDefault="000C678B" w:rsidP="0043041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14:paraId="06DF1747" w14:textId="77777777" w:rsidR="000C678B" w:rsidRPr="00F820D7" w:rsidRDefault="000C678B" w:rsidP="0043041F">
            <w:pPr>
              <w:rPr>
                <w:rFonts w:ascii="Arial" w:hAnsi="Arial" w:cs="Arial"/>
              </w:rPr>
            </w:pPr>
          </w:p>
        </w:tc>
      </w:tr>
    </w:tbl>
    <w:p w14:paraId="460AF1A9" w14:textId="77777777" w:rsidR="00427D7C" w:rsidRPr="00F820D7" w:rsidRDefault="00427D7C"/>
    <w:sectPr w:rsidR="00427D7C" w:rsidRPr="00F820D7" w:rsidSect="000944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359D"/>
    <w:multiLevelType w:val="hybridMultilevel"/>
    <w:tmpl w:val="7DAE1126"/>
    <w:lvl w:ilvl="0" w:tplc="865279E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01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90"/>
    <w:rsid w:val="00032985"/>
    <w:rsid w:val="00052104"/>
    <w:rsid w:val="000636F8"/>
    <w:rsid w:val="00086BD2"/>
    <w:rsid w:val="00093A06"/>
    <w:rsid w:val="00094490"/>
    <w:rsid w:val="000A7581"/>
    <w:rsid w:val="000C678B"/>
    <w:rsid w:val="000C784C"/>
    <w:rsid w:val="00106458"/>
    <w:rsid w:val="0012336B"/>
    <w:rsid w:val="00127D84"/>
    <w:rsid w:val="00131D5E"/>
    <w:rsid w:val="00150E04"/>
    <w:rsid w:val="00177028"/>
    <w:rsid w:val="001C4947"/>
    <w:rsid w:val="001C7745"/>
    <w:rsid w:val="001D2E1C"/>
    <w:rsid w:val="0022537A"/>
    <w:rsid w:val="00265B9C"/>
    <w:rsid w:val="00270302"/>
    <w:rsid w:val="002B6ACD"/>
    <w:rsid w:val="003620BA"/>
    <w:rsid w:val="00375A88"/>
    <w:rsid w:val="003779E3"/>
    <w:rsid w:val="003E2CEC"/>
    <w:rsid w:val="0041286A"/>
    <w:rsid w:val="00414F27"/>
    <w:rsid w:val="00425FD0"/>
    <w:rsid w:val="00427D7C"/>
    <w:rsid w:val="0043041F"/>
    <w:rsid w:val="004704A6"/>
    <w:rsid w:val="004840FE"/>
    <w:rsid w:val="00491E72"/>
    <w:rsid w:val="004D0164"/>
    <w:rsid w:val="0052227B"/>
    <w:rsid w:val="0054346F"/>
    <w:rsid w:val="005872C3"/>
    <w:rsid w:val="00592EF6"/>
    <w:rsid w:val="005A091B"/>
    <w:rsid w:val="005A17CD"/>
    <w:rsid w:val="005D2E93"/>
    <w:rsid w:val="005D5F98"/>
    <w:rsid w:val="005F39D1"/>
    <w:rsid w:val="005F44D1"/>
    <w:rsid w:val="005F6F19"/>
    <w:rsid w:val="0060347B"/>
    <w:rsid w:val="006050CC"/>
    <w:rsid w:val="006064EC"/>
    <w:rsid w:val="00625B7F"/>
    <w:rsid w:val="00637BEF"/>
    <w:rsid w:val="006908A2"/>
    <w:rsid w:val="006925DB"/>
    <w:rsid w:val="00695FCB"/>
    <w:rsid w:val="006C688C"/>
    <w:rsid w:val="006E3540"/>
    <w:rsid w:val="006F494C"/>
    <w:rsid w:val="0070653E"/>
    <w:rsid w:val="007A3D61"/>
    <w:rsid w:val="007B6360"/>
    <w:rsid w:val="007B78EC"/>
    <w:rsid w:val="007C0E2C"/>
    <w:rsid w:val="00827800"/>
    <w:rsid w:val="00853DE1"/>
    <w:rsid w:val="008B53BA"/>
    <w:rsid w:val="008F5252"/>
    <w:rsid w:val="009118D8"/>
    <w:rsid w:val="00920079"/>
    <w:rsid w:val="00923FAC"/>
    <w:rsid w:val="009C63CB"/>
    <w:rsid w:val="009F0C3B"/>
    <w:rsid w:val="009F1054"/>
    <w:rsid w:val="00A3531A"/>
    <w:rsid w:val="00A518F1"/>
    <w:rsid w:val="00A60849"/>
    <w:rsid w:val="00A8101F"/>
    <w:rsid w:val="00AA0F6B"/>
    <w:rsid w:val="00AE5FD6"/>
    <w:rsid w:val="00B10875"/>
    <w:rsid w:val="00B10DD3"/>
    <w:rsid w:val="00B435F5"/>
    <w:rsid w:val="00C15D4D"/>
    <w:rsid w:val="00C35B5D"/>
    <w:rsid w:val="00CB492A"/>
    <w:rsid w:val="00CE21A5"/>
    <w:rsid w:val="00D03C3C"/>
    <w:rsid w:val="00D06EE5"/>
    <w:rsid w:val="00D24C3C"/>
    <w:rsid w:val="00D2634E"/>
    <w:rsid w:val="00D42F15"/>
    <w:rsid w:val="00D569C6"/>
    <w:rsid w:val="00DA1AF8"/>
    <w:rsid w:val="00DC0DD9"/>
    <w:rsid w:val="00DE5895"/>
    <w:rsid w:val="00E03932"/>
    <w:rsid w:val="00E446F9"/>
    <w:rsid w:val="00E64130"/>
    <w:rsid w:val="00E9732C"/>
    <w:rsid w:val="00EA5346"/>
    <w:rsid w:val="00EF5E2F"/>
    <w:rsid w:val="00F031BE"/>
    <w:rsid w:val="00F1788F"/>
    <w:rsid w:val="00F22557"/>
    <w:rsid w:val="00F5215A"/>
    <w:rsid w:val="00F75BBF"/>
    <w:rsid w:val="00F820D7"/>
    <w:rsid w:val="00F97B08"/>
    <w:rsid w:val="00F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9AEB"/>
  <w15:chartTrackingRefBased/>
  <w15:docId w15:val="{44D0A7DC-5395-43CD-AB3D-EC105C29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F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39D1"/>
  </w:style>
  <w:style w:type="paragraph" w:styleId="StandardWeb">
    <w:name w:val="Normal (Web)"/>
    <w:basedOn w:val="Normal"/>
    <w:uiPriority w:val="99"/>
    <w:semiHidden/>
    <w:unhideWhenUsed/>
    <w:rsid w:val="00D0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Blažeka-Mitrović</dc:creator>
  <cp:keywords/>
  <dc:description/>
  <cp:lastModifiedBy>Natalija Blažeka-Mitrović</cp:lastModifiedBy>
  <cp:revision>106</cp:revision>
  <dcterms:created xsi:type="dcterms:W3CDTF">2022-08-26T19:49:00Z</dcterms:created>
  <dcterms:modified xsi:type="dcterms:W3CDTF">2022-09-28T14:26:00Z</dcterms:modified>
</cp:coreProperties>
</file>