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3FC6FE" w14:textId="77777777" w:rsidR="003623A6" w:rsidRPr="00730494" w:rsidRDefault="00C94BA6" w:rsidP="00C94BA6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D47898">
        <w:rPr>
          <w:b/>
          <w:sz w:val="32"/>
          <w:szCs w:val="32"/>
        </w:rPr>
        <w:t>GODIŠNJI IZVEDBENI KURIKULUM</w:t>
      </w:r>
      <w:r w:rsidR="00955545" w:rsidRPr="00D47898">
        <w:rPr>
          <w:b/>
          <w:sz w:val="32"/>
          <w:szCs w:val="32"/>
        </w:rPr>
        <w:t xml:space="preserve"> 2. razred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491"/>
        <w:gridCol w:w="638"/>
        <w:gridCol w:w="1276"/>
        <w:gridCol w:w="1418"/>
        <w:gridCol w:w="1984"/>
        <w:gridCol w:w="1985"/>
        <w:gridCol w:w="1842"/>
        <w:gridCol w:w="3119"/>
      </w:tblGrid>
      <w:tr w:rsidR="00C94BA6" w14:paraId="59888ABA" w14:textId="77777777" w:rsidTr="00D47898">
        <w:trPr>
          <w:trHeight w:val="288"/>
        </w:trPr>
        <w:tc>
          <w:tcPr>
            <w:tcW w:w="491" w:type="dxa"/>
            <w:vMerge w:val="restart"/>
            <w:shd w:val="clear" w:color="auto" w:fill="BDD6EE" w:themeFill="accent1" w:themeFillTint="66"/>
            <w:vAlign w:val="center"/>
          </w:tcPr>
          <w:p w14:paraId="65C1E0BA" w14:textId="77777777" w:rsidR="00C94BA6" w:rsidRPr="00423BC8" w:rsidRDefault="00C94BA6" w:rsidP="00921A7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3BC8">
              <w:rPr>
                <w:rFonts w:cstheme="minorHAnsi"/>
                <w:b/>
                <w:sz w:val="20"/>
                <w:szCs w:val="20"/>
              </w:rPr>
              <w:t>Rb.</w:t>
            </w:r>
          </w:p>
        </w:tc>
        <w:tc>
          <w:tcPr>
            <w:tcW w:w="638" w:type="dxa"/>
            <w:vMerge w:val="restart"/>
            <w:shd w:val="clear" w:color="auto" w:fill="BDD6EE" w:themeFill="accent1" w:themeFillTint="66"/>
            <w:textDirection w:val="btLr"/>
            <w:vAlign w:val="center"/>
          </w:tcPr>
          <w:p w14:paraId="59D7337C" w14:textId="77777777" w:rsidR="00C94BA6" w:rsidRPr="00423BC8" w:rsidRDefault="00C94BA6" w:rsidP="00921A78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3BC8">
              <w:rPr>
                <w:rFonts w:cstheme="minorHAnsi"/>
                <w:b/>
                <w:sz w:val="20"/>
                <w:szCs w:val="20"/>
              </w:rPr>
              <w:t>Broj sati</w:t>
            </w:r>
          </w:p>
          <w:p w14:paraId="2FDEF5D0" w14:textId="77777777" w:rsidR="00C94BA6" w:rsidRPr="00423BC8" w:rsidRDefault="00C94BA6" w:rsidP="00921A78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3BC8">
              <w:rPr>
                <w:rFonts w:cstheme="minorHAnsi"/>
                <w:b/>
                <w:sz w:val="20"/>
                <w:szCs w:val="20"/>
              </w:rPr>
              <w:t>OBRADE</w:t>
            </w:r>
          </w:p>
        </w:tc>
        <w:tc>
          <w:tcPr>
            <w:tcW w:w="1276" w:type="dxa"/>
            <w:vMerge w:val="restart"/>
            <w:shd w:val="clear" w:color="auto" w:fill="BDD6EE" w:themeFill="accent1" w:themeFillTint="66"/>
            <w:vAlign w:val="center"/>
          </w:tcPr>
          <w:p w14:paraId="1788F745" w14:textId="77777777" w:rsidR="00C94BA6" w:rsidRPr="00423BC8" w:rsidRDefault="00C94BA6" w:rsidP="00921A7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3BC8">
              <w:rPr>
                <w:rFonts w:cstheme="minorHAnsi"/>
                <w:b/>
                <w:sz w:val="20"/>
                <w:szCs w:val="20"/>
              </w:rPr>
              <w:t>CJELINE</w:t>
            </w:r>
          </w:p>
        </w:tc>
        <w:tc>
          <w:tcPr>
            <w:tcW w:w="1418" w:type="dxa"/>
            <w:vMerge w:val="restart"/>
            <w:shd w:val="clear" w:color="auto" w:fill="BDD6EE" w:themeFill="accent1" w:themeFillTint="66"/>
            <w:vAlign w:val="center"/>
          </w:tcPr>
          <w:p w14:paraId="7C82C936" w14:textId="77777777" w:rsidR="00C94BA6" w:rsidRPr="00423BC8" w:rsidRDefault="00C94BA6" w:rsidP="00921A7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3BC8">
              <w:rPr>
                <w:rFonts w:cstheme="minorHAnsi"/>
                <w:b/>
                <w:sz w:val="20"/>
                <w:szCs w:val="20"/>
              </w:rPr>
              <w:t>TEME</w:t>
            </w:r>
          </w:p>
        </w:tc>
        <w:tc>
          <w:tcPr>
            <w:tcW w:w="8930" w:type="dxa"/>
            <w:gridSpan w:val="4"/>
            <w:shd w:val="clear" w:color="auto" w:fill="E2EFD9" w:themeFill="accent6" w:themeFillTint="33"/>
          </w:tcPr>
          <w:p w14:paraId="406E10D5" w14:textId="77777777" w:rsidR="00C94BA6" w:rsidRPr="00423BC8" w:rsidRDefault="00C94BA6" w:rsidP="00D37A1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3BC8">
              <w:rPr>
                <w:rFonts w:cstheme="minorHAnsi"/>
                <w:b/>
                <w:sz w:val="20"/>
                <w:szCs w:val="20"/>
              </w:rPr>
              <w:t>PREDMETNA PODRUČJA ISHODA</w:t>
            </w:r>
          </w:p>
        </w:tc>
      </w:tr>
      <w:tr w:rsidR="00433437" w14:paraId="50E84B8D" w14:textId="77777777" w:rsidTr="00D47898">
        <w:trPr>
          <w:trHeight w:val="250"/>
        </w:trPr>
        <w:tc>
          <w:tcPr>
            <w:tcW w:w="491" w:type="dxa"/>
            <w:vMerge/>
            <w:shd w:val="clear" w:color="auto" w:fill="BDD6EE" w:themeFill="accent1" w:themeFillTint="66"/>
          </w:tcPr>
          <w:p w14:paraId="663EE91F" w14:textId="77777777" w:rsidR="00C94BA6" w:rsidRPr="00423BC8" w:rsidRDefault="00C94BA6" w:rsidP="00921A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8" w:type="dxa"/>
            <w:vMerge/>
            <w:shd w:val="clear" w:color="auto" w:fill="BDD6EE" w:themeFill="accent1" w:themeFillTint="66"/>
          </w:tcPr>
          <w:p w14:paraId="16822527" w14:textId="77777777" w:rsidR="00C94BA6" w:rsidRPr="00423BC8" w:rsidRDefault="00C94BA6" w:rsidP="00921A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BDD6EE" w:themeFill="accent1" w:themeFillTint="66"/>
          </w:tcPr>
          <w:p w14:paraId="19D8094F" w14:textId="77777777" w:rsidR="00C94BA6" w:rsidRPr="00423BC8" w:rsidRDefault="00C94BA6" w:rsidP="00921A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BDD6EE" w:themeFill="accent1" w:themeFillTint="66"/>
          </w:tcPr>
          <w:p w14:paraId="0FE9E1C3" w14:textId="77777777" w:rsidR="00C94BA6" w:rsidRPr="00423BC8" w:rsidRDefault="00C94BA6" w:rsidP="00921A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CAFEF4"/>
          </w:tcPr>
          <w:p w14:paraId="1A86A2F3" w14:textId="77777777" w:rsidR="00C94BA6" w:rsidRPr="00433437" w:rsidRDefault="00C94BA6" w:rsidP="00921A7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33437">
              <w:rPr>
                <w:rFonts w:cstheme="minorHAnsi"/>
                <w:b/>
                <w:sz w:val="20"/>
                <w:szCs w:val="20"/>
              </w:rPr>
              <w:t>A</w:t>
            </w:r>
          </w:p>
          <w:p w14:paraId="3A260517" w14:textId="77777777" w:rsidR="00C94BA6" w:rsidRPr="00433437" w:rsidRDefault="00C94BA6" w:rsidP="00921A7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33437">
              <w:rPr>
                <w:rFonts w:cstheme="minorHAnsi"/>
                <w:b/>
                <w:sz w:val="20"/>
                <w:szCs w:val="20"/>
                <w:shd w:val="clear" w:color="auto" w:fill="CAFEF4"/>
              </w:rPr>
              <w:t>Kineziološka teorijska i motorička znanja</w:t>
            </w:r>
          </w:p>
        </w:tc>
        <w:tc>
          <w:tcPr>
            <w:tcW w:w="1985" w:type="dxa"/>
            <w:shd w:val="clear" w:color="auto" w:fill="F5CBFD"/>
            <w:vAlign w:val="center"/>
          </w:tcPr>
          <w:p w14:paraId="5F9E21C3" w14:textId="77777777" w:rsidR="00C94BA6" w:rsidRPr="00433437" w:rsidRDefault="00C94BA6" w:rsidP="00921A7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33437">
              <w:rPr>
                <w:rFonts w:cstheme="minorHAnsi"/>
                <w:b/>
                <w:sz w:val="20"/>
                <w:szCs w:val="20"/>
              </w:rPr>
              <w:t>B</w:t>
            </w:r>
          </w:p>
          <w:p w14:paraId="508230F2" w14:textId="77777777" w:rsidR="00C94BA6" w:rsidRPr="00433437" w:rsidRDefault="00C94BA6" w:rsidP="00921A7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33437">
              <w:rPr>
                <w:rFonts w:cstheme="minorHAnsi"/>
                <w:b/>
                <w:sz w:val="20"/>
                <w:szCs w:val="20"/>
              </w:rPr>
              <w:t>Morfološka obilježja, motoričke i funkcionalne sposobnosti</w:t>
            </w:r>
          </w:p>
        </w:tc>
        <w:tc>
          <w:tcPr>
            <w:tcW w:w="1842" w:type="dxa"/>
            <w:shd w:val="clear" w:color="auto" w:fill="FEFECA"/>
          </w:tcPr>
          <w:p w14:paraId="2D9C9E77" w14:textId="77777777" w:rsidR="00C94BA6" w:rsidRPr="00433437" w:rsidRDefault="00C94BA6" w:rsidP="004334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33437">
              <w:rPr>
                <w:rFonts w:cstheme="minorHAnsi"/>
                <w:b/>
                <w:sz w:val="20"/>
                <w:szCs w:val="20"/>
              </w:rPr>
              <w:t>C</w:t>
            </w:r>
          </w:p>
          <w:p w14:paraId="6C77F9F1" w14:textId="77777777" w:rsidR="00C94BA6" w:rsidRPr="00433437" w:rsidRDefault="00C94BA6" w:rsidP="004334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33437">
              <w:rPr>
                <w:rFonts w:cstheme="minorHAnsi"/>
                <w:b/>
                <w:sz w:val="20"/>
                <w:szCs w:val="20"/>
              </w:rPr>
              <w:t>Motorička postignuća</w:t>
            </w:r>
          </w:p>
        </w:tc>
        <w:tc>
          <w:tcPr>
            <w:tcW w:w="3119" w:type="dxa"/>
            <w:shd w:val="clear" w:color="auto" w:fill="CAE9FE"/>
          </w:tcPr>
          <w:p w14:paraId="51BC9407" w14:textId="77777777" w:rsidR="00C94BA6" w:rsidRPr="00433437" w:rsidRDefault="00C94BA6" w:rsidP="004334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33437">
              <w:rPr>
                <w:rFonts w:cstheme="minorHAnsi"/>
                <w:b/>
                <w:sz w:val="20"/>
                <w:szCs w:val="20"/>
              </w:rPr>
              <w:t>D</w:t>
            </w:r>
          </w:p>
          <w:p w14:paraId="4A87A596" w14:textId="77777777" w:rsidR="00C94BA6" w:rsidRPr="00433437" w:rsidRDefault="00C94BA6" w:rsidP="004334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33437">
              <w:rPr>
                <w:rFonts w:cstheme="minorHAnsi"/>
                <w:b/>
                <w:sz w:val="20"/>
                <w:szCs w:val="20"/>
              </w:rPr>
              <w:t>Zdravstveni i odgojni učinci tjelesnog</w:t>
            </w:r>
            <w:r w:rsidR="00C0583C">
              <w:rPr>
                <w:rFonts w:cstheme="minorHAnsi"/>
                <w:b/>
                <w:sz w:val="20"/>
                <w:szCs w:val="20"/>
              </w:rPr>
              <w:t>a</w:t>
            </w:r>
            <w:r w:rsidRPr="00433437">
              <w:rPr>
                <w:rFonts w:cstheme="minorHAnsi"/>
                <w:b/>
                <w:sz w:val="20"/>
                <w:szCs w:val="20"/>
              </w:rPr>
              <w:t xml:space="preserve"> vježbanja</w:t>
            </w:r>
          </w:p>
        </w:tc>
      </w:tr>
      <w:tr w:rsidR="00C94BA6" w14:paraId="04469F54" w14:textId="77777777" w:rsidTr="00D47898">
        <w:tc>
          <w:tcPr>
            <w:tcW w:w="491" w:type="dxa"/>
            <w:shd w:val="clear" w:color="auto" w:fill="FFF5C9"/>
          </w:tcPr>
          <w:p w14:paraId="7AA734D0" w14:textId="77777777" w:rsidR="00C94BA6" w:rsidRDefault="00C94BA6" w:rsidP="0073049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BA21289" w14:textId="77777777" w:rsidR="00730494" w:rsidRDefault="00730494" w:rsidP="0073049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3ADFF18" w14:textId="77777777" w:rsidR="00730494" w:rsidRDefault="00730494" w:rsidP="0073049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51FEFCC" w14:textId="77777777" w:rsidR="00730494" w:rsidRDefault="00730494" w:rsidP="0073049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53F21CE" w14:textId="77777777" w:rsidR="00730494" w:rsidRDefault="00730494" w:rsidP="0073049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2009441" w14:textId="77777777" w:rsidR="00730494" w:rsidRDefault="00730494" w:rsidP="0073049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B447933" w14:textId="77777777" w:rsidR="00730494" w:rsidRDefault="00730494" w:rsidP="0073049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CEA6F79" w14:textId="77777777" w:rsidR="00730494" w:rsidRDefault="00730494" w:rsidP="0073049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8C3358B" w14:textId="77777777" w:rsidR="00730494" w:rsidRDefault="00730494" w:rsidP="0073049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3EA055E" w14:textId="77777777" w:rsidR="00730494" w:rsidRDefault="00730494" w:rsidP="0073049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3DCA1E4" w14:textId="77777777" w:rsidR="00730494" w:rsidRPr="00423BC8" w:rsidRDefault="00730494" w:rsidP="0073049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FFF5C9"/>
            <w:vAlign w:val="center"/>
          </w:tcPr>
          <w:p w14:paraId="223B9141" w14:textId="77777777" w:rsidR="00C94BA6" w:rsidRPr="00423BC8" w:rsidRDefault="00C94BA6" w:rsidP="00921A7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FFF5C9"/>
          </w:tcPr>
          <w:p w14:paraId="624033E4" w14:textId="77777777" w:rsidR="00C94BA6" w:rsidRPr="00423BC8" w:rsidRDefault="00C94BA6" w:rsidP="00921A78">
            <w:pPr>
              <w:rPr>
                <w:rFonts w:cstheme="minorHAnsi"/>
                <w:b/>
                <w:sz w:val="20"/>
                <w:szCs w:val="20"/>
              </w:rPr>
            </w:pPr>
            <w:r w:rsidRPr="00423BC8">
              <w:rPr>
                <w:rFonts w:cstheme="minorHAnsi"/>
                <w:b/>
                <w:sz w:val="20"/>
                <w:szCs w:val="20"/>
              </w:rPr>
              <w:t>PRIRODNI OBLICI KRETANJA:</w:t>
            </w:r>
          </w:p>
          <w:p w14:paraId="5413A465" w14:textId="77777777" w:rsidR="00C94BA6" w:rsidRPr="00423BC8" w:rsidRDefault="00C94BA6" w:rsidP="00921A78">
            <w:pPr>
              <w:rPr>
                <w:rFonts w:cstheme="minorHAnsi"/>
                <w:sz w:val="20"/>
                <w:szCs w:val="20"/>
              </w:rPr>
            </w:pPr>
            <w:r w:rsidRPr="00423BC8">
              <w:rPr>
                <w:rFonts w:cstheme="minorHAnsi"/>
                <w:sz w:val="20"/>
                <w:szCs w:val="20"/>
              </w:rPr>
              <w:t>Savladavanje prostora</w:t>
            </w:r>
          </w:p>
        </w:tc>
        <w:tc>
          <w:tcPr>
            <w:tcW w:w="1418" w:type="dxa"/>
            <w:shd w:val="clear" w:color="auto" w:fill="FFF5C9"/>
          </w:tcPr>
          <w:p w14:paraId="1096861E" w14:textId="77777777" w:rsidR="00C94BA6" w:rsidRPr="00423BC8" w:rsidRDefault="00C94BA6" w:rsidP="00921A78">
            <w:pPr>
              <w:rPr>
                <w:rFonts w:cstheme="minorHAnsi"/>
                <w:sz w:val="20"/>
                <w:szCs w:val="20"/>
              </w:rPr>
            </w:pPr>
            <w:r w:rsidRPr="00423BC8">
              <w:rPr>
                <w:rFonts w:cstheme="minorHAnsi"/>
                <w:sz w:val="20"/>
                <w:szCs w:val="20"/>
              </w:rPr>
              <w:t>1.</w:t>
            </w:r>
            <w:r w:rsidR="00C0583C">
              <w:rPr>
                <w:rFonts w:cstheme="minorHAnsi"/>
                <w:sz w:val="20"/>
                <w:szCs w:val="20"/>
              </w:rPr>
              <w:t xml:space="preserve"> </w:t>
            </w:r>
            <w:r w:rsidRPr="00423BC8">
              <w:rPr>
                <w:rFonts w:cstheme="minorHAnsi"/>
                <w:sz w:val="20"/>
                <w:szCs w:val="20"/>
              </w:rPr>
              <w:t>Hodanja i trčanja</w:t>
            </w:r>
          </w:p>
          <w:p w14:paraId="79A3F50D" w14:textId="77777777" w:rsidR="00C94BA6" w:rsidRDefault="00C94BA6" w:rsidP="00921A78">
            <w:pPr>
              <w:rPr>
                <w:rFonts w:cstheme="minorHAnsi"/>
                <w:sz w:val="20"/>
                <w:szCs w:val="20"/>
              </w:rPr>
            </w:pPr>
            <w:r w:rsidRPr="00423BC8">
              <w:rPr>
                <w:rFonts w:cstheme="minorHAnsi"/>
                <w:sz w:val="20"/>
                <w:szCs w:val="20"/>
              </w:rPr>
              <w:t>2.</w:t>
            </w:r>
            <w:r w:rsidR="00C0583C">
              <w:rPr>
                <w:rFonts w:cstheme="minorHAnsi"/>
                <w:sz w:val="20"/>
                <w:szCs w:val="20"/>
              </w:rPr>
              <w:t xml:space="preserve"> </w:t>
            </w:r>
            <w:r w:rsidRPr="00423BC8">
              <w:rPr>
                <w:rFonts w:cstheme="minorHAnsi"/>
                <w:sz w:val="20"/>
                <w:szCs w:val="20"/>
              </w:rPr>
              <w:t>Puzanje,  provlačenje i kotrljanje</w:t>
            </w:r>
          </w:p>
          <w:p w14:paraId="21FCF0DB" w14:textId="77777777" w:rsidR="00C94BA6" w:rsidRPr="00606BC6" w:rsidRDefault="00C94BA6" w:rsidP="00921A78">
            <w:pPr>
              <w:rPr>
                <w:rFonts w:cstheme="minorHAnsi"/>
                <w:sz w:val="20"/>
                <w:szCs w:val="20"/>
              </w:rPr>
            </w:pPr>
            <w:r w:rsidRPr="00606BC6">
              <w:rPr>
                <w:rFonts w:cstheme="minorHAnsi"/>
                <w:sz w:val="20"/>
                <w:szCs w:val="20"/>
              </w:rPr>
              <w:t>3.</w:t>
            </w:r>
            <w:r w:rsidR="00C0583C">
              <w:rPr>
                <w:rFonts w:cstheme="minorHAnsi"/>
                <w:sz w:val="20"/>
                <w:szCs w:val="20"/>
              </w:rPr>
              <w:t xml:space="preserve"> </w:t>
            </w:r>
            <w:r w:rsidRPr="00606BC6">
              <w:rPr>
                <w:rFonts w:cstheme="minorHAnsi"/>
                <w:sz w:val="20"/>
                <w:szCs w:val="20"/>
              </w:rPr>
              <w:t>Ritmičko kretanje</w:t>
            </w:r>
          </w:p>
          <w:p w14:paraId="7FB0C238" w14:textId="77777777" w:rsidR="00C94BA6" w:rsidRPr="00423BC8" w:rsidRDefault="00C94BA6" w:rsidP="00921A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B17D52E" w14:textId="77777777" w:rsidR="006C4608" w:rsidRPr="0019224C" w:rsidRDefault="006C4608" w:rsidP="006C4608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19224C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A.2.1.</w:t>
            </w:r>
          </w:p>
          <w:p w14:paraId="1C5A22D9" w14:textId="77777777" w:rsidR="00C94BA6" w:rsidRPr="0019224C" w:rsidRDefault="006C4608" w:rsidP="006C4608">
            <w:pPr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19224C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Izvodi prirodne načine gibanja i mijenja položaj tijela u prostoru.</w:t>
            </w:r>
          </w:p>
        </w:tc>
        <w:tc>
          <w:tcPr>
            <w:tcW w:w="1985" w:type="dxa"/>
          </w:tcPr>
          <w:p w14:paraId="48F7B034" w14:textId="77777777" w:rsidR="006C4608" w:rsidRPr="0019224C" w:rsidRDefault="006C4608" w:rsidP="006C4608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19224C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B.2.1.</w:t>
            </w:r>
          </w:p>
          <w:p w14:paraId="612F9EC5" w14:textId="77777777" w:rsidR="006C4608" w:rsidRPr="0019224C" w:rsidRDefault="006C4608" w:rsidP="006C4608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19224C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Sudjeluje u provjeravanju antropološkog statusa i</w:t>
            </w:r>
          </w:p>
          <w:p w14:paraId="7AEACA46" w14:textId="77777777" w:rsidR="00C94BA6" w:rsidRPr="0019224C" w:rsidRDefault="006C4608" w:rsidP="006C4608">
            <w:pPr>
              <w:rPr>
                <w:rFonts w:cstheme="minorHAnsi"/>
                <w:sz w:val="20"/>
                <w:szCs w:val="20"/>
              </w:rPr>
            </w:pPr>
            <w:r w:rsidRPr="0019224C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pravilnoga tjelesnog držanja.</w:t>
            </w:r>
          </w:p>
        </w:tc>
        <w:tc>
          <w:tcPr>
            <w:tcW w:w="1842" w:type="dxa"/>
          </w:tcPr>
          <w:p w14:paraId="1C5ED00D" w14:textId="77777777" w:rsidR="006C4608" w:rsidRPr="0019224C" w:rsidRDefault="006C4608" w:rsidP="006C4608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19224C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C.2.1.</w:t>
            </w:r>
          </w:p>
          <w:p w14:paraId="7C60367F" w14:textId="77777777" w:rsidR="00C94BA6" w:rsidRPr="0019224C" w:rsidRDefault="006C4608" w:rsidP="006C4608">
            <w:pPr>
              <w:rPr>
                <w:rFonts w:cstheme="minorHAnsi"/>
                <w:sz w:val="20"/>
                <w:szCs w:val="20"/>
              </w:rPr>
            </w:pPr>
            <w:r w:rsidRPr="0019224C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Uključen je u praćenje osobnih motoričkih postignuća.</w:t>
            </w:r>
          </w:p>
        </w:tc>
        <w:tc>
          <w:tcPr>
            <w:tcW w:w="3119" w:type="dxa"/>
          </w:tcPr>
          <w:p w14:paraId="121793AF" w14:textId="77777777" w:rsidR="006C4608" w:rsidRPr="0019224C" w:rsidRDefault="006C4608" w:rsidP="006C4608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19224C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D.2.1.</w:t>
            </w:r>
          </w:p>
          <w:p w14:paraId="2D8969A1" w14:textId="77777777" w:rsidR="00C94BA6" w:rsidRPr="0019224C" w:rsidRDefault="006C4608" w:rsidP="006C4608">
            <w:pPr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19224C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Prepoznaje i primjenjuje postupke za održavanje higijene pri tjelesnoj aktivnosti te se brine o opremi za tjelesno vježbanje.</w:t>
            </w:r>
          </w:p>
          <w:p w14:paraId="0BA62327" w14:textId="77777777" w:rsidR="006C4608" w:rsidRPr="0019224C" w:rsidRDefault="006C4608" w:rsidP="006C4608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19224C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D.2.2.</w:t>
            </w:r>
          </w:p>
          <w:p w14:paraId="7F9F4497" w14:textId="77777777" w:rsidR="006C4608" w:rsidRPr="0019224C" w:rsidRDefault="006C4608" w:rsidP="006C4608">
            <w:pPr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19224C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Usvaja mogućnosti tjelesnog vježbanja na otvorenim i zatvorenim sportskim vježbalištima.</w:t>
            </w:r>
          </w:p>
          <w:p w14:paraId="1C174241" w14:textId="77777777" w:rsidR="006C4608" w:rsidRPr="0019224C" w:rsidRDefault="006C4608" w:rsidP="006C4608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19224C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D.2.3.</w:t>
            </w:r>
          </w:p>
          <w:p w14:paraId="43557295" w14:textId="77777777" w:rsidR="006C4608" w:rsidRPr="0019224C" w:rsidRDefault="006C4608" w:rsidP="006C4608">
            <w:pPr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19224C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Surađuje u elementarnim igrama i prihvaća pravila igara.</w:t>
            </w:r>
          </w:p>
          <w:p w14:paraId="40199618" w14:textId="77777777" w:rsidR="006C4608" w:rsidRPr="0019224C" w:rsidRDefault="006C4608" w:rsidP="006C4608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19224C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D.2.4.</w:t>
            </w:r>
          </w:p>
          <w:p w14:paraId="309FFA00" w14:textId="77777777" w:rsidR="006C4608" w:rsidRPr="0019224C" w:rsidRDefault="006C4608" w:rsidP="006C4608">
            <w:pPr>
              <w:rPr>
                <w:rFonts w:cstheme="minorHAnsi"/>
                <w:sz w:val="20"/>
                <w:szCs w:val="20"/>
              </w:rPr>
            </w:pPr>
            <w:r w:rsidRPr="0019224C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Aktivno sudjeluje u elementarnim igrama koje razvijaju samopoštovanje, samopouzdanje i ustrajnost.</w:t>
            </w:r>
          </w:p>
        </w:tc>
      </w:tr>
      <w:tr w:rsidR="00C94BA6" w14:paraId="64C4FFB5" w14:textId="77777777" w:rsidTr="00D47898">
        <w:tc>
          <w:tcPr>
            <w:tcW w:w="491" w:type="dxa"/>
            <w:shd w:val="clear" w:color="auto" w:fill="FFE471"/>
          </w:tcPr>
          <w:p w14:paraId="245B1E60" w14:textId="77777777" w:rsidR="00C94BA6" w:rsidRPr="00423BC8" w:rsidRDefault="00C94BA6" w:rsidP="00921A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FFE471"/>
            <w:vAlign w:val="center"/>
          </w:tcPr>
          <w:p w14:paraId="56A91FF1" w14:textId="77777777" w:rsidR="00C94BA6" w:rsidRPr="00423BC8" w:rsidRDefault="00C94BA6" w:rsidP="00921A7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FFE471"/>
          </w:tcPr>
          <w:p w14:paraId="313B3CF0" w14:textId="77777777" w:rsidR="00C94BA6" w:rsidRPr="00423BC8" w:rsidRDefault="00C94BA6" w:rsidP="00921A78">
            <w:pPr>
              <w:rPr>
                <w:rFonts w:cstheme="minorHAnsi"/>
                <w:b/>
                <w:sz w:val="20"/>
                <w:szCs w:val="20"/>
              </w:rPr>
            </w:pPr>
            <w:r w:rsidRPr="00423BC8">
              <w:rPr>
                <w:rFonts w:cstheme="minorHAnsi"/>
                <w:b/>
                <w:sz w:val="20"/>
                <w:szCs w:val="20"/>
              </w:rPr>
              <w:t>PRIRODNI OBLICI KRETANJA:</w:t>
            </w:r>
          </w:p>
          <w:p w14:paraId="489D9B9A" w14:textId="77777777" w:rsidR="00C94BA6" w:rsidRPr="00423BC8" w:rsidRDefault="00C94BA6" w:rsidP="00921A78">
            <w:pPr>
              <w:rPr>
                <w:rFonts w:cstheme="minorHAnsi"/>
                <w:sz w:val="20"/>
                <w:szCs w:val="20"/>
              </w:rPr>
            </w:pPr>
            <w:r w:rsidRPr="00423BC8">
              <w:rPr>
                <w:rFonts w:cstheme="minorHAnsi"/>
                <w:sz w:val="20"/>
                <w:szCs w:val="20"/>
              </w:rPr>
              <w:t>Savladavanje prepreka</w:t>
            </w:r>
          </w:p>
        </w:tc>
        <w:tc>
          <w:tcPr>
            <w:tcW w:w="1418" w:type="dxa"/>
            <w:shd w:val="clear" w:color="auto" w:fill="FFE471"/>
          </w:tcPr>
          <w:p w14:paraId="616749AC" w14:textId="77777777" w:rsidR="00C94BA6" w:rsidRPr="00423BC8" w:rsidRDefault="00C94BA6" w:rsidP="00921A78">
            <w:pPr>
              <w:rPr>
                <w:rFonts w:cstheme="minorHAnsi"/>
                <w:sz w:val="20"/>
                <w:szCs w:val="20"/>
              </w:rPr>
            </w:pPr>
            <w:r w:rsidRPr="00423BC8">
              <w:rPr>
                <w:rFonts w:cstheme="minorHAnsi"/>
                <w:sz w:val="20"/>
                <w:szCs w:val="20"/>
              </w:rPr>
              <w:t>1.</w:t>
            </w:r>
            <w:r w:rsidR="00C0583C">
              <w:rPr>
                <w:rFonts w:cstheme="minorHAnsi"/>
                <w:sz w:val="20"/>
                <w:szCs w:val="20"/>
              </w:rPr>
              <w:t xml:space="preserve"> </w:t>
            </w:r>
            <w:r w:rsidRPr="00423BC8">
              <w:rPr>
                <w:rFonts w:cstheme="minorHAnsi"/>
                <w:sz w:val="20"/>
                <w:szCs w:val="20"/>
              </w:rPr>
              <w:t xml:space="preserve">Skakanja </w:t>
            </w:r>
          </w:p>
          <w:p w14:paraId="52822672" w14:textId="77777777" w:rsidR="00C94BA6" w:rsidRPr="00423BC8" w:rsidRDefault="00C94BA6" w:rsidP="00921A78">
            <w:pPr>
              <w:rPr>
                <w:rFonts w:cstheme="minorHAnsi"/>
                <w:sz w:val="20"/>
                <w:szCs w:val="20"/>
              </w:rPr>
            </w:pPr>
            <w:r w:rsidRPr="00423BC8">
              <w:rPr>
                <w:rFonts w:cstheme="minorHAnsi"/>
                <w:sz w:val="20"/>
                <w:szCs w:val="20"/>
              </w:rPr>
              <w:t>2.</w:t>
            </w:r>
            <w:r w:rsidR="00C0583C">
              <w:rPr>
                <w:rFonts w:cstheme="minorHAnsi"/>
                <w:sz w:val="20"/>
                <w:szCs w:val="20"/>
              </w:rPr>
              <w:t xml:space="preserve"> </w:t>
            </w:r>
            <w:r w:rsidRPr="00423BC8">
              <w:rPr>
                <w:rFonts w:cstheme="minorHAnsi"/>
                <w:sz w:val="20"/>
                <w:szCs w:val="20"/>
              </w:rPr>
              <w:t>Penjanje i spuštanje</w:t>
            </w:r>
          </w:p>
          <w:p w14:paraId="6609D0E2" w14:textId="77777777" w:rsidR="00C94BA6" w:rsidRPr="00423BC8" w:rsidRDefault="00C94BA6" w:rsidP="00921A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19F5667" w14:textId="77777777" w:rsidR="006C4608" w:rsidRPr="0019224C" w:rsidRDefault="006C4608" w:rsidP="006C4608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19224C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A.2.1.</w:t>
            </w:r>
          </w:p>
          <w:p w14:paraId="78C28142" w14:textId="77777777" w:rsidR="00C94BA6" w:rsidRPr="0019224C" w:rsidRDefault="006C4608" w:rsidP="006C4608">
            <w:pPr>
              <w:rPr>
                <w:rFonts w:cstheme="minorHAnsi"/>
                <w:sz w:val="20"/>
                <w:szCs w:val="20"/>
              </w:rPr>
            </w:pPr>
            <w:r w:rsidRPr="0019224C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Izvodi prirodne načine gibanja i mijenja položaj tijela u prostoru.</w:t>
            </w:r>
          </w:p>
        </w:tc>
        <w:tc>
          <w:tcPr>
            <w:tcW w:w="1985" w:type="dxa"/>
          </w:tcPr>
          <w:p w14:paraId="58E5CAFE" w14:textId="77777777" w:rsidR="006C4608" w:rsidRPr="0019224C" w:rsidRDefault="006C4608" w:rsidP="006C4608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19224C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B.2.1.</w:t>
            </w:r>
          </w:p>
          <w:p w14:paraId="02A96298" w14:textId="77777777" w:rsidR="006C4608" w:rsidRPr="0019224C" w:rsidRDefault="006C4608" w:rsidP="006C4608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19224C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Sudjeluje u provjeravanju antropološkog statusa i</w:t>
            </w:r>
          </w:p>
          <w:p w14:paraId="37381F69" w14:textId="77777777" w:rsidR="00C94BA6" w:rsidRPr="0019224C" w:rsidRDefault="006C4608" w:rsidP="006C4608">
            <w:pPr>
              <w:rPr>
                <w:rFonts w:cstheme="minorHAnsi"/>
                <w:sz w:val="20"/>
                <w:szCs w:val="20"/>
              </w:rPr>
            </w:pPr>
            <w:r w:rsidRPr="0019224C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pravilnoga tjelesnog držanja.</w:t>
            </w:r>
          </w:p>
        </w:tc>
        <w:tc>
          <w:tcPr>
            <w:tcW w:w="1842" w:type="dxa"/>
          </w:tcPr>
          <w:p w14:paraId="7F19CFD7" w14:textId="77777777" w:rsidR="006C4608" w:rsidRPr="0019224C" w:rsidRDefault="006C4608" w:rsidP="006C4608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19224C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C.2.1.</w:t>
            </w:r>
          </w:p>
          <w:p w14:paraId="1C477401" w14:textId="77777777" w:rsidR="00C94BA6" w:rsidRPr="0019224C" w:rsidRDefault="006C4608" w:rsidP="006C4608">
            <w:pPr>
              <w:rPr>
                <w:rFonts w:cstheme="minorHAnsi"/>
                <w:sz w:val="20"/>
                <w:szCs w:val="20"/>
              </w:rPr>
            </w:pPr>
            <w:r w:rsidRPr="0019224C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Uključen je u praćenje osobnih motoričkih postignuća.</w:t>
            </w:r>
          </w:p>
        </w:tc>
        <w:tc>
          <w:tcPr>
            <w:tcW w:w="3119" w:type="dxa"/>
          </w:tcPr>
          <w:p w14:paraId="7C39F871" w14:textId="77777777" w:rsidR="006C4608" w:rsidRPr="0019224C" w:rsidRDefault="006C4608" w:rsidP="006C4608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19224C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D.2.1.</w:t>
            </w:r>
          </w:p>
          <w:p w14:paraId="56FCFC16" w14:textId="77777777" w:rsidR="006C4608" w:rsidRPr="0019224C" w:rsidRDefault="006C4608" w:rsidP="006C4608">
            <w:pPr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19224C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Prepoznaje i primjenjuje postupke za održavanje higijene pri tjelesnoj aktivnosti te se brine o opremi za tjelesno vježbanje.</w:t>
            </w:r>
          </w:p>
          <w:p w14:paraId="425FCDB4" w14:textId="77777777" w:rsidR="006C4608" w:rsidRPr="0019224C" w:rsidRDefault="006C4608" w:rsidP="006C4608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19224C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D.2.2.</w:t>
            </w:r>
          </w:p>
          <w:p w14:paraId="706359F0" w14:textId="77777777" w:rsidR="006C4608" w:rsidRPr="0019224C" w:rsidRDefault="006C4608" w:rsidP="006C4608">
            <w:pPr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19224C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 xml:space="preserve">Usvaja mogućnosti tjelesnog vježbanja na otvorenim i </w:t>
            </w:r>
            <w:r w:rsidRPr="0019224C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lastRenderedPageBreak/>
              <w:t>zatvorenim sportskim vježbalištima.</w:t>
            </w:r>
          </w:p>
          <w:p w14:paraId="2E7E4D71" w14:textId="77777777" w:rsidR="006C4608" w:rsidRPr="0019224C" w:rsidRDefault="006C4608" w:rsidP="006C4608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19224C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D.2.3.</w:t>
            </w:r>
          </w:p>
          <w:p w14:paraId="3E6DA844" w14:textId="77777777" w:rsidR="006C4608" w:rsidRPr="0019224C" w:rsidRDefault="006C4608" w:rsidP="006C4608">
            <w:pPr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19224C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Surađuje u elementarnim igrama i prihvaća pravila igara.</w:t>
            </w:r>
          </w:p>
          <w:p w14:paraId="0FDD05BC" w14:textId="77777777" w:rsidR="006C4608" w:rsidRPr="0019224C" w:rsidRDefault="006C4608" w:rsidP="006C4608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19224C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D.2.4.</w:t>
            </w:r>
          </w:p>
          <w:p w14:paraId="2D31A649" w14:textId="77777777" w:rsidR="00C94BA6" w:rsidRPr="0019224C" w:rsidRDefault="006C4608" w:rsidP="006C4608">
            <w:pPr>
              <w:rPr>
                <w:rFonts w:cstheme="minorHAnsi"/>
                <w:sz w:val="20"/>
                <w:szCs w:val="20"/>
              </w:rPr>
            </w:pPr>
            <w:r w:rsidRPr="0019224C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Aktivno sudjeluje u elementarnim igrama koje razvijaju samopoštovanje, samopouzdanje i ustrajnost.</w:t>
            </w:r>
          </w:p>
        </w:tc>
      </w:tr>
      <w:tr w:rsidR="00C94BA6" w14:paraId="011E0BF3" w14:textId="77777777" w:rsidTr="00D47898">
        <w:tc>
          <w:tcPr>
            <w:tcW w:w="491" w:type="dxa"/>
            <w:shd w:val="clear" w:color="auto" w:fill="C5E0B3" w:themeFill="accent6" w:themeFillTint="66"/>
          </w:tcPr>
          <w:p w14:paraId="74929DA4" w14:textId="77777777" w:rsidR="00C94BA6" w:rsidRPr="00423BC8" w:rsidRDefault="00C94BA6" w:rsidP="00921A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C5E0B3" w:themeFill="accent6" w:themeFillTint="66"/>
          </w:tcPr>
          <w:p w14:paraId="37B68315" w14:textId="77777777" w:rsidR="00C94BA6" w:rsidRPr="00423BC8" w:rsidRDefault="00C94BA6" w:rsidP="00921A7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14:paraId="6FCF82AF" w14:textId="77777777" w:rsidR="00C94BA6" w:rsidRPr="00423BC8" w:rsidRDefault="00C94BA6" w:rsidP="00921A78">
            <w:pPr>
              <w:rPr>
                <w:rFonts w:cstheme="minorHAnsi"/>
                <w:b/>
                <w:sz w:val="20"/>
                <w:szCs w:val="20"/>
              </w:rPr>
            </w:pPr>
            <w:r w:rsidRPr="00423BC8">
              <w:rPr>
                <w:rFonts w:cstheme="minorHAnsi"/>
                <w:b/>
                <w:sz w:val="20"/>
                <w:szCs w:val="20"/>
              </w:rPr>
              <w:t>PRIRODNI OBLICI KRETANJA:</w:t>
            </w:r>
          </w:p>
          <w:p w14:paraId="06D56D69" w14:textId="77777777" w:rsidR="00C94BA6" w:rsidRPr="00423BC8" w:rsidRDefault="00606BC6" w:rsidP="00921A7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</w:t>
            </w:r>
            <w:r w:rsidR="00C94BA6" w:rsidRPr="00423BC8">
              <w:rPr>
                <w:rFonts w:cstheme="minorHAnsi"/>
                <w:sz w:val="20"/>
                <w:szCs w:val="20"/>
              </w:rPr>
              <w:t>anipulacija objektima</w:t>
            </w:r>
          </w:p>
        </w:tc>
        <w:tc>
          <w:tcPr>
            <w:tcW w:w="1418" w:type="dxa"/>
            <w:shd w:val="clear" w:color="auto" w:fill="C5E0B3" w:themeFill="accent6" w:themeFillTint="66"/>
          </w:tcPr>
          <w:p w14:paraId="44D3161B" w14:textId="77777777" w:rsidR="00C94BA6" w:rsidRPr="00423BC8" w:rsidRDefault="00C94BA6" w:rsidP="00921A78">
            <w:pPr>
              <w:rPr>
                <w:rFonts w:cstheme="minorHAnsi"/>
                <w:sz w:val="20"/>
                <w:szCs w:val="20"/>
              </w:rPr>
            </w:pPr>
            <w:r w:rsidRPr="00423BC8">
              <w:rPr>
                <w:rFonts w:cstheme="minorHAnsi"/>
                <w:sz w:val="20"/>
                <w:szCs w:val="20"/>
              </w:rPr>
              <w:t>1.</w:t>
            </w:r>
            <w:r w:rsidR="00C0583C">
              <w:rPr>
                <w:rFonts w:cstheme="minorHAnsi"/>
                <w:sz w:val="20"/>
                <w:szCs w:val="20"/>
              </w:rPr>
              <w:t xml:space="preserve"> </w:t>
            </w:r>
            <w:r w:rsidRPr="00423BC8">
              <w:rPr>
                <w:rFonts w:cstheme="minorHAnsi"/>
                <w:sz w:val="20"/>
                <w:szCs w:val="20"/>
              </w:rPr>
              <w:t>Bac</w:t>
            </w:r>
            <w:r w:rsidR="00606BC6">
              <w:rPr>
                <w:rFonts w:cstheme="minorHAnsi"/>
                <w:sz w:val="20"/>
                <w:szCs w:val="20"/>
              </w:rPr>
              <w:t>a</w:t>
            </w:r>
            <w:r w:rsidRPr="00423BC8">
              <w:rPr>
                <w:rFonts w:cstheme="minorHAnsi"/>
                <w:sz w:val="20"/>
                <w:szCs w:val="20"/>
              </w:rPr>
              <w:t>nja i hvatanja</w:t>
            </w:r>
          </w:p>
          <w:p w14:paraId="7103F627" w14:textId="77777777" w:rsidR="00C94BA6" w:rsidRPr="00423BC8" w:rsidRDefault="00C94BA6" w:rsidP="00921A78">
            <w:pPr>
              <w:rPr>
                <w:rFonts w:cstheme="minorHAnsi"/>
                <w:sz w:val="20"/>
                <w:szCs w:val="20"/>
              </w:rPr>
            </w:pPr>
            <w:r w:rsidRPr="00423BC8">
              <w:rPr>
                <w:rFonts w:cstheme="minorHAnsi"/>
                <w:sz w:val="20"/>
                <w:szCs w:val="20"/>
              </w:rPr>
              <w:t>2.</w:t>
            </w:r>
            <w:r w:rsidR="00C0583C">
              <w:rPr>
                <w:rFonts w:cstheme="minorHAnsi"/>
                <w:sz w:val="20"/>
                <w:szCs w:val="20"/>
              </w:rPr>
              <w:t xml:space="preserve"> </w:t>
            </w:r>
            <w:r w:rsidRPr="00423BC8">
              <w:rPr>
                <w:rFonts w:cstheme="minorHAnsi"/>
                <w:sz w:val="20"/>
                <w:szCs w:val="20"/>
              </w:rPr>
              <w:t>Manipuliranje loptom</w:t>
            </w:r>
          </w:p>
        </w:tc>
        <w:tc>
          <w:tcPr>
            <w:tcW w:w="1984" w:type="dxa"/>
          </w:tcPr>
          <w:p w14:paraId="40072909" w14:textId="77777777" w:rsidR="006C4608" w:rsidRPr="0019224C" w:rsidRDefault="006C4608" w:rsidP="006C4608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19224C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A.2.1.</w:t>
            </w:r>
          </w:p>
          <w:p w14:paraId="6DBE0347" w14:textId="77777777" w:rsidR="00C94BA6" w:rsidRPr="0019224C" w:rsidRDefault="006C4608" w:rsidP="006C4608">
            <w:pPr>
              <w:rPr>
                <w:rFonts w:cstheme="minorHAnsi"/>
                <w:sz w:val="20"/>
                <w:szCs w:val="20"/>
              </w:rPr>
            </w:pPr>
            <w:r w:rsidRPr="0019224C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Izvodi prirodne načine gibanja i mijenja položaj tijela u prostoru.</w:t>
            </w:r>
          </w:p>
        </w:tc>
        <w:tc>
          <w:tcPr>
            <w:tcW w:w="1985" w:type="dxa"/>
          </w:tcPr>
          <w:p w14:paraId="2D909FCC" w14:textId="77777777" w:rsidR="00C94BA6" w:rsidRPr="0019224C" w:rsidRDefault="00C94BA6" w:rsidP="00921A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204F2942" w14:textId="77777777" w:rsidR="006C4608" w:rsidRPr="0019224C" w:rsidRDefault="006C4608" w:rsidP="006C4608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19224C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C.2.1.</w:t>
            </w:r>
          </w:p>
          <w:p w14:paraId="17EE7BC8" w14:textId="77777777" w:rsidR="00C94BA6" w:rsidRPr="0019224C" w:rsidRDefault="006C4608" w:rsidP="006C4608">
            <w:pPr>
              <w:rPr>
                <w:rFonts w:cstheme="minorHAnsi"/>
                <w:sz w:val="20"/>
                <w:szCs w:val="20"/>
              </w:rPr>
            </w:pPr>
            <w:r w:rsidRPr="0019224C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Uključen je u praćenje osobnih motoričkih postignuća.</w:t>
            </w:r>
          </w:p>
        </w:tc>
        <w:tc>
          <w:tcPr>
            <w:tcW w:w="3119" w:type="dxa"/>
          </w:tcPr>
          <w:p w14:paraId="330F60FA" w14:textId="77777777" w:rsidR="006C4608" w:rsidRPr="0019224C" w:rsidRDefault="006C4608" w:rsidP="006C4608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19224C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D.2.1.</w:t>
            </w:r>
          </w:p>
          <w:p w14:paraId="70082EEF" w14:textId="77777777" w:rsidR="006C4608" w:rsidRPr="0019224C" w:rsidRDefault="006C4608" w:rsidP="006C4608">
            <w:pPr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19224C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Prepoznaje i primjenjuje postupke za održavanje higijene pri tjelesnoj aktivnosti te se brine o opremi za tjelesno vježbanje.</w:t>
            </w:r>
          </w:p>
          <w:p w14:paraId="04FD780B" w14:textId="77777777" w:rsidR="006C4608" w:rsidRPr="0019224C" w:rsidRDefault="006C4608" w:rsidP="006C4608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19224C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D.2.2.</w:t>
            </w:r>
          </w:p>
          <w:p w14:paraId="0AF30329" w14:textId="77777777" w:rsidR="006C4608" w:rsidRPr="0019224C" w:rsidRDefault="006C4608" w:rsidP="006C4608">
            <w:pPr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19224C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Usvaja mogućnosti tjelesnog vježbanja na otvorenim i zatvorenim sportskim vježbalištima.</w:t>
            </w:r>
          </w:p>
          <w:p w14:paraId="27CCE21C" w14:textId="77777777" w:rsidR="006C4608" w:rsidRPr="0019224C" w:rsidRDefault="006C4608" w:rsidP="006C4608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19224C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D.2.3.</w:t>
            </w:r>
          </w:p>
          <w:p w14:paraId="7A0B1812" w14:textId="77777777" w:rsidR="006C4608" w:rsidRPr="0019224C" w:rsidRDefault="006C4608" w:rsidP="006C4608">
            <w:pPr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19224C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Surađuje u elementarnim igrama i prihvaća pravila igara.</w:t>
            </w:r>
          </w:p>
          <w:p w14:paraId="16A76AD2" w14:textId="77777777" w:rsidR="006C4608" w:rsidRPr="0019224C" w:rsidRDefault="006C4608" w:rsidP="006C4608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19224C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D.2.4.</w:t>
            </w:r>
          </w:p>
          <w:p w14:paraId="2FB9AC91" w14:textId="77777777" w:rsidR="00C94BA6" w:rsidRPr="0019224C" w:rsidRDefault="006C4608" w:rsidP="006C4608">
            <w:pPr>
              <w:rPr>
                <w:rFonts w:cstheme="minorHAnsi"/>
                <w:sz w:val="20"/>
                <w:szCs w:val="20"/>
              </w:rPr>
            </w:pPr>
            <w:r w:rsidRPr="0019224C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Aktivno sudjeluje u elementarnim igrama koje razvijaju samopoštovanje, samopouzdanje i ustrajnost.</w:t>
            </w:r>
          </w:p>
        </w:tc>
      </w:tr>
      <w:tr w:rsidR="00C94BA6" w14:paraId="64E2EEFE" w14:textId="77777777" w:rsidTr="00D47898">
        <w:tc>
          <w:tcPr>
            <w:tcW w:w="491" w:type="dxa"/>
            <w:shd w:val="clear" w:color="auto" w:fill="DAFEE9"/>
          </w:tcPr>
          <w:p w14:paraId="78BD1183" w14:textId="77777777" w:rsidR="00C94BA6" w:rsidRPr="00423BC8" w:rsidRDefault="00C94BA6" w:rsidP="00921A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DAFEE9"/>
            <w:vAlign w:val="center"/>
          </w:tcPr>
          <w:p w14:paraId="0855BD30" w14:textId="77777777" w:rsidR="00C94BA6" w:rsidRPr="00423BC8" w:rsidRDefault="00C94BA6" w:rsidP="00921A7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DAFEE9"/>
          </w:tcPr>
          <w:p w14:paraId="5C479D59" w14:textId="77777777" w:rsidR="00C94BA6" w:rsidRPr="00423BC8" w:rsidRDefault="00C94BA6" w:rsidP="00921A78">
            <w:pPr>
              <w:rPr>
                <w:rFonts w:cstheme="minorHAnsi"/>
                <w:b/>
                <w:sz w:val="20"/>
                <w:szCs w:val="20"/>
              </w:rPr>
            </w:pPr>
            <w:r w:rsidRPr="00423BC8">
              <w:rPr>
                <w:rFonts w:cstheme="minorHAnsi"/>
                <w:b/>
                <w:sz w:val="20"/>
                <w:szCs w:val="20"/>
              </w:rPr>
              <w:t>PRIRODNI OBLICI KRETANJA:</w:t>
            </w:r>
          </w:p>
          <w:p w14:paraId="426C410A" w14:textId="77777777" w:rsidR="00C94BA6" w:rsidRPr="00423BC8" w:rsidRDefault="00C94BA6" w:rsidP="00921A78">
            <w:pPr>
              <w:rPr>
                <w:rFonts w:cstheme="minorHAnsi"/>
                <w:sz w:val="20"/>
                <w:szCs w:val="20"/>
              </w:rPr>
            </w:pPr>
            <w:r w:rsidRPr="00423BC8">
              <w:rPr>
                <w:rFonts w:cstheme="minorHAnsi"/>
                <w:sz w:val="20"/>
                <w:szCs w:val="20"/>
              </w:rPr>
              <w:t>Savladavanje otpora</w:t>
            </w:r>
          </w:p>
          <w:p w14:paraId="4E07F114" w14:textId="77777777" w:rsidR="00C94BA6" w:rsidRPr="00423BC8" w:rsidRDefault="00C94BA6" w:rsidP="00921A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AFEE9"/>
          </w:tcPr>
          <w:p w14:paraId="21B85AF1" w14:textId="77777777" w:rsidR="00C94BA6" w:rsidRPr="00423BC8" w:rsidRDefault="00C94BA6" w:rsidP="00921A78">
            <w:pPr>
              <w:rPr>
                <w:rFonts w:cstheme="minorHAnsi"/>
                <w:sz w:val="20"/>
                <w:szCs w:val="20"/>
              </w:rPr>
            </w:pPr>
            <w:r w:rsidRPr="00423BC8">
              <w:rPr>
                <w:rFonts w:cstheme="minorHAnsi"/>
                <w:sz w:val="20"/>
                <w:szCs w:val="20"/>
              </w:rPr>
              <w:t>1.</w:t>
            </w:r>
            <w:r w:rsidR="00C0583C">
              <w:rPr>
                <w:rFonts w:cstheme="minorHAnsi"/>
                <w:sz w:val="20"/>
                <w:szCs w:val="20"/>
              </w:rPr>
              <w:t xml:space="preserve"> </w:t>
            </w:r>
            <w:r w:rsidRPr="00423BC8">
              <w:rPr>
                <w:rFonts w:cstheme="minorHAnsi"/>
                <w:sz w:val="20"/>
                <w:szCs w:val="20"/>
              </w:rPr>
              <w:t>Dizanje,</w:t>
            </w:r>
          </w:p>
          <w:p w14:paraId="38859EC0" w14:textId="77777777" w:rsidR="00C94BA6" w:rsidRPr="00423BC8" w:rsidRDefault="00C94BA6" w:rsidP="00921A78">
            <w:pPr>
              <w:rPr>
                <w:rFonts w:cstheme="minorHAnsi"/>
                <w:sz w:val="20"/>
                <w:szCs w:val="20"/>
              </w:rPr>
            </w:pPr>
            <w:r w:rsidRPr="00423BC8">
              <w:rPr>
                <w:rFonts w:cstheme="minorHAnsi"/>
                <w:sz w:val="20"/>
                <w:szCs w:val="20"/>
              </w:rPr>
              <w:t>nošenje povlačenje</w:t>
            </w:r>
          </w:p>
          <w:p w14:paraId="7928055C" w14:textId="77777777" w:rsidR="00C94BA6" w:rsidRPr="00423BC8" w:rsidRDefault="00C94BA6" w:rsidP="00921A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F62A3EB" w14:textId="77777777" w:rsidR="006C4608" w:rsidRPr="0019224C" w:rsidRDefault="006C4608" w:rsidP="006C4608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19224C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A.2.1.</w:t>
            </w:r>
          </w:p>
          <w:p w14:paraId="56372DD6" w14:textId="77777777" w:rsidR="00C94BA6" w:rsidRPr="0019224C" w:rsidRDefault="006C4608" w:rsidP="006C4608">
            <w:pPr>
              <w:rPr>
                <w:rFonts w:cstheme="minorHAnsi"/>
                <w:sz w:val="20"/>
                <w:szCs w:val="20"/>
              </w:rPr>
            </w:pPr>
            <w:r w:rsidRPr="0019224C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Izvodi prirodne načine gibanja i mijenja položaj tijela u prostoru.</w:t>
            </w:r>
          </w:p>
        </w:tc>
        <w:tc>
          <w:tcPr>
            <w:tcW w:w="1985" w:type="dxa"/>
          </w:tcPr>
          <w:p w14:paraId="1DE63ED0" w14:textId="77777777" w:rsidR="006C4608" w:rsidRPr="0019224C" w:rsidRDefault="006C4608" w:rsidP="006C4608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19224C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B.2.1.</w:t>
            </w:r>
          </w:p>
          <w:p w14:paraId="250483C3" w14:textId="77777777" w:rsidR="006C4608" w:rsidRPr="0019224C" w:rsidRDefault="006C4608" w:rsidP="006C4608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19224C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Sudjeluje u provjeravanju antropološkog statusa i</w:t>
            </w:r>
          </w:p>
          <w:p w14:paraId="393F8D48" w14:textId="77777777" w:rsidR="00C94BA6" w:rsidRPr="0019224C" w:rsidRDefault="006C4608" w:rsidP="006C4608">
            <w:pPr>
              <w:rPr>
                <w:rFonts w:cstheme="minorHAnsi"/>
                <w:sz w:val="20"/>
                <w:szCs w:val="20"/>
              </w:rPr>
            </w:pPr>
            <w:r w:rsidRPr="0019224C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pravilnoga tjelesnog držanja.</w:t>
            </w:r>
          </w:p>
        </w:tc>
        <w:tc>
          <w:tcPr>
            <w:tcW w:w="1842" w:type="dxa"/>
          </w:tcPr>
          <w:p w14:paraId="561BDAE5" w14:textId="77777777" w:rsidR="006C4608" w:rsidRPr="0019224C" w:rsidRDefault="006C4608" w:rsidP="006C4608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19224C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C.2.1.</w:t>
            </w:r>
          </w:p>
          <w:p w14:paraId="05A977EF" w14:textId="77777777" w:rsidR="00C94BA6" w:rsidRPr="0019224C" w:rsidRDefault="006C4608" w:rsidP="006C4608">
            <w:pPr>
              <w:rPr>
                <w:rFonts w:cstheme="minorHAnsi"/>
                <w:sz w:val="20"/>
                <w:szCs w:val="20"/>
              </w:rPr>
            </w:pPr>
            <w:r w:rsidRPr="0019224C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Uključen je u praćenje osobnih motoričkih postignuća.</w:t>
            </w:r>
          </w:p>
        </w:tc>
        <w:tc>
          <w:tcPr>
            <w:tcW w:w="3119" w:type="dxa"/>
          </w:tcPr>
          <w:p w14:paraId="516ABF26" w14:textId="77777777" w:rsidR="006C4608" w:rsidRPr="0019224C" w:rsidRDefault="006C4608" w:rsidP="006C4608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19224C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D.2.1.</w:t>
            </w:r>
          </w:p>
          <w:p w14:paraId="0733FEE8" w14:textId="77777777" w:rsidR="006C4608" w:rsidRPr="0019224C" w:rsidRDefault="006C4608" w:rsidP="006C4608">
            <w:pPr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19224C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Prepoznaje i primjenjuje postupke za održavanje higijene pri tjelesnoj aktivnosti te se brine o opremi za tjelesno vježbanje.</w:t>
            </w:r>
          </w:p>
          <w:p w14:paraId="70C6C58C" w14:textId="77777777" w:rsidR="006C4608" w:rsidRPr="0019224C" w:rsidRDefault="006C4608" w:rsidP="006C4608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19224C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D.2.2.</w:t>
            </w:r>
          </w:p>
          <w:p w14:paraId="14957FB4" w14:textId="77777777" w:rsidR="006C4608" w:rsidRPr="0019224C" w:rsidRDefault="006C4608" w:rsidP="006C4608">
            <w:pPr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19224C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lastRenderedPageBreak/>
              <w:t>Usvaja mogućnosti tjelesnog vježbanja na otvorenim i zatvorenim sportskim vježbalištima.</w:t>
            </w:r>
          </w:p>
          <w:p w14:paraId="4650C8F9" w14:textId="77777777" w:rsidR="006C4608" w:rsidRPr="0019224C" w:rsidRDefault="006C4608" w:rsidP="006C4608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19224C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D.2.3.</w:t>
            </w:r>
          </w:p>
          <w:p w14:paraId="243AD538" w14:textId="77777777" w:rsidR="006C4608" w:rsidRPr="0019224C" w:rsidRDefault="006C4608" w:rsidP="006C4608">
            <w:pPr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19224C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Surađuje u elementarnim igrama i prihvaća pravila igara.</w:t>
            </w:r>
          </w:p>
          <w:p w14:paraId="00129A3E" w14:textId="77777777" w:rsidR="006C4608" w:rsidRPr="0019224C" w:rsidRDefault="006C4608" w:rsidP="006C4608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19224C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D.2.4.</w:t>
            </w:r>
          </w:p>
          <w:p w14:paraId="64B3E848" w14:textId="77777777" w:rsidR="00C94BA6" w:rsidRPr="0019224C" w:rsidRDefault="006C4608" w:rsidP="006C4608">
            <w:pPr>
              <w:rPr>
                <w:rFonts w:cstheme="minorHAnsi"/>
                <w:sz w:val="20"/>
                <w:szCs w:val="20"/>
              </w:rPr>
            </w:pPr>
            <w:r w:rsidRPr="0019224C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Aktivno sudjeluje u elementarnim igrama koje razvijaju samopoštovanje, samopouzdanje i ustrajnost.</w:t>
            </w:r>
          </w:p>
        </w:tc>
      </w:tr>
      <w:tr w:rsidR="00C94BA6" w14:paraId="3182F7CB" w14:textId="77777777" w:rsidTr="00D47898">
        <w:tc>
          <w:tcPr>
            <w:tcW w:w="491" w:type="dxa"/>
            <w:shd w:val="clear" w:color="auto" w:fill="CAFEF4"/>
          </w:tcPr>
          <w:p w14:paraId="70F76FC5" w14:textId="77777777" w:rsidR="00C94BA6" w:rsidRPr="00423BC8" w:rsidRDefault="00C94BA6" w:rsidP="00921A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CAFEF4"/>
            <w:vAlign w:val="center"/>
          </w:tcPr>
          <w:p w14:paraId="5F87CF2D" w14:textId="77777777" w:rsidR="00C94BA6" w:rsidRPr="00423BC8" w:rsidRDefault="00C94BA6" w:rsidP="00921A7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CAFEF4"/>
          </w:tcPr>
          <w:p w14:paraId="7823DFDD" w14:textId="77777777" w:rsidR="00C94BA6" w:rsidRPr="00423BC8" w:rsidRDefault="00C94BA6" w:rsidP="00921A78">
            <w:pPr>
              <w:rPr>
                <w:rFonts w:cstheme="minorHAnsi"/>
                <w:b/>
                <w:sz w:val="20"/>
                <w:szCs w:val="20"/>
              </w:rPr>
            </w:pPr>
            <w:r w:rsidRPr="00423BC8">
              <w:rPr>
                <w:rFonts w:cstheme="minorHAnsi"/>
                <w:b/>
                <w:sz w:val="20"/>
                <w:szCs w:val="20"/>
              </w:rPr>
              <w:t>PRIRODNI OBLICI KRETANJA:</w:t>
            </w:r>
          </w:p>
          <w:p w14:paraId="13501E6B" w14:textId="4ACBADF6" w:rsidR="00C94BA6" w:rsidRPr="00423BC8" w:rsidRDefault="00C94BA6" w:rsidP="00921A78">
            <w:pPr>
              <w:rPr>
                <w:rFonts w:cstheme="minorHAnsi"/>
                <w:sz w:val="20"/>
                <w:szCs w:val="20"/>
              </w:rPr>
            </w:pPr>
            <w:r w:rsidRPr="00423BC8">
              <w:rPr>
                <w:rFonts w:cstheme="minorHAnsi"/>
                <w:sz w:val="20"/>
                <w:szCs w:val="20"/>
              </w:rPr>
              <w:t xml:space="preserve">Savladavanje prostora </w:t>
            </w:r>
            <w:r w:rsidR="00C0583C">
              <w:rPr>
                <w:rFonts w:cstheme="minorHAnsi"/>
                <w:sz w:val="20"/>
                <w:szCs w:val="20"/>
              </w:rPr>
              <w:t>–</w:t>
            </w:r>
            <w:r w:rsidR="00C0583C" w:rsidRPr="00423BC8">
              <w:rPr>
                <w:rFonts w:cstheme="minorHAnsi"/>
                <w:sz w:val="20"/>
                <w:szCs w:val="20"/>
              </w:rPr>
              <w:t xml:space="preserve"> </w:t>
            </w:r>
            <w:r w:rsidR="00C0583C">
              <w:rPr>
                <w:rFonts w:cstheme="minorHAnsi"/>
                <w:sz w:val="20"/>
                <w:szCs w:val="20"/>
              </w:rPr>
              <w:t>g</w:t>
            </w:r>
            <w:r w:rsidR="00C0583C" w:rsidRPr="00423BC8">
              <w:rPr>
                <w:rFonts w:cstheme="minorHAnsi"/>
                <w:sz w:val="20"/>
                <w:szCs w:val="20"/>
              </w:rPr>
              <w:t xml:space="preserve">imnastika </w:t>
            </w:r>
          </w:p>
        </w:tc>
        <w:tc>
          <w:tcPr>
            <w:tcW w:w="1418" w:type="dxa"/>
            <w:shd w:val="clear" w:color="auto" w:fill="CAFEF4"/>
          </w:tcPr>
          <w:p w14:paraId="03ABAF8A" w14:textId="77777777" w:rsidR="00C0583C" w:rsidRDefault="00C94BA6" w:rsidP="00921A78">
            <w:pPr>
              <w:rPr>
                <w:rFonts w:cstheme="minorHAnsi"/>
                <w:sz w:val="20"/>
                <w:szCs w:val="20"/>
              </w:rPr>
            </w:pPr>
            <w:r w:rsidRPr="00423BC8">
              <w:rPr>
                <w:rFonts w:cstheme="minorHAnsi"/>
                <w:sz w:val="20"/>
                <w:szCs w:val="20"/>
              </w:rPr>
              <w:t>1.</w:t>
            </w:r>
            <w:r w:rsidR="00C0583C">
              <w:rPr>
                <w:rFonts w:cstheme="minorHAnsi"/>
                <w:sz w:val="20"/>
                <w:szCs w:val="20"/>
              </w:rPr>
              <w:t xml:space="preserve"> </w:t>
            </w:r>
            <w:r w:rsidRPr="00423BC8">
              <w:rPr>
                <w:rFonts w:cstheme="minorHAnsi"/>
                <w:sz w:val="20"/>
                <w:szCs w:val="20"/>
              </w:rPr>
              <w:t xml:space="preserve">Kolutanje, povaljke </w:t>
            </w:r>
          </w:p>
          <w:p w14:paraId="6C79EB3D" w14:textId="77777777" w:rsidR="00C94BA6" w:rsidRPr="00423BC8" w:rsidRDefault="00C94BA6" w:rsidP="00921A78">
            <w:pPr>
              <w:rPr>
                <w:rFonts w:cstheme="minorHAnsi"/>
                <w:sz w:val="20"/>
                <w:szCs w:val="20"/>
              </w:rPr>
            </w:pPr>
            <w:r w:rsidRPr="00423BC8">
              <w:rPr>
                <w:rFonts w:cstheme="minorHAnsi"/>
                <w:sz w:val="20"/>
                <w:szCs w:val="20"/>
              </w:rPr>
              <w:t>2.</w:t>
            </w:r>
            <w:r w:rsidR="00C0583C">
              <w:rPr>
                <w:rFonts w:cstheme="minorHAnsi"/>
                <w:sz w:val="20"/>
                <w:szCs w:val="20"/>
              </w:rPr>
              <w:t xml:space="preserve"> </w:t>
            </w:r>
            <w:r w:rsidRPr="00423BC8">
              <w:rPr>
                <w:rFonts w:cstheme="minorHAnsi"/>
                <w:sz w:val="20"/>
                <w:szCs w:val="20"/>
              </w:rPr>
              <w:t>Ravnotežni položaji</w:t>
            </w:r>
          </w:p>
          <w:p w14:paraId="1C428683" w14:textId="77777777" w:rsidR="00C94BA6" w:rsidRPr="00423BC8" w:rsidRDefault="00C94BA6" w:rsidP="00921A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F2F131A" w14:textId="77777777" w:rsidR="006C4608" w:rsidRPr="0019224C" w:rsidRDefault="006C4608" w:rsidP="006C4608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19224C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A.2.1.</w:t>
            </w:r>
          </w:p>
          <w:p w14:paraId="0BFC992D" w14:textId="77777777" w:rsidR="00C94BA6" w:rsidRPr="0019224C" w:rsidRDefault="006C4608" w:rsidP="006C4608">
            <w:pPr>
              <w:rPr>
                <w:rFonts w:cstheme="minorHAnsi"/>
                <w:sz w:val="20"/>
                <w:szCs w:val="20"/>
              </w:rPr>
            </w:pPr>
            <w:r w:rsidRPr="0019224C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Izvodi prirodne načine gibanja i mijenja položaj tijela u prostoru.</w:t>
            </w:r>
          </w:p>
        </w:tc>
        <w:tc>
          <w:tcPr>
            <w:tcW w:w="1985" w:type="dxa"/>
          </w:tcPr>
          <w:p w14:paraId="748D06D2" w14:textId="77777777" w:rsidR="006C4608" w:rsidRPr="0019224C" w:rsidRDefault="006C4608" w:rsidP="006C4608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19224C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B.2.1.</w:t>
            </w:r>
          </w:p>
          <w:p w14:paraId="614B9E53" w14:textId="77777777" w:rsidR="006C4608" w:rsidRPr="0019224C" w:rsidRDefault="006C4608" w:rsidP="006C4608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19224C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Sudjeluje u provjeravanju antropološkog statusa i</w:t>
            </w:r>
          </w:p>
          <w:p w14:paraId="2D05AFB1" w14:textId="77777777" w:rsidR="00C94BA6" w:rsidRPr="0019224C" w:rsidRDefault="006C4608" w:rsidP="006C4608">
            <w:pPr>
              <w:rPr>
                <w:rFonts w:cstheme="minorHAnsi"/>
                <w:sz w:val="20"/>
                <w:szCs w:val="20"/>
              </w:rPr>
            </w:pPr>
            <w:r w:rsidRPr="0019224C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pravilnoga tjelesnog držanja.</w:t>
            </w:r>
          </w:p>
        </w:tc>
        <w:tc>
          <w:tcPr>
            <w:tcW w:w="1842" w:type="dxa"/>
          </w:tcPr>
          <w:p w14:paraId="4E31F576" w14:textId="77777777" w:rsidR="006C4608" w:rsidRPr="0019224C" w:rsidRDefault="006C4608" w:rsidP="006C4608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19224C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C.2.1.</w:t>
            </w:r>
          </w:p>
          <w:p w14:paraId="6DA299BD" w14:textId="77777777" w:rsidR="00C94BA6" w:rsidRPr="0019224C" w:rsidRDefault="006C4608" w:rsidP="006C4608">
            <w:pPr>
              <w:rPr>
                <w:rFonts w:cstheme="minorHAnsi"/>
                <w:sz w:val="20"/>
                <w:szCs w:val="20"/>
              </w:rPr>
            </w:pPr>
            <w:r w:rsidRPr="0019224C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Uključen je u praćenje osobnih motoričkih postignuća.</w:t>
            </w:r>
          </w:p>
        </w:tc>
        <w:tc>
          <w:tcPr>
            <w:tcW w:w="3119" w:type="dxa"/>
          </w:tcPr>
          <w:p w14:paraId="11F0DAC1" w14:textId="77777777" w:rsidR="006C4608" w:rsidRPr="0019224C" w:rsidRDefault="006C4608" w:rsidP="006C4608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19224C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D.2.1.</w:t>
            </w:r>
          </w:p>
          <w:p w14:paraId="6004D196" w14:textId="77777777" w:rsidR="006C4608" w:rsidRPr="0019224C" w:rsidRDefault="006C4608" w:rsidP="006C4608">
            <w:pPr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19224C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Prepoznaje i primjenjuje postupke za održavanje higijene pri tjelesnoj aktivnosti te se brine o opremi za tjelesno vježbanje.</w:t>
            </w:r>
          </w:p>
          <w:p w14:paraId="33E95F87" w14:textId="77777777" w:rsidR="006C4608" w:rsidRPr="0019224C" w:rsidRDefault="006C4608" w:rsidP="006C4608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19224C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D.2.2.</w:t>
            </w:r>
          </w:p>
          <w:p w14:paraId="1B02976F" w14:textId="77777777" w:rsidR="006C4608" w:rsidRPr="0019224C" w:rsidRDefault="006C4608" w:rsidP="006C4608">
            <w:pPr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19224C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Usvaja mogućnosti tjelesnog vježbanja na otvorenim i zatvorenim sportskim vježbalištima.</w:t>
            </w:r>
          </w:p>
          <w:p w14:paraId="4D784B8D" w14:textId="77777777" w:rsidR="006C4608" w:rsidRPr="0019224C" w:rsidRDefault="006C4608" w:rsidP="006C4608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19224C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D.2.3.</w:t>
            </w:r>
          </w:p>
          <w:p w14:paraId="1AF72BFA" w14:textId="77777777" w:rsidR="006C4608" w:rsidRPr="0019224C" w:rsidRDefault="006C4608" w:rsidP="006C4608">
            <w:pPr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19224C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Surađuje u elementarnim igrama i prihvaća pravila igara.</w:t>
            </w:r>
          </w:p>
          <w:p w14:paraId="175EE1CD" w14:textId="77777777" w:rsidR="006C4608" w:rsidRPr="0019224C" w:rsidRDefault="006C4608" w:rsidP="006C4608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19224C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D.2.4.</w:t>
            </w:r>
          </w:p>
          <w:p w14:paraId="2E092FFE" w14:textId="77777777" w:rsidR="00C94BA6" w:rsidRPr="0019224C" w:rsidRDefault="006C4608" w:rsidP="006C4608">
            <w:pPr>
              <w:rPr>
                <w:rFonts w:cstheme="minorHAnsi"/>
                <w:sz w:val="20"/>
                <w:szCs w:val="20"/>
              </w:rPr>
            </w:pPr>
            <w:r w:rsidRPr="0019224C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Aktivno sudjeluje u elementarnim igrama koje razvijaju samopoštovanje, samopouzdanje i ustrajnost.</w:t>
            </w:r>
          </w:p>
        </w:tc>
      </w:tr>
      <w:tr w:rsidR="00C94BA6" w14:paraId="18B8039C" w14:textId="77777777" w:rsidTr="00D47898">
        <w:tc>
          <w:tcPr>
            <w:tcW w:w="491" w:type="dxa"/>
            <w:shd w:val="clear" w:color="auto" w:fill="FCE1CC"/>
          </w:tcPr>
          <w:p w14:paraId="0868FC65" w14:textId="77777777" w:rsidR="00C94BA6" w:rsidRPr="00423BC8" w:rsidRDefault="00C94BA6" w:rsidP="00921A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FCE1CC"/>
            <w:vAlign w:val="center"/>
          </w:tcPr>
          <w:p w14:paraId="3EA75368" w14:textId="77777777" w:rsidR="00C94BA6" w:rsidRPr="00423BC8" w:rsidRDefault="00C94BA6" w:rsidP="00921A7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276" w:type="dxa"/>
            <w:shd w:val="clear" w:color="auto" w:fill="FCE1CC"/>
          </w:tcPr>
          <w:p w14:paraId="343796C5" w14:textId="77777777" w:rsidR="00C94BA6" w:rsidRPr="00423BC8" w:rsidRDefault="00C94BA6" w:rsidP="00921A78">
            <w:pPr>
              <w:rPr>
                <w:rFonts w:cstheme="minorHAnsi"/>
                <w:b/>
                <w:sz w:val="20"/>
                <w:szCs w:val="20"/>
              </w:rPr>
            </w:pPr>
            <w:r w:rsidRPr="00423BC8">
              <w:rPr>
                <w:rFonts w:cstheme="minorHAnsi"/>
                <w:b/>
                <w:sz w:val="20"/>
                <w:szCs w:val="20"/>
              </w:rPr>
              <w:t>PRIRODNI OBLICI KRETANJA:</w:t>
            </w:r>
          </w:p>
          <w:p w14:paraId="539FE32D" w14:textId="06CA2BC3" w:rsidR="00C94BA6" w:rsidRPr="00423BC8" w:rsidRDefault="00C94BA6" w:rsidP="00921A78">
            <w:pPr>
              <w:rPr>
                <w:rFonts w:cstheme="minorHAnsi"/>
                <w:sz w:val="20"/>
                <w:szCs w:val="20"/>
              </w:rPr>
            </w:pPr>
            <w:r w:rsidRPr="00423BC8">
              <w:rPr>
                <w:rFonts w:cstheme="minorHAnsi"/>
                <w:sz w:val="20"/>
                <w:szCs w:val="20"/>
              </w:rPr>
              <w:lastRenderedPageBreak/>
              <w:t xml:space="preserve">Savladavanje prepreka </w:t>
            </w:r>
            <w:r w:rsidR="00C0583C">
              <w:rPr>
                <w:rFonts w:cstheme="minorHAnsi"/>
                <w:sz w:val="20"/>
                <w:szCs w:val="20"/>
              </w:rPr>
              <w:t>–</w:t>
            </w:r>
            <w:r w:rsidR="00C0583C" w:rsidRPr="00423BC8">
              <w:rPr>
                <w:rFonts w:cstheme="minorHAnsi"/>
                <w:sz w:val="20"/>
                <w:szCs w:val="20"/>
              </w:rPr>
              <w:t xml:space="preserve"> </w:t>
            </w:r>
            <w:r w:rsidR="00C0583C">
              <w:rPr>
                <w:rFonts w:cstheme="minorHAnsi"/>
                <w:sz w:val="20"/>
                <w:szCs w:val="20"/>
              </w:rPr>
              <w:t>g</w:t>
            </w:r>
            <w:r w:rsidR="00C0583C" w:rsidRPr="00423BC8">
              <w:rPr>
                <w:rFonts w:cstheme="minorHAnsi"/>
                <w:sz w:val="20"/>
                <w:szCs w:val="20"/>
              </w:rPr>
              <w:t>imnastika</w:t>
            </w:r>
          </w:p>
        </w:tc>
        <w:tc>
          <w:tcPr>
            <w:tcW w:w="1418" w:type="dxa"/>
            <w:shd w:val="clear" w:color="auto" w:fill="FCE1CC"/>
          </w:tcPr>
          <w:p w14:paraId="37DB067F" w14:textId="77777777" w:rsidR="00C94BA6" w:rsidRPr="00423BC8" w:rsidRDefault="00C94BA6" w:rsidP="00921A78">
            <w:pPr>
              <w:rPr>
                <w:rFonts w:cstheme="minorHAnsi"/>
                <w:sz w:val="20"/>
                <w:szCs w:val="20"/>
              </w:rPr>
            </w:pPr>
            <w:r w:rsidRPr="00423BC8">
              <w:rPr>
                <w:rFonts w:cstheme="minorHAnsi"/>
                <w:sz w:val="20"/>
                <w:szCs w:val="20"/>
              </w:rPr>
              <w:lastRenderedPageBreak/>
              <w:t>1.</w:t>
            </w:r>
            <w:r w:rsidR="00C0583C">
              <w:rPr>
                <w:rFonts w:cstheme="minorHAnsi"/>
                <w:sz w:val="20"/>
                <w:szCs w:val="20"/>
              </w:rPr>
              <w:t xml:space="preserve"> </w:t>
            </w:r>
            <w:r w:rsidRPr="00423BC8">
              <w:rPr>
                <w:rFonts w:cstheme="minorHAnsi"/>
                <w:sz w:val="20"/>
                <w:szCs w:val="20"/>
              </w:rPr>
              <w:t>Naskoci</w:t>
            </w:r>
          </w:p>
          <w:p w14:paraId="6895051C" w14:textId="77777777" w:rsidR="00C94BA6" w:rsidRPr="00423BC8" w:rsidRDefault="00C94BA6" w:rsidP="00921A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7F1EE3F" w14:textId="77777777" w:rsidR="006C4608" w:rsidRPr="0019224C" w:rsidRDefault="006C4608" w:rsidP="006C4608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19224C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A.2.1.</w:t>
            </w:r>
          </w:p>
          <w:p w14:paraId="574DB004" w14:textId="77777777" w:rsidR="00C94BA6" w:rsidRPr="0019224C" w:rsidRDefault="006C4608" w:rsidP="006C4608">
            <w:pPr>
              <w:rPr>
                <w:rFonts w:cstheme="minorHAnsi"/>
                <w:sz w:val="20"/>
                <w:szCs w:val="20"/>
              </w:rPr>
            </w:pPr>
            <w:r w:rsidRPr="0019224C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Izvodi prirodne načine gibanja i mijenja položaj tijela u prostoru.</w:t>
            </w:r>
          </w:p>
        </w:tc>
        <w:tc>
          <w:tcPr>
            <w:tcW w:w="1985" w:type="dxa"/>
          </w:tcPr>
          <w:p w14:paraId="5A666E15" w14:textId="77777777" w:rsidR="006C4608" w:rsidRPr="0019224C" w:rsidRDefault="006C4608" w:rsidP="006C4608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19224C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B.2.1.</w:t>
            </w:r>
          </w:p>
          <w:p w14:paraId="2699F34C" w14:textId="77777777" w:rsidR="006C4608" w:rsidRPr="0019224C" w:rsidRDefault="006C4608" w:rsidP="006C4608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19224C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Sudjeluje u provjeravanju antropološkog statusa i</w:t>
            </w:r>
          </w:p>
          <w:p w14:paraId="7B177203" w14:textId="77777777" w:rsidR="00C94BA6" w:rsidRPr="0019224C" w:rsidRDefault="006C4608" w:rsidP="006C4608">
            <w:pPr>
              <w:rPr>
                <w:rFonts w:cstheme="minorHAnsi"/>
                <w:sz w:val="20"/>
                <w:szCs w:val="20"/>
              </w:rPr>
            </w:pPr>
            <w:r w:rsidRPr="0019224C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lastRenderedPageBreak/>
              <w:t>pravilnoga tjelesnog držanja.</w:t>
            </w:r>
          </w:p>
        </w:tc>
        <w:tc>
          <w:tcPr>
            <w:tcW w:w="1842" w:type="dxa"/>
          </w:tcPr>
          <w:p w14:paraId="4D7DE143" w14:textId="77777777" w:rsidR="006C4608" w:rsidRPr="0019224C" w:rsidRDefault="006C4608" w:rsidP="006C4608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19224C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lastRenderedPageBreak/>
              <w:t>OŠ TZK C.2.1.</w:t>
            </w:r>
          </w:p>
          <w:p w14:paraId="7137B110" w14:textId="77777777" w:rsidR="00C94BA6" w:rsidRPr="0019224C" w:rsidRDefault="006C4608" w:rsidP="006C4608">
            <w:pPr>
              <w:rPr>
                <w:rFonts w:cstheme="minorHAnsi"/>
                <w:sz w:val="20"/>
                <w:szCs w:val="20"/>
              </w:rPr>
            </w:pPr>
            <w:r w:rsidRPr="0019224C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Uključen je u praćenje osobnih motoričkih postignuća.</w:t>
            </w:r>
          </w:p>
        </w:tc>
        <w:tc>
          <w:tcPr>
            <w:tcW w:w="3119" w:type="dxa"/>
          </w:tcPr>
          <w:p w14:paraId="009097F8" w14:textId="77777777" w:rsidR="006C4608" w:rsidRPr="0019224C" w:rsidRDefault="006C4608" w:rsidP="006C4608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19224C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D.2.1.</w:t>
            </w:r>
          </w:p>
          <w:p w14:paraId="4622C0F6" w14:textId="77777777" w:rsidR="006C4608" w:rsidRPr="0019224C" w:rsidRDefault="006C4608" w:rsidP="006C4608">
            <w:pPr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19224C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Prepoznaje i primjenjuje postupke za održavanje higijene pri tjelesnoj aktivnosti te se brine o opremi za tjelesno vježbanje.</w:t>
            </w:r>
          </w:p>
          <w:p w14:paraId="3E517C3A" w14:textId="77777777" w:rsidR="006C4608" w:rsidRPr="0019224C" w:rsidRDefault="006C4608" w:rsidP="006C4608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19224C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lastRenderedPageBreak/>
              <w:t>OŠ TZK D.2.2.</w:t>
            </w:r>
          </w:p>
          <w:p w14:paraId="5717A0B9" w14:textId="77777777" w:rsidR="006C4608" w:rsidRPr="0019224C" w:rsidRDefault="006C4608" w:rsidP="006C4608">
            <w:pPr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19224C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Usvaja mogućnosti tjelesnog vježbanja na otvorenim i zatvorenim sportskim vježbalištima.</w:t>
            </w:r>
          </w:p>
          <w:p w14:paraId="407DC960" w14:textId="77777777" w:rsidR="006C4608" w:rsidRPr="0019224C" w:rsidRDefault="006C4608" w:rsidP="006C4608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19224C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D.2.3.</w:t>
            </w:r>
          </w:p>
          <w:p w14:paraId="34A33E7E" w14:textId="77777777" w:rsidR="006C4608" w:rsidRPr="0019224C" w:rsidRDefault="006C4608" w:rsidP="006C4608">
            <w:pPr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19224C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Surađuje u elementarnim igrama i prihvaća pravila igara.</w:t>
            </w:r>
          </w:p>
          <w:p w14:paraId="75A140B6" w14:textId="77777777" w:rsidR="006C4608" w:rsidRPr="0019224C" w:rsidRDefault="006C4608" w:rsidP="006C4608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19224C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D.2.4.</w:t>
            </w:r>
          </w:p>
          <w:p w14:paraId="463C7742" w14:textId="77777777" w:rsidR="00C94BA6" w:rsidRPr="0019224C" w:rsidRDefault="006C4608" w:rsidP="006C4608">
            <w:pPr>
              <w:rPr>
                <w:rFonts w:cstheme="minorHAnsi"/>
                <w:sz w:val="20"/>
                <w:szCs w:val="20"/>
              </w:rPr>
            </w:pPr>
            <w:r w:rsidRPr="0019224C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Aktivno sudjeluje u elementarnim igrama koje razvijaju samopoštovanje, samopouzdanje i ustrajnost.</w:t>
            </w:r>
          </w:p>
        </w:tc>
      </w:tr>
      <w:tr w:rsidR="00C94BA6" w14:paraId="121A070C" w14:textId="77777777" w:rsidTr="00D47898">
        <w:tc>
          <w:tcPr>
            <w:tcW w:w="491" w:type="dxa"/>
            <w:shd w:val="clear" w:color="auto" w:fill="DDCBFD"/>
          </w:tcPr>
          <w:p w14:paraId="666F28F9" w14:textId="77777777" w:rsidR="00C94BA6" w:rsidRPr="00423BC8" w:rsidRDefault="00C94BA6" w:rsidP="00921A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DDCBFD"/>
            <w:vAlign w:val="center"/>
          </w:tcPr>
          <w:p w14:paraId="5183C63A" w14:textId="77777777" w:rsidR="00C94BA6" w:rsidRPr="00423BC8" w:rsidRDefault="00C94BA6" w:rsidP="00921A7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276" w:type="dxa"/>
            <w:shd w:val="clear" w:color="auto" w:fill="DDCBFD"/>
          </w:tcPr>
          <w:p w14:paraId="47587CE1" w14:textId="77777777" w:rsidR="00C94BA6" w:rsidRPr="00423BC8" w:rsidRDefault="00C94BA6" w:rsidP="00921A78">
            <w:pPr>
              <w:rPr>
                <w:rFonts w:cstheme="minorHAnsi"/>
                <w:b/>
                <w:sz w:val="20"/>
                <w:szCs w:val="20"/>
              </w:rPr>
            </w:pPr>
            <w:r w:rsidRPr="00423BC8">
              <w:rPr>
                <w:rFonts w:cstheme="minorHAnsi"/>
                <w:b/>
                <w:sz w:val="20"/>
                <w:szCs w:val="20"/>
              </w:rPr>
              <w:t>PRIRODNI OBLICI KRETANJA:</w:t>
            </w:r>
          </w:p>
          <w:p w14:paraId="28BBAD77" w14:textId="77777777" w:rsidR="00C94BA6" w:rsidRPr="00423BC8" w:rsidRDefault="00C94BA6" w:rsidP="00921A78">
            <w:pPr>
              <w:rPr>
                <w:rFonts w:cstheme="minorHAnsi"/>
                <w:sz w:val="20"/>
                <w:szCs w:val="20"/>
              </w:rPr>
            </w:pPr>
            <w:r w:rsidRPr="00423BC8">
              <w:rPr>
                <w:rFonts w:cstheme="minorHAnsi"/>
                <w:sz w:val="20"/>
                <w:szCs w:val="20"/>
              </w:rPr>
              <w:t xml:space="preserve">Savladavanje prostora </w:t>
            </w:r>
            <w:r w:rsidR="006B1F30">
              <w:rPr>
                <w:rFonts w:cstheme="minorHAnsi"/>
                <w:sz w:val="20"/>
                <w:szCs w:val="20"/>
              </w:rPr>
              <w:t>–</w:t>
            </w:r>
          </w:p>
          <w:p w14:paraId="42FA6D05" w14:textId="14FD7C7C" w:rsidR="00C94BA6" w:rsidRPr="00423BC8" w:rsidRDefault="006B1F30" w:rsidP="00921A7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</w:t>
            </w:r>
            <w:r w:rsidRPr="00423BC8">
              <w:rPr>
                <w:rFonts w:cstheme="minorHAnsi"/>
                <w:sz w:val="20"/>
                <w:szCs w:val="20"/>
              </w:rPr>
              <w:t xml:space="preserve">orilački </w:t>
            </w:r>
            <w:r w:rsidR="00C94BA6" w:rsidRPr="00423BC8">
              <w:rPr>
                <w:rFonts w:cstheme="minorHAnsi"/>
                <w:sz w:val="20"/>
                <w:szCs w:val="20"/>
              </w:rPr>
              <w:t>sport</w:t>
            </w:r>
          </w:p>
        </w:tc>
        <w:tc>
          <w:tcPr>
            <w:tcW w:w="1418" w:type="dxa"/>
            <w:shd w:val="clear" w:color="auto" w:fill="DDCBFD"/>
          </w:tcPr>
          <w:p w14:paraId="1C353AE6" w14:textId="5B9D64B2" w:rsidR="00C94BA6" w:rsidRPr="00423BC8" w:rsidRDefault="00C94BA6" w:rsidP="00921A78">
            <w:pPr>
              <w:rPr>
                <w:rFonts w:cstheme="minorHAnsi"/>
                <w:sz w:val="20"/>
                <w:szCs w:val="20"/>
              </w:rPr>
            </w:pPr>
            <w:r w:rsidRPr="00423BC8">
              <w:rPr>
                <w:rFonts w:cstheme="minorHAnsi"/>
                <w:sz w:val="20"/>
                <w:szCs w:val="20"/>
              </w:rPr>
              <w:t>1.</w:t>
            </w:r>
            <w:r w:rsidR="00C0583C">
              <w:rPr>
                <w:rFonts w:cstheme="minorHAnsi"/>
                <w:sz w:val="20"/>
                <w:szCs w:val="20"/>
              </w:rPr>
              <w:t xml:space="preserve"> </w:t>
            </w:r>
            <w:r w:rsidRPr="00423BC8">
              <w:rPr>
                <w:rFonts w:cstheme="minorHAnsi"/>
                <w:sz w:val="20"/>
                <w:szCs w:val="20"/>
              </w:rPr>
              <w:t xml:space="preserve">Borilački elementi </w:t>
            </w:r>
            <w:r w:rsidR="006B1F30">
              <w:rPr>
                <w:rFonts w:cstheme="minorHAnsi"/>
                <w:sz w:val="20"/>
                <w:szCs w:val="20"/>
              </w:rPr>
              <w:t xml:space="preserve">– </w:t>
            </w:r>
            <w:r w:rsidRPr="00423BC8">
              <w:rPr>
                <w:rFonts w:cstheme="minorHAnsi"/>
                <w:sz w:val="20"/>
                <w:szCs w:val="20"/>
              </w:rPr>
              <w:t>osnove</w:t>
            </w:r>
          </w:p>
        </w:tc>
        <w:tc>
          <w:tcPr>
            <w:tcW w:w="1984" w:type="dxa"/>
          </w:tcPr>
          <w:p w14:paraId="41215A7A" w14:textId="77777777" w:rsidR="006C4608" w:rsidRPr="0019224C" w:rsidRDefault="006C4608" w:rsidP="006C4608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19224C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A.2.1.</w:t>
            </w:r>
          </w:p>
          <w:p w14:paraId="3798DAC1" w14:textId="77777777" w:rsidR="00C94BA6" w:rsidRPr="0019224C" w:rsidRDefault="006C4608" w:rsidP="006C4608">
            <w:pPr>
              <w:rPr>
                <w:rFonts w:cstheme="minorHAnsi"/>
                <w:sz w:val="20"/>
                <w:szCs w:val="20"/>
              </w:rPr>
            </w:pPr>
            <w:r w:rsidRPr="0019224C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Izvodi prirodne načine gibanja i mijenja položaj tijela u prostoru.</w:t>
            </w:r>
          </w:p>
        </w:tc>
        <w:tc>
          <w:tcPr>
            <w:tcW w:w="1985" w:type="dxa"/>
          </w:tcPr>
          <w:p w14:paraId="7E0CEF2F" w14:textId="77777777" w:rsidR="006C4608" w:rsidRPr="0019224C" w:rsidRDefault="006C4608" w:rsidP="006C4608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19224C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B.2.1.</w:t>
            </w:r>
          </w:p>
          <w:p w14:paraId="5140CC71" w14:textId="77777777" w:rsidR="006C4608" w:rsidRPr="0019224C" w:rsidRDefault="006C4608" w:rsidP="006C4608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19224C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Sudjeluje u provjeravanju antropološkog statusa i</w:t>
            </w:r>
          </w:p>
          <w:p w14:paraId="3DEFFA52" w14:textId="77777777" w:rsidR="00C94BA6" w:rsidRPr="0019224C" w:rsidRDefault="006C4608" w:rsidP="006C4608">
            <w:pPr>
              <w:rPr>
                <w:rFonts w:cstheme="minorHAnsi"/>
                <w:sz w:val="20"/>
                <w:szCs w:val="20"/>
              </w:rPr>
            </w:pPr>
            <w:r w:rsidRPr="0019224C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pravilnoga tjelesnog držanja.</w:t>
            </w:r>
          </w:p>
        </w:tc>
        <w:tc>
          <w:tcPr>
            <w:tcW w:w="1842" w:type="dxa"/>
          </w:tcPr>
          <w:p w14:paraId="3A62EB83" w14:textId="77777777" w:rsidR="006C4608" w:rsidRPr="0019224C" w:rsidRDefault="006C4608" w:rsidP="006C4608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19224C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C.2.1.</w:t>
            </w:r>
          </w:p>
          <w:p w14:paraId="7FF1E49E" w14:textId="77777777" w:rsidR="00C94BA6" w:rsidRPr="0019224C" w:rsidRDefault="006C4608" w:rsidP="006C4608">
            <w:pPr>
              <w:rPr>
                <w:rFonts w:cstheme="minorHAnsi"/>
                <w:sz w:val="20"/>
                <w:szCs w:val="20"/>
              </w:rPr>
            </w:pPr>
            <w:r w:rsidRPr="0019224C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Uključen je u praćenje osobnih motoričkih postignuća.</w:t>
            </w:r>
          </w:p>
        </w:tc>
        <w:tc>
          <w:tcPr>
            <w:tcW w:w="3119" w:type="dxa"/>
          </w:tcPr>
          <w:p w14:paraId="7DDC6E0B" w14:textId="77777777" w:rsidR="006C4608" w:rsidRPr="0019224C" w:rsidRDefault="006C4608" w:rsidP="006C4608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19224C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D.2.1.</w:t>
            </w:r>
          </w:p>
          <w:p w14:paraId="0C768486" w14:textId="77777777" w:rsidR="006C4608" w:rsidRPr="0019224C" w:rsidRDefault="006C4608" w:rsidP="006C4608">
            <w:pPr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19224C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Prepoznaje i primjenjuje postupke za održavanje higijene pri tjelesnoj aktivnosti te se brine o opremi za tjelesno vježbanje.</w:t>
            </w:r>
          </w:p>
          <w:p w14:paraId="39C6CB24" w14:textId="77777777" w:rsidR="006C4608" w:rsidRPr="0019224C" w:rsidRDefault="006C4608" w:rsidP="006C4608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19224C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D.2.2.</w:t>
            </w:r>
          </w:p>
          <w:p w14:paraId="1A6C0257" w14:textId="77777777" w:rsidR="006C4608" w:rsidRPr="0019224C" w:rsidRDefault="006C4608" w:rsidP="006C4608">
            <w:pPr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19224C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Usvaja mogućnosti tjelesnog vježbanja na otvorenim i zatvorenim sportskim vježbalištima.</w:t>
            </w:r>
          </w:p>
          <w:p w14:paraId="3CA28A6A" w14:textId="77777777" w:rsidR="006C4608" w:rsidRPr="0019224C" w:rsidRDefault="006C4608" w:rsidP="006C4608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19224C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D.2.3.</w:t>
            </w:r>
          </w:p>
          <w:p w14:paraId="42A4D0EF" w14:textId="77777777" w:rsidR="006C4608" w:rsidRPr="0019224C" w:rsidRDefault="006C4608" w:rsidP="006C4608">
            <w:pPr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19224C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Surađuje u elementarnim igrama i prihvaća pravila igara.</w:t>
            </w:r>
          </w:p>
          <w:p w14:paraId="47F04527" w14:textId="77777777" w:rsidR="006C4608" w:rsidRPr="0019224C" w:rsidRDefault="006C4608" w:rsidP="006C4608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19224C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D.2.4.</w:t>
            </w:r>
          </w:p>
          <w:p w14:paraId="6799CB52" w14:textId="77777777" w:rsidR="00C94BA6" w:rsidRPr="0019224C" w:rsidRDefault="006C4608" w:rsidP="006C4608">
            <w:pPr>
              <w:rPr>
                <w:rFonts w:cstheme="minorHAnsi"/>
                <w:sz w:val="20"/>
                <w:szCs w:val="20"/>
              </w:rPr>
            </w:pPr>
            <w:r w:rsidRPr="0019224C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Aktivno sudjeluje u elementarnim igrama koje razvijaju samopoštovanje, samopouzdanje i ustrajnost.</w:t>
            </w:r>
          </w:p>
        </w:tc>
      </w:tr>
      <w:tr w:rsidR="00C94BA6" w14:paraId="161765A6" w14:textId="77777777" w:rsidTr="00D47898">
        <w:tc>
          <w:tcPr>
            <w:tcW w:w="491" w:type="dxa"/>
            <w:shd w:val="clear" w:color="auto" w:fill="A8D08D" w:themeFill="accent6" w:themeFillTint="99"/>
          </w:tcPr>
          <w:p w14:paraId="0B8D0D50" w14:textId="77777777" w:rsidR="00C94BA6" w:rsidRPr="00423BC8" w:rsidRDefault="00C94BA6" w:rsidP="00921A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A8D08D" w:themeFill="accent6" w:themeFillTint="99"/>
            <w:vAlign w:val="center"/>
          </w:tcPr>
          <w:p w14:paraId="3D446126" w14:textId="77777777" w:rsidR="00C94BA6" w:rsidRPr="00423BC8" w:rsidRDefault="00C94BA6" w:rsidP="00921A7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90</w:t>
            </w:r>
          </w:p>
        </w:tc>
        <w:tc>
          <w:tcPr>
            <w:tcW w:w="1276" w:type="dxa"/>
            <w:shd w:val="clear" w:color="auto" w:fill="A8D08D" w:themeFill="accent6" w:themeFillTint="99"/>
          </w:tcPr>
          <w:p w14:paraId="034FB34B" w14:textId="77777777" w:rsidR="00C94BA6" w:rsidRPr="00423BC8" w:rsidRDefault="00C94BA6" w:rsidP="00921A78">
            <w:pPr>
              <w:rPr>
                <w:rFonts w:cstheme="minorHAnsi"/>
                <w:b/>
                <w:sz w:val="20"/>
                <w:szCs w:val="20"/>
              </w:rPr>
            </w:pPr>
            <w:r w:rsidRPr="00423BC8">
              <w:rPr>
                <w:rFonts w:cstheme="minorHAnsi"/>
                <w:b/>
                <w:sz w:val="20"/>
                <w:szCs w:val="20"/>
              </w:rPr>
              <w:t>MOTORIČKE IGRE</w:t>
            </w:r>
          </w:p>
        </w:tc>
        <w:tc>
          <w:tcPr>
            <w:tcW w:w="1418" w:type="dxa"/>
            <w:shd w:val="clear" w:color="auto" w:fill="A8D08D" w:themeFill="accent6" w:themeFillTint="99"/>
          </w:tcPr>
          <w:p w14:paraId="239DF879" w14:textId="77777777" w:rsidR="00C94BA6" w:rsidRPr="00423BC8" w:rsidRDefault="00C94BA6" w:rsidP="00921A78">
            <w:pPr>
              <w:rPr>
                <w:rFonts w:cstheme="minorHAnsi"/>
                <w:sz w:val="20"/>
                <w:szCs w:val="20"/>
              </w:rPr>
            </w:pPr>
            <w:r w:rsidRPr="00423BC8">
              <w:rPr>
                <w:rFonts w:cstheme="minorHAnsi"/>
                <w:sz w:val="20"/>
                <w:szCs w:val="20"/>
              </w:rPr>
              <w:t>1.</w:t>
            </w:r>
            <w:r w:rsidR="006B1F30">
              <w:rPr>
                <w:rFonts w:cstheme="minorHAnsi"/>
                <w:sz w:val="20"/>
                <w:szCs w:val="20"/>
              </w:rPr>
              <w:t xml:space="preserve"> </w:t>
            </w:r>
            <w:r w:rsidRPr="00423BC8">
              <w:rPr>
                <w:rFonts w:cstheme="minorHAnsi"/>
                <w:sz w:val="20"/>
                <w:szCs w:val="20"/>
              </w:rPr>
              <w:t>Štafetne  igre</w:t>
            </w:r>
          </w:p>
          <w:p w14:paraId="7E520496" w14:textId="77777777" w:rsidR="00C94BA6" w:rsidRPr="00423BC8" w:rsidRDefault="00C94BA6" w:rsidP="00921A78">
            <w:pPr>
              <w:rPr>
                <w:rFonts w:cstheme="minorHAnsi"/>
                <w:sz w:val="20"/>
                <w:szCs w:val="20"/>
              </w:rPr>
            </w:pPr>
            <w:r w:rsidRPr="00423BC8">
              <w:rPr>
                <w:rFonts w:cstheme="minorHAnsi"/>
                <w:sz w:val="20"/>
                <w:szCs w:val="20"/>
              </w:rPr>
              <w:lastRenderedPageBreak/>
              <w:t>2.</w:t>
            </w:r>
            <w:r w:rsidR="006B1F30">
              <w:rPr>
                <w:rFonts w:cstheme="minorHAnsi"/>
                <w:sz w:val="20"/>
                <w:szCs w:val="20"/>
              </w:rPr>
              <w:t xml:space="preserve"> </w:t>
            </w:r>
            <w:r w:rsidRPr="00423BC8">
              <w:rPr>
                <w:rFonts w:cstheme="minorHAnsi"/>
                <w:sz w:val="20"/>
                <w:szCs w:val="20"/>
              </w:rPr>
              <w:t>Elementarne igre</w:t>
            </w:r>
          </w:p>
          <w:p w14:paraId="2B86DC0A" w14:textId="77777777" w:rsidR="00C94BA6" w:rsidRPr="00423BC8" w:rsidRDefault="00C94BA6" w:rsidP="00921A78">
            <w:pPr>
              <w:rPr>
                <w:rFonts w:cstheme="minorHAnsi"/>
                <w:sz w:val="20"/>
                <w:szCs w:val="20"/>
              </w:rPr>
            </w:pPr>
            <w:r w:rsidRPr="00423BC8">
              <w:rPr>
                <w:rFonts w:cstheme="minorHAnsi"/>
                <w:sz w:val="20"/>
                <w:szCs w:val="20"/>
              </w:rPr>
              <w:t>3.</w:t>
            </w:r>
            <w:r w:rsidR="006B1F30">
              <w:rPr>
                <w:rFonts w:cstheme="minorHAnsi"/>
                <w:sz w:val="20"/>
                <w:szCs w:val="20"/>
              </w:rPr>
              <w:t xml:space="preserve"> </w:t>
            </w:r>
            <w:r w:rsidRPr="00423BC8">
              <w:rPr>
                <w:rFonts w:cstheme="minorHAnsi"/>
                <w:sz w:val="20"/>
                <w:szCs w:val="20"/>
              </w:rPr>
              <w:t>Sportske igre</w:t>
            </w:r>
          </w:p>
        </w:tc>
        <w:tc>
          <w:tcPr>
            <w:tcW w:w="1984" w:type="dxa"/>
          </w:tcPr>
          <w:p w14:paraId="6FB434AF" w14:textId="77777777" w:rsidR="006C4608" w:rsidRPr="0019224C" w:rsidRDefault="006C4608" w:rsidP="006C4608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19224C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lastRenderedPageBreak/>
              <w:t>OŠ TZK A.2.2.</w:t>
            </w:r>
          </w:p>
          <w:p w14:paraId="6F562198" w14:textId="77777777" w:rsidR="00C94BA6" w:rsidRPr="0019224C" w:rsidRDefault="006C4608" w:rsidP="006C4608">
            <w:pPr>
              <w:rPr>
                <w:rFonts w:cstheme="minorHAnsi"/>
                <w:sz w:val="20"/>
                <w:szCs w:val="20"/>
              </w:rPr>
            </w:pPr>
            <w:r w:rsidRPr="0019224C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Provodi elementarne igre.</w:t>
            </w:r>
          </w:p>
        </w:tc>
        <w:tc>
          <w:tcPr>
            <w:tcW w:w="1985" w:type="dxa"/>
          </w:tcPr>
          <w:p w14:paraId="5653C685" w14:textId="77777777" w:rsidR="00C94BA6" w:rsidRPr="0019224C" w:rsidRDefault="00C94BA6" w:rsidP="00921A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6F3B15C" w14:textId="77777777" w:rsidR="006C4608" w:rsidRPr="0019224C" w:rsidRDefault="006C4608" w:rsidP="006C4608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19224C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C.2.1.</w:t>
            </w:r>
          </w:p>
          <w:p w14:paraId="2DE7F67B" w14:textId="77777777" w:rsidR="00C94BA6" w:rsidRPr="0019224C" w:rsidRDefault="006C4608" w:rsidP="006C4608">
            <w:pPr>
              <w:rPr>
                <w:rFonts w:cstheme="minorHAnsi"/>
                <w:sz w:val="20"/>
                <w:szCs w:val="20"/>
              </w:rPr>
            </w:pPr>
            <w:r w:rsidRPr="0019224C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 xml:space="preserve">Uključen je u praćenje osobnih </w:t>
            </w:r>
            <w:r w:rsidRPr="0019224C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lastRenderedPageBreak/>
              <w:t>motoričkih postignuća.</w:t>
            </w:r>
          </w:p>
        </w:tc>
        <w:tc>
          <w:tcPr>
            <w:tcW w:w="3119" w:type="dxa"/>
          </w:tcPr>
          <w:p w14:paraId="36E7A147" w14:textId="77777777" w:rsidR="006C4608" w:rsidRPr="0019224C" w:rsidRDefault="006C4608" w:rsidP="006C4608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19224C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lastRenderedPageBreak/>
              <w:t>OŠ TZK D.2.1.</w:t>
            </w:r>
          </w:p>
          <w:p w14:paraId="6F22FD67" w14:textId="77777777" w:rsidR="006C4608" w:rsidRPr="0019224C" w:rsidRDefault="006C4608" w:rsidP="006C4608">
            <w:pPr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19224C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 xml:space="preserve">Prepoznaje i primjenjuje postupke za održavanje higijene pri tjelesnoj </w:t>
            </w:r>
            <w:r w:rsidRPr="0019224C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lastRenderedPageBreak/>
              <w:t>aktivnosti te se brine o opremi za tjelesno vježbanje.</w:t>
            </w:r>
          </w:p>
          <w:p w14:paraId="2C6045BD" w14:textId="77777777" w:rsidR="006C4608" w:rsidRPr="0019224C" w:rsidRDefault="006C4608" w:rsidP="006C4608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19224C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D.2.2.</w:t>
            </w:r>
          </w:p>
          <w:p w14:paraId="04603E1A" w14:textId="77777777" w:rsidR="006C4608" w:rsidRPr="0019224C" w:rsidRDefault="006C4608" w:rsidP="006C4608">
            <w:pPr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19224C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Usvaja mogućnosti tjelesnog vježbanja na otvorenim i zatvorenim sportskim vježbalištima.</w:t>
            </w:r>
          </w:p>
          <w:p w14:paraId="7B3B2822" w14:textId="77777777" w:rsidR="006C4608" w:rsidRPr="0019224C" w:rsidRDefault="006C4608" w:rsidP="006C4608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19224C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D.2.3.</w:t>
            </w:r>
          </w:p>
          <w:p w14:paraId="277FA580" w14:textId="77777777" w:rsidR="006C4608" w:rsidRPr="0019224C" w:rsidRDefault="006C4608" w:rsidP="006C4608">
            <w:pPr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19224C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Surađuje u elementarnim igrama i prihvaća pravila igara.</w:t>
            </w:r>
          </w:p>
          <w:p w14:paraId="66FCF0CC" w14:textId="77777777" w:rsidR="006C4608" w:rsidRPr="0019224C" w:rsidRDefault="006C4608" w:rsidP="006C4608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19224C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D.2.4.</w:t>
            </w:r>
          </w:p>
          <w:p w14:paraId="10AE9F06" w14:textId="77777777" w:rsidR="00C94BA6" w:rsidRPr="0019224C" w:rsidRDefault="006C4608" w:rsidP="006C4608">
            <w:pPr>
              <w:rPr>
                <w:rFonts w:cstheme="minorHAnsi"/>
                <w:sz w:val="20"/>
                <w:szCs w:val="20"/>
              </w:rPr>
            </w:pPr>
            <w:r w:rsidRPr="0019224C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Aktivno sudjeluje u elementarnim igrama koje razvijaju samopoštovanje, samopouzdanje i ustrajnost.</w:t>
            </w:r>
          </w:p>
        </w:tc>
      </w:tr>
    </w:tbl>
    <w:p w14:paraId="1AA35B30" w14:textId="77777777" w:rsidR="00C94BA6" w:rsidRDefault="00C94BA6"/>
    <w:sectPr w:rsidR="00C94BA6" w:rsidSect="00D37A1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C31BC"/>
    <w:multiLevelType w:val="hybridMultilevel"/>
    <w:tmpl w:val="AD7C02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7B"/>
    <w:rsid w:val="0019224C"/>
    <w:rsid w:val="002604D3"/>
    <w:rsid w:val="002A001D"/>
    <w:rsid w:val="003623A6"/>
    <w:rsid w:val="00423BC8"/>
    <w:rsid w:val="00433437"/>
    <w:rsid w:val="00453040"/>
    <w:rsid w:val="00555446"/>
    <w:rsid w:val="00606BC6"/>
    <w:rsid w:val="006B1F30"/>
    <w:rsid w:val="006C4608"/>
    <w:rsid w:val="00730494"/>
    <w:rsid w:val="00937EA1"/>
    <w:rsid w:val="00955545"/>
    <w:rsid w:val="00A85D9F"/>
    <w:rsid w:val="00AE54B2"/>
    <w:rsid w:val="00C0583C"/>
    <w:rsid w:val="00C94BA6"/>
    <w:rsid w:val="00D37A1A"/>
    <w:rsid w:val="00D47898"/>
    <w:rsid w:val="00D5347B"/>
    <w:rsid w:val="00F2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2E336"/>
  <w15:chartTrackingRefBased/>
  <w15:docId w15:val="{53F4DD66-0E75-4EAF-B179-11FC4F744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53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5304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269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269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2CA0E-2E3D-4BDD-9C6C-EC3A8AB3E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927</Words>
  <Characters>5288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Hanžek</dc:creator>
  <cp:keywords/>
  <dc:description/>
  <cp:lastModifiedBy>Korisnik</cp:lastModifiedBy>
  <cp:revision>2</cp:revision>
  <cp:lastPrinted>2019-06-30T19:18:00Z</cp:lastPrinted>
  <dcterms:created xsi:type="dcterms:W3CDTF">2022-09-27T19:45:00Z</dcterms:created>
  <dcterms:modified xsi:type="dcterms:W3CDTF">2022-09-27T19:45:00Z</dcterms:modified>
</cp:coreProperties>
</file>