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977"/>
        <w:gridCol w:w="2410"/>
        <w:gridCol w:w="3118"/>
      </w:tblGrid>
      <w:tr w:rsidR="00FC5EB6" w:rsidRPr="00C5712A" w14:paraId="47E8C3CA" w14:textId="77777777" w:rsidTr="008A5152">
        <w:trPr>
          <w:trHeight w:val="97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923584E" w14:textId="488BC71A" w:rsidR="00FC5EB6" w:rsidRPr="00C5712A" w:rsidRDefault="00FC5EB6" w:rsidP="008A5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152">
              <w:rPr>
                <w:rFonts w:ascii="Arial" w:hAnsi="Arial" w:cs="Arial"/>
                <w:b/>
                <w:bCs/>
                <w:sz w:val="12"/>
                <w:szCs w:val="12"/>
              </w:rPr>
              <w:t>BROJ SATI</w:t>
            </w:r>
          </w:p>
        </w:tc>
        <w:tc>
          <w:tcPr>
            <w:tcW w:w="1984" w:type="dxa"/>
            <w:vAlign w:val="center"/>
          </w:tcPr>
          <w:p w14:paraId="3BFF9AE7" w14:textId="77777777" w:rsidR="00FC5EB6" w:rsidRPr="00C5712A" w:rsidRDefault="00FC5EB6" w:rsidP="008A5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12A">
              <w:rPr>
                <w:rFonts w:ascii="Arial" w:hAnsi="Arial" w:cs="Arial"/>
                <w:b/>
                <w:bCs/>
              </w:rPr>
              <w:t>DOMENE</w:t>
            </w:r>
          </w:p>
        </w:tc>
        <w:tc>
          <w:tcPr>
            <w:tcW w:w="2977" w:type="dxa"/>
            <w:vAlign w:val="center"/>
          </w:tcPr>
          <w:p w14:paraId="17FD6DDF" w14:textId="550E1499" w:rsidR="00FC5EB6" w:rsidRPr="00C5712A" w:rsidRDefault="00FC5EB6" w:rsidP="008A5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12A">
              <w:rPr>
                <w:rFonts w:ascii="Arial" w:hAnsi="Arial" w:cs="Arial"/>
                <w:b/>
                <w:bCs/>
              </w:rPr>
              <w:t>TEME</w:t>
            </w:r>
            <w:r w:rsidR="009850F5" w:rsidRPr="00C5712A">
              <w:rPr>
                <w:rFonts w:ascii="Arial" w:hAnsi="Arial" w:cs="Arial"/>
                <w:b/>
                <w:bCs/>
              </w:rPr>
              <w:t xml:space="preserve"> I</w:t>
            </w:r>
          </w:p>
          <w:p w14:paraId="3BE47B20" w14:textId="79504895" w:rsidR="00FC5EB6" w:rsidRPr="00C5712A" w:rsidRDefault="00FC5EB6" w:rsidP="008A5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12A">
              <w:rPr>
                <w:rFonts w:ascii="Arial" w:hAnsi="Arial" w:cs="Arial"/>
                <w:b/>
                <w:bCs/>
              </w:rPr>
              <w:t>NASTAVNE JEDINICE</w:t>
            </w:r>
          </w:p>
        </w:tc>
        <w:tc>
          <w:tcPr>
            <w:tcW w:w="2410" w:type="dxa"/>
            <w:vAlign w:val="center"/>
          </w:tcPr>
          <w:p w14:paraId="47545164" w14:textId="77777777" w:rsidR="00FC5EB6" w:rsidRPr="00C5712A" w:rsidRDefault="00FC5EB6" w:rsidP="008A5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12A">
              <w:rPr>
                <w:rFonts w:ascii="Arial" w:hAnsi="Arial" w:cs="Arial"/>
                <w:b/>
                <w:bCs/>
              </w:rPr>
              <w:t>ISHODI UČENJA</w:t>
            </w:r>
          </w:p>
        </w:tc>
        <w:tc>
          <w:tcPr>
            <w:tcW w:w="3118" w:type="dxa"/>
            <w:vAlign w:val="center"/>
          </w:tcPr>
          <w:p w14:paraId="08C35035" w14:textId="77777777" w:rsidR="00FC5EB6" w:rsidRPr="00C5712A" w:rsidRDefault="00FC5EB6" w:rsidP="008A515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12A">
              <w:rPr>
                <w:rFonts w:ascii="Arial" w:hAnsi="Arial" w:cs="Arial"/>
                <w:b/>
                <w:bCs/>
              </w:rPr>
              <w:t>OČEKIVANJA MEĐUPREDMETNIH TEMA</w:t>
            </w:r>
          </w:p>
        </w:tc>
      </w:tr>
      <w:tr w:rsidR="00B40F61" w:rsidRPr="00C5712A" w14:paraId="522BA316" w14:textId="77777777" w:rsidTr="00C5712A">
        <w:tc>
          <w:tcPr>
            <w:tcW w:w="568" w:type="dxa"/>
          </w:tcPr>
          <w:p w14:paraId="548E8734" w14:textId="03F121A1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7AE5C2FC" w14:textId="36BE80A4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B76295E" w14:textId="5473E6E8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Uvodni sat</w:t>
            </w:r>
          </w:p>
        </w:tc>
        <w:tc>
          <w:tcPr>
            <w:tcW w:w="2410" w:type="dxa"/>
            <w:vMerge w:val="restart"/>
            <w:vAlign w:val="center"/>
          </w:tcPr>
          <w:p w14:paraId="5F1DE3AC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6E432FBB" w14:textId="77777777" w:rsidR="00B40F61" w:rsidRPr="00C5712A" w:rsidRDefault="00B40F61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Učiti kako učiti</w:t>
            </w:r>
          </w:p>
          <w:p w14:paraId="228B0B5A" w14:textId="77777777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koristi različitim strategijama učenja i primjenjuje ih u ostvarivanju ciljeva učenja i rješavanju problema u svim</w:t>
            </w:r>
          </w:p>
          <w:p w14:paraId="4B3F3D42" w14:textId="77777777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područjima učenja</w:t>
            </w:r>
          </w:p>
          <w:p w14:paraId="0BA624DF" w14:textId="475367C3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3.2.4. Učenik samovrednuje proces učenja i svoje rezultate, procjenjuje ostvareni napredak te na temelju toga planira buduće učenje.</w:t>
            </w:r>
          </w:p>
          <w:p w14:paraId="7FE146F0" w14:textId="77777777" w:rsidR="00B40F61" w:rsidRPr="00C5712A" w:rsidRDefault="00B40F61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Uporaba IKT-a  </w:t>
            </w:r>
          </w:p>
          <w:p w14:paraId="006B73C8" w14:textId="77777777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 2.</w:t>
            </w:r>
          </w:p>
          <w:p w14:paraId="3545663F" w14:textId="77777777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samostalno koristi raznim</w:t>
            </w:r>
          </w:p>
          <w:p w14:paraId="5F00DBA4" w14:textId="77777777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uređajima i programima</w:t>
            </w:r>
          </w:p>
          <w:p w14:paraId="77549D27" w14:textId="65C07549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1.Učenik se izražava kreativno služeći se primjerenom tehnologijom za stvaranje ideja i razvijanje planova te primjenjuje različite načine poticanja kreativnosti.</w:t>
            </w:r>
          </w:p>
          <w:p w14:paraId="041DC893" w14:textId="77777777" w:rsidR="00B40F61" w:rsidRPr="00C5712A" w:rsidRDefault="00B40F61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Osobni i socijalni razvoj</w:t>
            </w:r>
          </w:p>
          <w:p w14:paraId="18B4263D" w14:textId="05A455FF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3.3. Razvija osobne potencijale</w:t>
            </w:r>
          </w:p>
        </w:tc>
      </w:tr>
      <w:tr w:rsidR="00B40F61" w:rsidRPr="00C5712A" w14:paraId="0AADF0C4" w14:textId="77777777" w:rsidTr="00C5712A">
        <w:tc>
          <w:tcPr>
            <w:tcW w:w="568" w:type="dxa"/>
          </w:tcPr>
          <w:p w14:paraId="31A5E093" w14:textId="54A3DE00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43A528F7" w14:textId="42212B11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2216319" w14:textId="7D6E2A78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Postavljanje pravila rada</w:t>
            </w:r>
          </w:p>
        </w:tc>
        <w:tc>
          <w:tcPr>
            <w:tcW w:w="2410" w:type="dxa"/>
            <w:vMerge/>
            <w:vAlign w:val="center"/>
          </w:tcPr>
          <w:p w14:paraId="45E387FB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4E4701D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B40F61" w:rsidRPr="00C5712A" w14:paraId="2D177A8F" w14:textId="77777777" w:rsidTr="00C5712A">
        <w:tc>
          <w:tcPr>
            <w:tcW w:w="568" w:type="dxa"/>
          </w:tcPr>
          <w:p w14:paraId="12EB9542" w14:textId="2D888EE7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72C9CE67" w14:textId="4C2D7A2E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30045EC" w14:textId="59E2E915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Ponavljanje sadržaja </w:t>
            </w:r>
            <w:r w:rsidR="00DF64CC" w:rsidRPr="00C5712A">
              <w:rPr>
                <w:rFonts w:ascii="Arial" w:hAnsi="Arial" w:cs="Arial"/>
              </w:rPr>
              <w:t xml:space="preserve">5. i </w:t>
            </w:r>
            <w:r w:rsidRPr="00C5712A">
              <w:rPr>
                <w:rFonts w:ascii="Arial" w:hAnsi="Arial" w:cs="Arial"/>
              </w:rPr>
              <w:t>6. razreda</w:t>
            </w:r>
          </w:p>
        </w:tc>
        <w:tc>
          <w:tcPr>
            <w:tcW w:w="2410" w:type="dxa"/>
            <w:vMerge/>
            <w:vAlign w:val="center"/>
          </w:tcPr>
          <w:p w14:paraId="7C8735FD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A2F2125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B40F61" w:rsidRPr="00C5712A" w14:paraId="76A727EA" w14:textId="77777777" w:rsidTr="00C5712A">
        <w:tc>
          <w:tcPr>
            <w:tcW w:w="568" w:type="dxa"/>
          </w:tcPr>
          <w:p w14:paraId="4D95E3FB" w14:textId="6ADEF2C8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0A57E8C8" w14:textId="07B51FB0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989F6E7" w14:textId="7FE0BDBF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 sadržaja</w:t>
            </w:r>
            <w:r w:rsidR="00DF64CC" w:rsidRPr="00C5712A">
              <w:rPr>
                <w:rFonts w:ascii="Arial" w:hAnsi="Arial" w:cs="Arial"/>
              </w:rPr>
              <w:t xml:space="preserve"> 5. i </w:t>
            </w:r>
            <w:r w:rsidRPr="00C5712A">
              <w:rPr>
                <w:rFonts w:ascii="Arial" w:hAnsi="Arial" w:cs="Arial"/>
              </w:rPr>
              <w:t xml:space="preserve"> 6. razreda</w:t>
            </w:r>
          </w:p>
        </w:tc>
        <w:tc>
          <w:tcPr>
            <w:tcW w:w="2410" w:type="dxa"/>
            <w:vMerge/>
            <w:vAlign w:val="center"/>
          </w:tcPr>
          <w:p w14:paraId="6CD1E93C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BEDA386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B40F61" w:rsidRPr="00C5712A" w14:paraId="2C7C6FAB" w14:textId="77777777" w:rsidTr="00C5712A">
        <w:tc>
          <w:tcPr>
            <w:tcW w:w="568" w:type="dxa"/>
          </w:tcPr>
          <w:p w14:paraId="45CC6FF3" w14:textId="0614CBB6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4EEFA56D" w14:textId="4A8D68C5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AAA32DE" w14:textId="64CA6BBE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 sadržaja 6. razreda</w:t>
            </w:r>
          </w:p>
        </w:tc>
        <w:tc>
          <w:tcPr>
            <w:tcW w:w="2410" w:type="dxa"/>
            <w:vMerge/>
            <w:vAlign w:val="center"/>
          </w:tcPr>
          <w:p w14:paraId="4E6E5A8B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A9475E9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B40F61" w:rsidRPr="00C5712A" w14:paraId="66AC6D08" w14:textId="77777777" w:rsidTr="00C5712A">
        <w:tc>
          <w:tcPr>
            <w:tcW w:w="568" w:type="dxa"/>
          </w:tcPr>
          <w:p w14:paraId="759680D8" w14:textId="66D7ABB4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29D9E651" w14:textId="77777777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765710B" w14:textId="44944AE3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 sadržaja 6. razreda</w:t>
            </w:r>
          </w:p>
        </w:tc>
        <w:tc>
          <w:tcPr>
            <w:tcW w:w="2410" w:type="dxa"/>
            <w:vMerge/>
            <w:vAlign w:val="center"/>
          </w:tcPr>
          <w:p w14:paraId="79AE6EA3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3D75389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B40F61" w:rsidRPr="00C5712A" w14:paraId="4B88E14F" w14:textId="77777777" w:rsidTr="00C5712A">
        <w:tc>
          <w:tcPr>
            <w:tcW w:w="568" w:type="dxa"/>
          </w:tcPr>
          <w:p w14:paraId="1CD94DFC" w14:textId="7AE30722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579181A1" w14:textId="77777777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426E977" w14:textId="0809D1C4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 sadržaja 6. razreda</w:t>
            </w:r>
          </w:p>
        </w:tc>
        <w:tc>
          <w:tcPr>
            <w:tcW w:w="2410" w:type="dxa"/>
            <w:vMerge/>
            <w:vAlign w:val="center"/>
          </w:tcPr>
          <w:p w14:paraId="63D723E4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F88BB5E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B40F61" w:rsidRPr="00C5712A" w14:paraId="7F63B1FD" w14:textId="77777777" w:rsidTr="00C5712A">
        <w:tc>
          <w:tcPr>
            <w:tcW w:w="568" w:type="dxa"/>
          </w:tcPr>
          <w:p w14:paraId="539630F3" w14:textId="72958F05" w:rsidR="00B40F61" w:rsidRPr="00C5712A" w:rsidRDefault="00B40F61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43E0AECC" w14:textId="77777777" w:rsidR="00B40F61" w:rsidRPr="00C5712A" w:rsidRDefault="00B40F61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D9E9DC1" w14:textId="7BC103DF" w:rsidR="00B40F61" w:rsidRPr="00C5712A" w:rsidRDefault="00B40F61" w:rsidP="00B40F6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 sadržaja 6. razreda</w:t>
            </w:r>
          </w:p>
        </w:tc>
        <w:tc>
          <w:tcPr>
            <w:tcW w:w="2410" w:type="dxa"/>
            <w:vMerge/>
            <w:vAlign w:val="center"/>
          </w:tcPr>
          <w:p w14:paraId="6916C030" w14:textId="77777777" w:rsidR="00B40F61" w:rsidRPr="00C5712A" w:rsidRDefault="00B40F61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8D7F1CB" w14:textId="77777777" w:rsidR="00B40F61" w:rsidRPr="00C5712A" w:rsidRDefault="00B40F61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FF7005A" w14:textId="77777777" w:rsidTr="00C5712A">
        <w:tc>
          <w:tcPr>
            <w:tcW w:w="568" w:type="dxa"/>
          </w:tcPr>
          <w:p w14:paraId="19FA3764" w14:textId="6E9CB3C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472E0460" w14:textId="3DDBCDA1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A. INFORMACIJE I DIGITALNA TEHNOLOGIJA</w:t>
            </w:r>
          </w:p>
          <w:p w14:paraId="0D21516D" w14:textId="523D6DAE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</w:p>
          <w:p w14:paraId="19A59710" w14:textId="77777777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</w:p>
          <w:p w14:paraId="4B6AB908" w14:textId="0E7CBD98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D. E-DRUŠTVO</w:t>
            </w:r>
          </w:p>
          <w:p w14:paraId="2C851FE2" w14:textId="0A24FE8A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</w:p>
          <w:p w14:paraId="4845BB04" w14:textId="1572A40A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 DIGITALNA PISMENOST I KOMUNIKACIJA</w:t>
            </w:r>
          </w:p>
          <w:p w14:paraId="2F2BAB1B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D032D0" w14:textId="77777777" w:rsidR="00E02077" w:rsidRPr="00C5712A" w:rsidRDefault="00E02077" w:rsidP="00E0207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5712A">
              <w:rPr>
                <w:rFonts w:ascii="Arial" w:hAnsi="Arial" w:cs="Arial"/>
                <w:b/>
                <w:bCs/>
                <w:u w:val="single"/>
              </w:rPr>
              <w:t xml:space="preserve">Tema: Internet – život na mreži </w:t>
            </w:r>
          </w:p>
          <w:p w14:paraId="413A0A16" w14:textId="77777777" w:rsidR="00E02077" w:rsidRPr="00C5712A" w:rsidRDefault="00E02077" w:rsidP="00E0207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5712A">
              <w:rPr>
                <w:rFonts w:ascii="Arial" w:hAnsi="Arial" w:cs="Arial"/>
                <w:b/>
                <w:bCs/>
                <w:u w:val="single"/>
              </w:rPr>
              <w:t>Predstavi se i prezentiraj</w:t>
            </w:r>
          </w:p>
          <w:p w14:paraId="6AA1D47E" w14:textId="77777777" w:rsidR="00E02077" w:rsidRPr="00C5712A" w:rsidRDefault="00E02077" w:rsidP="00E02077">
            <w:pPr>
              <w:jc w:val="center"/>
              <w:rPr>
                <w:rFonts w:ascii="Arial" w:hAnsi="Arial" w:cs="Arial"/>
              </w:rPr>
            </w:pPr>
          </w:p>
          <w:p w14:paraId="394FF1FE" w14:textId="7346169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Jezik mreže, protokoli</w:t>
            </w:r>
          </w:p>
        </w:tc>
        <w:tc>
          <w:tcPr>
            <w:tcW w:w="2410" w:type="dxa"/>
            <w:vMerge w:val="restart"/>
            <w:vAlign w:val="center"/>
          </w:tcPr>
          <w:p w14:paraId="18DC04B2" w14:textId="77777777" w:rsidR="00E02077" w:rsidRPr="00C5712A" w:rsidRDefault="00E02077" w:rsidP="008D4EC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A. 7. 1 prepoznaje i opisuje ulogu glavnih komponenti računalnih mreža, istražuje kako obilježja strojne opreme utječu na mrežne aktivnosti, koristi se zajedničkim dijeljenjem resursa na mreži</w:t>
            </w:r>
          </w:p>
          <w:p w14:paraId="4BACDFC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4210C6B4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A. 7. 2 primjenjuje strategije za prepoznavanje i rješavanje rutinskih hardverskih/softverskih problema do kojih može doći tijekom uporabe računalne tehnologije.</w:t>
            </w:r>
          </w:p>
          <w:p w14:paraId="6BAA6248" w14:textId="3B85FD3B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18BAA399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C. 7. 1 koristi i upoznaje se s različitim platformama </w:t>
            </w:r>
            <w:r w:rsidRPr="00C5712A">
              <w:rPr>
                <w:rFonts w:ascii="Arial" w:hAnsi="Arial" w:cs="Arial"/>
              </w:rPr>
              <w:lastRenderedPageBreak/>
              <w:t>i programima, koje prema potrebi pronalazi i instalira</w:t>
            </w:r>
          </w:p>
          <w:p w14:paraId="761B8498" w14:textId="2212A7A9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2AFBDEE7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 7. 2 priprema, izrađuje te objavljuje vlastite mrežne stranice u skladu s dobrom praksom u području intelektualnoga vlasništva, kritički prosuđuje dobra i loša obilježja pojedinih mrežnih sadržaja</w:t>
            </w:r>
          </w:p>
          <w:p w14:paraId="02239AF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02894CD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1 štiti svoj elektronički identitet i primjenjuje pravila za povećanje sigurnosti korisničkih računa</w:t>
            </w:r>
          </w:p>
          <w:p w14:paraId="685557C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2D15435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2 demonstrira i argumentirano opisuje primjere dobrih strana dijeljenja informacija na internetu i njihova brzog širenja te primjenjuje pravila odgovornoga ponašanja</w:t>
            </w:r>
          </w:p>
          <w:p w14:paraId="23C432A0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38D6E07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3 analizira proces suradnje među članovima virtualnih zajednica te njezin utjecaj na sve članove grupe, provjerava i proučava mogućnosti i načine otvaranja virtualne zajednice</w:t>
            </w:r>
          </w:p>
          <w:p w14:paraId="266D315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4B03662E" w14:textId="460B55E3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4 prepoznaje i proučava interdisciplinarne poslove koji su poboljšani razvojem informatike i informacijske i komunikacijske tehnologije.</w:t>
            </w:r>
          </w:p>
        </w:tc>
        <w:tc>
          <w:tcPr>
            <w:tcW w:w="3118" w:type="dxa"/>
            <w:vMerge w:val="restart"/>
          </w:tcPr>
          <w:p w14:paraId="62618B50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lastRenderedPageBreak/>
              <w:t xml:space="preserve">Uporaba IKT-a </w:t>
            </w:r>
          </w:p>
          <w:p w14:paraId="532A583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 2.</w:t>
            </w:r>
          </w:p>
          <w:p w14:paraId="1A876C95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samostalno koristi raznim uređajima i programima.</w:t>
            </w:r>
          </w:p>
          <w:p w14:paraId="585D5CD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1.Učenik se izražava kreativno služeći se primjerenom tehnologijom za stvaranje ideja i razvijanje planova te primjenjuje različite načine poticanja kreativnosti.</w:t>
            </w:r>
          </w:p>
          <w:p w14:paraId="10C01767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2. Učenik rješava složenije probleme</w:t>
            </w:r>
          </w:p>
          <w:p w14:paraId="410739F6" w14:textId="23605C5F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služeći se digitalnom tehnologijom</w:t>
            </w:r>
          </w:p>
          <w:p w14:paraId="4D476098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Učiti kako učiti</w:t>
            </w:r>
          </w:p>
          <w:p w14:paraId="465172F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samostalno traži nove informacije iz različitih izvora,</w:t>
            </w:r>
          </w:p>
          <w:p w14:paraId="51963135" w14:textId="42C45CB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transformira ih u novo znanje i uspješno primjenjuje pri rješavanju problema.</w:t>
            </w:r>
          </w:p>
          <w:p w14:paraId="09EA92C7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Učenik se koristi različitim strategijama učenja i primjenjuje ih u ostvarivanju </w:t>
            </w:r>
            <w:r w:rsidRPr="00C5712A">
              <w:rPr>
                <w:rFonts w:ascii="Arial" w:hAnsi="Arial" w:cs="Arial"/>
              </w:rPr>
              <w:lastRenderedPageBreak/>
              <w:t>ciljeva učenja i rješavanju problema u svim</w:t>
            </w:r>
          </w:p>
          <w:p w14:paraId="070D8B94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područjima učenja</w:t>
            </w:r>
          </w:p>
          <w:p w14:paraId="6032B5AC" w14:textId="0226894B" w:rsidR="00E02077" w:rsidRPr="00C5712A" w:rsidRDefault="00E02077" w:rsidP="00E02077">
            <w:pPr>
              <w:rPr>
                <w:rFonts w:ascii="Arial" w:eastAsia="Times New Roman" w:hAnsi="Arial" w:cs="Arial"/>
                <w:bCs/>
                <w:lang w:eastAsia="hr-HR"/>
              </w:rPr>
            </w:pPr>
            <w:r w:rsidRPr="00C5712A">
              <w:rPr>
                <w:rFonts w:ascii="Arial" w:eastAsia="Times New Roman" w:hAnsi="Arial" w:cs="Arial"/>
                <w:bCs/>
                <w:lang w:eastAsia="hr-HR"/>
              </w:rPr>
              <w:t>C.3.2.-2. Slika o sebi kao učeniku-Učenik iskazuje pozitivna i visoka očekivanja i vjeruje u svoj uspjeh u učenju.</w:t>
            </w:r>
          </w:p>
          <w:p w14:paraId="14706719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Poduzetništvo </w:t>
            </w:r>
          </w:p>
          <w:p w14:paraId="372FD4DE" w14:textId="77777777" w:rsidR="00E02077" w:rsidRPr="00C5712A" w:rsidRDefault="00E02077" w:rsidP="00E02077">
            <w:pPr>
              <w:rPr>
                <w:rFonts w:ascii="Arial" w:eastAsia="Times New Roman" w:hAnsi="Arial" w:cs="Arial"/>
                <w:lang w:eastAsia="hr-HR"/>
              </w:rPr>
            </w:pPr>
            <w:r w:rsidRPr="00C5712A">
              <w:rPr>
                <w:rFonts w:ascii="Arial" w:eastAsia="Times New Roman" w:hAnsi="Arial" w:cs="Arial"/>
                <w:lang w:eastAsia="hr-HR"/>
              </w:rPr>
              <w:t>A.3.1.- Primjenjuje inovativna i kreativna rješenja.</w:t>
            </w:r>
          </w:p>
          <w:p w14:paraId="217CEFE0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 – 2.2. Planira i upravlja aktivnostima</w:t>
            </w:r>
          </w:p>
          <w:p w14:paraId="510B22A4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Poduzetništvo </w:t>
            </w:r>
          </w:p>
          <w:p w14:paraId="333CC53F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B – 5.1. Razvija poduzetničku ideju od koncepta do realizacije., </w:t>
            </w:r>
          </w:p>
          <w:p w14:paraId="3D67C94B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C – 5.1. Sudjeluje u projektu ili proizvodnji od ideje do realizacije </w:t>
            </w:r>
          </w:p>
          <w:p w14:paraId="51A2200E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B – 2.2. Planira i upravlja aktivnostima </w:t>
            </w:r>
          </w:p>
          <w:p w14:paraId="53D6C45A" w14:textId="1B6DB26D" w:rsidR="00E02077" w:rsidRPr="00C5712A" w:rsidRDefault="00E02077" w:rsidP="00E02077">
            <w:pPr>
              <w:rPr>
                <w:rFonts w:ascii="Arial" w:eastAsia="Times New Roman" w:hAnsi="Arial" w:cs="Arial"/>
                <w:lang w:eastAsia="hr-HR"/>
              </w:rPr>
            </w:pPr>
            <w:r w:rsidRPr="00C5712A">
              <w:rPr>
                <w:rFonts w:ascii="Arial" w:eastAsia="Times New Roman" w:hAnsi="Arial" w:cs="Arial"/>
                <w:lang w:eastAsia="hr-HR"/>
              </w:rPr>
              <w:t>A.3.1.- Primjenjuje inovativna i kreativna rješenja.</w:t>
            </w:r>
          </w:p>
          <w:p w14:paraId="713792C6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GOO </w:t>
            </w:r>
          </w:p>
          <w:p w14:paraId="7C06AD3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C.3.1. Aktivno sudjeluje u projektima lokalne zajednice.  Objašnjava prednosti sudjelovanja i rada na projektima za doprinos lokalnoj zajednici</w:t>
            </w:r>
          </w:p>
          <w:p w14:paraId="272FF76A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Promiče kvalitetu života u školi - Objašnjava ulogu pojedinca i skupine u poticanju, sprječavanju i rješavanju vršnjačkog i drugih oblika nasilja u školi., </w:t>
            </w:r>
          </w:p>
          <w:p w14:paraId="76336EA7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C.2.4.</w:t>
            </w:r>
          </w:p>
          <w:p w14:paraId="2E28F202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Promiče razvoj školske kulture i demokratizaciju škole, </w:t>
            </w:r>
          </w:p>
          <w:p w14:paraId="73D8FB95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C.3.1.</w:t>
            </w:r>
          </w:p>
          <w:p w14:paraId="6638808F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Aktivno sudjeluje u projektima lokalne zajednice,</w:t>
            </w:r>
          </w:p>
          <w:p w14:paraId="20A8CA7D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C.3.2.</w:t>
            </w:r>
          </w:p>
          <w:p w14:paraId="066CDD67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Doprinosi društvenoj solidarnosti, </w:t>
            </w:r>
          </w:p>
          <w:p w14:paraId="1976708B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C.3.3.</w:t>
            </w:r>
          </w:p>
          <w:p w14:paraId="6F5FF9E5" w14:textId="5A62D192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Promiče kvalitetu života u lokalnoj zajednici</w:t>
            </w:r>
          </w:p>
          <w:p w14:paraId="5002ABB8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Održivi razvoj </w:t>
            </w:r>
          </w:p>
          <w:p w14:paraId="58ED81F8" w14:textId="1C0EB3F2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III.A.2. Analizira načela i vrijednosti ekosustava, III.A.4. Objašnjava povezanost ekonomskih aktivnosti sa stanjem u okolišu i društvu.</w:t>
            </w:r>
          </w:p>
          <w:p w14:paraId="2A9FE548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lastRenderedPageBreak/>
              <w:t xml:space="preserve">Uporaba IKT-a  </w:t>
            </w:r>
          </w:p>
          <w:p w14:paraId="532BBAF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 2.</w:t>
            </w:r>
          </w:p>
          <w:p w14:paraId="4FB1992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samostalno koristi raznim uređajima i programima.</w:t>
            </w:r>
          </w:p>
          <w:p w14:paraId="3E2BE639" w14:textId="7B19FF9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1.Učenik se izražava kreativno služeći se primjerenom tehnologijom za stvaranje ideja i razvijanje planova te primjenjuje različite načine poticanja kreativnosti.</w:t>
            </w:r>
          </w:p>
          <w:p w14:paraId="352BDEEA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Učiti kako učiti</w:t>
            </w:r>
          </w:p>
          <w:p w14:paraId="6F13986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koristi različitim strategijama učenja i primjenjuje ih u ostvarivanju ciljeva učenja i rješavanju problema u svim</w:t>
            </w:r>
          </w:p>
          <w:p w14:paraId="5DCAF971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područjima učenja</w:t>
            </w:r>
          </w:p>
          <w:p w14:paraId="19F04105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3.2.4. Učenik samovrednuje proces učenja i svoje rezultate, procjenjuje ostvareni napredak te na temelju toga planira buduće učenje.</w:t>
            </w:r>
          </w:p>
          <w:p w14:paraId="30FB1FA7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A.3.2. Primjena strategija učenja i rješavanje problema</w:t>
            </w:r>
          </w:p>
          <w:p w14:paraId="2CFA2468" w14:textId="77777777" w:rsidR="00E02077" w:rsidRPr="00C5712A" w:rsidRDefault="00E02077" w:rsidP="00E02077">
            <w:pPr>
              <w:rPr>
                <w:rFonts w:ascii="Arial" w:eastAsia="Times New Roman" w:hAnsi="Arial" w:cs="Arial"/>
                <w:bCs/>
                <w:lang w:eastAsia="hr-HR"/>
              </w:rPr>
            </w:pPr>
            <w:r w:rsidRPr="00C5712A">
              <w:rPr>
                <w:rFonts w:ascii="Arial" w:eastAsia="Times New Roman" w:hAnsi="Arial" w:cs="Arial"/>
                <w:bCs/>
                <w:lang w:eastAsia="hr-HR"/>
              </w:rPr>
              <w:t>C.3.2.-2. Slika o sebi kao učeniku-Učenik iskazuje pozitivna i visoka očekivanja i vjeruje u svoj uspjeh u učenju.</w:t>
            </w:r>
          </w:p>
          <w:p w14:paraId="1353825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  <w:p w14:paraId="05BC5EA3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Osobni i socijalni razvoj</w:t>
            </w:r>
          </w:p>
          <w:p w14:paraId="2D9EB243" w14:textId="2F6F11EF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3.3. Razvija osobne potencijale.</w:t>
            </w:r>
          </w:p>
          <w:p w14:paraId="3C296F3C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Zdravlje</w:t>
            </w:r>
          </w:p>
          <w:p w14:paraId="1C9D21C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 3.1. Primjenjuje komunikacijske vještine i vještine pregovaranja i suradnje</w:t>
            </w:r>
          </w:p>
          <w:p w14:paraId="5C73C26F" w14:textId="21C519D6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31F8D9E" w14:textId="77777777" w:rsidTr="00C5712A">
        <w:tc>
          <w:tcPr>
            <w:tcW w:w="568" w:type="dxa"/>
          </w:tcPr>
          <w:p w14:paraId="657566CD" w14:textId="0CA9574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3F5B1B1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AED0BB" w14:textId="1B145B6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Jezik mreže, protokoli – izrada rada u programu </w:t>
            </w:r>
            <w:r w:rsidR="00DF64CC" w:rsidRPr="00C5712A">
              <w:rPr>
                <w:rFonts w:ascii="Arial" w:hAnsi="Arial" w:cs="Arial"/>
              </w:rPr>
              <w:t>Word</w:t>
            </w:r>
          </w:p>
        </w:tc>
        <w:tc>
          <w:tcPr>
            <w:tcW w:w="2410" w:type="dxa"/>
            <w:vMerge/>
            <w:vAlign w:val="center"/>
          </w:tcPr>
          <w:p w14:paraId="448A725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E508C35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BE694A8" w14:textId="77777777" w:rsidTr="00C5712A">
        <w:tc>
          <w:tcPr>
            <w:tcW w:w="568" w:type="dxa"/>
          </w:tcPr>
          <w:p w14:paraId="76F72B7E" w14:textId="5785CFA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34C7EA8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A3AC81" w14:textId="72900AF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Jezik mreže, protokoli – izrada rada u programu </w:t>
            </w:r>
            <w:r w:rsidR="00DF64CC" w:rsidRPr="00C5712A">
              <w:rPr>
                <w:rFonts w:ascii="Arial" w:hAnsi="Arial" w:cs="Arial"/>
              </w:rPr>
              <w:t>Word</w:t>
            </w:r>
          </w:p>
        </w:tc>
        <w:tc>
          <w:tcPr>
            <w:tcW w:w="2410" w:type="dxa"/>
            <w:vMerge/>
            <w:vAlign w:val="center"/>
          </w:tcPr>
          <w:p w14:paraId="2A1D908E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B3F713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DB0B8B7" w14:textId="77777777" w:rsidTr="00C5712A">
        <w:tc>
          <w:tcPr>
            <w:tcW w:w="568" w:type="dxa"/>
          </w:tcPr>
          <w:p w14:paraId="7D2F22C0" w14:textId="437C0E7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45524C0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16F9D1D" w14:textId="168B264A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Jezik mreže, protokoli – izrada rada u programu </w:t>
            </w:r>
            <w:r w:rsidR="00DF64CC" w:rsidRPr="00C5712A">
              <w:rPr>
                <w:rFonts w:ascii="Arial" w:hAnsi="Arial" w:cs="Arial"/>
              </w:rPr>
              <w:t>Word</w:t>
            </w:r>
          </w:p>
        </w:tc>
        <w:tc>
          <w:tcPr>
            <w:tcW w:w="2410" w:type="dxa"/>
            <w:vMerge/>
            <w:vAlign w:val="center"/>
          </w:tcPr>
          <w:p w14:paraId="51EB2053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443F23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4ED6865" w14:textId="77777777" w:rsidTr="00C5712A">
        <w:tc>
          <w:tcPr>
            <w:tcW w:w="568" w:type="dxa"/>
          </w:tcPr>
          <w:p w14:paraId="69ADDC32" w14:textId="09449C9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DE55370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1BED164" w14:textId="62DE20D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Najvažnije mrežne komponente, dijeljenje mrežnih resursa </w:t>
            </w:r>
          </w:p>
        </w:tc>
        <w:tc>
          <w:tcPr>
            <w:tcW w:w="2410" w:type="dxa"/>
            <w:vMerge/>
            <w:vAlign w:val="center"/>
          </w:tcPr>
          <w:p w14:paraId="4073E423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903E177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70270AE" w14:textId="77777777" w:rsidTr="00C5712A">
        <w:tc>
          <w:tcPr>
            <w:tcW w:w="568" w:type="dxa"/>
          </w:tcPr>
          <w:p w14:paraId="2C3A1186" w14:textId="2837214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ABF03D7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D0337DC" w14:textId="46DB271F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Najvažnije mrežne komponente, dijeljenje mrežnih resursa – izrada rada u programu </w:t>
            </w:r>
            <w:r w:rsidR="00DF64CC" w:rsidRPr="00C5712A">
              <w:rPr>
                <w:rFonts w:ascii="Arial" w:hAnsi="Arial" w:cs="Arial"/>
              </w:rPr>
              <w:t>PowerPoint</w:t>
            </w:r>
          </w:p>
        </w:tc>
        <w:tc>
          <w:tcPr>
            <w:tcW w:w="2410" w:type="dxa"/>
            <w:vMerge/>
            <w:vAlign w:val="center"/>
          </w:tcPr>
          <w:p w14:paraId="1F82A3DA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1D4AD1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B947990" w14:textId="77777777" w:rsidTr="00C5712A">
        <w:tc>
          <w:tcPr>
            <w:tcW w:w="568" w:type="dxa"/>
          </w:tcPr>
          <w:p w14:paraId="4EC718C3" w14:textId="66042F8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70DBE18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5426AFE" w14:textId="12D45A1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Najvažnije mrežne komponente, dijeljenje mrežnih resursa – izrada </w:t>
            </w:r>
            <w:r w:rsidRPr="00C5712A">
              <w:rPr>
                <w:rFonts w:ascii="Arial" w:hAnsi="Arial" w:cs="Arial"/>
              </w:rPr>
              <w:lastRenderedPageBreak/>
              <w:t xml:space="preserve">rada u programu </w:t>
            </w:r>
            <w:r w:rsidR="00DF64CC" w:rsidRPr="00C5712A">
              <w:rPr>
                <w:rFonts w:ascii="Arial" w:hAnsi="Arial" w:cs="Arial"/>
              </w:rPr>
              <w:t>PowerPoint</w:t>
            </w:r>
          </w:p>
        </w:tc>
        <w:tc>
          <w:tcPr>
            <w:tcW w:w="2410" w:type="dxa"/>
            <w:vMerge/>
            <w:vAlign w:val="center"/>
          </w:tcPr>
          <w:p w14:paraId="100F8F08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FEEEA04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265B66A1" w14:textId="77777777" w:rsidTr="00C5712A">
        <w:tc>
          <w:tcPr>
            <w:tcW w:w="568" w:type="dxa"/>
          </w:tcPr>
          <w:p w14:paraId="1CE95F7C" w14:textId="49A12C1C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000D916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94EDF1" w14:textId="03A50C21" w:rsidR="00E02077" w:rsidRPr="00C5712A" w:rsidRDefault="0006601E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Sigurnost i suradnja na mreži - teorija i rasprava</w:t>
            </w:r>
          </w:p>
        </w:tc>
        <w:tc>
          <w:tcPr>
            <w:tcW w:w="2410" w:type="dxa"/>
            <w:vMerge/>
            <w:vAlign w:val="center"/>
          </w:tcPr>
          <w:p w14:paraId="1B79254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1989A12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8C72F4A" w14:textId="77777777" w:rsidTr="00C5712A">
        <w:tc>
          <w:tcPr>
            <w:tcW w:w="568" w:type="dxa"/>
          </w:tcPr>
          <w:p w14:paraId="6A3CF9FA" w14:textId="4725F9A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04ED0C0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AAB22EE" w14:textId="770CBC3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Sigurnost i suradnja na mreži - teorija i rasprava</w:t>
            </w:r>
          </w:p>
        </w:tc>
        <w:tc>
          <w:tcPr>
            <w:tcW w:w="2410" w:type="dxa"/>
            <w:vMerge/>
            <w:vAlign w:val="center"/>
          </w:tcPr>
          <w:p w14:paraId="0267BB63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08C7DE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841F464" w14:textId="77777777" w:rsidTr="00C5712A">
        <w:tc>
          <w:tcPr>
            <w:tcW w:w="568" w:type="dxa"/>
          </w:tcPr>
          <w:p w14:paraId="32BF1E9A" w14:textId="16E64598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905D5BB" w14:textId="0488EF09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FE55455" w14:textId="42EBA2FF" w:rsidR="00E02077" w:rsidRPr="00C5712A" w:rsidRDefault="00DF64CC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Učimo raditi </w:t>
            </w:r>
            <w:r w:rsidR="00E02077" w:rsidRPr="00C5712A">
              <w:rPr>
                <w:rFonts w:ascii="Arial" w:hAnsi="Arial" w:cs="Arial"/>
              </w:rPr>
              <w:t>u Swayu</w:t>
            </w:r>
            <w:r w:rsidRPr="00C57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vMerge/>
            <w:vAlign w:val="center"/>
          </w:tcPr>
          <w:p w14:paraId="3BE0FBD9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12A8BC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827B488" w14:textId="77777777" w:rsidTr="00C5712A">
        <w:tc>
          <w:tcPr>
            <w:tcW w:w="568" w:type="dxa"/>
          </w:tcPr>
          <w:p w14:paraId="5BDD687E" w14:textId="1B08A339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19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57FE8E1A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9E5D9A" w14:textId="083F28BD" w:rsidR="00E02077" w:rsidRPr="00C5712A" w:rsidRDefault="0072688D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Rad u paru ili u grupi – tema Sigurnost na internetu – izrada plakata u programu Canva</w:t>
            </w:r>
          </w:p>
        </w:tc>
        <w:tc>
          <w:tcPr>
            <w:tcW w:w="2410" w:type="dxa"/>
            <w:vMerge/>
            <w:vAlign w:val="center"/>
          </w:tcPr>
          <w:p w14:paraId="6579B4D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91B520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96067E4" w14:textId="77777777" w:rsidTr="00C5712A">
        <w:tc>
          <w:tcPr>
            <w:tcW w:w="568" w:type="dxa"/>
          </w:tcPr>
          <w:p w14:paraId="1ADC1A29" w14:textId="356A94B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08E44A4D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9031050" w14:textId="64E7C0CA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Rad u paru ili u grupi – tema Sigurnost na internetu – izrada plakata u programu Canva</w:t>
            </w:r>
          </w:p>
        </w:tc>
        <w:tc>
          <w:tcPr>
            <w:tcW w:w="2410" w:type="dxa"/>
            <w:vMerge/>
            <w:vAlign w:val="center"/>
          </w:tcPr>
          <w:p w14:paraId="4595AA93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9BD9741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3E57E775" w14:textId="77777777" w:rsidTr="00C5712A">
        <w:tc>
          <w:tcPr>
            <w:tcW w:w="568" w:type="dxa"/>
          </w:tcPr>
          <w:p w14:paraId="1E3DFC70" w14:textId="54D8874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4B0A0EC2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BE4F98C" w14:textId="619D808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Rad u paru ili u grupi – tema Sigurnost na internetu </w:t>
            </w:r>
            <w:r w:rsidR="0072688D" w:rsidRPr="00C5712A">
              <w:rPr>
                <w:rFonts w:ascii="Arial" w:hAnsi="Arial" w:cs="Arial"/>
              </w:rPr>
              <w:t>–</w:t>
            </w:r>
            <w:r w:rsidRPr="00C5712A">
              <w:rPr>
                <w:rFonts w:ascii="Arial" w:hAnsi="Arial" w:cs="Arial"/>
              </w:rPr>
              <w:t xml:space="preserve"> </w:t>
            </w:r>
            <w:r w:rsidR="0072688D" w:rsidRPr="00C5712A">
              <w:rPr>
                <w:rFonts w:ascii="Arial" w:hAnsi="Arial" w:cs="Arial"/>
              </w:rPr>
              <w:t xml:space="preserve">rad u </w:t>
            </w:r>
            <w:r w:rsidRPr="00C5712A">
              <w:rPr>
                <w:rFonts w:ascii="Arial" w:hAnsi="Arial" w:cs="Arial"/>
              </w:rPr>
              <w:t>Sway</w:t>
            </w:r>
            <w:r w:rsidR="0072688D" w:rsidRPr="00C5712A">
              <w:rPr>
                <w:rFonts w:ascii="Arial" w:hAnsi="Arial" w:cs="Arial"/>
              </w:rPr>
              <w:t>u</w:t>
            </w:r>
          </w:p>
        </w:tc>
        <w:tc>
          <w:tcPr>
            <w:tcW w:w="2410" w:type="dxa"/>
            <w:vMerge/>
            <w:vAlign w:val="center"/>
          </w:tcPr>
          <w:p w14:paraId="7A465E3A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899C64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1A9D06E" w14:textId="77777777" w:rsidTr="00C5712A">
        <w:tc>
          <w:tcPr>
            <w:tcW w:w="568" w:type="dxa"/>
          </w:tcPr>
          <w:p w14:paraId="63695EA0" w14:textId="11CB65C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5C600E1E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C0A879C" w14:textId="2B76578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Rad u paru ili u grupi – tema Sigurnost na internetu - </w:t>
            </w:r>
            <w:r w:rsidR="0072688D" w:rsidRPr="00C5712A">
              <w:rPr>
                <w:rFonts w:ascii="Arial" w:hAnsi="Arial" w:cs="Arial"/>
              </w:rPr>
              <w:t>rad u Swayu</w:t>
            </w:r>
          </w:p>
        </w:tc>
        <w:tc>
          <w:tcPr>
            <w:tcW w:w="2410" w:type="dxa"/>
            <w:vMerge/>
            <w:vAlign w:val="center"/>
          </w:tcPr>
          <w:p w14:paraId="6B016F6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11B5C1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2DFB6F75" w14:textId="77777777" w:rsidTr="00C5712A">
        <w:tc>
          <w:tcPr>
            <w:tcW w:w="568" w:type="dxa"/>
          </w:tcPr>
          <w:p w14:paraId="257777CC" w14:textId="430B22E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733B8CDF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E9836F4" w14:textId="350B49A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Rad u paru ili u grupi – tema Sigurnost na internetu - </w:t>
            </w:r>
            <w:r w:rsidR="0072688D" w:rsidRPr="00C5712A">
              <w:rPr>
                <w:rFonts w:ascii="Arial" w:hAnsi="Arial" w:cs="Arial"/>
              </w:rPr>
              <w:t>rad u Swayu</w:t>
            </w:r>
          </w:p>
        </w:tc>
        <w:tc>
          <w:tcPr>
            <w:tcW w:w="2410" w:type="dxa"/>
            <w:vMerge/>
            <w:vAlign w:val="center"/>
          </w:tcPr>
          <w:p w14:paraId="408116DE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3570F87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3F9433A4" w14:textId="77777777" w:rsidTr="00C5712A">
        <w:tc>
          <w:tcPr>
            <w:tcW w:w="568" w:type="dxa"/>
          </w:tcPr>
          <w:p w14:paraId="2B421179" w14:textId="1D46116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20A52880" w14:textId="625092F5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B0F6C4C" w14:textId="00025E1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Predstavljanje radova-  tema Sigurnost na internetu</w:t>
            </w:r>
          </w:p>
        </w:tc>
        <w:tc>
          <w:tcPr>
            <w:tcW w:w="2410" w:type="dxa"/>
            <w:vMerge/>
            <w:vAlign w:val="center"/>
          </w:tcPr>
          <w:p w14:paraId="19BA897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43926DA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21184CAD" w14:textId="77777777" w:rsidTr="00C5712A">
        <w:tc>
          <w:tcPr>
            <w:tcW w:w="568" w:type="dxa"/>
          </w:tcPr>
          <w:p w14:paraId="1330C9E0" w14:textId="2416FD2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51BD5E28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8D1FED1" w14:textId="75E1366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Predstavljanje radova-  tema Sigurnost na internetu</w:t>
            </w:r>
          </w:p>
        </w:tc>
        <w:tc>
          <w:tcPr>
            <w:tcW w:w="2410" w:type="dxa"/>
            <w:vMerge/>
            <w:vAlign w:val="center"/>
          </w:tcPr>
          <w:p w14:paraId="5B299368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508E3CE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B70D93B" w14:textId="77777777" w:rsidTr="00C5712A">
        <w:tc>
          <w:tcPr>
            <w:tcW w:w="568" w:type="dxa"/>
          </w:tcPr>
          <w:p w14:paraId="10DE44E3" w14:textId="20F9AAD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7224A224" w14:textId="77777777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A. INFORMACIJE I DIGITALNA TEHNOLOGIJA</w:t>
            </w:r>
          </w:p>
          <w:p w14:paraId="3A05827F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06C1E4D" w14:textId="5BF2072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Obilježja kvalitete grafičkog zapisa na zaslonu i pisaču</w:t>
            </w:r>
          </w:p>
        </w:tc>
        <w:tc>
          <w:tcPr>
            <w:tcW w:w="2410" w:type="dxa"/>
            <w:vMerge w:val="restart"/>
            <w:vAlign w:val="center"/>
          </w:tcPr>
          <w:p w14:paraId="3FB6D34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A. 7. 4 opisuje, uspoređuje i koristi se različitim formatima zapisivanja grafičkih i zvučnih podataka te </w:t>
            </w:r>
            <w:r w:rsidRPr="00C5712A">
              <w:rPr>
                <w:rFonts w:ascii="Arial" w:hAnsi="Arial" w:cs="Arial"/>
              </w:rPr>
              <w:lastRenderedPageBreak/>
              <w:t>videopodataka na računalu.</w:t>
            </w:r>
          </w:p>
          <w:p w14:paraId="5835BE9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20DCD66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 7. 1 koristi i upoznaje se s različitim platformama i programima, koje prema potrebi pronalazi i instalira</w:t>
            </w:r>
          </w:p>
          <w:p w14:paraId="5319444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4ED3337C" w14:textId="4BA44BCB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 7. 2 kritički prosuđuje dobra i loša obilježja pojedinih mrežnih sadržaja</w:t>
            </w:r>
          </w:p>
        </w:tc>
        <w:tc>
          <w:tcPr>
            <w:tcW w:w="3118" w:type="dxa"/>
            <w:vMerge/>
          </w:tcPr>
          <w:p w14:paraId="176AE8C7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22F87467" w14:textId="77777777" w:rsidTr="00C5712A">
        <w:tc>
          <w:tcPr>
            <w:tcW w:w="568" w:type="dxa"/>
          </w:tcPr>
          <w:p w14:paraId="1008CECE" w14:textId="251CABE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CF27F8A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E13AEA5" w14:textId="6F087DA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Obilježja kvalitete grafičkog zapisa na zaslonu i pisaču</w:t>
            </w:r>
          </w:p>
        </w:tc>
        <w:tc>
          <w:tcPr>
            <w:tcW w:w="2410" w:type="dxa"/>
            <w:vMerge/>
            <w:vAlign w:val="center"/>
          </w:tcPr>
          <w:p w14:paraId="141FBDC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0C0E40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262DAA4" w14:textId="77777777" w:rsidTr="00C5712A">
        <w:tc>
          <w:tcPr>
            <w:tcW w:w="568" w:type="dxa"/>
          </w:tcPr>
          <w:p w14:paraId="7D4315DA" w14:textId="57FB07D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28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1AA3B04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AA6D4CE" w14:textId="33C8D1B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Grafički, zvučni i videoformati datoteka</w:t>
            </w:r>
          </w:p>
        </w:tc>
        <w:tc>
          <w:tcPr>
            <w:tcW w:w="2410" w:type="dxa"/>
            <w:vMerge/>
            <w:vAlign w:val="center"/>
          </w:tcPr>
          <w:p w14:paraId="7D3EC03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B602470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59FBCA9" w14:textId="77777777" w:rsidTr="00C5712A">
        <w:tc>
          <w:tcPr>
            <w:tcW w:w="568" w:type="dxa"/>
          </w:tcPr>
          <w:p w14:paraId="1A85541D" w14:textId="5469B8C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lastRenderedPageBreak/>
              <w:t>29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7F88E4B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57777BC" w14:textId="3A2180B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Grafički, zvučni i videoformati datoteka</w:t>
            </w:r>
          </w:p>
        </w:tc>
        <w:tc>
          <w:tcPr>
            <w:tcW w:w="2410" w:type="dxa"/>
            <w:vMerge/>
            <w:vAlign w:val="center"/>
          </w:tcPr>
          <w:p w14:paraId="333952B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9282EF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81F424E" w14:textId="77777777" w:rsidTr="00C5712A">
        <w:tc>
          <w:tcPr>
            <w:tcW w:w="568" w:type="dxa"/>
          </w:tcPr>
          <w:p w14:paraId="20331CED" w14:textId="76E257B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3E9818B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01B9C59" w14:textId="3252D6C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Izrada mentalnih mapa</w:t>
            </w:r>
          </w:p>
        </w:tc>
        <w:tc>
          <w:tcPr>
            <w:tcW w:w="2410" w:type="dxa"/>
            <w:vMerge/>
            <w:vAlign w:val="center"/>
          </w:tcPr>
          <w:p w14:paraId="0E49B68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CED5694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C0D51E1" w14:textId="77777777" w:rsidTr="00C5712A">
        <w:tc>
          <w:tcPr>
            <w:tcW w:w="568" w:type="dxa"/>
          </w:tcPr>
          <w:p w14:paraId="6E69AEC5" w14:textId="644B4AB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762B3AD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093D448" w14:textId="2F0646E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Izrada mentalnih mapa</w:t>
            </w:r>
          </w:p>
        </w:tc>
        <w:tc>
          <w:tcPr>
            <w:tcW w:w="2410" w:type="dxa"/>
            <w:vMerge/>
            <w:vAlign w:val="center"/>
          </w:tcPr>
          <w:p w14:paraId="52439F3A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7406272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3171DD60" w14:textId="77777777" w:rsidTr="00C5712A">
        <w:tc>
          <w:tcPr>
            <w:tcW w:w="568" w:type="dxa"/>
          </w:tcPr>
          <w:p w14:paraId="2E939E4D" w14:textId="377E1C7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5F514640" w14:textId="77777777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A. INFORMACIJE I DIGITALNA TEHNOLOGIJA</w:t>
            </w:r>
          </w:p>
          <w:p w14:paraId="702CAE3C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0753B87" w14:textId="77777777" w:rsidR="00E02077" w:rsidRPr="00C5712A" w:rsidRDefault="00E02077" w:rsidP="00E0207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5712A">
              <w:rPr>
                <w:rFonts w:ascii="Arial" w:hAnsi="Arial" w:cs="Arial"/>
                <w:b/>
                <w:bCs/>
                <w:u w:val="single"/>
              </w:rPr>
              <w:t xml:space="preserve">Tema: proračunske tablice </w:t>
            </w:r>
          </w:p>
          <w:p w14:paraId="2DA57CB0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</w:p>
          <w:p w14:paraId="501BCED4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</w:p>
          <w:p w14:paraId="7D2531D3" w14:textId="40AD36C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osnove rada u programu</w:t>
            </w:r>
          </w:p>
        </w:tc>
        <w:tc>
          <w:tcPr>
            <w:tcW w:w="2410" w:type="dxa"/>
            <w:vMerge w:val="restart"/>
            <w:vAlign w:val="center"/>
          </w:tcPr>
          <w:p w14:paraId="16AC367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A. 7. 3 prikuplja i unosi podatke kojima se analizira neki problem s pomoću odgovarajućega programa, otkriva odnos među podatcima koristeći se različitim alatima programa te mogućnostima prikazivanja podataka</w:t>
            </w:r>
          </w:p>
          <w:p w14:paraId="67B20E5A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16F55993" w14:textId="34DD8975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C. 7. 1 koristi i upoznaje se s različitim platformama </w:t>
            </w:r>
            <w:r w:rsidRPr="00C5712A">
              <w:rPr>
                <w:rFonts w:ascii="Arial" w:hAnsi="Arial" w:cs="Arial"/>
              </w:rPr>
              <w:lastRenderedPageBreak/>
              <w:t>i programima, koje prema potrebi pronalazi i instalira</w:t>
            </w:r>
          </w:p>
        </w:tc>
        <w:tc>
          <w:tcPr>
            <w:tcW w:w="3118" w:type="dxa"/>
            <w:vMerge w:val="restart"/>
          </w:tcPr>
          <w:p w14:paraId="7C9717C4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lastRenderedPageBreak/>
              <w:t xml:space="preserve">GOO </w:t>
            </w:r>
          </w:p>
          <w:p w14:paraId="4B1FFA90" w14:textId="530FBBCA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B.5.2. Razumije ulogu institucija i organizacija u zaštiti ljudskih prava</w:t>
            </w:r>
          </w:p>
          <w:p w14:paraId="24DC4147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Poduzetništvo B – 1.1. Razvija poduzetničku ideju od koncepta do realizacije. </w:t>
            </w:r>
          </w:p>
          <w:p w14:paraId="30C107E7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B – 1.2. Planira i upravlja aktivnostima.</w:t>
            </w:r>
          </w:p>
          <w:p w14:paraId="7858EADA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 – 1.1. Prepoznaje važnost ljudskog rada i stvaranja dobara za osiguranje sredstava za život pojedinca i dobrobit zajednice.</w:t>
            </w:r>
          </w:p>
          <w:p w14:paraId="7BE2C893" w14:textId="1DA4168B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 – 1.3. Upoznaje funkciju novca.</w:t>
            </w:r>
          </w:p>
          <w:p w14:paraId="4635A869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lastRenderedPageBreak/>
              <w:t xml:space="preserve">Održivi razvoj </w:t>
            </w:r>
          </w:p>
          <w:p w14:paraId="49E106F1" w14:textId="3B018406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III.A.2. Analizira načela i vrijednosti ekosustava.</w:t>
            </w:r>
          </w:p>
          <w:p w14:paraId="58D4180D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Uporaba IKT-a  </w:t>
            </w:r>
          </w:p>
          <w:p w14:paraId="5BAB9605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 2.</w:t>
            </w:r>
          </w:p>
          <w:p w14:paraId="60A71BDA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samostalno koristi raznim</w:t>
            </w:r>
          </w:p>
          <w:p w14:paraId="05E45277" w14:textId="77777777" w:rsidR="00E02077" w:rsidRPr="00C5712A" w:rsidRDefault="00E02077" w:rsidP="00E02077">
            <w:pPr>
              <w:pStyle w:val="t-8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C5712A">
              <w:rPr>
                <w:rFonts w:ascii="Arial" w:hAnsi="Arial" w:cs="Arial"/>
                <w:sz w:val="22"/>
                <w:szCs w:val="22"/>
              </w:rPr>
              <w:t>uređajima i programima.</w:t>
            </w:r>
          </w:p>
          <w:p w14:paraId="233C51A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3.Učenik stvara nove uratke i ideje složenije strukture</w:t>
            </w:r>
          </w:p>
          <w:p w14:paraId="3F725385" w14:textId="4432B67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1.Učenik se izražava kreativno služeći se primjerenom tehnologijom za stvaranje ideja i razvijanje planova te primjenjuje različite načine poticanja kreativnosti.</w:t>
            </w:r>
          </w:p>
          <w:p w14:paraId="1FFADE4D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Održivi razvoj</w:t>
            </w:r>
          </w:p>
          <w:p w14:paraId="7F5FC9E1" w14:textId="688FD138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III.B.2. Sudjeluje u aktivnostima koje promiču održivi razvoj u školi, lokalnoj zajednici i šire.</w:t>
            </w:r>
          </w:p>
          <w:p w14:paraId="18D0A9C3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Zdravlje</w:t>
            </w:r>
          </w:p>
          <w:p w14:paraId="539ECEF5" w14:textId="705A3C30" w:rsidR="00E02077" w:rsidRPr="00C5712A" w:rsidRDefault="00E02077" w:rsidP="00217B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 3.1. Primjenjuje komunikacijske vještine i vještine pregovaranja i suradnje</w:t>
            </w:r>
          </w:p>
          <w:p w14:paraId="0E766A4B" w14:textId="77777777" w:rsidR="00E02077" w:rsidRPr="00C5712A" w:rsidRDefault="00E02077" w:rsidP="00E02077">
            <w:pPr>
              <w:pStyle w:val="t-8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C5712A">
              <w:rPr>
                <w:rFonts w:ascii="Arial" w:hAnsi="Arial" w:cs="Arial"/>
                <w:b/>
                <w:sz w:val="22"/>
                <w:szCs w:val="22"/>
              </w:rPr>
              <w:t>OSR</w:t>
            </w:r>
            <w:r w:rsidRPr="00C571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8888EB" w14:textId="50C3FE63" w:rsidR="00E02077" w:rsidRPr="00C5712A" w:rsidRDefault="00E02077" w:rsidP="00217BCD">
            <w:pPr>
              <w:pStyle w:val="t-8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C5712A">
              <w:rPr>
                <w:rFonts w:ascii="Arial" w:hAnsi="Arial" w:cs="Arial"/>
                <w:bCs/>
                <w:sz w:val="22"/>
                <w:szCs w:val="22"/>
              </w:rPr>
              <w:t>A.3.4. Upravlja svojim obrazovnim i profesionalnim putem.</w:t>
            </w:r>
          </w:p>
          <w:p w14:paraId="11F99E3A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Učiti kako učiti</w:t>
            </w:r>
          </w:p>
          <w:p w14:paraId="3037DE7A" w14:textId="77777777" w:rsidR="00E02077" w:rsidRPr="00C5712A" w:rsidRDefault="00E02077" w:rsidP="00E02077">
            <w:pPr>
              <w:rPr>
                <w:rFonts w:ascii="Arial" w:eastAsia="Times New Roman" w:hAnsi="Arial" w:cs="Arial"/>
                <w:bCs/>
                <w:lang w:eastAsia="hr-HR"/>
              </w:rPr>
            </w:pPr>
            <w:r w:rsidRPr="00C5712A">
              <w:rPr>
                <w:rFonts w:ascii="Arial" w:eastAsia="Times New Roman" w:hAnsi="Arial" w:cs="Arial"/>
                <w:bCs/>
                <w:lang w:eastAsia="hr-HR"/>
              </w:rPr>
              <w:t>C.3.2.-2. Slika o sebi kao učeniku-Učenik iskazuje pozitivna i visoka očekivanja i vjeruje u svoj uspjeh u učenju.</w:t>
            </w:r>
          </w:p>
          <w:p w14:paraId="6A5ECC21" w14:textId="77777777" w:rsidR="00E02077" w:rsidRPr="00C5712A" w:rsidRDefault="00E02077" w:rsidP="00E02077">
            <w:pPr>
              <w:rPr>
                <w:rFonts w:ascii="Arial" w:eastAsia="Times New Roman" w:hAnsi="Arial" w:cs="Arial"/>
                <w:bCs/>
                <w:lang w:eastAsia="hr-HR"/>
              </w:rPr>
            </w:pPr>
            <w:r w:rsidRPr="00C5712A">
              <w:rPr>
                <w:rFonts w:ascii="Arial" w:hAnsi="Arial" w:cs="Arial"/>
                <w:bCs/>
              </w:rPr>
              <w:t>B.3.1.</w:t>
            </w:r>
          </w:p>
          <w:p w14:paraId="51C9F7B6" w14:textId="77777777" w:rsidR="00E02077" w:rsidRPr="00C5712A" w:rsidRDefault="00E02077" w:rsidP="00E02077">
            <w:pPr>
              <w:pStyle w:val="t-8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C5712A">
              <w:rPr>
                <w:rFonts w:ascii="Arial" w:hAnsi="Arial" w:cs="Arial"/>
                <w:bCs/>
                <w:sz w:val="22"/>
                <w:szCs w:val="22"/>
              </w:rPr>
              <w:t>1. Planiranje</w:t>
            </w:r>
          </w:p>
          <w:p w14:paraId="0AFEC727" w14:textId="0A030D09" w:rsidR="00E02077" w:rsidRPr="00C5712A" w:rsidRDefault="00E02077" w:rsidP="00E02077">
            <w:pPr>
              <w:pStyle w:val="t-8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C5712A">
              <w:rPr>
                <w:rFonts w:ascii="Arial" w:hAnsi="Arial" w:cs="Arial"/>
                <w:bCs/>
                <w:sz w:val="22"/>
                <w:szCs w:val="22"/>
              </w:rPr>
              <w:t>Uz povremenu podršku učenik samostalno određuje ciljeve učenja, odabire strategije učenja i planira učenje.</w:t>
            </w:r>
          </w:p>
          <w:p w14:paraId="64233900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3.2.4. Učenik samovrednuje proces učenja i svoje rezultate, procjenjuje ostvareni napredak te na temelju toga planira buduće učenje.</w:t>
            </w:r>
          </w:p>
          <w:p w14:paraId="364EAC8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3.3. Učenik iskazuje interes za različita područja, preuzima odgovornost za svoje učenje i ustraje u učenju.</w:t>
            </w:r>
          </w:p>
          <w:p w14:paraId="033CEC91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A.3.3. Kreativno mišljenje</w:t>
            </w:r>
          </w:p>
          <w:p w14:paraId="534C3B62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lastRenderedPageBreak/>
              <w:t>A.3.2. Primjena strategija učenja i rješavanje problema</w:t>
            </w:r>
          </w:p>
          <w:p w14:paraId="2E8F0E19" w14:textId="77777777" w:rsidR="00E02077" w:rsidRPr="00C5712A" w:rsidRDefault="00E02077" w:rsidP="00E02077">
            <w:pPr>
              <w:pStyle w:val="t-8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C5712A">
              <w:rPr>
                <w:rFonts w:ascii="Arial" w:hAnsi="Arial" w:cs="Arial"/>
                <w:sz w:val="22"/>
                <w:szCs w:val="22"/>
              </w:rPr>
              <w:t>A.3.4. Kritičko mišljenje</w:t>
            </w:r>
          </w:p>
          <w:p w14:paraId="03C00D4D" w14:textId="3217C96B" w:rsidR="00E02077" w:rsidRPr="00C5712A" w:rsidRDefault="00E02077" w:rsidP="00217B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samostalno traži nove informacije iz različitih izvora, transformira ih u novo znanje i uspješno primjenjuje pri rješavanju problema.</w:t>
            </w:r>
          </w:p>
          <w:p w14:paraId="79CAE4D6" w14:textId="77777777" w:rsidR="00E02077" w:rsidRPr="00C5712A" w:rsidRDefault="00E02077" w:rsidP="00E02077">
            <w:pPr>
              <w:pStyle w:val="t-8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C5712A">
              <w:rPr>
                <w:rFonts w:ascii="Arial" w:hAnsi="Arial" w:cs="Arial"/>
                <w:b/>
                <w:sz w:val="22"/>
                <w:szCs w:val="22"/>
              </w:rPr>
              <w:t>Građanski odgoj</w:t>
            </w:r>
          </w:p>
          <w:p w14:paraId="324CBFF0" w14:textId="5596DBB8" w:rsidR="00E02077" w:rsidRPr="00C5712A" w:rsidRDefault="00E02077" w:rsidP="00217BCD">
            <w:pPr>
              <w:pStyle w:val="t-8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C5712A">
              <w:rPr>
                <w:rFonts w:ascii="Arial" w:hAnsi="Arial" w:cs="Arial"/>
                <w:bCs/>
                <w:sz w:val="22"/>
                <w:szCs w:val="22"/>
              </w:rPr>
              <w:t>A.3.3.Promiče ljudska prava.</w:t>
            </w:r>
          </w:p>
          <w:p w14:paraId="456C2424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Osobni i socijalni razvoj</w:t>
            </w:r>
          </w:p>
          <w:p w14:paraId="5C1BE08C" w14:textId="1778177C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A 3.3. Razvija osobne potencijale. </w:t>
            </w:r>
          </w:p>
          <w:p w14:paraId="34824CC0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Poduzetništvo </w:t>
            </w:r>
          </w:p>
          <w:p w14:paraId="05C73F31" w14:textId="77777777" w:rsidR="00E02077" w:rsidRPr="00C5712A" w:rsidRDefault="00E02077" w:rsidP="00E02077">
            <w:pPr>
              <w:rPr>
                <w:rFonts w:ascii="Arial" w:eastAsia="Times New Roman" w:hAnsi="Arial" w:cs="Arial"/>
                <w:lang w:eastAsia="hr-HR"/>
              </w:rPr>
            </w:pPr>
            <w:r w:rsidRPr="00C5712A">
              <w:rPr>
                <w:rFonts w:ascii="Arial" w:eastAsia="Times New Roman" w:hAnsi="Arial" w:cs="Arial"/>
                <w:lang w:eastAsia="hr-HR"/>
              </w:rPr>
              <w:t>A.3.1.- Primjenjuje inovativna i kreativna rješenja.</w:t>
            </w:r>
          </w:p>
          <w:p w14:paraId="47CFDB52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B – 2.2. Planira i upravlja aktivnostima </w:t>
            </w:r>
          </w:p>
          <w:p w14:paraId="0C1DAC30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 – 5.1. Razvija poduzetničku ideju od koncepta do realizacije,</w:t>
            </w:r>
          </w:p>
          <w:p w14:paraId="5D7A21DC" w14:textId="7529AA4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 – 5.1. Sudjeluje u projektu ili proizvodnji od ideje do realizacije</w:t>
            </w:r>
          </w:p>
        </w:tc>
      </w:tr>
      <w:tr w:rsidR="00E02077" w:rsidRPr="00C5712A" w14:paraId="68EF5912" w14:textId="77777777" w:rsidTr="00C5712A">
        <w:tc>
          <w:tcPr>
            <w:tcW w:w="568" w:type="dxa"/>
          </w:tcPr>
          <w:p w14:paraId="1BDD9CD7" w14:textId="7C1777E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FD6B255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8432A3" w14:textId="3525405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osnove rada u programu</w:t>
            </w:r>
          </w:p>
        </w:tc>
        <w:tc>
          <w:tcPr>
            <w:tcW w:w="2410" w:type="dxa"/>
            <w:vMerge/>
            <w:vAlign w:val="center"/>
          </w:tcPr>
          <w:p w14:paraId="0C973CD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10571E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FC54D4E" w14:textId="77777777" w:rsidTr="00C5712A">
        <w:tc>
          <w:tcPr>
            <w:tcW w:w="568" w:type="dxa"/>
          </w:tcPr>
          <w:p w14:paraId="2518C78B" w14:textId="2B5F6489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34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2ABD3A5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4E34AF7" w14:textId="7123047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Microsoft Excel – Prikupljanje i unos podataka </w:t>
            </w:r>
          </w:p>
        </w:tc>
        <w:tc>
          <w:tcPr>
            <w:tcW w:w="2410" w:type="dxa"/>
            <w:vMerge/>
            <w:vAlign w:val="center"/>
          </w:tcPr>
          <w:p w14:paraId="2EBFC06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D44B44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4BFD110" w14:textId="77777777" w:rsidTr="00C5712A">
        <w:tc>
          <w:tcPr>
            <w:tcW w:w="568" w:type="dxa"/>
          </w:tcPr>
          <w:p w14:paraId="3E1C53B3" w14:textId="05A0953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5FC3BDFC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5C6315" w14:textId="676EB9B8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Microsoft Excel – Prikupljanje i unos podataka </w:t>
            </w:r>
          </w:p>
        </w:tc>
        <w:tc>
          <w:tcPr>
            <w:tcW w:w="2410" w:type="dxa"/>
            <w:vMerge/>
            <w:vAlign w:val="center"/>
          </w:tcPr>
          <w:p w14:paraId="3A52041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77453CD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9D99C6A" w14:textId="77777777" w:rsidTr="00C5712A">
        <w:tc>
          <w:tcPr>
            <w:tcW w:w="568" w:type="dxa"/>
          </w:tcPr>
          <w:p w14:paraId="78FF31A0" w14:textId="7C8A2B36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36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711FB006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7B0BB68" w14:textId="7E501AB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Obrada podataka</w:t>
            </w:r>
          </w:p>
        </w:tc>
        <w:tc>
          <w:tcPr>
            <w:tcW w:w="2410" w:type="dxa"/>
            <w:vMerge/>
            <w:vAlign w:val="center"/>
          </w:tcPr>
          <w:p w14:paraId="02126DE9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80F310E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DED0F2A" w14:textId="77777777" w:rsidTr="00C5712A">
        <w:tc>
          <w:tcPr>
            <w:tcW w:w="568" w:type="dxa"/>
          </w:tcPr>
          <w:p w14:paraId="5C2CDD46" w14:textId="5BA89F9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031AB0F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C7C361D" w14:textId="621EC80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Matematičke formule</w:t>
            </w:r>
          </w:p>
        </w:tc>
        <w:tc>
          <w:tcPr>
            <w:tcW w:w="2410" w:type="dxa"/>
            <w:vMerge/>
            <w:vAlign w:val="center"/>
          </w:tcPr>
          <w:p w14:paraId="5434E44E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C27622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DC39CDA" w14:textId="77777777" w:rsidTr="00C5712A">
        <w:tc>
          <w:tcPr>
            <w:tcW w:w="568" w:type="dxa"/>
          </w:tcPr>
          <w:p w14:paraId="24F4CE16" w14:textId="6EFF5020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lastRenderedPageBreak/>
              <w:t>38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5E92D95D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2A9A78A" w14:textId="51EBDE99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Matematičke formule</w:t>
            </w:r>
          </w:p>
        </w:tc>
        <w:tc>
          <w:tcPr>
            <w:tcW w:w="2410" w:type="dxa"/>
            <w:vMerge/>
            <w:vAlign w:val="center"/>
          </w:tcPr>
          <w:p w14:paraId="018D4269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339717D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3CDB1EB" w14:textId="77777777" w:rsidTr="00C5712A">
        <w:tc>
          <w:tcPr>
            <w:tcW w:w="568" w:type="dxa"/>
          </w:tcPr>
          <w:p w14:paraId="66BA4358" w14:textId="53B1C785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39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2B66C0D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B5BE378" w14:textId="60C786AC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Matematičke funkcije</w:t>
            </w:r>
          </w:p>
        </w:tc>
        <w:tc>
          <w:tcPr>
            <w:tcW w:w="2410" w:type="dxa"/>
            <w:vMerge/>
            <w:vAlign w:val="center"/>
          </w:tcPr>
          <w:p w14:paraId="0F326E0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CB2D62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3BCB435" w14:textId="77777777" w:rsidTr="00C5712A">
        <w:tc>
          <w:tcPr>
            <w:tcW w:w="568" w:type="dxa"/>
          </w:tcPr>
          <w:p w14:paraId="32BA7C8C" w14:textId="664028BC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748E0C6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1E3E493" w14:textId="3C39204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– Matematičke funkcije</w:t>
            </w:r>
          </w:p>
        </w:tc>
        <w:tc>
          <w:tcPr>
            <w:tcW w:w="2410" w:type="dxa"/>
            <w:vMerge/>
            <w:vAlign w:val="center"/>
          </w:tcPr>
          <w:p w14:paraId="1EC48A4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4FAC74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01F0ABF" w14:textId="77777777" w:rsidTr="00C5712A">
        <w:tc>
          <w:tcPr>
            <w:tcW w:w="568" w:type="dxa"/>
          </w:tcPr>
          <w:p w14:paraId="52DB70EF" w14:textId="466791F5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7885A83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5053DB0" w14:textId="7698B0A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Microsoft Excel – Analiza i prikaz podataka </w:t>
            </w:r>
          </w:p>
        </w:tc>
        <w:tc>
          <w:tcPr>
            <w:tcW w:w="2410" w:type="dxa"/>
            <w:vMerge/>
            <w:vAlign w:val="center"/>
          </w:tcPr>
          <w:p w14:paraId="451C6A9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E31308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283FB6B" w14:textId="77777777" w:rsidTr="00C5712A">
        <w:tc>
          <w:tcPr>
            <w:tcW w:w="568" w:type="dxa"/>
          </w:tcPr>
          <w:p w14:paraId="67450CE0" w14:textId="0E573FCB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5F0BCB09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78F40E" w14:textId="5ABD63C9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Microsoft Excel – Analiza i prikaz podataka </w:t>
            </w:r>
          </w:p>
        </w:tc>
        <w:tc>
          <w:tcPr>
            <w:tcW w:w="2410" w:type="dxa"/>
            <w:vMerge/>
            <w:vAlign w:val="center"/>
          </w:tcPr>
          <w:p w14:paraId="5537AA7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3941204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2092D4C" w14:textId="77777777" w:rsidTr="00C5712A">
        <w:tc>
          <w:tcPr>
            <w:tcW w:w="568" w:type="dxa"/>
          </w:tcPr>
          <w:p w14:paraId="5239E156" w14:textId="443715C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1868EEA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2256558" w14:textId="2EA9F88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Microsoft Excel - Prikaz radne knjige i ispis podataka </w:t>
            </w:r>
          </w:p>
        </w:tc>
        <w:tc>
          <w:tcPr>
            <w:tcW w:w="2410" w:type="dxa"/>
            <w:vMerge/>
            <w:vAlign w:val="center"/>
          </w:tcPr>
          <w:p w14:paraId="1FADE5F8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D5C1E74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5FCEFD1" w14:textId="77777777" w:rsidTr="00C5712A">
        <w:tc>
          <w:tcPr>
            <w:tcW w:w="568" w:type="dxa"/>
          </w:tcPr>
          <w:p w14:paraId="5A483843" w14:textId="104B54A1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FA359ED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8BDAF0A" w14:textId="49B10D9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Microsoft Excel - Prikaz radne knjige i ispis podataka</w:t>
            </w:r>
          </w:p>
        </w:tc>
        <w:tc>
          <w:tcPr>
            <w:tcW w:w="2410" w:type="dxa"/>
            <w:vMerge/>
            <w:vAlign w:val="center"/>
          </w:tcPr>
          <w:p w14:paraId="7FF0F99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AA3B8FF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AE4AFBC" w14:textId="77777777" w:rsidTr="00C5712A">
        <w:tc>
          <w:tcPr>
            <w:tcW w:w="568" w:type="dxa"/>
          </w:tcPr>
          <w:p w14:paraId="5EBAD235" w14:textId="34FA5618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401F111F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2E0B240" w14:textId="286347E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Ponavljanje </w:t>
            </w:r>
          </w:p>
        </w:tc>
        <w:tc>
          <w:tcPr>
            <w:tcW w:w="2410" w:type="dxa"/>
            <w:vMerge/>
            <w:vAlign w:val="center"/>
          </w:tcPr>
          <w:p w14:paraId="0122E884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33ECA5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3155D867" w14:textId="77777777" w:rsidTr="00C5712A">
        <w:tc>
          <w:tcPr>
            <w:tcW w:w="568" w:type="dxa"/>
          </w:tcPr>
          <w:p w14:paraId="0DFFD602" w14:textId="02C593A4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2AC1BCA1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56E4547" w14:textId="09E7C733" w:rsidR="00E02077" w:rsidRPr="00C5712A" w:rsidRDefault="00B52BE6" w:rsidP="00E0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Provjera Excel</w:t>
            </w:r>
          </w:p>
        </w:tc>
        <w:tc>
          <w:tcPr>
            <w:tcW w:w="2410" w:type="dxa"/>
            <w:vMerge/>
            <w:vAlign w:val="center"/>
          </w:tcPr>
          <w:p w14:paraId="526497F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827FE5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7970C6" w:rsidRPr="00C5712A" w14:paraId="7C2A5FDC" w14:textId="77777777" w:rsidTr="00C5712A">
        <w:tc>
          <w:tcPr>
            <w:tcW w:w="568" w:type="dxa"/>
          </w:tcPr>
          <w:p w14:paraId="4AA2D12D" w14:textId="70BDA18A" w:rsidR="007970C6" w:rsidRPr="00C5712A" w:rsidRDefault="007970C6" w:rsidP="00BE03E1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633F96A5" w14:textId="77777777" w:rsidR="007970C6" w:rsidRPr="00C5712A" w:rsidRDefault="007970C6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98315FB" w14:textId="2224ECE9" w:rsidR="007970C6" w:rsidRPr="00C5712A" w:rsidRDefault="00B52BE6" w:rsidP="00BE0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Provjera Excel</w:t>
            </w:r>
          </w:p>
        </w:tc>
        <w:tc>
          <w:tcPr>
            <w:tcW w:w="2410" w:type="dxa"/>
            <w:vMerge/>
            <w:vAlign w:val="center"/>
          </w:tcPr>
          <w:p w14:paraId="54EEF016" w14:textId="77777777" w:rsidR="007970C6" w:rsidRPr="00C5712A" w:rsidRDefault="007970C6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D7D54C8" w14:textId="77777777" w:rsidR="007970C6" w:rsidRPr="00C5712A" w:rsidRDefault="007970C6" w:rsidP="00BE03E1">
            <w:pPr>
              <w:rPr>
                <w:rFonts w:ascii="Arial" w:hAnsi="Arial" w:cs="Arial"/>
              </w:rPr>
            </w:pPr>
          </w:p>
        </w:tc>
      </w:tr>
      <w:tr w:rsidR="00E02077" w:rsidRPr="00C5712A" w14:paraId="118CE5C4" w14:textId="77777777" w:rsidTr="00C5712A">
        <w:tc>
          <w:tcPr>
            <w:tcW w:w="568" w:type="dxa"/>
          </w:tcPr>
          <w:p w14:paraId="0A9E572B" w14:textId="35EB165C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6E202F30" w14:textId="77777777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 xml:space="preserve">B. </w:t>
            </w:r>
            <w:r w:rsidRPr="00C5712A">
              <w:rPr>
                <w:rFonts w:ascii="Arial" w:hAnsi="Arial" w:cs="Arial"/>
                <w:bCs/>
              </w:rPr>
              <w:t>RAČUNALNO RAZMIŠLJANJE I PROGRAMIRANJE</w:t>
            </w:r>
          </w:p>
          <w:p w14:paraId="7782C018" w14:textId="63BF2D09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DBB3D25" w14:textId="51CE6599" w:rsidR="00E02077" w:rsidRPr="00C5712A" w:rsidRDefault="00E02077" w:rsidP="00E02077">
            <w:pPr>
              <w:rPr>
                <w:rFonts w:ascii="Arial" w:hAnsi="Arial" w:cs="Arial"/>
                <w:b/>
                <w:u w:val="single"/>
              </w:rPr>
            </w:pPr>
            <w:r w:rsidRPr="00C5712A">
              <w:rPr>
                <w:rFonts w:ascii="Arial" w:hAnsi="Arial" w:cs="Arial"/>
                <w:b/>
                <w:u w:val="single"/>
              </w:rPr>
              <w:t xml:space="preserve">Tema: Računalno razmišljanje i programiranje u Pythonu </w:t>
            </w:r>
          </w:p>
          <w:p w14:paraId="761C7379" w14:textId="47D9453C" w:rsidR="00E02077" w:rsidRPr="00C5712A" w:rsidRDefault="00E02077" w:rsidP="00E02077">
            <w:pPr>
              <w:rPr>
                <w:rFonts w:ascii="Arial" w:hAnsi="Arial" w:cs="Arial"/>
                <w:b/>
                <w:u w:val="single"/>
              </w:rPr>
            </w:pPr>
            <w:r w:rsidRPr="00C5712A">
              <w:rPr>
                <w:rFonts w:ascii="Arial" w:hAnsi="Arial" w:cs="Arial"/>
                <w:b/>
                <w:u w:val="single"/>
              </w:rPr>
              <w:t>Rješavanje problema</w:t>
            </w:r>
          </w:p>
          <w:p w14:paraId="167C27B1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</w:p>
          <w:p w14:paraId="35708918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</w:p>
          <w:p w14:paraId="6E1050C0" w14:textId="340B6D6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 xml:space="preserve">Strukture i vrste podataka u Pythonu </w:t>
            </w:r>
          </w:p>
        </w:tc>
        <w:tc>
          <w:tcPr>
            <w:tcW w:w="2410" w:type="dxa"/>
            <w:vMerge w:val="restart"/>
            <w:vAlign w:val="center"/>
          </w:tcPr>
          <w:p w14:paraId="7349311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B. 7. 1 razvija algoritme za rješavanje različitih problema koristeći se nekim programskim jezikom pri čemu se koristi prikladnim strukturama i tipovima podataka</w:t>
            </w:r>
          </w:p>
          <w:p w14:paraId="59EC44E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581CF35D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B. 7. 2 primjenjuje algoritam (sekvencijalnog) pretraživanja pri rješavanju problema</w:t>
            </w:r>
          </w:p>
          <w:p w14:paraId="69B12A9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4CBD0EE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B. 7. 3 dizajnira i izrađuje modularne programe koji sadrže potprograme u programskom jeziku</w:t>
            </w:r>
          </w:p>
          <w:p w14:paraId="02F6D5A8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 w:val="restart"/>
          </w:tcPr>
          <w:p w14:paraId="6CA6E34C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Uporaba IKT-a </w:t>
            </w:r>
          </w:p>
          <w:p w14:paraId="596AD56A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 2.</w:t>
            </w:r>
          </w:p>
          <w:p w14:paraId="3BAB01EE" w14:textId="2E6038FF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samostalno koristi raznim uređajima i programima.</w:t>
            </w:r>
          </w:p>
          <w:p w14:paraId="2A75DD1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1.Učenik se izražava kreativno služeći se primjerenom tehnologijom za stvaranje ideja i razvijanje planova te primjenjuje različite načine poticanja kreativnosti.</w:t>
            </w:r>
          </w:p>
          <w:p w14:paraId="06B01FE4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 3. 2. Učenik rješava složenije probleme</w:t>
            </w:r>
          </w:p>
          <w:p w14:paraId="093A80B7" w14:textId="5A75D1B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služeći se digitalnom tehnologijom</w:t>
            </w:r>
          </w:p>
          <w:p w14:paraId="2468AFD8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Učiti kako učiti</w:t>
            </w:r>
          </w:p>
          <w:p w14:paraId="5F2EB042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samostalno traži nove informacije iz različitih izvora,</w:t>
            </w:r>
          </w:p>
          <w:p w14:paraId="57512E5F" w14:textId="74FB193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transformira ih u novo znanje i uspješno primjenjuje pri rješavanju problema.</w:t>
            </w:r>
          </w:p>
          <w:p w14:paraId="49E55EF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koristi različitim strategijama učenja i primjenjuje ih u ostvarivanju ciljeva učenja i rješavanju problema u svim</w:t>
            </w:r>
          </w:p>
          <w:p w14:paraId="53FF93DF" w14:textId="715F8F4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područjima učenja</w:t>
            </w:r>
          </w:p>
          <w:p w14:paraId="281209B5" w14:textId="60044F77" w:rsidR="00E02077" w:rsidRPr="00C5712A" w:rsidRDefault="00E02077" w:rsidP="00E02077">
            <w:pPr>
              <w:rPr>
                <w:rFonts w:ascii="Arial" w:eastAsia="Times New Roman" w:hAnsi="Arial" w:cs="Arial"/>
                <w:bCs/>
                <w:lang w:eastAsia="hr-HR"/>
              </w:rPr>
            </w:pPr>
            <w:r w:rsidRPr="00C5712A">
              <w:rPr>
                <w:rFonts w:ascii="Arial" w:eastAsia="Times New Roman" w:hAnsi="Arial" w:cs="Arial"/>
                <w:bCs/>
                <w:lang w:eastAsia="hr-HR"/>
              </w:rPr>
              <w:t>C.3.2.-2. Slika o sebi kao učeniku-Učenik iskazuje pozitivna i visoka očekivanja i vjeruje u svoj uspjeh u učenju.</w:t>
            </w:r>
          </w:p>
          <w:p w14:paraId="570B2ABC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Poduzetništvo </w:t>
            </w:r>
          </w:p>
          <w:p w14:paraId="62736129" w14:textId="77777777" w:rsidR="00E02077" w:rsidRPr="00C5712A" w:rsidRDefault="00E02077" w:rsidP="00E02077">
            <w:pPr>
              <w:rPr>
                <w:rFonts w:ascii="Arial" w:eastAsia="Times New Roman" w:hAnsi="Arial" w:cs="Arial"/>
                <w:lang w:eastAsia="hr-HR"/>
              </w:rPr>
            </w:pPr>
            <w:r w:rsidRPr="00C5712A">
              <w:rPr>
                <w:rFonts w:ascii="Arial" w:eastAsia="Times New Roman" w:hAnsi="Arial" w:cs="Arial"/>
                <w:lang w:eastAsia="hr-HR"/>
              </w:rPr>
              <w:lastRenderedPageBreak/>
              <w:t>A.3.1.- Primjenjuje inovativna i kreativna rješenja.</w:t>
            </w:r>
          </w:p>
          <w:p w14:paraId="526F43E7" w14:textId="7F634D3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 – 2.2. Planira i upravlja aktivnostima</w:t>
            </w:r>
          </w:p>
        </w:tc>
      </w:tr>
      <w:tr w:rsidR="00E02077" w:rsidRPr="00C5712A" w14:paraId="0D2FAB37" w14:textId="77777777" w:rsidTr="00C5712A">
        <w:tc>
          <w:tcPr>
            <w:tcW w:w="568" w:type="dxa"/>
          </w:tcPr>
          <w:p w14:paraId="5370D2E8" w14:textId="16C58F22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49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2A57F529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B64E86F" w14:textId="000146A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Funkcije i metode za rad sa znakovnim nizovima</w:t>
            </w:r>
          </w:p>
        </w:tc>
        <w:tc>
          <w:tcPr>
            <w:tcW w:w="2410" w:type="dxa"/>
            <w:vMerge/>
            <w:vAlign w:val="center"/>
          </w:tcPr>
          <w:p w14:paraId="3935A931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AA87F7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3F86BECF" w14:textId="77777777" w:rsidTr="00C5712A">
        <w:tc>
          <w:tcPr>
            <w:tcW w:w="568" w:type="dxa"/>
          </w:tcPr>
          <w:p w14:paraId="25071B96" w14:textId="3410B84F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</w:rPr>
              <w:t>50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CBA12A0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9694264" w14:textId="4C001988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  <w:bCs/>
              </w:rPr>
              <w:t>Nizovi podataka – liste</w:t>
            </w:r>
          </w:p>
        </w:tc>
        <w:tc>
          <w:tcPr>
            <w:tcW w:w="2410" w:type="dxa"/>
            <w:vMerge/>
            <w:vAlign w:val="center"/>
          </w:tcPr>
          <w:p w14:paraId="4624CDF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CFF770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62C1AF4" w14:textId="77777777" w:rsidTr="00C5712A">
        <w:tc>
          <w:tcPr>
            <w:tcW w:w="568" w:type="dxa"/>
          </w:tcPr>
          <w:p w14:paraId="7A4DA581" w14:textId="007B87F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FD33A88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5791FD7" w14:textId="496E208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Ugrađene funkcije i metode za rad s listama </w:t>
            </w:r>
          </w:p>
        </w:tc>
        <w:tc>
          <w:tcPr>
            <w:tcW w:w="2410" w:type="dxa"/>
            <w:vMerge/>
            <w:vAlign w:val="center"/>
          </w:tcPr>
          <w:p w14:paraId="02C749E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26C0C9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E2D94E5" w14:textId="77777777" w:rsidTr="00C5712A">
        <w:tc>
          <w:tcPr>
            <w:tcW w:w="568" w:type="dxa"/>
          </w:tcPr>
          <w:p w14:paraId="4A594B22" w14:textId="1E1AE8D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5EA43CCE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DBD826D" w14:textId="20E1980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Traženje u nizovima podatata </w:t>
            </w:r>
          </w:p>
        </w:tc>
        <w:tc>
          <w:tcPr>
            <w:tcW w:w="2410" w:type="dxa"/>
            <w:vMerge/>
            <w:vAlign w:val="center"/>
          </w:tcPr>
          <w:p w14:paraId="4A41766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C6808F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F2B9E1D" w14:textId="77777777" w:rsidTr="00C5712A">
        <w:tc>
          <w:tcPr>
            <w:tcW w:w="568" w:type="dxa"/>
          </w:tcPr>
          <w:p w14:paraId="76BA8F63" w14:textId="0963541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E1BC99D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B128798" w14:textId="09913F79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Funkcije u Pythonu </w:t>
            </w:r>
          </w:p>
        </w:tc>
        <w:tc>
          <w:tcPr>
            <w:tcW w:w="2410" w:type="dxa"/>
            <w:vMerge/>
            <w:vAlign w:val="center"/>
          </w:tcPr>
          <w:p w14:paraId="50E899ED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0665EC6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500CD57" w14:textId="77777777" w:rsidTr="00C5712A">
        <w:tc>
          <w:tcPr>
            <w:tcW w:w="568" w:type="dxa"/>
          </w:tcPr>
          <w:p w14:paraId="59F449B3" w14:textId="429E402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BBC3C82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F6A10F5" w14:textId="243CC80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Kornjačina grafika</w:t>
            </w:r>
          </w:p>
        </w:tc>
        <w:tc>
          <w:tcPr>
            <w:tcW w:w="2410" w:type="dxa"/>
            <w:vMerge/>
            <w:vAlign w:val="center"/>
          </w:tcPr>
          <w:p w14:paraId="331956A7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E1E21BA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7CAFE05" w14:textId="77777777" w:rsidTr="00C5712A">
        <w:tc>
          <w:tcPr>
            <w:tcW w:w="568" w:type="dxa"/>
          </w:tcPr>
          <w:p w14:paraId="1DC003B7" w14:textId="4C10CE8F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A5B50CE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C37DA0F" w14:textId="4AD23119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</w:t>
            </w:r>
          </w:p>
        </w:tc>
        <w:tc>
          <w:tcPr>
            <w:tcW w:w="2410" w:type="dxa"/>
            <w:vMerge/>
            <w:vAlign w:val="center"/>
          </w:tcPr>
          <w:p w14:paraId="15B5488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6ABCC5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DACDBCE" w14:textId="77777777" w:rsidTr="00C5712A">
        <w:tc>
          <w:tcPr>
            <w:tcW w:w="568" w:type="dxa"/>
          </w:tcPr>
          <w:p w14:paraId="5C1E732B" w14:textId="3BD11BC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173519F5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B317D9B" w14:textId="7CB25848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</w:t>
            </w:r>
          </w:p>
        </w:tc>
        <w:tc>
          <w:tcPr>
            <w:tcW w:w="2410" w:type="dxa"/>
            <w:vMerge/>
            <w:vAlign w:val="center"/>
          </w:tcPr>
          <w:p w14:paraId="64AC869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9B41C42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718753A9" w14:textId="77777777" w:rsidTr="00C5712A">
        <w:tc>
          <w:tcPr>
            <w:tcW w:w="568" w:type="dxa"/>
          </w:tcPr>
          <w:p w14:paraId="27E14D62" w14:textId="6023038B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9627807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1A36CB3" w14:textId="60F1B7F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Izrada programa u Pythonu – praktični rad</w:t>
            </w:r>
          </w:p>
        </w:tc>
        <w:tc>
          <w:tcPr>
            <w:tcW w:w="2410" w:type="dxa"/>
            <w:vMerge/>
            <w:vAlign w:val="center"/>
          </w:tcPr>
          <w:p w14:paraId="158DE5C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FB5839E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E12D370" w14:textId="77777777" w:rsidTr="00C5712A">
        <w:tc>
          <w:tcPr>
            <w:tcW w:w="568" w:type="dxa"/>
          </w:tcPr>
          <w:p w14:paraId="67599752" w14:textId="3A4BE76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730F0AB0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31A0357" w14:textId="342A871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Izrada programa u Pythonu – praktični rad</w:t>
            </w:r>
          </w:p>
        </w:tc>
        <w:tc>
          <w:tcPr>
            <w:tcW w:w="2410" w:type="dxa"/>
            <w:vMerge/>
            <w:vAlign w:val="center"/>
          </w:tcPr>
          <w:p w14:paraId="37FEEEC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A1A4D43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253F32F6" w14:textId="77777777" w:rsidTr="00C5712A">
        <w:tc>
          <w:tcPr>
            <w:tcW w:w="568" w:type="dxa"/>
          </w:tcPr>
          <w:p w14:paraId="78E23464" w14:textId="0CFA2B1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59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14:paraId="33E2B907" w14:textId="77777777" w:rsidR="00E02077" w:rsidRPr="00C5712A" w:rsidRDefault="00E02077" w:rsidP="00196D0D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 DIGITALNA PISMENOST I KOMUNIKACIJA</w:t>
            </w:r>
          </w:p>
          <w:p w14:paraId="1900DE0F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FE52C03" w14:textId="2640BE4B" w:rsidR="00E02077" w:rsidRPr="00C5712A" w:rsidRDefault="00E02077" w:rsidP="00E0207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5712A">
              <w:rPr>
                <w:rFonts w:ascii="Arial" w:hAnsi="Arial" w:cs="Arial"/>
                <w:b/>
                <w:bCs/>
                <w:u w:val="single"/>
              </w:rPr>
              <w:t>Tema: Višemedijska posla</w:t>
            </w:r>
          </w:p>
          <w:p w14:paraId="1CD117D8" w14:textId="3713443B" w:rsidR="00E02077" w:rsidRPr="00C5712A" w:rsidRDefault="00E02077" w:rsidP="00E02077">
            <w:pPr>
              <w:rPr>
                <w:rFonts w:ascii="Arial" w:hAnsi="Arial" w:cs="Arial"/>
                <w:b/>
                <w:bCs/>
                <w:u w:val="single"/>
              </w:rPr>
            </w:pPr>
            <w:r w:rsidRPr="00C5712A">
              <w:rPr>
                <w:rFonts w:ascii="Arial" w:hAnsi="Arial" w:cs="Arial"/>
                <w:b/>
                <w:bCs/>
                <w:u w:val="single"/>
              </w:rPr>
              <w:t>Predstavi se i prezentiraj</w:t>
            </w:r>
          </w:p>
          <w:p w14:paraId="1612B2D5" w14:textId="66635418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</w:p>
          <w:p w14:paraId="0B9DF7D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  <w:p w14:paraId="5153B77F" w14:textId="75D66A7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Mrežno mjesto i mrežne stranice</w:t>
            </w:r>
          </w:p>
        </w:tc>
        <w:tc>
          <w:tcPr>
            <w:tcW w:w="2410" w:type="dxa"/>
            <w:vMerge w:val="restart"/>
            <w:vAlign w:val="center"/>
          </w:tcPr>
          <w:p w14:paraId="607E63C4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 7. 1 koristi i upoznaje se s različitim platformama i programima, koje prema potrebi pronalazi i instalira</w:t>
            </w:r>
          </w:p>
          <w:p w14:paraId="6BC63BCE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2EF1335D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 7. 2 priprema, izrađuje te objavljuje vlastite mrežne stranice u skladu s dobrom praksom u području intelektualnoga vlasništva, kritički prosuđuje dobra i loša obilježja pojedinih mrežnih sadržaja</w:t>
            </w:r>
          </w:p>
          <w:p w14:paraId="764C556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6975D38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1 štiti svoj elektronički identitet i primjenjuje pravila za povećanje sigurnosti korisničkih računa</w:t>
            </w:r>
          </w:p>
          <w:p w14:paraId="684073A6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0BA19B72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2 demonstrira i argumentirano opisuje primjere dobrih strana dijeljenja informacija na internetu i njihova brzog širenja te primjenjuje pravila odgovornoga ponašanja</w:t>
            </w:r>
          </w:p>
          <w:p w14:paraId="51D52CB8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7A21738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3 analizira proces suradnje među članovima virtualnih zajednica te njezin utjecaj na sve članove grupe,  provjerava i proučava mogućnosti i načine otvaranja virtualne zajednice</w:t>
            </w:r>
          </w:p>
          <w:p w14:paraId="705AA07E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  <w:p w14:paraId="13B35902" w14:textId="5FCBEB7F" w:rsidR="00E02077" w:rsidRPr="00C5712A" w:rsidRDefault="00E02077" w:rsidP="008D4ECD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D. 7. 4 prepoznaje i proučava interdisciplinarne poslove koji su poboljšani razvojem informatike i informacijsko-komunikacijske tehnologije.</w:t>
            </w:r>
          </w:p>
        </w:tc>
        <w:tc>
          <w:tcPr>
            <w:tcW w:w="3118" w:type="dxa"/>
            <w:vMerge w:val="restart"/>
          </w:tcPr>
          <w:p w14:paraId="6B6AB77E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Poduzetništvo </w:t>
            </w:r>
          </w:p>
          <w:p w14:paraId="780E5541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B – 5.1. Razvija poduzetničku ideju od koncepta do realizacije., </w:t>
            </w:r>
          </w:p>
          <w:p w14:paraId="58E9A1D0" w14:textId="321AA95F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C – 5.1. Sudjeluje u projektu ili proizvodnji od ideje do realizacije </w:t>
            </w:r>
          </w:p>
          <w:p w14:paraId="43E063D3" w14:textId="6CA74B6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B – 2.2. Planira i upravlja aktivnostima </w:t>
            </w:r>
          </w:p>
          <w:p w14:paraId="5305AEC7" w14:textId="20697075" w:rsidR="00E02077" w:rsidRPr="00C5712A" w:rsidRDefault="00E02077" w:rsidP="00E02077">
            <w:pPr>
              <w:rPr>
                <w:rFonts w:ascii="Arial" w:eastAsia="Times New Roman" w:hAnsi="Arial" w:cs="Arial"/>
                <w:lang w:eastAsia="hr-HR"/>
              </w:rPr>
            </w:pPr>
            <w:r w:rsidRPr="00C5712A">
              <w:rPr>
                <w:rFonts w:ascii="Arial" w:eastAsia="Times New Roman" w:hAnsi="Arial" w:cs="Arial"/>
                <w:lang w:eastAsia="hr-HR"/>
              </w:rPr>
              <w:t>A.3.1.- Primjenjuje inovativna i kreativna rješenja.</w:t>
            </w:r>
          </w:p>
          <w:p w14:paraId="1C0EE069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GOO </w:t>
            </w:r>
          </w:p>
          <w:p w14:paraId="2D396215" w14:textId="1CD56A1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C.3.1. Aktivno sudjeluje u projektima lokalne zajednice.  Objašnjava prednosti sudjelovanja i rada na projektima za doprinos lokalnoj zajednici</w:t>
            </w:r>
          </w:p>
          <w:p w14:paraId="0D747C40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Promiče kvalitetu života u školi - Objašnjava ulogu pojedinca i skupine u poticanju, sprječavanju i rješavanju vršnjačkog i drugih oblika nasilja u školi., </w:t>
            </w:r>
          </w:p>
          <w:p w14:paraId="48CF54B4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C.2.4.</w:t>
            </w:r>
          </w:p>
          <w:p w14:paraId="54F152BC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Promiče razvoj školske kulture i demokratizaciju škole, </w:t>
            </w:r>
          </w:p>
          <w:p w14:paraId="48FFCBDD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C.3.1.</w:t>
            </w:r>
          </w:p>
          <w:p w14:paraId="183CC7C3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Aktivno sudjeluje u projektima lokalne zajednice,</w:t>
            </w:r>
          </w:p>
          <w:p w14:paraId="6EC83B95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C.3.2.</w:t>
            </w:r>
          </w:p>
          <w:p w14:paraId="12A2C8BB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 xml:space="preserve">Doprinosi društvenoj solidarnosti, </w:t>
            </w:r>
          </w:p>
          <w:p w14:paraId="09FB5C51" w14:textId="77777777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C.3.3.</w:t>
            </w:r>
          </w:p>
          <w:p w14:paraId="32C16CC0" w14:textId="080C0562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Promiče kvalitetu života u lokalnoj zajednici</w:t>
            </w:r>
          </w:p>
          <w:p w14:paraId="4175DCDD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Održivi razvoj </w:t>
            </w:r>
          </w:p>
          <w:p w14:paraId="4D4B3F51" w14:textId="50374203" w:rsidR="00E02077" w:rsidRPr="00C5712A" w:rsidRDefault="00E02077" w:rsidP="00E02077">
            <w:pPr>
              <w:rPr>
                <w:rFonts w:ascii="Arial" w:hAnsi="Arial" w:cs="Arial"/>
                <w:bCs/>
              </w:rPr>
            </w:pPr>
            <w:r w:rsidRPr="00C5712A">
              <w:rPr>
                <w:rFonts w:ascii="Arial" w:hAnsi="Arial" w:cs="Arial"/>
                <w:bCs/>
              </w:rPr>
              <w:t>III.A.2. Analizira načela i vrijednosti ekosustava, III.A.4. Objašnjava povezanost ekonomskih aktivnosti sa stanjem u okolišu i društvu.</w:t>
            </w:r>
          </w:p>
          <w:p w14:paraId="68176C51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 xml:space="preserve">Uporaba IKT-a  </w:t>
            </w:r>
          </w:p>
          <w:p w14:paraId="65A35955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 2.</w:t>
            </w:r>
          </w:p>
          <w:p w14:paraId="46A70006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samostalno koristi raznim uređajima i programima.</w:t>
            </w:r>
          </w:p>
          <w:p w14:paraId="3DBC90B6" w14:textId="70B4243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D 3. 1.Učenik se izražava kreativno služeći se primjerenom tehnologijom za stvaranje ideja i razvijanje planova te primjenjuje </w:t>
            </w:r>
            <w:r w:rsidRPr="00C5712A">
              <w:rPr>
                <w:rFonts w:ascii="Arial" w:hAnsi="Arial" w:cs="Arial"/>
              </w:rPr>
              <w:lastRenderedPageBreak/>
              <w:t>različite načine poticanja kreativnosti.</w:t>
            </w:r>
          </w:p>
          <w:p w14:paraId="06087D26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Učiti kako učiti</w:t>
            </w:r>
          </w:p>
          <w:p w14:paraId="0EB5C4E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Učenik se koristi različitim strategijama učenja i primjenjuje ih u ostvarivanju ciljeva učenja i rješavanju problema u svim</w:t>
            </w:r>
          </w:p>
          <w:p w14:paraId="0D217310" w14:textId="72EC5CE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područjima učenja</w:t>
            </w:r>
          </w:p>
          <w:p w14:paraId="39CED86A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3.2.4. Učenik samovrednuje proces učenja i svoje rezultate, procjenjuje ostvareni napredak te na temelju toga planira buduće učenje.</w:t>
            </w:r>
          </w:p>
          <w:p w14:paraId="4F5129D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A.3.2. Primjena strategija učenja i rješavanje problema</w:t>
            </w:r>
          </w:p>
          <w:p w14:paraId="5FC13428" w14:textId="49DF25C8" w:rsidR="00E02077" w:rsidRPr="00C5712A" w:rsidRDefault="00E02077" w:rsidP="00E02077">
            <w:pPr>
              <w:rPr>
                <w:rFonts w:ascii="Arial" w:eastAsia="Times New Roman" w:hAnsi="Arial" w:cs="Arial"/>
                <w:bCs/>
                <w:lang w:eastAsia="hr-HR"/>
              </w:rPr>
            </w:pPr>
            <w:r w:rsidRPr="00C5712A">
              <w:rPr>
                <w:rFonts w:ascii="Arial" w:eastAsia="Times New Roman" w:hAnsi="Arial" w:cs="Arial"/>
                <w:bCs/>
                <w:lang w:eastAsia="hr-HR"/>
              </w:rPr>
              <w:t>C.3.2.-2. Slika o sebi kao učeniku-Učenik iskazuje pozitivna i visoka očekivanja i vjeruje u svoj uspjeh u učenju.</w:t>
            </w:r>
          </w:p>
          <w:p w14:paraId="11FACAAF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Osobni i socijalni razvoj</w:t>
            </w:r>
          </w:p>
          <w:p w14:paraId="2338C234" w14:textId="10B9399C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A 3.3. Razvija osobne potencijale.</w:t>
            </w:r>
          </w:p>
          <w:p w14:paraId="64B34FF7" w14:textId="77777777" w:rsidR="00E02077" w:rsidRPr="00C5712A" w:rsidRDefault="00E02077" w:rsidP="00E02077">
            <w:pPr>
              <w:rPr>
                <w:rFonts w:ascii="Arial" w:hAnsi="Arial" w:cs="Arial"/>
                <w:b/>
              </w:rPr>
            </w:pPr>
            <w:r w:rsidRPr="00C5712A">
              <w:rPr>
                <w:rFonts w:ascii="Arial" w:hAnsi="Arial" w:cs="Arial"/>
                <w:b/>
              </w:rPr>
              <w:t>Zdravlje</w:t>
            </w:r>
          </w:p>
          <w:p w14:paraId="626A5B58" w14:textId="2CE3C1E2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B 3.1. Primjenjuje komunikacijske vještine i vještine pregovaranja i suradnje</w:t>
            </w:r>
          </w:p>
        </w:tc>
      </w:tr>
      <w:tr w:rsidR="00E02077" w:rsidRPr="00C5712A" w14:paraId="33EEC49D" w14:textId="77777777" w:rsidTr="00C5712A">
        <w:tc>
          <w:tcPr>
            <w:tcW w:w="568" w:type="dxa"/>
          </w:tcPr>
          <w:p w14:paraId="0DFDFCC2" w14:textId="74532FA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3D6558C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09CC91B" w14:textId="6A1C77B6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Mrežno mjesto i mrežne stranice</w:t>
            </w:r>
          </w:p>
        </w:tc>
        <w:tc>
          <w:tcPr>
            <w:tcW w:w="2410" w:type="dxa"/>
            <w:vMerge/>
            <w:vAlign w:val="center"/>
          </w:tcPr>
          <w:p w14:paraId="09DBE435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53CE7F19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002583ED" w14:textId="77777777" w:rsidTr="00C5712A">
        <w:tc>
          <w:tcPr>
            <w:tcW w:w="568" w:type="dxa"/>
          </w:tcPr>
          <w:p w14:paraId="29D8795D" w14:textId="3657D28A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61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70B4BA47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05B194C" w14:textId="612966F1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Osnove HTML-a</w:t>
            </w:r>
          </w:p>
        </w:tc>
        <w:tc>
          <w:tcPr>
            <w:tcW w:w="2410" w:type="dxa"/>
            <w:vMerge/>
            <w:vAlign w:val="center"/>
          </w:tcPr>
          <w:p w14:paraId="21E65AD8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D37C8F8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53EB8B00" w14:textId="77777777" w:rsidTr="00C5712A">
        <w:tc>
          <w:tcPr>
            <w:tcW w:w="568" w:type="dxa"/>
          </w:tcPr>
          <w:p w14:paraId="17A1B97A" w14:textId="6234CCE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62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2553A17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AA243C0" w14:textId="0C5F25F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Osnove HTML-a </w:t>
            </w:r>
          </w:p>
        </w:tc>
        <w:tc>
          <w:tcPr>
            <w:tcW w:w="2410" w:type="dxa"/>
            <w:vMerge/>
            <w:vAlign w:val="center"/>
          </w:tcPr>
          <w:p w14:paraId="0E0DC37E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11168BA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D592516" w14:textId="77777777" w:rsidTr="00C5712A">
        <w:tc>
          <w:tcPr>
            <w:tcW w:w="568" w:type="dxa"/>
          </w:tcPr>
          <w:p w14:paraId="47723B17" w14:textId="1EA497ED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63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451CE9B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516FBD57" w14:textId="394106B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Izrada stranice u HTML-u – praktični rad </w:t>
            </w:r>
          </w:p>
        </w:tc>
        <w:tc>
          <w:tcPr>
            <w:tcW w:w="2410" w:type="dxa"/>
            <w:vMerge/>
            <w:vAlign w:val="center"/>
          </w:tcPr>
          <w:p w14:paraId="46BF92D0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3E701818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868EABD" w14:textId="77777777" w:rsidTr="00C5712A">
        <w:tc>
          <w:tcPr>
            <w:tcW w:w="568" w:type="dxa"/>
          </w:tcPr>
          <w:p w14:paraId="4A65C747" w14:textId="2B651DD0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64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D9ABA2C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3E4F97B" w14:textId="0EAC8AD5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Izrada stranice u HTML-u – praktični rad </w:t>
            </w:r>
          </w:p>
        </w:tc>
        <w:tc>
          <w:tcPr>
            <w:tcW w:w="2410" w:type="dxa"/>
            <w:vMerge/>
            <w:vAlign w:val="center"/>
          </w:tcPr>
          <w:p w14:paraId="3243D92C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FEF3FA1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6A3D3EB0" w14:textId="77777777" w:rsidTr="00C5712A">
        <w:tc>
          <w:tcPr>
            <w:tcW w:w="568" w:type="dxa"/>
          </w:tcPr>
          <w:p w14:paraId="76C9A853" w14:textId="61358FAC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65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314B80D3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899DE1E" w14:textId="0C56BEC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Izrada obogaćenih videozapisa </w:t>
            </w:r>
          </w:p>
        </w:tc>
        <w:tc>
          <w:tcPr>
            <w:tcW w:w="2410" w:type="dxa"/>
            <w:vMerge/>
            <w:vAlign w:val="center"/>
          </w:tcPr>
          <w:p w14:paraId="01EAF8F9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2E5E144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4E920C87" w14:textId="77777777" w:rsidTr="00C5712A">
        <w:tc>
          <w:tcPr>
            <w:tcW w:w="568" w:type="dxa"/>
          </w:tcPr>
          <w:p w14:paraId="6FA02872" w14:textId="5ED5B4E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66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E3C967F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566745C" w14:textId="76E0E6D9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Izrada obogaćenih videozapisa</w:t>
            </w:r>
          </w:p>
        </w:tc>
        <w:tc>
          <w:tcPr>
            <w:tcW w:w="2410" w:type="dxa"/>
            <w:vMerge/>
            <w:vAlign w:val="center"/>
          </w:tcPr>
          <w:p w14:paraId="668AA863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706ADC4B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1C58AF03" w14:textId="77777777" w:rsidTr="00C5712A">
        <w:tc>
          <w:tcPr>
            <w:tcW w:w="568" w:type="dxa"/>
          </w:tcPr>
          <w:p w14:paraId="5318680F" w14:textId="47896EE3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67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6A5CFBE3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C382549" w14:textId="405724DA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 xml:space="preserve">Objavljivanje videozapisa </w:t>
            </w:r>
          </w:p>
        </w:tc>
        <w:tc>
          <w:tcPr>
            <w:tcW w:w="2410" w:type="dxa"/>
            <w:vMerge/>
            <w:vAlign w:val="center"/>
          </w:tcPr>
          <w:p w14:paraId="60FB119F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1ADFF221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E02077" w:rsidRPr="00C5712A" w14:paraId="3E5EFAA6" w14:textId="77777777" w:rsidTr="00C5712A">
        <w:tc>
          <w:tcPr>
            <w:tcW w:w="568" w:type="dxa"/>
          </w:tcPr>
          <w:p w14:paraId="711D0DC1" w14:textId="7E6FCF0E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68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Merge/>
            <w:vAlign w:val="center"/>
          </w:tcPr>
          <w:p w14:paraId="02A590B7" w14:textId="77777777" w:rsidR="00E02077" w:rsidRPr="00C5712A" w:rsidRDefault="00E02077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4AD69AA" w14:textId="6A2D8374" w:rsidR="00E02077" w:rsidRPr="00C5712A" w:rsidRDefault="00E02077" w:rsidP="00E02077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Objavljivanje videozapisa</w:t>
            </w:r>
          </w:p>
        </w:tc>
        <w:tc>
          <w:tcPr>
            <w:tcW w:w="2410" w:type="dxa"/>
            <w:vMerge/>
            <w:vAlign w:val="center"/>
          </w:tcPr>
          <w:p w14:paraId="2BBB668B" w14:textId="77777777" w:rsidR="00E02077" w:rsidRPr="00C5712A" w:rsidRDefault="00E02077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4F59AD6C" w14:textId="77777777" w:rsidR="00E02077" w:rsidRPr="00C5712A" w:rsidRDefault="00E02077" w:rsidP="00E02077">
            <w:pPr>
              <w:rPr>
                <w:rFonts w:ascii="Arial" w:hAnsi="Arial" w:cs="Arial"/>
              </w:rPr>
            </w:pPr>
          </w:p>
        </w:tc>
      </w:tr>
      <w:tr w:rsidR="007970C6" w:rsidRPr="00C5712A" w14:paraId="4A44F4D3" w14:textId="77777777" w:rsidTr="00C5712A">
        <w:tc>
          <w:tcPr>
            <w:tcW w:w="568" w:type="dxa"/>
          </w:tcPr>
          <w:p w14:paraId="7D55FB76" w14:textId="22674F10" w:rsidR="007970C6" w:rsidRPr="00C5712A" w:rsidRDefault="007970C6" w:rsidP="00BE03E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69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669CCAA9" w14:textId="77777777" w:rsidR="007970C6" w:rsidRPr="00C5712A" w:rsidRDefault="007970C6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17ABB5" w14:textId="5E2D0474" w:rsidR="007970C6" w:rsidRPr="00C5712A" w:rsidRDefault="007970C6" w:rsidP="00BE03E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Ponavljanje</w:t>
            </w:r>
            <w:r w:rsidR="002C3107" w:rsidRPr="00C5712A">
              <w:rPr>
                <w:rFonts w:ascii="Arial" w:hAnsi="Arial" w:cs="Arial"/>
              </w:rPr>
              <w:t xml:space="preserve"> nastavnih sadržaja</w:t>
            </w:r>
          </w:p>
        </w:tc>
        <w:tc>
          <w:tcPr>
            <w:tcW w:w="2410" w:type="dxa"/>
            <w:vAlign w:val="center"/>
          </w:tcPr>
          <w:p w14:paraId="2F231154" w14:textId="77777777" w:rsidR="007970C6" w:rsidRPr="00C5712A" w:rsidRDefault="007970C6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6F5C7D6F" w14:textId="77777777" w:rsidR="007970C6" w:rsidRPr="00C5712A" w:rsidRDefault="007970C6" w:rsidP="00BE03E1">
            <w:pPr>
              <w:rPr>
                <w:rFonts w:ascii="Arial" w:hAnsi="Arial" w:cs="Arial"/>
              </w:rPr>
            </w:pPr>
          </w:p>
        </w:tc>
      </w:tr>
      <w:tr w:rsidR="007970C6" w:rsidRPr="00C5712A" w14:paraId="32F232C0" w14:textId="77777777" w:rsidTr="00C5712A">
        <w:tc>
          <w:tcPr>
            <w:tcW w:w="568" w:type="dxa"/>
          </w:tcPr>
          <w:p w14:paraId="70427E60" w14:textId="7050DFC4" w:rsidR="007970C6" w:rsidRPr="00C5712A" w:rsidRDefault="00E02077" w:rsidP="00BE03E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70</w:t>
            </w:r>
            <w:r w:rsidR="00B0734C" w:rsidRPr="00C5712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14:paraId="41F70CC1" w14:textId="77777777" w:rsidR="007970C6" w:rsidRPr="00C5712A" w:rsidRDefault="007970C6" w:rsidP="00196D0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DB126E6" w14:textId="7D188AE5" w:rsidR="007970C6" w:rsidRPr="00C5712A" w:rsidRDefault="007970C6" w:rsidP="00BE03E1">
            <w:pPr>
              <w:rPr>
                <w:rFonts w:ascii="Arial" w:hAnsi="Arial" w:cs="Arial"/>
              </w:rPr>
            </w:pPr>
            <w:r w:rsidRPr="00C5712A">
              <w:rPr>
                <w:rFonts w:ascii="Arial" w:hAnsi="Arial" w:cs="Arial"/>
              </w:rPr>
              <w:t>Zaključni sat</w:t>
            </w:r>
            <w:r w:rsidR="002C3107" w:rsidRPr="00C5712A">
              <w:rPr>
                <w:rFonts w:ascii="Arial" w:hAnsi="Arial" w:cs="Arial"/>
              </w:rPr>
              <w:t xml:space="preserve"> i zaključivanje ocjena</w:t>
            </w:r>
          </w:p>
        </w:tc>
        <w:tc>
          <w:tcPr>
            <w:tcW w:w="2410" w:type="dxa"/>
            <w:vAlign w:val="center"/>
          </w:tcPr>
          <w:p w14:paraId="502E16C7" w14:textId="77777777" w:rsidR="007970C6" w:rsidRPr="00C5712A" w:rsidRDefault="007970C6" w:rsidP="008D4E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32CA63D" w14:textId="77777777" w:rsidR="007970C6" w:rsidRPr="00C5712A" w:rsidRDefault="007970C6" w:rsidP="00BE03E1">
            <w:pPr>
              <w:rPr>
                <w:rFonts w:ascii="Arial" w:hAnsi="Arial" w:cs="Arial"/>
              </w:rPr>
            </w:pPr>
          </w:p>
        </w:tc>
      </w:tr>
    </w:tbl>
    <w:p w14:paraId="24442389" w14:textId="77777777" w:rsidR="00886EA6" w:rsidRPr="00C5712A" w:rsidRDefault="00886EA6">
      <w:pPr>
        <w:rPr>
          <w:rFonts w:ascii="Arial" w:hAnsi="Arial" w:cs="Arial"/>
        </w:rPr>
      </w:pPr>
    </w:p>
    <w:sectPr w:rsidR="00886EA6" w:rsidRPr="00C5712A" w:rsidSect="00C82284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6991" w14:textId="77777777" w:rsidR="00EF125D" w:rsidRDefault="00EF125D" w:rsidP="00B174E9">
      <w:pPr>
        <w:spacing w:after="0" w:line="240" w:lineRule="auto"/>
      </w:pPr>
      <w:r>
        <w:separator/>
      </w:r>
    </w:p>
  </w:endnote>
  <w:endnote w:type="continuationSeparator" w:id="0">
    <w:p w14:paraId="5117F2F3" w14:textId="77777777" w:rsidR="00EF125D" w:rsidRDefault="00EF125D" w:rsidP="00B1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7844" w14:textId="77777777" w:rsidR="00EF125D" w:rsidRDefault="00EF125D" w:rsidP="00B174E9">
      <w:pPr>
        <w:spacing w:after="0" w:line="240" w:lineRule="auto"/>
      </w:pPr>
      <w:r>
        <w:separator/>
      </w:r>
    </w:p>
  </w:footnote>
  <w:footnote w:type="continuationSeparator" w:id="0">
    <w:p w14:paraId="52086316" w14:textId="77777777" w:rsidR="00EF125D" w:rsidRDefault="00EF125D" w:rsidP="00B1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D826" w14:textId="283C3B50" w:rsidR="00B174E9" w:rsidRDefault="00B174E9" w:rsidP="00B174E9">
    <w:pPr>
      <w:pStyle w:val="Zaglavlje"/>
      <w:ind w:left="360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7. d i e </w:t>
    </w:r>
    <w:r w:rsidRPr="00755383">
      <w:rPr>
        <w:rFonts w:ascii="Arial" w:hAnsi="Arial" w:cs="Arial"/>
        <w:sz w:val="36"/>
      </w:rPr>
      <w:t xml:space="preserve">RAZRED </w:t>
    </w:r>
    <w:r>
      <w:rPr>
        <w:rFonts w:ascii="Arial" w:hAnsi="Arial" w:cs="Arial"/>
        <w:sz w:val="36"/>
      </w:rPr>
      <w:t xml:space="preserve">- </w:t>
    </w:r>
    <w:r w:rsidRPr="00755383">
      <w:rPr>
        <w:rFonts w:ascii="Arial" w:hAnsi="Arial" w:cs="Arial"/>
        <w:sz w:val="36"/>
      </w:rPr>
      <w:t>GODIŠNJI KURIKULUM</w:t>
    </w:r>
    <w:r>
      <w:rPr>
        <w:rFonts w:ascii="Arial" w:hAnsi="Arial" w:cs="Arial"/>
        <w:sz w:val="36"/>
      </w:rPr>
      <w:t>, 2022.- 2023.</w:t>
    </w:r>
  </w:p>
  <w:p w14:paraId="2DC58527" w14:textId="77777777" w:rsidR="00B174E9" w:rsidRDefault="00B174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359D"/>
    <w:multiLevelType w:val="hybridMultilevel"/>
    <w:tmpl w:val="7DAE1126"/>
    <w:lvl w:ilvl="0" w:tplc="865279E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84"/>
    <w:rsid w:val="000019CA"/>
    <w:rsid w:val="000169CE"/>
    <w:rsid w:val="0006601E"/>
    <w:rsid w:val="000F7C67"/>
    <w:rsid w:val="00196D0D"/>
    <w:rsid w:val="001A2A64"/>
    <w:rsid w:val="001C6CD0"/>
    <w:rsid w:val="00217BCD"/>
    <w:rsid w:val="00230288"/>
    <w:rsid w:val="002C3107"/>
    <w:rsid w:val="00317281"/>
    <w:rsid w:val="0033798A"/>
    <w:rsid w:val="00350CDC"/>
    <w:rsid w:val="00396C81"/>
    <w:rsid w:val="003F6B47"/>
    <w:rsid w:val="00435340"/>
    <w:rsid w:val="00444668"/>
    <w:rsid w:val="00461D02"/>
    <w:rsid w:val="004B75CF"/>
    <w:rsid w:val="004D503E"/>
    <w:rsid w:val="004F5DD0"/>
    <w:rsid w:val="00547F3D"/>
    <w:rsid w:val="006077F4"/>
    <w:rsid w:val="00651935"/>
    <w:rsid w:val="00657C1E"/>
    <w:rsid w:val="006613EF"/>
    <w:rsid w:val="006C347F"/>
    <w:rsid w:val="006D3E99"/>
    <w:rsid w:val="006D6C64"/>
    <w:rsid w:val="006E1C5E"/>
    <w:rsid w:val="006F1218"/>
    <w:rsid w:val="007210E2"/>
    <w:rsid w:val="0072688D"/>
    <w:rsid w:val="00795251"/>
    <w:rsid w:val="007970C6"/>
    <w:rsid w:val="007A2C1F"/>
    <w:rsid w:val="007C1078"/>
    <w:rsid w:val="007C35A5"/>
    <w:rsid w:val="007E7B21"/>
    <w:rsid w:val="0087208B"/>
    <w:rsid w:val="00886EA6"/>
    <w:rsid w:val="008A5152"/>
    <w:rsid w:val="008D4ECD"/>
    <w:rsid w:val="008F6475"/>
    <w:rsid w:val="00923266"/>
    <w:rsid w:val="00935061"/>
    <w:rsid w:val="009456B9"/>
    <w:rsid w:val="009457D3"/>
    <w:rsid w:val="009571B9"/>
    <w:rsid w:val="00974DD9"/>
    <w:rsid w:val="009850F5"/>
    <w:rsid w:val="00993D3F"/>
    <w:rsid w:val="009F71E4"/>
    <w:rsid w:val="00AC1011"/>
    <w:rsid w:val="00B0734C"/>
    <w:rsid w:val="00B10977"/>
    <w:rsid w:val="00B174E9"/>
    <w:rsid w:val="00B40F61"/>
    <w:rsid w:val="00B52BE6"/>
    <w:rsid w:val="00B54F13"/>
    <w:rsid w:val="00B73DFF"/>
    <w:rsid w:val="00BA1B8A"/>
    <w:rsid w:val="00BD7D2F"/>
    <w:rsid w:val="00BE03E1"/>
    <w:rsid w:val="00C5712A"/>
    <w:rsid w:val="00C82284"/>
    <w:rsid w:val="00CA45F2"/>
    <w:rsid w:val="00D47E8C"/>
    <w:rsid w:val="00D53F0D"/>
    <w:rsid w:val="00D659DA"/>
    <w:rsid w:val="00DD34A7"/>
    <w:rsid w:val="00DF64CC"/>
    <w:rsid w:val="00E02077"/>
    <w:rsid w:val="00E76EA8"/>
    <w:rsid w:val="00EF125D"/>
    <w:rsid w:val="00EF7428"/>
    <w:rsid w:val="00F03563"/>
    <w:rsid w:val="00F23B40"/>
    <w:rsid w:val="00F60B99"/>
    <w:rsid w:val="00FB5235"/>
    <w:rsid w:val="00FC5EB6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D72"/>
  <w15:chartTrackingRefBased/>
  <w15:docId w15:val="{EEC4BABB-786E-4421-B1D4-01F6F939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8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33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4E9"/>
  </w:style>
  <w:style w:type="paragraph" w:styleId="Podnoje">
    <w:name w:val="footer"/>
    <w:basedOn w:val="Normal"/>
    <w:link w:val="PodnojeChar"/>
    <w:uiPriority w:val="99"/>
    <w:unhideWhenUsed/>
    <w:rsid w:val="00B1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Blažeka-Mitrović</dc:creator>
  <cp:keywords/>
  <dc:description/>
  <cp:lastModifiedBy>Natalija Blažeka-Mitrović</cp:lastModifiedBy>
  <cp:revision>11</cp:revision>
  <dcterms:created xsi:type="dcterms:W3CDTF">2022-09-28T08:04:00Z</dcterms:created>
  <dcterms:modified xsi:type="dcterms:W3CDTF">2022-09-28T08:11:00Z</dcterms:modified>
</cp:coreProperties>
</file>