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B" w:rsidRDefault="0095796B" w:rsidP="0095796B">
      <w:r>
        <w:t>REPUBLIKA HRVATSKA</w:t>
      </w:r>
    </w:p>
    <w:p w:rsidR="0095796B" w:rsidRDefault="0095796B" w:rsidP="0095796B">
      <w:r>
        <w:t>ŽUPANIJA BJELOVARSKO-BILOGORSKA</w:t>
      </w:r>
    </w:p>
    <w:p w:rsidR="0095796B" w:rsidRDefault="0095796B" w:rsidP="0095796B">
      <w:r>
        <w:t>BJELOVAR</w:t>
      </w:r>
    </w:p>
    <w:p w:rsidR="0095796B" w:rsidRDefault="0095796B" w:rsidP="0095796B">
      <w:r>
        <w:t>III. OSNOVNA ŠKOLA BJELOVAR</w:t>
      </w:r>
    </w:p>
    <w:p w:rsidR="0095796B" w:rsidRDefault="0095796B" w:rsidP="0095796B">
      <w:r>
        <w:t>TOME BAKAČA 11D</w:t>
      </w:r>
    </w:p>
    <w:p w:rsidR="0095796B" w:rsidRDefault="0095796B" w:rsidP="0095796B">
      <w:r>
        <w:t>Tel.: 043/246-510</w:t>
      </w:r>
    </w:p>
    <w:p w:rsidR="0095796B" w:rsidRDefault="0095796B" w:rsidP="0095796B">
      <w:proofErr w:type="spellStart"/>
      <w:r>
        <w:t>Fax</w:t>
      </w:r>
      <w:proofErr w:type="spellEnd"/>
      <w:r>
        <w:t>: 043/221-545</w:t>
      </w:r>
    </w:p>
    <w:p w:rsidR="0095796B" w:rsidRDefault="0095796B" w:rsidP="0095796B">
      <w:r>
        <w:t>e-mail: ured@os-</w:t>
      </w:r>
      <w:proofErr w:type="spellStart"/>
      <w:r>
        <w:t>treca</w:t>
      </w:r>
      <w:proofErr w:type="spellEnd"/>
      <w:r>
        <w:t>-bj.skole.hr</w:t>
      </w:r>
    </w:p>
    <w:p w:rsidR="0095796B" w:rsidRDefault="00262DB8" w:rsidP="0095796B">
      <w:r>
        <w:t>KLASA: 130-04/16-01/2</w:t>
      </w:r>
    </w:p>
    <w:p w:rsidR="0095796B" w:rsidRDefault="0095796B" w:rsidP="0095796B">
      <w:r>
        <w:t>URBROJ: 2103-36-01-16-01</w:t>
      </w:r>
    </w:p>
    <w:p w:rsidR="006A273F" w:rsidRDefault="0095796B" w:rsidP="0095796B">
      <w:r>
        <w:t>Bjelovar, 01.03.2016. godine</w:t>
      </w:r>
    </w:p>
    <w:p w:rsidR="006A273F" w:rsidRDefault="006A273F" w:rsidP="00CA2BB7">
      <w:pPr>
        <w:jc w:val="center"/>
      </w:pPr>
      <w:bookmarkStart w:id="0" w:name="_GoBack"/>
      <w:bookmarkEnd w:id="0"/>
    </w:p>
    <w:p w:rsidR="00D07AF4" w:rsidRDefault="00D07AF4" w:rsidP="00CA2BB7">
      <w:pPr>
        <w:jc w:val="center"/>
      </w:pPr>
    </w:p>
    <w:p w:rsidR="006A273F" w:rsidRDefault="006A273F" w:rsidP="00AA74E4">
      <w:pPr>
        <w:jc w:val="center"/>
      </w:pPr>
    </w:p>
    <w:p w:rsidR="006A273F" w:rsidRPr="00715317" w:rsidRDefault="00AA74E4" w:rsidP="00AA74E4">
      <w:pPr>
        <w:ind w:left="1416" w:firstLine="708"/>
        <w:rPr>
          <w:b/>
        </w:rPr>
      </w:pPr>
      <w:r>
        <w:rPr>
          <w:b/>
        </w:rPr>
        <w:t xml:space="preserve">                   </w:t>
      </w:r>
      <w:r w:rsidR="006A273F" w:rsidRPr="00715317">
        <w:rPr>
          <w:b/>
        </w:rPr>
        <w:t>POZIVNI NATJEČAJ</w:t>
      </w:r>
    </w:p>
    <w:p w:rsidR="006A273F" w:rsidRDefault="006A273F" w:rsidP="00AA74E4">
      <w:pPr>
        <w:jc w:val="center"/>
      </w:pPr>
    </w:p>
    <w:p w:rsidR="006A273F" w:rsidRPr="006813ED" w:rsidRDefault="00F1448E" w:rsidP="00AA74E4">
      <w:pPr>
        <w:jc w:val="center"/>
        <w:rPr>
          <w:b/>
        </w:rPr>
      </w:pPr>
      <w:r w:rsidRPr="00715317">
        <w:rPr>
          <w:b/>
        </w:rPr>
        <w:t>PREDMET:</w:t>
      </w:r>
      <w:r>
        <w:t xml:space="preserve"> </w:t>
      </w:r>
      <w:r w:rsidR="00635772">
        <w:t xml:space="preserve"> </w:t>
      </w:r>
      <w:r w:rsidR="00837F49">
        <w:rPr>
          <w:b/>
        </w:rPr>
        <w:t>Jednodnevni izlet -  Eko park Krašograd</w:t>
      </w:r>
    </w:p>
    <w:p w:rsidR="006A273F" w:rsidRDefault="006A273F" w:rsidP="00AA74E4">
      <w:pPr>
        <w:jc w:val="center"/>
      </w:pPr>
    </w:p>
    <w:p w:rsidR="00F1448E" w:rsidRDefault="00F1448E" w:rsidP="005E7366">
      <w:pPr>
        <w:jc w:val="both"/>
      </w:pPr>
    </w:p>
    <w:p w:rsidR="00F1448E" w:rsidRDefault="00F1448E" w:rsidP="005E7366">
      <w:pPr>
        <w:jc w:val="both"/>
      </w:pPr>
    </w:p>
    <w:p w:rsidR="00363A5A" w:rsidRDefault="0095796B" w:rsidP="00D07AF4">
      <w:pPr>
        <w:jc w:val="both"/>
        <w:rPr>
          <w:b/>
        </w:rPr>
      </w:pPr>
      <w:r>
        <w:tab/>
      </w:r>
      <w:r w:rsidR="00EB6C8F">
        <w:t>U skladu s Kurikulumom</w:t>
      </w:r>
      <w:r w:rsidR="006A273F">
        <w:t xml:space="preserve"> III. osno</w:t>
      </w:r>
      <w:r w:rsidR="00F1448E">
        <w:t>vne</w:t>
      </w:r>
      <w:r w:rsidR="00363A5A">
        <w:t xml:space="preserve"> škole Bjelova</w:t>
      </w:r>
      <w:r w:rsidR="00837F49">
        <w:t>r učenici prvih</w:t>
      </w:r>
      <w:r w:rsidR="00635772">
        <w:t xml:space="preserve"> razreda centraln</w:t>
      </w:r>
      <w:r w:rsidR="00837F49">
        <w:t>e škole i prvog</w:t>
      </w:r>
      <w:r w:rsidR="00363A5A">
        <w:t xml:space="preserve"> razreda </w:t>
      </w:r>
      <w:r w:rsidR="00AA74E4">
        <w:t>Područne škole Gudovac</w:t>
      </w:r>
      <w:r w:rsidR="00635772">
        <w:t xml:space="preserve"> </w:t>
      </w:r>
      <w:r w:rsidR="00495919">
        <w:t>zajedno sa svojim učiteljicama</w:t>
      </w:r>
      <w:r w:rsidR="00F1448E">
        <w:t xml:space="preserve"> planiraju ostvariti</w:t>
      </w:r>
      <w:r w:rsidR="00495919">
        <w:t xml:space="preserve"> </w:t>
      </w:r>
      <w:r w:rsidR="00837F49">
        <w:rPr>
          <w:b/>
        </w:rPr>
        <w:t>29. travnja 2016.  jednodnevni izlet u Eko park Krašograd.</w:t>
      </w:r>
    </w:p>
    <w:p w:rsidR="00837F49" w:rsidRPr="00837F49" w:rsidRDefault="00837F49" w:rsidP="00D07AF4">
      <w:pPr>
        <w:jc w:val="both"/>
        <w:rPr>
          <w:b/>
        </w:rPr>
      </w:pPr>
    </w:p>
    <w:p w:rsidR="00F1448E" w:rsidRDefault="00F1448E" w:rsidP="00D07AF4">
      <w:pPr>
        <w:jc w:val="both"/>
      </w:pPr>
      <w:r>
        <w:t>Ž</w:t>
      </w:r>
      <w:r w:rsidR="00837F49">
        <w:t xml:space="preserve">elimo da </w:t>
      </w:r>
      <w:r w:rsidR="00965D37">
        <w:t xml:space="preserve">nam za </w:t>
      </w:r>
      <w:r w:rsidR="00837F49">
        <w:t>naš jednodnevni izlet</w:t>
      </w:r>
      <w:r w:rsidR="00965D37">
        <w:t xml:space="preserve"> ponudite  sljedeće usluge</w:t>
      </w:r>
      <w:r>
        <w:t>:</w:t>
      </w:r>
      <w:r w:rsidR="00837F49">
        <w:t xml:space="preserve"> </w:t>
      </w:r>
    </w:p>
    <w:p w:rsidR="0095796B" w:rsidRDefault="0095796B" w:rsidP="00D07AF4">
      <w:pPr>
        <w:jc w:val="both"/>
      </w:pPr>
    </w:p>
    <w:p w:rsidR="00837F49" w:rsidRDefault="002803FF" w:rsidP="00837F49">
      <w:pPr>
        <w:pStyle w:val="Odlomakpopisa"/>
        <w:numPr>
          <w:ilvl w:val="0"/>
          <w:numId w:val="3"/>
        </w:numPr>
        <w:jc w:val="both"/>
      </w:pPr>
      <w:r>
        <w:t>Prijevoz od škole do Eko parka Krašograd i nazad</w:t>
      </w:r>
    </w:p>
    <w:p w:rsidR="00F1448E" w:rsidRDefault="00965D37" w:rsidP="00D07AF4">
      <w:pPr>
        <w:pStyle w:val="Odlomakpopisa"/>
        <w:numPr>
          <w:ilvl w:val="0"/>
          <w:numId w:val="3"/>
        </w:numPr>
        <w:jc w:val="both"/>
      </w:pPr>
      <w:r>
        <w:t>Osiguranje putnika</w:t>
      </w:r>
      <w:r w:rsidR="002803FF">
        <w:t xml:space="preserve"> </w:t>
      </w:r>
      <w:r>
        <w:t xml:space="preserve">u autobusu </w:t>
      </w:r>
    </w:p>
    <w:p w:rsidR="00635772" w:rsidRDefault="00635772" w:rsidP="00635772">
      <w:pPr>
        <w:ind w:right="-468"/>
      </w:pPr>
    </w:p>
    <w:p w:rsidR="00F1448E" w:rsidRPr="00D07AF4" w:rsidRDefault="003277F9" w:rsidP="00D07AF4">
      <w:pPr>
        <w:ind w:right="-468"/>
      </w:pPr>
      <w:r>
        <w:t>N</w:t>
      </w:r>
      <w:r w:rsidR="00AA74E4">
        <w:t>a tere</w:t>
      </w:r>
      <w:r w:rsidR="002803FF">
        <w:t>nsku nastavu bi išlo oko 80 učenika i 4 razredne učiteljice</w:t>
      </w:r>
      <w:r w:rsidR="00F1448E" w:rsidRPr="00D07AF4">
        <w:t>.</w:t>
      </w:r>
    </w:p>
    <w:p w:rsidR="00F1448E" w:rsidRDefault="00F1448E" w:rsidP="00D07AF4">
      <w:pPr>
        <w:jc w:val="both"/>
      </w:pPr>
    </w:p>
    <w:p w:rsidR="006A273F" w:rsidRDefault="006A273F" w:rsidP="00D07AF4">
      <w:pPr>
        <w:jc w:val="both"/>
      </w:pPr>
    </w:p>
    <w:p w:rsidR="003057EB" w:rsidRDefault="0095796B" w:rsidP="00D07AF4">
      <w:pPr>
        <w:jc w:val="both"/>
      </w:pPr>
      <w:r>
        <w:tab/>
      </w:r>
      <w:r w:rsidR="003057EB">
        <w:t>Molimo da Vašu ponudu dostavite što je prije mog</w:t>
      </w:r>
      <w:r w:rsidR="00F1448E">
        <w:t xml:space="preserve">uće, a najkasnije do </w:t>
      </w:r>
      <w:r w:rsidR="002803FF">
        <w:rPr>
          <w:b/>
        </w:rPr>
        <w:t>10. ožujka</w:t>
      </w:r>
      <w:r w:rsidR="00363A5A">
        <w:rPr>
          <w:b/>
        </w:rPr>
        <w:t xml:space="preserve"> </w:t>
      </w:r>
      <w:r w:rsidR="002803FF">
        <w:rPr>
          <w:b/>
        </w:rPr>
        <w:t xml:space="preserve"> 2015</w:t>
      </w:r>
      <w:r w:rsidR="008F6015">
        <w:rPr>
          <w:b/>
        </w:rPr>
        <w:t>.</w:t>
      </w:r>
      <w:r w:rsidR="00F1448E">
        <w:t xml:space="preserve"> </w:t>
      </w:r>
      <w:r w:rsidR="005E7366">
        <w:t xml:space="preserve"> godine </w:t>
      </w:r>
      <w:r w:rsidR="003057EB">
        <w:t xml:space="preserve">s naznakom </w:t>
      </w:r>
      <w:r w:rsidR="002803FF">
        <w:rPr>
          <w:b/>
        </w:rPr>
        <w:t>Jednodnevni izlet za 1. razred – Eko park Krašograd</w:t>
      </w:r>
      <w:r w:rsidR="003057EB">
        <w:t>, a ona treba sad</w:t>
      </w:r>
      <w:r w:rsidR="00366DED">
        <w:t>ržavat</w:t>
      </w:r>
      <w:r w:rsidR="00965D37">
        <w:t>i</w:t>
      </w:r>
      <w:r w:rsidR="002803FF">
        <w:t xml:space="preserve"> </w:t>
      </w:r>
      <w:r w:rsidR="009F2069">
        <w:t xml:space="preserve">cijenu </w:t>
      </w:r>
      <w:r w:rsidR="003057EB">
        <w:t>prije</w:t>
      </w:r>
      <w:r w:rsidR="00366DED">
        <w:t>voz</w:t>
      </w:r>
      <w:r w:rsidR="009F2069">
        <w:t>a</w:t>
      </w:r>
      <w:r w:rsidR="00366DED">
        <w:t xml:space="preserve"> autobusima turističke kategorije</w:t>
      </w:r>
      <w:r w:rsidR="00965D37">
        <w:t xml:space="preserve"> i</w:t>
      </w:r>
      <w:r w:rsidR="00366DED">
        <w:t xml:space="preserve"> </w:t>
      </w:r>
      <w:r w:rsidR="009F2069">
        <w:t>osiguranja</w:t>
      </w:r>
      <w:r w:rsidR="002F7DA9">
        <w:t xml:space="preserve"> od posljedica nesretnog slučaja</w:t>
      </w:r>
      <w:r w:rsidR="00965D37">
        <w:t>.</w:t>
      </w:r>
    </w:p>
    <w:p w:rsidR="005E7366" w:rsidRDefault="005E7366" w:rsidP="00D07AF4">
      <w:pPr>
        <w:jc w:val="both"/>
      </w:pPr>
    </w:p>
    <w:p w:rsidR="005E7366" w:rsidRDefault="005E7366" w:rsidP="00D07AF4">
      <w:pPr>
        <w:jc w:val="both"/>
      </w:pPr>
    </w:p>
    <w:p w:rsidR="005E7366" w:rsidRDefault="005E7366" w:rsidP="00D07AF4">
      <w:pPr>
        <w:jc w:val="both"/>
      </w:pPr>
    </w:p>
    <w:p w:rsidR="005E7366" w:rsidRDefault="005E7366" w:rsidP="00D07AF4">
      <w:pPr>
        <w:jc w:val="both"/>
      </w:pPr>
    </w:p>
    <w:p w:rsidR="005E7366" w:rsidRDefault="0095796B" w:rsidP="00D07AF4">
      <w:pPr>
        <w:jc w:val="both"/>
      </w:pPr>
      <w:r>
        <w:tab/>
      </w:r>
      <w:r>
        <w:tab/>
      </w:r>
      <w:r>
        <w:tab/>
      </w:r>
      <w:r>
        <w:tab/>
      </w:r>
      <w:r w:rsidR="005E7366">
        <w:tab/>
      </w:r>
      <w:r w:rsidR="005E7366">
        <w:tab/>
      </w:r>
      <w:r w:rsidR="002803FF">
        <w:t xml:space="preserve">               Suzana Turković</w:t>
      </w:r>
      <w:r w:rsidR="00965D37">
        <w:t>, učiteljica voditeljica</w:t>
      </w:r>
    </w:p>
    <w:p w:rsidR="005E7366" w:rsidRDefault="005E7366" w:rsidP="00D07A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BB7" w:rsidRDefault="00CA2BB7" w:rsidP="00D07AF4">
      <w:pPr>
        <w:jc w:val="both"/>
      </w:pPr>
    </w:p>
    <w:p w:rsidR="00CA2BB7" w:rsidRPr="006A273F" w:rsidRDefault="00CA2BB7" w:rsidP="00D07AF4">
      <w:pPr>
        <w:jc w:val="both"/>
      </w:pPr>
    </w:p>
    <w:sectPr w:rsidR="00CA2BB7" w:rsidRPr="006A273F" w:rsidSect="005E7366">
      <w:pgSz w:w="11906" w:h="16838"/>
      <w:pgMar w:top="16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9C1"/>
    <w:multiLevelType w:val="hybridMultilevel"/>
    <w:tmpl w:val="9C98E902"/>
    <w:lvl w:ilvl="0" w:tplc="A300E12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615E1E0E"/>
    <w:multiLevelType w:val="hybridMultilevel"/>
    <w:tmpl w:val="AC5CBA42"/>
    <w:lvl w:ilvl="0" w:tplc="C59EBC1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7EAF44D3"/>
    <w:multiLevelType w:val="hybridMultilevel"/>
    <w:tmpl w:val="DD9C59DC"/>
    <w:lvl w:ilvl="0" w:tplc="B4245C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D1"/>
    <w:rsid w:val="00086826"/>
    <w:rsid w:val="0022359B"/>
    <w:rsid w:val="00262DB8"/>
    <w:rsid w:val="002803FF"/>
    <w:rsid w:val="002E0C2A"/>
    <w:rsid w:val="002F7DA9"/>
    <w:rsid w:val="003057EB"/>
    <w:rsid w:val="003277F9"/>
    <w:rsid w:val="00363A5A"/>
    <w:rsid w:val="00366DED"/>
    <w:rsid w:val="00395EFD"/>
    <w:rsid w:val="003A58D6"/>
    <w:rsid w:val="00493C38"/>
    <w:rsid w:val="00495919"/>
    <w:rsid w:val="005E7366"/>
    <w:rsid w:val="00635772"/>
    <w:rsid w:val="006813ED"/>
    <w:rsid w:val="006A01B4"/>
    <w:rsid w:val="006A273F"/>
    <w:rsid w:val="00713B9C"/>
    <w:rsid w:val="00715317"/>
    <w:rsid w:val="00756FD0"/>
    <w:rsid w:val="00837F49"/>
    <w:rsid w:val="008B051D"/>
    <w:rsid w:val="008F6015"/>
    <w:rsid w:val="00956AC2"/>
    <w:rsid w:val="0095796B"/>
    <w:rsid w:val="00965D37"/>
    <w:rsid w:val="009F2069"/>
    <w:rsid w:val="009F56D1"/>
    <w:rsid w:val="00AA74E4"/>
    <w:rsid w:val="00AC4EFE"/>
    <w:rsid w:val="00B070A5"/>
    <w:rsid w:val="00CA2BB7"/>
    <w:rsid w:val="00D07AF4"/>
    <w:rsid w:val="00EB6C8F"/>
    <w:rsid w:val="00F1448E"/>
    <w:rsid w:val="00F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Home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DarkoT</dc:creator>
  <cp:lastModifiedBy>marijana</cp:lastModifiedBy>
  <cp:revision>4</cp:revision>
  <cp:lastPrinted>2016-03-02T08:46:00Z</cp:lastPrinted>
  <dcterms:created xsi:type="dcterms:W3CDTF">2016-03-02T08:23:00Z</dcterms:created>
  <dcterms:modified xsi:type="dcterms:W3CDTF">2016-03-02T08:46:00Z</dcterms:modified>
</cp:coreProperties>
</file>