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6656C6" w:rsidP="006656C6">
      <w:r>
        <w:t>Klasa: 112-01/17-01/5</w:t>
      </w:r>
    </w:p>
    <w:p w:rsidR="006656C6" w:rsidRDefault="006656C6" w:rsidP="006656C6">
      <w:proofErr w:type="spellStart"/>
      <w:r>
        <w:t>Urbroj</w:t>
      </w:r>
      <w:proofErr w:type="spellEnd"/>
      <w:r>
        <w:t>: 2103-36-01-17-01</w:t>
      </w:r>
    </w:p>
    <w:p w:rsidR="006656C6" w:rsidRDefault="006656C6" w:rsidP="006656C6">
      <w:r>
        <w:t>U Bjelovaru, 23. kolovoza 2017.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PRIJAVLJENIM NA RADNO MJESTO POMOĆNIKA U NASTAVI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>
        <w:rPr>
          <w:b/>
          <w:sz w:val="28"/>
          <w:szCs w:val="28"/>
        </w:rPr>
        <w:t>OG ZAVODA ZA ZAPOŠLJAVANJE OD 20. SRPNJA 2017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Default="006656C6" w:rsidP="006656C6">
      <w:pPr>
        <w:ind w:firstLine="708"/>
        <w:jc w:val="center"/>
      </w:pPr>
      <w:r w:rsidRPr="00117B41">
        <w:t>Školski odbor III. osnovne škole Bjelo</w:t>
      </w:r>
      <w:r>
        <w:t>var na sjednici održanoj dana 23.kolovoza 2017</w:t>
      </w:r>
      <w:r w:rsidRPr="00117B41">
        <w:t xml:space="preserve">. godine dao je prethodnu suglasnost na zapošljavanje </w:t>
      </w:r>
      <w:r>
        <w:t>na radno mjesto pomagač/pomoćnica učenika s teškoćama u učenju za slijedeće kandidatkinje:</w:t>
      </w:r>
    </w:p>
    <w:p w:rsidR="006656C6" w:rsidRPr="00117B41" w:rsidRDefault="006656C6" w:rsidP="006656C6">
      <w:pPr>
        <w:ind w:firstLine="708"/>
        <w:jc w:val="center"/>
      </w:pPr>
    </w:p>
    <w:p w:rsidR="006656C6" w:rsidRPr="00117B41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Renata Samardžija</w:t>
      </w:r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Antonela Vukušić </w:t>
      </w:r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 </w:t>
      </w:r>
      <w:proofErr w:type="spellStart"/>
      <w:r>
        <w:rPr>
          <w:b/>
          <w:sz w:val="28"/>
          <w:szCs w:val="28"/>
        </w:rPr>
        <w:t>Barušić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Nadilo</w:t>
      </w:r>
      <w:proofErr w:type="spellEnd"/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Željka Vid</w:t>
      </w:r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Adriana Matković</w:t>
      </w:r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Ivana </w:t>
      </w:r>
      <w:proofErr w:type="spellStart"/>
      <w:r>
        <w:rPr>
          <w:b/>
          <w:sz w:val="28"/>
          <w:szCs w:val="28"/>
        </w:rPr>
        <w:t>Maras</w:t>
      </w:r>
      <w:proofErr w:type="spellEnd"/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Dubravka Radić</w:t>
      </w:r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Dijana Novosel</w:t>
      </w:r>
    </w:p>
    <w:p w:rsidR="006656C6" w:rsidRDefault="006656C6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>, mag.prim.educ.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  <w:bookmarkStart w:id="0" w:name="_GoBack"/>
      <w:bookmarkEnd w:id="0"/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9B"/>
    <w:rsid w:val="002E1730"/>
    <w:rsid w:val="004504F7"/>
    <w:rsid w:val="006656C6"/>
    <w:rsid w:val="007C749D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</cp:lastModifiedBy>
  <cp:revision>2</cp:revision>
  <dcterms:created xsi:type="dcterms:W3CDTF">2017-08-23T11:20:00Z</dcterms:created>
  <dcterms:modified xsi:type="dcterms:W3CDTF">2017-08-23T11:20:00Z</dcterms:modified>
</cp:coreProperties>
</file>