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33C3" w14:textId="2AE088DE" w:rsidR="007A5C73" w:rsidRPr="00A24C1C" w:rsidRDefault="007A5C73" w:rsidP="007A5C73">
      <w:pPr>
        <w:shd w:val="clear" w:color="auto" w:fill="FFD966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14043">
        <w:rPr>
          <w:rFonts w:ascii="Times New Roman" w:hAnsi="Times New Roman"/>
          <w:b/>
          <w:bCs/>
          <w:sz w:val="24"/>
          <w:szCs w:val="24"/>
          <w:highlight w:val="cyan"/>
        </w:rPr>
        <w:t xml:space="preserve">RASPORED INFORMACIJA ZA RODITELJE ZA MJESEC: </w:t>
      </w:r>
      <w:r w:rsidR="00A24C1C" w:rsidRPr="00914043">
        <w:rPr>
          <w:rFonts w:ascii="Times New Roman" w:hAnsi="Times New Roman"/>
          <w:b/>
          <w:bCs/>
          <w:color w:val="FF0000"/>
          <w:sz w:val="24"/>
          <w:szCs w:val="24"/>
          <w:highlight w:val="cyan"/>
        </w:rPr>
        <w:t>SIJEČANJ</w:t>
      </w:r>
    </w:p>
    <w:p w14:paraId="0CA99A35" w14:textId="77777777" w:rsidR="007A5C73" w:rsidRPr="00BC0A34" w:rsidRDefault="007A5C73" w:rsidP="007A5C73">
      <w:pPr>
        <w:shd w:val="clear" w:color="auto" w:fill="F4B083"/>
        <w:spacing w:after="160" w:line="256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CENTRALNA ŠKOLA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1809"/>
        <w:gridCol w:w="3394"/>
        <w:gridCol w:w="4157"/>
      </w:tblGrid>
      <w:tr w:rsidR="007A5C73" w:rsidRPr="00BC0A34" w14:paraId="3EC5AB56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618D98FA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RAZ.ODJEL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103291BB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RAZREDNI UČITELJ</w:t>
            </w:r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7F0D5D6A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</w:t>
            </w:r>
            <w:proofErr w:type="gramEnd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I SAT ODRŽAVANJA</w:t>
            </w:r>
          </w:p>
        </w:tc>
      </w:tr>
      <w:tr w:rsidR="007A5C73" w:rsidRPr="00BC0A34" w14:paraId="2F0023D8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04AD796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23D6B10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Jasna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Margetić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94108EC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4.sat</w:t>
            </w:r>
            <w:proofErr w:type="gramEnd"/>
          </w:p>
        </w:tc>
      </w:tr>
      <w:tr w:rsidR="007A5C73" w:rsidRPr="00BC0A34" w14:paraId="09D22EBF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36BF4B4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97720F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Ksenija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Rubčić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FFF8D06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3. SAT</w:t>
            </w:r>
          </w:p>
        </w:tc>
      </w:tr>
      <w:tr w:rsidR="007A5C73" w:rsidRPr="00BC0A34" w14:paraId="4B8CD259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F5809C3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7B5668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Suzana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Turković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9AEA215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PONEDJELJAK, 3.SAT</w:t>
            </w:r>
          </w:p>
        </w:tc>
      </w:tr>
      <w:tr w:rsidR="007A5C73" w:rsidRPr="00BC0A34" w14:paraId="2F26F55B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6E8E8C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05F987B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Mirela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Mužinić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E6977D4" w14:textId="77777777" w:rsidR="007A5C73" w:rsidRPr="00BC0A34" w:rsidRDefault="007A5C73" w:rsidP="003F2B8C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ČETVRTAK,2. SAT</w:t>
            </w:r>
          </w:p>
        </w:tc>
      </w:tr>
      <w:tr w:rsidR="007A5C73" w:rsidRPr="00BC0A34" w14:paraId="78C0A864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49F68EC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288D66F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Slavenka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Majerić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976314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SRIJEDA-3. SAT</w:t>
            </w:r>
          </w:p>
        </w:tc>
      </w:tr>
      <w:tr w:rsidR="007A5C73" w:rsidRPr="00BC0A34" w14:paraId="295B3053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208F207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C39A705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Nataša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Brekalo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AC958A9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 – 2. ŠK. SAT</w:t>
            </w:r>
          </w:p>
        </w:tc>
      </w:tr>
      <w:tr w:rsidR="007A5C73" w:rsidRPr="00BC0A34" w14:paraId="4A355B4B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A59AD55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3.A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D5B4CCD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Dubravka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Orešković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29E33C8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 -4. SAT</w:t>
            </w:r>
          </w:p>
        </w:tc>
      </w:tr>
      <w:tr w:rsidR="007A5C73" w:rsidRPr="00BC0A34" w14:paraId="235B891C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BFC2BB4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3.B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42581F8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Ankica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Tanić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Đureković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DF7B805" w14:textId="77777777" w:rsidR="007A5C73" w:rsidRPr="00BC0A34" w:rsidRDefault="007A5C73" w:rsidP="003F2B8C">
            <w:pPr>
              <w:spacing w:after="160" w:line="25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ČETVRTAK - 4. SAT</w:t>
            </w:r>
          </w:p>
        </w:tc>
      </w:tr>
      <w:tr w:rsidR="007A5C73" w:rsidRPr="00BC0A34" w14:paraId="2C5E035A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9A7C33A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3.C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3F94990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Bojana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Matenda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D87C35A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PONEDJELJAK, 4. SAT</w:t>
            </w:r>
          </w:p>
        </w:tc>
      </w:tr>
      <w:tr w:rsidR="007A5C73" w:rsidRPr="00BC0A34" w14:paraId="776FF5CC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DB35B41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4.A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C091FF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Gordana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Hruška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ADC51D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PETAK- 4. SAT</w:t>
            </w:r>
          </w:p>
        </w:tc>
      </w:tr>
      <w:tr w:rsidR="007A5C73" w:rsidRPr="00BC0A34" w14:paraId="114B094D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D359483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4.B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8F33BE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Natalija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Blažeka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Mitrović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FC0C4CF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PETAK, 3. SAT</w:t>
            </w:r>
          </w:p>
        </w:tc>
      </w:tr>
      <w:tr w:rsidR="007A5C73" w:rsidRPr="00BC0A34" w14:paraId="6BDA81E4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B0891F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4.C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891BF1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Mirjana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Sinković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001B06F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 3.SAT</w:t>
            </w:r>
          </w:p>
        </w:tc>
      </w:tr>
      <w:tr w:rsidR="007A5C73" w:rsidRPr="00BC0A34" w14:paraId="1B9F7C00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8B5F36D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5.A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7487025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Martina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Matoničkin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1030338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 2. sat</w:t>
            </w:r>
          </w:p>
        </w:tc>
      </w:tr>
      <w:tr w:rsidR="007A5C73" w:rsidRPr="00BC0A34" w14:paraId="5ACEDC69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064BAD4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5.B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604503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Ana-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Marija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Flajpan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F445071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ČETVRTAK, 4.sat</w:t>
            </w:r>
          </w:p>
        </w:tc>
      </w:tr>
      <w:tr w:rsidR="007A5C73" w:rsidRPr="00BC0A34" w14:paraId="227EA72F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EA8E6C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de-DE" w:eastAsia="en-US"/>
              </w:rPr>
              <w:t>5.C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D669CC0" w14:textId="6B1BB7A9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Nina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Verčević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4985195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PONEDJELJAK, 5. SAT</w:t>
            </w:r>
          </w:p>
        </w:tc>
      </w:tr>
      <w:tr w:rsidR="007A5C73" w:rsidRPr="00BC0A34" w14:paraId="0D73BC51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FE078AF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5.D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182BDC6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Tanja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Marković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FB7137E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5DC9CB70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C0C265A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2803A3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Siniša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Franković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F208637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  3.SAT</w:t>
            </w:r>
            <w:proofErr w:type="gramEnd"/>
          </w:p>
        </w:tc>
      </w:tr>
      <w:tr w:rsidR="007A5C73" w:rsidRPr="00BC0A34" w14:paraId="250565E5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18E7143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09BEE8E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Mira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Ankica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Klarić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91BA7E9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06B387B4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22CA45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B6AF3A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Ivana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Amižić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6D2F11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4. SAT</w:t>
            </w:r>
          </w:p>
        </w:tc>
      </w:tr>
      <w:tr w:rsidR="007A5C73" w:rsidRPr="00BC0A34" w14:paraId="642F9B49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069C6C7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de-DE" w:eastAsia="en-US"/>
              </w:rPr>
              <w:t>6.D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4FB9795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Zenon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Vidović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2F3206C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48893050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1652760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7.A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0A437E8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Nives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Miljuš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01BBA9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3881F693" w14:textId="77777777" w:rsidTr="00A24C1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20F58CF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7.B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1CEDEAF" w14:textId="4164EECC" w:rsidR="007A5C73" w:rsidRPr="00BC0A34" w:rsidRDefault="00AF7A32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Marko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Kukec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8419F1C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3.sat</w:t>
            </w:r>
          </w:p>
        </w:tc>
      </w:tr>
      <w:tr w:rsidR="007A5C73" w:rsidRPr="00BC0A34" w14:paraId="523797EC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DD337A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7.C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D0CB37F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Vanja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Čučković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Makar</w:t>
            </w:r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4F09CB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3. SAT</w:t>
            </w:r>
          </w:p>
        </w:tc>
      </w:tr>
      <w:tr w:rsidR="007A5C73" w:rsidRPr="00BC0A34" w14:paraId="6550DD0A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9CC1738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de-DE" w:eastAsia="en-US"/>
              </w:rPr>
              <w:t>7.D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A39B0E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Marko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Pavičić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0804E83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2. sat</w:t>
            </w:r>
          </w:p>
        </w:tc>
      </w:tr>
      <w:tr w:rsidR="007A5C73" w:rsidRPr="00BC0A34" w14:paraId="13B4F1B3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A3CC696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8.A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89B4F4B" w14:textId="1C3F5F88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Valentina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Kolić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Željka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Vlainić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93DD22E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PONEDJELJAK, 3.SAT</w:t>
            </w:r>
          </w:p>
        </w:tc>
      </w:tr>
      <w:tr w:rsidR="007A5C73" w:rsidRPr="00BC0A34" w14:paraId="38106D45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FA92257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8.B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69733EE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Irena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Petrović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1B00082" w14:textId="77777777" w:rsidR="007A5C73" w:rsidRPr="00BC0A34" w:rsidRDefault="007A5C73" w:rsidP="003F2B8C">
            <w:pPr>
              <w:spacing w:after="160" w:line="25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PETAK, 4. SAT</w:t>
            </w:r>
          </w:p>
        </w:tc>
      </w:tr>
      <w:tr w:rsidR="007A5C73" w:rsidRPr="00BC0A34" w14:paraId="177354C4" w14:textId="77777777" w:rsidTr="003F2B8C"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3CB513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8.C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8FB7EE8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Vesna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Lovrić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405E6D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4.SAT</w:t>
            </w:r>
          </w:p>
        </w:tc>
      </w:tr>
      <w:tr w:rsidR="007A5C73" w:rsidRPr="00BC0A34" w14:paraId="57358CE3" w14:textId="77777777" w:rsidTr="003F2B8C">
        <w:trPr>
          <w:trHeight w:val="75"/>
        </w:trPr>
        <w:tc>
          <w:tcPr>
            <w:tcW w:w="180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879C86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8.D</w:t>
            </w:r>
          </w:p>
        </w:tc>
        <w:tc>
          <w:tcPr>
            <w:tcW w:w="33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38C98CB" w14:textId="77777777" w:rsidR="007A5C73" w:rsidRPr="00BC0A34" w:rsidRDefault="007A5C73" w:rsidP="003F2B8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Sanja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Beneš</w:t>
            </w:r>
            <w:proofErr w:type="spellEnd"/>
          </w:p>
        </w:tc>
        <w:tc>
          <w:tcPr>
            <w:tcW w:w="41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3CE94F6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PETAK, 2. SAT</w:t>
            </w:r>
          </w:p>
        </w:tc>
      </w:tr>
    </w:tbl>
    <w:p w14:paraId="3C6AD37B" w14:textId="77777777" w:rsidR="007A5C73" w:rsidRPr="00BC0A34" w:rsidRDefault="007A5C73" w:rsidP="007A5C73">
      <w:pPr>
        <w:shd w:val="clear" w:color="auto" w:fill="F4B083"/>
        <w:spacing w:after="160" w:line="256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A34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>PODRUČNE ŠKOLE – informacije za roditelje</w:t>
      </w:r>
    </w:p>
    <w:p w14:paraId="693FE88D" w14:textId="77777777" w:rsidR="007A5C73" w:rsidRPr="00BC0A34" w:rsidRDefault="007A5C73" w:rsidP="007A5C73">
      <w:pPr>
        <w:spacing w:after="160" w:line="256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A34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 xml:space="preserve"> Područna škola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>Gudovac</w:t>
      </w:r>
      <w:proofErr w:type="spellEnd"/>
    </w:p>
    <w:tbl>
      <w:tblPr>
        <w:tblW w:w="1048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1515"/>
        <w:gridCol w:w="3725"/>
        <w:gridCol w:w="5245"/>
      </w:tblGrid>
      <w:tr w:rsidR="007A5C73" w:rsidRPr="00BC0A34" w14:paraId="223787DB" w14:textId="77777777" w:rsidTr="00A24C1C">
        <w:tc>
          <w:tcPr>
            <w:tcW w:w="151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53C96561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RAZ.ODJEL</w:t>
            </w:r>
          </w:p>
        </w:tc>
        <w:tc>
          <w:tcPr>
            <w:tcW w:w="372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70431340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RAZREDNI UČITELJ</w:t>
            </w:r>
          </w:p>
        </w:tc>
        <w:tc>
          <w:tcPr>
            <w:tcW w:w="524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5846765C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</w:t>
            </w:r>
            <w:proofErr w:type="gramEnd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I SAT ODRŽAVANJA</w:t>
            </w:r>
          </w:p>
        </w:tc>
      </w:tr>
      <w:tr w:rsidR="007A5C73" w:rsidRPr="00BC0A34" w14:paraId="3DD0D3DE" w14:textId="77777777" w:rsidTr="00A24C1C">
        <w:tc>
          <w:tcPr>
            <w:tcW w:w="151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763ADA2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37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608E7DB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Ivana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Aušperger</w:t>
            </w:r>
            <w:proofErr w:type="spellEnd"/>
          </w:p>
        </w:tc>
        <w:tc>
          <w:tcPr>
            <w:tcW w:w="52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EB3ABC1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PETAK, 4.SAT (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ujutro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); 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četvrtak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3.SAT (</w:t>
            </w:r>
            <w:proofErr w:type="spell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poslijepodne</w:t>
            </w:r>
            <w:proofErr w:type="spellEnd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7A5C73" w:rsidRPr="00BC0A34" w14:paraId="353D95C5" w14:textId="77777777" w:rsidTr="00A24C1C">
        <w:tc>
          <w:tcPr>
            <w:tcW w:w="151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F5CD3CD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37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7362561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Sanja</w:t>
            </w:r>
            <w:proofErr w:type="spellEnd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Brajdić</w:t>
            </w:r>
            <w:proofErr w:type="spellEnd"/>
          </w:p>
        </w:tc>
        <w:tc>
          <w:tcPr>
            <w:tcW w:w="52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344E622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4.SAT</w:t>
            </w:r>
          </w:p>
        </w:tc>
      </w:tr>
      <w:tr w:rsidR="007A5C73" w:rsidRPr="00BC0A34" w14:paraId="04FC482E" w14:textId="77777777" w:rsidTr="00A24C1C">
        <w:tc>
          <w:tcPr>
            <w:tcW w:w="151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A7844E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3.</w:t>
            </w:r>
          </w:p>
        </w:tc>
        <w:tc>
          <w:tcPr>
            <w:tcW w:w="37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38B60BB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Sandra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Rajčević</w:t>
            </w:r>
            <w:proofErr w:type="spellEnd"/>
          </w:p>
        </w:tc>
        <w:tc>
          <w:tcPr>
            <w:tcW w:w="52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0AA8D9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2.SAT</w:t>
            </w:r>
          </w:p>
        </w:tc>
      </w:tr>
      <w:tr w:rsidR="007A5C73" w:rsidRPr="00BC0A34" w14:paraId="017CEDF1" w14:textId="77777777" w:rsidTr="00A24C1C">
        <w:tc>
          <w:tcPr>
            <w:tcW w:w="151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D69BACA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4.</w:t>
            </w:r>
          </w:p>
        </w:tc>
        <w:tc>
          <w:tcPr>
            <w:tcW w:w="37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C2FCC6C" w14:textId="26EFDBD9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Ljerka</w:t>
            </w:r>
            <w:proofErr w:type="spellEnd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Radaković</w:t>
            </w:r>
            <w:proofErr w:type="spellEnd"/>
            <w:r w:rsidR="00A24C1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(Barbara </w:t>
            </w:r>
            <w:proofErr w:type="spellStart"/>
            <w:r w:rsidR="00A24C1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Fabičević</w:t>
            </w:r>
            <w:proofErr w:type="spellEnd"/>
            <w:r w:rsidR="00A24C1C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0C21A70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 5.SAT</w:t>
            </w:r>
          </w:p>
        </w:tc>
      </w:tr>
    </w:tbl>
    <w:p w14:paraId="30C0F352" w14:textId="77777777" w:rsidR="007A5C73" w:rsidRPr="00BC0A34" w:rsidRDefault="007A5C73" w:rsidP="007A5C73">
      <w:pPr>
        <w:spacing w:after="160" w:line="25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Područna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škola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Galovac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1575"/>
        <w:gridCol w:w="3165"/>
        <w:gridCol w:w="4545"/>
      </w:tblGrid>
      <w:tr w:rsidR="007A5C73" w:rsidRPr="00BC0A34" w14:paraId="4D814F31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7543502D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RAZ.ODJEL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3267CD51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RAZREDNI UČITELJ</w:t>
            </w:r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533C5B24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</w:t>
            </w:r>
            <w:proofErr w:type="gramEnd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I SAT ODRŽAVANJA</w:t>
            </w:r>
          </w:p>
        </w:tc>
      </w:tr>
      <w:tr w:rsidR="007A5C73" w:rsidRPr="00BC0A34" w14:paraId="18D28592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C7DFD7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3.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2E34187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Ivana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Šemovčan</w:t>
            </w:r>
            <w:proofErr w:type="spellEnd"/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355ACC9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ČETVRTAK, 3 SAT</w:t>
            </w:r>
          </w:p>
        </w:tc>
      </w:tr>
      <w:tr w:rsidR="007A5C73" w:rsidRPr="00BC0A34" w14:paraId="00C5D599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F5AF0C1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2./4.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D2F73A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Ana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Orešković</w:t>
            </w:r>
            <w:proofErr w:type="spellEnd"/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63411D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PONEDJELJAK,  3.SAT</w:t>
            </w:r>
            <w:proofErr w:type="gramEnd"/>
          </w:p>
        </w:tc>
      </w:tr>
    </w:tbl>
    <w:p w14:paraId="409FFCD0" w14:textId="77777777" w:rsidR="007A5C73" w:rsidRPr="00BC0A34" w:rsidRDefault="007A5C73" w:rsidP="007A5C73">
      <w:pPr>
        <w:spacing w:after="160" w:line="25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Područna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škola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Veliko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Korenovo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1575"/>
        <w:gridCol w:w="3165"/>
        <w:gridCol w:w="4545"/>
      </w:tblGrid>
      <w:tr w:rsidR="007A5C73" w:rsidRPr="00BC0A34" w14:paraId="0D446B64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54B2942D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RAZ.ODJEL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61EB54C4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RAZREDNI UČITELJ</w:t>
            </w:r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1C1FDBEA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</w:t>
            </w:r>
            <w:proofErr w:type="gramEnd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I SAT ODRŽAVANJA</w:t>
            </w:r>
          </w:p>
        </w:tc>
      </w:tr>
      <w:tr w:rsidR="007A5C73" w:rsidRPr="00BC0A34" w14:paraId="029FB9A5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4D88477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1./3.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15E985B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Katarina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Rajić</w:t>
            </w:r>
            <w:proofErr w:type="spellEnd"/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507ADB5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UTORAK, 3.sat</w:t>
            </w:r>
          </w:p>
        </w:tc>
      </w:tr>
      <w:tr w:rsidR="007A5C73" w:rsidRPr="00BC0A34" w14:paraId="55C4B736" w14:textId="77777777" w:rsidTr="003F2B8C">
        <w:tc>
          <w:tcPr>
            <w:tcW w:w="15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4A1ADF5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2./4.</w:t>
            </w:r>
          </w:p>
        </w:tc>
        <w:tc>
          <w:tcPr>
            <w:tcW w:w="316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99B60A2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Sanja</w:t>
            </w:r>
            <w:proofErr w:type="spellEnd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Bundalo</w:t>
            </w:r>
            <w:proofErr w:type="spellEnd"/>
          </w:p>
        </w:tc>
        <w:tc>
          <w:tcPr>
            <w:tcW w:w="454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8D6DC0D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UTORAK  2 sat</w:t>
            </w:r>
          </w:p>
        </w:tc>
      </w:tr>
    </w:tbl>
    <w:p w14:paraId="76B5804F" w14:textId="77777777" w:rsidR="007A5C73" w:rsidRPr="00BC0A34" w:rsidRDefault="007A5C73" w:rsidP="007A5C73">
      <w:pPr>
        <w:spacing w:after="160" w:line="256" w:lineRule="auto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Područna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škola</w:t>
      </w:r>
      <w:proofErr w:type="spellEnd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C0A3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Obrovnica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1590"/>
        <w:gridCol w:w="3150"/>
        <w:gridCol w:w="4515"/>
      </w:tblGrid>
      <w:tr w:rsidR="007A5C73" w:rsidRPr="00BC0A34" w14:paraId="14FA47E5" w14:textId="77777777" w:rsidTr="003F2B8C">
        <w:tc>
          <w:tcPr>
            <w:tcW w:w="1590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A6A6A6"/>
            <w:hideMark/>
          </w:tcPr>
          <w:p w14:paraId="2C0853E8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RAZ.ODJEL</w:t>
            </w:r>
          </w:p>
        </w:tc>
        <w:tc>
          <w:tcPr>
            <w:tcW w:w="3150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A6A6A6"/>
            <w:hideMark/>
          </w:tcPr>
          <w:p w14:paraId="5687B2D6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RAZREDNI UČITELJ</w:t>
            </w:r>
          </w:p>
        </w:tc>
        <w:tc>
          <w:tcPr>
            <w:tcW w:w="451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A6A6A6"/>
            <w:hideMark/>
          </w:tcPr>
          <w:p w14:paraId="2EE4A77E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</w:t>
            </w:r>
            <w:proofErr w:type="gramEnd"/>
            <w:r w:rsidRPr="00BC0A3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I SAT ODRŽAVANJA</w:t>
            </w:r>
          </w:p>
        </w:tc>
      </w:tr>
      <w:tr w:rsidR="007A5C73" w:rsidRPr="00BC0A34" w14:paraId="3C925296" w14:textId="77777777" w:rsidTr="003F2B8C">
        <w:tc>
          <w:tcPr>
            <w:tcW w:w="159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A4DBBB" w14:textId="77777777" w:rsidR="007A5C73" w:rsidRPr="00BC0A34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en-US"/>
              </w:rPr>
              <w:t>1.,3.,4.</w:t>
            </w:r>
          </w:p>
        </w:tc>
        <w:tc>
          <w:tcPr>
            <w:tcW w:w="315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F8E6FF9" w14:textId="77777777" w:rsidR="007A5C73" w:rsidRPr="00BC0A34" w:rsidRDefault="007A5C73" w:rsidP="003F2B8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Ivana </w:t>
            </w:r>
            <w:proofErr w:type="spellStart"/>
            <w:r w:rsidRPr="00BC0A34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Pavlečić</w:t>
            </w:r>
            <w:proofErr w:type="spellEnd"/>
          </w:p>
        </w:tc>
        <w:tc>
          <w:tcPr>
            <w:tcW w:w="451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6A7189" w14:textId="77777777" w:rsidR="007A5C73" w:rsidRPr="00BC0A34" w:rsidRDefault="007A5C73" w:rsidP="003F2B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0A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SRIJEDA, 4. SAT</w:t>
            </w:r>
          </w:p>
        </w:tc>
      </w:tr>
    </w:tbl>
    <w:p w14:paraId="547718B6" w14:textId="77777777" w:rsidR="007A5C73" w:rsidRPr="00BC0A34" w:rsidRDefault="007A5C73" w:rsidP="007A5C73">
      <w:pPr>
        <w:spacing w:after="160" w:line="256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A34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Pr="00BC0A34">
        <w:rPr>
          <w:rFonts w:ascii="Times New Roman" w:eastAsia="Calibri" w:hAnsi="Times New Roman"/>
          <w:b/>
          <w:bCs/>
          <w:sz w:val="22"/>
          <w:szCs w:val="22"/>
          <w:u w:val="single"/>
          <w:lang w:val="hr-HR" w:eastAsia="en-US"/>
        </w:rPr>
        <w:t xml:space="preserve">Razredne informacije održavaju se jednom tjedno u prostoriji pokraj zbornice ( osim ako je drugačije određeno). </w:t>
      </w:r>
    </w:p>
    <w:p w14:paraId="77FBDE3F" w14:textId="4C0D1B63" w:rsidR="007A5C73" w:rsidRPr="00914043" w:rsidRDefault="007A5C73" w:rsidP="007A58EA">
      <w:pPr>
        <w:shd w:val="clear" w:color="auto" w:fill="A8D08D" w:themeFill="accent6" w:themeFillTint="99"/>
        <w:spacing w:after="160" w:line="256" w:lineRule="auto"/>
        <w:rPr>
          <w:rFonts w:ascii="Times New Roman" w:eastAsia="Calibri" w:hAnsi="Times New Roman"/>
          <w:sz w:val="36"/>
          <w:szCs w:val="36"/>
          <w:lang w:val="hr-HR" w:eastAsia="en-US"/>
        </w:rPr>
      </w:pPr>
      <w:r w:rsidRPr="007A58EA">
        <w:rPr>
          <w:rFonts w:ascii="Times New Roman" w:eastAsia="Calibri" w:hAnsi="Times New Roman"/>
          <w:b/>
          <w:bCs/>
          <w:sz w:val="36"/>
          <w:szCs w:val="36"/>
          <w:u w:val="single"/>
          <w:lang w:val="hr-HR" w:eastAsia="en-US"/>
        </w:rPr>
        <w:lastRenderedPageBreak/>
        <w:t xml:space="preserve"> PREDMETNE INFORMACIJE ZA RODITELJE –</w:t>
      </w:r>
      <w:r w:rsidRPr="007A58EA">
        <w:rPr>
          <w:rFonts w:ascii="Times New Roman" w:eastAsia="Calibri" w:hAnsi="Times New Roman"/>
          <w:b/>
          <w:bCs/>
          <w:sz w:val="36"/>
          <w:szCs w:val="36"/>
          <w:lang w:val="hr-HR" w:eastAsia="en-US"/>
        </w:rPr>
        <w:t xml:space="preserve"> </w:t>
      </w:r>
      <w:r w:rsidRPr="00914043">
        <w:rPr>
          <w:rFonts w:ascii="Times New Roman" w:eastAsia="Calibri" w:hAnsi="Times New Roman"/>
          <w:b/>
          <w:bCs/>
          <w:sz w:val="36"/>
          <w:szCs w:val="36"/>
          <w:highlight w:val="cyan"/>
          <w:lang w:val="hr-HR" w:eastAsia="en-US"/>
        </w:rPr>
        <w:t xml:space="preserve">PREDMETNA NASTAVA – </w:t>
      </w:r>
      <w:r w:rsidR="00914043" w:rsidRPr="00914043">
        <w:rPr>
          <w:rFonts w:ascii="Times New Roman" w:eastAsia="Calibri" w:hAnsi="Times New Roman"/>
          <w:b/>
          <w:bCs/>
          <w:sz w:val="36"/>
          <w:szCs w:val="36"/>
          <w:highlight w:val="cyan"/>
          <w:lang w:val="hr-HR" w:eastAsia="en-US"/>
        </w:rPr>
        <w:t>SIJEČANJ</w:t>
      </w:r>
      <w:r w:rsidRPr="00914043">
        <w:rPr>
          <w:rFonts w:ascii="Times New Roman" w:eastAsia="Calibri" w:hAnsi="Times New Roman"/>
          <w:b/>
          <w:bCs/>
          <w:sz w:val="36"/>
          <w:szCs w:val="36"/>
          <w:lang w:val="hr-HR" w:eastAsia="en-US"/>
        </w:rPr>
        <w:t xml:space="preserve"> </w:t>
      </w:r>
    </w:p>
    <w:p w14:paraId="148A18D1" w14:textId="1329F451" w:rsidR="007A5C73" w:rsidRPr="00BC0A34" w:rsidRDefault="007A5C73" w:rsidP="007A5C73">
      <w:pPr>
        <w:shd w:val="clear" w:color="auto" w:fill="00B050"/>
        <w:spacing w:after="160" w:line="256" w:lineRule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BC0A3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20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20</w:t>
      </w:r>
      <w:r w:rsidRPr="00BC0A3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.G.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</w:t>
      </w:r>
      <w:r w:rsidR="008E69C1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- 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20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. 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siječanj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</w:t>
      </w:r>
      <w:r w:rsidR="00914043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do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24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.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siječanj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20</w:t>
      </w:r>
      <w:r w:rsidR="00A24C1C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20</w:t>
      </w:r>
      <w:r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.G.</w:t>
      </w:r>
      <w:r w:rsidR="00736D13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 xml:space="preserve"> ( POSLIJEPODNEVNA SMJENA)</w:t>
      </w:r>
    </w:p>
    <w:tbl>
      <w:tblPr>
        <w:tblW w:w="9360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6A0" w:firstRow="1" w:lastRow="0" w:firstColumn="1" w:lastColumn="0" w:noHBand="1" w:noVBand="1"/>
      </w:tblPr>
      <w:tblGrid>
        <w:gridCol w:w="2506"/>
        <w:gridCol w:w="3868"/>
        <w:gridCol w:w="2986"/>
      </w:tblGrid>
      <w:tr w:rsidR="007A5C73" w:rsidRPr="00BC0A34" w14:paraId="29C76372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10E6BC35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PREDMET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7ECEEC28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PREDMETNI UČITELJ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8EAADB"/>
            <w:hideMark/>
          </w:tcPr>
          <w:p w14:paraId="6346AF7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DAN/SAT ODRŽAVANJA</w:t>
            </w:r>
          </w:p>
        </w:tc>
      </w:tr>
      <w:tr w:rsidR="007A5C73" w:rsidRPr="00BC0A34" w14:paraId="79768874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13ECAC1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0F52CB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NIVES MILJUŠ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8C2850A" w14:textId="77777777" w:rsidR="007A5C73" w:rsidRPr="007A58EA" w:rsidRDefault="007A5C73" w:rsidP="003F2B8C">
            <w:pPr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3.SAT</w:t>
            </w:r>
          </w:p>
        </w:tc>
      </w:tr>
      <w:tr w:rsidR="007A5C73" w:rsidRPr="00BC0A34" w14:paraId="2B2E38F6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35DB058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42F08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MIRA ANKICA KLARIĆ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F11DBE8" w14:textId="77777777" w:rsidR="007A5C73" w:rsidRPr="007A58EA" w:rsidRDefault="007A5C73" w:rsidP="003F2B8C">
            <w:pPr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27D38A4F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74BFB80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8FC37F1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ANA-MARIJA FLAJPAN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EFAD53D" w14:textId="77777777" w:rsidR="007A5C73" w:rsidRPr="007A58EA" w:rsidRDefault="007A5C73" w:rsidP="003F2B8C">
            <w:pPr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ČETVRTAK, 4.sat</w:t>
            </w:r>
          </w:p>
        </w:tc>
      </w:tr>
      <w:tr w:rsidR="007A5C73" w:rsidRPr="00BC0A34" w14:paraId="0990712F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96DC9F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3EB188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SANJA BENEŠ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D1995B0" w14:textId="77777777" w:rsidR="007A5C73" w:rsidRPr="007A58EA" w:rsidRDefault="007A5C73" w:rsidP="003F2B8C">
            <w:pPr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2. SAT</w:t>
            </w:r>
          </w:p>
        </w:tc>
      </w:tr>
      <w:tr w:rsidR="007A5C73" w:rsidRPr="00BC0A34" w14:paraId="2C88A7E6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52CF73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LIKOVNA KULTURA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ED2B2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DARKO LUKIĆ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99DF9E6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3.sat</w:t>
            </w:r>
          </w:p>
        </w:tc>
      </w:tr>
      <w:tr w:rsidR="007A5C73" w:rsidRPr="00BC0A34" w14:paraId="713A830C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19DF701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GLAZBENA KULTURA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1989A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SLAVICA DVORAČEK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2C3810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3.SAT</w:t>
            </w:r>
          </w:p>
        </w:tc>
      </w:tr>
      <w:tr w:rsidR="007A5C73" w:rsidRPr="00BC0A34" w14:paraId="5684218B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C24D75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5226322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TANJA MARKOVIĆ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42034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6A929E2D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607A32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0B820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IRENA PETROVIĆ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A877B50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4. SAT</w:t>
            </w:r>
          </w:p>
        </w:tc>
      </w:tr>
      <w:tr w:rsidR="007A5C73" w:rsidRPr="00BC0A34" w14:paraId="51C424D7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5CB16B1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323ED2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VESNA ANDRIĆ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1A0D2C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Četvrtak,5.sat</w:t>
            </w:r>
            <w:proofErr w:type="gramEnd"/>
          </w:p>
        </w:tc>
      </w:tr>
      <w:tr w:rsidR="007A5C73" w:rsidRPr="00BC0A34" w14:paraId="71109911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C63D8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33FDD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ROMANA CVITKOVIĆ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19E4D8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PONEDJELJAK 5.SAT</w:t>
            </w:r>
          </w:p>
        </w:tc>
      </w:tr>
      <w:tr w:rsidR="007A5C73" w:rsidRPr="00BC0A34" w14:paraId="39DD6BD5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4CD1265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A4771D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HELENA LUKETIĆ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1E784C5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3.SAT</w:t>
            </w:r>
          </w:p>
        </w:tc>
      </w:tr>
      <w:tr w:rsidR="007A5C73" w:rsidRPr="00BC0A34" w14:paraId="3C6960C5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E7EA44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71A9E3" w14:textId="31C14E32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VALENTINA KOLIĆ </w:t>
            </w:r>
            <w:proofErr w:type="gram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Željka</w:t>
            </w:r>
            <w:proofErr w:type="spellEnd"/>
            <w:proofErr w:type="gramEnd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Vlainić</w:t>
            </w:r>
            <w:proofErr w:type="spellEnd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28F3EC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PONEDJELJAK 3.SAT</w:t>
            </w:r>
          </w:p>
        </w:tc>
      </w:tr>
      <w:tr w:rsidR="007A5C73" w:rsidRPr="00BC0A34" w14:paraId="7676DDD3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1B229A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AF5AFF6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Josipa</w:t>
            </w:r>
            <w:proofErr w:type="spellEnd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Kožul</w:t>
            </w:r>
            <w:proofErr w:type="spellEnd"/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E6C293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PONEDJELJAK, 5.sat</w:t>
            </w:r>
          </w:p>
        </w:tc>
      </w:tr>
      <w:tr w:rsidR="007A5C73" w:rsidRPr="00BC0A34" w14:paraId="31A4FF21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928F198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2C93D7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MARKO PAVIČIĆ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48EC7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UTORAK, 2. SAT</w:t>
            </w:r>
          </w:p>
        </w:tc>
      </w:tr>
      <w:tr w:rsidR="007A5C73" w:rsidRPr="00BC0A34" w14:paraId="13625788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1DC63A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EE83FF6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SONJA SATAJ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EEA739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ČETVRTAK, 3.sat</w:t>
            </w:r>
          </w:p>
        </w:tc>
      </w:tr>
      <w:tr w:rsidR="007A5C73" w:rsidRPr="00BC0A34" w14:paraId="55190B41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C4BBC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C654E37" w14:textId="63E208AD" w:rsidR="007A5C73" w:rsidRPr="007A58EA" w:rsidRDefault="00AF7A32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Marko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Kukec</w:t>
            </w:r>
            <w:proofErr w:type="spellEnd"/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57643E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3.sat</w:t>
            </w:r>
          </w:p>
        </w:tc>
      </w:tr>
      <w:tr w:rsidR="007A5C73" w:rsidRPr="00BC0A34" w14:paraId="77620FEB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CD197F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BIOLOGIJA/KEMIJA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BF2F3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VANJA ČUČKOVIĆ MAKAR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8397C3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UTORAK, 3.SAT</w:t>
            </w:r>
          </w:p>
        </w:tc>
      </w:tr>
      <w:tr w:rsidR="007A5C73" w:rsidRPr="00BC0A34" w14:paraId="1E0F3D6D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809A2C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B6A899" w14:textId="46F928FD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NINA VERČEVIĆ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E6EDC8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PONEDJELJAK, 5. SAT</w:t>
            </w:r>
          </w:p>
        </w:tc>
      </w:tr>
      <w:tr w:rsidR="007A5C73" w:rsidRPr="00BC0A34" w14:paraId="5CD6B75A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9B44747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41F4FF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MARTINA MATONIČKIN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4BF3D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 2. sat</w:t>
            </w:r>
          </w:p>
        </w:tc>
      </w:tr>
      <w:tr w:rsidR="007A5C73" w:rsidRPr="00BC0A34" w14:paraId="10004F35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444EAA3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2EA3B1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SINIŠA FRANKOVIĆ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EEAC7C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ČETVRTAK  3. SAT</w:t>
            </w:r>
          </w:p>
        </w:tc>
      </w:tr>
      <w:tr w:rsidR="007A5C73" w:rsidRPr="00BC0A34" w14:paraId="5293FDD4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6EB533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CE4FA5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BOŽO ĆENAN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765AC6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 ,</w:t>
            </w:r>
            <w:proofErr w:type="gramEnd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2.SAT</w:t>
            </w:r>
          </w:p>
        </w:tc>
      </w:tr>
      <w:tr w:rsidR="007A5C73" w:rsidRPr="00BC0A34" w14:paraId="04F11340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27D8503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64732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VESNA LOVRIĆ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A22EF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UTORAK, 4. SAT</w:t>
            </w:r>
          </w:p>
        </w:tc>
      </w:tr>
      <w:tr w:rsidR="007A5C73" w:rsidRPr="00BC0A34" w14:paraId="7DF613A9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F7C3D57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4A0A32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ĐURĐA HAIĆ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7606F7" w14:textId="77777777" w:rsidR="007A5C73" w:rsidRPr="007A58EA" w:rsidRDefault="007A5C73" w:rsidP="003F2B8C">
            <w:pPr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2.sat</w:t>
            </w:r>
          </w:p>
        </w:tc>
      </w:tr>
      <w:tr w:rsidR="007A5C73" w:rsidRPr="00BC0A34" w14:paraId="08832E88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45D23B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TEHNIČKA KULTURA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43118D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ANTUN PETRLIĆ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A931B17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 - 3. SAT</w:t>
            </w:r>
          </w:p>
        </w:tc>
      </w:tr>
      <w:tr w:rsidR="007A5C73" w:rsidRPr="00BC0A34" w14:paraId="30A7ADB8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9CBD7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TZK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71D88E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BRANIMIR MRAZOVIĆ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31AA7E5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UTORAK, 5.SAT</w:t>
            </w:r>
          </w:p>
        </w:tc>
      </w:tr>
      <w:tr w:rsidR="007A5C73" w:rsidRPr="00BC0A34" w14:paraId="35E3A325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C04829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A9D0EF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ZENON VIDOVIĆ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65494F7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SRIJEDA, 3. SAT</w:t>
            </w:r>
          </w:p>
        </w:tc>
      </w:tr>
      <w:tr w:rsidR="007A5C73" w:rsidRPr="00BC0A34" w14:paraId="6BA45F62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F68CF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58BE236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DANIJEL TIRIĆ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27207D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PETAK, 5.sat</w:t>
            </w:r>
          </w:p>
        </w:tc>
      </w:tr>
      <w:tr w:rsidR="007A5C73" w:rsidRPr="00BC0A34" w14:paraId="0B24ED40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BEC11F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A7AEA28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ANA HORVAT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875D2CD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PONEDJELJAK, 2.sat</w:t>
            </w:r>
          </w:p>
        </w:tc>
        <w:bookmarkStart w:id="0" w:name="_GoBack"/>
        <w:bookmarkEnd w:id="0"/>
      </w:tr>
      <w:tr w:rsidR="007A5C73" w:rsidRPr="00BC0A34" w14:paraId="1A0E7D68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2AE5D82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4612F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LATICA LUČEV VLAHOVIĆ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952D6F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ČETVRTAK, 1.SAT</w:t>
            </w:r>
          </w:p>
        </w:tc>
      </w:tr>
      <w:tr w:rsidR="007A5C73" w:rsidRPr="00BC0A34" w14:paraId="53EFB10C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8EDBBEC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NJEMAČKI JEZIK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34F2EF8" w14:textId="33F15E52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TAMARA PAVIĆ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FC99897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 ,</w:t>
            </w:r>
            <w:proofErr w:type="gramEnd"/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3.sat</w:t>
            </w:r>
          </w:p>
        </w:tc>
      </w:tr>
      <w:tr w:rsidR="007A5C73" w:rsidRPr="00BC0A34" w14:paraId="65584DE6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D67EB2F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INFORMATIKA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B62B0A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MATEJA PETROVIĆ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59DE49E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ČETVRTAK - 1. sat </w:t>
            </w:r>
          </w:p>
        </w:tc>
      </w:tr>
      <w:tr w:rsidR="007A5C73" w:rsidRPr="00BC0A34" w14:paraId="0C7696D2" w14:textId="77777777" w:rsidTr="00736D13">
        <w:tc>
          <w:tcPr>
            <w:tcW w:w="250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7B15BD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A1D983B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NEVEN KUDUMIJA</w:t>
            </w:r>
          </w:p>
        </w:tc>
        <w:tc>
          <w:tcPr>
            <w:tcW w:w="29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C65E7B4" w14:textId="77777777" w:rsidR="007A5C73" w:rsidRPr="007A58EA" w:rsidRDefault="007A5C73" w:rsidP="003F2B8C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7A58E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UTORAK – 4.sat</w:t>
            </w:r>
          </w:p>
        </w:tc>
      </w:tr>
    </w:tbl>
    <w:p w14:paraId="3C84B322" w14:textId="77777777" w:rsidR="007A5C73" w:rsidRPr="00BC0A34" w:rsidRDefault="007A5C73" w:rsidP="007A5C73">
      <w:pPr>
        <w:rPr>
          <w:b/>
        </w:rPr>
      </w:pPr>
    </w:p>
    <w:p w14:paraId="49D8E5B5" w14:textId="77777777" w:rsidR="007A5C73" w:rsidRDefault="007A5C73" w:rsidP="007A5C73">
      <w:pPr>
        <w:spacing w:after="160" w:line="259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0AE17190" w14:textId="77777777" w:rsidR="00CE55B9" w:rsidRDefault="00CE55B9"/>
    <w:sectPr w:rsidR="00CE55B9" w:rsidSect="007A5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B9"/>
    <w:rsid w:val="00055C66"/>
    <w:rsid w:val="002F4991"/>
    <w:rsid w:val="00736D13"/>
    <w:rsid w:val="007A58EA"/>
    <w:rsid w:val="007A5C73"/>
    <w:rsid w:val="008E69C1"/>
    <w:rsid w:val="00914043"/>
    <w:rsid w:val="00A24C1C"/>
    <w:rsid w:val="00AF7A32"/>
    <w:rsid w:val="00C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019"/>
  <w15:chartTrackingRefBased/>
  <w15:docId w15:val="{1325367A-44A9-46C8-B311-BDF5224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3"/>
    <w:pPr>
      <w:spacing w:after="0" w:line="240" w:lineRule="auto"/>
    </w:pPr>
    <w:rPr>
      <w:rFonts w:ascii="CRO_Century_Schoolbk-Bold" w:eastAsia="Times New Roman" w:hAnsi="CRO_Century_Schoolbk-Bold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Čanić</dc:creator>
  <cp:keywords/>
  <dc:description/>
  <cp:lastModifiedBy>Goran Čanić</cp:lastModifiedBy>
  <cp:revision>7</cp:revision>
  <cp:lastPrinted>2020-01-07T08:05:00Z</cp:lastPrinted>
  <dcterms:created xsi:type="dcterms:W3CDTF">2019-10-23T11:51:00Z</dcterms:created>
  <dcterms:modified xsi:type="dcterms:W3CDTF">2020-01-07T08:55:00Z</dcterms:modified>
</cp:coreProperties>
</file>