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6478CC" w:rsidP="006478CC">
      <w:proofErr w:type="spellStart"/>
      <w:r>
        <w:t>Urbroj</w:t>
      </w:r>
      <w:proofErr w:type="spellEnd"/>
      <w:r>
        <w:t>: 2103-36-01-20-0</w:t>
      </w:r>
      <w:r>
        <w:t>9</w:t>
      </w:r>
    </w:p>
    <w:p w:rsidR="006478CC" w:rsidRDefault="006478CC" w:rsidP="006478CC">
      <w:r>
        <w:t>U Bjelovaru, 31</w:t>
      </w:r>
      <w:bookmarkStart w:id="0" w:name="_GoBack"/>
      <w:bookmarkEnd w:id="0"/>
      <w:r>
        <w:t>. siječnja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6478C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premač/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temeljem natječaja od</w:t>
      </w:r>
      <w:r>
        <w:rPr>
          <w:b/>
          <w:sz w:val="28"/>
          <w:szCs w:val="28"/>
        </w:rPr>
        <w:t xml:space="preserve"> 17. 01. 2020</w:t>
      </w:r>
      <w:r>
        <w:rPr>
          <w:b/>
          <w:sz w:val="28"/>
          <w:szCs w:val="28"/>
        </w:rPr>
        <w:t>. 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(određeno, puno radno vrijeme)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551A8B">
      <w:r w:rsidRPr="00117B41">
        <w:t>Školski odbor III. osnovne škole Bjelo</w:t>
      </w:r>
      <w:r>
        <w:t>var na</w:t>
      </w:r>
      <w:r w:rsidR="006478CC">
        <w:t xml:space="preserve"> sjednici održanoj dana 31. siječnja 2020</w:t>
      </w:r>
      <w:r w:rsidRPr="00117B41">
        <w:t xml:space="preserve">. godine dao je prethodnu suglasnost na zapošljavanje </w:t>
      </w:r>
      <w:r>
        <w:t xml:space="preserve">na radno mjesto </w:t>
      </w:r>
      <w:r w:rsidR="006B6941">
        <w:t>spremač/</w:t>
      </w:r>
      <w:proofErr w:type="spellStart"/>
      <w:r w:rsidR="006B6941">
        <w:t>ica</w:t>
      </w:r>
      <w:proofErr w:type="spellEnd"/>
      <w:r w:rsidR="006B6941">
        <w:t xml:space="preserve"> (</w:t>
      </w:r>
      <w:r w:rsidR="00551A8B">
        <w:t xml:space="preserve">puno, određeno vrijeme) za kandidatkinju </w:t>
      </w:r>
      <w:r w:rsidR="006478CC">
        <w:rPr>
          <w:b/>
        </w:rPr>
        <w:t>Gordanu Vuk iz Bjelovara</w:t>
      </w:r>
      <w:r w:rsidR="00551A8B">
        <w:t>.</w:t>
      </w: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51A8B"/>
    <w:rsid w:val="006478CC"/>
    <w:rsid w:val="006656C6"/>
    <w:rsid w:val="006B6941"/>
    <w:rsid w:val="007C749D"/>
    <w:rsid w:val="008C12B4"/>
    <w:rsid w:val="008E7CDA"/>
    <w:rsid w:val="00926E6B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83C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2020-02-06T08:23:00Z</dcterms:created>
  <dcterms:modified xsi:type="dcterms:W3CDTF">2020-02-06T08:23:00Z</dcterms:modified>
</cp:coreProperties>
</file>