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FF5" w:rsidP="2E407C63" w:rsidRDefault="7ED2A580" w14:paraId="22CF96E7" w14:textId="6AD61E8E">
      <w:pPr>
        <w:spacing w:line="257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  <w:lang w:val="en-US"/>
        </w:rPr>
      </w:pPr>
      <w:r w:rsidRPr="24BC393D" w:rsidR="7ED2A580">
        <w:rPr>
          <w:rFonts w:ascii="Calibri" w:hAnsi="Calibri" w:eastAsia="Calibri" w:cs="Calibri"/>
          <w:b w:val="1"/>
          <w:bCs w:val="1"/>
          <w:sz w:val="28"/>
          <w:szCs w:val="28"/>
        </w:rPr>
        <w:t>Dodatni</w:t>
      </w:r>
      <w:r w:rsidRPr="24BC393D" w:rsidR="7ED2A580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nastavni materijali za šk. god. 2022./2023. – Razredna nastava</w:t>
      </w:r>
    </w:p>
    <w:p w:rsidR="00545FF5" w:rsidP="2E407C63" w:rsidRDefault="00545FF5" w14:paraId="2C078E63" w14:textId="64600102"/>
    <w:p w:rsidR="2E407C63" w:rsidP="2E407C63" w:rsidRDefault="2E407C63" w14:paraId="654EDD91" w14:textId="00BF3D0B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1.a</w:t>
      </w:r>
    </w:p>
    <w:p w:rsidR="2E407C63" w:rsidP="2E407C63" w:rsidRDefault="2E407C63" w14:paraId="67BC2EF3" w14:textId="62B44829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>Učiteljica: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1627C09C" w14:textId="77777777">
        <w:trPr>
          <w:trHeight w:val="31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0CB9CAC6" w14:textId="708CFB26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715D17F" w14:textId="519E5D6C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6C49A5F8" w14:textId="62A01046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8A00DBC" w14:textId="5DF1722C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3CC88C1" w14:textId="7DB65E07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3184929F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B11D520" w14:textId="6966468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F6D4631" w14:textId="5334B1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133071C" w14:textId="0C91D8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288EA0B" w14:textId="3CFD0A0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38D3305" w14:textId="3724C6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407C63" w:rsidTr="261C1319" w14:paraId="0523A445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ECCD725" w14:textId="4AAE9B6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6720061" w14:textId="4AC960B9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BLOCKS 1 –Radna bilježnica engleskog jezika za prvi razred osnovne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škole,prva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0429629" w14:textId="3695678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Singer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2E407C63" w:rsidP="7BC5A318" w:rsidRDefault="2E407C63" w14:paraId="5392D31C" w14:textId="1AC7ED26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85ADE8C" w14:textId="1A979E7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PROFIL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2E407C63" w:rsidP="7BC5A318" w:rsidRDefault="2E407C63" w14:paraId="5F9532CB" w14:textId="2D99C5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0536736" w14:textId="702E62D9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Engleski jezik</w:t>
            </w:r>
          </w:p>
          <w:p w:rsidR="2E407C63" w:rsidP="7BC5A318" w:rsidRDefault="2E407C63" w14:paraId="5F3C6989" w14:textId="05D46AA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2E407C63" w:rsidTr="261C1319" w14:paraId="061BC266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06D71FED" w14:textId="7F0E919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0589A501" w14:textId="457983F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54D7C9AF" w14:textId="3B1D3EC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5AA7146A" w14:textId="5AEDA1C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CB6B842" w14:textId="0F878AD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E407C63" w:rsidTr="261C1319" w14:paraId="7AA87BF3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0188DD75" w14:textId="7720E795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28B6DD8B" w14:textId="215D68B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9DC4A60" w14:textId="185E4CB6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2CF0DDD" w14:textId="46A4687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2E407C63" w:rsidP="7BC5A318" w:rsidRDefault="2E407C63" w14:paraId="6B87C3D2" w14:textId="5CCA46C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1661721" w14:textId="5796623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E407C63" w:rsidTr="261C1319" w14:paraId="5C75AE41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1514B44" w14:textId="1ED40441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6F2D7B41" w14:textId="34F9496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562E9CD6" w14:textId="7C858A1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6EAAA460" w14:textId="2B81B89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E407C63" w:rsidP="7BC5A318" w:rsidRDefault="2E407C63" w14:paraId="1D8248DF" w14:textId="3A8B914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5883CAC" w14:textId="3EC3339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2E407C63" w:rsidP="7BC5A318" w:rsidRDefault="2E407C63" w14:paraId="3FD00539" w14:textId="57C955E0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E407C63" w:rsidTr="261C1319" w14:paraId="2208340A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7A2045E4" w14:textId="3E3E36D0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62F06A6F" w14:textId="6A8CA1C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  <w:r w:rsidRPr="261C1319" w:rsidR="6FE7F5F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9BBAE60" w14:textId="765B195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5BD4D03" w14:textId="2F6E7D9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2E407C63" w:rsidP="7BC5A318" w:rsidRDefault="2E407C63" w14:paraId="3883619E" w14:textId="484BF77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4EA80EDE" w14:textId="2E536DF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2E407C63" w:rsidTr="261C1319" w14:paraId="661EE730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C4DE3D7" w14:textId="3AA227C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5B7C8FE7" w14:textId="73817CD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E-svijet 1, radna bilježnica informatike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05C18AE9" w14:textId="2874FE9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>, Marijana Šundov</w:t>
            </w:r>
          </w:p>
          <w:p w:rsidR="2E407C63" w:rsidP="1E5FC6C3" w:rsidRDefault="2E407C63" w14:paraId="5D0BE6E7" w14:textId="777777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00F06B3A" w:rsidP="1E5FC6C3" w:rsidRDefault="00F06B3A" w14:paraId="7848F45F" w14:textId="777777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00F06B3A" w:rsidP="1E5FC6C3" w:rsidRDefault="00F06B3A" w14:paraId="549AC9AE" w14:textId="777777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00F06B3A" w:rsidP="1E5FC6C3" w:rsidRDefault="00F06B3A" w14:paraId="4479A06D" w14:textId="21D3C78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731012B5" w14:textId="5D6EA58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1E5FC6C3" w:rsidP="1E5FC6C3" w:rsidRDefault="0F589436" w14:paraId="1103F3FC" w14:textId="6580EF6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00D973A5" w:rsidTr="261C1319" w14:paraId="7278F209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7BC5A318" w:rsidR="00D973A5" w:rsidRDefault="00D973A5" w14:paraId="09A608FF" w14:textId="777777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7BC5A318" w:rsidR="00D973A5" w:rsidP="1E5FC6C3" w:rsidRDefault="003F39ED" w14:paraId="41B3E452" w14:textId="1E9016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U </w:t>
            </w:r>
            <w:r w:rsidR="003C375D">
              <w:rPr>
                <w:rFonts w:ascii="Calibri" w:hAnsi="Calibri" w:eastAsia="Calibri" w:cs="Calibri"/>
              </w:rPr>
              <w:t xml:space="preserve">Božjoj ljubavi, radna bilježnica za katolički vjeronauk </w:t>
            </w:r>
            <w:r w:rsidR="00C83470">
              <w:rPr>
                <w:rFonts w:ascii="Calibri" w:hAnsi="Calibri" w:eastAsia="Calibri" w:cs="Calibri"/>
              </w:rPr>
              <w:t>prvog razreda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973A5" w:rsidP="1E5FC6C3" w:rsidRDefault="00C83470" w14:paraId="2E63F9F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Tihana Petković,</w:t>
            </w:r>
          </w:p>
          <w:p w:rsidRPr="7BC5A318" w:rsidR="00C83470" w:rsidP="1E5FC6C3" w:rsidRDefault="009620E4" w14:paraId="2D4AF4C8" w14:textId="0ED4167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Ana </w:t>
            </w:r>
            <w:proofErr w:type="spellStart"/>
            <w:r>
              <w:rPr>
                <w:rFonts w:ascii="Calibri" w:hAnsi="Calibri" w:eastAsia="Calibri" w:cs="Calibri"/>
              </w:rPr>
              <w:t>Volf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7BC5A318" w:rsidR="00D973A5" w:rsidP="1E5FC6C3" w:rsidRDefault="009620E4" w14:paraId="2F9D7213" w14:textId="44D922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Glas Koncila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7BC5A318" w:rsidR="00D973A5" w:rsidP="1E5FC6C3" w:rsidRDefault="009620E4" w14:paraId="462E1F70" w14:textId="692746E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Vjeronauk</w:t>
            </w:r>
          </w:p>
        </w:tc>
      </w:tr>
    </w:tbl>
    <w:p w:rsidR="2E407C63" w:rsidP="2E407C63" w:rsidRDefault="2E407C63" w14:paraId="4BCAD7AD" w14:textId="047D58B8"/>
    <w:p w:rsidR="2E407C63" w:rsidP="2E407C63" w:rsidRDefault="2E407C63" w14:paraId="0D7AE6DF" w14:textId="7AA4CFE7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</w:p>
    <w:p w:rsidR="2E407C63" w:rsidP="2E407C63" w:rsidRDefault="2E407C63" w14:paraId="373EC5D2" w14:textId="3D4EEF3B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</w:p>
    <w:p w:rsidR="2E407C63" w:rsidP="2E407C63" w:rsidRDefault="2E407C63" w14:paraId="0D993439" w14:textId="28587E35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1.b</w:t>
      </w:r>
    </w:p>
    <w:p w:rsidR="2E407C63" w:rsidP="2E407C63" w:rsidRDefault="2E407C63" w14:paraId="63C135D3" w14:textId="5E1653D6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 xml:space="preserve">Učiteljica: </w:t>
      </w:r>
    </w:p>
    <w:tbl>
      <w:tblPr>
        <w:tblStyle w:val="Reetkatablice"/>
        <w:tblW w:w="9360" w:type="dxa"/>
        <w:tblLayout w:type="fixed"/>
        <w:tblLook w:val="04A0" w:firstRow="1" w:lastRow="0" w:firstColumn="1" w:lastColumn="0" w:noHBand="0" w:noVBand="1"/>
      </w:tblPr>
      <w:tblGrid>
        <w:gridCol w:w="1872"/>
        <w:gridCol w:w="1980"/>
        <w:gridCol w:w="1764"/>
        <w:gridCol w:w="1872"/>
        <w:gridCol w:w="1872"/>
      </w:tblGrid>
      <w:tr w:rsidR="2E407C63" w:rsidTr="261C1319" w14:paraId="732B3E5C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0306D74A" w14:textId="38093154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8FF47DD" w14:textId="1A30B1CE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105362CE" w14:textId="0CA37935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CFB0957" w14:textId="465E0F81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DDBB380" w14:textId="66DC2D83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79015CBE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04EE8E8" w14:textId="3C9695F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A47B92D" w14:textId="4E380F6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BLOCKS 1 –Radna bilježnica engleskog jezika za prvi razred osnovne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škole,prva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godina učenja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7BC5A318" w:rsidP="7BC5A318" w:rsidRDefault="7BC5A318" w14:paraId="5A7C9C7B" w14:textId="618DE23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E480159" w14:textId="3416E8D6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Singer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D1DE4AE" w14:textId="2D8AA7D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PROFIL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7BC5A318" w:rsidP="7BC5A318" w:rsidRDefault="7BC5A318" w14:paraId="05AACD1B" w14:textId="3927124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D49A961" w14:textId="5EB34F16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Engleski jezik</w:t>
            </w:r>
          </w:p>
          <w:p w:rsidR="7BC5A318" w:rsidP="7BC5A318" w:rsidRDefault="7BC5A318" w14:paraId="56BF0BF8" w14:textId="196ACFE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7BC5A318" w:rsidTr="261C1319" w14:paraId="019C04E7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DC969EF" w14:textId="4712823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334191" w:rsidR="2E407C63" w:rsidRDefault="261C1319" w14:paraId="55FD1749" w14:textId="6046B42E">
            <w:r>
              <w:t>U Božjoj ljubavi, radna bilježnica za katolički vjeronauk prvog razreda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369774C8" w14:paraId="11E93467" w14:textId="77777777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Tihana Petković,</w:t>
            </w:r>
          </w:p>
          <w:p w:rsidR="2E407C63" w:rsidP="261C1319" w:rsidRDefault="4189E507" w14:paraId="7F28F089" w14:textId="0ED41676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</w:p>
          <w:p w:rsidR="2E407C63" w:rsidP="261C1319" w:rsidRDefault="2E407C63" w14:paraId="227274C4" w14:textId="58B294C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68A805E8" w14:textId="5A8243A1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4189E507">
              <w:rPr>
                <w:rFonts w:ascii="Calibri" w:hAnsi="Calibri" w:eastAsia="Calibri" w:cs="Calibri"/>
              </w:rPr>
              <w:t>Glas Koncila</w:t>
            </w:r>
          </w:p>
          <w:p w:rsidR="2E407C63" w:rsidP="261C1319" w:rsidRDefault="2E407C63" w14:paraId="29B7DAC3" w14:textId="7F5A13B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69313FF2" w14:textId="080B9692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4189E507">
              <w:rPr>
                <w:rFonts w:ascii="Calibri" w:hAnsi="Calibri" w:eastAsia="Calibri" w:cs="Calibri"/>
              </w:rPr>
              <w:t>Vjeronauk</w:t>
            </w:r>
          </w:p>
          <w:p w:rsidR="2E407C63" w:rsidP="261C1319" w:rsidRDefault="2E407C63" w14:paraId="1AA0BBFA" w14:textId="736FC03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7BC5A318" w:rsidTr="261C1319" w14:paraId="4E028668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81EDAD1" w14:textId="67746AE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9E463F4" w14:textId="650CE8B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AD4C2B2" w14:textId="6138083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6D1ED19" w14:textId="0FF138A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89FE28F" w14:textId="03D2252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7BC5A318" w:rsidTr="261C1319" w14:paraId="3CAC2133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7100849" w14:textId="4F62D31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FB5E840" w14:textId="7D6E55E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2026E98" w14:textId="585EDD5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542F789" w14:textId="527794A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6EE7727" w14:textId="71E6AFA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7BC5A318" w:rsidTr="261C1319" w14:paraId="414CCB49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C3E6559" w14:textId="1AAAC46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54258BF" w14:textId="5E08E623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C320450" w14:textId="73DD6D89"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005E8F46" w14:textId="449C4E99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39D706C" w14:textId="414CCB5B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7BC5A318" w:rsidTr="261C1319" w14:paraId="64AFA427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6E659D1" w14:textId="41659CF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0A5891C" w14:textId="714297D8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>E-svijet 1, radna bilježnica informatike u prvom razredu osnovne škole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F431F38" w14:textId="15651F34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>, Marijana Šundov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0E9D068" w14:textId="718A9674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5066F90" w14:textId="428FE4FF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>informatika</w:t>
            </w:r>
          </w:p>
        </w:tc>
      </w:tr>
    </w:tbl>
    <w:p w:rsidR="2E407C63" w:rsidP="2E407C63" w:rsidRDefault="2E407C63" w14:paraId="6F851D3F" w14:textId="0755AAF4"/>
    <w:p w:rsidR="2E407C63" w:rsidP="2E407C63" w:rsidRDefault="2E407C63" w14:paraId="099CCDDE" w14:textId="2D71E60D"/>
    <w:p w:rsidR="2E407C63" w:rsidP="2E407C63" w:rsidRDefault="2E407C63" w14:paraId="43C56E24" w14:textId="056362B6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1.c</w:t>
      </w:r>
    </w:p>
    <w:p w:rsidR="2E407C63" w:rsidP="2E407C63" w:rsidRDefault="2E407C63" w14:paraId="5263DCC5" w14:textId="24D0879A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>Učiteljica: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6EB21AEA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37F245DB" w14:textId="28A4220A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34B76BB" w14:textId="20421DF6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16E99D5A" w14:textId="2902E0D4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3AF60C4" w14:textId="182FC27E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BCD76FF" w14:textId="2E9D58B7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693D6846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1E08544" w14:textId="306C59A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698ED99" w14:textId="1E40E74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BLOCKS 1 –Radna bilježnica engleskog jezika za prvi razred osnovne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škole,prva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godina učenja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0DD3890" w14:textId="5B06948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Singer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2E407C63" w:rsidP="7BC5A318" w:rsidRDefault="2E407C63" w14:paraId="51277058" w14:textId="22FC768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E74E5E6" w14:textId="684158B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PROFIL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2E407C63" w:rsidP="7BC5A318" w:rsidRDefault="2E407C63" w14:paraId="26F532FE" w14:textId="33E8303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5B025FB" w14:textId="68DC741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Engleski jezik</w:t>
            </w:r>
          </w:p>
        </w:tc>
      </w:tr>
      <w:tr w:rsidR="2E407C63" w:rsidTr="261C1319" w14:paraId="77EE43E0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10432A3" w14:textId="4712823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2314D1A6" w14:textId="3C0E9336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="261C1319">
              <w:t>U Božjoj ljubavi, radna bilježnica za katolički vjeronauk prvog razreda</w:t>
            </w:r>
          </w:p>
          <w:p w:rsidR="2E407C63" w:rsidP="261C1319" w:rsidRDefault="2E407C63" w14:paraId="00A5AE70" w14:textId="61EB89B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60FDAFE3" w14:textId="6E45D020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369774C8">
              <w:rPr>
                <w:rFonts w:ascii="Calibri" w:hAnsi="Calibri" w:eastAsia="Calibri" w:cs="Calibri"/>
              </w:rPr>
              <w:t>Tihana Petković,</w:t>
            </w:r>
          </w:p>
          <w:p w:rsidR="2E407C63" w:rsidP="261C1319" w:rsidRDefault="4189E507" w14:paraId="5246FE8D" w14:textId="0ED41676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</w:p>
          <w:p w:rsidR="2E407C63" w:rsidP="261C1319" w:rsidRDefault="2E407C63" w14:paraId="19B03DD7" w14:textId="58B294C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E407C63" w:rsidP="261C1319" w:rsidRDefault="2E407C63" w14:paraId="69F7894E" w14:textId="67454A8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41E57CC9" w14:textId="30F22486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4189E507">
              <w:rPr>
                <w:rFonts w:ascii="Calibri" w:hAnsi="Calibri" w:eastAsia="Calibri" w:cs="Calibri"/>
              </w:rPr>
              <w:t>Glas Koncila</w:t>
            </w:r>
          </w:p>
          <w:p w:rsidR="2E407C63" w:rsidP="261C1319" w:rsidRDefault="2E407C63" w14:paraId="08C438E5" w14:textId="7F5A13B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E407C63" w:rsidP="261C1319" w:rsidRDefault="2E407C63" w14:paraId="2FB68D52" w14:textId="790C909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4B59E9A" w14:textId="60EE7E47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4189E507">
              <w:rPr>
                <w:rFonts w:ascii="Calibri" w:hAnsi="Calibri" w:eastAsia="Calibri" w:cs="Calibri"/>
              </w:rPr>
              <w:t>Vjeronauk</w:t>
            </w:r>
          </w:p>
          <w:p w:rsidR="2E407C63" w:rsidP="261C1319" w:rsidRDefault="2E407C63" w14:paraId="5CE82186" w14:textId="3F70CF9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2E407C63" w:rsidTr="261C1319" w14:paraId="4D935AA6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B38BB76" w14:textId="67746AE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5F26B56" w14:textId="650CE8B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A94DFA7" w14:textId="6138083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A3899AE" w14:textId="0FF138A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9D4071C" w14:textId="03D2252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23CAB93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D9E898A" w14:textId="4F62D31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A450685" w14:textId="7D6E55E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36EF0A7" w14:textId="585EDD5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7E0E3D8" w14:textId="527794A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F6A225F" w14:textId="71E6AFA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0D556CC6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4827FA0" w14:textId="1AAAC46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2FA22C3" w14:textId="110457B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B54DB0E" w14:textId="5A7C684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4D0C4BA" w14:textId="64FBB81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BC0F3EE" w14:textId="28A5B9C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11CC647F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49C40E7" w14:textId="41659CF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9132C9A" w14:textId="47DA976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AC743A4" w14:textId="09B36E18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F284D04" w14:textId="6BC68C76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F6D1F44" w14:textId="6289BE29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  <w:p w:rsidR="2E407C63" w:rsidP="7BC5A318" w:rsidRDefault="2E407C63" w14:paraId="17101E1E" w14:textId="20081AB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2E407C63" w:rsidTr="261C1319" w14:paraId="72DA68DC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01EE54F1" w14:textId="7DDDEC23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234D3137" w14:textId="05A8193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E-svijet 1, radna bilježnica informatike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2EA2A7D2" w14:textId="34C32AE1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>, Marijana Šundov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35278BF7" w14:textId="5D6EA58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0F589436" w14:paraId="68651D7A" w14:textId="6580EF6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</w:tbl>
    <w:p w:rsidR="2E407C63" w:rsidP="2E407C63" w:rsidRDefault="2E407C63" w14:paraId="56611B13" w14:textId="016C5E73"/>
    <w:p w:rsidR="2E407C63" w:rsidP="2E407C63" w:rsidRDefault="2E407C63" w14:paraId="0DAB5754" w14:textId="2E8A05F6"/>
    <w:p w:rsidR="2E407C63" w:rsidP="2E407C63" w:rsidRDefault="2E407C63" w14:paraId="204916AE" w14:textId="166CE542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2.a</w:t>
      </w:r>
    </w:p>
    <w:p w:rsidR="2E407C63" w:rsidP="2E407C63" w:rsidRDefault="2E407C63" w14:paraId="55ACA3DD" w14:textId="4720CDA4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>Učiteljica: Dubravka Orešković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02DFF0D9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4AC7AADF" w14:textId="094F2D9D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C0E6FF2" w14:textId="1DE108BB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0E382FA4" w14:textId="5590B8FE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E70A715" w14:textId="418D4BF0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0FDF572" w14:textId="226EE938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6A7AB142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1D3E90E" w14:textId="177C404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4FAC5F2" w14:textId="3E8E7F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 Zbirka zadataka za 2.razred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1521608" w14:textId="1E29C0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Marijana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Martić,Gordana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Ivančić,Anita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Čupić,Maja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Matas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D6C5939" w14:textId="554E52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PROFILKlettt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2DE93EF" w14:textId="286CAB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</w:tr>
      <w:tr w:rsidR="2E407C63" w:rsidTr="261C1319" w14:paraId="22E0E095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B2D70E1" w14:textId="3CA6D50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149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D9113FA" w14:textId="3D6734DE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blocks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2, radna bilježnica iz engleskog jezika za drugi razred osnovne škole, druga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5E1D99C" w14:textId="5C8CD00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Singer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6B8CB831" w14:textId="0460F0FE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1DC5B3C" w14:textId="4341B49C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  <w:p w:rsidR="2E407C63" w:rsidP="7BC5A318" w:rsidRDefault="2E407C63" w14:paraId="564CC592" w14:textId="251EA80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2E407C63" w:rsidTr="261C1319" w14:paraId="775AA27F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072DA29" w14:textId="29E63EE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702EA229" w14:textId="734854F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U prijateljstvu s Bogom, radna bilježnica za katolički vjeronauk drugog razreda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69C5A499" w14:textId="2A3D9AFD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369774C8">
              <w:rPr>
                <w:rFonts w:ascii="Calibri" w:hAnsi="Calibri" w:eastAsia="Calibri" w:cs="Calibri"/>
              </w:rPr>
              <w:t>Tihana Petković,</w:t>
            </w:r>
          </w:p>
          <w:p w:rsidR="2E407C63" w:rsidP="261C1319" w:rsidRDefault="4189E507" w14:paraId="6A0F0AF8" w14:textId="0ED41676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</w:p>
          <w:p w:rsidR="2E407C63" w:rsidP="261C1319" w:rsidRDefault="2E407C63" w14:paraId="3BC77CA5" w14:textId="58B294C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E407C63" w:rsidP="261C1319" w:rsidRDefault="2E407C63" w14:paraId="6DA92750" w14:textId="1E608F8B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472D1BE9" w14:textId="13E25163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4189E507">
              <w:rPr>
                <w:rFonts w:ascii="Calibri" w:hAnsi="Calibri" w:eastAsia="Calibri" w:cs="Calibri"/>
              </w:rPr>
              <w:t>Glas Koncila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030376A7" w14:textId="6C8B3E61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4189E507">
              <w:rPr>
                <w:rFonts w:ascii="Calibri" w:hAnsi="Calibri" w:eastAsia="Calibri" w:cs="Calibri"/>
              </w:rPr>
              <w:t>Vjeronauk</w:t>
            </w:r>
          </w:p>
        </w:tc>
      </w:tr>
      <w:tr w:rsidR="2E407C63" w:rsidTr="261C1319" w14:paraId="4FFCD43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46B1959" w14:textId="2CF8C3E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7857309" w14:textId="1D31C51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FAD8A12" w14:textId="3567E1F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9BFB006" w14:textId="4635E00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72E90DB" w14:textId="3A4DBD9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7F30598F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41C9C0A" w14:textId="7DEEB5A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1F115D6" w14:textId="202F62B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612DDC3" w14:textId="711BC30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E348432" w14:textId="583FA24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BE67EEE" w14:textId="746F35B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401741E2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D959A98" w14:textId="65292F7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15AC840" w14:textId="0A5A6E5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10D1883" w14:textId="51AA05F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4FDCBB8" w14:textId="72EB4B3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EBC681A" w14:textId="01E7781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27B2D331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CB5C9F8" w14:textId="0A08234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7307845C" w14:textId="583632C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E-svijet 2, radna bilježnica informatike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7579ECE3" w14:textId="28B9029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Ana </w:t>
            </w:r>
            <w:proofErr w:type="spellStart"/>
            <w:r w:rsidRPr="7BC5A318">
              <w:rPr>
                <w:rFonts w:ascii="Calibri" w:hAnsi="Calibri" w:eastAsia="Calibri" w:cs="Calibri"/>
              </w:rPr>
              <w:t>Budojević</w:t>
            </w:r>
            <w:proofErr w:type="spellEnd"/>
            <w:r w:rsidRPr="7BC5A318">
              <w:rPr>
                <w:rFonts w:ascii="Calibri" w:hAnsi="Calibri" w:eastAsia="Calibri" w:cs="Calibri"/>
              </w:rPr>
              <w:t>, Marijana Šundov</w:t>
            </w:r>
          </w:p>
          <w:p w:rsidR="2E407C63" w:rsidP="1E5FC6C3" w:rsidRDefault="2E407C63" w14:paraId="4053FA4A" w14:textId="5D555EC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035247A9" w14:textId="5D6EA58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1E5FC6C3" w:rsidP="1E5FC6C3" w:rsidRDefault="0F589436" w14:paraId="2FA9C112" w14:textId="6580EF6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</w:tbl>
    <w:p w:rsidR="2E407C63" w:rsidP="2E407C63" w:rsidRDefault="2E407C63" w14:paraId="08C5BC60" w14:textId="1AD5D7C4"/>
    <w:p w:rsidR="2E407C63" w:rsidP="2E407C63" w:rsidRDefault="2E407C63" w14:paraId="68804014" w14:textId="4AF46A4F"/>
    <w:p w:rsidR="2E407C63" w:rsidP="2E407C63" w:rsidRDefault="2E407C63" w14:paraId="35F884D1" w14:textId="761EA66C"/>
    <w:p w:rsidR="2E407C63" w:rsidP="2E407C63" w:rsidRDefault="2E407C63" w14:paraId="2E875FB0" w14:textId="155238CE"/>
    <w:p w:rsidR="2E407C63" w:rsidP="2E407C63" w:rsidRDefault="2E407C63" w14:paraId="180692E2" w14:textId="640E0E40"/>
    <w:p w:rsidR="2E407C63" w:rsidP="2E407C63" w:rsidRDefault="2E407C63" w14:paraId="42A12E58" w14:textId="0E0FE156"/>
    <w:p w:rsidR="2E407C63" w:rsidP="2E407C63" w:rsidRDefault="2E407C63" w14:paraId="16CEB7C9" w14:textId="16575BCA"/>
    <w:p w:rsidR="2E407C63" w:rsidP="2E407C63" w:rsidRDefault="2E407C63" w14:paraId="694F6977" w14:textId="7487041C"/>
    <w:p w:rsidR="2E407C63" w:rsidP="2E407C63" w:rsidRDefault="2E407C63" w14:paraId="758458F4" w14:textId="408830A4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2.b</w:t>
      </w:r>
    </w:p>
    <w:p w:rsidR="2E407C63" w:rsidP="7BC5A318" w:rsidRDefault="2E407C63" w14:paraId="49863718" w14:textId="354A54C5">
      <w:pPr>
        <w:spacing w:line="257" w:lineRule="auto"/>
        <w:rPr>
          <w:rFonts w:ascii="Calibri" w:hAnsi="Calibri" w:eastAsia="Calibri" w:cs="Calibri"/>
          <w:sz w:val="24"/>
          <w:szCs w:val="24"/>
        </w:rPr>
      </w:pPr>
      <w:r w:rsidRPr="7BC5A318">
        <w:rPr>
          <w:rFonts w:ascii="Calibri" w:hAnsi="Calibri" w:eastAsia="Calibri" w:cs="Calibri"/>
          <w:sz w:val="24"/>
          <w:szCs w:val="24"/>
        </w:rPr>
        <w:t xml:space="preserve">Učiteljica: Ana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Martinjak</w:t>
      </w:r>
      <w:proofErr w:type="spellEnd"/>
      <w:r w:rsidRPr="7BC5A318">
        <w:rPr>
          <w:rFonts w:ascii="Calibri" w:hAnsi="Calibri" w:eastAsia="Calibri" w:cs="Calibri"/>
          <w:sz w:val="24"/>
          <w:szCs w:val="24"/>
        </w:rPr>
        <w:t xml:space="preserve"> – Ana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Tanić</w:t>
      </w:r>
      <w:proofErr w:type="spellEnd"/>
      <w:r w:rsidRPr="7BC5A318">
        <w:rPr>
          <w:rFonts w:ascii="Calibri" w:hAnsi="Calibri" w:eastAsia="Calibri" w:cs="Calibri"/>
          <w:sz w:val="24"/>
          <w:szCs w:val="24"/>
        </w:rPr>
        <w:t xml:space="preserve"> Đureković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1A19B97F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772D15A8" w14:textId="7CD0E69B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5DAB8EE" w14:textId="54DA1FD5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491EAB32" w14:textId="0DBA4D0F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B7EFB37" w14:textId="5C67EE9C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3215A6D" w14:textId="0C7157CD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4031EAB0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4A86612" w14:textId="557D3D8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1.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1FD0E43" w14:textId="6B6BF5B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Pčelica 2, radna bilježnica za hrvatski jezik u drugom razredu osnovne škole, 1. dio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C386DC9" w14:textId="330ABDB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Sonja Ivić, Marija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2378E9C" w14:textId="5B0F8A7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F1AF1ED" w14:textId="32E3CD2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Hrvatski jezik</w:t>
            </w:r>
          </w:p>
        </w:tc>
      </w:tr>
      <w:tr w:rsidR="2E407C63" w:rsidTr="261C1319" w14:paraId="2B6952E3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97ABCE0" w14:textId="7A873A4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2.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2992DCF" w14:textId="5F006E2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Pčelica 2, radna bilježnica za hrvatski jezik u drugom razredu osnovne škole, 2. dio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47D559D" w14:textId="28C0033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Sonja Ivić, Marija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860EC3F" w14:textId="4F41D5F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0511DAC" w14:textId="1187AC5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Hrvatski jezik</w:t>
            </w:r>
          </w:p>
        </w:tc>
      </w:tr>
      <w:tr w:rsidR="2E407C63" w:rsidTr="261C1319" w14:paraId="631D8610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E59DFB7" w14:textId="31028AE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8F2C982" w14:textId="0CED91B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Matematička mreža 2, radna bilježnica za matematiku u drugom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F0662DB" w14:textId="6AB7165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Maja Cindrić, Irena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Mišurac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, Sandra Špika, Ante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Vetma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C66E94F" w14:textId="3A7F824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4E89AD4" w14:textId="5442763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Matematika</w:t>
            </w:r>
          </w:p>
        </w:tc>
      </w:tr>
      <w:tr w:rsidR="2E407C63" w:rsidTr="261C1319" w14:paraId="318793F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11C1578" w14:textId="29355F7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4.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F348150" w14:textId="1C84E3B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Matematička mreža 2, zbirka zadataka u drugom razredu osnovne škole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8D35128" w14:textId="0A9DED7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Maja Cindrić, Irena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Mišurac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, Ante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3BF9D60" w14:textId="1BEF8FB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305C8CE" w14:textId="27F9467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Matematika</w:t>
            </w:r>
          </w:p>
        </w:tc>
      </w:tr>
      <w:tr w:rsidR="2E407C63" w:rsidTr="261C1319" w14:paraId="1D070EA0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D799E7C" w14:textId="1432283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5.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1F8DB8A5" w14:textId="120F823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87AFCC2" w14:textId="673157F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Tamara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Kisovar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Ivanda, Alena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FB12625" w14:textId="3F3E245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147508B" w14:textId="37B057F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Priroda i društvo</w:t>
            </w:r>
          </w:p>
        </w:tc>
      </w:tr>
      <w:tr w:rsidR="2E407C63" w:rsidTr="261C1319" w14:paraId="24BD9111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2682A15" w14:textId="6B08F21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6.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F20FC40" w14:textId="62C73F6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Istražujemo naš svijet 2, nastavni listići za prirodu i društvo u drugom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FE7DE2F" w14:textId="7794E41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Stjepan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Krajček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6639160" w14:textId="7C46CBD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617C70E" w14:textId="4EA8CD6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Priroda i društvo</w:t>
            </w:r>
          </w:p>
        </w:tc>
      </w:tr>
      <w:tr w:rsidR="7BC5A318" w:rsidTr="261C1319" w14:paraId="025F6D5C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44B6FB31" w14:textId="6455726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663E7AF" w14:textId="61EA9A9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Umjetnost i ja , 1 i 2, likovna mapa s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kolažnim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papirom za 1. i  2.razred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B570A27" w14:textId="168418F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7A75CE8" w14:textId="2B32087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Školska knjiga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A13E42D" w14:textId="4F4E503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Likovna kultura</w:t>
            </w:r>
          </w:p>
        </w:tc>
      </w:tr>
      <w:tr w:rsidR="2E407C63" w:rsidTr="261C1319" w14:paraId="63BCAFB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854056D" w14:textId="6986544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11EE6A3" w14:textId="0FB02AC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E-svijet 2, radna bilježnica informatike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ECD3B09" w14:textId="26E2289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, Ana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Budojević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>, Marijana Šundov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0FF441F" w14:textId="5D6EA58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1E5FC6C3" w:rsidP="7BC5A318" w:rsidRDefault="0F589436" w14:paraId="234EF69F" w14:textId="6580EF6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informatika</w:t>
            </w:r>
          </w:p>
        </w:tc>
      </w:tr>
      <w:tr w:rsidR="7BC5A318" w:rsidTr="261C1319" w14:paraId="697046F1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9EF88E6" w14:textId="0EEAF6FB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149.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133C270" w14:textId="3392202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New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building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blocks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2, radna bilježnica iz engleskog jezika za drugi razred osnovne škole, druga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E667425" w14:textId="110D3832"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Kristina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Čajo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Anđel,Daška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Domljan,Ankica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Knezović,Danka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Singer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365CD12" w14:textId="28895B23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  <w:p w:rsidR="7BC5A318" w:rsidP="7BC5A318" w:rsidRDefault="7BC5A318" w14:paraId="61C895CB" w14:textId="3B7B4EB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261C1319" w:rsidRDefault="7ED2A580" w14:paraId="2BEB187D" w14:textId="72572F88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  <w:p w:rsidR="7BC5A318" w:rsidP="261C1319" w:rsidRDefault="7BC5A318" w14:paraId="4134D263" w14:textId="56BCC6D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BC5A318" w:rsidP="261C1319" w:rsidRDefault="7BC5A318" w14:paraId="650FF62A" w14:textId="6908A30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BC5A318" w:rsidP="261C1319" w:rsidRDefault="7BC5A318" w14:paraId="1D7A6CCA" w14:textId="54FFBE8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BC5A318" w:rsidP="261C1319" w:rsidRDefault="7BC5A318" w14:paraId="716B646D" w14:textId="1D23504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BC5A318" w:rsidP="261C1319" w:rsidRDefault="7BC5A318" w14:paraId="2E60675A" w14:textId="619ED15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BC5A318" w:rsidP="261C1319" w:rsidRDefault="7BC5A318" w14:paraId="393DBA2D" w14:textId="78D98360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BC5A318" w:rsidP="261C1319" w:rsidRDefault="7BC5A318" w14:paraId="364F8661" w14:textId="1A8C300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61C1319" w:rsidTr="261C1319" w14:paraId="7A28C44D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4BCCAC4F" w14:textId="0E51A48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D9C3316" w14:textId="734854F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U prijateljstvu s Bogom, radna bilježnica za katolički vjeronauk drugog razreda</w:t>
            </w:r>
          </w:p>
          <w:p w:rsidR="261C1319" w:rsidP="261C1319" w:rsidRDefault="261C1319" w14:paraId="5225C8F0" w14:textId="32238750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69774C8" w:rsidP="261C1319" w:rsidRDefault="369774C8" w14:paraId="1632CEC9" w14:textId="58EF9A8F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Tihana Petković,</w:t>
            </w:r>
          </w:p>
          <w:p w:rsidR="4189E507" w:rsidP="261C1319" w:rsidRDefault="4189E507" w14:paraId="0AE428B4" w14:textId="0ED41676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</w:p>
          <w:p w:rsidR="261C1319" w:rsidP="261C1319" w:rsidRDefault="261C1319" w14:paraId="341B009F" w14:textId="58B294C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61C1319" w:rsidP="261C1319" w:rsidRDefault="261C1319" w14:paraId="79B876F0" w14:textId="011E722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189E507" w:rsidP="261C1319" w:rsidRDefault="4189E507" w14:paraId="4DCA9F93" w14:textId="3097381D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Glas Koncila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189E507" w:rsidP="261C1319" w:rsidRDefault="4189E507" w14:paraId="16596BB0" w14:textId="1B630B94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Vjeronauk</w:t>
            </w:r>
          </w:p>
          <w:p w:rsidR="261C1319" w:rsidP="261C1319" w:rsidRDefault="261C1319" w14:paraId="6B50E42C" w14:textId="6102E40B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2E407C63" w:rsidP="2E407C63" w:rsidRDefault="2E407C63" w14:paraId="2F59A13E" w14:textId="0BAC0368"/>
    <w:p w:rsidR="261C1319" w:rsidP="261C1319" w:rsidRDefault="261C1319" w14:paraId="66814C19" w14:textId="65F57801"/>
    <w:p w:rsidR="2E407C63" w:rsidP="2E407C63" w:rsidRDefault="2E407C63" w14:paraId="5E6C7E3C" w14:textId="691FA669"/>
    <w:p w:rsidR="2E407C63" w:rsidP="2E407C63" w:rsidRDefault="2E407C63" w14:paraId="624DBE20" w14:textId="3D29DC1C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2.c</w:t>
      </w:r>
    </w:p>
    <w:p w:rsidR="2E407C63" w:rsidP="2E407C63" w:rsidRDefault="7ED2A580" w14:paraId="0EF04007" w14:textId="06DF0A50">
      <w:pPr>
        <w:spacing w:line="257" w:lineRule="auto"/>
      </w:pPr>
      <w:r w:rsidRPr="261C1319">
        <w:rPr>
          <w:rFonts w:ascii="Calibri" w:hAnsi="Calibri" w:eastAsia="Calibri" w:cs="Calibri"/>
          <w:sz w:val="24"/>
          <w:szCs w:val="24"/>
        </w:rPr>
        <w:t xml:space="preserve">Učiteljica: Bojana </w:t>
      </w:r>
      <w:proofErr w:type="spellStart"/>
      <w:r w:rsidRPr="261C1319">
        <w:rPr>
          <w:rFonts w:ascii="Calibri" w:hAnsi="Calibri" w:eastAsia="Calibri" w:cs="Calibri"/>
          <w:sz w:val="24"/>
          <w:szCs w:val="24"/>
        </w:rPr>
        <w:t>Matenda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3CD4E55F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3CCCAEBE" w14:textId="68239163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7A5D93C" w14:textId="2D68E458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6BA2CF50" w14:textId="4A52F877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4C21F72" w14:textId="38D7AC2B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C6E330E" w14:textId="1AB85445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34B1C67E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62D729D" w14:textId="657A0D3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149.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EF0DC25" w14:textId="77F573C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blocks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2, radna bilježnica iz engleskog jezika za drugi razred osnovne škole, druga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3132B16" w14:textId="64E6B52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Singer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DE5DB5D" w14:textId="5FC43025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  <w:p w:rsidR="2E407C63" w:rsidP="7BC5A318" w:rsidRDefault="2E407C63" w14:paraId="61DC2E82" w14:textId="5D653B9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FFADF3E" w14:textId="2AABDF56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E407C63" w:rsidTr="261C1319" w14:paraId="0D4A660B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B6E2EC2" w14:textId="2C183BB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0D71B0C5" w14:textId="2F2F2E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 Zbirka zadataka za 2.razred osnovne škole</w:t>
            </w:r>
          </w:p>
          <w:p w:rsidR="2E407C63" w:rsidP="261C1319" w:rsidRDefault="2E407C63" w14:paraId="33DD87D9" w14:textId="16E347E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3C2450A0" w14:textId="0C5F22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Marijana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Martić,Gordana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Ivančić,Anita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Čupić,Maja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Matas</w:t>
            </w:r>
          </w:p>
          <w:p w:rsidR="2E407C63" w:rsidP="261C1319" w:rsidRDefault="2E407C63" w14:paraId="402056CB" w14:textId="1A97C3B6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40F041B7" w14:textId="39393E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PROFIL / KLETT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467AE8DA" w14:textId="5432DDA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  <w:sz w:val="28"/>
                <w:szCs w:val="28"/>
              </w:rPr>
              <w:t>matematika</w:t>
            </w:r>
          </w:p>
        </w:tc>
      </w:tr>
      <w:tr w:rsidR="2E407C63" w:rsidTr="261C1319" w14:paraId="33B04015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AC61C24" w14:textId="2C24677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0C3E6491" w14:textId="4C0050C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>U prijateljstvu s Bogom, radna bilježnica za katolički vjeronauk drugog razreda</w:t>
            </w:r>
          </w:p>
          <w:p w:rsidR="2E407C63" w:rsidP="261C1319" w:rsidRDefault="2E407C63" w14:paraId="5A5F3E83" w14:textId="32238750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2E407C63" w:rsidP="261C1319" w:rsidRDefault="2E407C63" w14:paraId="3447CEEE" w14:textId="55F6650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6F8AF097" w14:textId="7BDE66A4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369774C8">
              <w:rPr>
                <w:rFonts w:ascii="Calibri" w:hAnsi="Calibri" w:eastAsia="Calibri" w:cs="Calibri"/>
              </w:rPr>
              <w:t>Tihana Petković,</w:t>
            </w:r>
          </w:p>
          <w:p w:rsidR="2E407C63" w:rsidP="261C1319" w:rsidRDefault="4189E507" w14:paraId="3EFC5FE9" w14:textId="0ED41676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</w:p>
          <w:p w:rsidR="2E407C63" w:rsidP="261C1319" w:rsidRDefault="2E407C63" w14:paraId="11E5AA5E" w14:textId="68DA8A8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3FA9AF42" w14:textId="140A01B8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4189E507">
              <w:rPr>
                <w:rFonts w:ascii="Calibri" w:hAnsi="Calibri" w:eastAsia="Calibri" w:cs="Calibri"/>
              </w:rPr>
              <w:t>Glas Koncila</w:t>
            </w:r>
          </w:p>
          <w:p w:rsidR="2E407C63" w:rsidP="261C1319" w:rsidRDefault="2E407C63" w14:paraId="6773266B" w14:textId="75C55C4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5C35E7F3" w14:textId="38FEC274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4189E507">
              <w:rPr>
                <w:rFonts w:ascii="Calibri" w:hAnsi="Calibri" w:eastAsia="Calibri" w:cs="Calibri"/>
              </w:rPr>
              <w:t>Vjeronauk</w:t>
            </w:r>
          </w:p>
          <w:p w:rsidR="2E407C63" w:rsidP="261C1319" w:rsidRDefault="2E407C63" w14:paraId="3B7816D4" w14:textId="02E9786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2E407C63" w:rsidTr="261C1319" w14:paraId="2A55F72A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03452C3" w14:textId="658BB33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5CB21DA" w14:textId="4C78602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64885B6" w14:textId="41206BE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C658787" w14:textId="13B694B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FCDAD28" w14:textId="4B4EABF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5476669B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EB90390" w14:textId="4668443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468A2A6" w14:textId="2D485D3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0B04FE9" w14:textId="1A7DA0E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462463C" w14:textId="182A282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5AC02EE" w14:textId="54198D6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16F4BCD2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12D45BB" w14:textId="512E063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CD81D4D" w14:textId="41F0119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E7DD92C" w14:textId="599EBAE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F3624F8" w14:textId="53718D3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DF59D72" w14:textId="4092772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5D47803F" w14:textId="77777777">
        <w:trPr>
          <w:trHeight w:val="37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71AF8EC" w14:textId="4651729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1C9A82A6" w14:textId="4C1C1AC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E-svijet 2, radna bilježnica informatike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16ACD2E1" w14:textId="539BD00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Ana </w:t>
            </w:r>
            <w:proofErr w:type="spellStart"/>
            <w:r w:rsidRPr="7BC5A318">
              <w:rPr>
                <w:rFonts w:ascii="Calibri" w:hAnsi="Calibri" w:eastAsia="Calibri" w:cs="Calibri"/>
              </w:rPr>
              <w:t>Budojević</w:t>
            </w:r>
            <w:proofErr w:type="spellEnd"/>
            <w:r w:rsidRPr="7BC5A318">
              <w:rPr>
                <w:rFonts w:ascii="Calibri" w:hAnsi="Calibri" w:eastAsia="Calibri" w:cs="Calibri"/>
              </w:rPr>
              <w:t>, Marijana Šundov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1E5FC6C3" w:rsidRDefault="2E407C63" w14:paraId="641663A4" w14:textId="5D6EA58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1E5FC6C3" w:rsidP="1E5FC6C3" w:rsidRDefault="0F589436" w14:paraId="6980CCD8" w14:textId="6580EF6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</w:tbl>
    <w:p w:rsidR="2E407C63" w:rsidP="2E407C63" w:rsidRDefault="2E407C63" w14:paraId="3B50E0D8" w14:textId="6F40E2C3"/>
    <w:p w:rsidR="2E407C63" w:rsidP="2E407C63" w:rsidRDefault="2E407C63" w14:paraId="2D1817C5" w14:textId="43015B2D"/>
    <w:p w:rsidR="2E407C63" w:rsidP="2E407C63" w:rsidRDefault="2E407C63" w14:paraId="0E4EEC85" w14:textId="241B54D0"/>
    <w:p w:rsidR="2E407C63" w:rsidP="2E407C63" w:rsidRDefault="2E407C63" w14:paraId="4400D2DF" w14:textId="06F9B92A"/>
    <w:p w:rsidR="2E407C63" w:rsidP="2E407C63" w:rsidRDefault="2E407C63" w14:paraId="5DA1805B" w14:textId="5EAD20B9"/>
    <w:p w:rsidR="2E407C63" w:rsidP="2E407C63" w:rsidRDefault="2E407C63" w14:paraId="15FBFA8D" w14:textId="7918E786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3.a</w:t>
      </w:r>
    </w:p>
    <w:p w:rsidR="2E407C63" w:rsidP="2E407C63" w:rsidRDefault="2E407C63" w14:paraId="7A6C3339" w14:textId="03A8A317">
      <w:pPr>
        <w:spacing w:line="257" w:lineRule="auto"/>
      </w:pPr>
      <w:proofErr w:type="spellStart"/>
      <w:r w:rsidRPr="7BC5A318">
        <w:rPr>
          <w:rFonts w:ascii="Calibri" w:hAnsi="Calibri" w:eastAsia="Calibri" w:cs="Calibri"/>
          <w:sz w:val="24"/>
          <w:szCs w:val="24"/>
        </w:rPr>
        <w:t>Učiteljica:Gordana</w:t>
      </w:r>
      <w:proofErr w:type="spellEnd"/>
      <w:r w:rsidRPr="7BC5A3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Hruška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27A41B56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1E035B55" w14:textId="5570AB57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C89C179" w14:textId="27E7336C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334A2FCB" w14:textId="6D79BC71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2B6C716" w14:textId="03003455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EBEDD0C" w14:textId="6FAB7F14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40BC34D6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698109E" w14:textId="07A3421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D04996D" w14:textId="6FD0B18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Zlatna vrata 3-radna bilježnica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6D26745" w14:textId="4DE40AF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Sonja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Ivić,Marija</w:t>
            </w:r>
            <w:proofErr w:type="spellEnd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31D1F8D" w14:textId="00A492D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9335FC8" w14:textId="0C46F5B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HRVATSKI JEZIK</w:t>
            </w:r>
          </w:p>
        </w:tc>
      </w:tr>
      <w:tr w:rsidR="2E407C63" w:rsidTr="261C1319" w14:paraId="1D044EF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94A892E" w14:textId="1995110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D77AEA6" w14:textId="6B43BCA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Zlatna vrata 3- nastavni listići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BB1C98E" w14:textId="50D8DEC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S.Ivić</w:t>
            </w:r>
            <w:proofErr w:type="spellEnd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, M.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EBF9193" w14:textId="716D8CC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ŠK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17BBBDB" w14:textId="0C8DBE8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HJ</w:t>
            </w:r>
          </w:p>
        </w:tc>
      </w:tr>
      <w:tr w:rsidR="2E407C63" w:rsidTr="261C1319" w14:paraId="592EFF09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292C5C0" w14:textId="7554428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99C3939" w14:textId="52BCC69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Istražujemo naš svijet 3- radna bilježnica za prirodu I društvo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0AAE248" w14:textId="2E46302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Alena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Latine,Tamara</w:t>
            </w:r>
            <w:proofErr w:type="spellEnd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Kisovar</w:t>
            </w:r>
            <w:proofErr w:type="spellEnd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IvandaZdenko</w:t>
            </w:r>
            <w:proofErr w:type="spellEnd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Braičić</w:t>
            </w:r>
            <w:proofErr w:type="spellEnd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8EEEB6A" w14:textId="01C5520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ŠK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A8FB43B" w14:textId="0B59127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PRIRODA I DRUŠTVO</w:t>
            </w:r>
          </w:p>
        </w:tc>
      </w:tr>
      <w:tr w:rsidR="2E407C63" w:rsidTr="261C1319" w14:paraId="04C26A82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2F96697" w14:textId="13BC7AC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73FC392" w14:textId="0240C62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Istražujemo naš svijet 3- nastavni listić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796C7F0" w14:textId="718B92A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Majda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Bučanac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BB30D1B" w14:textId="768323C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ŠK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F406429" w14:textId="2A5B5D8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PRIRODA I DRUŠTVO</w:t>
            </w:r>
          </w:p>
        </w:tc>
      </w:tr>
      <w:tr w:rsidR="2E407C63" w:rsidTr="261C1319" w14:paraId="7FDBDB4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915E328" w14:textId="6BA4038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F51E4A3" w14:textId="3C208B8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Matematička mreža 3-radna bilježnica za matematiku u 3 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B7F55B5" w14:textId="529BC26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Maja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Cindrić.Irena</w:t>
            </w:r>
            <w:proofErr w:type="spellEnd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Mišurac</w:t>
            </w:r>
            <w:proofErr w:type="spellEnd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. Sandra Špila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0960AFF" w14:textId="51992CC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ŠK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1ED55A0" w14:textId="32E38C9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MATEMATIKA</w:t>
            </w:r>
          </w:p>
        </w:tc>
      </w:tr>
      <w:tr w:rsidR="2E407C63" w:rsidTr="261C1319" w14:paraId="17F9FBDA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0A51EEC" w14:textId="41E1658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924D3F2" w14:textId="70C6728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Matematička mreža 3- zbirka zadataka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7DB4A01" w14:textId="0CBADAA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Maja Cindrić</w:t>
            </w:r>
          </w:p>
          <w:p w:rsidR="2E407C63" w:rsidP="7BC5A318" w:rsidRDefault="7BC5A318" w14:paraId="72677FF3" w14:textId="7649085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Irena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Mišurac</w:t>
            </w:r>
            <w:proofErr w:type="spellEnd"/>
          </w:p>
          <w:p w:rsidR="2E407C63" w:rsidP="7BC5A318" w:rsidRDefault="7BC5A318" w14:paraId="790656C3" w14:textId="7C3BA6E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Anita Dragičević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9B43BA6" w14:textId="744259A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ŠK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BF5D5D3" w14:textId="0F8112B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MATEMATIKA</w:t>
            </w:r>
          </w:p>
        </w:tc>
      </w:tr>
      <w:tr w:rsidR="2E407C63" w:rsidTr="261C1319" w14:paraId="60099E10" w14:textId="77777777">
        <w:trPr>
          <w:trHeight w:val="177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1E8B29B" w14:textId="69132C5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330495A" w14:textId="2147C36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Matematička mreža 3- nastavni listići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96588C9" w14:textId="0A15D14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Anita Dragičević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5958155" w14:textId="018975A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ŠK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7BC5A318" w14:paraId="4F771305" w14:textId="13D51106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MATEMATIKA</w:t>
            </w:r>
          </w:p>
        </w:tc>
      </w:tr>
      <w:tr w:rsidR="7BC5A318" w:rsidTr="261C1319" w14:paraId="55E0C021" w14:textId="77777777">
        <w:trPr>
          <w:trHeight w:val="130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CDF1DF9" w14:textId="0D947A3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4E54BE82" w14:textId="2B3484B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Likovna mapa 3 i 4 s kolaž </w:t>
            </w:r>
          </w:p>
          <w:p w:rsidR="7BC5A318" w:rsidP="7BC5A318" w:rsidRDefault="7BC5A318" w14:paraId="1DAE97E7" w14:textId="229EF96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papirom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5EEC5E6" w14:textId="5AA8499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79796732" w14:textId="2B937F6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ŠK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0F07A78" w14:textId="62C6941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LIKOVNA KULTURA</w:t>
            </w:r>
          </w:p>
        </w:tc>
      </w:tr>
      <w:tr w:rsidR="7BC5A318" w:rsidTr="261C1319" w14:paraId="05CF73A9" w14:textId="77777777">
        <w:trPr>
          <w:trHeight w:val="153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7B5957E5" w14:textId="591BC5A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026DC4F" w14:textId="16C6A78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E-SVIJET 3 -  radna bilježnica iz informatike u trećem razredu osnovne škole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72118AC7" w14:textId="22ADBA1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, Marijana Šundov, Ana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Budojević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D179500" w14:textId="1E05E1E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5BE43C3" w14:textId="0472E156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Informatika</w:t>
            </w:r>
          </w:p>
        </w:tc>
      </w:tr>
      <w:tr w:rsidR="7BC5A318" w:rsidTr="261C1319" w14:paraId="3FFEDF81" w14:textId="77777777">
        <w:trPr>
          <w:trHeight w:val="153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6A4D170" w14:textId="7C04CBB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148.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1A4B7973" w14:textId="1EE6016E">
            <w:r w:rsidRPr="7BC5A318">
              <w:rPr>
                <w:rFonts w:ascii="Calibri" w:hAnsi="Calibri" w:eastAsia="Calibri" w:cs="Calibri"/>
              </w:rPr>
              <w:t xml:space="preserve">NEW BUILDING BLOCKS 3, radna bilježnica iz engleskog jezika za treći razred osnovne škole, treća godina učenja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7324931D" w14:textId="23145D5A">
            <w:r w:rsidRP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Anđel, Ankica Knezović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B2F9396" w14:textId="48EDD0A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B3F4BA7" w14:textId="6E104E10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61C1319" w:rsidTr="261C1319" w14:paraId="7F5F82F5" w14:textId="77777777">
        <w:trPr>
          <w:trHeight w:val="153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2A623CCF" w14:textId="6363C66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C90CE9F" w14:textId="256F3B5A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U ljubavi i pomirenju, radna bilježnica za katolički vjeronauk trećeg razreda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49DED1DB" w14:textId="633DC5CD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Tihana Petković, 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  <w:r w:rsidRPr="261C1319">
              <w:rPr>
                <w:rFonts w:ascii="Calibri" w:hAnsi="Calibri" w:eastAsia="Calibri" w:cs="Calibri"/>
              </w:rPr>
              <w:t xml:space="preserve">, Ivica </w:t>
            </w:r>
            <w:proofErr w:type="spellStart"/>
            <w:r w:rsidRPr="261C1319">
              <w:rPr>
                <w:rFonts w:ascii="Calibri" w:hAnsi="Calibri" w:eastAsia="Calibri" w:cs="Calibri"/>
              </w:rPr>
              <w:t>Pažin</w:t>
            </w:r>
            <w:proofErr w:type="spellEnd"/>
            <w:r w:rsidRPr="261C1319">
              <w:rPr>
                <w:rFonts w:ascii="Calibri" w:hAnsi="Calibri" w:eastAsia="Calibri" w:cs="Calibri"/>
              </w:rPr>
              <w:t>, Ante Pavlović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6DA606C" w14:textId="3BDA4C7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Kršćanska sadašnjost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DC4EFE8" w14:textId="4EFD4DB0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Vjeronauk</w:t>
            </w:r>
          </w:p>
        </w:tc>
      </w:tr>
    </w:tbl>
    <w:p w:rsidR="2E407C63" w:rsidP="2E407C63" w:rsidRDefault="2E407C63" w14:paraId="76DBF778" w14:textId="233439E1"/>
    <w:p w:rsidR="2E407C63" w:rsidP="2E407C63" w:rsidRDefault="2E407C63" w14:paraId="5956323C" w14:textId="1198349B"/>
    <w:p w:rsidR="2E407C63" w:rsidP="2E407C63" w:rsidRDefault="2E407C63" w14:paraId="1621DAA5" w14:textId="54715DEB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3.b</w:t>
      </w:r>
    </w:p>
    <w:p w:rsidR="2E407C63" w:rsidP="2E407C63" w:rsidRDefault="2E407C63" w14:paraId="02639A47" w14:textId="0E8F1770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>Učiteljica: Višnja Drašković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20B1CC1F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5EE18BF0" w14:textId="5B545000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0BB1AA1" w14:textId="5BF8402D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4C808FE2" w14:textId="797B6950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192B961" w14:textId="2285C7D9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BFAB3F0" w14:textId="1A2030AC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33A268D7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FFCE808" w14:textId="702431C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54920A9" w14:textId="16C6A78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E-SVIJET 3 -  radna bilježnica iz informatike u trećem razredu osnovne škole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4A59CC19" w14:textId="22ADBA1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Marijana Šundov, Ana </w:t>
            </w:r>
            <w:proofErr w:type="spellStart"/>
            <w:r w:rsidRPr="7BC5A318">
              <w:rPr>
                <w:rFonts w:ascii="Calibri" w:hAnsi="Calibri" w:eastAsia="Calibri" w:cs="Calibri"/>
              </w:rPr>
              <w:t>Budojević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75A9A838" w14:textId="1E05E1E3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B9D2903" w14:textId="0472E156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261C1319" w14:paraId="1434BB0F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0BA6385" w14:textId="75F4D2E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148.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B55F9E0" w14:textId="102DBDE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NEW BUILDING BLOCKS 3, radna bilježnica iz engleskog jezika za treći razred osnovne škole, treća godina učenja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0DC479E" w14:textId="77E45BB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Anđel, Ankica Knezović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D888F81" w14:textId="585CC35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35ACD75" w14:textId="2C16BA6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E407C63" w:rsidTr="261C1319" w14:paraId="62E5E98B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627F743" w14:textId="747DADD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191.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66ADA2C3" w14:textId="61FE69D8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Zlatna vrata 3-radna bilježnica za hrvatski jezik u 3.razredu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336D3AF" w14:textId="1A01F466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 xml:space="preserve">Sonja </w:t>
            </w:r>
            <w:proofErr w:type="spellStart"/>
            <w:r w:rsidRPr="7BC5A318">
              <w:rPr>
                <w:rFonts w:ascii="Calibri" w:hAnsi="Calibri" w:eastAsia="Calibri" w:cs="Calibri"/>
              </w:rPr>
              <w:t>Ivić,Marija</w:t>
            </w:r>
            <w:proofErr w:type="spellEnd"/>
          </w:p>
          <w:p w:rsidR="2E407C63" w:rsidP="7BC5A318" w:rsidRDefault="7BC5A318" w14:paraId="7860A021" w14:textId="654855B3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FA3CF9E" w14:textId="5A94E6F3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</w:rPr>
              <w:t>Školska knjiga</w:t>
            </w: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C9C0EEE" w14:textId="2CBFDA81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Hrvatski jezik</w:t>
            </w:r>
          </w:p>
        </w:tc>
      </w:tr>
      <w:tr w:rsidR="2E407C63" w:rsidTr="261C1319" w14:paraId="6F189633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3C85150" w14:textId="50E3CC74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226.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5BB2B61" w14:textId="4806520B">
            <w:pPr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E407C63" w:rsidP="7BC5A318" w:rsidRDefault="7BC5A318" w14:paraId="1CAD0CEA" w14:textId="214CFB73">
            <w:pPr>
              <w:jc w:val="center"/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Eureka 3-radna bilježnica za treći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05E1755" w14:textId="1D0E710F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 xml:space="preserve">Snježana Bakarić </w:t>
            </w:r>
            <w:proofErr w:type="spellStart"/>
            <w:r w:rsidRPr="7BC5A318">
              <w:rPr>
                <w:rFonts w:ascii="Calibri" w:hAnsi="Calibri" w:eastAsia="Calibri" w:cs="Calibri"/>
              </w:rPr>
              <w:t>Palička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Sanja Čorić Grgić, Ivana Križanac, </w:t>
            </w:r>
            <w:proofErr w:type="spellStart"/>
            <w:r w:rsidRPr="7BC5A318">
              <w:rPr>
                <w:rFonts w:ascii="Calibri" w:hAnsi="Calibri" w:eastAsia="Calibri" w:cs="Calibri"/>
              </w:rPr>
              <w:t>Žaklin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Lukša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9D8907B" w14:textId="2990D090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877CC96" w14:textId="36757CAA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Priroda i društvo</w:t>
            </w:r>
          </w:p>
        </w:tc>
      </w:tr>
      <w:tr w:rsidR="2E407C63" w:rsidTr="261C1319" w14:paraId="6C8FAAC3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960C6E7" w14:textId="124A6D9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268.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65FEAA9" w14:textId="184EEB3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Moj sretni broj 3</w:t>
            </w:r>
          </w:p>
          <w:p w:rsidR="2E407C63" w:rsidP="7BC5A318" w:rsidRDefault="7BC5A318" w14:paraId="61E8DDB9" w14:textId="7B8C3AD3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-radna bilježnica za treći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0F5414E" w14:textId="26D6FF9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 xml:space="preserve">Sanja Jakovljević </w:t>
            </w:r>
            <w:proofErr w:type="spellStart"/>
            <w:r w:rsidRPr="7BC5A318">
              <w:rPr>
                <w:rFonts w:ascii="Calibri" w:hAnsi="Calibri" w:eastAsia="Calibri" w:cs="Calibri"/>
              </w:rPr>
              <w:t>Rogić,Dubravka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Miklec,Graciella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Prtajn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846ED3E" w14:textId="1560A22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5123055" w14:textId="3FFD647F">
            <w:r w:rsidRPr="7BC5A318">
              <w:rPr>
                <w:rFonts w:ascii="Calibri" w:hAnsi="Calibri" w:eastAsia="Calibri" w:cs="Calibri"/>
              </w:rPr>
              <w:t>Matematika</w:t>
            </w: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2AD6EC53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CD408B7" w14:textId="3AC0903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270.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9662293" w14:textId="7F506C6E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Moj sretni broj 3</w:t>
            </w:r>
          </w:p>
          <w:p w:rsidR="2E407C63" w:rsidP="7BC5A318" w:rsidRDefault="7BC5A318" w14:paraId="7113F396" w14:textId="0EFCFAC7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-zbirka zadataka za treći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AE5F475" w14:textId="117A4AB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 xml:space="preserve">Sanja Jakovljević Rogić, Dubravka </w:t>
            </w:r>
            <w:proofErr w:type="spellStart"/>
            <w:r w:rsidRPr="7BC5A318">
              <w:rPr>
                <w:rFonts w:ascii="Calibri" w:hAnsi="Calibri" w:eastAsia="Calibri" w:cs="Calibri"/>
              </w:rPr>
              <w:t>Miklec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>
              <w:rPr>
                <w:rFonts w:ascii="Calibri" w:hAnsi="Calibri" w:eastAsia="Calibri" w:cs="Calibri"/>
              </w:rPr>
              <w:t>Graciella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Prtajn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E3099FC" w14:textId="20379BDF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FB2F893" w14:textId="0EC2513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Matematika</w:t>
            </w:r>
          </w:p>
        </w:tc>
      </w:tr>
      <w:tr w:rsidR="2E407C63" w:rsidTr="261C1319" w14:paraId="62BC574A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1CB2E00" w14:textId="0026917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288.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2C2CD8A" w14:textId="09383CB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Likovna mapa 3 i 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C63B347" w14:textId="18F072D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39C82C05" w14:textId="51EC763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7BC5A318" w14:paraId="1580CACE" w14:textId="3B36A46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</w:rPr>
              <w:t>Likovna kultura</w:t>
            </w:r>
          </w:p>
        </w:tc>
      </w:tr>
      <w:tr w:rsidR="261C1319" w:rsidTr="261C1319" w14:paraId="1ED89008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25587FD" w14:textId="75B8DBF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2C4CACE4" w14:textId="256F3B5A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U ljubavi i pomirenju, radna bilježnica za katolički vjeronauk trećeg razreda osnovne škole</w:t>
            </w:r>
          </w:p>
          <w:p w:rsidR="261C1319" w:rsidP="261C1319" w:rsidRDefault="261C1319" w14:paraId="719C933E" w14:textId="57E552B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AEB8046" w14:textId="633DC5CD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Tihana Petković, 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  <w:r w:rsidRPr="261C1319">
              <w:rPr>
                <w:rFonts w:ascii="Calibri" w:hAnsi="Calibri" w:eastAsia="Calibri" w:cs="Calibri"/>
              </w:rPr>
              <w:t xml:space="preserve">, Ivica </w:t>
            </w:r>
            <w:proofErr w:type="spellStart"/>
            <w:r w:rsidRPr="261C1319">
              <w:rPr>
                <w:rFonts w:ascii="Calibri" w:hAnsi="Calibri" w:eastAsia="Calibri" w:cs="Calibri"/>
              </w:rPr>
              <w:t>Pažin</w:t>
            </w:r>
            <w:proofErr w:type="spellEnd"/>
            <w:r w:rsidRPr="261C1319">
              <w:rPr>
                <w:rFonts w:ascii="Calibri" w:hAnsi="Calibri" w:eastAsia="Calibri" w:cs="Calibri"/>
              </w:rPr>
              <w:t>, Ante Pavlović</w:t>
            </w:r>
          </w:p>
          <w:p w:rsidR="261C1319" w:rsidP="261C1319" w:rsidRDefault="261C1319" w14:paraId="2E9ED2A6" w14:textId="7DFD4D5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78F8324" w14:textId="3BDA4C7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Kršćanska sadašnjost</w:t>
            </w:r>
          </w:p>
          <w:p w:rsidR="261C1319" w:rsidP="261C1319" w:rsidRDefault="261C1319" w14:paraId="3D43573E" w14:textId="4EA735A0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7313081" w14:textId="4EFD4DB0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Vjeronauk</w:t>
            </w:r>
          </w:p>
          <w:p w:rsidR="261C1319" w:rsidP="261C1319" w:rsidRDefault="261C1319" w14:paraId="7BA905ED" w14:textId="2B0AA3D9">
            <w:pPr>
              <w:rPr>
                <w:rFonts w:ascii="Calibri" w:hAnsi="Calibri" w:eastAsia="Calibri" w:cs="Calibri"/>
              </w:rPr>
            </w:pPr>
          </w:p>
        </w:tc>
      </w:tr>
    </w:tbl>
    <w:p w:rsidR="2E407C63" w:rsidP="2E407C63" w:rsidRDefault="2E407C63" w14:paraId="34B2B412" w14:textId="4B3E7CB5"/>
    <w:p w:rsidR="2E407C63" w:rsidP="2E407C63" w:rsidRDefault="2E407C63" w14:paraId="69A5721A" w14:textId="1566BA02"/>
    <w:p w:rsidR="2E407C63" w:rsidP="2E407C63" w:rsidRDefault="2E407C63" w14:paraId="336A52A2" w14:textId="04495EEE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3.c</w:t>
      </w:r>
    </w:p>
    <w:p w:rsidR="2E407C63" w:rsidP="2E407C63" w:rsidRDefault="2E407C63" w14:paraId="5091ADBC" w14:textId="3BB52D7F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 xml:space="preserve">Učiteljica: Mirjana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Sinković</w:t>
      </w:r>
      <w:proofErr w:type="spellEnd"/>
    </w:p>
    <w:tbl>
      <w:tblPr>
        <w:tblStyle w:val="Svijetla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3E619D63" w14:textId="77777777">
        <w:trPr>
          <w:trHeight w:val="300"/>
        </w:trPr>
        <w:tc>
          <w:tcPr>
            <w:tcW w:w="1872" w:type="dxa"/>
          </w:tcPr>
          <w:p w:rsidR="2E407C63" w:rsidP="2E407C63" w:rsidRDefault="2E407C63" w14:paraId="3B62716A" w14:textId="4A582B4C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</w:tcPr>
          <w:p w:rsidR="2E407C63" w:rsidP="7BC5A318" w:rsidRDefault="2E407C63" w14:paraId="6E692358" w14:textId="217BAE53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</w:tcPr>
          <w:p w:rsidR="2E407C63" w:rsidP="2E407C63" w:rsidRDefault="2E407C63" w14:paraId="7410AC09" w14:textId="0C463A0F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</w:tcPr>
          <w:p w:rsidR="2E407C63" w:rsidP="7BC5A318" w:rsidRDefault="2E407C63" w14:paraId="3CF8A6D2" w14:textId="324C21EE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</w:tcPr>
          <w:p w:rsidR="2E407C63" w:rsidP="7BC5A318" w:rsidRDefault="2E407C63" w14:paraId="082D7943" w14:textId="2E3DF809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379A5D3D" w14:textId="77777777">
        <w:trPr>
          <w:trHeight w:val="360"/>
        </w:trPr>
        <w:tc>
          <w:tcPr>
            <w:tcW w:w="1872" w:type="dxa"/>
          </w:tcPr>
          <w:p w:rsidR="2E407C63" w:rsidRDefault="2E407C63" w14:paraId="0E3617DA" w14:textId="6D1791C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7BC5A318" w:rsidP="7BC5A318" w:rsidRDefault="7BC5A318" w14:paraId="29354067" w14:textId="16C6A78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E-SVIJET 3 -  radna bilježnica iz informatike u trećem razredu osnovne škole </w:t>
            </w:r>
          </w:p>
        </w:tc>
        <w:tc>
          <w:tcPr>
            <w:tcW w:w="1872" w:type="dxa"/>
          </w:tcPr>
          <w:p w:rsidR="7BC5A318" w:rsidP="7BC5A318" w:rsidRDefault="7BC5A318" w14:paraId="4710B02E" w14:textId="22ADBA1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Marijana Šundov, Ana </w:t>
            </w:r>
            <w:proofErr w:type="spellStart"/>
            <w:r w:rsidRPr="7BC5A318">
              <w:rPr>
                <w:rFonts w:ascii="Calibri" w:hAnsi="Calibri" w:eastAsia="Calibri" w:cs="Calibri"/>
              </w:rPr>
              <w:t>Budojević</w:t>
            </w:r>
            <w:proofErr w:type="spellEnd"/>
          </w:p>
        </w:tc>
        <w:tc>
          <w:tcPr>
            <w:tcW w:w="1872" w:type="dxa"/>
          </w:tcPr>
          <w:p w:rsidR="7BC5A318" w:rsidP="7BC5A318" w:rsidRDefault="7BC5A318" w14:paraId="0D61EC41" w14:textId="1E05E1E3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Školska knjiga</w:t>
            </w:r>
          </w:p>
        </w:tc>
        <w:tc>
          <w:tcPr>
            <w:tcW w:w="1872" w:type="dxa"/>
          </w:tcPr>
          <w:p w:rsidR="7BC5A318" w:rsidP="7BC5A318" w:rsidRDefault="7BC5A318" w14:paraId="425CEED7" w14:textId="0472E156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261C1319" w14:paraId="55AA37B8" w14:textId="77777777">
        <w:trPr>
          <w:trHeight w:val="345"/>
        </w:trPr>
        <w:tc>
          <w:tcPr>
            <w:tcW w:w="1872" w:type="dxa"/>
          </w:tcPr>
          <w:p w:rsidR="2E407C63" w:rsidRDefault="2E407C63" w14:paraId="4C34A3C5" w14:textId="0364FD1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4"/>
                <w:szCs w:val="24"/>
              </w:rPr>
              <w:t>191</w:t>
            </w:r>
          </w:p>
        </w:tc>
        <w:tc>
          <w:tcPr>
            <w:tcW w:w="1872" w:type="dxa"/>
          </w:tcPr>
          <w:p w:rsidR="2E407C63" w:rsidP="7BC5A318" w:rsidRDefault="2E407C63" w14:paraId="3F6C5AA4" w14:textId="43A1A614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Zlatna vrat 3, radna bilježnica za HJ</w:t>
            </w:r>
          </w:p>
        </w:tc>
        <w:tc>
          <w:tcPr>
            <w:tcW w:w="1872" w:type="dxa"/>
          </w:tcPr>
          <w:p w:rsidR="2E407C63" w:rsidRDefault="2E407C63" w14:paraId="3D7D1DB9" w14:textId="07D5771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872" w:type="dxa"/>
          </w:tcPr>
          <w:p w:rsidR="2E407C63" w:rsidP="7BC5A318" w:rsidRDefault="2E407C63" w14:paraId="58750CE1" w14:textId="18B01415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72" w:type="dxa"/>
          </w:tcPr>
          <w:p w:rsidR="2E407C63" w:rsidRDefault="2E407C63" w14:paraId="60BF757D" w14:textId="17F8022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HJ</w:t>
            </w:r>
          </w:p>
        </w:tc>
      </w:tr>
      <w:tr w:rsidR="2E407C63" w:rsidTr="261C1319" w14:paraId="5E129A78" w14:textId="77777777">
        <w:trPr>
          <w:trHeight w:val="360"/>
        </w:trPr>
        <w:tc>
          <w:tcPr>
            <w:tcW w:w="1872" w:type="dxa"/>
          </w:tcPr>
          <w:p w:rsidR="2E407C63" w:rsidP="7BC5A318" w:rsidRDefault="2E407C63" w14:paraId="23127CDD" w14:textId="61CEB2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72" w:type="dxa"/>
          </w:tcPr>
          <w:p w:rsidR="2E407C63" w:rsidP="7BC5A318" w:rsidRDefault="2E407C63" w14:paraId="771BAFB7" w14:textId="5069E8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Zlatna vrata 3,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nast.listići</w:t>
            </w:r>
            <w:proofErr w:type="spellEnd"/>
          </w:p>
        </w:tc>
        <w:tc>
          <w:tcPr>
            <w:tcW w:w="1872" w:type="dxa"/>
          </w:tcPr>
          <w:p w:rsidR="2E407C63" w:rsidP="7BC5A318" w:rsidRDefault="2E407C63" w14:paraId="0BE06396" w14:textId="22FC9B6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872" w:type="dxa"/>
          </w:tcPr>
          <w:p w:rsidR="2E407C63" w:rsidP="7BC5A318" w:rsidRDefault="2E407C63" w14:paraId="7E42F3EA" w14:textId="73CAD7D2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</w:t>
            </w:r>
          </w:p>
          <w:p w:rsidR="2E407C63" w:rsidP="7BC5A318" w:rsidRDefault="2E407C63" w14:paraId="16E49B08" w14:textId="0E707AE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2E407C63" w:rsidP="7BC5A318" w:rsidRDefault="2E407C63" w14:paraId="2979CA5E" w14:textId="4C38091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HJ</w:t>
            </w:r>
          </w:p>
          <w:p w:rsidR="2E407C63" w:rsidP="7BC5A318" w:rsidRDefault="2E407C63" w14:paraId="1F64DF8F" w14:textId="21A8968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2E407C63" w:rsidTr="261C1319" w14:paraId="3C996B6E" w14:textId="77777777">
        <w:trPr>
          <w:trHeight w:val="345"/>
        </w:trPr>
        <w:tc>
          <w:tcPr>
            <w:tcW w:w="1872" w:type="dxa"/>
          </w:tcPr>
          <w:p w:rsidR="2E407C63" w:rsidP="7BC5A318" w:rsidRDefault="2E407C63" w14:paraId="2B0EDF63" w14:textId="0EE3A1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231</w:t>
            </w:r>
          </w:p>
        </w:tc>
        <w:tc>
          <w:tcPr>
            <w:tcW w:w="1872" w:type="dxa"/>
          </w:tcPr>
          <w:p w:rsidR="2E407C63" w:rsidP="7BC5A318" w:rsidRDefault="2E407C63" w14:paraId="4712B585" w14:textId="723823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Istražujemo naš svijet 3, radna bilježnica</w:t>
            </w:r>
          </w:p>
        </w:tc>
        <w:tc>
          <w:tcPr>
            <w:tcW w:w="1872" w:type="dxa"/>
          </w:tcPr>
          <w:p w:rsidR="2E407C63" w:rsidP="7BC5A318" w:rsidRDefault="2E407C63" w14:paraId="35498F61" w14:textId="554CDA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A.Letina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T.K.Ivanda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Z.Braičić</w:t>
            </w:r>
            <w:proofErr w:type="spellEnd"/>
          </w:p>
        </w:tc>
        <w:tc>
          <w:tcPr>
            <w:tcW w:w="1872" w:type="dxa"/>
          </w:tcPr>
          <w:p w:rsidR="2E407C63" w:rsidP="7BC5A318" w:rsidRDefault="2E407C63" w14:paraId="5A9406ED" w14:textId="051CEB5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</w:t>
            </w:r>
          </w:p>
        </w:tc>
        <w:tc>
          <w:tcPr>
            <w:tcW w:w="1872" w:type="dxa"/>
          </w:tcPr>
          <w:p w:rsidR="2E407C63" w:rsidP="7BC5A318" w:rsidRDefault="2E407C63" w14:paraId="390C8737" w14:textId="300F1C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PID</w:t>
            </w:r>
          </w:p>
        </w:tc>
      </w:tr>
      <w:tr w:rsidR="2E407C63" w:rsidTr="261C1319" w14:paraId="28C77895" w14:textId="77777777">
        <w:trPr>
          <w:trHeight w:val="345"/>
        </w:trPr>
        <w:tc>
          <w:tcPr>
            <w:tcW w:w="1872" w:type="dxa"/>
          </w:tcPr>
          <w:p w:rsidR="2E407C63" w:rsidP="7BC5A318" w:rsidRDefault="2E407C63" w14:paraId="5DF67A78" w14:textId="359AD2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233</w:t>
            </w:r>
          </w:p>
        </w:tc>
        <w:tc>
          <w:tcPr>
            <w:tcW w:w="1872" w:type="dxa"/>
          </w:tcPr>
          <w:p w:rsidR="2E407C63" w:rsidP="7BC5A318" w:rsidRDefault="2E407C63" w14:paraId="2AC5F685" w14:textId="0BE18FD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Istražujemo naš svijet 3,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nast.listići</w:t>
            </w:r>
            <w:proofErr w:type="spellEnd"/>
          </w:p>
        </w:tc>
        <w:tc>
          <w:tcPr>
            <w:tcW w:w="1872" w:type="dxa"/>
          </w:tcPr>
          <w:p w:rsidR="2E407C63" w:rsidP="7BC5A318" w:rsidRDefault="2E407C63" w14:paraId="667B4920" w14:textId="4219B165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M.Bučanec</w:t>
            </w:r>
            <w:proofErr w:type="spellEnd"/>
          </w:p>
        </w:tc>
        <w:tc>
          <w:tcPr>
            <w:tcW w:w="1872" w:type="dxa"/>
          </w:tcPr>
          <w:p w:rsidR="2E407C63" w:rsidP="7BC5A318" w:rsidRDefault="2E407C63" w14:paraId="2BE8A14F" w14:textId="64E8C95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</w:t>
            </w:r>
          </w:p>
        </w:tc>
        <w:tc>
          <w:tcPr>
            <w:tcW w:w="1872" w:type="dxa"/>
          </w:tcPr>
          <w:p w:rsidR="2E407C63" w:rsidP="7BC5A318" w:rsidRDefault="2E407C63" w14:paraId="785DD36E" w14:textId="27B402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PID</w:t>
            </w:r>
          </w:p>
        </w:tc>
      </w:tr>
      <w:tr w:rsidR="2E407C63" w:rsidTr="261C1319" w14:paraId="588A9A99" w14:textId="77777777">
        <w:trPr>
          <w:trHeight w:val="360"/>
        </w:trPr>
        <w:tc>
          <w:tcPr>
            <w:tcW w:w="1872" w:type="dxa"/>
          </w:tcPr>
          <w:p w:rsidR="2E407C63" w:rsidP="7BC5A318" w:rsidRDefault="2E407C63" w14:paraId="03086F7B" w14:textId="61E384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258</w:t>
            </w:r>
          </w:p>
        </w:tc>
        <w:tc>
          <w:tcPr>
            <w:tcW w:w="1872" w:type="dxa"/>
          </w:tcPr>
          <w:p w:rsidR="2E407C63" w:rsidP="7BC5A318" w:rsidRDefault="2E407C63" w14:paraId="3A81F33D" w14:textId="7A0F81D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Matematička mreža 3, radna bilježnica</w:t>
            </w:r>
          </w:p>
        </w:tc>
        <w:tc>
          <w:tcPr>
            <w:tcW w:w="1872" w:type="dxa"/>
          </w:tcPr>
          <w:p w:rsidR="2E407C63" w:rsidP="7BC5A318" w:rsidRDefault="2E407C63" w14:paraId="30A00B30" w14:textId="601E826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M.Cindrić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I.Mišurac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Đ.Ležaić</w:t>
            </w:r>
            <w:proofErr w:type="spellEnd"/>
          </w:p>
        </w:tc>
        <w:tc>
          <w:tcPr>
            <w:tcW w:w="1872" w:type="dxa"/>
          </w:tcPr>
          <w:p w:rsidR="2E407C63" w:rsidP="7BC5A318" w:rsidRDefault="2E407C63" w14:paraId="1D30E042" w14:textId="235DDE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</w:t>
            </w:r>
          </w:p>
        </w:tc>
        <w:tc>
          <w:tcPr>
            <w:tcW w:w="1872" w:type="dxa"/>
          </w:tcPr>
          <w:p w:rsidR="2E407C63" w:rsidP="7BC5A318" w:rsidRDefault="2E407C63" w14:paraId="6D1359D1" w14:textId="1AA451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Matematika</w:t>
            </w:r>
          </w:p>
        </w:tc>
      </w:tr>
      <w:tr w:rsidR="2E407C63" w:rsidTr="261C1319" w14:paraId="3FDABD9F" w14:textId="77777777">
        <w:trPr>
          <w:trHeight w:val="345"/>
        </w:trPr>
        <w:tc>
          <w:tcPr>
            <w:tcW w:w="1872" w:type="dxa"/>
          </w:tcPr>
          <w:p w:rsidR="2E407C63" w:rsidP="7BC5A318" w:rsidRDefault="2E407C63" w14:paraId="77E66509" w14:textId="246D3A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259</w:t>
            </w:r>
          </w:p>
        </w:tc>
        <w:tc>
          <w:tcPr>
            <w:tcW w:w="1872" w:type="dxa"/>
          </w:tcPr>
          <w:p w:rsidR="2E407C63" w:rsidP="7BC5A318" w:rsidRDefault="2E407C63" w14:paraId="6BD2EC6B" w14:textId="137D7D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Matematička mreža 3, zbirka zadataka</w:t>
            </w:r>
          </w:p>
        </w:tc>
        <w:tc>
          <w:tcPr>
            <w:tcW w:w="1872" w:type="dxa"/>
          </w:tcPr>
          <w:p w:rsidR="2E407C63" w:rsidP="7BC5A318" w:rsidRDefault="2E407C63" w14:paraId="5488A4A6" w14:textId="203D02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M.Cindrić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I.Mišurac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Đ.Ležaić</w:t>
            </w:r>
            <w:proofErr w:type="spellEnd"/>
          </w:p>
        </w:tc>
        <w:tc>
          <w:tcPr>
            <w:tcW w:w="1872" w:type="dxa"/>
          </w:tcPr>
          <w:p w:rsidR="2E407C63" w:rsidP="7BC5A318" w:rsidRDefault="2E407C63" w14:paraId="075673C8" w14:textId="43DE0B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</w:t>
            </w:r>
          </w:p>
        </w:tc>
        <w:tc>
          <w:tcPr>
            <w:tcW w:w="1872" w:type="dxa"/>
          </w:tcPr>
          <w:p w:rsidR="2E407C63" w:rsidP="7BC5A318" w:rsidRDefault="7BC5A318" w14:paraId="6398BC68" w14:textId="5081E9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  <w:p w:rsidR="2E407C63" w:rsidP="7BC5A318" w:rsidRDefault="2E407C63" w14:paraId="60CAC8BE" w14:textId="5081E9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BC5A318" w:rsidTr="261C1319" w14:paraId="0CCAABFA" w14:textId="77777777">
        <w:trPr>
          <w:trHeight w:val="345"/>
        </w:trPr>
        <w:tc>
          <w:tcPr>
            <w:tcW w:w="1872" w:type="dxa"/>
          </w:tcPr>
          <w:p w:rsidR="7BC5A318" w:rsidP="7BC5A318" w:rsidRDefault="7BC5A318" w14:paraId="2CF0EB14" w14:textId="14A8E1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262</w:t>
            </w:r>
          </w:p>
        </w:tc>
        <w:tc>
          <w:tcPr>
            <w:tcW w:w="1872" w:type="dxa"/>
          </w:tcPr>
          <w:p w:rsidR="7BC5A318" w:rsidP="7BC5A318" w:rsidRDefault="7BC5A318" w14:paraId="24AF4C46" w14:textId="2EA80B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Matematička mreža 3,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nast.listići</w:t>
            </w:r>
            <w:proofErr w:type="spellEnd"/>
          </w:p>
        </w:tc>
        <w:tc>
          <w:tcPr>
            <w:tcW w:w="1872" w:type="dxa"/>
          </w:tcPr>
          <w:p w:rsidR="7BC5A318" w:rsidP="7BC5A318" w:rsidRDefault="7BC5A318" w14:paraId="28C73A5D" w14:textId="5D0A174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A.Dragičević</w:t>
            </w:r>
            <w:proofErr w:type="spellEnd"/>
          </w:p>
        </w:tc>
        <w:tc>
          <w:tcPr>
            <w:tcW w:w="1872" w:type="dxa"/>
          </w:tcPr>
          <w:p w:rsidR="7BC5A318" w:rsidP="7BC5A318" w:rsidRDefault="7BC5A318" w14:paraId="3098500A" w14:textId="303E6D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72" w:type="dxa"/>
          </w:tcPr>
          <w:p w:rsidR="7BC5A318" w:rsidP="7BC5A318" w:rsidRDefault="7BC5A318" w14:paraId="21491FA7" w14:textId="060F24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</w:tr>
      <w:tr w:rsidR="7BC5A318" w:rsidTr="261C1319" w14:paraId="1A6E763C" w14:textId="77777777">
        <w:trPr>
          <w:trHeight w:val="345"/>
        </w:trPr>
        <w:tc>
          <w:tcPr>
            <w:tcW w:w="1872" w:type="dxa"/>
          </w:tcPr>
          <w:p w:rsidR="7BC5A318" w:rsidP="7BC5A318" w:rsidRDefault="7BC5A318" w14:paraId="62DDFADF" w14:textId="343DE2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284</w:t>
            </w:r>
          </w:p>
        </w:tc>
        <w:tc>
          <w:tcPr>
            <w:tcW w:w="1872" w:type="dxa"/>
          </w:tcPr>
          <w:p w:rsidR="7BC5A318" w:rsidP="7BC5A318" w:rsidRDefault="7BC5A318" w14:paraId="65D6360F" w14:textId="25E9D0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Likovna mapa 3 i 4 s kolaž papirom</w:t>
            </w:r>
          </w:p>
        </w:tc>
        <w:tc>
          <w:tcPr>
            <w:tcW w:w="1872" w:type="dxa"/>
          </w:tcPr>
          <w:p w:rsidR="7BC5A318" w:rsidP="7BC5A318" w:rsidRDefault="7BC5A318" w14:paraId="7312B65A" w14:textId="5EC5AA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7BC5A318" w:rsidP="7BC5A318" w:rsidRDefault="7BC5A318" w14:paraId="44A0F887" w14:textId="67D901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</w:t>
            </w:r>
          </w:p>
        </w:tc>
        <w:tc>
          <w:tcPr>
            <w:tcW w:w="1872" w:type="dxa"/>
          </w:tcPr>
          <w:p w:rsidR="7BC5A318" w:rsidP="7BC5A318" w:rsidRDefault="7BC5A318" w14:paraId="432FDFBE" w14:textId="7DC1A5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LK</w:t>
            </w:r>
          </w:p>
        </w:tc>
      </w:tr>
      <w:tr w:rsidR="7BC5A318" w:rsidTr="261C1319" w14:paraId="2B485F76" w14:textId="77777777">
        <w:trPr>
          <w:trHeight w:val="345"/>
        </w:trPr>
        <w:tc>
          <w:tcPr>
            <w:tcW w:w="1872" w:type="dxa"/>
          </w:tcPr>
          <w:p w:rsidR="7BC5A318" w:rsidP="7BC5A318" w:rsidRDefault="7BC5A318" w14:paraId="4BBFCC89" w14:textId="10CBBA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872" w:type="dxa"/>
          </w:tcPr>
          <w:p w:rsidR="7BC5A318" w:rsidP="7BC5A318" w:rsidRDefault="7BC5A318" w14:paraId="019E2996" w14:textId="55BF62CF">
            <w:r w:rsidRPr="7BC5A318">
              <w:rPr>
                <w:rFonts w:ascii="Calibri" w:hAnsi="Calibri" w:eastAsia="Calibri" w:cs="Calibri"/>
              </w:rPr>
              <w:t xml:space="preserve">NEW BUILDING BLOCKS 3, radna bilježnica iz engleskog jezika za treći razred osnovne škole, treća godina učenja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7BC5A318" w:rsidP="7BC5A318" w:rsidRDefault="7BC5A318" w14:paraId="6AF58143" w14:textId="43218D13">
            <w:r w:rsidRP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Anđel, Ankica Knezović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7BC5A318" w:rsidP="7BC5A318" w:rsidRDefault="7BC5A318" w14:paraId="62C64761" w14:textId="52037B9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1872" w:type="dxa"/>
          </w:tcPr>
          <w:p w:rsidR="2E407C63" w:rsidP="7BC5A318" w:rsidRDefault="2E407C63" w14:paraId="7FAA7887" w14:textId="4B350738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61C1319" w:rsidTr="261C1319" w14:paraId="44D50205" w14:textId="77777777">
        <w:trPr>
          <w:trHeight w:val="345"/>
        </w:trPr>
        <w:tc>
          <w:tcPr>
            <w:tcW w:w="1872" w:type="dxa"/>
          </w:tcPr>
          <w:p w:rsidR="261C1319" w:rsidP="261C1319" w:rsidRDefault="261C1319" w14:paraId="66C00885" w14:textId="0EAD115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261C1319" w:rsidP="261C1319" w:rsidRDefault="261C1319" w14:paraId="5FE814D0" w14:textId="256F3B5A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U ljubavi i pomirenju, radna bilježnica za katolički vjeronauk trećeg razreda osnovne škole</w:t>
            </w:r>
          </w:p>
          <w:p w:rsidR="261C1319" w:rsidP="261C1319" w:rsidRDefault="261C1319" w14:paraId="5BC8D934" w14:textId="57E552B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61C1319" w:rsidP="261C1319" w:rsidRDefault="261C1319" w14:paraId="375B0BAF" w14:textId="0D930BD0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72" w:type="dxa"/>
          </w:tcPr>
          <w:p w:rsidR="261C1319" w:rsidP="261C1319" w:rsidRDefault="261C1319" w14:paraId="6D82ADDD" w14:textId="633DC5CD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Tihana Petković, 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  <w:r w:rsidRPr="261C1319">
              <w:rPr>
                <w:rFonts w:ascii="Calibri" w:hAnsi="Calibri" w:eastAsia="Calibri" w:cs="Calibri"/>
              </w:rPr>
              <w:t xml:space="preserve">, Ivica </w:t>
            </w:r>
            <w:proofErr w:type="spellStart"/>
            <w:r w:rsidRPr="261C1319">
              <w:rPr>
                <w:rFonts w:ascii="Calibri" w:hAnsi="Calibri" w:eastAsia="Calibri" w:cs="Calibri"/>
              </w:rPr>
              <w:t>Pažin</w:t>
            </w:r>
            <w:proofErr w:type="spellEnd"/>
            <w:r w:rsidRPr="261C1319">
              <w:rPr>
                <w:rFonts w:ascii="Calibri" w:hAnsi="Calibri" w:eastAsia="Calibri" w:cs="Calibri"/>
              </w:rPr>
              <w:t>, Ante Pavlović</w:t>
            </w:r>
          </w:p>
          <w:p w:rsidR="261C1319" w:rsidP="261C1319" w:rsidRDefault="261C1319" w14:paraId="0B91F9EC" w14:textId="7DFD4D5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61C1319" w:rsidP="261C1319" w:rsidRDefault="261C1319" w14:paraId="6C3673E7" w14:textId="286FC68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72" w:type="dxa"/>
          </w:tcPr>
          <w:p w:rsidR="261C1319" w:rsidP="261C1319" w:rsidRDefault="261C1319" w14:paraId="6AD84275" w14:textId="3BDA4C7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Kršćanska sadašnjost</w:t>
            </w:r>
          </w:p>
          <w:p w:rsidR="261C1319" w:rsidP="261C1319" w:rsidRDefault="261C1319" w14:paraId="567CC5FB" w14:textId="4EA735A0">
            <w:pPr>
              <w:rPr>
                <w:rFonts w:ascii="Calibri" w:hAnsi="Calibri" w:eastAsia="Calibri" w:cs="Calibri"/>
              </w:rPr>
            </w:pPr>
          </w:p>
          <w:p w:rsidR="261C1319" w:rsidP="261C1319" w:rsidRDefault="261C1319" w14:paraId="5F8DD30E" w14:textId="003CEC40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261C1319" w:rsidP="261C1319" w:rsidRDefault="261C1319" w14:paraId="75602C7A" w14:textId="4EFD4DB0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Vjeronauk</w:t>
            </w:r>
          </w:p>
          <w:p w:rsidR="261C1319" w:rsidP="261C1319" w:rsidRDefault="261C1319" w14:paraId="3B42F6B5" w14:textId="2AA174CE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2E407C63" w:rsidP="2E407C63" w:rsidRDefault="2E407C63" w14:paraId="65CB08BD" w14:textId="48EB29CC"/>
    <w:p w:rsidR="2E407C63" w:rsidP="2E407C63" w:rsidRDefault="2E407C63" w14:paraId="25BD3F60" w14:textId="32222120"/>
    <w:p w:rsidR="2E407C63" w:rsidP="2E407C63" w:rsidRDefault="2E407C63" w14:paraId="20CEC395" w14:textId="17C36A89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4.a</w:t>
      </w:r>
    </w:p>
    <w:p w:rsidR="2E407C63" w:rsidP="2E407C63" w:rsidRDefault="2E407C63" w14:paraId="268F8EE5" w14:textId="16684B2D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>Učiteljica: Jasna Margetić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407BAA58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3E736BE0" w14:textId="4165297F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D3063E4" w14:textId="121F291F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5C14DF15" w14:textId="7D1CB4B2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59B6C10" w14:textId="5D696663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D8F0941" w14:textId="50C2FB4D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469922F7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55B81178" w14:textId="250A9CB3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345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2D7C14B2" w14:textId="055CA41F">
            <w:pPr>
              <w:rPr>
                <w:rFonts w:ascii="Calibri" w:hAnsi="Calibri" w:eastAsia="Calibri" w:cs="Calibri"/>
                <w:lang w:val="en-US"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7BC5A318" w:rsidR="33FEE8ED">
              <w:rPr>
                <w:rFonts w:ascii="Calibri" w:hAnsi="Calibri" w:eastAsia="Calibri" w:cs="Calibri"/>
              </w:rPr>
              <w:t xml:space="preserve">MAXIMAL 1 </w:t>
            </w:r>
            <w:proofErr w:type="spellStart"/>
            <w:r w:rsidRPr="7BC5A318" w:rsidR="33FEE8ED">
              <w:rPr>
                <w:rFonts w:ascii="Calibri" w:hAnsi="Calibri" w:eastAsia="Calibri" w:cs="Calibri"/>
              </w:rPr>
              <w:t>Kids</w:t>
            </w:r>
            <w:proofErr w:type="spellEnd"/>
            <w:r w:rsidRPr="7BC5A318" w:rsidR="33FEE8ED">
              <w:rPr>
                <w:rFonts w:ascii="Calibri" w:hAnsi="Calibri" w:eastAsia="Calibri" w:cs="Calibri"/>
              </w:rPr>
              <w:t>, radna bilježnica njemačkog jezika za 4. razred osnovne škole, prva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6D3CCFBB" w14:textId="2CD57676">
            <w:pPr>
              <w:rPr>
                <w:rFonts w:ascii="Calibri" w:hAnsi="Calibri" w:eastAsia="Calibri" w:cs="Calibri"/>
                <w:lang w:val="en-US"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7BC5A318" w:rsidR="33FEE8ED">
              <w:rPr>
                <w:rFonts w:ascii="Calibri" w:hAnsi="Calibri" w:eastAsia="Calibri" w:cs="Calibri"/>
              </w:rPr>
              <w:t xml:space="preserve">Olga </w:t>
            </w:r>
            <w:proofErr w:type="spellStart"/>
            <w:r w:rsidRPr="7BC5A318" w:rsidR="33FEE8ED">
              <w:rPr>
                <w:rFonts w:ascii="Calibri" w:hAnsi="Calibri" w:eastAsia="Calibri" w:cs="Calibri"/>
              </w:rPr>
              <w:t>Swerlowa</w:t>
            </w:r>
            <w:proofErr w:type="spellEnd"/>
            <w:r w:rsidRPr="7BC5A318" w:rsidR="33FEE8ED">
              <w:rPr>
                <w:rFonts w:ascii="Calibri" w:hAnsi="Calibri" w:eastAsia="Calibri" w:cs="Calibri"/>
              </w:rPr>
              <w:t>, Mirjana Klobučar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30C61A3D" w14:textId="2F5ED2C9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Profil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</w:rPr>
              <w:t>Klett</w:t>
            </w:r>
            <w:proofErr w:type="spellEnd"/>
          </w:p>
          <w:p w:rsidR="2E407C63" w:rsidP="669B65BA" w:rsidRDefault="33FEE8ED" w14:paraId="0E5137EC" w14:textId="0AD6F91D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>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08EBFEBA" w14:textId="78D20799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Njemački jezik</w:t>
            </w:r>
          </w:p>
        </w:tc>
      </w:tr>
      <w:tr w:rsidR="2E407C63" w:rsidTr="261C1319" w14:paraId="0AD23C19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BA71F3C" w14:textId="1A9F509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03A97E1F" w14:textId="2CC24735">
            <w:pPr>
              <w:rPr>
                <w:rFonts w:ascii="Arial Nova" w:hAnsi="Arial Nova" w:eastAsia="Arial Nova" w:cs="Arial Nova"/>
                <w:sz w:val="16"/>
                <w:szCs w:val="16"/>
              </w:rPr>
            </w:pPr>
            <w:proofErr w:type="spellStart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Škrinjica</w:t>
            </w:r>
            <w:proofErr w:type="spellEnd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 xml:space="preserve"> slova I riječi, radna bilježnica iz </w:t>
            </w:r>
            <w:proofErr w:type="spellStart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hrv.jezika</w:t>
            </w:r>
            <w:proofErr w:type="spellEnd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 xml:space="preserve"> za 4. razred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3C0DB2C" w14:textId="5FAF7B2D">
            <w:pPr>
              <w:rPr>
                <w:rFonts w:ascii="Arial Nova" w:hAnsi="Arial Nova" w:eastAsia="Arial Nova" w:cs="Arial Nova"/>
                <w:b/>
                <w:bCs/>
                <w:sz w:val="20"/>
                <w:szCs w:val="20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 xml:space="preserve">A. </w:t>
            </w:r>
            <w:proofErr w:type="spellStart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Škribulja</w:t>
            </w:r>
            <w:proofErr w:type="spellEnd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 xml:space="preserve"> Horvat, V. </w:t>
            </w:r>
            <w:proofErr w:type="spellStart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Marjanović,M</w:t>
            </w:r>
            <w:proofErr w:type="spellEnd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. Gabelica, D. Težak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F62E139" w14:textId="16475C62">
            <w:p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Alfa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86544DB" w14:textId="17FDE2FB">
            <w:p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Hrvatski jezik</w:t>
            </w:r>
          </w:p>
        </w:tc>
      </w:tr>
      <w:tr w:rsidR="2E407C63" w:rsidTr="261C1319" w14:paraId="55406A32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1AF68F8" w14:textId="2B6FB29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66AA8A9" w14:textId="6575D240"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 xml:space="preserve">Otkrivamo matematiku 4 ,zbirka zadataka iz matematike za 4. razred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D2FDBC2" w14:textId="666D42B2"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 xml:space="preserve">D. Glasnović Gracin, G. </w:t>
            </w:r>
            <w:proofErr w:type="spellStart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Žokalj</w:t>
            </w:r>
            <w:proofErr w:type="spellEnd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 xml:space="preserve">, T. </w:t>
            </w:r>
            <w:proofErr w:type="spellStart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Soucie</w:t>
            </w:r>
            <w:proofErr w:type="spellEnd"/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659AED5" w14:textId="70D3F594">
            <w:p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Alfa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1BE536A" w14:textId="2AE0523B">
            <w:p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Matematika</w:t>
            </w:r>
          </w:p>
        </w:tc>
      </w:tr>
      <w:tr w:rsidR="2E407C63" w:rsidTr="261C1319" w14:paraId="52022C1B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0DC029B" w14:textId="6963B61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58CC2E6" w14:textId="4FCFAFFE">
            <w:p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 xml:space="preserve">Priroda, društvo I ja 4, radna </w:t>
            </w:r>
            <w:proofErr w:type="spellStart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bulježnica</w:t>
            </w:r>
            <w:proofErr w:type="spellEnd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 xml:space="preserve"> iz prirode I društva za 4.razred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F395337" w14:textId="572DD6A5"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 xml:space="preserve">N. </w:t>
            </w:r>
            <w:proofErr w:type="spellStart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Štambak,T</w:t>
            </w:r>
            <w:proofErr w:type="spellEnd"/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. Šarlija, D. Mamić, G. Kralj, M. Bulić</w:t>
            </w: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2F6C28F" w14:textId="7A0DBA15"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Alfa d.d.</w:t>
            </w: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75EC8C5" w14:textId="57284B90">
            <w:pPr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Arial Nova" w:hAnsi="Arial Nova" w:eastAsia="Arial Nova" w:cs="Arial Nova"/>
                <w:sz w:val="20"/>
                <w:szCs w:val="20"/>
              </w:rPr>
              <w:t>Priroda I društvo</w:t>
            </w:r>
          </w:p>
        </w:tc>
      </w:tr>
      <w:tr w:rsidR="2E407C63" w:rsidTr="261C1319" w14:paraId="1193C02E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A7DFE88" w14:textId="194D7823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4.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F423C96" w14:textId="3515C62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Informatika , E-SVIJET 4,  radna bilježnica informatike u 4.r.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DB79BAA" w14:textId="59F11C9F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J.Blagus,N.LjubićKlemše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I.Ružić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M.Stančić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0E5A322" w14:textId="45D1A2B0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42ED7FC" w14:textId="6A635F6F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Informatika </w:t>
            </w:r>
          </w:p>
        </w:tc>
      </w:tr>
      <w:tr w:rsidR="2E407C63" w:rsidTr="261C1319" w14:paraId="5278FB24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9B6FB7D" w14:textId="54253E3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366.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CBDA800" w14:textId="5CCF6D3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New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building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blocks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4, radna bilježnica iz engleskog jezika za četvrti razred osnovne škole, četvrta godina učenja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AC2DB4C" w14:textId="18A1516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Anđel </w:t>
            </w:r>
          </w:p>
          <w:p w:rsidR="2E407C63" w:rsidRDefault="7BC5A318" w14:paraId="2F80D79B" w14:textId="55F9C03E">
            <w:r w:rsidRPr="7BC5A318">
              <w:rPr>
                <w:rFonts w:ascii="Calibri" w:hAnsi="Calibri" w:eastAsia="Calibri" w:cs="Calibri"/>
              </w:rPr>
              <w:t xml:space="preserve">Daška </w:t>
            </w:r>
            <w:proofErr w:type="spellStart"/>
            <w:r w:rsidRPr="7BC5A318">
              <w:rPr>
                <w:rFonts w:ascii="Calibri" w:hAnsi="Calibri" w:eastAsia="Calibri" w:cs="Calibri"/>
              </w:rPr>
              <w:t>Domljan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</w:p>
          <w:p w:rsidR="2E407C63" w:rsidP="7BC5A318" w:rsidRDefault="7BC5A318" w14:paraId="0427180F" w14:textId="4804E001">
            <w:proofErr w:type="spellStart"/>
            <w:r w:rsidRPr="7BC5A318">
              <w:rPr>
                <w:rFonts w:ascii="Calibri" w:hAnsi="Calibri" w:eastAsia="Calibri" w:cs="Calibri"/>
              </w:rPr>
              <w:t>Mia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Šavrljuga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136BAB8" w14:textId="7CDE532E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  <w:p w:rsidR="2E407C63" w:rsidP="7BC5A318" w:rsidRDefault="2E407C63" w14:paraId="4FD2C1A6" w14:textId="648983E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581EBEA" w14:textId="3098C28D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E407C63" w:rsidTr="261C1319" w14:paraId="5E508D3B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C877940" w14:textId="7556C19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0282827" w14:textId="5BE267D2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  <w:sz w:val="24"/>
                <w:szCs w:val="24"/>
              </w:rPr>
              <w:t>Darovi vjere i zajedništva, radna bilježnica iz vjeronauka za 4. razred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2C71189" w14:textId="68C8E5B8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Calibri" w:hAnsi="Calibri" w:eastAsia="Calibri" w:cs="Calibri"/>
              </w:rPr>
              <w:t xml:space="preserve">Tihana Petković, Ana </w:t>
            </w:r>
            <w:proofErr w:type="spellStart"/>
            <w:r w:rsidRPr="261C1319" w:rsidR="261C1319">
              <w:rPr>
                <w:rFonts w:ascii="Calibri" w:hAnsi="Calibri" w:eastAsia="Calibri" w:cs="Calibri"/>
              </w:rPr>
              <w:t>Volf</w:t>
            </w:r>
            <w:proofErr w:type="spellEnd"/>
            <w:r w:rsidRPr="261C1319" w:rsidR="261C1319">
              <w:rPr>
                <w:rFonts w:ascii="Calibri" w:hAnsi="Calibri" w:eastAsia="Calibri" w:cs="Calibri"/>
              </w:rPr>
              <w:t xml:space="preserve">, Ivica </w:t>
            </w:r>
            <w:proofErr w:type="spellStart"/>
            <w:r w:rsidRPr="261C1319" w:rsidR="261C1319">
              <w:rPr>
                <w:rFonts w:ascii="Calibri" w:hAnsi="Calibri" w:eastAsia="Calibri" w:cs="Calibri"/>
              </w:rPr>
              <w:t>Pažin</w:t>
            </w:r>
            <w:proofErr w:type="spellEnd"/>
            <w:r w:rsidRPr="261C1319" w:rsidR="261C1319">
              <w:rPr>
                <w:rFonts w:ascii="Calibri" w:hAnsi="Calibri" w:eastAsia="Calibri" w:cs="Calibri"/>
              </w:rPr>
              <w:t>, Ante Pavlović</w:t>
            </w:r>
          </w:p>
          <w:p w:rsidR="2E407C63" w:rsidP="261C1319" w:rsidRDefault="2E407C63" w14:paraId="69ABC4B6" w14:textId="7DFD4D5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E407C63" w:rsidP="261C1319" w:rsidRDefault="2E407C63" w14:paraId="47E24E20" w14:textId="45C9902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7F10C381" w14:textId="0D107A3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Kršćanska sadašnjost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194CDEF0" w14:textId="4EFD4DB0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Vjeronauk</w:t>
            </w:r>
          </w:p>
          <w:p w:rsidR="2E407C63" w:rsidP="261C1319" w:rsidRDefault="2E407C63" w14:paraId="2CC9CFEF" w14:textId="432FC0A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</w:tbl>
    <w:p w:rsidR="2E407C63" w:rsidP="2E407C63" w:rsidRDefault="2E407C63" w14:paraId="25B3BC9E" w14:textId="368F8BF0"/>
    <w:p w:rsidR="2E407C63" w:rsidP="2E407C63" w:rsidRDefault="2E407C63" w14:paraId="5C345A44" w14:textId="7B996ECA"/>
    <w:p w:rsidR="2E407C63" w:rsidP="2E407C63" w:rsidRDefault="2E407C63" w14:paraId="529B48C8" w14:textId="31630B79"/>
    <w:p w:rsidR="2E407C63" w:rsidP="2E407C63" w:rsidRDefault="2E407C63" w14:paraId="31B203F4" w14:textId="3E348CEF"/>
    <w:p w:rsidR="2E407C63" w:rsidP="2E407C63" w:rsidRDefault="2E407C63" w14:paraId="446089A2" w14:textId="39E3BA0B"/>
    <w:p w:rsidR="2E407C63" w:rsidP="2E407C63" w:rsidRDefault="2E407C63" w14:paraId="5FB1A5A7" w14:textId="5D919B62"/>
    <w:p w:rsidR="2E407C63" w:rsidP="2E407C63" w:rsidRDefault="2E407C63" w14:paraId="422AB78E" w14:textId="06D74003"/>
    <w:p w:rsidR="2E407C63" w:rsidP="2E407C63" w:rsidRDefault="2E407C63" w14:paraId="2E23E806" w14:textId="2372A31C"/>
    <w:p w:rsidR="2E407C63" w:rsidP="2E407C63" w:rsidRDefault="2E407C63" w14:paraId="0F9BB9DA" w14:textId="7C2E7D7B"/>
    <w:p w:rsidR="2E407C63" w:rsidP="2E407C63" w:rsidRDefault="2E407C63" w14:paraId="46A19DCF" w14:textId="061466CA"/>
    <w:p w:rsidR="2E407C63" w:rsidP="2E407C63" w:rsidRDefault="2E407C63" w14:paraId="118F00AD" w14:textId="07D6F444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4.b</w:t>
      </w:r>
    </w:p>
    <w:p w:rsidR="2E407C63" w:rsidP="7BC5A318" w:rsidRDefault="2E407C63" w14:paraId="74575489" w14:textId="20CD428E">
      <w:pPr>
        <w:spacing w:line="257" w:lineRule="auto"/>
        <w:rPr>
          <w:rFonts w:ascii="Calibri" w:hAnsi="Calibri" w:eastAsia="Calibri" w:cs="Calibri"/>
          <w:sz w:val="24"/>
          <w:szCs w:val="24"/>
        </w:rPr>
      </w:pPr>
      <w:proofErr w:type="spellStart"/>
      <w:r w:rsidRPr="7BC5A318">
        <w:rPr>
          <w:rFonts w:ascii="Calibri" w:hAnsi="Calibri" w:eastAsia="Calibri" w:cs="Calibri"/>
          <w:sz w:val="24"/>
          <w:szCs w:val="24"/>
        </w:rPr>
        <w:t>Učiteljica:Ksenija</w:t>
      </w:r>
      <w:proofErr w:type="spellEnd"/>
      <w:r w:rsidRPr="7BC5A318">
        <w:rPr>
          <w:rFonts w:ascii="Calibri" w:hAnsi="Calibri" w:eastAsia="Calibri" w:cs="Calibri"/>
          <w:sz w:val="24"/>
          <w:szCs w:val="24"/>
        </w:rPr>
        <w:t xml:space="preserve"> Rubčić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69E1BCE5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002117C9" w14:textId="49C811E9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8FEEBBE" w14:textId="2A4079AC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1DF44D67" w14:textId="3ADD8101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AE1A25F" w14:textId="7BD1717F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6863BF9" w14:textId="43602114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7FF0903D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0105645D" w14:textId="016BCD09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345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3DB71126" w14:textId="055CA41F">
            <w:pPr>
              <w:rPr>
                <w:rFonts w:ascii="Calibri" w:hAnsi="Calibri" w:eastAsia="Calibri" w:cs="Calibri"/>
                <w:lang w:val="en-US"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7BC5A318" w:rsidR="33FEE8ED">
              <w:rPr>
                <w:rFonts w:ascii="Calibri" w:hAnsi="Calibri" w:eastAsia="Calibri" w:cs="Calibri"/>
              </w:rPr>
              <w:t xml:space="preserve">MAXIMAL 1 </w:t>
            </w:r>
            <w:proofErr w:type="spellStart"/>
            <w:r w:rsidRPr="7BC5A318" w:rsidR="33FEE8ED">
              <w:rPr>
                <w:rFonts w:ascii="Calibri" w:hAnsi="Calibri" w:eastAsia="Calibri" w:cs="Calibri"/>
              </w:rPr>
              <w:t>Kids</w:t>
            </w:r>
            <w:proofErr w:type="spellEnd"/>
            <w:r w:rsidRPr="7BC5A318" w:rsidR="33FEE8ED">
              <w:rPr>
                <w:rFonts w:ascii="Calibri" w:hAnsi="Calibri" w:eastAsia="Calibri" w:cs="Calibri"/>
              </w:rPr>
              <w:t>, radna bilježnica njemačkog jezika za 4. razred osnovne škole, prva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24C01A6E" w14:textId="2CD57676">
            <w:pPr>
              <w:rPr>
                <w:rFonts w:ascii="Calibri" w:hAnsi="Calibri" w:eastAsia="Calibri" w:cs="Calibri"/>
                <w:lang w:val="en-US"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7BC5A318" w:rsidR="33FEE8ED">
              <w:rPr>
                <w:rFonts w:ascii="Calibri" w:hAnsi="Calibri" w:eastAsia="Calibri" w:cs="Calibri"/>
              </w:rPr>
              <w:t xml:space="preserve">Olga </w:t>
            </w:r>
            <w:proofErr w:type="spellStart"/>
            <w:r w:rsidRPr="7BC5A318" w:rsidR="33FEE8ED">
              <w:rPr>
                <w:rFonts w:ascii="Calibri" w:hAnsi="Calibri" w:eastAsia="Calibri" w:cs="Calibri"/>
              </w:rPr>
              <w:t>Swerlowa</w:t>
            </w:r>
            <w:proofErr w:type="spellEnd"/>
            <w:r w:rsidRPr="7BC5A318" w:rsidR="33FEE8ED">
              <w:rPr>
                <w:rFonts w:ascii="Calibri" w:hAnsi="Calibri" w:eastAsia="Calibri" w:cs="Calibri"/>
              </w:rPr>
              <w:t>, Mirjana Klobučar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210DF932" w14:textId="2F5ED2C9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Profil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</w:rPr>
              <w:t>Klett</w:t>
            </w:r>
            <w:proofErr w:type="spellEnd"/>
          </w:p>
          <w:p w:rsidR="669B65BA" w:rsidP="669B65BA" w:rsidRDefault="33FEE8ED" w14:paraId="7D30695C" w14:textId="0AD6F91D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>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48C3B022" w14:textId="78D20799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Njemački jezik</w:t>
            </w:r>
          </w:p>
        </w:tc>
      </w:tr>
      <w:tr w:rsidR="2E407C63" w:rsidTr="261C1319" w14:paraId="3413E14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ED9ACFB" w14:textId="0275905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5DBF5BA" w:rsidRDefault="2E407C63" w14:paraId="160E3E3C" w14:textId="499C1D01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Škrinjica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slova I riječi 4, radna bilježnica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3007782E" w14:textId="72B18E75">
            <w:pPr>
              <w:rPr>
                <w:rFonts w:ascii="Arial Nova" w:hAnsi="Arial Nova" w:eastAsia="Arial Nova" w:cs="Arial Nova"/>
                <w:b/>
                <w:bCs/>
                <w:sz w:val="20"/>
                <w:szCs w:val="20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 xml:space="preserve">A. </w:t>
            </w:r>
            <w:proofErr w:type="spellStart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Škribulja</w:t>
            </w:r>
            <w:proofErr w:type="spellEnd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 xml:space="preserve"> Horvat, V. </w:t>
            </w:r>
            <w:proofErr w:type="spellStart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Marjanović,M</w:t>
            </w:r>
            <w:proofErr w:type="spellEnd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. Gabelica, D. Težak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5DBF5BA" w:rsidRDefault="2E407C63" w14:paraId="1C9F9B1E" w14:textId="2C503C8A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Alfa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5DBF5BA" w:rsidRDefault="2E407C63" w14:paraId="2465B176" w14:textId="71FE2C68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Hrvatski jezik</w:t>
            </w:r>
          </w:p>
        </w:tc>
      </w:tr>
      <w:tr w:rsidR="2E407C63" w:rsidTr="261C1319" w14:paraId="111530B6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A942FC9" w14:textId="100BCF0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5DBF5BA" w:rsidRDefault="2E407C63" w14:paraId="5E8AC64F" w14:textId="43B75859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Otkrivamo matematiku 4, zbirka zadataka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211654A7" w14:textId="3298337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 xml:space="preserve">D. Glasnović Gracin, G. </w:t>
            </w:r>
            <w:proofErr w:type="spellStart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Žokalj</w:t>
            </w:r>
            <w:proofErr w:type="spellEnd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 xml:space="preserve">, T. </w:t>
            </w:r>
            <w:proofErr w:type="spellStart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Soucie</w:t>
            </w:r>
            <w:proofErr w:type="spellEnd"/>
          </w:p>
          <w:p w:rsidR="2E407C63" w:rsidP="261C1319" w:rsidRDefault="2E407C63" w14:paraId="57733BDA" w14:textId="315A47CF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5DBF5BA" w:rsidRDefault="2E407C63" w14:paraId="5EE43C48" w14:textId="6E08EDB4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Alfa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5DBF5BA" w:rsidRDefault="2E407C63" w14:paraId="0022F547" w14:textId="61AA85D3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Matematika</w:t>
            </w:r>
          </w:p>
        </w:tc>
      </w:tr>
      <w:tr w:rsidR="2E407C63" w:rsidTr="261C1319" w14:paraId="11081A68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819E132" w14:textId="7D63BC9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5DBF5BA" w:rsidRDefault="2E407C63" w14:paraId="2A41B25C" w14:textId="3E56EE2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Priroda, društvo I ja 4, radna bilježnica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7909B03F" w14:textId="5D84400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 xml:space="preserve">N. </w:t>
            </w:r>
            <w:proofErr w:type="spellStart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Štambak,T</w:t>
            </w:r>
            <w:proofErr w:type="spellEnd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. Šarlija, D. Mamić, G. Kralj, M. Bulić</w:t>
            </w:r>
          </w:p>
          <w:p w:rsidR="2E407C63" w:rsidP="261C1319" w:rsidRDefault="2E407C63" w14:paraId="082CC1CA" w14:textId="795D94A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5DBF5BA" w:rsidRDefault="2E407C63" w14:paraId="3FB4F8BC" w14:textId="36A5424A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Alfa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5DBF5BA" w:rsidRDefault="6F1B4A09" w14:paraId="582C106E" w14:textId="7581AFB3">
            <w:pPr>
              <w:spacing w:line="259" w:lineRule="auto"/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Priroda I društvo</w:t>
            </w:r>
          </w:p>
        </w:tc>
      </w:tr>
      <w:tr w:rsidR="2E407C63" w:rsidTr="261C1319" w14:paraId="3EBA817D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08279C9" w14:textId="70BBA9E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CEEB34F" w14:textId="7BF8A054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Informatika , E-SVIJET 4,  radna bilježnica informatike u 4.r.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DCA911D" w14:textId="2B281240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J.Blagus,N.LjubićKlemše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I.Ružić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M.Stančić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A82B54D" w14:textId="75E13483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Školska knjiga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3B65531" w14:textId="11AAFDD0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Informatika</w:t>
            </w:r>
          </w:p>
        </w:tc>
      </w:tr>
      <w:tr w:rsidR="2E407C63" w:rsidTr="261C1319" w14:paraId="74A35EB6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6605A7B" w14:textId="504E73F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366.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CBB839F" w14:textId="495FF09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New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building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blocks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4, radna bilježnica iz engleskog jezika za četvrti razred osnovne škole, četvrta godina učenja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DCBBC09" w14:textId="360C187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Anđel </w:t>
            </w:r>
          </w:p>
          <w:p w:rsidR="2E407C63" w:rsidRDefault="7BC5A318" w14:paraId="5CBAD985" w14:textId="43129EE3">
            <w:r w:rsidRPr="7BC5A318">
              <w:rPr>
                <w:rFonts w:ascii="Calibri" w:hAnsi="Calibri" w:eastAsia="Calibri" w:cs="Calibri"/>
              </w:rPr>
              <w:t xml:space="preserve">Daška </w:t>
            </w:r>
            <w:proofErr w:type="spellStart"/>
            <w:r w:rsidRPr="7BC5A318">
              <w:rPr>
                <w:rFonts w:ascii="Calibri" w:hAnsi="Calibri" w:eastAsia="Calibri" w:cs="Calibri"/>
              </w:rPr>
              <w:t>Domljan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</w:p>
          <w:p w:rsidR="2E407C63" w:rsidP="7BC5A318" w:rsidRDefault="7BC5A318" w14:paraId="18D8D964" w14:textId="6BBD1B8D">
            <w:proofErr w:type="spellStart"/>
            <w:r w:rsidRPr="7BC5A318">
              <w:rPr>
                <w:rFonts w:ascii="Calibri" w:hAnsi="Calibri" w:eastAsia="Calibri" w:cs="Calibri"/>
              </w:rPr>
              <w:t>Mia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Šavrljuga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5EB60F6" w14:textId="1E9A0C33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  <w:p w:rsidR="2E407C63" w:rsidP="7BC5A318" w:rsidRDefault="2E407C63" w14:paraId="79A65BC4" w14:textId="77890E8B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D93D33C" w14:textId="7C619E1E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E407C63" w:rsidTr="261C1319" w14:paraId="74F63E7D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8E7FBAC" w14:textId="199C692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75C81A49" w14:textId="2D6DC100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  <w:sz w:val="24"/>
                <w:szCs w:val="24"/>
              </w:rPr>
              <w:t>Darovi vjere i zajedništva, radna bilježnica iz vjeronauka za 4. razred</w:t>
            </w:r>
          </w:p>
          <w:p w:rsidR="2E407C63" w:rsidP="261C1319" w:rsidRDefault="2E407C63" w14:paraId="44ED2D0F" w14:textId="449B6C8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CEB5C22" w14:textId="6E2DD518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Calibri" w:hAnsi="Calibri" w:eastAsia="Calibri" w:cs="Calibri"/>
              </w:rPr>
              <w:t xml:space="preserve">Tihana Petković, Ana </w:t>
            </w:r>
            <w:proofErr w:type="spellStart"/>
            <w:r w:rsidRPr="261C1319" w:rsidR="261C1319">
              <w:rPr>
                <w:rFonts w:ascii="Calibri" w:hAnsi="Calibri" w:eastAsia="Calibri" w:cs="Calibri"/>
              </w:rPr>
              <w:t>Volf</w:t>
            </w:r>
            <w:proofErr w:type="spellEnd"/>
            <w:r w:rsidRPr="261C1319" w:rsidR="261C1319">
              <w:rPr>
                <w:rFonts w:ascii="Calibri" w:hAnsi="Calibri" w:eastAsia="Calibri" w:cs="Calibri"/>
              </w:rPr>
              <w:t xml:space="preserve">, Ivica </w:t>
            </w:r>
            <w:proofErr w:type="spellStart"/>
            <w:r w:rsidRPr="261C1319" w:rsidR="261C1319">
              <w:rPr>
                <w:rFonts w:ascii="Calibri" w:hAnsi="Calibri" w:eastAsia="Calibri" w:cs="Calibri"/>
              </w:rPr>
              <w:t>Pažin</w:t>
            </w:r>
            <w:proofErr w:type="spellEnd"/>
            <w:r w:rsidRPr="261C1319" w:rsidR="261C1319">
              <w:rPr>
                <w:rFonts w:ascii="Calibri" w:hAnsi="Calibri" w:eastAsia="Calibri" w:cs="Calibri"/>
              </w:rPr>
              <w:t>, Ante Pavlović</w:t>
            </w:r>
          </w:p>
          <w:p w:rsidR="2E407C63" w:rsidP="261C1319" w:rsidRDefault="2E407C63" w14:paraId="3BBB7EA7" w14:textId="7DFD4D5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E407C63" w:rsidP="261C1319" w:rsidRDefault="2E407C63" w14:paraId="35E2EC25" w14:textId="6692E94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3D293C99" w14:textId="201E4ADA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Kršćanska sadašnjost</w:t>
            </w:r>
          </w:p>
          <w:p w:rsidR="2E407C63" w:rsidP="261C1319" w:rsidRDefault="2E407C63" w14:paraId="3AE18B1E" w14:textId="3FC9144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27BD3F38" w14:textId="4EFD4DB0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Vjeronauk</w:t>
            </w:r>
          </w:p>
          <w:p w:rsidR="2E407C63" w:rsidP="261C1319" w:rsidRDefault="2E407C63" w14:paraId="74393456" w14:textId="059CBC8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</w:tbl>
    <w:p w:rsidR="2E407C63" w:rsidP="2E407C63" w:rsidRDefault="2E407C63" w14:paraId="54214C74" w14:textId="42395A9F"/>
    <w:p w:rsidR="2E407C63" w:rsidP="2E407C63" w:rsidRDefault="2E407C63" w14:paraId="4E2940BE" w14:textId="68BBD9A9"/>
    <w:p w:rsidR="2E407C63" w:rsidP="2E407C63" w:rsidRDefault="2E407C63" w14:paraId="480245EC" w14:textId="589716F1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4.c</w:t>
      </w:r>
    </w:p>
    <w:p w:rsidR="2E407C63" w:rsidP="2E407C63" w:rsidRDefault="2E407C63" w14:paraId="4A49A97F" w14:textId="3B63B01D">
      <w:pPr>
        <w:spacing w:line="257" w:lineRule="auto"/>
      </w:pPr>
      <w:r w:rsidRPr="24BC393D" w:rsidR="0B1150A1">
        <w:rPr>
          <w:rFonts w:ascii="Calibri" w:hAnsi="Calibri" w:eastAsia="Calibri" w:cs="Calibri"/>
          <w:sz w:val="24"/>
          <w:szCs w:val="24"/>
        </w:rPr>
        <w:t>Učiteljica: Suzana Turković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4BC393D" w14:paraId="4C177386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E407C63" w:rsidRDefault="2E407C63" w14:paraId="1E0B32C8" w14:textId="7C6F6C9A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6D0F933A" w14:textId="35378E48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E407C63" w:rsidRDefault="2E407C63" w14:paraId="012AA439" w14:textId="25A057E4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2FDAC8F8" w14:textId="5E9475FA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4EED1512" w14:textId="0D9D4458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4BC393D" w14:paraId="25893EA9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669B65BA" w:rsidRDefault="2E407C63" w14:paraId="34760B33" w14:textId="50222197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345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669B65BA" w:rsidRDefault="2E407C63" w14:paraId="197D614F" w14:textId="055CA41F">
            <w:pPr>
              <w:rPr>
                <w:rFonts w:ascii="Calibri" w:hAnsi="Calibri" w:eastAsia="Calibri" w:cs="Calibri"/>
                <w:lang w:val="en-US"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7BC5A318" w:rsidR="33FEE8ED">
              <w:rPr>
                <w:rFonts w:ascii="Calibri" w:hAnsi="Calibri" w:eastAsia="Calibri" w:cs="Calibri"/>
              </w:rPr>
              <w:t xml:space="preserve">MAXIMAL 1 </w:t>
            </w:r>
            <w:proofErr w:type="spellStart"/>
            <w:r w:rsidRPr="7BC5A318" w:rsidR="33FEE8ED">
              <w:rPr>
                <w:rFonts w:ascii="Calibri" w:hAnsi="Calibri" w:eastAsia="Calibri" w:cs="Calibri"/>
              </w:rPr>
              <w:t>Kids</w:t>
            </w:r>
            <w:proofErr w:type="spellEnd"/>
            <w:r w:rsidRPr="7BC5A318" w:rsidR="33FEE8ED">
              <w:rPr>
                <w:rFonts w:ascii="Calibri" w:hAnsi="Calibri" w:eastAsia="Calibri" w:cs="Calibri"/>
              </w:rPr>
              <w:t>, radna bilježnica njemačkog jezika za 4. razred osnovne škole, prva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669B65BA" w:rsidRDefault="2E407C63" w14:paraId="7148137B" w14:textId="2CD57676">
            <w:pPr>
              <w:rPr>
                <w:rFonts w:ascii="Calibri" w:hAnsi="Calibri" w:eastAsia="Calibri" w:cs="Calibri"/>
                <w:lang w:val="en-US"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7BC5A318" w:rsidR="33FEE8ED">
              <w:rPr>
                <w:rFonts w:ascii="Calibri" w:hAnsi="Calibri" w:eastAsia="Calibri" w:cs="Calibri"/>
              </w:rPr>
              <w:t xml:space="preserve">Olga </w:t>
            </w:r>
            <w:proofErr w:type="spellStart"/>
            <w:r w:rsidRPr="7BC5A318" w:rsidR="33FEE8ED">
              <w:rPr>
                <w:rFonts w:ascii="Calibri" w:hAnsi="Calibri" w:eastAsia="Calibri" w:cs="Calibri"/>
              </w:rPr>
              <w:t>Swerlowa</w:t>
            </w:r>
            <w:proofErr w:type="spellEnd"/>
            <w:r w:rsidRPr="7BC5A318" w:rsidR="33FEE8ED">
              <w:rPr>
                <w:rFonts w:ascii="Calibri" w:hAnsi="Calibri" w:eastAsia="Calibri" w:cs="Calibri"/>
              </w:rPr>
              <w:t>, Mirjana Klobučar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669B65BA" w:rsidRDefault="2E407C63" w14:paraId="32E5740A" w14:textId="2F5ED2C9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Profil </w:t>
            </w:r>
            <w:proofErr w:type="spellStart"/>
            <w:r w:rsidRPr="7BC5A318">
              <w:rPr>
                <w:rFonts w:ascii="Calibri" w:hAnsi="Calibri" w:eastAsia="Calibri" w:cs="Calibri"/>
                <w:b/>
                <w:bCs/>
              </w:rPr>
              <w:t>Klett</w:t>
            </w:r>
            <w:proofErr w:type="spellEnd"/>
          </w:p>
          <w:p w:rsidR="669B65BA" w:rsidP="669B65BA" w:rsidRDefault="33FEE8ED" w14:paraId="37E95101" w14:textId="0AD6F91D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>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669B65BA" w:rsidRDefault="2E407C63" w14:paraId="59391AFC" w14:textId="78D20799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Njemački jezik</w:t>
            </w:r>
          </w:p>
        </w:tc>
      </w:tr>
      <w:tr w:rsidR="2E407C63" w:rsidTr="24BC393D" w14:paraId="1C93B34E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2E407C63" w14:paraId="152AE1A6" w14:textId="1292CE1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7BC5A318" w14:paraId="39925DF2" w14:textId="7D0E641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Informatika , E-SVIJET 4,  radna bilježnica informatike u 4.r.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266CA0FA" w14:textId="788CB91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J.Blagus,N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. Ljubić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Klemše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I.Ružić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M.Stančić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0B08E87A" w14:textId="0149F52F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Školska knjiga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5A3DD1A4" w14:textId="3539721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24BC393D" w14:paraId="669ECFBF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2E407C63" w14:paraId="165E440D" w14:textId="64505EC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366.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52EC526F" w14:textId="06C571F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New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building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blocks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4, radna bilježnica iz engleskog jezika za četvrti razred osnovne škole, četvrta godina učenja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119A0F07" w14:textId="133C239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Anđel </w:t>
            </w:r>
          </w:p>
          <w:p w:rsidR="2E407C63" w:rsidRDefault="7BC5A318" w14:paraId="48F68DE7" w14:textId="58E1F6F4">
            <w:r w:rsidRPr="7BC5A318">
              <w:rPr>
                <w:rFonts w:ascii="Calibri" w:hAnsi="Calibri" w:eastAsia="Calibri" w:cs="Calibri"/>
              </w:rPr>
              <w:t xml:space="preserve">Daška </w:t>
            </w:r>
            <w:proofErr w:type="spellStart"/>
            <w:r w:rsidRPr="7BC5A318">
              <w:rPr>
                <w:rFonts w:ascii="Calibri" w:hAnsi="Calibri" w:eastAsia="Calibri" w:cs="Calibri"/>
              </w:rPr>
              <w:t>Domljan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</w:p>
          <w:p w:rsidR="2E407C63" w:rsidP="7BC5A318" w:rsidRDefault="7BC5A318" w14:paraId="232A203C" w14:textId="63BC6864">
            <w:proofErr w:type="spellStart"/>
            <w:r w:rsidRPr="7BC5A318">
              <w:rPr>
                <w:rFonts w:ascii="Calibri" w:hAnsi="Calibri" w:eastAsia="Calibri" w:cs="Calibri"/>
              </w:rPr>
              <w:t>Mia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Šavrljuga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57FB0A7A" w14:textId="53B539C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  <w:p w:rsidR="2E407C63" w:rsidP="7BC5A318" w:rsidRDefault="2E407C63" w14:paraId="16CB7DD9" w14:textId="6DCD5BC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61A1C208" w14:textId="11AF85CC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E407C63" w:rsidTr="24BC393D" w14:paraId="29F9FFA8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2E407C63" w14:paraId="171721F5" w14:textId="241A89B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0D3715B0" w14:textId="4D91FEF1">
            <w:pPr>
              <w:rPr>
                <w:rFonts w:ascii="Calibri" w:hAnsi="Calibri" w:eastAsia="Calibri" w:cs="Calibri"/>
              </w:rPr>
            </w:pPr>
            <w:r w:rsidRPr="24BC393D" w:rsidR="7ED2A580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24BC393D" w:rsidR="7ED2A580">
              <w:rPr>
                <w:rFonts w:ascii="Calibri" w:hAnsi="Calibri" w:eastAsia="Calibri" w:cs="Calibri"/>
              </w:rPr>
              <w:t>Škrinjica</w:t>
            </w:r>
            <w:proofErr w:type="spellEnd"/>
            <w:r w:rsidRPr="24BC393D" w:rsidR="7ED2A580">
              <w:rPr>
                <w:rFonts w:ascii="Calibri" w:hAnsi="Calibri" w:eastAsia="Calibri" w:cs="Calibri"/>
              </w:rPr>
              <w:t xml:space="preserve"> slova i riječi 4, radna bilježnica iz hrvatskog jezika za 4. razred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4306D610" w14:textId="6B30A8F4">
            <w:pPr>
              <w:rPr>
                <w:rFonts w:ascii="Arial Nova" w:hAnsi="Arial Nova" w:eastAsia="Arial Nova" w:cs="Arial Nova"/>
                <w:b/>
                <w:bCs/>
                <w:sz w:val="20"/>
                <w:szCs w:val="20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 xml:space="preserve">A. </w:t>
            </w:r>
            <w:proofErr w:type="spellStart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Škribulja</w:t>
            </w:r>
            <w:proofErr w:type="spellEnd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 xml:space="preserve"> Horvat, V. Marjanović, M. Gabelica, D. Težak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5DDC5F15" w14:textId="2C503C8A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 Alfa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06FE4B21" w14:textId="71FE2C68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</w:rPr>
              <w:t>Hrvatski jezik</w:t>
            </w:r>
          </w:p>
        </w:tc>
      </w:tr>
      <w:tr w:rsidR="2E407C63" w:rsidTr="24BC393D" w14:paraId="0ADBA08C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2E407C63" w14:paraId="02B5F786" w14:textId="16F0DBA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1E26B5BF" w14:textId="5661525A">
            <w:pPr>
              <w:rPr>
                <w:rFonts w:ascii="Calibri" w:hAnsi="Calibri" w:eastAsia="Calibri" w:cs="Calibri"/>
              </w:rPr>
            </w:pPr>
            <w:r w:rsidRPr="24BC393D" w:rsidR="7ED2A580">
              <w:rPr>
                <w:rFonts w:ascii="Calibri" w:hAnsi="Calibri" w:eastAsia="Calibri" w:cs="Calibri"/>
              </w:rPr>
              <w:t xml:space="preserve"> Otkrivamo matematiku 4, zbirka zadataka iz matematike za 4. razred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3F5ADBBE" w14:textId="3298337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 xml:space="preserve">D. Glasnović Gracin, G. </w:t>
            </w:r>
            <w:proofErr w:type="spellStart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Žokalj</w:t>
            </w:r>
            <w:proofErr w:type="spellEnd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 xml:space="preserve">, T. </w:t>
            </w:r>
            <w:proofErr w:type="spellStart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Soucie</w:t>
            </w:r>
            <w:proofErr w:type="spellEnd"/>
          </w:p>
          <w:p w:rsidR="261C1319" w:rsidP="261C1319" w:rsidRDefault="261C1319" w14:paraId="44CA0096" w14:textId="315A47CF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1EB2D269" w14:textId="6E08EDB4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</w:rPr>
              <w:t>Alfa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11C4AFA2" w14:textId="61AA85D3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</w:rPr>
              <w:t>Matematika</w:t>
            </w:r>
          </w:p>
        </w:tc>
      </w:tr>
      <w:tr w:rsidR="2E407C63" w:rsidTr="24BC393D" w14:paraId="25F5DC0E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2E407C63" w14:paraId="561FD302" w14:textId="290EDBA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5D1A20AC" w14:textId="6E399FD3">
            <w:pPr>
              <w:rPr>
                <w:rFonts w:ascii="Calibri" w:hAnsi="Calibri" w:eastAsia="Calibri" w:cs="Calibri"/>
              </w:rPr>
            </w:pPr>
            <w:r w:rsidRPr="24BC393D" w:rsidR="7ED2A58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24BC393D" w:rsidR="7ED2A580">
              <w:rPr>
                <w:rFonts w:ascii="Calibri" w:hAnsi="Calibri" w:eastAsia="Calibri" w:cs="Calibri"/>
              </w:rPr>
              <w:t>Priroda, društvo i ja 4, radna bilježnica iz prirode i društva za 4. razred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30087AC1" w14:textId="00CAD7B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 xml:space="preserve">N. </w:t>
            </w:r>
            <w:proofErr w:type="spellStart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Štambak</w:t>
            </w:r>
            <w:proofErr w:type="spellEnd"/>
            <w:r w:rsidRPr="261C1319">
              <w:rPr>
                <w:rFonts w:ascii="Arial Nova" w:hAnsi="Arial Nova" w:eastAsia="Arial Nova" w:cs="Arial Nova"/>
                <w:sz w:val="20"/>
                <w:szCs w:val="20"/>
              </w:rPr>
              <w:t>, T. Šarlija, D. Mamić, G. Kralj, M. Bulić</w:t>
            </w:r>
          </w:p>
          <w:p w:rsidR="261C1319" w:rsidP="261C1319" w:rsidRDefault="261C1319" w14:paraId="73903AF8" w14:textId="795D94A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ED2A580" w:rsidP="261C1319" w:rsidRDefault="7ED2A580" w14:paraId="6A5A82D1" w14:textId="36A5424A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</w:rPr>
              <w:t>Alfa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EFA1A1A" w:rsidP="261C1319" w:rsidRDefault="1EFA1A1A" w14:paraId="0EEE94E9" w14:textId="4E3C0F59">
            <w:pPr>
              <w:spacing w:line="259" w:lineRule="auto"/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Priroda i društvo</w:t>
            </w:r>
          </w:p>
        </w:tc>
      </w:tr>
      <w:tr w:rsidR="2E407C63" w:rsidTr="24BC393D" w14:paraId="3C0C1326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2E407C63" w14:paraId="44ED157B" w14:textId="425C6F2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D66F35" w:rsidR="2E407C63" w:rsidP="24BC393D" w:rsidRDefault="2E407C63" w14:paraId="464DD45A" w14:textId="70A791F2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24BC393D" w:rsidR="0B1150A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24BC393D" w:rsidR="7DC1ED0A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Darovi </w:t>
            </w:r>
            <w:r w:rsidRPr="24BC393D" w:rsidR="655A9E44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vjere i zajedništva, radna bilježnica iz vjeronauka za 4. razred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4BC393D" w:rsidRDefault="2E407C63" w14:paraId="51F6BACC" w14:textId="2C3A9689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24BC393D" w:rsidR="0B1150A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24BC393D" w:rsidR="29B74132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Tihana Petković, </w:t>
            </w:r>
            <w:r w:rsidRPr="24BC393D" w:rsidR="7DC1ED0A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Ana </w:t>
            </w:r>
            <w:r w:rsidRPr="24BC393D" w:rsidR="7DC1ED0A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Volf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4BC393D" w:rsidRDefault="2E407C63" w14:paraId="77719557" w14:textId="510F132E" w14:noSpellErr="1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24BC393D" w:rsidR="0B1150A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24BC393D" w:rsidR="69CEEB80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Kršćanska sadašnjost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4BC393D" w:rsidRDefault="00C109EA" w14:paraId="6123D1F8" w14:textId="71CBAD7E" w14:noSpellErr="1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24BC393D" w:rsidR="77E9F60F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Vjeronauk </w:t>
            </w:r>
          </w:p>
        </w:tc>
      </w:tr>
    </w:tbl>
    <w:p w:rsidR="2E407C63" w:rsidP="2E407C63" w:rsidRDefault="2E407C63" w14:paraId="63FE30DC" w14:textId="1E221AF5"/>
    <w:p w:rsidR="2E407C63" w:rsidP="2E407C63" w:rsidRDefault="2E407C63" w14:paraId="3EB3EC36" w14:textId="2CA54A19"/>
    <w:p w:rsidR="2E407C63" w:rsidP="2E407C63" w:rsidRDefault="2E407C63" w14:paraId="7946CEB8" w14:textId="63B94ACF"/>
    <w:p w:rsidR="2E407C63" w:rsidP="2E407C63" w:rsidRDefault="2E407C63" w14:paraId="680BD410" w14:textId="2377B407"/>
    <w:p w:rsidR="2E407C63" w:rsidP="2E407C63" w:rsidRDefault="2E407C63" w14:paraId="485391A9" w14:textId="192524DE"/>
    <w:p w:rsidR="2E407C63" w:rsidP="2E407C63" w:rsidRDefault="2E407C63" w14:paraId="4BB2D960" w14:textId="0BBA7ABB"/>
    <w:p w:rsidR="2E407C63" w:rsidP="261C1319" w:rsidRDefault="7ED2A580" w14:paraId="68981C3F" w14:textId="22C0D605">
      <w:pPr>
        <w:rPr>
          <w:b/>
          <w:bCs/>
          <w:sz w:val="28"/>
          <w:szCs w:val="28"/>
        </w:rPr>
      </w:pPr>
      <w:r w:rsidRPr="261C1319">
        <w:rPr>
          <w:b/>
          <w:bCs/>
          <w:sz w:val="28"/>
          <w:szCs w:val="28"/>
        </w:rPr>
        <w:t xml:space="preserve">PŠ Veliko </w:t>
      </w:r>
      <w:proofErr w:type="spellStart"/>
      <w:r w:rsidRPr="261C1319">
        <w:rPr>
          <w:b/>
          <w:bCs/>
          <w:sz w:val="28"/>
          <w:szCs w:val="28"/>
        </w:rPr>
        <w:t>Korenovo</w:t>
      </w:r>
      <w:proofErr w:type="spellEnd"/>
    </w:p>
    <w:p w:rsidR="2E407C63" w:rsidP="2E407C63" w:rsidRDefault="2E407C63" w14:paraId="214A7934" w14:textId="0A3C4A59">
      <w:pPr>
        <w:rPr>
          <w:b/>
          <w:bCs/>
          <w:sz w:val="28"/>
          <w:szCs w:val="28"/>
        </w:rPr>
      </w:pPr>
    </w:p>
    <w:p w:rsidR="2E407C63" w:rsidP="2E407C63" w:rsidRDefault="2E407C63" w14:paraId="13796977" w14:textId="1A85FDFB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1.razred</w:t>
      </w:r>
    </w:p>
    <w:p w:rsidR="2E407C63" w:rsidP="7BC5A318" w:rsidRDefault="7ED2A580" w14:paraId="44625BF4" w14:textId="0F34B7BA">
      <w:pPr>
        <w:spacing w:line="257" w:lineRule="auto"/>
        <w:rPr>
          <w:rFonts w:ascii="Calibri" w:hAnsi="Calibri" w:eastAsia="Calibri" w:cs="Calibri"/>
          <w:sz w:val="24"/>
          <w:szCs w:val="24"/>
        </w:rPr>
      </w:pPr>
      <w:r w:rsidRPr="261C1319">
        <w:rPr>
          <w:rFonts w:ascii="Calibri" w:hAnsi="Calibri" w:eastAsia="Calibri" w:cs="Calibri"/>
          <w:sz w:val="24"/>
          <w:szCs w:val="24"/>
        </w:rPr>
        <w:t xml:space="preserve">Učiteljica: Katarina </w:t>
      </w:r>
      <w:proofErr w:type="spellStart"/>
      <w:r w:rsidRPr="261C1319">
        <w:rPr>
          <w:rFonts w:ascii="Calibri" w:hAnsi="Calibri" w:eastAsia="Calibri" w:cs="Calibri"/>
          <w:sz w:val="24"/>
          <w:szCs w:val="24"/>
        </w:rPr>
        <w:t>Rajič</w:t>
      </w:r>
      <w:proofErr w:type="spellEnd"/>
    </w:p>
    <w:tbl>
      <w:tblPr>
        <w:tblStyle w:val="Reetkatablice"/>
        <w:tblW w:w="9360" w:type="dxa"/>
        <w:tblLayout w:type="fixed"/>
        <w:tblLook w:val="04A0" w:firstRow="1" w:lastRow="0" w:firstColumn="1" w:lastColumn="0" w:noHBand="0" w:noVBand="1"/>
      </w:tblPr>
      <w:tblGrid>
        <w:gridCol w:w="1872"/>
        <w:gridCol w:w="1590"/>
        <w:gridCol w:w="2154"/>
        <w:gridCol w:w="1872"/>
        <w:gridCol w:w="1872"/>
      </w:tblGrid>
      <w:tr w:rsidR="2E407C63" w:rsidTr="261C1319" w14:paraId="1B6A1571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49DAD16F" w14:textId="00CE627C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2EE854D" w14:textId="361F4D24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4AE1F1D9" w14:textId="5444ADBC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2DB4431" w14:textId="3E86FE56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7BBFA8A" w14:textId="2C6F8C01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1DDAFFA7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2BB52E1" w14:textId="68B933B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1. 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DC22C64" w14:textId="73817CD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E-svijet 1, radna bilježnica informatike u prvom razredu osnovne škole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9B2EDB3" w14:textId="2874FE9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>, Marijana Šundov</w:t>
            </w:r>
          </w:p>
          <w:p w:rsidR="7BC5A318" w:rsidP="7BC5A318" w:rsidRDefault="7BC5A318" w14:paraId="243D8474" w14:textId="0FE9F7C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0158C87" w14:textId="5D6EA58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F589436" w:rsidP="7BC5A318" w:rsidRDefault="0F589436" w14:paraId="247BD89C" w14:textId="6580EF6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261C1319" w14:paraId="7522CBE7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E44B51A" w14:textId="2BDAC0F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5E1B2DC" w14:textId="40E32049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BLOCKS 1 –radna bilježnica engleskog jezika za prvi razred osnovne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škole,prva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godina učenja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77A4645" w14:textId="123C3E6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Singer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EA93D5F" w14:textId="6C4DFAC7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PROFIL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66391F8" w14:textId="75A5E6F2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Engleski jezik</w:t>
            </w:r>
          </w:p>
        </w:tc>
      </w:tr>
      <w:tr w:rsidR="2E407C63" w:rsidTr="261C1319" w14:paraId="68CB3A00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4B797DEA" w14:textId="4DB9D98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5317F22D" w14:textId="19F2732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1, radna bilježnica za matematiku u prvom razredu osnovne škole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0B8990F1" w14:textId="377AE2E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588C289A" w14:textId="796813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61C1319" w:rsidP="261C1319" w:rsidRDefault="261C1319" w14:paraId="02AEE974" w14:textId="4ABB074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1E71B8B0" w14:textId="7336823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2E407C63" w:rsidTr="261C1319" w14:paraId="2FF4426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RDefault="7ED2A580" w14:paraId="75839C5B" w14:textId="30601481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4DD302F6" w14:textId="337950E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6FE7F5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1, zbirka zadatka za matematiku u prvom razredu osnovne škole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0FC86692" w14:textId="0AEAB3F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58408C7C" w14:textId="073F0E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7ED2A580" w:rsidRDefault="7ED2A580" w14:paraId="59A2E519" w14:textId="799B9E00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5339E2C9" w14:textId="75067B1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2E407C63" w:rsidTr="261C1319" w14:paraId="3E52E8F3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090A0F1" w14:textId="6D52E6D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B75C2E1" w:rsidP="261C1319" w:rsidRDefault="4B75C2E1" w14:paraId="53297673" w14:textId="1E90169E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U </w:t>
            </w:r>
            <w:r w:rsidRPr="261C1319" w:rsidR="2E11F04F">
              <w:rPr>
                <w:rFonts w:ascii="Calibri" w:hAnsi="Calibri" w:eastAsia="Calibri" w:cs="Calibri"/>
              </w:rPr>
              <w:t xml:space="preserve">Božjoj ljubavi, radna bilježnica za katolički vjeronauk </w:t>
            </w:r>
            <w:r w:rsidRPr="261C1319" w:rsidR="369774C8">
              <w:rPr>
                <w:rFonts w:ascii="Calibri" w:hAnsi="Calibri" w:eastAsia="Calibri" w:cs="Calibri"/>
              </w:rPr>
              <w:t>prvog razreda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69774C8" w:rsidP="261C1319" w:rsidRDefault="369774C8" w14:paraId="795E8BC3" w14:textId="77777777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Tihana Petković,</w:t>
            </w:r>
          </w:p>
          <w:p w:rsidR="4189E507" w:rsidP="261C1319" w:rsidRDefault="4189E507" w14:paraId="1D1BADA5" w14:textId="0ED41676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189E507" w:rsidP="261C1319" w:rsidRDefault="4189E507" w14:paraId="185D57E3" w14:textId="44D922E6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Glas Koncila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189E507" w:rsidP="261C1319" w:rsidRDefault="4189E507" w14:paraId="28EFDD1E" w14:textId="692746E1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Vjeronauk</w:t>
            </w:r>
          </w:p>
        </w:tc>
      </w:tr>
      <w:tr w:rsidR="2E407C63" w:rsidTr="261C1319" w14:paraId="4898E3B2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7A4CA37" w14:textId="5A86343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16BD02E0" w14:textId="59BE7F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Pčelica 1 - Radna bilježnica za hrvatski jezik u prvom razredu osnovne škole 1. dio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2DD333A9" w14:textId="1BE377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Sonja Ivić, Marija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5D1820B2" w14:textId="62D1BF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0AA33AFC" w14:textId="5E85D83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Hrvatski jezik</w:t>
            </w:r>
          </w:p>
        </w:tc>
      </w:tr>
      <w:tr w:rsidR="2E407C63" w:rsidTr="261C1319" w14:paraId="585E135D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1957495" w14:textId="2235E41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3B5AECE1" w14:textId="34442A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Pčelica 1 - Radna bilježnica za hrvatski jezik u prvom razredu osnovne škole 2. dio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2550D879" w14:textId="1BE51F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Sonja Ivić, Marija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3288DB7E" w14:textId="527FF5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51A3218F" w14:textId="7306D8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Hrvatski jezik</w:t>
            </w:r>
          </w:p>
        </w:tc>
      </w:tr>
      <w:tr w:rsidR="261C1319" w:rsidTr="261C1319" w14:paraId="5329E5D6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6B5F7A95" w14:textId="1AAE2A1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2D21C999" w14:textId="5E5CFA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Eureka 1-radna bilježnica za prvi razred osnovne škole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4FA4D07D" w14:textId="1D0E710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Snježana Bakarić </w:t>
            </w:r>
            <w:proofErr w:type="spellStart"/>
            <w:r w:rsidRPr="261C1319">
              <w:rPr>
                <w:rFonts w:ascii="Calibri" w:hAnsi="Calibri" w:eastAsia="Calibri" w:cs="Calibri"/>
                <w:sz w:val="24"/>
                <w:szCs w:val="24"/>
              </w:rPr>
              <w:t>Palička</w:t>
            </w:r>
            <w:proofErr w:type="spellEnd"/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, Sanja Čorić Grgić, Ivana Križanac, </w:t>
            </w:r>
            <w:proofErr w:type="spellStart"/>
            <w:r w:rsidRPr="261C1319">
              <w:rPr>
                <w:rFonts w:ascii="Calibri" w:hAnsi="Calibri" w:eastAsia="Calibri" w:cs="Calibri"/>
                <w:sz w:val="24"/>
                <w:szCs w:val="24"/>
              </w:rPr>
              <w:t>Žaklin</w:t>
            </w:r>
            <w:proofErr w:type="spellEnd"/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Lukša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5B84C6FE" w14:textId="2990D09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  <w:r w:rsidRPr="261C1319">
              <w:rPr>
                <w:rFonts w:ascii="Calibri" w:hAnsi="Calibri" w:eastAsia="Calibri" w:cs="Calibri"/>
                <w:sz w:val="24"/>
                <w:szCs w:val="24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03C02191" w14:textId="36757CA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  <w:r w:rsidRPr="261C1319">
              <w:rPr>
                <w:rFonts w:ascii="Calibri" w:hAnsi="Calibri" w:eastAsia="Calibri" w:cs="Calibri"/>
                <w:sz w:val="24"/>
                <w:szCs w:val="24"/>
              </w:rPr>
              <w:t>Priroda i društvo</w:t>
            </w:r>
          </w:p>
        </w:tc>
      </w:tr>
    </w:tbl>
    <w:p w:rsidR="2E407C63" w:rsidP="2E407C63" w:rsidRDefault="2E407C63" w14:paraId="59799798" w14:textId="08D661F7">
      <w:pPr>
        <w:rPr>
          <w:b/>
          <w:bCs/>
          <w:sz w:val="28"/>
          <w:szCs w:val="28"/>
        </w:rPr>
      </w:pPr>
    </w:p>
    <w:p w:rsidR="2E407C63" w:rsidP="2E407C63" w:rsidRDefault="2E407C63" w14:paraId="0BC560DB" w14:textId="68EE323D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2. razred</w:t>
      </w:r>
    </w:p>
    <w:p w:rsidR="2E407C63" w:rsidP="2E407C63" w:rsidRDefault="7ED2A580" w14:paraId="2B0771BD" w14:textId="77127330">
      <w:pPr>
        <w:spacing w:line="257" w:lineRule="auto"/>
      </w:pPr>
      <w:r w:rsidRPr="261C1319">
        <w:rPr>
          <w:rFonts w:ascii="Calibri" w:hAnsi="Calibri" w:eastAsia="Calibri" w:cs="Calibri"/>
          <w:sz w:val="24"/>
          <w:szCs w:val="24"/>
        </w:rPr>
        <w:t>Učiteljica: Sanja Bundalo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4F9E500F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533DBECB" w14:textId="1CC082EC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DF3ED45" w14:textId="232E5F51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4312058C" w14:textId="519C6F81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E57B4AF" w14:textId="6D77CFBC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7D43A42" w14:textId="53FEBCFF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45A6CC00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81B94AF" w14:textId="0F7B8B2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0103AC7" w14:textId="583632C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E-svijet 2, radna bilježnica informatike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3B3A59F" w14:textId="28B9029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Ana </w:t>
            </w:r>
            <w:proofErr w:type="spellStart"/>
            <w:r w:rsidRPr="7BC5A318">
              <w:rPr>
                <w:rFonts w:ascii="Calibri" w:hAnsi="Calibri" w:eastAsia="Calibri" w:cs="Calibri"/>
              </w:rPr>
              <w:t>Budojević</w:t>
            </w:r>
            <w:proofErr w:type="spellEnd"/>
            <w:r w:rsidRPr="7BC5A318">
              <w:rPr>
                <w:rFonts w:ascii="Calibri" w:hAnsi="Calibri" w:eastAsia="Calibri" w:cs="Calibri"/>
              </w:rPr>
              <w:t>, Marijana Šundov</w:t>
            </w:r>
          </w:p>
          <w:p w:rsidR="7BC5A318" w:rsidP="7BC5A318" w:rsidRDefault="7BC5A318" w14:paraId="5D5B3D10" w14:textId="5D555EC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520CD7E" w14:textId="5D6EA58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F589436" w:rsidP="7BC5A318" w:rsidRDefault="0F589436" w14:paraId="053B39A8" w14:textId="6580EF6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261C1319" w14:paraId="3FD6D66C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0A17453" w14:textId="7CA7FE8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149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C83816B" w14:textId="0D1F1957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blocks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2, radna bilježnica iz engleskog jezika za drugi razred osnovne škole, druga godina učenja</w:t>
            </w:r>
          </w:p>
          <w:p w:rsidR="2E407C63" w:rsidP="7BC5A318" w:rsidRDefault="2E407C63" w14:paraId="273CB392" w14:textId="0C5D44EF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AC0ED88" w14:textId="27049A6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Singer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2C307EA" w14:textId="13E27FAF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  <w:p w:rsidR="2E407C63" w:rsidP="7BC5A318" w:rsidRDefault="2E407C63" w14:paraId="41ECB913" w14:textId="4DC2535B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622E863" w14:textId="7C8EA7AB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Engleski jezik</w:t>
            </w:r>
          </w:p>
        </w:tc>
      </w:tr>
      <w:tr w:rsidR="2E407C63" w:rsidTr="261C1319" w14:paraId="11BE1CD8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29A5E62" w14:textId="18AB893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38AB1D77" w14:textId="734854F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U prijateljstvu s Bogom, radna bilježnica za katolički vjeronauk drugog razreda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6BCA8B34" w14:textId="2A3D9AFD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369774C8">
              <w:rPr>
                <w:rFonts w:ascii="Calibri" w:hAnsi="Calibri" w:eastAsia="Calibri" w:cs="Calibri"/>
              </w:rPr>
              <w:t>Tihana Petković,</w:t>
            </w:r>
          </w:p>
          <w:p w:rsidR="4189E507" w:rsidP="261C1319" w:rsidRDefault="4189E507" w14:paraId="7B355720" w14:textId="0ED41676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</w:p>
          <w:p w:rsidR="261C1319" w:rsidP="261C1319" w:rsidRDefault="261C1319" w14:paraId="4F231F16" w14:textId="58B294C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61C1319" w:rsidP="261C1319" w:rsidRDefault="261C1319" w14:paraId="5662C873" w14:textId="1E608F8B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42A4B5F4" w14:textId="13E25163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4189E507">
              <w:rPr>
                <w:rFonts w:ascii="Calibri" w:hAnsi="Calibri" w:eastAsia="Calibri" w:cs="Calibri"/>
              </w:rPr>
              <w:t>Glas Koncila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48754CFB" w14:textId="6C8B3E61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4189E507">
              <w:rPr>
                <w:rFonts w:ascii="Calibri" w:hAnsi="Calibri" w:eastAsia="Calibri" w:cs="Calibri"/>
              </w:rPr>
              <w:t>Vjeronauk</w:t>
            </w:r>
          </w:p>
        </w:tc>
      </w:tr>
      <w:tr w:rsidR="2E407C63" w:rsidTr="261C1319" w14:paraId="5CDFC9E5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74C77CA" w14:textId="7F61752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5621955" w14:textId="6F1CCC2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8ED19B3" w14:textId="4032ECB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417B65F" w14:textId="2C05E19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43B9C46" w14:textId="0C3C1B5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4F45C00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569A962" w14:textId="05D36D2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0D73FEF" w14:textId="4B4C876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548B618" w14:textId="1AF492E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6F7E3B2" w14:textId="7A02D77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6FBAADF" w14:textId="78C974B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0EECD03B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D3E7C36" w14:textId="56D7796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E82D09D" w14:textId="1889538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7C86C4F" w14:textId="0FD08BD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B139BFE" w14:textId="4E449F2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DFD3FDF" w14:textId="3788BDD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4C23131B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CDF450F" w14:textId="3EF0016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AB119DD" w14:textId="0363C38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0A93D7C" w14:textId="13CF805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3362ADF" w14:textId="72DE3C9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664D4F4E" w14:textId="2F4C6C6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</w:tbl>
    <w:p w:rsidR="2E407C63" w:rsidP="261C1319" w:rsidRDefault="2E407C63" w14:paraId="202E96DA" w14:textId="785BCCF5">
      <w:pPr>
        <w:rPr>
          <w:b/>
          <w:bCs/>
          <w:sz w:val="28"/>
          <w:szCs w:val="28"/>
        </w:rPr>
      </w:pPr>
    </w:p>
    <w:p w:rsidR="261C1319" w:rsidP="261C1319" w:rsidRDefault="261C1319" w14:paraId="41FCE0BC" w14:textId="4EEDC28F">
      <w:pPr>
        <w:rPr>
          <w:b/>
          <w:bCs/>
          <w:sz w:val="28"/>
          <w:szCs w:val="28"/>
        </w:rPr>
      </w:pPr>
    </w:p>
    <w:p w:rsidR="2E407C63" w:rsidP="261C1319" w:rsidRDefault="7ED2A580" w14:paraId="2F353DD1" w14:textId="35B7DBF8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  <w:r w:rsidRPr="261C1319">
        <w:rPr>
          <w:rFonts w:ascii="Calibri" w:hAnsi="Calibri" w:eastAsia="Calibri" w:cs="Calibri"/>
          <w:b/>
          <w:bCs/>
          <w:sz w:val="24"/>
          <w:szCs w:val="24"/>
        </w:rPr>
        <w:t>3. razred</w:t>
      </w:r>
    </w:p>
    <w:p w:rsidR="2E407C63" w:rsidP="2E407C63" w:rsidRDefault="7ED2A580" w14:paraId="6A06D804" w14:textId="22D23F1C">
      <w:pPr>
        <w:spacing w:line="257" w:lineRule="auto"/>
      </w:pPr>
      <w:r w:rsidRPr="261C1319">
        <w:rPr>
          <w:rFonts w:ascii="Calibri" w:hAnsi="Calibri" w:eastAsia="Calibri" w:cs="Calibri"/>
          <w:sz w:val="24"/>
          <w:szCs w:val="24"/>
        </w:rPr>
        <w:t xml:space="preserve">Učiteljica: Katarina </w:t>
      </w:r>
      <w:proofErr w:type="spellStart"/>
      <w:r w:rsidRPr="261C1319">
        <w:rPr>
          <w:rFonts w:ascii="Calibri" w:hAnsi="Calibri" w:eastAsia="Calibri" w:cs="Calibri"/>
          <w:sz w:val="24"/>
          <w:szCs w:val="24"/>
        </w:rPr>
        <w:t>Rajič</w:t>
      </w:r>
      <w:proofErr w:type="spellEnd"/>
    </w:p>
    <w:tbl>
      <w:tblPr>
        <w:tblStyle w:val="Reetkatablice"/>
        <w:tblW w:w="9360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6EED10D9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74882B17" w14:textId="27F5BC28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DB49AC3" w14:textId="7689F1CB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509CC19E" w14:textId="7C5434F5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5E88B2A" w14:textId="095CD4EB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E7F14B3" w14:textId="4A8BDBF9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2E9AFD76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34DBDFB" w14:textId="3ED1009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0B070AF9" w14:textId="16C6A78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E-SVIJET 3 -  radna bilježnica iz informatike u trećem razredu osnovne škole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B1ACA2A" w14:textId="22ADBA1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Marijana Šundov, Ana </w:t>
            </w:r>
            <w:proofErr w:type="spellStart"/>
            <w:r w:rsidRPr="7BC5A318">
              <w:rPr>
                <w:rFonts w:ascii="Calibri" w:hAnsi="Calibri" w:eastAsia="Calibri" w:cs="Calibri"/>
              </w:rPr>
              <w:t>Budojević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65AEDACB" w14:textId="22EA31D5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099AC09B" w14:textId="0472E156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261C1319" w14:paraId="3D7F9EFA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7D59949B" w14:textId="7C04CBB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148.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7D695180" w14:textId="1EE6016E">
            <w:r w:rsidRPr="7BC5A318">
              <w:rPr>
                <w:rFonts w:ascii="Calibri" w:hAnsi="Calibri" w:eastAsia="Calibri" w:cs="Calibri"/>
              </w:rPr>
              <w:t xml:space="preserve">NEW BUILDING BLOCKS 3, radna bilježnica iz engleskog jezika za treći razred osnovne škole, treća godina učenja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B9534B9" w14:textId="23145D5A">
            <w:r w:rsidRP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Anđel, Ankica Knezović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2BC9695E" w14:textId="42DE6BEC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PROFIL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34D13D78" w14:textId="6E104E1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Engleski jezik</w:t>
            </w:r>
          </w:p>
        </w:tc>
      </w:tr>
      <w:tr w:rsidR="2E407C63" w:rsidTr="261C1319" w14:paraId="2D4CA47D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36FA8C43" w14:textId="50E3CC74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226.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C8295E9" w14:textId="4806520B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  <w:p w:rsidR="6FE7F5FA" w:rsidP="261C1319" w:rsidRDefault="6FE7F5FA" w14:paraId="179E8E94" w14:textId="214CFB7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Eureka 3-radna bilježnica za treći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2829BE63" w14:textId="1D0E710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Snježana Bakarić </w:t>
            </w:r>
            <w:proofErr w:type="spellStart"/>
            <w:r w:rsidRPr="261C1319">
              <w:rPr>
                <w:rFonts w:ascii="Calibri" w:hAnsi="Calibri" w:eastAsia="Calibri" w:cs="Calibri"/>
                <w:sz w:val="24"/>
                <w:szCs w:val="24"/>
              </w:rPr>
              <w:t>Palička</w:t>
            </w:r>
            <w:proofErr w:type="spellEnd"/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, Sanja Čorić Grgić, Ivana Križanac, </w:t>
            </w:r>
            <w:proofErr w:type="spellStart"/>
            <w:r w:rsidRPr="261C1319">
              <w:rPr>
                <w:rFonts w:ascii="Calibri" w:hAnsi="Calibri" w:eastAsia="Calibri" w:cs="Calibri"/>
                <w:sz w:val="24"/>
                <w:szCs w:val="24"/>
              </w:rPr>
              <w:t>Žaklin</w:t>
            </w:r>
            <w:proofErr w:type="spellEnd"/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Lukša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7DC0F218" w14:textId="22EA31D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Školska knjiga</w:t>
            </w:r>
          </w:p>
          <w:p w:rsidR="261C1319" w:rsidP="261C1319" w:rsidRDefault="261C1319" w14:paraId="5E2FF563" w14:textId="53BCCC4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3BAF5D0F" w14:textId="36757CA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  <w:r w:rsidRPr="261C1319">
              <w:rPr>
                <w:rFonts w:ascii="Calibri" w:hAnsi="Calibri" w:eastAsia="Calibri" w:cs="Calibri"/>
                <w:sz w:val="24"/>
                <w:szCs w:val="24"/>
              </w:rPr>
              <w:t>Priroda i društvo</w:t>
            </w:r>
          </w:p>
        </w:tc>
      </w:tr>
      <w:tr w:rsidR="2E407C63" w:rsidTr="261C1319" w14:paraId="18FA3E12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RDefault="7ED2A580" w14:paraId="219C5E76" w14:textId="7A1FD75E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268.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373B252C" w14:textId="0412AAD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Moj sretni </w:t>
            </w:r>
          </w:p>
          <w:p w:rsidR="7ED2A580" w:rsidP="261C1319" w:rsidRDefault="7ED2A580" w14:paraId="70699312" w14:textId="59898BB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broj 3</w:t>
            </w:r>
          </w:p>
          <w:p w:rsidR="6FE7F5FA" w:rsidP="261C1319" w:rsidRDefault="6FE7F5FA" w14:paraId="25F885AF" w14:textId="7B8C3AD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-radna bilježnica za treći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68C157F5" w14:textId="26D6FF9B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</w:rPr>
              <w:t xml:space="preserve">Sanja Jakovljević </w:t>
            </w:r>
            <w:proofErr w:type="spellStart"/>
            <w:r w:rsidRPr="261C1319">
              <w:rPr>
                <w:rFonts w:ascii="Calibri" w:hAnsi="Calibri" w:eastAsia="Calibri" w:cs="Calibri"/>
              </w:rPr>
              <w:t>Rogić,Dubravka</w:t>
            </w:r>
            <w:proofErr w:type="spellEnd"/>
            <w:r w:rsidRPr="261C1319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261C1319">
              <w:rPr>
                <w:rFonts w:ascii="Calibri" w:hAnsi="Calibri" w:eastAsia="Calibri" w:cs="Calibri"/>
              </w:rPr>
              <w:t>Miklec,Graciella</w:t>
            </w:r>
            <w:proofErr w:type="spellEnd"/>
            <w:r w:rsidRPr="261C1319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261C1319">
              <w:rPr>
                <w:rFonts w:ascii="Calibri" w:hAnsi="Calibri" w:eastAsia="Calibri" w:cs="Calibri"/>
              </w:rPr>
              <w:t>Prtajn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24311683" w14:textId="22EA31D5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Školska knjiga</w:t>
            </w:r>
          </w:p>
          <w:p w:rsidR="261C1319" w:rsidP="261C1319" w:rsidRDefault="261C1319" w14:paraId="5AF31411" w14:textId="1B2BAC1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RDefault="7ED2A580" w14:paraId="7BBF2B3D" w14:textId="3FFD647F">
            <w:r w:rsidRPr="261C1319">
              <w:rPr>
                <w:rFonts w:ascii="Calibri" w:hAnsi="Calibri" w:eastAsia="Calibri" w:cs="Calibri"/>
              </w:rPr>
              <w:t>Matematika</w:t>
            </w: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7E030997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RDefault="7ED2A580" w14:paraId="624B99E6" w14:textId="3AC09034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270.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29568174" w14:textId="7F506C6E">
            <w:pPr>
              <w:rPr>
                <w:rFonts w:ascii="Calibri" w:hAnsi="Calibri" w:eastAsia="Calibri" w:cs="Calibri"/>
                <w:b/>
                <w:bCs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</w:rPr>
              <w:t>Moj sretni broj 3</w:t>
            </w:r>
          </w:p>
          <w:p w:rsidR="6FE7F5FA" w:rsidP="261C1319" w:rsidRDefault="6FE7F5FA" w14:paraId="4CDEC970" w14:textId="0EFCFAC7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-zbirka zadataka za treći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32E2E146" w14:textId="117A4ABE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</w:rPr>
              <w:t xml:space="preserve">Sanja Jakovljević Rogić, Dubravka </w:t>
            </w:r>
            <w:proofErr w:type="spellStart"/>
            <w:r w:rsidRPr="261C1319">
              <w:rPr>
                <w:rFonts w:ascii="Calibri" w:hAnsi="Calibri" w:eastAsia="Calibri" w:cs="Calibri"/>
              </w:rPr>
              <w:t>Miklec</w:t>
            </w:r>
            <w:proofErr w:type="spellEnd"/>
            <w:r w:rsidRPr="261C1319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261C1319">
              <w:rPr>
                <w:rFonts w:ascii="Calibri" w:hAnsi="Calibri" w:eastAsia="Calibri" w:cs="Calibri"/>
              </w:rPr>
              <w:t>Graciella</w:t>
            </w:r>
            <w:proofErr w:type="spellEnd"/>
            <w:r w:rsidRPr="261C1319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261C1319">
              <w:rPr>
                <w:rFonts w:ascii="Calibri" w:hAnsi="Calibri" w:eastAsia="Calibri" w:cs="Calibri"/>
              </w:rPr>
              <w:t>Prtajn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1D5B61C5" w14:textId="22EA31D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Školska knjiga</w:t>
            </w:r>
          </w:p>
          <w:p w:rsidR="261C1319" w:rsidP="261C1319" w:rsidRDefault="261C1319" w14:paraId="08D64931" w14:textId="2707B33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4347CF43" w14:textId="0EC2513D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</w:rPr>
              <w:t>Matematika</w:t>
            </w:r>
          </w:p>
        </w:tc>
      </w:tr>
      <w:tr w:rsidR="261C1319" w:rsidTr="261C1319" w14:paraId="73D9007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3913424B" w14:textId="371A02F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6FA7BD6B" w14:textId="256F3B5A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U ljubavi i pomirenju, radna bilježnica za katolički vjeronauk trećeg razreda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3A576E1D" w14:textId="633DC5CD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 xml:space="preserve">Tihana Petković, Ana </w:t>
            </w:r>
            <w:proofErr w:type="spellStart"/>
            <w:r w:rsidRPr="261C1319">
              <w:rPr>
                <w:rFonts w:ascii="Calibri" w:hAnsi="Calibri" w:eastAsia="Calibri" w:cs="Calibri"/>
              </w:rPr>
              <w:t>Volf</w:t>
            </w:r>
            <w:proofErr w:type="spellEnd"/>
            <w:r w:rsidRPr="261C1319">
              <w:rPr>
                <w:rFonts w:ascii="Calibri" w:hAnsi="Calibri" w:eastAsia="Calibri" w:cs="Calibri"/>
              </w:rPr>
              <w:t xml:space="preserve">, Ivica </w:t>
            </w:r>
            <w:proofErr w:type="spellStart"/>
            <w:r w:rsidRPr="261C1319">
              <w:rPr>
                <w:rFonts w:ascii="Calibri" w:hAnsi="Calibri" w:eastAsia="Calibri" w:cs="Calibri"/>
              </w:rPr>
              <w:t>Pažin</w:t>
            </w:r>
            <w:proofErr w:type="spellEnd"/>
            <w:r w:rsidRPr="261C1319">
              <w:rPr>
                <w:rFonts w:ascii="Calibri" w:hAnsi="Calibri" w:eastAsia="Calibri" w:cs="Calibri"/>
              </w:rPr>
              <w:t>, Ante Pavlović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6F11C6C7" w14:textId="3BDA4C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6EF0EF63" w14:textId="4EFD4DB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Vjeronauk</w:t>
            </w:r>
          </w:p>
        </w:tc>
      </w:tr>
    </w:tbl>
    <w:p w:rsidR="261C1319" w:rsidRDefault="261C1319" w14:paraId="45CD4F24" w14:textId="66D6880D"/>
    <w:p w:rsidR="2E407C63" w:rsidP="2E407C63" w:rsidRDefault="2E407C63" w14:paraId="59ED93B3" w14:textId="14F481EB">
      <w:pPr>
        <w:rPr>
          <w:b/>
          <w:bCs/>
          <w:sz w:val="28"/>
          <w:szCs w:val="28"/>
        </w:rPr>
      </w:pPr>
    </w:p>
    <w:p w:rsidR="2E407C63" w:rsidP="2E407C63" w:rsidRDefault="2E407C63" w14:paraId="72563399" w14:textId="29D49158">
      <w:pPr>
        <w:rPr>
          <w:b/>
          <w:bCs/>
          <w:sz w:val="28"/>
          <w:szCs w:val="28"/>
        </w:rPr>
      </w:pPr>
    </w:p>
    <w:p w:rsidR="2E407C63" w:rsidP="2E407C63" w:rsidRDefault="2E407C63" w14:paraId="1A5F8220" w14:textId="7BEEF7E1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4. razred</w:t>
      </w:r>
    </w:p>
    <w:p w:rsidR="2E407C63" w:rsidP="2E407C63" w:rsidRDefault="7ED2A580" w14:paraId="0524BFF3" w14:textId="3AE5F0BB">
      <w:pPr>
        <w:spacing w:line="257" w:lineRule="auto"/>
      </w:pPr>
      <w:r w:rsidRPr="261C1319">
        <w:rPr>
          <w:rFonts w:ascii="Calibri" w:hAnsi="Calibri" w:eastAsia="Calibri" w:cs="Calibri"/>
          <w:sz w:val="24"/>
          <w:szCs w:val="24"/>
        </w:rPr>
        <w:t>Učiteljica: Sanja Bundalo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21846B85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27A98989" w14:textId="332A9C06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FA0DA8F" w14:textId="24B1D137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04D3106D" w14:textId="77F133C9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DA0BD59" w14:textId="26FDADCE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C8F996B" w14:textId="30E2F57B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7070BD3D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A492D50" w14:textId="67E1E26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A4E8035" w14:textId="7D0E641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Informatika , E-SVIJET 4,  radna bilježnica informatike u 4.r.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0A16488" w14:textId="788CB91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J.Blagus,N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. Ljubić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Klemše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I.Ružić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M.Stančić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E4FAADD" w14:textId="0149F52F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Školska knjiga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DF0A90D" w14:textId="3539721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261C1319" w14:paraId="7D63A659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E20311A" w14:textId="54253E3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366.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827645D" w14:textId="5CCF6D3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New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building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blocks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4, radna bilježnica iz engleskog jezika za četvrti razred osnovne škole, četvrta godina učenja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0878E05" w14:textId="18A1516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Anđel </w:t>
            </w:r>
          </w:p>
          <w:p w:rsidR="7BC5A318" w:rsidRDefault="7BC5A318" w14:paraId="31F9A79B" w14:textId="55F9C03E">
            <w:r w:rsidRPr="7BC5A318">
              <w:rPr>
                <w:rFonts w:ascii="Calibri" w:hAnsi="Calibri" w:eastAsia="Calibri" w:cs="Calibri"/>
              </w:rPr>
              <w:t xml:space="preserve">Daška </w:t>
            </w:r>
            <w:proofErr w:type="spellStart"/>
            <w:r w:rsidRPr="7BC5A318">
              <w:rPr>
                <w:rFonts w:ascii="Calibri" w:hAnsi="Calibri" w:eastAsia="Calibri" w:cs="Calibri"/>
              </w:rPr>
              <w:t>Domljan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</w:p>
          <w:p w:rsidR="7BC5A318" w:rsidP="7BC5A318" w:rsidRDefault="7BC5A318" w14:paraId="79C55BBA" w14:textId="4804E001">
            <w:proofErr w:type="spellStart"/>
            <w:r w:rsidRPr="7BC5A318">
              <w:rPr>
                <w:rFonts w:ascii="Calibri" w:hAnsi="Calibri" w:eastAsia="Calibri" w:cs="Calibri"/>
              </w:rPr>
              <w:t>Mia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Šavrljuga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D57C8F6" w14:textId="7CDE532E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  <w:p w:rsidR="7BC5A318" w:rsidP="7BC5A318" w:rsidRDefault="7BC5A318" w14:paraId="03D7F628" w14:textId="648983E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E1A6E25" w14:textId="3098C28D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E407C63" w:rsidTr="261C1319" w14:paraId="11D5DB3A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1489513" w14:textId="61B2747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4663560D" w14:textId="5BE267D2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261C1319">
              <w:rPr>
                <w:rFonts w:ascii="Calibri" w:hAnsi="Calibri" w:eastAsia="Calibri" w:cs="Calibri"/>
                <w:sz w:val="24"/>
                <w:szCs w:val="24"/>
              </w:rPr>
              <w:t>Darovi vjere i zajedništva, radna bilježnica iz vjeronauka za 4. razred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587AA5E4" w14:textId="68C8E5B8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Calibri" w:hAnsi="Calibri" w:eastAsia="Calibri" w:cs="Calibri"/>
              </w:rPr>
              <w:t xml:space="preserve">Tihana Petković, Ana </w:t>
            </w:r>
            <w:proofErr w:type="spellStart"/>
            <w:r w:rsidRPr="261C1319" w:rsidR="261C1319">
              <w:rPr>
                <w:rFonts w:ascii="Calibri" w:hAnsi="Calibri" w:eastAsia="Calibri" w:cs="Calibri"/>
              </w:rPr>
              <w:t>Volf</w:t>
            </w:r>
            <w:proofErr w:type="spellEnd"/>
            <w:r w:rsidRPr="261C1319" w:rsidR="261C1319">
              <w:rPr>
                <w:rFonts w:ascii="Calibri" w:hAnsi="Calibri" w:eastAsia="Calibri" w:cs="Calibri"/>
              </w:rPr>
              <w:t xml:space="preserve">, Ivica </w:t>
            </w:r>
            <w:proofErr w:type="spellStart"/>
            <w:r w:rsidRPr="261C1319" w:rsidR="261C1319">
              <w:rPr>
                <w:rFonts w:ascii="Calibri" w:hAnsi="Calibri" w:eastAsia="Calibri" w:cs="Calibri"/>
              </w:rPr>
              <w:t>Pažin</w:t>
            </w:r>
            <w:proofErr w:type="spellEnd"/>
            <w:r w:rsidRPr="261C1319" w:rsidR="261C1319">
              <w:rPr>
                <w:rFonts w:ascii="Calibri" w:hAnsi="Calibri" w:eastAsia="Calibri" w:cs="Calibri"/>
              </w:rPr>
              <w:t>, Ante Pavlović</w:t>
            </w:r>
          </w:p>
          <w:p w:rsidR="261C1319" w:rsidP="261C1319" w:rsidRDefault="261C1319" w14:paraId="12322A85" w14:textId="7DFD4D5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61C1319" w:rsidP="261C1319" w:rsidRDefault="261C1319" w14:paraId="38859CF4" w14:textId="45C9902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7C470942" w14:textId="0D107A3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Kršćanska sadašnjost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8659CD1" w14:textId="4EFD4DB0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Vjeronauk</w:t>
            </w:r>
          </w:p>
          <w:p w:rsidR="261C1319" w:rsidP="261C1319" w:rsidRDefault="261C1319" w14:paraId="26F0F026" w14:textId="432FC0A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2E407C63" w:rsidTr="261C1319" w14:paraId="5819E169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55E464C" w14:textId="081AF49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452AD4B" w14:textId="2D6EC96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42A2A0D" w14:textId="14E7B0C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458D623" w14:textId="17FE561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85B63BB" w14:textId="596D1EB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5AA62627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85B39BF" w14:textId="3D1CC43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4A027E5" w14:textId="7290791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CB6A40D" w14:textId="64D899B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BB0D92C" w14:textId="4EDDA3E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B8D073B" w14:textId="00C80E4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53D631A3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D909BF6" w14:textId="1BDD8EF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8C685BB" w14:textId="3F66836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9822C2E" w14:textId="61C9641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23275A1" w14:textId="5525C9D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C5B9F0A" w14:textId="46F7845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261C1319" w14:paraId="095ED001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808AB47" w14:textId="26EB09D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9D3C2E0" w14:textId="1B225B9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A928C2A" w14:textId="374027E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2D5AFCD" w14:textId="44DCBE3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09BAD379" w14:textId="31588F7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</w:tbl>
    <w:p w:rsidR="2E407C63" w:rsidP="2E407C63" w:rsidRDefault="2E407C63" w14:paraId="41993F0C" w14:textId="6C5DFB09">
      <w:pPr>
        <w:rPr>
          <w:b/>
          <w:bCs/>
          <w:sz w:val="28"/>
          <w:szCs w:val="28"/>
        </w:rPr>
      </w:pPr>
    </w:p>
    <w:p w:rsidR="2E407C63" w:rsidP="2E407C63" w:rsidRDefault="2E407C63" w14:paraId="685B46D4" w14:textId="6B98C301">
      <w:pPr>
        <w:rPr>
          <w:b/>
          <w:bCs/>
          <w:sz w:val="28"/>
          <w:szCs w:val="28"/>
        </w:rPr>
      </w:pPr>
    </w:p>
    <w:p w:rsidR="2E407C63" w:rsidP="2E407C63" w:rsidRDefault="2E407C63" w14:paraId="2F8D666F" w14:textId="3D92B615">
      <w:pPr>
        <w:rPr>
          <w:b/>
          <w:bCs/>
          <w:sz w:val="28"/>
          <w:szCs w:val="28"/>
        </w:rPr>
      </w:pPr>
    </w:p>
    <w:p w:rsidR="2E407C63" w:rsidP="2E407C63" w:rsidRDefault="2E407C63" w14:paraId="230C802A" w14:textId="270E03AE">
      <w:pPr>
        <w:rPr>
          <w:b/>
          <w:bCs/>
          <w:sz w:val="28"/>
          <w:szCs w:val="28"/>
        </w:rPr>
      </w:pPr>
    </w:p>
    <w:p w:rsidR="2E407C63" w:rsidP="2E407C63" w:rsidRDefault="2E407C63" w14:paraId="4D96F67F" w14:textId="0782B961">
      <w:pPr>
        <w:rPr>
          <w:b/>
          <w:bCs/>
          <w:sz w:val="28"/>
          <w:szCs w:val="28"/>
        </w:rPr>
      </w:pPr>
    </w:p>
    <w:p w:rsidR="2E407C63" w:rsidP="2E407C63" w:rsidRDefault="2E407C63" w14:paraId="2A8C5AA5" w14:textId="4461AA3B">
      <w:pPr>
        <w:rPr>
          <w:b/>
          <w:bCs/>
          <w:sz w:val="28"/>
          <w:szCs w:val="28"/>
        </w:rPr>
      </w:pPr>
    </w:p>
    <w:p w:rsidR="2E407C63" w:rsidP="2E407C63" w:rsidRDefault="2E407C63" w14:paraId="52D8FC7D" w14:textId="37BE4736">
      <w:pPr>
        <w:rPr>
          <w:b/>
          <w:bCs/>
          <w:sz w:val="28"/>
          <w:szCs w:val="28"/>
        </w:rPr>
      </w:pPr>
    </w:p>
    <w:p w:rsidR="2E407C63" w:rsidP="2E407C63" w:rsidRDefault="2E407C63" w14:paraId="00A31DA4" w14:textId="4D9FA5E0">
      <w:pPr>
        <w:rPr>
          <w:b/>
          <w:bCs/>
          <w:sz w:val="28"/>
          <w:szCs w:val="28"/>
        </w:rPr>
      </w:pPr>
    </w:p>
    <w:p w:rsidR="2E407C63" w:rsidP="2E407C63" w:rsidRDefault="2E407C63" w14:paraId="37D6020C" w14:textId="1805C82D">
      <w:pPr>
        <w:rPr>
          <w:b/>
          <w:bCs/>
          <w:sz w:val="28"/>
          <w:szCs w:val="28"/>
        </w:rPr>
      </w:pPr>
      <w:proofErr w:type="spellStart"/>
      <w:r w:rsidRPr="7BC5A318">
        <w:rPr>
          <w:b/>
          <w:bCs/>
          <w:sz w:val="28"/>
          <w:szCs w:val="28"/>
        </w:rPr>
        <w:t>Obrovnica</w:t>
      </w:r>
      <w:proofErr w:type="spellEnd"/>
    </w:p>
    <w:p w:rsidR="2E407C63" w:rsidP="2E407C63" w:rsidRDefault="2E407C63" w14:paraId="29085475" w14:textId="74EBAF3E">
      <w:pPr>
        <w:rPr>
          <w:b/>
          <w:bCs/>
          <w:sz w:val="28"/>
          <w:szCs w:val="28"/>
        </w:rPr>
      </w:pPr>
    </w:p>
    <w:p w:rsidR="2E407C63" w:rsidP="2E407C63" w:rsidRDefault="2E407C63" w14:paraId="01ACC524" w14:textId="7A2EC317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1.razred</w:t>
      </w:r>
    </w:p>
    <w:p w:rsidR="2E407C63" w:rsidP="7BC5A318" w:rsidRDefault="2E407C63" w14:paraId="366063EB" w14:textId="5F133F0B">
      <w:pPr>
        <w:spacing w:line="257" w:lineRule="auto"/>
        <w:rPr>
          <w:rFonts w:ascii="Calibri" w:hAnsi="Calibri" w:eastAsia="Calibri" w:cs="Calibri"/>
          <w:sz w:val="24"/>
          <w:szCs w:val="24"/>
        </w:rPr>
      </w:pPr>
      <w:r w:rsidRPr="7BC5A318">
        <w:rPr>
          <w:rFonts w:ascii="Calibri" w:hAnsi="Calibri" w:eastAsia="Calibri" w:cs="Calibri"/>
          <w:sz w:val="24"/>
          <w:szCs w:val="24"/>
        </w:rPr>
        <w:t xml:space="preserve">Učiteljica: Ivana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Pavlečić</w:t>
      </w:r>
      <w:proofErr w:type="spellEnd"/>
    </w:p>
    <w:tbl>
      <w:tblPr>
        <w:tblStyle w:val="Reetkatablice"/>
        <w:tblW w:w="9360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935"/>
        <w:gridCol w:w="1809"/>
        <w:gridCol w:w="1872"/>
      </w:tblGrid>
      <w:tr w:rsidR="2E407C63" w:rsidTr="7BC5A318" w14:paraId="2191B5A3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1A564B48" w14:textId="1DA7E795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E9B50CC" w14:textId="185B6B13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4E5240BF" w14:textId="1AA049F8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C46E624" w14:textId="58B47533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26024BE" w14:textId="1AF5A3FE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7BC5A318" w14:paraId="7F492773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2C2C475" w14:textId="3A9A6E5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6EF66D4" w14:textId="73817CD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E-svijet 1, radna bilježnica informatike u prvom razredu osnovne škole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EFE160B" w14:textId="2874FE9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>, Marijana Šundov</w:t>
            </w:r>
          </w:p>
          <w:p w:rsidR="7BC5A318" w:rsidP="7BC5A318" w:rsidRDefault="7BC5A318" w14:paraId="3A65FD18" w14:textId="0FE9F7C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344AF84" w14:textId="5D6EA58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F589436" w:rsidP="7BC5A318" w:rsidRDefault="0F589436" w14:paraId="0F4CDC9B" w14:textId="6580EF6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7BC5A318" w14:paraId="31E839DE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E1DEC90" w14:textId="53F1AF9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F7B8C90" w14:textId="1262AEC5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BLOCKS 1 –radna bilježnica engleskog jezika za prvi razred osnovne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škole,prva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godina učenja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E224865" w14:textId="2135D0D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Singer</w:t>
            </w:r>
          </w:p>
        </w:tc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2E43152" w14:textId="0ACEBC99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PROFIL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872745C" w14:textId="266020E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Engleski jezik</w:t>
            </w:r>
          </w:p>
        </w:tc>
      </w:tr>
      <w:tr w:rsidR="2E407C63" w:rsidTr="7BC5A318" w14:paraId="19E9B3AF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B969CBC" w14:textId="649EB81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6948EC79" w14:textId="1439E5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Istražujemo naš svijet 1, radna bilježnica za prirodu i društvo u prvom razredu osnovne škole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222BAC95" w14:textId="4B45D040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Letina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Kisovar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Ivanda, Ivan De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Zan</w:t>
            </w:r>
            <w:proofErr w:type="spellEnd"/>
            <w:r w:rsidRPr="7BC5A318" w:rsidR="2E407C6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783A92EB" w14:textId="073F0E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338B0B41" w14:textId="34DDA5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Priroda i društvo</w:t>
            </w:r>
          </w:p>
        </w:tc>
      </w:tr>
      <w:tr w:rsidR="2E407C63" w:rsidTr="7BC5A318" w14:paraId="70157BB0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186CF531" w14:textId="4DB9D98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45638ABF" w14:textId="19F2732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1, radna bilježnica za matematiku u prvom razredu osnovne škole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23C650F9" w14:textId="377AE2E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44CFC46A" w14:textId="796813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6B2387DE" w14:textId="4ABB074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110B857E" w14:textId="7336823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2E407C63" w:rsidTr="7BC5A318" w14:paraId="786DE323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21BC3F0" w14:textId="3060148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FC34C8E" w14:textId="337950E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1, zbirka zadatka za matematiku u prvom razredu osnovne škole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1128CE5E" w14:textId="0AEAB3F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62B4186F" w14:textId="073F0E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RDefault="2E407C63" w14:paraId="257D8ED2" w14:textId="799B9E0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33CE2D85" w14:textId="75067B1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2E407C63" w:rsidTr="7BC5A318" w14:paraId="45F9F69B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CE6CA4F" w14:textId="41B7435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5D8099AC" w14:textId="4C6BD1F5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Svijet riječi 1, pisanka za prvi razred osnovne škole</w:t>
            </w:r>
            <w:r w:rsidRPr="7BC5A318" w:rsidR="2E407C63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3D1EE70D" w14:textId="26A2D48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Ankica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Španić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Jadranka Jurić, Terezija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Zokić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Benita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5C693D53" w14:textId="346704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5EA0F7E7" w14:textId="16C0F0C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2CE583EE" w14:textId="5BA514B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Hrvatski jezik</w:t>
            </w:r>
          </w:p>
        </w:tc>
      </w:tr>
      <w:tr w:rsidR="2E407C63" w:rsidTr="7BC5A318" w14:paraId="7433B893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7B72172" w14:textId="32B8EBE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419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4F84BA3F" w14:textId="484262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Likovna mapa 1 i 2, likovna mapa s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kolažnim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papirom za 1. i 2. razred osnovne škole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4A8BD75E" w14:textId="5EC5AA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04A1B26B" w14:textId="69B297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03B813C6" w14:textId="036F90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Likovna kultura</w:t>
            </w:r>
          </w:p>
        </w:tc>
      </w:tr>
    </w:tbl>
    <w:p w:rsidR="2E407C63" w:rsidP="2E407C63" w:rsidRDefault="2E407C63" w14:paraId="3D283C50" w14:textId="4CFCCA0B">
      <w:pPr>
        <w:rPr>
          <w:b/>
          <w:bCs/>
          <w:sz w:val="28"/>
          <w:szCs w:val="28"/>
        </w:rPr>
      </w:pPr>
    </w:p>
    <w:p w:rsidR="2E407C63" w:rsidP="2E407C63" w:rsidRDefault="2E407C63" w14:paraId="77B853A6" w14:textId="2E7AC381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</w:p>
    <w:p w:rsidR="2E407C63" w:rsidP="2E407C63" w:rsidRDefault="2E407C63" w14:paraId="79BFB498" w14:textId="2B887C51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2.razred</w:t>
      </w:r>
    </w:p>
    <w:p w:rsidR="2E407C63" w:rsidP="7BC5A318" w:rsidRDefault="2E407C63" w14:paraId="0A4760C3" w14:textId="6DA6F310">
      <w:pPr>
        <w:spacing w:line="257" w:lineRule="auto"/>
        <w:rPr>
          <w:rFonts w:ascii="Calibri" w:hAnsi="Calibri" w:eastAsia="Calibri" w:cs="Calibri"/>
          <w:sz w:val="24"/>
          <w:szCs w:val="24"/>
        </w:rPr>
      </w:pPr>
      <w:r w:rsidRPr="7BC5A318">
        <w:rPr>
          <w:rFonts w:ascii="Calibri" w:hAnsi="Calibri" w:eastAsia="Calibri" w:cs="Calibri"/>
          <w:sz w:val="24"/>
          <w:szCs w:val="24"/>
        </w:rPr>
        <w:t xml:space="preserve">Učiteljica: Ivana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Pavlečić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7BC5A318" w14:paraId="5EB17528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2A5ADF16" w14:textId="18FC707D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125E61B" w14:textId="6E9714E6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7EE9F021" w14:textId="4E64FC3B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22EDA83" w14:textId="2EEAA782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EA43024" w14:textId="403A58BD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7BC5A318" w14:paraId="7B972868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22016DD" w14:textId="78C3831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85C6B5F" w14:textId="583632C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E-svijet 2, radna bilježnica informatike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C0EF2F0" w14:textId="28B9029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Ana </w:t>
            </w:r>
            <w:proofErr w:type="spellStart"/>
            <w:r w:rsidRPr="7BC5A318">
              <w:rPr>
                <w:rFonts w:ascii="Calibri" w:hAnsi="Calibri" w:eastAsia="Calibri" w:cs="Calibri"/>
              </w:rPr>
              <w:t>Budojević</w:t>
            </w:r>
            <w:proofErr w:type="spellEnd"/>
            <w:r w:rsidRPr="7BC5A318">
              <w:rPr>
                <w:rFonts w:ascii="Calibri" w:hAnsi="Calibri" w:eastAsia="Calibri" w:cs="Calibri"/>
              </w:rPr>
              <w:t>, Marijana Šundov</w:t>
            </w:r>
          </w:p>
          <w:p w:rsidR="7BC5A318" w:rsidP="7BC5A318" w:rsidRDefault="7BC5A318" w14:paraId="25C8ECD1" w14:textId="5D555EC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18EFE69" w14:textId="5D6EA58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F589436" w:rsidP="7BC5A318" w:rsidRDefault="0F589436" w14:paraId="3BEA7356" w14:textId="6580EF6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7BC5A318" w14:paraId="71B419A9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04C1AC2" w14:textId="6B1732A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149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A33BF81" w14:textId="19ABCA36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blocks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2, radna bilježnica iz engleskog jezika za drugi razred osnovne škole, druga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C026371" w14:textId="27049A6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Singer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B97D237" w14:textId="29C6C3E8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76CF4CA" w14:textId="7C8EA7AB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Engleski jezik</w:t>
            </w:r>
          </w:p>
        </w:tc>
      </w:tr>
      <w:tr w:rsidR="2E407C63" w:rsidTr="7BC5A318" w14:paraId="737326F2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E88F49C" w14:textId="592EE74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122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D92FB12" w14:textId="35A05EF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35CBDFA" w14:textId="22BA0510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Tamara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Kisovar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Ivanda, Alena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Letina</w:t>
            </w:r>
            <w:proofErr w:type="spellEnd"/>
            <w:r w:rsidRPr="7BC5A318" w:rsidR="2E407C63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C0881E8" w14:textId="4ECC99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7BC5A318" w:rsidP="7BC5A318" w:rsidRDefault="7BC5A318" w14:paraId="5926F1DD" w14:textId="53CDAB8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03C7402" w14:textId="34DDA5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Priroda i društvo</w:t>
            </w:r>
          </w:p>
        </w:tc>
      </w:tr>
      <w:tr w:rsidR="2E407C63" w:rsidTr="7BC5A318" w14:paraId="4A215792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EEABADA" w14:textId="225AFCC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114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1BAB5519" w14:textId="70F1244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4633964D" w14:textId="2FBDAAB8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  <w:r w:rsidRPr="7BC5A318" w:rsidR="2E407C63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9D0EA3B" w14:textId="4803AF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7BC5A318" w:rsidP="7BC5A318" w:rsidRDefault="7BC5A318" w14:paraId="695F0ED1" w14:textId="65C9AF5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8DD5D70" w14:textId="7336823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2E407C63" w:rsidTr="7BC5A318" w14:paraId="73814A95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F22EC6B" w14:textId="2A25C0B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115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EED19A9" w14:textId="37B084F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2, zbirka zadataka za matematiku u drugom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104C2C6" w14:textId="35E67DCF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  <w:r w:rsidRPr="7BC5A318" w:rsidR="2E407C63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03FC73C8" w14:textId="346704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RDefault="2E407C63" w14:paraId="7C6E7995" w14:textId="571A6BC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5DD58A1" w14:textId="75067B1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2E407C63" w:rsidTr="7BC5A318" w14:paraId="19C5D441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AB672C7" w14:textId="68A2E50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187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726389B6" w14:textId="287F1B09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Svijet riječi 2, pisanka za hrvatski jezik u drugom razredu osnovne škole - pisana slova</w:t>
            </w:r>
            <w:r w:rsidRPr="7BC5A318" w:rsidR="2E407C63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1D30FB27" w14:textId="1B9B7659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Terezija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Zokić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Benita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Vladušić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Ankica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Španić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Jadranka Jurić</w:t>
            </w:r>
            <w:r w:rsidRPr="7BC5A318" w:rsidR="2E407C63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F0CF7E0" w14:textId="346704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RDefault="2E407C63" w14:paraId="57E61D75" w14:textId="73B8AEC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47BB95BD" w14:textId="5BA514B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Hrvatski jezik</w:t>
            </w:r>
          </w:p>
        </w:tc>
      </w:tr>
      <w:tr w:rsidR="2E407C63" w:rsidTr="7BC5A318" w14:paraId="1D5B7FEF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339DB20" w14:textId="0333BCD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419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7C92D42" w14:textId="204DBD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Likovna mapa 1 i 2, likovna mapa s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kolažnim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papirom za 1. i 2.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7F47829" w14:textId="4802698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59A42917" w14:textId="346704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RDefault="2E407C63" w14:paraId="2473EFDB" w14:textId="31E60E0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30144B74" w14:textId="036F90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Likovna kultura</w:t>
            </w:r>
          </w:p>
          <w:p w:rsidR="2E407C63" w:rsidP="7BC5A318" w:rsidRDefault="2E407C63" w14:paraId="2888C6FA" w14:textId="7EA9EB4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7BC5A318" w:rsidTr="7BC5A318" w14:paraId="178D9E4C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E71DB29" w14:textId="0502009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837C42B" w14:textId="73A6DB2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 prijateljstvu s Bogom 2 - radna bilježnica za katolički vjeronauk drugoga razreda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79EEE45C" w14:textId="654634C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Tihana Petković, Ana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DA9F529" w14:textId="7822AF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8D7E077" w14:textId="26BE15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Katolički vjeronauk</w:t>
            </w:r>
          </w:p>
        </w:tc>
      </w:tr>
    </w:tbl>
    <w:p w:rsidR="2E407C63" w:rsidP="2E407C63" w:rsidRDefault="2E407C63" w14:paraId="5E8FEED5" w14:textId="5C847C5C">
      <w:pPr>
        <w:rPr>
          <w:b/>
          <w:bCs/>
          <w:sz w:val="28"/>
          <w:szCs w:val="28"/>
        </w:rPr>
      </w:pPr>
    </w:p>
    <w:p w:rsidR="2E407C63" w:rsidP="2E407C63" w:rsidRDefault="2E407C63" w14:paraId="0A40B5BB" w14:textId="54A04DCB">
      <w:pPr>
        <w:rPr>
          <w:b/>
          <w:bCs/>
          <w:sz w:val="28"/>
          <w:szCs w:val="28"/>
        </w:rPr>
      </w:pPr>
    </w:p>
    <w:p w:rsidR="2E407C63" w:rsidP="2E407C63" w:rsidRDefault="2E407C63" w14:paraId="46C026F3" w14:textId="7BE948B7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</w:p>
    <w:p w:rsidR="2E407C63" w:rsidP="2E407C63" w:rsidRDefault="2E407C63" w14:paraId="6C53A514" w14:textId="12E4F02A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</w:p>
    <w:p w:rsidR="2E407C63" w:rsidP="2E407C63" w:rsidRDefault="2E407C63" w14:paraId="7FD9D219" w14:textId="1B3BB67B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</w:p>
    <w:p w:rsidR="2E407C63" w:rsidP="2E407C63" w:rsidRDefault="2E407C63" w14:paraId="7D630952" w14:textId="51FC67F5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</w:p>
    <w:p w:rsidR="2E407C63" w:rsidP="2E407C63" w:rsidRDefault="2E407C63" w14:paraId="62754EEA" w14:textId="2F38DB7D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</w:p>
    <w:p w:rsidR="2E407C63" w:rsidP="2E407C63" w:rsidRDefault="2E407C63" w14:paraId="1FED1075" w14:textId="5A065BCB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  <w:lang w:val="en-US"/>
        </w:rPr>
      </w:pPr>
    </w:p>
    <w:p w:rsidR="2E407C63" w:rsidP="2E407C63" w:rsidRDefault="2E407C63" w14:paraId="3DD73A22" w14:textId="2C6F5509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3.razred</w:t>
      </w:r>
    </w:p>
    <w:p w:rsidR="2E407C63" w:rsidP="2E407C63" w:rsidRDefault="2E407C63" w14:paraId="2C567216" w14:textId="574418C6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>Učiteljica: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7BC5A318" w14:paraId="3A5ABE3E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0AD3C1E2" w14:textId="600AFE74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F0B0C58" w14:textId="61BC09D8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259B3272" w14:textId="4B3569F4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D6F6E78" w14:textId="2D19A8C7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5A249D9" w14:textId="54F164F4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7BC5A318" w14:paraId="3DD27FE9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4E139E6" w14:textId="4ADFBF6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7A9197CB" w14:textId="696EC61D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A7630FD" w14:textId="2F2359D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1A3621A8" w14:textId="1D8A91B8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74B20D03" w14:textId="3A96BE11">
            <w:pPr>
              <w:rPr>
                <w:rFonts w:ascii="Calibri" w:hAnsi="Calibri" w:eastAsia="Calibri" w:cs="Calibri"/>
              </w:rPr>
            </w:pPr>
          </w:p>
        </w:tc>
      </w:tr>
      <w:tr w:rsidR="2E407C63" w:rsidTr="7BC5A318" w14:paraId="690E5BDD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0DE2DFC" w14:textId="2B12523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4F7ABCE" w14:textId="4ADF981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D59D2B6" w14:textId="584B5DC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4CFFB46" w14:textId="349D5AB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38BAAD1" w14:textId="219FC0D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7BC5A318" w14:paraId="2FA15FF7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F4C3C01" w14:textId="4ECCC3A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C5021B1" w14:textId="333F5A9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FE63886" w14:textId="1D33FB1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8455EDE" w14:textId="6F0D64C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350F84E" w14:textId="55D8A3C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7BC5A318" w14:paraId="498E591E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DA34343" w14:textId="725AC3A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F1C8D0B" w14:textId="127F8A6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80771D8" w14:textId="38ACA95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7364F6C" w14:textId="4FE4613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2181938" w14:textId="1BA12F4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7BC5A318" w14:paraId="46364A40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9113D4A" w14:textId="49D25BA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8E5CF87" w14:textId="39FF00E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0FD714E" w14:textId="3203405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958AD39" w14:textId="3C156DC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56D9861" w14:textId="76C86B1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7BC5A318" w14:paraId="7EE578E2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BAF8BEB" w14:textId="7AE67A0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C002AC7" w14:textId="322A292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35658A9" w14:textId="3DF24EF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002AE0F" w14:textId="53004E2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62E04E3" w14:textId="73D332D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E407C63" w:rsidTr="7BC5A318" w14:paraId="2676873D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DC6C079" w14:textId="42E9F6B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49C86EE" w14:textId="48DF7D8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EB65C86" w14:textId="617356D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C619736" w14:textId="67F492D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1FEC9B66" w14:textId="3485EE18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</w:tbl>
    <w:p w:rsidR="2E407C63" w:rsidP="2E407C63" w:rsidRDefault="2E407C63" w14:paraId="427508B3" w14:textId="6D436329">
      <w:pPr>
        <w:rPr>
          <w:b/>
          <w:bCs/>
          <w:sz w:val="28"/>
          <w:szCs w:val="28"/>
        </w:rPr>
      </w:pPr>
    </w:p>
    <w:p w:rsidR="2E407C63" w:rsidP="2E407C63" w:rsidRDefault="2E407C63" w14:paraId="46969436" w14:textId="5EDE060B">
      <w:pPr>
        <w:rPr>
          <w:b/>
          <w:bCs/>
          <w:sz w:val="28"/>
          <w:szCs w:val="28"/>
        </w:rPr>
      </w:pPr>
    </w:p>
    <w:p w:rsidR="2E407C63" w:rsidP="2E407C63" w:rsidRDefault="2E407C63" w14:paraId="5F22C29C" w14:textId="59A6892D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4.razred</w:t>
      </w:r>
    </w:p>
    <w:p w:rsidR="2E407C63" w:rsidP="7BC5A318" w:rsidRDefault="2E407C63" w14:paraId="2A7BD91B" w14:textId="28CE817D">
      <w:pPr>
        <w:spacing w:line="257" w:lineRule="auto"/>
        <w:rPr>
          <w:rFonts w:ascii="Calibri" w:hAnsi="Calibri" w:eastAsia="Calibri" w:cs="Calibri"/>
          <w:sz w:val="24"/>
          <w:szCs w:val="24"/>
        </w:rPr>
      </w:pPr>
      <w:r w:rsidRPr="7BC5A318">
        <w:rPr>
          <w:rFonts w:ascii="Calibri" w:hAnsi="Calibri" w:eastAsia="Calibri" w:cs="Calibri"/>
          <w:sz w:val="24"/>
          <w:szCs w:val="24"/>
        </w:rPr>
        <w:t xml:space="preserve">Učiteljica: Ivana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Pavlečić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7BC5A318" w14:paraId="758A7AC2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71DAE764" w14:textId="091730F2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9D3A3CF" w14:textId="4509A9B9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2FED9299" w14:textId="57A8B64F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C81D23A" w14:textId="1C6CDC83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AE4F3B2" w14:textId="70AEF0C9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7BC5A318" w14:paraId="7BF12F61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2090B5E" w14:textId="176DE0B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F5167D4" w14:textId="7D0E641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Informatika , E-SVIJET 4,  radna bilježnica informatike u 4.r.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FEA937C" w14:textId="788CB91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J.Blagus,N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. Ljubić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Klemše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I.Ružić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,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M.Stančić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C40FD43" w14:textId="0149F52F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Školska knjiga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6C610A9" w14:textId="3539721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7BC5A318" w14:paraId="4609A491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BAD399F" w14:textId="54253E3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366.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2A30BAC" w14:textId="5CCF6D3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New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building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blocks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4, radna bilježnica iz engleskog jezika za četvrti razred osnovne škole, četvrta godina učenja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6FD76A2" w14:textId="18A1516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</w:rPr>
              <w:t xml:space="preserve"> Anđel </w:t>
            </w:r>
          </w:p>
          <w:p w:rsidR="7BC5A318" w:rsidRDefault="7BC5A318" w14:paraId="333B4197" w14:textId="55F9C03E">
            <w:r w:rsidRPr="7BC5A318">
              <w:rPr>
                <w:rFonts w:ascii="Calibri" w:hAnsi="Calibri" w:eastAsia="Calibri" w:cs="Calibri"/>
              </w:rPr>
              <w:t xml:space="preserve">Daška </w:t>
            </w:r>
            <w:proofErr w:type="spellStart"/>
            <w:r w:rsidRPr="7BC5A318">
              <w:rPr>
                <w:rFonts w:ascii="Calibri" w:hAnsi="Calibri" w:eastAsia="Calibri" w:cs="Calibri"/>
              </w:rPr>
              <w:t>Domljan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</w:p>
          <w:p w:rsidR="7BC5A318" w:rsidP="7BC5A318" w:rsidRDefault="7BC5A318" w14:paraId="49DD1B89" w14:textId="4804E001">
            <w:proofErr w:type="spellStart"/>
            <w:r w:rsidRPr="7BC5A318">
              <w:rPr>
                <w:rFonts w:ascii="Calibri" w:hAnsi="Calibri" w:eastAsia="Calibri" w:cs="Calibri"/>
              </w:rPr>
              <w:t>Mia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Šavrljuga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C802341" w14:textId="7CDE532E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  <w:p w:rsidR="7BC5A318" w:rsidP="7BC5A318" w:rsidRDefault="7BC5A318" w14:paraId="51CC4A3C" w14:textId="648983E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0E2163F" w14:textId="3098C28D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E407C63" w:rsidTr="7BC5A318" w14:paraId="5361C0DD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8B65090" w14:textId="0D6BFB5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342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5A1CD715" w14:textId="62134B81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Istražujemo naš svijet 4, radna bilježnica za prirodu i društvo u četvrtom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6475182B" w14:textId="3188B2EC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Tamara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Kisovar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Ivanda, Alena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Letina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Zdenko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4208EBBB" w14:textId="4ECC99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3D341534" w14:textId="53CDAB8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2A4EFAE9" w14:textId="34DDA5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Priroda i društvo</w:t>
            </w:r>
          </w:p>
        </w:tc>
      </w:tr>
      <w:tr w:rsidR="2E407C63" w:rsidTr="7BC5A318" w14:paraId="21A80E6A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B46D201" w14:textId="31AF5E4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338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69DEA442" w14:textId="3E1B407C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4, radna bilježnica za matematiku u četvrtom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708E9549" w14:textId="13783C0B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Sanja Jakovljević Rogić, Dubravka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093148CB" w14:textId="4803AF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366F900E" w14:textId="65C9AF5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103C3407" w14:textId="7336823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2E407C63" w:rsidTr="7BC5A318" w14:paraId="5EDD3558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54548D5" w14:textId="40B8EAB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398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5F92D54F" w14:textId="58FEE2C4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4, zbirka zadataka za matematiku u četvrtom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1E947674" w14:textId="39A24300"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Sanja Jakovljević Rogić, Dubravka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41B926A6" w14:textId="346704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RDefault="2E407C63" w14:paraId="4AB0CDC6" w14:textId="571A6BC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626F665" w14:textId="75067B1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2E407C63" w:rsidTr="7BC5A318" w14:paraId="75680714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FED3AC1" w14:textId="5D1B5CB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420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4D0AEF97" w14:textId="7D35719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Likovna mapa 3 i 4, likovna mapa s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kolažnim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papirom za 3. i 4.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46C544A" w14:textId="6E5D3E9E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20243C53" w14:textId="029610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3B443D38" w14:textId="72776B9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76CB54B9" w14:textId="036F90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Likovna kultura</w:t>
            </w:r>
          </w:p>
          <w:p w:rsidR="2E407C63" w:rsidP="7BC5A318" w:rsidRDefault="2E407C63" w14:paraId="3746F2B4" w14:textId="0DF6869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2E407C63" w:rsidTr="7BC5A318" w14:paraId="60054497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9392020" w14:textId="1E4201D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D07C090" w14:textId="49E089A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65683D7" w14:textId="1E989D2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70A94AF" w14:textId="6A4F62CA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0743FC7D" w14:textId="3EC320C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</w:tbl>
    <w:p w:rsidR="2E407C63" w:rsidP="2E407C63" w:rsidRDefault="2E407C63" w14:paraId="422649E1" w14:textId="312DB90D">
      <w:pPr>
        <w:rPr>
          <w:b/>
          <w:bCs/>
          <w:sz w:val="28"/>
          <w:szCs w:val="28"/>
        </w:rPr>
      </w:pPr>
    </w:p>
    <w:p w:rsidR="2E407C63" w:rsidP="2E407C63" w:rsidRDefault="2E407C63" w14:paraId="14FC351C" w14:textId="5E2C796E">
      <w:pPr>
        <w:rPr>
          <w:b/>
          <w:bCs/>
          <w:sz w:val="28"/>
          <w:szCs w:val="28"/>
        </w:rPr>
      </w:pPr>
    </w:p>
    <w:p w:rsidR="2E407C63" w:rsidP="2E407C63" w:rsidRDefault="2E407C63" w14:paraId="236ADA84" w14:textId="0A82B1B3">
      <w:pPr>
        <w:rPr>
          <w:b/>
          <w:bCs/>
          <w:sz w:val="28"/>
          <w:szCs w:val="28"/>
        </w:rPr>
      </w:pPr>
    </w:p>
    <w:p w:rsidR="2E407C63" w:rsidP="2E407C63" w:rsidRDefault="2E407C63" w14:paraId="7ABE72A7" w14:textId="7130BF55">
      <w:pPr>
        <w:rPr>
          <w:b/>
          <w:bCs/>
          <w:sz w:val="28"/>
          <w:szCs w:val="28"/>
        </w:rPr>
      </w:pPr>
    </w:p>
    <w:p w:rsidR="2E407C63" w:rsidP="2E407C63" w:rsidRDefault="2E407C63" w14:paraId="0347C403" w14:textId="286D0EE4">
      <w:pPr>
        <w:rPr>
          <w:b/>
          <w:bCs/>
          <w:sz w:val="28"/>
          <w:szCs w:val="28"/>
        </w:rPr>
      </w:pPr>
    </w:p>
    <w:p w:rsidR="2E407C63" w:rsidP="2E407C63" w:rsidRDefault="2E407C63" w14:paraId="039BE92C" w14:textId="62588375">
      <w:pPr>
        <w:rPr>
          <w:b/>
          <w:bCs/>
          <w:sz w:val="28"/>
          <w:szCs w:val="28"/>
        </w:rPr>
      </w:pPr>
    </w:p>
    <w:p w:rsidR="2E407C63" w:rsidP="2E407C63" w:rsidRDefault="2E407C63" w14:paraId="0584B304" w14:textId="27599FF5">
      <w:pPr>
        <w:rPr>
          <w:b/>
          <w:bCs/>
          <w:sz w:val="28"/>
          <w:szCs w:val="28"/>
        </w:rPr>
      </w:pPr>
      <w:proofErr w:type="spellStart"/>
      <w:r w:rsidRPr="7BC5A318">
        <w:rPr>
          <w:b/>
          <w:bCs/>
          <w:sz w:val="28"/>
          <w:szCs w:val="28"/>
        </w:rPr>
        <w:t>Galovac</w:t>
      </w:r>
      <w:proofErr w:type="spellEnd"/>
    </w:p>
    <w:p w:rsidR="2E407C63" w:rsidP="2E407C63" w:rsidRDefault="2E407C63" w14:paraId="265C4AC1" w14:textId="1E1DC0C9">
      <w:pPr>
        <w:rPr>
          <w:b/>
          <w:bCs/>
          <w:sz w:val="28"/>
          <w:szCs w:val="28"/>
        </w:rPr>
      </w:pPr>
    </w:p>
    <w:p w:rsidR="2E407C63" w:rsidP="2E407C63" w:rsidRDefault="2E407C63" w14:paraId="7A13C727" w14:textId="7836CA47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1.razred</w:t>
      </w:r>
    </w:p>
    <w:p w:rsidR="2E407C63" w:rsidP="2E407C63" w:rsidRDefault="2E407C63" w14:paraId="48AD9D8A" w14:textId="09F3EDC5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 xml:space="preserve">Učiteljica: Ivana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Šemovčan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7BC5A318" w14:paraId="0224961A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375C3D2F" w14:textId="35EB818A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CF938E4" w14:textId="7F32734D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18FFA3D9" w14:textId="7FFC0688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C340258" w14:textId="188C98F2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4FCE5DA" w14:textId="5CE11587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7BC5A318" w14:paraId="682120D3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D1A8A98" w14:textId="7763A43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25B09E0" w14:textId="73817CD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E-svijet 1, radna bilježnica informatike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4ADE7D4" w14:textId="2874FE9E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>, Marijana Šundov</w:t>
            </w:r>
          </w:p>
          <w:p w:rsidR="7BC5A318" w:rsidP="7BC5A318" w:rsidRDefault="7BC5A318" w14:paraId="775347D6" w14:textId="0FE9F7C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2EAE202" w14:textId="5D6EA58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F589436" w:rsidP="7BC5A318" w:rsidRDefault="0F589436" w14:paraId="21FCEFBB" w14:textId="6580EF6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7BC5A318" w14:paraId="179485FB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6F1412E" w14:textId="749CACF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F733E42" w14:textId="49EA2886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BLOCKS 1 –radna bilježnica engleskog jezika za prvi razred osnovne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škole,prva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5BC5F61" w14:textId="5512A85C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Singer</w:t>
            </w:r>
          </w:p>
          <w:p w:rsidR="2E407C63" w:rsidP="7BC5A318" w:rsidRDefault="2E407C63" w14:paraId="67777E3C" w14:textId="485E9FF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D77A035" w14:textId="4357B83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PROFIL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</w:t>
            </w:r>
          </w:p>
          <w:p w:rsidR="2E407C63" w:rsidP="7BC5A318" w:rsidRDefault="2E407C63" w14:paraId="376D6088" w14:textId="526EC936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CD26714" w14:textId="191FAC38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Engleski jezik</w:t>
            </w:r>
          </w:p>
        </w:tc>
      </w:tr>
      <w:tr w:rsidR="2E407C63" w:rsidTr="7BC5A318" w14:paraId="00713100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0A760D4" w14:textId="178DD67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C31018D" w14:textId="794D6C9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Moj sretni broj 1, zbirka zadataka za matematiku </w:t>
            </w:r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 prvom razredu osnovne škole</w:t>
            </w:r>
          </w:p>
          <w:p w:rsidR="2E407C63" w:rsidP="7BC5A318" w:rsidRDefault="2E407C63" w14:paraId="43019CF0" w14:textId="32550AFC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D3D1CA6" w14:textId="35DA534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Dubravka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Miklec,Sanja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Jakovljević Rogić,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Graciella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Prtajin</w:t>
            </w:r>
            <w:proofErr w:type="spellEnd"/>
          </w:p>
          <w:p w:rsidR="2E407C63" w:rsidP="7BC5A318" w:rsidRDefault="2E407C63" w14:paraId="51512B29" w14:textId="730B53B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B3E5E60" w14:textId="20851D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193CD931" w14:textId="7A5DCB2B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AE9F158" w14:textId="500647B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Matematika</w:t>
            </w:r>
          </w:p>
        </w:tc>
      </w:tr>
      <w:tr w:rsidR="2E407C63" w:rsidTr="7BC5A318" w14:paraId="3ED0C952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5E268F8" w14:textId="6C8C344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04F9B87" w14:textId="1126235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1, radna bilježnica za matematiku u prvom razredu osnovne škole</w:t>
            </w:r>
          </w:p>
          <w:p w:rsidR="2E407C63" w:rsidP="7BC5A318" w:rsidRDefault="2E407C63" w14:paraId="44C8F0EF" w14:textId="222C042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E4177B7" w14:textId="6F34A39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Dubravka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Miklec,Sanja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Jakovljević Rogić,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Graciella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Prtajin</w:t>
            </w:r>
            <w:proofErr w:type="spellEnd"/>
          </w:p>
          <w:p w:rsidR="2E407C63" w:rsidP="7BC5A318" w:rsidRDefault="2E407C63" w14:paraId="0933CCAF" w14:textId="6F34A39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E407C63" w:rsidP="7BC5A318" w:rsidRDefault="2E407C63" w14:paraId="4C052BAC" w14:textId="6F34A39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6B4EFFB" w14:textId="0D1EF5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4A8AECBA" w14:textId="19F4889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3BA30F7" w14:textId="0164EE6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Matematika</w:t>
            </w:r>
          </w:p>
        </w:tc>
      </w:tr>
      <w:tr w:rsidR="2E407C63" w:rsidTr="7BC5A318" w14:paraId="50477EDE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5D8A519" w14:textId="2755FF5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95A1476" w14:textId="2CD0BA0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Istražujemo naš svijet 1, radna bilježnica za prirodu i društvo u prvom razredu osnovne škole</w:t>
            </w:r>
          </w:p>
          <w:p w:rsidR="2E407C63" w:rsidP="7BC5A318" w:rsidRDefault="2E407C63" w14:paraId="38AD81AF" w14:textId="6B17538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1F08D5A" w14:textId="327AFCE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Alena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Letina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, Tamara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Kisovar</w:t>
            </w:r>
            <w:proofErr w:type="spellEnd"/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Ivanda, Ivan De </w:t>
            </w:r>
            <w:proofErr w:type="spellStart"/>
            <w:r w:rsidRPr="7BC5A318">
              <w:rPr>
                <w:rFonts w:ascii="Calibri" w:hAnsi="Calibri" w:eastAsia="Calibri" w:cs="Calibri"/>
                <w:sz w:val="24"/>
                <w:szCs w:val="24"/>
              </w:rPr>
              <w:t>Zan</w:t>
            </w:r>
            <w:proofErr w:type="spellEnd"/>
          </w:p>
          <w:p w:rsidR="2E407C63" w:rsidP="7BC5A318" w:rsidRDefault="2E407C63" w14:paraId="39863AA9" w14:textId="0655290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1F2CAFE" w14:textId="45EE0F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6DA93C55" w14:textId="5A0952C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0EA8F7F" w14:textId="1BA40055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Priroda i društvo</w:t>
            </w:r>
          </w:p>
        </w:tc>
      </w:tr>
      <w:tr w:rsidR="2E407C63" w:rsidTr="7BC5A318" w14:paraId="2008D49D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5863C21" w14:textId="12ADE92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9911932" w14:textId="5F49629B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Istražujemo naš svijet 1, radna bilježnica za prirodu i društvo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F04E115" w14:textId="74FAA1BB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Melita </w:t>
            </w:r>
            <w:proofErr w:type="spellStart"/>
            <w:r w:rsidRPr="7BC5A318">
              <w:rPr>
                <w:rFonts w:ascii="Calibri" w:hAnsi="Calibri" w:eastAsia="Calibri" w:cs="Calibri"/>
                <w:sz w:val="28"/>
                <w:szCs w:val="28"/>
              </w:rPr>
              <w:t>Lesić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29DA40F" w14:textId="288E39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370FA24C" w14:textId="0F536EE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7A001C60" w14:textId="5C5A6F69">
            <w:pPr>
              <w:spacing w:line="259" w:lineRule="auto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sz w:val="28"/>
                <w:szCs w:val="28"/>
              </w:rPr>
              <w:t>Priroda i društvo</w:t>
            </w:r>
          </w:p>
        </w:tc>
      </w:tr>
      <w:tr w:rsidR="2E407C63" w:rsidTr="7BC5A318" w14:paraId="5803FF50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62BC7F42" w14:textId="5920BB8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419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6544EA4" w14:textId="1B6B94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Likovna mapa 1 i 2, likovna mapa s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kolažnim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papirom za 1. i 2. razred osnovne škole</w:t>
            </w:r>
          </w:p>
          <w:p w:rsidR="2E407C63" w:rsidP="7BC5A318" w:rsidRDefault="2E407C63" w14:paraId="17E26C8E" w14:textId="1338A8FF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B99DBD7" w14:textId="5B2210E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AE04364" w14:textId="214C50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7BC5A318" w14:paraId="5DA1A21E" w14:textId="7D92CBA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sz w:val="28"/>
                <w:szCs w:val="28"/>
              </w:rPr>
              <w:t>Likovna kultura</w:t>
            </w:r>
          </w:p>
        </w:tc>
      </w:tr>
    </w:tbl>
    <w:p w:rsidR="2E407C63" w:rsidP="2E407C63" w:rsidRDefault="2E407C63" w14:paraId="46028CC6" w14:textId="62B2B002">
      <w:pPr>
        <w:rPr>
          <w:b/>
          <w:bCs/>
          <w:sz w:val="28"/>
          <w:szCs w:val="28"/>
        </w:rPr>
      </w:pPr>
    </w:p>
    <w:p w:rsidR="2E407C63" w:rsidP="2E407C63" w:rsidRDefault="2E407C63" w14:paraId="6D63BADA" w14:textId="28D68205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2.razred</w:t>
      </w:r>
    </w:p>
    <w:p w:rsidR="2E407C63" w:rsidP="2E407C63" w:rsidRDefault="2E407C63" w14:paraId="12FA394F" w14:textId="47B85F35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 xml:space="preserve">Učiteljica: Barbara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Fabičević</w:t>
      </w:r>
      <w:proofErr w:type="spellEnd"/>
    </w:p>
    <w:tbl>
      <w:tblPr>
        <w:tblStyle w:val="Reetkatablice"/>
        <w:tblW w:w="9517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2029"/>
      </w:tblGrid>
      <w:tr w:rsidR="2E407C63" w:rsidTr="261C1319" w14:paraId="4E110888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735D6F1A" w14:textId="4578F585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3DE89C5" w14:textId="135FF8A9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149515D6" w14:textId="4066D130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62D7169" w14:textId="18AADCA2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D89918A" w14:textId="6F4399E6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332E2652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23580880" w14:textId="6D819442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164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F354E8D" w14:textId="583632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E-svijet 2, radna bilježnica informatike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81CB38D" w14:textId="28B902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Blagus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Budojević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, Marijana Šundov</w:t>
            </w:r>
          </w:p>
          <w:p w:rsidR="7BC5A318" w:rsidP="7BC5A318" w:rsidRDefault="7BC5A318" w14:paraId="0311D065" w14:textId="5D555EC4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6FDF2F6" w14:textId="5D6EA5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F589436" w:rsidP="7BC5A318" w:rsidRDefault="0F589436" w14:paraId="2584FBA4" w14:textId="6CFAEE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Informatika</w:t>
            </w:r>
          </w:p>
        </w:tc>
      </w:tr>
      <w:tr w:rsidR="2E407C63" w:rsidTr="261C1319" w14:paraId="76E35217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1FA8819" w14:textId="7CA7FE82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149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F8C72C9" w14:textId="0D1F19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building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blocks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2, radna bilježnica iz engleskog jezika za drugi razred osnovne škole, druga godina učenja</w:t>
            </w:r>
          </w:p>
          <w:p w:rsidR="7BC5A318" w:rsidP="7BC5A318" w:rsidRDefault="7BC5A318" w14:paraId="48DE12BD" w14:textId="0C5D44EF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AE3997D" w14:textId="27049A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Singer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965DC53" w14:textId="0CC0E7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</w:t>
            </w:r>
          </w:p>
          <w:p w:rsidR="7BC5A318" w:rsidP="7BC5A318" w:rsidRDefault="7BC5A318" w14:paraId="65A5C060" w14:textId="0CC0E748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34552D5" w14:textId="7C8EA7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Engleski jezik</w:t>
            </w:r>
          </w:p>
        </w:tc>
      </w:tr>
      <w:tr w:rsidR="2E407C63" w:rsidTr="261C1319" w14:paraId="2FE743D4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0FEDBF6A" w14:textId="3EEAC940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154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3BEEE584" w14:textId="31B5A88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2, radna bilježnica za matematiku u drugom razredu osnovne škole</w:t>
            </w:r>
          </w:p>
          <w:p w:rsidR="2E407C63" w:rsidP="7BC5A318" w:rsidRDefault="2E407C63" w14:paraId="1012FBC6" w14:textId="2CF9D8C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594C015E" w14:textId="44BECCE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  <w:p w:rsidR="2E407C63" w:rsidP="7BC5A318" w:rsidRDefault="2E407C63" w14:paraId="41B97348" w14:textId="09FC54B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D59E663" w14:textId="7307AB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8D0243F" w14:textId="6404EB1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</w:tr>
      <w:tr w:rsidR="2E407C63" w:rsidTr="261C1319" w14:paraId="1A0D5086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11C69814" w14:textId="1B3E38AC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155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2B1630BE" w14:textId="3FA80E9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2, zbirka zadataka za matematiku u drugom razredu osnovne škole</w:t>
            </w:r>
          </w:p>
          <w:p w:rsidR="2E407C63" w:rsidP="7BC5A318" w:rsidRDefault="2E407C63" w14:paraId="3B318A65" w14:textId="2301B0E1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50F58D8" w14:textId="3E99209B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  <w:p w:rsidR="2E407C63" w:rsidP="7BC5A318" w:rsidRDefault="2E407C63" w14:paraId="01C57412" w14:textId="0CA579E6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6374F6B" w14:textId="5429B7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64BF918" w14:textId="3F85701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Matematika </w:t>
            </w:r>
          </w:p>
        </w:tc>
      </w:tr>
      <w:tr w:rsidR="261C1319" w:rsidTr="261C1319" w14:paraId="355067F8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CC323B2" w14:textId="7E158CE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4039D372" w14:textId="71CBD98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2, nastavni listići za matematiku u drugom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0A9B6491" w14:textId="2158FA3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Sanja Jakovljević Rogić,  Dubravka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  <w:p w:rsidR="261C1319" w:rsidP="261C1319" w:rsidRDefault="261C1319" w14:paraId="7DC80E1C" w14:textId="1064C33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  <w:p w:rsidR="261C1319" w:rsidP="261C1319" w:rsidRDefault="261C1319" w14:paraId="034F3201" w14:textId="1064C339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29E3912" w14:textId="441C7DFD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8"/>
                <w:szCs w:val="28"/>
              </w:rPr>
              <w:t>Školska knjiga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AEFF09D" w14:textId="4650AD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</w:tr>
      <w:tr w:rsidR="2E407C63" w:rsidTr="261C1319" w14:paraId="07C25365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3DB9914B" w14:textId="46BC42E1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93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1A449E8" w14:textId="2D08B7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Pčelica 2, radna bilježnica za hrvatski jezik u drugom razredu osnovne škole, 1. dio</w:t>
            </w:r>
          </w:p>
          <w:p w:rsidR="2E407C63" w:rsidP="7BC5A318" w:rsidRDefault="2E407C63" w14:paraId="4A109402" w14:textId="064B05A0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70A046B" w14:textId="06BD07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Sonja Ivić, Marija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73CEA91" w14:textId="4D9284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48E7AE3" w14:textId="686C89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Hrvatski jezik</w:t>
            </w:r>
          </w:p>
        </w:tc>
      </w:tr>
      <w:tr w:rsidR="2E407C63" w:rsidTr="261C1319" w14:paraId="2BDB516C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207E5B34" w14:textId="4433844D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93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1496701" w14:textId="50C8D8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Pčelica 2, radna bilježnica za hrvatski jezik u drugom razredu osnovne škole, 2. dio</w:t>
            </w:r>
          </w:p>
          <w:p w:rsidR="2E407C63" w:rsidP="7BC5A318" w:rsidRDefault="2E407C63" w14:paraId="194589BC" w14:textId="389F9A70"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3557A99" w14:textId="2151F35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Sonja Ivić, Marija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6FC589A" w14:textId="5260CD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0FB18EE" w14:textId="522776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Hrvatski jezik</w:t>
            </w:r>
          </w:p>
        </w:tc>
      </w:tr>
      <w:tr w:rsidR="2E407C63" w:rsidTr="261C1319" w14:paraId="2B84BB0F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072501A5" w14:textId="6E1E0C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131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2112712" w14:textId="0C34B2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Eureka 2, radna bilježnica za prirodu i društvo u 2.razredu osnovne škole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10D673C" w14:textId="301085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Sanja Ćorić- Grgić, Ivana Križanac,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Žaklin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6D1D609" w14:textId="42A486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 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146DC700" w14:textId="1AA432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Priroda i društvo</w:t>
            </w:r>
          </w:p>
        </w:tc>
      </w:tr>
      <w:tr w:rsidR="261C1319" w:rsidTr="261C1319" w14:paraId="64C6F9BD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35891FC4" w14:textId="456927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0C514491" w14:textId="7C3B4C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Eureka 2, nastavni listići za prirodu i društvo u drugom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2085576B" w14:textId="7AAF20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Sudarević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Darina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Filković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8255398" w14:textId="59C060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67A12422" w14:textId="09320E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Priroda i društvo</w:t>
            </w:r>
          </w:p>
        </w:tc>
      </w:tr>
      <w:tr w:rsidR="7BC5A318" w:rsidTr="261C1319" w14:paraId="327C358B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6FE7F5FA" w14:paraId="23E64840" w14:textId="068D5B2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175CF26F" w14:textId="7B1402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Likovna mapa 1 i 2, likovna mapa s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kolažnim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papirom za 1. i 2. razred osnovne škole</w:t>
            </w:r>
          </w:p>
          <w:p w:rsidR="7BC5A318" w:rsidP="7BC5A318" w:rsidRDefault="7BC5A318" w14:paraId="4E282C17" w14:textId="5F44D7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01528E84" w14:textId="439350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43F1EC79" w14:textId="777DF0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5AA183D1" w14:textId="6BDB93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Likovna kultura</w:t>
            </w:r>
          </w:p>
        </w:tc>
      </w:tr>
      <w:tr w:rsidR="261C1319" w:rsidTr="261C1319" w14:paraId="5E99EAB9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D7B4CD4" w14:textId="433B35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34197A5E" w14:textId="73A6DB2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 prijateljstvu s Bogom 2 - radna bilježnica za katolički vjeronauk drugoga razreda osnovne škole</w:t>
            </w:r>
          </w:p>
          <w:p w:rsidR="261C1319" w:rsidP="261C1319" w:rsidRDefault="261C1319" w14:paraId="6EF192AE" w14:textId="27E529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633825E" w14:textId="705CB3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Tihana Petković, Ana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004655B" w14:textId="391AF1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2C5F9895" w14:textId="6C33CAB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Katolički vjeronauk</w:t>
            </w:r>
          </w:p>
        </w:tc>
      </w:tr>
    </w:tbl>
    <w:p w:rsidR="2E407C63" w:rsidP="7BC5A318" w:rsidRDefault="2E407C63" w14:paraId="5FFBC78B" w14:textId="0BD22659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2E407C63" w:rsidP="2E407C63" w:rsidRDefault="2E407C63" w14:paraId="4C8C0724" w14:textId="317990CB">
      <w:pPr>
        <w:rPr>
          <w:b/>
          <w:bCs/>
          <w:sz w:val="28"/>
          <w:szCs w:val="28"/>
        </w:rPr>
      </w:pPr>
    </w:p>
    <w:p w:rsidR="2E407C63" w:rsidP="2E407C63" w:rsidRDefault="2E407C63" w14:paraId="0504EE4E" w14:textId="18D9552A">
      <w:pPr>
        <w:rPr>
          <w:b/>
          <w:bCs/>
          <w:sz w:val="28"/>
          <w:szCs w:val="28"/>
        </w:rPr>
      </w:pPr>
    </w:p>
    <w:p w:rsidR="2E407C63" w:rsidP="2E407C63" w:rsidRDefault="2E407C63" w14:paraId="16CFA6F5" w14:textId="549A7B85">
      <w:pPr>
        <w:rPr>
          <w:b/>
          <w:bCs/>
          <w:sz w:val="28"/>
          <w:szCs w:val="28"/>
        </w:rPr>
      </w:pPr>
    </w:p>
    <w:p w:rsidR="2E407C63" w:rsidP="2E407C63" w:rsidRDefault="2E407C63" w14:paraId="38595ED5" w14:textId="246F7A02">
      <w:pPr>
        <w:rPr>
          <w:b/>
          <w:bCs/>
          <w:sz w:val="28"/>
          <w:szCs w:val="28"/>
        </w:rPr>
      </w:pPr>
    </w:p>
    <w:p w:rsidR="2E407C63" w:rsidP="2E407C63" w:rsidRDefault="2E407C63" w14:paraId="71FC1EF0" w14:textId="1C03703B">
      <w:pPr>
        <w:rPr>
          <w:b/>
          <w:bCs/>
          <w:sz w:val="28"/>
          <w:szCs w:val="28"/>
        </w:rPr>
      </w:pPr>
    </w:p>
    <w:p w:rsidR="2E407C63" w:rsidP="2E407C63" w:rsidRDefault="2E407C63" w14:paraId="66A81EB8" w14:textId="7798B165">
      <w:pPr>
        <w:rPr>
          <w:b/>
          <w:bCs/>
          <w:sz w:val="28"/>
          <w:szCs w:val="28"/>
        </w:rPr>
      </w:pPr>
    </w:p>
    <w:p w:rsidR="2E407C63" w:rsidP="2E407C63" w:rsidRDefault="2E407C63" w14:paraId="78C4212A" w14:textId="13102605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3.razred</w:t>
      </w:r>
    </w:p>
    <w:p w:rsidR="2E407C63" w:rsidP="2E407C63" w:rsidRDefault="2E407C63" w14:paraId="5894F1A8" w14:textId="7F45A993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 xml:space="preserve">Učiteljica: Ivana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Šemovčan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7BC5A318" w14:paraId="6094D779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00754283" w14:textId="667C12DA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EC78F16" w14:textId="5B38F53E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4354AA59" w14:textId="0EFFDBB9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A79FAEC" w14:textId="235EC1E7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35FE908" w14:textId="5AA27489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7BC5A318" w14:paraId="38844499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751861E" w14:textId="6F13B9E8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7A4174D" w14:textId="16C6A78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E-SVIJET 3 -  radna bilježnica iz informatike u trećem razredu osnovne škole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3AD7F28" w14:textId="22ADBA1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Marijana Šundov, Ana </w:t>
            </w:r>
            <w:proofErr w:type="spellStart"/>
            <w:r w:rsidRPr="7BC5A318">
              <w:rPr>
                <w:rFonts w:ascii="Calibri" w:hAnsi="Calibri" w:eastAsia="Calibri" w:cs="Calibri"/>
              </w:rPr>
              <w:t>Budojević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6D4219F" w14:textId="1E05E1E3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01B6A7C9" w14:textId="0472E156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7BC5A318" w14:paraId="1C6C5389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E516524" w14:textId="7C04CBB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148.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F382E38" w14:textId="1EE6016E">
            <w:r w:rsidRPr="7BC5A318">
              <w:rPr>
                <w:rFonts w:ascii="Calibri" w:hAnsi="Calibri" w:eastAsia="Calibri" w:cs="Calibri"/>
              </w:rPr>
              <w:t xml:space="preserve">NEW BUILDING BLOCKS 3, radna bilježnica iz engleskog jezika za treći razred osnovne škole, treća godina učenja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0B9A6DCF" w14:textId="23145D5A">
            <w:r w:rsidRP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Anđel, Ankica Knezović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02DAFB5" w14:textId="48EDD0A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0724489" w14:textId="6E104E10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E407C63" w:rsidTr="7BC5A318" w14:paraId="0073D14A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8D56A23" w14:textId="687B4B6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268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7006F01" w14:textId="0F90BCA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 xml:space="preserve">Moj sretni broj 3 </w:t>
            </w:r>
            <w:r w:rsidRPr="7BC5A318" w:rsidR="7BC5A318">
              <w:rPr>
                <w:rFonts w:ascii="Calibri" w:hAnsi="Calibri" w:eastAsia="Calibri" w:cs="Calibri"/>
              </w:rPr>
              <w:t>radna bilježnica za treći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D75C16C" w14:textId="26D6FF9B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 xml:space="preserve">Sanja Jakovljević </w:t>
            </w:r>
            <w:proofErr w:type="spellStart"/>
            <w:r w:rsidRPr="7BC5A318">
              <w:rPr>
                <w:rFonts w:ascii="Calibri" w:hAnsi="Calibri" w:eastAsia="Calibri" w:cs="Calibri"/>
              </w:rPr>
              <w:t>Rogić,Dubravka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Miklec,Graciella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Prtajn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8662F08" w14:textId="656659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4F19664A" w14:textId="47D5E69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7D90784" w14:textId="5E29D82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Matematika</w:t>
            </w:r>
          </w:p>
        </w:tc>
      </w:tr>
      <w:tr w:rsidR="2E407C63" w:rsidTr="7BC5A318" w14:paraId="0FB69D28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4072493" w14:textId="3BC77D2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270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24E2AF2" w14:textId="296EE2CF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Moj sretni broj 3 zbirka zadataka</w:t>
            </w:r>
            <w:r w:rsidRPr="7BC5A318" w:rsidR="7BC5A318">
              <w:rPr>
                <w:rFonts w:ascii="Calibri" w:hAnsi="Calibri" w:eastAsia="Calibri" w:cs="Calibri"/>
              </w:rPr>
              <w:t xml:space="preserve"> za treći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22DA266" w14:textId="188931AF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 xml:space="preserve">Sanja Jakovljević </w:t>
            </w:r>
            <w:proofErr w:type="spellStart"/>
            <w:r w:rsidRPr="7BC5A318">
              <w:rPr>
                <w:rFonts w:ascii="Calibri" w:hAnsi="Calibri" w:eastAsia="Calibri" w:cs="Calibri"/>
              </w:rPr>
              <w:t>Rogić,Dubravka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Miklec,Graciella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7BC5A318">
              <w:rPr>
                <w:rFonts w:ascii="Calibri" w:hAnsi="Calibri" w:eastAsia="Calibri" w:cs="Calibri"/>
              </w:rPr>
              <w:t>Prtajn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385CA69" w14:textId="35A0C3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500CEBFF" w14:textId="49A8A84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646BF02" w14:textId="467DE09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Matematika</w:t>
            </w:r>
          </w:p>
        </w:tc>
      </w:tr>
      <w:tr w:rsidR="2E407C63" w:rsidTr="7BC5A318" w14:paraId="1EC89E22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2915076" w14:textId="247C80C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698D892" w14:textId="165A74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Istražujemo naš svijet 3, radna bilježnica</w:t>
            </w:r>
          </w:p>
          <w:p w:rsidR="2E407C63" w:rsidP="7BC5A318" w:rsidRDefault="2E407C63" w14:paraId="0D1F85BD" w14:textId="7007989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E53B6E9" w14:textId="554CDA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A.Letina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T.K.Ivanda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Z.Braičić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69BE59F" w14:textId="27C12A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54721BBB" w14:textId="4CED59C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E915877" w14:textId="31288F64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Priroda i društvo</w:t>
            </w:r>
          </w:p>
        </w:tc>
      </w:tr>
      <w:tr w:rsidR="2E407C63" w:rsidTr="7BC5A318" w14:paraId="3056F342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32F523E" w14:textId="1DD78A2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B472154" w14:textId="33358A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Istražujemo naš svijet 3, nastavni listići</w:t>
            </w:r>
          </w:p>
          <w:p w:rsidR="2E407C63" w:rsidP="7BC5A318" w:rsidRDefault="2E407C63" w14:paraId="710B8661" w14:textId="1698106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0313DB0" w14:textId="4219B165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M.Bučanec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1D8E9FF" w14:textId="14F7A9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  <w:p w:rsidR="2E407C63" w:rsidP="7BC5A318" w:rsidRDefault="2E407C63" w14:paraId="48AF5C14" w14:textId="62CEBCD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5FF621B" w14:textId="1EB8430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Priroda i društvo</w:t>
            </w:r>
          </w:p>
        </w:tc>
      </w:tr>
      <w:tr w:rsidR="2E407C63" w:rsidTr="7BC5A318" w14:paraId="4E1801C1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A4AC69F" w14:textId="5FDECEB0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419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0A650F27" w14:textId="484262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Likovna mapa 1 i 2, likovna mapa s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kolažnim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papirom za 1. i 2. razred osnovne škole</w:t>
            </w:r>
          </w:p>
          <w:p w:rsidR="2E407C63" w:rsidP="7BC5A318" w:rsidRDefault="2E407C63" w14:paraId="25C6D7B4" w14:textId="17E5AC1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16C86E6" w14:textId="1C9A887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D179BBC" w14:textId="4DD7B6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62AB0FAB" w14:textId="0CCDAA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sz w:val="28"/>
                <w:szCs w:val="28"/>
              </w:rPr>
              <w:t>Likovna mapa</w:t>
            </w:r>
          </w:p>
        </w:tc>
      </w:tr>
    </w:tbl>
    <w:p w:rsidR="2E407C63" w:rsidP="2E407C63" w:rsidRDefault="2E407C63" w14:paraId="65091506" w14:textId="76C653F4">
      <w:pPr>
        <w:rPr>
          <w:b/>
          <w:bCs/>
          <w:sz w:val="28"/>
          <w:szCs w:val="28"/>
        </w:rPr>
      </w:pPr>
    </w:p>
    <w:p w:rsidR="2E407C63" w:rsidP="2E407C63" w:rsidRDefault="2E407C63" w14:paraId="76B2E956" w14:textId="6CE1E344">
      <w:pPr>
        <w:rPr>
          <w:b/>
          <w:bCs/>
          <w:sz w:val="28"/>
          <w:szCs w:val="28"/>
        </w:rPr>
      </w:pPr>
    </w:p>
    <w:p w:rsidR="2E407C63" w:rsidP="2E407C63" w:rsidRDefault="2E407C63" w14:paraId="6C9C5375" w14:textId="4A2AD24C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4.razred</w:t>
      </w:r>
    </w:p>
    <w:p w:rsidR="2E407C63" w:rsidP="2E407C63" w:rsidRDefault="2E407C63" w14:paraId="016C702B" w14:textId="5439BF00">
      <w:pPr>
        <w:spacing w:line="257" w:lineRule="auto"/>
      </w:pPr>
      <w:r w:rsidRPr="7BC5A318">
        <w:rPr>
          <w:rFonts w:ascii="Calibri" w:hAnsi="Calibri" w:eastAsia="Calibri" w:cs="Calibri"/>
          <w:sz w:val="24"/>
          <w:szCs w:val="24"/>
        </w:rPr>
        <w:t xml:space="preserve">Učiteljica: Barbara </w:t>
      </w:r>
      <w:proofErr w:type="spellStart"/>
      <w:r w:rsidRPr="7BC5A318">
        <w:rPr>
          <w:rFonts w:ascii="Calibri" w:hAnsi="Calibri" w:eastAsia="Calibri" w:cs="Calibri"/>
          <w:sz w:val="24"/>
          <w:szCs w:val="24"/>
        </w:rPr>
        <w:t>Fabičević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7808348F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3187EAA7" w14:textId="00818B15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FD99865" w14:textId="4F97DD38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55428604" w14:textId="5660E8CF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717C0FC" w14:textId="4BE6B5EE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E2ECDA3" w14:textId="444C99DA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5D2EBC5E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669B65BA" w:rsidRDefault="2E407C63" w14:paraId="30AF29C8" w14:textId="5D735329">
            <w:pPr>
              <w:rPr>
                <w:rFonts w:ascii="Calibri" w:hAnsi="Calibri" w:eastAsia="Calibri" w:cs="Calibri"/>
                <w:b/>
                <w:bCs/>
              </w:rPr>
            </w:pPr>
            <w:r w:rsidRPr="7BC5A318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7BC5A318">
              <w:rPr>
                <w:rFonts w:ascii="Calibri" w:hAnsi="Calibri" w:eastAsia="Calibri" w:cs="Calibri"/>
              </w:rPr>
              <w:t>345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67C5067" w14:textId="055CA41F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 w:rsidR="33FEE8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MAXIMAL 1 </w:t>
            </w:r>
            <w:proofErr w:type="spellStart"/>
            <w:r w:rsidRPr="7BC5A318" w:rsidR="33FEE8ED">
              <w:rPr>
                <w:rFonts w:ascii="Times New Roman" w:hAnsi="Times New Roman" w:eastAsia="Times New Roman" w:cs="Times New Roman"/>
                <w:sz w:val="24"/>
                <w:szCs w:val="24"/>
              </w:rPr>
              <w:t>Kids</w:t>
            </w:r>
            <w:proofErr w:type="spellEnd"/>
            <w:r w:rsidRPr="7BC5A318" w:rsidR="33FEE8ED">
              <w:rPr>
                <w:rFonts w:ascii="Times New Roman" w:hAnsi="Times New Roman" w:eastAsia="Times New Roman" w:cs="Times New Roman"/>
                <w:sz w:val="24"/>
                <w:szCs w:val="24"/>
              </w:rPr>
              <w:t>, radna bilježnica njemačkog jezika za 4. razred osnovne škole, prva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20E5A67" w14:textId="2CD57676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 w:rsidR="33FEE8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7BC5A318" w:rsidR="33FEE8ED">
              <w:rPr>
                <w:rFonts w:ascii="Times New Roman" w:hAnsi="Times New Roman" w:eastAsia="Times New Roman" w:cs="Times New Roman"/>
                <w:sz w:val="24"/>
                <w:szCs w:val="24"/>
              </w:rPr>
              <w:t>Swerlowa</w:t>
            </w:r>
            <w:proofErr w:type="spellEnd"/>
            <w:r w:rsidRPr="7BC5A318" w:rsidR="33FEE8ED">
              <w:rPr>
                <w:rFonts w:ascii="Times New Roman" w:hAnsi="Times New Roman" w:eastAsia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E93BA4B" w14:textId="2F5ED2C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Profil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Klett</w:t>
            </w:r>
            <w:proofErr w:type="spellEnd"/>
          </w:p>
          <w:p w:rsidR="669B65BA" w:rsidP="7BC5A318" w:rsidRDefault="33FEE8ED" w14:paraId="49D27E05" w14:textId="0AD6F91D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772FE63" w14:textId="78D2079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Njemački jezik</w:t>
            </w:r>
          </w:p>
        </w:tc>
      </w:tr>
      <w:tr w:rsidR="2E407C63" w:rsidTr="261C1319" w14:paraId="2B2BA81C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6A431250" w14:textId="7B02D7E4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386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63F992DF" w14:textId="7D0E64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Informatika , E-SVIJET 4,  radna bilježnica informatike u 4.r.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2E836C0" w14:textId="788CB9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J.Blagus,N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Ljubić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Klemše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I.Ružić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M.Stančić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5D14F5F" w14:textId="0149F5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Školska knjiga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F8E706A" w14:textId="353972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Informatika</w:t>
            </w:r>
          </w:p>
        </w:tc>
      </w:tr>
      <w:tr w:rsidR="2E407C63" w:rsidTr="261C1319" w14:paraId="5082604D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2DCDAFF9" w14:textId="46D00696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366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7BC5A318" w:rsidRDefault="7BC5A318" w14:paraId="3A46DAD4" w14:textId="17A9A2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building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blocks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4, radna bilježnica iz engleskog jezika za četvrti razred osnovne škole, četvrta godina učenja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D690977" w14:textId="18A151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Anđel </w:t>
            </w:r>
          </w:p>
          <w:p w:rsidR="7BC5A318" w:rsidP="7BC5A318" w:rsidRDefault="7BC5A318" w14:paraId="76B5092A" w14:textId="55F9C0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Daška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Domljan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7BC5A318" w:rsidP="7BC5A318" w:rsidRDefault="7BC5A318" w14:paraId="630A3CD4" w14:textId="4804E0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Mia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Šavrljuga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F2643EF" w14:textId="7CDE53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</w:t>
            </w:r>
          </w:p>
          <w:p w:rsidR="7BC5A318" w:rsidP="7BC5A318" w:rsidRDefault="7BC5A318" w14:paraId="5B71FF7A" w14:textId="648983E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27050B3" w14:textId="3098C2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Engleski jezik</w:t>
            </w:r>
          </w:p>
        </w:tc>
      </w:tr>
      <w:tr w:rsidR="2E407C63" w:rsidTr="261C1319" w14:paraId="295220A6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1832F12D" w14:textId="429EA37C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344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9D9E696" w14:textId="143D9A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Eureka 4, radna bilježnica za prirodu i društvo u 4.razredu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ED2A580" w14:paraId="6D7DFB63" w14:textId="623801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Sanja Ćorić-Grgić, Snježana Bakarić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Palička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Ivana Križanac,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Žaklin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1161808" w14:textId="0395A9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C59B800" w14:textId="28F8371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Priroda i društvo</w:t>
            </w:r>
          </w:p>
        </w:tc>
      </w:tr>
      <w:tr w:rsidR="261C1319" w:rsidTr="261C1319" w14:paraId="6AA50F5C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3C2FFD2" w14:textId="27F3A18A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3F3AD87F" w14:textId="1848AB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Eureka 4, nastavni listići za prirodu i društvo u 4.r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31979C8A" w14:textId="758260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Branka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Smolković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Cerovski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E5DD690" w14:textId="0C9575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F771403" w14:textId="0C0EDF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Priroda i društvo</w:t>
            </w:r>
          </w:p>
        </w:tc>
      </w:tr>
      <w:tr w:rsidR="261C1319" w:rsidTr="261C1319" w14:paraId="19309D83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F741036" w14:textId="75AF0C46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2F037F3" w14:textId="036FA1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Geografska karta Hrvatske za 4. razred osnovne škole, priručna karta, presavijena, mjerilo 1:900 000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095679CC" w14:textId="1FC9E3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28745724" w14:textId="0A581B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6456749" w14:textId="212F93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Priroda i društvo</w:t>
            </w:r>
          </w:p>
        </w:tc>
      </w:tr>
      <w:tr w:rsidR="2E407C63" w:rsidTr="261C1319" w14:paraId="3D21C08A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3B035635" w14:textId="5746484D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363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945DD51" w14:textId="59FF50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Matematička mreža 4, radna bilježnica za matematiku u 4.razredu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8AFA771" w14:textId="59E24A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Maja, Cindrić, Irena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Mišurac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, Nataša Ljubić-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Klemše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C971E7B" w14:textId="026A6F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2541CB8" w14:textId="2D4D97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</w:tr>
      <w:tr w:rsidR="2E407C63" w:rsidTr="261C1319" w14:paraId="1F283D17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3E56C751" w14:textId="38A023E0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364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57D0EE3" w14:textId="7E6508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Matematička mreža 4, zbirka zadataka za matematiku u 4.razredu osnovne škole</w:t>
            </w:r>
          </w:p>
          <w:p w:rsidR="2E407C63" w:rsidP="7BC5A318" w:rsidRDefault="2E407C63" w14:paraId="7F25C622" w14:textId="71E3521F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95AC984" w14:textId="22FE995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Maja, Cindrić, Irena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Mišurac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, Nataša Ljubić-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Klemše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09FA631D" w14:textId="667140A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4"/>
                <w:szCs w:val="24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F8CD967" w14:textId="7BA7A0A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</w:tr>
      <w:tr w:rsidR="261C1319" w:rsidTr="261C1319" w14:paraId="78F52FF6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B751D98" w14:textId="53E029B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367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3DE59AC7" w14:textId="7989215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Matematička mreža 4, nastavni listići za matematiku u 4.razredu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4608C3FB" w14:textId="024D0F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Nataša Ljubić-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Klemše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0FF52BFD" w14:textId="2D4B416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25757785" w14:textId="21E60A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</w:tr>
      <w:tr w:rsidR="2E407C63" w:rsidTr="261C1319" w14:paraId="77F367AC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664165B9" w14:textId="61896490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419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677BF589" w14:textId="7DD004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Likovna mapa 1 i 2, likovna mapa s 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kolažnim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papirom za 1. i 2. razred osnovne škole</w:t>
            </w:r>
          </w:p>
          <w:p w:rsidR="2E407C63" w:rsidP="7BC5A318" w:rsidRDefault="2E407C63" w14:paraId="4563A4F2" w14:textId="1F2B005B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9428433" w14:textId="1A003581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0792BF7D" w14:textId="21FE03B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7BC5A318" w14:paraId="0FB64379" w14:textId="5F7163D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sz w:val="24"/>
                <w:szCs w:val="24"/>
              </w:rPr>
              <w:t>Likovna kultura</w:t>
            </w:r>
          </w:p>
        </w:tc>
      </w:tr>
      <w:tr w:rsidR="261C1319" w:rsidTr="261C1319" w14:paraId="076D3716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8EF7996" w14:textId="6B30E62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4CF94365" w14:textId="345D69BA">
            <w:pPr>
              <w:pStyle w:val="Naslov1"/>
              <w:outlineLvl w:val="0"/>
              <w:rPr>
                <w:rFonts w:ascii="Times New Roman" w:hAnsi="Times New Roman" w:eastAsia="Times New Roman" w:cs="Times New Roman"/>
                <w:color w:val="211819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Darovi vjere i zajedništva 4, </w:t>
            </w:r>
            <w:r w:rsidRPr="261C1319">
              <w:rPr>
                <w:rFonts w:ascii="Times New Roman" w:hAnsi="Times New Roman" w:eastAsia="Times New Roman" w:cs="Times New Roman"/>
                <w:color w:val="211819"/>
                <w:sz w:val="24"/>
                <w:szCs w:val="24"/>
              </w:rPr>
              <w:t>radna bilježnica za katolički vjeronauk četvrtoga razreda osnovne škole</w:t>
            </w:r>
          </w:p>
          <w:p w:rsidR="261C1319" w:rsidP="261C1319" w:rsidRDefault="261C1319" w14:paraId="70779426" w14:textId="7A731C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314A788" w14:textId="103FE513">
            <w:pPr>
              <w:rPr>
                <w:rFonts w:ascii="Times New Roman" w:hAnsi="Times New Roman" w:eastAsia="Times New Roman" w:cs="Times New Roman"/>
                <w:color w:val="211819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color w:val="211819"/>
                <w:sz w:val="24"/>
                <w:szCs w:val="24"/>
              </w:rPr>
              <w:t xml:space="preserve">Tihana Petković, Ana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211819"/>
                <w:sz w:val="24"/>
                <w:szCs w:val="24"/>
              </w:rPr>
              <w:t>Volf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color w:val="211819"/>
                <w:sz w:val="24"/>
                <w:szCs w:val="24"/>
              </w:rPr>
              <w:t xml:space="preserve">, Ivica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211819"/>
                <w:sz w:val="24"/>
                <w:szCs w:val="24"/>
              </w:rPr>
              <w:t>Pažin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color w:val="211819"/>
                <w:sz w:val="24"/>
                <w:szCs w:val="24"/>
              </w:rPr>
              <w:t>, Ante Pavlović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08FCF1AA" w14:textId="70F7BA22">
            <w:pP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Kršćanska sadašnjost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A54DF2F" w14:textId="297D07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Katolički vjeronauk</w:t>
            </w:r>
          </w:p>
        </w:tc>
      </w:tr>
    </w:tbl>
    <w:p w:rsidR="2E407C63" w:rsidP="2E407C63" w:rsidRDefault="2E407C63" w14:paraId="32DDDE83" w14:textId="42056042">
      <w:pPr>
        <w:rPr>
          <w:b/>
          <w:bCs/>
          <w:sz w:val="28"/>
          <w:szCs w:val="28"/>
        </w:rPr>
      </w:pPr>
    </w:p>
    <w:p w:rsidR="2E407C63" w:rsidP="2E407C63" w:rsidRDefault="2E407C63" w14:paraId="5EDEAFE1" w14:textId="26057B45">
      <w:pPr>
        <w:rPr>
          <w:b/>
          <w:bCs/>
          <w:sz w:val="28"/>
          <w:szCs w:val="28"/>
        </w:rPr>
      </w:pPr>
    </w:p>
    <w:p w:rsidR="2E407C63" w:rsidP="2E407C63" w:rsidRDefault="2E407C63" w14:paraId="3220C44B" w14:textId="3CEC6B00">
      <w:pPr>
        <w:rPr>
          <w:b/>
          <w:bCs/>
          <w:sz w:val="28"/>
          <w:szCs w:val="28"/>
        </w:rPr>
      </w:pPr>
    </w:p>
    <w:p w:rsidR="2E407C63" w:rsidP="2E407C63" w:rsidRDefault="2E407C63" w14:paraId="7F6A3D5E" w14:textId="04F7140A">
      <w:pPr>
        <w:rPr>
          <w:b/>
          <w:bCs/>
          <w:sz w:val="28"/>
          <w:szCs w:val="28"/>
        </w:rPr>
      </w:pPr>
    </w:p>
    <w:p w:rsidR="2E407C63" w:rsidP="2E407C63" w:rsidRDefault="2E407C63" w14:paraId="2B07D5FF" w14:textId="605745D4">
      <w:pPr>
        <w:rPr>
          <w:b/>
          <w:bCs/>
          <w:sz w:val="28"/>
          <w:szCs w:val="28"/>
        </w:rPr>
      </w:pPr>
    </w:p>
    <w:p w:rsidR="261C1319" w:rsidP="261C1319" w:rsidRDefault="261C1319" w14:paraId="22FE116C" w14:textId="79090AA2">
      <w:pPr>
        <w:rPr>
          <w:b/>
          <w:bCs/>
          <w:sz w:val="28"/>
          <w:szCs w:val="28"/>
        </w:rPr>
      </w:pPr>
    </w:p>
    <w:p w:rsidR="261C1319" w:rsidP="261C1319" w:rsidRDefault="261C1319" w14:paraId="319AD3FB" w14:textId="09B5293C">
      <w:pPr>
        <w:rPr>
          <w:b/>
          <w:bCs/>
          <w:sz w:val="28"/>
          <w:szCs w:val="28"/>
        </w:rPr>
      </w:pPr>
    </w:p>
    <w:p w:rsidR="261C1319" w:rsidP="261C1319" w:rsidRDefault="261C1319" w14:paraId="138A807D" w14:textId="69666AE7">
      <w:pPr>
        <w:rPr>
          <w:b/>
          <w:bCs/>
          <w:sz w:val="28"/>
          <w:szCs w:val="28"/>
        </w:rPr>
      </w:pPr>
    </w:p>
    <w:p w:rsidR="261C1319" w:rsidP="261C1319" w:rsidRDefault="261C1319" w14:paraId="16FE8A11" w14:textId="5A3E1827">
      <w:pPr>
        <w:rPr>
          <w:b/>
          <w:bCs/>
          <w:sz w:val="28"/>
          <w:szCs w:val="28"/>
        </w:rPr>
      </w:pPr>
    </w:p>
    <w:p w:rsidR="261C1319" w:rsidP="261C1319" w:rsidRDefault="261C1319" w14:paraId="6CAB11FC" w14:textId="3F0E04E6">
      <w:pPr>
        <w:rPr>
          <w:b/>
          <w:bCs/>
          <w:sz w:val="28"/>
          <w:szCs w:val="28"/>
        </w:rPr>
      </w:pPr>
    </w:p>
    <w:p w:rsidR="261C1319" w:rsidP="261C1319" w:rsidRDefault="261C1319" w14:paraId="4631B8CC" w14:textId="5AEB1DA3">
      <w:pPr>
        <w:rPr>
          <w:b/>
          <w:bCs/>
          <w:sz w:val="28"/>
          <w:szCs w:val="28"/>
        </w:rPr>
      </w:pPr>
    </w:p>
    <w:p w:rsidR="261C1319" w:rsidP="261C1319" w:rsidRDefault="261C1319" w14:paraId="4ACE3D9E" w14:textId="25FD6026">
      <w:pPr>
        <w:rPr>
          <w:b/>
          <w:bCs/>
          <w:sz w:val="28"/>
          <w:szCs w:val="28"/>
        </w:rPr>
      </w:pPr>
    </w:p>
    <w:p w:rsidR="261C1319" w:rsidP="261C1319" w:rsidRDefault="261C1319" w14:paraId="1287C8EA" w14:textId="1237DE47">
      <w:pPr>
        <w:rPr>
          <w:b/>
          <w:bCs/>
          <w:sz w:val="28"/>
          <w:szCs w:val="28"/>
        </w:rPr>
      </w:pPr>
    </w:p>
    <w:p w:rsidR="261C1319" w:rsidP="261C1319" w:rsidRDefault="261C1319" w14:paraId="457868D0" w14:textId="1495FA04">
      <w:pPr>
        <w:rPr>
          <w:b/>
          <w:bCs/>
          <w:sz w:val="28"/>
          <w:szCs w:val="28"/>
        </w:rPr>
      </w:pPr>
    </w:p>
    <w:p w:rsidR="261C1319" w:rsidP="261C1319" w:rsidRDefault="261C1319" w14:paraId="74E3A69F" w14:textId="04599893">
      <w:pPr>
        <w:rPr>
          <w:b/>
          <w:bCs/>
          <w:sz w:val="28"/>
          <w:szCs w:val="28"/>
        </w:rPr>
      </w:pPr>
    </w:p>
    <w:p w:rsidR="261C1319" w:rsidP="261C1319" w:rsidRDefault="261C1319" w14:paraId="034D72AE" w14:textId="213BFD01">
      <w:pPr>
        <w:rPr>
          <w:b/>
          <w:bCs/>
          <w:sz w:val="28"/>
          <w:szCs w:val="28"/>
        </w:rPr>
      </w:pPr>
    </w:p>
    <w:p w:rsidR="261C1319" w:rsidP="261C1319" w:rsidRDefault="261C1319" w14:paraId="11F521FA" w14:textId="53628930">
      <w:pPr>
        <w:rPr>
          <w:b/>
          <w:bCs/>
          <w:sz w:val="28"/>
          <w:szCs w:val="28"/>
        </w:rPr>
      </w:pPr>
    </w:p>
    <w:p w:rsidR="261C1319" w:rsidP="261C1319" w:rsidRDefault="261C1319" w14:paraId="342E161A" w14:textId="77DE67F1">
      <w:pPr>
        <w:rPr>
          <w:b/>
          <w:bCs/>
          <w:sz w:val="28"/>
          <w:szCs w:val="28"/>
        </w:rPr>
      </w:pPr>
    </w:p>
    <w:p w:rsidR="261C1319" w:rsidP="261C1319" w:rsidRDefault="261C1319" w14:paraId="45565ABA" w14:textId="38D8F70E">
      <w:pPr>
        <w:rPr>
          <w:b/>
          <w:bCs/>
          <w:sz w:val="28"/>
          <w:szCs w:val="28"/>
        </w:rPr>
      </w:pPr>
    </w:p>
    <w:p w:rsidR="2E407C63" w:rsidP="2E407C63" w:rsidRDefault="2E407C63" w14:paraId="54CC5EB7" w14:textId="12F5E9DC">
      <w:pPr>
        <w:rPr>
          <w:b/>
          <w:bCs/>
          <w:sz w:val="28"/>
          <w:szCs w:val="28"/>
        </w:rPr>
      </w:pPr>
    </w:p>
    <w:p w:rsidR="2E407C63" w:rsidP="2E407C63" w:rsidRDefault="2E407C63" w14:paraId="464B6D47" w14:textId="38FABD0C">
      <w:pPr>
        <w:rPr>
          <w:b/>
          <w:bCs/>
          <w:sz w:val="28"/>
          <w:szCs w:val="28"/>
        </w:rPr>
      </w:pPr>
    </w:p>
    <w:p w:rsidR="2E407C63" w:rsidP="2E407C63" w:rsidRDefault="7ED2A580" w14:paraId="6A8F302C" w14:textId="05045B32">
      <w:pPr>
        <w:rPr>
          <w:b/>
          <w:bCs/>
          <w:sz w:val="28"/>
          <w:szCs w:val="28"/>
        </w:rPr>
      </w:pPr>
      <w:proofErr w:type="spellStart"/>
      <w:r w:rsidRPr="261C1319">
        <w:rPr>
          <w:b/>
          <w:bCs/>
          <w:sz w:val="28"/>
          <w:szCs w:val="28"/>
        </w:rPr>
        <w:t>Gudovac</w:t>
      </w:r>
      <w:proofErr w:type="spellEnd"/>
    </w:p>
    <w:p w:rsidR="2E407C63" w:rsidP="261C1319" w:rsidRDefault="7ED2A580" w14:paraId="73E1EA6E" w14:textId="3793220B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261C1319">
        <w:rPr>
          <w:rFonts w:ascii="Calibri" w:hAnsi="Calibri" w:eastAsia="Calibri" w:cs="Calibri"/>
          <w:b/>
          <w:bCs/>
          <w:sz w:val="24"/>
          <w:szCs w:val="24"/>
        </w:rPr>
        <w:t>1. razred</w:t>
      </w:r>
    </w:p>
    <w:p w:rsidR="2E407C63" w:rsidP="261C1319" w:rsidRDefault="7ED2A580" w14:paraId="6D6383EF" w14:textId="5E6889EF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261C1319">
        <w:rPr>
          <w:rFonts w:ascii="Calibri" w:hAnsi="Calibri" w:eastAsia="Calibri" w:cs="Calibri"/>
          <w:b/>
          <w:bCs/>
          <w:sz w:val="24"/>
          <w:szCs w:val="24"/>
        </w:rPr>
        <w:t>Učiteljica: Sanja Brajdić</w:t>
      </w:r>
    </w:p>
    <w:tbl>
      <w:tblPr>
        <w:tblStyle w:val="Reetkatablice"/>
        <w:tblW w:w="9360" w:type="dxa"/>
        <w:tblLayout w:type="fixed"/>
        <w:tblLook w:val="04A0" w:firstRow="1" w:lastRow="0" w:firstColumn="1" w:lastColumn="0" w:noHBand="0" w:noVBand="1"/>
      </w:tblPr>
      <w:tblGrid>
        <w:gridCol w:w="1155"/>
        <w:gridCol w:w="2589"/>
        <w:gridCol w:w="2070"/>
        <w:gridCol w:w="1782"/>
        <w:gridCol w:w="1764"/>
      </w:tblGrid>
      <w:tr w:rsidR="2E407C63" w:rsidTr="261C1319" w14:paraId="3F6FBB90" w14:textId="77777777">
        <w:trPr>
          <w:trHeight w:val="300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4CD28D15" w14:textId="58BBED46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2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4F74C06" w14:textId="3BEB0167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62990569" w14:textId="3C1D73D8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29534F7" w14:textId="60D41EA6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4267DF7" w14:textId="431B24BD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7488618F" w14:textId="77777777">
        <w:trPr>
          <w:trHeight w:val="360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76A30015" w14:textId="382358A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3BC40976" w14:textId="73817CD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5F187654" w14:textId="2874FE9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Josipa </w:t>
            </w:r>
            <w:proofErr w:type="spellStart"/>
            <w:r w:rsidRPr="261C1319">
              <w:rPr>
                <w:rFonts w:ascii="Calibri" w:hAnsi="Calibri" w:eastAsia="Calibri" w:cs="Calibri"/>
                <w:sz w:val="24"/>
                <w:szCs w:val="24"/>
              </w:rPr>
              <w:t>Blagus</w:t>
            </w:r>
            <w:proofErr w:type="spellEnd"/>
            <w:r w:rsidRPr="261C1319">
              <w:rPr>
                <w:rFonts w:ascii="Calibri" w:hAnsi="Calibri" w:eastAsia="Calibri" w:cs="Calibri"/>
                <w:sz w:val="24"/>
                <w:szCs w:val="24"/>
              </w:rPr>
              <w:t>, Marijana Šundov</w:t>
            </w:r>
          </w:p>
          <w:p w:rsidR="7BC5A318" w:rsidP="261C1319" w:rsidRDefault="7BC5A318" w14:paraId="6B4CE10E" w14:textId="0FE9F7C0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525DB582" w14:textId="5D6EA58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Školska knjiga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F589436" w:rsidP="261C1319" w:rsidRDefault="09C7C317" w14:paraId="5DA883C5" w14:textId="2F83A93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Informatika</w:t>
            </w:r>
          </w:p>
        </w:tc>
      </w:tr>
      <w:tr w:rsidR="2E407C63" w:rsidTr="261C1319" w14:paraId="62EF3252" w14:textId="77777777">
        <w:trPr>
          <w:trHeight w:val="345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7ED2A580" w14:paraId="42C4E3C8" w14:textId="0FDB9E15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6FE7F5FA" w14:paraId="7D38E5F6" w14:textId="2BED402D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building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BLOCKS 1 – radna bilježnica engleskog jezika za prvi razred osnovne škole, prva godina učenja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1F3E0D29" w14:textId="54D908B8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Singer</w:t>
            </w:r>
          </w:p>
          <w:p w:rsidR="2E407C63" w:rsidP="7BC5A318" w:rsidRDefault="2E407C63" w14:paraId="45714B81" w14:textId="7E6E514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39040047" w14:textId="48110818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PROFIL 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</w:t>
            </w:r>
          </w:p>
          <w:p w:rsidR="2E407C63" w:rsidP="7BC5A318" w:rsidRDefault="2E407C63" w14:paraId="15E94EB2" w14:textId="3A792AEE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7F3C369B" w14:textId="52D3971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Engleski jezik</w:t>
            </w:r>
          </w:p>
        </w:tc>
      </w:tr>
      <w:tr w:rsidR="2E407C63" w:rsidTr="261C1319" w14:paraId="574A9482" w14:textId="77777777">
        <w:trPr>
          <w:trHeight w:val="360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59B724C4" w14:textId="09A753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66508D05" w14:textId="0C07EE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 božjoj ljubavi, radna bilježnica za katolički vjeronauk prvog razreda 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0AC98090" w14:textId="171E8F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Tihana Petković</w:t>
            </w:r>
          </w:p>
          <w:p w:rsidR="2E407C63" w:rsidP="261C1319" w:rsidRDefault="261C1319" w14:paraId="0C297A5E" w14:textId="0307A8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6E6B5A17" w14:textId="611D1F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7927DC0C" w14:textId="31B1AC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Vjeronauk</w:t>
            </w:r>
          </w:p>
        </w:tc>
      </w:tr>
      <w:tr w:rsidR="2E407C63" w:rsidTr="261C1319" w14:paraId="7ADFEA9E" w14:textId="77777777">
        <w:trPr>
          <w:trHeight w:val="345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79350398" w14:textId="375B95C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14C4788F" w14:textId="6E0C83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Pčelica 1, radna bilježnica za hrvatski jezik u 1. r.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oš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1. dio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F0AE9BB" w14:textId="533A4F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Sonja Ivić</w:t>
            </w:r>
          </w:p>
          <w:p w:rsidR="261C1319" w:rsidP="261C1319" w:rsidRDefault="261C1319" w14:paraId="76FB3CC4" w14:textId="23AD21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Marija Krmpotić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6601DB48" w14:textId="7E470C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3093EF2F" w14:textId="722AE4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Hrvatski jezik</w:t>
            </w:r>
          </w:p>
        </w:tc>
      </w:tr>
      <w:tr w:rsidR="2E407C63" w:rsidTr="261C1319" w14:paraId="0B3EBD4E" w14:textId="77777777">
        <w:trPr>
          <w:trHeight w:val="300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42E9E4D9" w14:textId="1A453F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4B432776" w14:textId="1D92F1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Pčelica 1, radna bilježnica za hrvatski jezik u 1. r.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oš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2. dio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4D52EBC0" w14:textId="7447B8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Sonja Ivić</w:t>
            </w:r>
          </w:p>
          <w:p w:rsidR="2E407C63" w:rsidP="261C1319" w:rsidRDefault="261C1319" w14:paraId="59A20447" w14:textId="52231B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Marija Krmpotić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535A0A01" w14:textId="4E783693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7099E548" w14:textId="492827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Hrvatski jezik</w:t>
            </w:r>
          </w:p>
        </w:tc>
      </w:tr>
      <w:tr w:rsidR="2E407C63" w:rsidTr="261C1319" w14:paraId="089A33F3" w14:textId="77777777">
        <w:trPr>
          <w:trHeight w:val="360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4846EDAA" w14:textId="5F03C8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27F0DF54" w14:textId="3CFA17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Moj sretni broj 1, radna bilježnica u 1.r.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oš</w:t>
            </w:r>
            <w:proofErr w:type="spellEnd"/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2F25C6CA" w14:textId="5F15A1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Miklec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Graciella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40FC4286" w14:textId="39BA7C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6EED48E3" w14:textId="6803882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</w:tr>
      <w:tr w:rsidR="2E407C63" w:rsidTr="261C1319" w14:paraId="58059BB7" w14:textId="77777777">
        <w:trPr>
          <w:trHeight w:val="345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5EE3D82A" w14:textId="0FE2692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13BC42DC" w14:textId="348C46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Eureka 1, radna bilježnica za prirodu i društvo u 1.r.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oš</w:t>
            </w:r>
            <w:proofErr w:type="spellEnd"/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2698FDCC" w14:textId="5A30CC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Palička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ĆoriĆ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Grgić, Ivana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Križanec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Žaklin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14C9D958" w14:textId="425D30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4670A011" w14:textId="3658290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Priroda i društvo</w:t>
            </w:r>
          </w:p>
        </w:tc>
      </w:tr>
      <w:tr w:rsidR="261C1319" w:rsidTr="261C1319" w14:paraId="5195C0FC" w14:textId="77777777">
        <w:trPr>
          <w:trHeight w:val="345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3EB358D4" w14:textId="75DD32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342F7DE" w14:textId="0AEF4C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3F16FD09" w14:textId="025448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DAAD7C8" w14:textId="40A19F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3067693" w14:textId="5DD554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2E407C63" w:rsidP="2E407C63" w:rsidRDefault="2E407C63" w14:paraId="1BD8C612" w14:textId="314F451B">
      <w:pPr>
        <w:rPr>
          <w:b/>
          <w:bCs/>
          <w:sz w:val="28"/>
          <w:szCs w:val="28"/>
        </w:rPr>
      </w:pPr>
    </w:p>
    <w:p w:rsidR="261C1319" w:rsidP="261C1319" w:rsidRDefault="261C1319" w14:paraId="44A37DE5" w14:textId="5425F47A">
      <w:pPr>
        <w:rPr>
          <w:b/>
          <w:bCs/>
          <w:sz w:val="28"/>
          <w:szCs w:val="28"/>
        </w:rPr>
      </w:pPr>
    </w:p>
    <w:p w:rsidR="261C1319" w:rsidP="261C1319" w:rsidRDefault="261C1319" w14:paraId="1504FBA8" w14:textId="37AE6297">
      <w:pPr>
        <w:rPr>
          <w:b/>
          <w:bCs/>
          <w:sz w:val="28"/>
          <w:szCs w:val="28"/>
        </w:rPr>
      </w:pPr>
    </w:p>
    <w:p w:rsidR="261C1319" w:rsidP="261C1319" w:rsidRDefault="261C1319" w14:paraId="59119647" w14:textId="12EEBCD6">
      <w:pPr>
        <w:rPr>
          <w:b/>
          <w:bCs/>
          <w:sz w:val="28"/>
          <w:szCs w:val="28"/>
        </w:rPr>
      </w:pPr>
    </w:p>
    <w:p w:rsidR="2E407C63" w:rsidP="2E407C63" w:rsidRDefault="2E407C63" w14:paraId="307BADB2" w14:textId="027D3F5A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2.razred</w:t>
      </w:r>
    </w:p>
    <w:p w:rsidR="2E407C63" w:rsidP="261C1319" w:rsidRDefault="7ED2A580" w14:paraId="4FF4AE6C" w14:textId="48061EDA">
      <w:pPr>
        <w:spacing w:line="257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261C1319">
        <w:rPr>
          <w:rFonts w:ascii="Calibri" w:hAnsi="Calibri" w:eastAsia="Calibri" w:cs="Calibri"/>
          <w:b/>
          <w:bCs/>
          <w:sz w:val="24"/>
          <w:szCs w:val="24"/>
        </w:rPr>
        <w:t xml:space="preserve">Učiteljica: Sandra </w:t>
      </w:r>
      <w:proofErr w:type="spellStart"/>
      <w:r w:rsidRPr="261C1319">
        <w:rPr>
          <w:rFonts w:ascii="Calibri" w:hAnsi="Calibri" w:eastAsia="Calibri" w:cs="Calibri"/>
          <w:b/>
          <w:bCs/>
          <w:sz w:val="24"/>
          <w:szCs w:val="24"/>
        </w:rPr>
        <w:t>Rajčević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056B7C81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4AE05EED" w14:textId="7F058D4A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2049B4B" w14:textId="4D544664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E407C63" w:rsidRDefault="2E407C63" w14:paraId="08C74574" w14:textId="5D26DE27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D053086" w14:textId="640BD664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286E972F" w14:textId="0BA82941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182FE5DA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E85B952" w14:textId="52C36D2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7003E9C" w14:textId="583632C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E-svijet 2, radna bilježnica informatike u prvom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34CD2BF" w14:textId="28B9029C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Ana </w:t>
            </w:r>
            <w:proofErr w:type="spellStart"/>
            <w:r w:rsidRPr="7BC5A318">
              <w:rPr>
                <w:rFonts w:ascii="Calibri" w:hAnsi="Calibri" w:eastAsia="Calibri" w:cs="Calibri"/>
              </w:rPr>
              <w:t>Budojević</w:t>
            </w:r>
            <w:proofErr w:type="spellEnd"/>
            <w:r w:rsidRPr="7BC5A318">
              <w:rPr>
                <w:rFonts w:ascii="Calibri" w:hAnsi="Calibri" w:eastAsia="Calibri" w:cs="Calibri"/>
              </w:rPr>
              <w:t>, Marijana Šundov</w:t>
            </w:r>
          </w:p>
          <w:p w:rsidR="7BC5A318" w:rsidP="7BC5A318" w:rsidRDefault="7BC5A318" w14:paraId="70166804" w14:textId="5D555EC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455B8C15" w14:textId="5D6EA582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 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F589436" w:rsidP="7BC5A318" w:rsidRDefault="09C7C317" w14:paraId="6AE23811" w14:textId="3A8C1CF4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261C1319" w14:paraId="06E3BE38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5E7E64C5" w14:textId="7CA7FE82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149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6FE7F5FA" w14:paraId="1598E603" w14:textId="1762FD32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New </w:t>
            </w:r>
            <w:proofErr w:type="spellStart"/>
            <w:r w:rsidRPr="261C1319">
              <w:rPr>
                <w:rFonts w:ascii="Calibri" w:hAnsi="Calibri" w:eastAsia="Calibri" w:cs="Calibri"/>
                <w:sz w:val="24"/>
                <w:szCs w:val="24"/>
              </w:rPr>
              <w:t>building</w:t>
            </w:r>
            <w:proofErr w:type="spellEnd"/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Calibri" w:hAnsi="Calibri" w:eastAsia="Calibri" w:cs="Calibri"/>
                <w:sz w:val="24"/>
                <w:szCs w:val="24"/>
              </w:rPr>
              <w:t>blocks</w:t>
            </w:r>
            <w:proofErr w:type="spellEnd"/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2, radna bilježnica iz engleskog jezika za drugi razred osnovne škole, druga godina učenja</w:t>
            </w:r>
          </w:p>
          <w:p w:rsidR="7BC5A318" w:rsidP="7BC5A318" w:rsidRDefault="7BC5A318" w14:paraId="37E24980" w14:textId="0C5D44EF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52D15D39" w14:textId="27049A6C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Kristina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Čajo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Anđel,Daška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Domljan,Ankica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>Knezović,Danka</w:t>
            </w:r>
            <w:proofErr w:type="spellEnd"/>
            <w:r w:rsidRPr="7BC5A318" w:rsidR="7BC5A318">
              <w:rPr>
                <w:rFonts w:ascii="Calibri" w:hAnsi="Calibri" w:eastAsia="Calibri" w:cs="Calibri"/>
                <w:sz w:val="24"/>
                <w:szCs w:val="24"/>
              </w:rPr>
              <w:t xml:space="preserve"> Singer </w:t>
            </w:r>
            <w:r w:rsidRPr="7BC5A318" w:rsid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7DAC941B" w14:textId="13E27FAF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 w:rsid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  <w:p w:rsidR="7BC5A318" w:rsidP="7BC5A318" w:rsidRDefault="7BC5A318" w14:paraId="6A56D57A" w14:textId="4DC2535B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7BC5A318" w:rsidRDefault="2E407C63" w14:paraId="67B0BE05" w14:textId="7C8EA7AB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>Engleski jezik</w:t>
            </w:r>
          </w:p>
        </w:tc>
      </w:tr>
      <w:tr w:rsidR="2E407C63" w:rsidTr="261C1319" w14:paraId="5DC09986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16616258" w14:textId="5503B27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75085101" w14:textId="2592B0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Pčelica 2 - Radna  za hrvatski jezik u drugom razredu osnovne škole 1. dio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70EAFD56" w14:textId="1BE377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Sonja Ivić, Marija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6D56AC85" w14:textId="62D1BF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60BCEF3B" w14:textId="5E85D83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Hrvatski jezik</w:t>
            </w:r>
          </w:p>
        </w:tc>
      </w:tr>
      <w:tr w:rsidR="2E407C63" w:rsidTr="261C1319" w14:paraId="4E66D02A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3B002CE" w14:textId="27390BA9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6993E790" w14:textId="24387F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Pčelica 2 - Radna  za hrvatski jezik u drugom razredu osnovne škole 1. dio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2124073B" w14:textId="1BE51F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Sonja Ivić, Marija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11F1C15B" w14:textId="527FF5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60ABA8F1" w14:textId="7306D8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Hrvatski jezik</w:t>
            </w:r>
          </w:p>
        </w:tc>
      </w:tr>
      <w:tr w:rsidR="2E407C63" w:rsidTr="261C1319" w14:paraId="2A993673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4B0A7884" w14:textId="44F6F3C6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67DA57B6" w14:textId="0B0E11C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Moj sretni broj 2 – radna bilježnica za matematiku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656ECC79" w14:textId="55D407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Sanja Jakovljević Rogić, Dubravka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Miklec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Graciella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32EEE06" w14:textId="53BA5A74">
            <w:pPr>
              <w:spacing w:line="259" w:lineRule="auto"/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5E63DF33" w14:textId="4324CA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Matematika</w:t>
            </w:r>
          </w:p>
        </w:tc>
      </w:tr>
      <w:tr w:rsidR="2E407C63" w:rsidTr="261C1319" w14:paraId="239AD58F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31E14B0E" w14:textId="24893047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5C5D6259" w14:textId="142A54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Moj sretni broj 2 – zbirka zadataka za matematiku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2DEF54B3" w14:textId="025471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Sanja Jakovljević Rogić, Dubravka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Miklec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Graciella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Prtajin</w:t>
            </w:r>
            <w:proofErr w:type="spellEnd"/>
          </w:p>
          <w:p w:rsidR="261C1319" w:rsidP="261C1319" w:rsidRDefault="261C1319" w14:paraId="2637984E" w14:textId="0AC9F8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F6BD793" w14:textId="431DC4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1BD3BFC7" w14:textId="04DF35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Matematika</w:t>
            </w:r>
          </w:p>
        </w:tc>
      </w:tr>
      <w:tr w:rsidR="2E407C63" w:rsidTr="261C1319" w14:paraId="01909712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RDefault="2E407C63" w14:paraId="2E43180B" w14:textId="3C0097BF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794E50C7" w14:textId="378773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Istražujemo naš svijet – radna bilježnica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3CD563DB" w14:textId="66FE11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Kisovar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Letina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ED2A580" w:rsidP="261C1319" w:rsidRDefault="7ED2A580" w14:paraId="05B26BF4" w14:textId="640DCC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21C610C" w14:textId="36D08B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Priroda i društvo</w:t>
            </w:r>
          </w:p>
        </w:tc>
      </w:tr>
      <w:tr w:rsidR="261C1319" w:rsidTr="261C1319" w14:paraId="70A74784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46DE4ADA" w14:textId="62E77326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E7F5FA" w:rsidP="261C1319" w:rsidRDefault="6FE7F5FA" w14:paraId="1AA52534" w14:textId="1C56D5B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Likovna mapa 1 i 2, likovna mapa s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kolažnim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papirom za 1. i 2. razred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684F998" w14:textId="025448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4AE443B3" w14:textId="1B82B2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4CF6978" w14:textId="03033F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Likovna kultura</w:t>
            </w:r>
          </w:p>
        </w:tc>
      </w:tr>
      <w:tr w:rsidR="00EC156C" w:rsidTr="261C1319" w14:paraId="3DD5B3B1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EC156C" w:rsidP="261C1319" w:rsidRDefault="00EC156C" w14:paraId="26A1FD45" w14:textId="777777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261C1319" w:rsidR="00EC156C" w:rsidP="261C1319" w:rsidRDefault="005E3DE1" w14:paraId="2F7E0620" w14:textId="4E9059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 prijateljstvu s Bogom</w:t>
            </w:r>
            <w:r w:rsidR="00DF39E0">
              <w:rPr>
                <w:rFonts w:ascii="Times New Roman" w:hAnsi="Times New Roman" w:eastAsia="Times New Roman" w:cs="Times New Roman"/>
                <w:sz w:val="24"/>
                <w:szCs w:val="24"/>
              </w:rPr>
              <w:t>- radna bilježnica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EC156C" w:rsidP="261C1319" w:rsidRDefault="00B26E61" w14:paraId="11D30D4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Tihana Petković</w:t>
            </w:r>
          </w:p>
          <w:p w:rsidR="00B26E61" w:rsidP="261C1319" w:rsidRDefault="00B26E61" w14:paraId="10BDCD19" w14:textId="1B3D94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261C1319" w:rsidR="00EC156C" w:rsidP="261C1319" w:rsidRDefault="00B26E61" w14:paraId="5C71F8E5" w14:textId="27141C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261C1319" w:rsidR="00EC156C" w:rsidP="261C1319" w:rsidRDefault="00B26E61" w14:paraId="1B66479B" w14:textId="5CF1A1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Vjeronauk</w:t>
            </w:r>
          </w:p>
        </w:tc>
      </w:tr>
    </w:tbl>
    <w:p w:rsidR="2E407C63" w:rsidP="2E407C63" w:rsidRDefault="2E407C63" w14:paraId="4C19F44B" w14:textId="016F1900">
      <w:pPr>
        <w:rPr>
          <w:b/>
          <w:bCs/>
          <w:sz w:val="28"/>
          <w:szCs w:val="28"/>
        </w:rPr>
      </w:pPr>
    </w:p>
    <w:p w:rsidR="2E407C63" w:rsidP="2E407C63" w:rsidRDefault="2E407C63" w14:paraId="0AED4778" w14:textId="4AB76EEE">
      <w:pPr>
        <w:rPr>
          <w:b/>
          <w:bCs/>
          <w:sz w:val="28"/>
          <w:szCs w:val="28"/>
        </w:rPr>
      </w:pPr>
    </w:p>
    <w:p w:rsidR="2E407C63" w:rsidP="2E407C63" w:rsidRDefault="2E407C63" w14:paraId="44B90149" w14:textId="77E92CAE">
      <w:pPr>
        <w:rPr>
          <w:b/>
          <w:bCs/>
          <w:sz w:val="28"/>
          <w:szCs w:val="28"/>
        </w:rPr>
      </w:pPr>
    </w:p>
    <w:p w:rsidR="2E407C63" w:rsidP="2E407C63" w:rsidRDefault="2E407C63" w14:paraId="433D3449" w14:textId="4FCF0698">
      <w:pPr>
        <w:rPr>
          <w:b/>
          <w:bCs/>
          <w:sz w:val="28"/>
          <w:szCs w:val="28"/>
        </w:rPr>
      </w:pPr>
    </w:p>
    <w:p w:rsidR="2E407C63" w:rsidP="2E407C63" w:rsidRDefault="2E407C63" w14:paraId="51682EF4" w14:textId="5E865DEB">
      <w:pPr>
        <w:rPr>
          <w:b/>
          <w:bCs/>
          <w:sz w:val="28"/>
          <w:szCs w:val="28"/>
        </w:rPr>
      </w:pPr>
    </w:p>
    <w:p w:rsidR="2E407C63" w:rsidP="2E407C63" w:rsidRDefault="2E407C63" w14:paraId="754202CE" w14:textId="09C27F15">
      <w:pPr>
        <w:rPr>
          <w:b/>
          <w:bCs/>
          <w:sz w:val="28"/>
          <w:szCs w:val="28"/>
        </w:rPr>
      </w:pPr>
    </w:p>
    <w:p w:rsidR="2E407C63" w:rsidP="2E407C63" w:rsidRDefault="2E407C63" w14:paraId="2382EE8C" w14:textId="4FB1BCEB">
      <w:pPr>
        <w:rPr>
          <w:b/>
          <w:bCs/>
          <w:sz w:val="28"/>
          <w:szCs w:val="28"/>
        </w:rPr>
      </w:pPr>
    </w:p>
    <w:p w:rsidR="2E407C63" w:rsidP="2E407C63" w:rsidRDefault="2E407C63" w14:paraId="2119BA31" w14:textId="06E6E333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3.razred</w:t>
      </w:r>
    </w:p>
    <w:p w:rsidR="2E407C63" w:rsidP="2E407C63" w:rsidRDefault="7ED2A580" w14:paraId="33FDFD47" w14:textId="542405B3">
      <w:pPr>
        <w:spacing w:line="257" w:lineRule="auto"/>
      </w:pPr>
      <w:r w:rsidRPr="261C1319">
        <w:rPr>
          <w:rFonts w:ascii="Calibri" w:hAnsi="Calibri" w:eastAsia="Calibri" w:cs="Calibri"/>
          <w:sz w:val="24"/>
          <w:szCs w:val="24"/>
        </w:rPr>
        <w:t>Učiteljica: Ljerka Radaković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06A7954F" w14:paraId="08E7C867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E407C63" w:rsidRDefault="2E407C63" w14:paraId="0336A7FA" w14:textId="6C8995FC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019B3D68" w14:textId="3F48D7C6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E407C63" w:rsidRDefault="2E407C63" w14:paraId="6322A26C" w14:textId="3FE7BEA3">
            <w:pPr>
              <w:jc w:val="center"/>
            </w:pPr>
            <w:r w:rsidRPr="2E407C63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7AB9A8A1" w14:textId="07FD5033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6EE43DE4" w14:textId="3EBB6ACF">
            <w:pPr>
              <w:jc w:val="center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06A7954F" w14:paraId="66CEB483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2E407C63" w14:paraId="7860913A" w14:textId="532A69FD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BC5A318" w:rsidP="7BC5A318" w:rsidRDefault="7BC5A318" w14:paraId="03AF2537" w14:textId="16C6A78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E-SVIJET 3 -  radna bilježnica iz informatike u trećem razredu osnovne škole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BC5A318" w:rsidP="7BC5A318" w:rsidRDefault="7BC5A318" w14:paraId="0EA47A84" w14:textId="22ADBA1D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 xml:space="preserve">Josipa </w:t>
            </w:r>
            <w:proofErr w:type="spellStart"/>
            <w:r w:rsidRPr="7BC5A318">
              <w:rPr>
                <w:rFonts w:ascii="Calibri" w:hAnsi="Calibri" w:eastAsia="Calibri" w:cs="Calibri"/>
              </w:rPr>
              <w:t>Blagus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, Marijana Šundov, Ana </w:t>
            </w:r>
            <w:proofErr w:type="spellStart"/>
            <w:r w:rsidRPr="7BC5A318">
              <w:rPr>
                <w:rFonts w:ascii="Calibri" w:hAnsi="Calibri" w:eastAsia="Calibri" w:cs="Calibri"/>
              </w:rPr>
              <w:t>Budojević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BC5A318" w:rsidP="7BC5A318" w:rsidRDefault="7BC5A318" w14:paraId="27790ABD" w14:textId="1E05E1E3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Školska knjiga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BC5A318" w:rsidP="7BC5A318" w:rsidRDefault="7BC5A318" w14:paraId="41FC92FF" w14:textId="0472E156">
            <w:pPr>
              <w:rPr>
                <w:rFonts w:ascii="Calibri" w:hAnsi="Calibri" w:eastAsia="Calibri" w:cs="Calibri"/>
              </w:rPr>
            </w:pPr>
            <w:r w:rsidRPr="7BC5A318">
              <w:rPr>
                <w:rFonts w:ascii="Calibri" w:hAnsi="Calibri" w:eastAsia="Calibri" w:cs="Calibri"/>
              </w:rPr>
              <w:t>Informatika</w:t>
            </w:r>
          </w:p>
        </w:tc>
      </w:tr>
      <w:tr w:rsidR="2E407C63" w:rsidTr="06A7954F" w14:paraId="6F1EC7BA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BC5A318" w:rsidP="7BC5A318" w:rsidRDefault="7BC5A318" w14:paraId="4C048774" w14:textId="7C04CBB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148.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BC5A318" w:rsidP="7BC5A318" w:rsidRDefault="7BC5A318" w14:paraId="05FEBF1B" w14:textId="1EE6016E">
            <w:r w:rsidRPr="7BC5A318">
              <w:rPr>
                <w:rFonts w:ascii="Calibri" w:hAnsi="Calibri" w:eastAsia="Calibri" w:cs="Calibri"/>
              </w:rPr>
              <w:t xml:space="preserve">NEW BUILDING BLOCKS 3, radna bilježnica iz engleskog jezika za treći razred osnovne škole, treća godina učenja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BC5A318" w:rsidP="7BC5A318" w:rsidRDefault="7BC5A318" w14:paraId="1ADF98A9" w14:textId="23145D5A">
            <w:r w:rsidRPr="7BC5A318">
              <w:rPr>
                <w:rFonts w:ascii="Calibri" w:hAnsi="Calibri" w:eastAsia="Calibri" w:cs="Calibri"/>
              </w:rPr>
              <w:t xml:space="preserve">Kristina </w:t>
            </w:r>
            <w:proofErr w:type="spellStart"/>
            <w:r w:rsidRPr="7BC5A318">
              <w:rPr>
                <w:rFonts w:ascii="Calibri" w:hAnsi="Calibri" w:eastAsia="Calibri" w:cs="Calibri"/>
              </w:rPr>
              <w:t>Čajo</w:t>
            </w:r>
            <w:proofErr w:type="spellEnd"/>
            <w:r w:rsidRPr="7BC5A318">
              <w:rPr>
                <w:rFonts w:ascii="Calibri" w:hAnsi="Calibri" w:eastAsia="Calibri" w:cs="Calibri"/>
              </w:rPr>
              <w:t xml:space="preserve"> Anđel, Ankica Knezović </w:t>
            </w:r>
            <w:r w:rsidRPr="7BC5A31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BC5A318" w:rsidP="7BC5A318" w:rsidRDefault="7BC5A318" w14:paraId="562860BA" w14:textId="48EDD0A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Profil/</w:t>
            </w:r>
            <w:proofErr w:type="spellStart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Klett</w:t>
            </w:r>
            <w:proofErr w:type="spellEnd"/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7BC5A318" w:rsidRDefault="2E407C63" w14:paraId="0D35DEAC" w14:textId="6E104E10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7BC5A318">
              <w:rPr>
                <w:rFonts w:ascii="Times New Roman" w:hAnsi="Times New Roman" w:eastAsia="Times New Roman" w:cs="Times New Roman"/>
                <w:sz w:val="28"/>
                <w:szCs w:val="28"/>
              </w:rPr>
              <w:t>Engleski jezik</w:t>
            </w:r>
          </w:p>
        </w:tc>
      </w:tr>
      <w:tr w:rsidR="2E407C63" w:rsidTr="06A7954F" w14:paraId="0E2A1C3E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7ED2A580" w14:paraId="0EF92366" w14:textId="51849C20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268.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7ED2A580" w14:paraId="696F2277" w14:textId="7776F00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  <w:p w:rsidR="2E407C63" w:rsidRDefault="7ED2A580" w14:paraId="2615EF25" w14:textId="1D39B370">
            <w:r w:rsidRPr="261C1319">
              <w:rPr>
                <w:rFonts w:ascii="Calibri" w:hAnsi="Calibri" w:eastAsia="Calibri" w:cs="Calibri"/>
              </w:rPr>
              <w:t>Moj sretni broj 3</w:t>
            </w:r>
          </w:p>
          <w:p w:rsidR="2E407C63" w:rsidP="261C1319" w:rsidRDefault="6FE7F5FA" w14:paraId="6E16831F" w14:textId="7B8C3AD3">
            <w:pPr>
              <w:rPr>
                <w:rFonts w:ascii="Calibri" w:hAnsi="Calibri" w:eastAsia="Calibri" w:cs="Calibri"/>
              </w:rPr>
            </w:pPr>
            <w:r w:rsidRPr="261C1319">
              <w:rPr>
                <w:rFonts w:ascii="Calibri" w:hAnsi="Calibri" w:eastAsia="Calibri" w:cs="Calibri"/>
              </w:rPr>
              <w:t>-radna bilježnica za treći razred osnovne škole</w:t>
            </w:r>
          </w:p>
          <w:p w:rsidR="2E407C63" w:rsidP="261C1319" w:rsidRDefault="2E407C63" w14:paraId="444D7198" w14:textId="25F9AFF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7ED2A580" w14:paraId="3D052F79" w14:textId="6F49673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 xml:space="preserve">Sanja Jakovljević Rogić, Dubravka </w:t>
            </w:r>
            <w:proofErr w:type="spellStart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>Miklec</w:t>
            </w:r>
            <w:proofErr w:type="spellEnd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>Graciella</w:t>
            </w:r>
            <w:proofErr w:type="spellEnd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>Prtajin</w:t>
            </w:r>
            <w:proofErr w:type="spellEnd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 xml:space="preserve">       </w:t>
            </w:r>
          </w:p>
          <w:p w:rsidR="2E407C63" w:rsidP="261C1319" w:rsidRDefault="2E407C63" w14:paraId="05DA839F" w14:textId="40CD35C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7ED2A580" w14:paraId="0F8E615B" w14:textId="3E73CA53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>Školska knjiga d.d</w:t>
            </w:r>
            <w:r w:rsidRPr="261C1319" w:rsid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.</w:t>
            </w:r>
          </w:p>
          <w:p w:rsidR="2E407C63" w:rsidP="261C1319" w:rsidRDefault="2E407C63" w14:paraId="09FE585D" w14:textId="1DF1859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7ED2A580" w14:paraId="3A465240" w14:textId="57FFCA4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>Matematika</w:t>
            </w:r>
          </w:p>
          <w:p w:rsidR="2E407C63" w:rsidP="261C1319" w:rsidRDefault="2E407C63" w14:paraId="6E63F493" w14:textId="30F21DC6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</w:tr>
      <w:tr w:rsidR="2E407C63" w:rsidTr="06A7954F" w14:paraId="7FF45596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7ED2A580" w14:paraId="42AFEC14" w14:textId="3A24B8D8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231.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7ED2A580" w14:paraId="54170E9F" w14:textId="16031A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Istražujemo naš svijet 3, radna bilježnica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7ED2A580" w14:paraId="211C265F" w14:textId="231621A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 xml:space="preserve">Alena </w:t>
            </w:r>
            <w:proofErr w:type="spellStart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>Letina</w:t>
            </w:r>
            <w:proofErr w:type="spellEnd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 xml:space="preserve">, Tamara </w:t>
            </w:r>
            <w:proofErr w:type="spellStart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>Kisovar</w:t>
            </w:r>
            <w:proofErr w:type="spellEnd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 xml:space="preserve"> Ivanda, Zdenko </w:t>
            </w:r>
            <w:proofErr w:type="spellStart"/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>Braičić</w:t>
            </w:r>
            <w:proofErr w:type="spellEnd"/>
          </w:p>
          <w:p w:rsidR="2E407C63" w:rsidP="261C1319" w:rsidRDefault="2E407C63" w14:paraId="6BD8505B" w14:textId="4DF6E34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7ED2A580" w14:paraId="568C3339" w14:textId="62603455"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Calibri" w:hAnsi="Calibri" w:eastAsia="Calibri" w:cs="Calibri"/>
                <w:sz w:val="24"/>
                <w:szCs w:val="24"/>
              </w:rPr>
              <w:t>Školska knjiga d.d</w:t>
            </w:r>
            <w:r w:rsidRPr="261C1319" w:rsid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.</w:t>
            </w:r>
          </w:p>
          <w:p w:rsidR="2E407C63" w:rsidP="261C1319" w:rsidRDefault="2E407C63" w14:paraId="3764835A" w14:textId="7F0384E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7ED2A580" w14:paraId="5D79F428" w14:textId="7F7BCDE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Priroda i društvo</w:t>
            </w:r>
          </w:p>
        </w:tc>
      </w:tr>
      <w:tr w:rsidR="2E407C63" w:rsidTr="06A7954F" w14:paraId="53B90D45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RDefault="2E407C63" w14:paraId="582D23C8" w14:textId="6BE742C3">
            <w:r w:rsidRPr="7BC5A31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261C1319" w14:paraId="6C2FD27F" w14:textId="5D99C9C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U ljubavi i pomirenju, radna bilježnica za katolički vjeronauk trećeg razreda osnovne škole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7ED2A580" w14:paraId="5C778955" w14:textId="0731FB2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Ante Pavlović, Ivica </w:t>
            </w:r>
            <w:proofErr w:type="spellStart"/>
            <w:r w:rsidRPr="261C1319">
              <w:rPr>
                <w:rFonts w:ascii="Calibri" w:hAnsi="Calibri" w:eastAsia="Calibri" w:cs="Calibri"/>
                <w:sz w:val="24"/>
                <w:szCs w:val="24"/>
              </w:rPr>
              <w:t>Pažin</w:t>
            </w:r>
            <w:proofErr w:type="spellEnd"/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, Tihana Petković, Ana </w:t>
            </w:r>
            <w:proofErr w:type="spellStart"/>
            <w:r w:rsidRPr="261C1319">
              <w:rPr>
                <w:rFonts w:ascii="Calibri" w:hAnsi="Calibri" w:eastAsia="Calibri" w:cs="Calibri"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7ED2A580" w14:paraId="4DB1ECD1" w14:textId="5E90C9C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 xml:space="preserve"> Kršćanska sadašnjost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E407C63" w:rsidP="261C1319" w:rsidRDefault="261C1319" w14:paraId="404E814A" w14:textId="65391B4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1C1319">
              <w:rPr>
                <w:rFonts w:ascii="Calibri" w:hAnsi="Calibri" w:eastAsia="Calibri" w:cs="Calibri"/>
                <w:sz w:val="24"/>
                <w:szCs w:val="24"/>
              </w:rPr>
              <w:t>Vjeronauk</w:t>
            </w:r>
          </w:p>
        </w:tc>
      </w:tr>
    </w:tbl>
    <w:p w:rsidR="2E407C63" w:rsidP="2E407C63" w:rsidRDefault="2E407C63" w14:paraId="2495B8AA" w14:textId="704093FF">
      <w:pPr>
        <w:rPr>
          <w:b/>
          <w:bCs/>
          <w:sz w:val="28"/>
          <w:szCs w:val="28"/>
        </w:rPr>
      </w:pPr>
    </w:p>
    <w:p w:rsidR="2E407C63" w:rsidP="2E407C63" w:rsidRDefault="2E407C63" w14:paraId="0FF4F7BB" w14:textId="714EA57F">
      <w:pPr>
        <w:rPr>
          <w:b/>
          <w:bCs/>
          <w:sz w:val="28"/>
          <w:szCs w:val="28"/>
        </w:rPr>
      </w:pPr>
    </w:p>
    <w:p w:rsidR="2E407C63" w:rsidP="2E407C63" w:rsidRDefault="2E407C63" w14:paraId="1666BDB3" w14:textId="6CF8BEAE">
      <w:pPr>
        <w:spacing w:line="257" w:lineRule="auto"/>
      </w:pPr>
      <w:r w:rsidRPr="7BC5A318">
        <w:rPr>
          <w:rFonts w:ascii="Calibri" w:hAnsi="Calibri" w:eastAsia="Calibri" w:cs="Calibri"/>
          <w:b/>
          <w:bCs/>
          <w:sz w:val="24"/>
          <w:szCs w:val="24"/>
        </w:rPr>
        <w:t>4.razred</w:t>
      </w:r>
    </w:p>
    <w:p w:rsidR="2E407C63" w:rsidP="2E407C63" w:rsidRDefault="7ED2A580" w14:paraId="3D5F5E41" w14:textId="2BFD4EEA">
      <w:pPr>
        <w:spacing w:line="257" w:lineRule="auto"/>
      </w:pPr>
      <w:r w:rsidRPr="261C1319">
        <w:rPr>
          <w:rFonts w:ascii="Calibri" w:hAnsi="Calibri" w:eastAsia="Calibri" w:cs="Calibri"/>
          <w:sz w:val="24"/>
          <w:szCs w:val="24"/>
        </w:rPr>
        <w:t xml:space="preserve">Učiteljica: Ivana </w:t>
      </w:r>
      <w:proofErr w:type="spellStart"/>
      <w:r w:rsidRPr="261C1319">
        <w:rPr>
          <w:rFonts w:ascii="Calibri" w:hAnsi="Calibri" w:eastAsia="Calibri" w:cs="Calibri"/>
          <w:sz w:val="24"/>
          <w:szCs w:val="24"/>
        </w:rPr>
        <w:t>Aušperger</w:t>
      </w:r>
      <w:proofErr w:type="spellEnd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2E407C63" w:rsidTr="261C1319" w14:paraId="4C6C2E8D" w14:textId="77777777">
        <w:trPr>
          <w:trHeight w:val="30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03A952DB" w14:textId="64C8B238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603CE751" w14:textId="70936FC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5266F624" w14:textId="7F5171CB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54A154F9" w14:textId="7D596B6A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6FFC163B" w14:textId="7E498A14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Predmet</w:t>
            </w:r>
          </w:p>
        </w:tc>
      </w:tr>
      <w:tr w:rsidR="2E407C63" w:rsidTr="261C1319" w14:paraId="4235B9E3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567CDC71" w14:textId="26ED40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345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275F4922" w14:textId="055CA41F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365BEA9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MAXIMAL 1 </w:t>
            </w:r>
            <w:proofErr w:type="spellStart"/>
            <w:r w:rsidRPr="261C1319" w:rsidR="365BEA9D">
              <w:rPr>
                <w:rFonts w:ascii="Times New Roman" w:hAnsi="Times New Roman" w:eastAsia="Times New Roman" w:cs="Times New Roman"/>
                <w:sz w:val="24"/>
                <w:szCs w:val="24"/>
              </w:rPr>
              <w:t>Kids</w:t>
            </w:r>
            <w:proofErr w:type="spellEnd"/>
            <w:r w:rsidRPr="261C1319" w:rsidR="365BEA9D">
              <w:rPr>
                <w:rFonts w:ascii="Times New Roman" w:hAnsi="Times New Roman" w:eastAsia="Times New Roman" w:cs="Times New Roman"/>
                <w:sz w:val="24"/>
                <w:szCs w:val="24"/>
              </w:rPr>
              <w:t>, radna bilježnica njemačkog jezika za 4. razred osnovne škole, prva godina učenja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44909F88" w14:textId="2CD57676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365BEA9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261C1319" w:rsidR="365BEA9D">
              <w:rPr>
                <w:rFonts w:ascii="Times New Roman" w:hAnsi="Times New Roman" w:eastAsia="Times New Roman" w:cs="Times New Roman"/>
                <w:sz w:val="24"/>
                <w:szCs w:val="24"/>
              </w:rPr>
              <w:t>Swerlowa</w:t>
            </w:r>
            <w:proofErr w:type="spellEnd"/>
            <w:r w:rsidRPr="261C1319" w:rsidR="365BEA9D">
              <w:rPr>
                <w:rFonts w:ascii="Times New Roman" w:hAnsi="Times New Roman" w:eastAsia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7A08DD50" w14:textId="2F5ED2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Profil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</w:p>
          <w:p w:rsidR="669B65BA" w:rsidP="261C1319" w:rsidRDefault="365BEA9D" w14:paraId="5CD0A744" w14:textId="0AD6F9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d.o.o.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3CEC18E3" w14:textId="78D207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Njemački jezik</w:t>
            </w:r>
          </w:p>
        </w:tc>
      </w:tr>
      <w:tr w:rsidR="2E407C63" w:rsidTr="261C1319" w14:paraId="60FE5DDD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747A5063" w14:textId="5F34700D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BC5A318" w:rsidP="261C1319" w:rsidRDefault="6FE7F5FA" w14:paraId="5B85ED05" w14:textId="7D0E64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Informatika , E-SVIJET 4,  radna bilježnica informatike u 4.r.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72AC0F79" w14:textId="59E807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>J.Blagus</w:t>
            </w:r>
            <w:proofErr w:type="spellEnd"/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N. Ljubić </w:t>
            </w:r>
            <w:proofErr w:type="spellStart"/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>Klemše</w:t>
            </w:r>
            <w:proofErr w:type="spellEnd"/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I. Ružić, M. Stančić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0CC5A1DE" w14:textId="0149F5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Školska knjiga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3D74452C" w14:textId="353972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>Informatika</w:t>
            </w:r>
          </w:p>
        </w:tc>
      </w:tr>
      <w:tr w:rsidR="2E407C63" w:rsidTr="261C1319" w14:paraId="23650604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36B2F46" w14:textId="54253E36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366.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5FED5817" w14:textId="7170C2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Building </w:t>
            </w:r>
            <w:proofErr w:type="spellStart"/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>Blocks</w:t>
            </w:r>
            <w:proofErr w:type="spellEnd"/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4, radna bilježnica iz engleskog jezika za četvrti razred osnovne škole, četvrta godina učenja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7CCB837" w14:textId="18A151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>Čajo</w:t>
            </w:r>
            <w:proofErr w:type="spellEnd"/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Anđel </w:t>
            </w:r>
          </w:p>
          <w:p w:rsidR="7BC5A318" w:rsidP="261C1319" w:rsidRDefault="6FE7F5FA" w14:paraId="3084EA6F" w14:textId="55F9C0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Daška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Domljan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7BC5A318" w:rsidP="261C1319" w:rsidRDefault="6FE7F5FA" w14:paraId="4D56D134" w14:textId="4804E0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Mia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Šavrljuga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4C145E6D" w14:textId="7CDE53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>Profil/</w:t>
            </w:r>
            <w:proofErr w:type="spellStart"/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>Klett</w:t>
            </w:r>
            <w:proofErr w:type="spellEnd"/>
            <w:r w:rsidRPr="261C1319" w:rsidR="6FE7F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d.o.o.</w:t>
            </w:r>
          </w:p>
          <w:p w:rsidR="7BC5A318" w:rsidP="261C1319" w:rsidRDefault="7BC5A318" w14:paraId="7BAB249B" w14:textId="648983E9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B9BA4F5" w14:textId="3098C2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Engleski jezik</w:t>
            </w:r>
          </w:p>
        </w:tc>
      </w:tr>
      <w:tr w:rsidR="2E407C63" w:rsidTr="261C1319" w14:paraId="277482CA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2C3A4014" w14:textId="22FF6652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384.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A1BC4F7" w14:textId="3325DCD2">
            <w:pPr>
              <w:spacing w:line="257" w:lineRule="auto"/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Darovi vjere i zajedništva, radna bilježnica za Katolički vjeronauk 4. razreda osnovne škole</w:t>
            </w:r>
          </w:p>
          <w:p w:rsidR="2E407C63" w:rsidP="261C1319" w:rsidRDefault="2E407C63" w14:paraId="60871D7A" w14:textId="34F7EE20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08C4B7F9" w14:textId="03935425">
            <w:pPr>
              <w:spacing w:line="257" w:lineRule="auto"/>
            </w:pPr>
            <w:r w:rsidRPr="261C1319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Tihana Petković, Ana </w:t>
            </w:r>
            <w:proofErr w:type="spellStart"/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Volf</w:t>
            </w:r>
            <w:proofErr w:type="spellEnd"/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Ivica </w:t>
            </w:r>
            <w:proofErr w:type="spellStart"/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Pažin</w:t>
            </w:r>
            <w:proofErr w:type="spellEnd"/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, Ante Pavlović</w:t>
            </w:r>
          </w:p>
          <w:p w:rsidR="2E407C63" w:rsidP="261C1319" w:rsidRDefault="2E407C63" w14:paraId="718CEA6F" w14:textId="60862CA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79EE30FA" w14:textId="0A52E0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Kršćanska sadašnjost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400A2AF4" w14:textId="1F7E11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Katolički vjeronauk</w:t>
            </w:r>
          </w:p>
        </w:tc>
      </w:tr>
      <w:tr w:rsidR="2E407C63" w:rsidTr="261C1319" w14:paraId="77194FE6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1D5E36A" w14:textId="50AE0D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336.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077F52C1" w14:textId="4F361C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Zlatna vrata 4, radna bilježnica za Hrvatski jezik u četvrtom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0E4B1F8A" w14:textId="7FC6842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004F5E22" w14:textId="5CDA62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7D0919E7" w14:textId="7DFEF4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Hrvatski jezik</w:t>
            </w:r>
          </w:p>
        </w:tc>
      </w:tr>
      <w:tr w:rsidR="2E407C63" w:rsidTr="261C1319" w14:paraId="4CB5FC3A" w14:textId="77777777">
        <w:trPr>
          <w:trHeight w:val="360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23E10F94" w14:textId="6F983B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342.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4E08720D" w14:textId="302F63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Istražujemo naš svijet 4, radna bilježnica za Prirodu i društvo u četvrtom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41607B43" w14:textId="3C3F5C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Tamara </w:t>
            </w:r>
            <w:proofErr w:type="spellStart"/>
            <w:r w:rsidRPr="261C1319" w:rsid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Kisovar</w:t>
            </w:r>
            <w:proofErr w:type="spellEnd"/>
            <w:r w:rsidRPr="261C1319" w:rsid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Ivanda, Alena </w:t>
            </w:r>
            <w:proofErr w:type="spellStart"/>
            <w:r w:rsidRPr="261C1319" w:rsid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Letina</w:t>
            </w:r>
            <w:proofErr w:type="spellEnd"/>
            <w:r w:rsidRPr="261C1319" w:rsid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Zdenko </w:t>
            </w:r>
            <w:proofErr w:type="spellStart"/>
            <w:r w:rsidRPr="261C1319" w:rsid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2039A5CB" w14:textId="3D31C3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3D9ACE55" w14:textId="2560AA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Priroda i društvo</w:t>
            </w:r>
          </w:p>
        </w:tc>
      </w:tr>
      <w:tr w:rsidR="2E407C63" w:rsidTr="261C1319" w14:paraId="2643A73C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EE72FD6" w14:textId="31B0C6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358.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549ECF91" w14:textId="4ED1C1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1C1319" w:rsid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Geografska karta Hrvatske za 4. razred osnovne škole, priručna karta, presavijena, mjerilo 1:900 000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13A5F774" w14:textId="1F96D3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7ED2A580" w14:paraId="09847356" w14:textId="1C6EFC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E407C63" w:rsidP="261C1319" w:rsidRDefault="261C1319" w14:paraId="0F4239B1" w14:textId="7A558A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Priroda i društvo</w:t>
            </w:r>
          </w:p>
          <w:p w:rsidR="2E407C63" w:rsidP="261C1319" w:rsidRDefault="2E407C63" w14:paraId="7BEE5E27" w14:textId="448FF1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61C1319" w:rsidTr="261C1319" w14:paraId="46B8176C" w14:textId="77777777">
        <w:trPr>
          <w:trHeight w:val="345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12E4CC75" w14:textId="635270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338.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719609D6" w14:textId="26D9EBF1"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Moj sretni broj 4, radna bilježnica za Matematiku u četvrtom razredu osnovne škole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5D54E196" w14:textId="1DD43160"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Sanja Jakovljević Rogić, Dubravka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61C13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0F12F86B" w14:textId="08A403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61C1319" w:rsidP="261C1319" w:rsidRDefault="261C1319" w14:paraId="25DF2E25" w14:textId="6862AF4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C1319">
              <w:rPr>
                <w:rFonts w:ascii="Times New Roman" w:hAnsi="Times New Roman" w:eastAsia="Times New Roman" w:cs="Times New Roman"/>
                <w:sz w:val="24"/>
                <w:szCs w:val="24"/>
              </w:rPr>
              <w:t>Matematika</w:t>
            </w:r>
          </w:p>
        </w:tc>
      </w:tr>
    </w:tbl>
    <w:p w:rsidR="2E407C63" w:rsidP="261C1319" w:rsidRDefault="2E407C63" w14:paraId="48C4CB8F" w14:textId="5D88F171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2E407C63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7CF" w:rsidRDefault="004657CF" w14:paraId="4EFB19CD" w14:textId="77777777">
      <w:pPr>
        <w:spacing w:after="0" w:line="240" w:lineRule="auto"/>
      </w:pPr>
      <w:r>
        <w:separator/>
      </w:r>
    </w:p>
  </w:endnote>
  <w:endnote w:type="continuationSeparator" w:id="0">
    <w:p w:rsidR="004657CF" w:rsidRDefault="004657CF" w14:paraId="7DE0F1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C5A318" w:rsidTr="7BC5A318" w14:paraId="76633F1E" w14:textId="77777777">
      <w:tc>
        <w:tcPr>
          <w:tcW w:w="3120" w:type="dxa"/>
        </w:tcPr>
        <w:p w:rsidR="7BC5A318" w:rsidP="7BC5A318" w:rsidRDefault="7BC5A318" w14:paraId="588EDAC7" w14:textId="43F2E9DA">
          <w:pPr>
            <w:pStyle w:val="Zaglavlje"/>
            <w:ind w:left="-115"/>
          </w:pPr>
        </w:p>
      </w:tc>
      <w:tc>
        <w:tcPr>
          <w:tcW w:w="3120" w:type="dxa"/>
        </w:tcPr>
        <w:p w:rsidR="7BC5A318" w:rsidP="7BC5A318" w:rsidRDefault="7BC5A318" w14:paraId="1F658DBE" w14:textId="05FFD932">
          <w:pPr>
            <w:pStyle w:val="Zaglavlje"/>
            <w:jc w:val="center"/>
          </w:pPr>
        </w:p>
      </w:tc>
      <w:tc>
        <w:tcPr>
          <w:tcW w:w="3120" w:type="dxa"/>
        </w:tcPr>
        <w:p w:rsidR="7BC5A318" w:rsidP="7BC5A318" w:rsidRDefault="7BC5A318" w14:paraId="39AA851E" w14:textId="60008FD6">
          <w:pPr>
            <w:pStyle w:val="Zaglavlje"/>
            <w:ind w:right="-115"/>
            <w:jc w:val="right"/>
          </w:pPr>
        </w:p>
      </w:tc>
    </w:tr>
  </w:tbl>
  <w:p w:rsidR="7BC5A318" w:rsidP="7BC5A318" w:rsidRDefault="7BC5A318" w14:paraId="2E7C5EA4" w14:textId="36B772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7CF" w:rsidRDefault="004657CF" w14:paraId="76CFBDBB" w14:textId="77777777">
      <w:pPr>
        <w:spacing w:after="0" w:line="240" w:lineRule="auto"/>
      </w:pPr>
      <w:r>
        <w:separator/>
      </w:r>
    </w:p>
  </w:footnote>
  <w:footnote w:type="continuationSeparator" w:id="0">
    <w:p w:rsidR="004657CF" w:rsidRDefault="004657CF" w14:paraId="3B6D58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C5A318" w:rsidTr="7BC5A318" w14:paraId="354343E8" w14:textId="77777777">
      <w:tc>
        <w:tcPr>
          <w:tcW w:w="3120" w:type="dxa"/>
        </w:tcPr>
        <w:p w:rsidR="7BC5A318" w:rsidP="7BC5A318" w:rsidRDefault="7BC5A318" w14:paraId="3B83E5FF" w14:textId="6295EAD8">
          <w:pPr>
            <w:pStyle w:val="Zaglavlje"/>
            <w:ind w:left="-115"/>
          </w:pPr>
        </w:p>
      </w:tc>
      <w:tc>
        <w:tcPr>
          <w:tcW w:w="3120" w:type="dxa"/>
        </w:tcPr>
        <w:p w:rsidR="7BC5A318" w:rsidP="7BC5A318" w:rsidRDefault="7BC5A318" w14:paraId="46423813" w14:textId="249544A0">
          <w:pPr>
            <w:pStyle w:val="Zaglavlje"/>
            <w:jc w:val="center"/>
          </w:pPr>
        </w:p>
      </w:tc>
      <w:tc>
        <w:tcPr>
          <w:tcW w:w="3120" w:type="dxa"/>
        </w:tcPr>
        <w:p w:rsidR="7BC5A318" w:rsidP="7BC5A318" w:rsidRDefault="7BC5A318" w14:paraId="47EBF8E8" w14:textId="2EF7B4FD">
          <w:pPr>
            <w:pStyle w:val="Zaglavlje"/>
            <w:ind w:right="-115"/>
            <w:jc w:val="right"/>
          </w:pPr>
        </w:p>
      </w:tc>
    </w:tr>
  </w:tbl>
  <w:p w:rsidR="7BC5A318" w:rsidP="7BC5A318" w:rsidRDefault="7BC5A318" w14:paraId="4F03B387" w14:textId="34DC55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289"/>
    <w:multiLevelType w:val="hybridMultilevel"/>
    <w:tmpl w:val="FFFFFFFF"/>
    <w:lvl w:ilvl="0" w:tplc="E1BEB290">
      <w:start w:val="1"/>
      <w:numFmt w:val="decimal"/>
      <w:lvlText w:val="%1."/>
      <w:lvlJc w:val="left"/>
      <w:pPr>
        <w:ind w:left="720" w:hanging="360"/>
      </w:pPr>
    </w:lvl>
    <w:lvl w:ilvl="1" w:tplc="E70C47A4">
      <w:start w:val="1"/>
      <w:numFmt w:val="lowerLetter"/>
      <w:lvlText w:val="%2."/>
      <w:lvlJc w:val="left"/>
      <w:pPr>
        <w:ind w:left="1440" w:hanging="360"/>
      </w:pPr>
    </w:lvl>
    <w:lvl w:ilvl="2" w:tplc="AC12A1D4">
      <w:start w:val="1"/>
      <w:numFmt w:val="lowerRoman"/>
      <w:lvlText w:val="%3."/>
      <w:lvlJc w:val="right"/>
      <w:pPr>
        <w:ind w:left="2160" w:hanging="180"/>
      </w:pPr>
    </w:lvl>
    <w:lvl w:ilvl="3" w:tplc="F3581DE0">
      <w:start w:val="1"/>
      <w:numFmt w:val="decimal"/>
      <w:lvlText w:val="%4."/>
      <w:lvlJc w:val="left"/>
      <w:pPr>
        <w:ind w:left="2880" w:hanging="360"/>
      </w:pPr>
    </w:lvl>
    <w:lvl w:ilvl="4" w:tplc="86421EE4">
      <w:start w:val="1"/>
      <w:numFmt w:val="lowerLetter"/>
      <w:lvlText w:val="%5."/>
      <w:lvlJc w:val="left"/>
      <w:pPr>
        <w:ind w:left="3600" w:hanging="360"/>
      </w:pPr>
    </w:lvl>
    <w:lvl w:ilvl="5" w:tplc="663EC9F4">
      <w:start w:val="1"/>
      <w:numFmt w:val="lowerRoman"/>
      <w:lvlText w:val="%6."/>
      <w:lvlJc w:val="right"/>
      <w:pPr>
        <w:ind w:left="4320" w:hanging="180"/>
      </w:pPr>
    </w:lvl>
    <w:lvl w:ilvl="6" w:tplc="51246A42">
      <w:start w:val="1"/>
      <w:numFmt w:val="decimal"/>
      <w:lvlText w:val="%7."/>
      <w:lvlJc w:val="left"/>
      <w:pPr>
        <w:ind w:left="5040" w:hanging="360"/>
      </w:pPr>
    </w:lvl>
    <w:lvl w:ilvl="7" w:tplc="EB9673A2">
      <w:start w:val="1"/>
      <w:numFmt w:val="lowerLetter"/>
      <w:lvlText w:val="%8."/>
      <w:lvlJc w:val="left"/>
      <w:pPr>
        <w:ind w:left="5760" w:hanging="360"/>
      </w:pPr>
    </w:lvl>
    <w:lvl w:ilvl="8" w:tplc="767001C6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4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843FE6"/>
    <w:rsid w:val="00121A5B"/>
    <w:rsid w:val="002052DF"/>
    <w:rsid w:val="00334191"/>
    <w:rsid w:val="003C375D"/>
    <w:rsid w:val="003F39ED"/>
    <w:rsid w:val="0042AEDC"/>
    <w:rsid w:val="004657CF"/>
    <w:rsid w:val="00545FF5"/>
    <w:rsid w:val="005E155B"/>
    <w:rsid w:val="005E3DE1"/>
    <w:rsid w:val="009620E4"/>
    <w:rsid w:val="00AD3948"/>
    <w:rsid w:val="00B14618"/>
    <w:rsid w:val="00B26E61"/>
    <w:rsid w:val="00B82622"/>
    <w:rsid w:val="00C109EA"/>
    <w:rsid w:val="00C77CEE"/>
    <w:rsid w:val="00C83470"/>
    <w:rsid w:val="00D11C9B"/>
    <w:rsid w:val="00D66F35"/>
    <w:rsid w:val="00D973A5"/>
    <w:rsid w:val="00DF3993"/>
    <w:rsid w:val="00DF39E0"/>
    <w:rsid w:val="00EC156C"/>
    <w:rsid w:val="00ED767B"/>
    <w:rsid w:val="00F06B3A"/>
    <w:rsid w:val="00FB64EB"/>
    <w:rsid w:val="01765DA2"/>
    <w:rsid w:val="01D67583"/>
    <w:rsid w:val="0269F5FE"/>
    <w:rsid w:val="0280142A"/>
    <w:rsid w:val="028D0D0F"/>
    <w:rsid w:val="0297AB4E"/>
    <w:rsid w:val="02C28763"/>
    <w:rsid w:val="02F142FD"/>
    <w:rsid w:val="03584AF3"/>
    <w:rsid w:val="03A4F03B"/>
    <w:rsid w:val="0409BB57"/>
    <w:rsid w:val="0423D211"/>
    <w:rsid w:val="0440F932"/>
    <w:rsid w:val="04E76F59"/>
    <w:rsid w:val="05061B89"/>
    <w:rsid w:val="05483711"/>
    <w:rsid w:val="060FADE3"/>
    <w:rsid w:val="0626CB98"/>
    <w:rsid w:val="0628E3BF"/>
    <w:rsid w:val="066A7227"/>
    <w:rsid w:val="068FC98A"/>
    <w:rsid w:val="06A1EBEA"/>
    <w:rsid w:val="06A7954F"/>
    <w:rsid w:val="06C07645"/>
    <w:rsid w:val="0795F886"/>
    <w:rsid w:val="07B17C63"/>
    <w:rsid w:val="07ED6215"/>
    <w:rsid w:val="08064288"/>
    <w:rsid w:val="085D7394"/>
    <w:rsid w:val="09146A55"/>
    <w:rsid w:val="09475C24"/>
    <w:rsid w:val="094D4CC4"/>
    <w:rsid w:val="09C7C317"/>
    <w:rsid w:val="09D98CAC"/>
    <w:rsid w:val="09E01B98"/>
    <w:rsid w:val="09F74999"/>
    <w:rsid w:val="0A787EE2"/>
    <w:rsid w:val="0AB0F6CB"/>
    <w:rsid w:val="0B1150A1"/>
    <w:rsid w:val="0B3DE34A"/>
    <w:rsid w:val="0B6BC1D4"/>
    <w:rsid w:val="0BC31835"/>
    <w:rsid w:val="0BF35C83"/>
    <w:rsid w:val="0BF76D6C"/>
    <w:rsid w:val="0C4C0B17"/>
    <w:rsid w:val="0C84ED86"/>
    <w:rsid w:val="0CE5E2B1"/>
    <w:rsid w:val="0CFF0B0E"/>
    <w:rsid w:val="0CFF2D39"/>
    <w:rsid w:val="0D19282A"/>
    <w:rsid w:val="0DA27C32"/>
    <w:rsid w:val="0E2EE669"/>
    <w:rsid w:val="0E6DC00E"/>
    <w:rsid w:val="0E72C1C5"/>
    <w:rsid w:val="0E84C8EA"/>
    <w:rsid w:val="0ED37AC3"/>
    <w:rsid w:val="0F2FA1CE"/>
    <w:rsid w:val="0F589436"/>
    <w:rsid w:val="0F6684B8"/>
    <w:rsid w:val="0F6A1B84"/>
    <w:rsid w:val="0F7DFD2C"/>
    <w:rsid w:val="0FA10A6B"/>
    <w:rsid w:val="0FBA50ED"/>
    <w:rsid w:val="0FE62AE0"/>
    <w:rsid w:val="1027BA83"/>
    <w:rsid w:val="1047207D"/>
    <w:rsid w:val="1050C8EC"/>
    <w:rsid w:val="10CD2F8F"/>
    <w:rsid w:val="10D1D984"/>
    <w:rsid w:val="111D0147"/>
    <w:rsid w:val="1120384F"/>
    <w:rsid w:val="113ACBF6"/>
    <w:rsid w:val="11688220"/>
    <w:rsid w:val="1180FBD1"/>
    <w:rsid w:val="11C9C881"/>
    <w:rsid w:val="1204F708"/>
    <w:rsid w:val="1209888A"/>
    <w:rsid w:val="120D2BD9"/>
    <w:rsid w:val="1217C331"/>
    <w:rsid w:val="1247523E"/>
    <w:rsid w:val="12657137"/>
    <w:rsid w:val="12827725"/>
    <w:rsid w:val="12A54B6C"/>
    <w:rsid w:val="13714B5D"/>
    <w:rsid w:val="1379D1A7"/>
    <w:rsid w:val="13A63665"/>
    <w:rsid w:val="13A6EBE6"/>
    <w:rsid w:val="13A8DBBD"/>
    <w:rsid w:val="13A94967"/>
    <w:rsid w:val="13CED698"/>
    <w:rsid w:val="13FAFDD4"/>
    <w:rsid w:val="140AC177"/>
    <w:rsid w:val="1413FBF6"/>
    <w:rsid w:val="1420CD7E"/>
    <w:rsid w:val="14741E18"/>
    <w:rsid w:val="15016943"/>
    <w:rsid w:val="15243A0F"/>
    <w:rsid w:val="154ADFEF"/>
    <w:rsid w:val="15593951"/>
    <w:rsid w:val="157DC43F"/>
    <w:rsid w:val="15DCEC2E"/>
    <w:rsid w:val="16040A82"/>
    <w:rsid w:val="1606670D"/>
    <w:rsid w:val="1625DF2C"/>
    <w:rsid w:val="16B17269"/>
    <w:rsid w:val="174D4472"/>
    <w:rsid w:val="187CBA8A"/>
    <w:rsid w:val="18C98BA2"/>
    <w:rsid w:val="190D66FE"/>
    <w:rsid w:val="193337BA"/>
    <w:rsid w:val="19707F82"/>
    <w:rsid w:val="19B5746C"/>
    <w:rsid w:val="19C231EA"/>
    <w:rsid w:val="19F63F62"/>
    <w:rsid w:val="1A183DBE"/>
    <w:rsid w:val="1AD9B905"/>
    <w:rsid w:val="1B0C6694"/>
    <w:rsid w:val="1B281D6B"/>
    <w:rsid w:val="1C6E1629"/>
    <w:rsid w:val="1C733E2E"/>
    <w:rsid w:val="1D036D02"/>
    <w:rsid w:val="1D09964F"/>
    <w:rsid w:val="1DC7AFC4"/>
    <w:rsid w:val="1DD47BB9"/>
    <w:rsid w:val="1DF360FD"/>
    <w:rsid w:val="1DF6065B"/>
    <w:rsid w:val="1E06A8DD"/>
    <w:rsid w:val="1E11C7B4"/>
    <w:rsid w:val="1E5FC6C3"/>
    <w:rsid w:val="1EA84B89"/>
    <w:rsid w:val="1EE6F33A"/>
    <w:rsid w:val="1EF18C13"/>
    <w:rsid w:val="1EFA1A1A"/>
    <w:rsid w:val="1F330490"/>
    <w:rsid w:val="1F7CA882"/>
    <w:rsid w:val="1FB6E48C"/>
    <w:rsid w:val="1FDA9F98"/>
    <w:rsid w:val="203F2C52"/>
    <w:rsid w:val="204C194A"/>
    <w:rsid w:val="205849BE"/>
    <w:rsid w:val="206637A2"/>
    <w:rsid w:val="20786C56"/>
    <w:rsid w:val="208FD2AB"/>
    <w:rsid w:val="20A75C08"/>
    <w:rsid w:val="211878E3"/>
    <w:rsid w:val="2119585F"/>
    <w:rsid w:val="213E499F"/>
    <w:rsid w:val="21869370"/>
    <w:rsid w:val="22020803"/>
    <w:rsid w:val="229DE32E"/>
    <w:rsid w:val="22D4CA64"/>
    <w:rsid w:val="22DA1A00"/>
    <w:rsid w:val="2305D376"/>
    <w:rsid w:val="23171296"/>
    <w:rsid w:val="232263D1"/>
    <w:rsid w:val="2376CD14"/>
    <w:rsid w:val="2378D7D3"/>
    <w:rsid w:val="23843FE6"/>
    <w:rsid w:val="23856FB8"/>
    <w:rsid w:val="2385E508"/>
    <w:rsid w:val="23E8DEE1"/>
    <w:rsid w:val="24565FF4"/>
    <w:rsid w:val="24BC393D"/>
    <w:rsid w:val="25178D0D"/>
    <w:rsid w:val="2530B56A"/>
    <w:rsid w:val="257ACD2B"/>
    <w:rsid w:val="25BB9D20"/>
    <w:rsid w:val="25D583F0"/>
    <w:rsid w:val="25E1D521"/>
    <w:rsid w:val="25F3ED29"/>
    <w:rsid w:val="261C1319"/>
    <w:rsid w:val="263D2533"/>
    <w:rsid w:val="268B7576"/>
    <w:rsid w:val="269126EB"/>
    <w:rsid w:val="271A50D1"/>
    <w:rsid w:val="27207FA3"/>
    <w:rsid w:val="27378789"/>
    <w:rsid w:val="27607389"/>
    <w:rsid w:val="2760959B"/>
    <w:rsid w:val="2779B159"/>
    <w:rsid w:val="278D3792"/>
    <w:rsid w:val="27C9D02A"/>
    <w:rsid w:val="27F6893C"/>
    <w:rsid w:val="2805BE70"/>
    <w:rsid w:val="283E02D2"/>
    <w:rsid w:val="2846A6A8"/>
    <w:rsid w:val="28513299"/>
    <w:rsid w:val="28BC5004"/>
    <w:rsid w:val="28E0CAE2"/>
    <w:rsid w:val="28F33DE2"/>
    <w:rsid w:val="28FA2412"/>
    <w:rsid w:val="2997C811"/>
    <w:rsid w:val="29A22110"/>
    <w:rsid w:val="29B74132"/>
    <w:rsid w:val="2B0170EC"/>
    <w:rsid w:val="2B817070"/>
    <w:rsid w:val="2B90819D"/>
    <w:rsid w:val="2B9D8C8B"/>
    <w:rsid w:val="2C80D3C7"/>
    <w:rsid w:val="2CB33200"/>
    <w:rsid w:val="2CE7B3B9"/>
    <w:rsid w:val="2D1D40D1"/>
    <w:rsid w:val="2D3E5E79"/>
    <w:rsid w:val="2D8FC127"/>
    <w:rsid w:val="2DB46CD8"/>
    <w:rsid w:val="2E060F63"/>
    <w:rsid w:val="2E0D8BE6"/>
    <w:rsid w:val="2E11F04F"/>
    <w:rsid w:val="2E27F7DA"/>
    <w:rsid w:val="2E407C63"/>
    <w:rsid w:val="2ED52D4D"/>
    <w:rsid w:val="2F299CF7"/>
    <w:rsid w:val="2FA1DFC4"/>
    <w:rsid w:val="303CEB4D"/>
    <w:rsid w:val="30839236"/>
    <w:rsid w:val="308C6835"/>
    <w:rsid w:val="309BAB28"/>
    <w:rsid w:val="30E48655"/>
    <w:rsid w:val="3157AB16"/>
    <w:rsid w:val="3167A256"/>
    <w:rsid w:val="3199B968"/>
    <w:rsid w:val="31BF9351"/>
    <w:rsid w:val="31ED88EE"/>
    <w:rsid w:val="31F61015"/>
    <w:rsid w:val="320CCE0F"/>
    <w:rsid w:val="321E657D"/>
    <w:rsid w:val="322885C3"/>
    <w:rsid w:val="32613DB9"/>
    <w:rsid w:val="32A81B34"/>
    <w:rsid w:val="32FB68FD"/>
    <w:rsid w:val="332C4CEC"/>
    <w:rsid w:val="33710F32"/>
    <w:rsid w:val="338AE328"/>
    <w:rsid w:val="3391E076"/>
    <w:rsid w:val="33A89E70"/>
    <w:rsid w:val="33BB32F8"/>
    <w:rsid w:val="33CA1C4B"/>
    <w:rsid w:val="33CAD860"/>
    <w:rsid w:val="33E77ADD"/>
    <w:rsid w:val="33FD0E1A"/>
    <w:rsid w:val="33FEE8ED"/>
    <w:rsid w:val="343F0C04"/>
    <w:rsid w:val="3443EB95"/>
    <w:rsid w:val="35446ED1"/>
    <w:rsid w:val="3599FFBD"/>
    <w:rsid w:val="35DFBBF6"/>
    <w:rsid w:val="35FBE6B5"/>
    <w:rsid w:val="360C62D3"/>
    <w:rsid w:val="3627B60D"/>
    <w:rsid w:val="363309BF"/>
    <w:rsid w:val="365BEA9D"/>
    <w:rsid w:val="369774C8"/>
    <w:rsid w:val="36D9AB5D"/>
    <w:rsid w:val="371F1B9F"/>
    <w:rsid w:val="37737AFD"/>
    <w:rsid w:val="3874AF8C"/>
    <w:rsid w:val="388DA701"/>
    <w:rsid w:val="38A61171"/>
    <w:rsid w:val="390CF914"/>
    <w:rsid w:val="3953135D"/>
    <w:rsid w:val="3962AFC5"/>
    <w:rsid w:val="39892CB9"/>
    <w:rsid w:val="399A8000"/>
    <w:rsid w:val="39B38605"/>
    <w:rsid w:val="3A20F187"/>
    <w:rsid w:val="3A6753C0"/>
    <w:rsid w:val="3AB2D284"/>
    <w:rsid w:val="3ADBBC90"/>
    <w:rsid w:val="3AF68335"/>
    <w:rsid w:val="3B24FD1A"/>
    <w:rsid w:val="3B38ACEC"/>
    <w:rsid w:val="3B5FE6AB"/>
    <w:rsid w:val="3B7C7F9C"/>
    <w:rsid w:val="3BBCC1E8"/>
    <w:rsid w:val="3BC547C3"/>
    <w:rsid w:val="3BEA101A"/>
    <w:rsid w:val="3C0154B6"/>
    <w:rsid w:val="3C36ADC7"/>
    <w:rsid w:val="3C4EA2E5"/>
    <w:rsid w:val="3C6F05CA"/>
    <w:rsid w:val="3C7F8A51"/>
    <w:rsid w:val="3D371940"/>
    <w:rsid w:val="3D48ECE1"/>
    <w:rsid w:val="3D4BE9EA"/>
    <w:rsid w:val="3D5AFD62"/>
    <w:rsid w:val="3D8E137A"/>
    <w:rsid w:val="3DA3F060"/>
    <w:rsid w:val="3DA9E100"/>
    <w:rsid w:val="3DC4DA5D"/>
    <w:rsid w:val="3DF126CF"/>
    <w:rsid w:val="3E243236"/>
    <w:rsid w:val="3E807F87"/>
    <w:rsid w:val="3E97876D"/>
    <w:rsid w:val="3F29D00E"/>
    <w:rsid w:val="3F551AF5"/>
    <w:rsid w:val="3F568920"/>
    <w:rsid w:val="3F8643A7"/>
    <w:rsid w:val="3F89A09E"/>
    <w:rsid w:val="3F9E02B6"/>
    <w:rsid w:val="3FC5EBAD"/>
    <w:rsid w:val="3FF86E3D"/>
    <w:rsid w:val="40500125"/>
    <w:rsid w:val="40657E4D"/>
    <w:rsid w:val="40927BF9"/>
    <w:rsid w:val="40A62460"/>
    <w:rsid w:val="40D978FB"/>
    <w:rsid w:val="411C6117"/>
    <w:rsid w:val="4154B120"/>
    <w:rsid w:val="415B2839"/>
    <w:rsid w:val="4171AED2"/>
    <w:rsid w:val="4175BC66"/>
    <w:rsid w:val="4189E507"/>
    <w:rsid w:val="41964EF2"/>
    <w:rsid w:val="4204A177"/>
    <w:rsid w:val="42469713"/>
    <w:rsid w:val="42A20125"/>
    <w:rsid w:val="42DE474E"/>
    <w:rsid w:val="42E6CE75"/>
    <w:rsid w:val="42FA6E76"/>
    <w:rsid w:val="4311E664"/>
    <w:rsid w:val="4353F0AA"/>
    <w:rsid w:val="4391C4B8"/>
    <w:rsid w:val="439D1F0F"/>
    <w:rsid w:val="43CD45C1"/>
    <w:rsid w:val="43E26774"/>
    <w:rsid w:val="43FDBCCC"/>
    <w:rsid w:val="44732985"/>
    <w:rsid w:val="44739ED5"/>
    <w:rsid w:val="44D8870C"/>
    <w:rsid w:val="45154563"/>
    <w:rsid w:val="453A0A37"/>
    <w:rsid w:val="45E6DA0A"/>
    <w:rsid w:val="4606F6C3"/>
    <w:rsid w:val="46319665"/>
    <w:rsid w:val="4669C015"/>
    <w:rsid w:val="467BD6E5"/>
    <w:rsid w:val="468AF259"/>
    <w:rsid w:val="46EEA8E3"/>
    <w:rsid w:val="46F1F23C"/>
    <w:rsid w:val="46F51AE9"/>
    <w:rsid w:val="472BA949"/>
    <w:rsid w:val="47BD3D86"/>
    <w:rsid w:val="47CBD58D"/>
    <w:rsid w:val="47E4FDEA"/>
    <w:rsid w:val="481027CE"/>
    <w:rsid w:val="483E69B3"/>
    <w:rsid w:val="488A7944"/>
    <w:rsid w:val="48ABB851"/>
    <w:rsid w:val="48C779AA"/>
    <w:rsid w:val="48D83D86"/>
    <w:rsid w:val="48EFB1CF"/>
    <w:rsid w:val="4937764D"/>
    <w:rsid w:val="4942B07D"/>
    <w:rsid w:val="498127E8"/>
    <w:rsid w:val="499485D4"/>
    <w:rsid w:val="49AE12D8"/>
    <w:rsid w:val="49DDBB0E"/>
    <w:rsid w:val="4A081B18"/>
    <w:rsid w:val="4A4788B2"/>
    <w:rsid w:val="4A634A0B"/>
    <w:rsid w:val="4A94D268"/>
    <w:rsid w:val="4A9FBB22"/>
    <w:rsid w:val="4AA27DFD"/>
    <w:rsid w:val="4AE26B09"/>
    <w:rsid w:val="4B03764F"/>
    <w:rsid w:val="4B49E339"/>
    <w:rsid w:val="4B75C2E1"/>
    <w:rsid w:val="4B760A75"/>
    <w:rsid w:val="4C08216A"/>
    <w:rsid w:val="4C3B8B83"/>
    <w:rsid w:val="4C8EAEB5"/>
    <w:rsid w:val="4CB46179"/>
    <w:rsid w:val="4CB7B9F9"/>
    <w:rsid w:val="4CC06431"/>
    <w:rsid w:val="4CFAD2F0"/>
    <w:rsid w:val="4DABAEA9"/>
    <w:rsid w:val="4DCC732A"/>
    <w:rsid w:val="4DD3E380"/>
    <w:rsid w:val="4DE8A1F2"/>
    <w:rsid w:val="4E0AFA9E"/>
    <w:rsid w:val="4E39AB41"/>
    <w:rsid w:val="4E46413B"/>
    <w:rsid w:val="4E52D39E"/>
    <w:rsid w:val="4E64901E"/>
    <w:rsid w:val="4F5755CD"/>
    <w:rsid w:val="4F732C45"/>
    <w:rsid w:val="4F83CFA4"/>
    <w:rsid w:val="4F9253CA"/>
    <w:rsid w:val="4FF7DEA5"/>
    <w:rsid w:val="5000607F"/>
    <w:rsid w:val="503A6138"/>
    <w:rsid w:val="50A7E973"/>
    <w:rsid w:val="50A99F1F"/>
    <w:rsid w:val="51071A57"/>
    <w:rsid w:val="5151AC8D"/>
    <w:rsid w:val="51995DB3"/>
    <w:rsid w:val="51CC4F82"/>
    <w:rsid w:val="51ED397F"/>
    <w:rsid w:val="520D1F77"/>
    <w:rsid w:val="52C1E888"/>
    <w:rsid w:val="52C9F48C"/>
    <w:rsid w:val="52DE6BC1"/>
    <w:rsid w:val="53528CA6"/>
    <w:rsid w:val="53624773"/>
    <w:rsid w:val="53DF7A5B"/>
    <w:rsid w:val="53F0B532"/>
    <w:rsid w:val="5542BC65"/>
    <w:rsid w:val="55603C75"/>
    <w:rsid w:val="55E94A68"/>
    <w:rsid w:val="56372A01"/>
    <w:rsid w:val="5671050B"/>
    <w:rsid w:val="5683CA79"/>
    <w:rsid w:val="56B5D4BC"/>
    <w:rsid w:val="56F7B523"/>
    <w:rsid w:val="56FC0CD6"/>
    <w:rsid w:val="5706C89B"/>
    <w:rsid w:val="571703A3"/>
    <w:rsid w:val="5731F12D"/>
    <w:rsid w:val="57586E21"/>
    <w:rsid w:val="57C71611"/>
    <w:rsid w:val="57CEB9E6"/>
    <w:rsid w:val="57D24FB9"/>
    <w:rsid w:val="57FF01A6"/>
    <w:rsid w:val="587012BF"/>
    <w:rsid w:val="58BC93ED"/>
    <w:rsid w:val="59E1437E"/>
    <w:rsid w:val="5A0AAA5E"/>
    <w:rsid w:val="5A4EBBDF"/>
    <w:rsid w:val="5A6014F4"/>
    <w:rsid w:val="5B00F1A9"/>
    <w:rsid w:val="5B515D1E"/>
    <w:rsid w:val="5B7331C8"/>
    <w:rsid w:val="5BFBC717"/>
    <w:rsid w:val="5C2BDF44"/>
    <w:rsid w:val="5C70D6D2"/>
    <w:rsid w:val="5C9299AE"/>
    <w:rsid w:val="5CD272C9"/>
    <w:rsid w:val="5D6D3444"/>
    <w:rsid w:val="5DFCCD1F"/>
    <w:rsid w:val="5E5E5066"/>
    <w:rsid w:val="5E955D72"/>
    <w:rsid w:val="5F25F2F2"/>
    <w:rsid w:val="600A138B"/>
    <w:rsid w:val="6017E751"/>
    <w:rsid w:val="60B7AE25"/>
    <w:rsid w:val="6148B66A"/>
    <w:rsid w:val="61925A5C"/>
    <w:rsid w:val="61AA4B1D"/>
    <w:rsid w:val="61F4D24C"/>
    <w:rsid w:val="61F7D8B7"/>
    <w:rsid w:val="61FFBB06"/>
    <w:rsid w:val="6206DE43"/>
    <w:rsid w:val="6237F745"/>
    <w:rsid w:val="62495917"/>
    <w:rsid w:val="6285AFFC"/>
    <w:rsid w:val="62A7C874"/>
    <w:rsid w:val="634D90B7"/>
    <w:rsid w:val="638E4CDF"/>
    <w:rsid w:val="63A2AEA4"/>
    <w:rsid w:val="63F0AE8D"/>
    <w:rsid w:val="64543C34"/>
    <w:rsid w:val="6480572C"/>
    <w:rsid w:val="64FB1341"/>
    <w:rsid w:val="654AC1AE"/>
    <w:rsid w:val="655A9E44"/>
    <w:rsid w:val="658422DF"/>
    <w:rsid w:val="65B80632"/>
    <w:rsid w:val="66323192"/>
    <w:rsid w:val="6674DEF7"/>
    <w:rsid w:val="669B65BA"/>
    <w:rsid w:val="66AFF70D"/>
    <w:rsid w:val="66EDCC67"/>
    <w:rsid w:val="672D3EE7"/>
    <w:rsid w:val="675804D7"/>
    <w:rsid w:val="678A5033"/>
    <w:rsid w:val="680DB8DD"/>
    <w:rsid w:val="683B9271"/>
    <w:rsid w:val="68671A3B"/>
    <w:rsid w:val="6872B363"/>
    <w:rsid w:val="68961C2D"/>
    <w:rsid w:val="696BBE95"/>
    <w:rsid w:val="698F57A0"/>
    <w:rsid w:val="69AC7FB9"/>
    <w:rsid w:val="69BE97C1"/>
    <w:rsid w:val="69CEEB80"/>
    <w:rsid w:val="6A31EC8E"/>
    <w:rsid w:val="6A4FCEB2"/>
    <w:rsid w:val="6A86FB61"/>
    <w:rsid w:val="6B733333"/>
    <w:rsid w:val="6B9EBAFD"/>
    <w:rsid w:val="6BD7C5FE"/>
    <w:rsid w:val="6BE787AD"/>
    <w:rsid w:val="6C531FDC"/>
    <w:rsid w:val="6CA17316"/>
    <w:rsid w:val="6CA45759"/>
    <w:rsid w:val="6D0F0394"/>
    <w:rsid w:val="6D179D66"/>
    <w:rsid w:val="6D55C16E"/>
    <w:rsid w:val="6D5CA0B1"/>
    <w:rsid w:val="6D7E6876"/>
    <w:rsid w:val="6DE0C0B7"/>
    <w:rsid w:val="6E3F2FB8"/>
    <w:rsid w:val="6E4027BA"/>
    <w:rsid w:val="6E40907E"/>
    <w:rsid w:val="6E91F111"/>
    <w:rsid w:val="6F0FF087"/>
    <w:rsid w:val="6F1B4A09"/>
    <w:rsid w:val="6F1F286F"/>
    <w:rsid w:val="6F695B30"/>
    <w:rsid w:val="6FDBF81B"/>
    <w:rsid w:val="6FDD1F52"/>
    <w:rsid w:val="6FE7F5FA"/>
    <w:rsid w:val="70325602"/>
    <w:rsid w:val="70722C20"/>
    <w:rsid w:val="708763A5"/>
    <w:rsid w:val="70E5B722"/>
    <w:rsid w:val="71218465"/>
    <w:rsid w:val="7134BF5D"/>
    <w:rsid w:val="71584B48"/>
    <w:rsid w:val="71783140"/>
    <w:rsid w:val="717A851F"/>
    <w:rsid w:val="7197434F"/>
    <w:rsid w:val="71CE2663"/>
    <w:rsid w:val="7218DC8C"/>
    <w:rsid w:val="72801BB3"/>
    <w:rsid w:val="72818783"/>
    <w:rsid w:val="7296A24C"/>
    <w:rsid w:val="729B097D"/>
    <w:rsid w:val="72D331AC"/>
    <w:rsid w:val="72E18238"/>
    <w:rsid w:val="73165580"/>
    <w:rsid w:val="733A39A2"/>
    <w:rsid w:val="736D4FBA"/>
    <w:rsid w:val="739745C2"/>
    <w:rsid w:val="73FA96F2"/>
    <w:rsid w:val="741BEC14"/>
    <w:rsid w:val="743272AD"/>
    <w:rsid w:val="7445D0AA"/>
    <w:rsid w:val="74598CF5"/>
    <w:rsid w:val="7472080B"/>
    <w:rsid w:val="748FEC0A"/>
    <w:rsid w:val="74B225E1"/>
    <w:rsid w:val="74C6F68B"/>
    <w:rsid w:val="75013295"/>
    <w:rsid w:val="75345735"/>
    <w:rsid w:val="7535C560"/>
    <w:rsid w:val="75537EBA"/>
    <w:rsid w:val="75B7BC75"/>
    <w:rsid w:val="75DBF5BA"/>
    <w:rsid w:val="75E91015"/>
    <w:rsid w:val="7614B485"/>
    <w:rsid w:val="761E0D69"/>
    <w:rsid w:val="76A19786"/>
    <w:rsid w:val="76B40219"/>
    <w:rsid w:val="76B4511E"/>
    <w:rsid w:val="76B4F4F2"/>
    <w:rsid w:val="7721B32D"/>
    <w:rsid w:val="7733ED60"/>
    <w:rsid w:val="7740F84E"/>
    <w:rsid w:val="774C560C"/>
    <w:rsid w:val="77538CD6"/>
    <w:rsid w:val="775BFAAE"/>
    <w:rsid w:val="776A136F"/>
    <w:rsid w:val="7775D85F"/>
    <w:rsid w:val="77ABE6DA"/>
    <w:rsid w:val="77B084E6"/>
    <w:rsid w:val="77C78CCC"/>
    <w:rsid w:val="77D7506F"/>
    <w:rsid w:val="77E9F60F"/>
    <w:rsid w:val="78041478"/>
    <w:rsid w:val="7804DD9C"/>
    <w:rsid w:val="78D931E3"/>
    <w:rsid w:val="78EF5D37"/>
    <w:rsid w:val="794C5547"/>
    <w:rsid w:val="7985D2DB"/>
    <w:rsid w:val="7A1DF581"/>
    <w:rsid w:val="7A20FBEC"/>
    <w:rsid w:val="7B454B87"/>
    <w:rsid w:val="7B7508A9"/>
    <w:rsid w:val="7BC5A318"/>
    <w:rsid w:val="7BFDBF1D"/>
    <w:rsid w:val="7C0FD686"/>
    <w:rsid w:val="7C146971"/>
    <w:rsid w:val="7C3D8492"/>
    <w:rsid w:val="7C4FCBBE"/>
    <w:rsid w:val="7C6E724D"/>
    <w:rsid w:val="7C83F609"/>
    <w:rsid w:val="7CCF97EB"/>
    <w:rsid w:val="7D143200"/>
    <w:rsid w:val="7DA5D998"/>
    <w:rsid w:val="7DC1ED0A"/>
    <w:rsid w:val="7DC20228"/>
    <w:rsid w:val="7E7CEC49"/>
    <w:rsid w:val="7E9ED4C0"/>
    <w:rsid w:val="7ED2A580"/>
    <w:rsid w:val="7F3D39BF"/>
    <w:rsid w:val="7F4C0A33"/>
    <w:rsid w:val="7F5E9EBB"/>
    <w:rsid w:val="7F6E4423"/>
    <w:rsid w:val="7F8D6E06"/>
    <w:rsid w:val="7FA40EFD"/>
    <w:rsid w:val="7FA5A9C5"/>
    <w:rsid w:val="7FC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3FE6"/>
  <w15:chartTrackingRefBased/>
  <w15:docId w15:val="{65327C9A-E17C-42D9-870C-BEF95584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7BC5A31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7BC5A318"/>
    <w:pPr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7BC5A318"/>
    <w:pPr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7BC5A318"/>
    <w:pPr>
      <w:keepNext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7BC5A318"/>
    <w:pPr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7BC5A318"/>
    <w:pPr>
      <w:keepNext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7BC5A318"/>
    <w:pPr>
      <w:keepNext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7BC5A318"/>
    <w:pPr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7BC5A318"/>
    <w:pPr>
      <w:keepNext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7BC5A318"/>
    <w:pPr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7BC5A318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7BC5A318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7BC5A31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7BC5A318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7BC5A318"/>
    <w:pPr>
      <w:ind w:left="720"/>
      <w:contextualSpacing/>
    </w:pPr>
  </w:style>
  <w:style w:type="character" w:styleId="Naslov1Char" w:customStyle="1">
    <w:name w:val="Naslov 1 Char"/>
    <w:basedOn w:val="Zadanifontodlomka"/>
    <w:link w:val="Naslov1"/>
    <w:uiPriority w:val="9"/>
    <w:rsid w:val="7BC5A318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hr-HR"/>
    </w:rPr>
  </w:style>
  <w:style w:type="character" w:styleId="Naslov2Char" w:customStyle="1">
    <w:name w:val="Naslov 2 Char"/>
    <w:basedOn w:val="Zadanifontodlomka"/>
    <w:link w:val="Naslov2"/>
    <w:uiPriority w:val="9"/>
    <w:rsid w:val="7BC5A318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hr-HR"/>
    </w:rPr>
  </w:style>
  <w:style w:type="character" w:styleId="Naslov3Char" w:customStyle="1">
    <w:name w:val="Naslov 3 Char"/>
    <w:basedOn w:val="Zadanifontodlomka"/>
    <w:link w:val="Naslov3"/>
    <w:uiPriority w:val="9"/>
    <w:rsid w:val="7BC5A318"/>
    <w:rPr>
      <w:rFonts w:asciiTheme="majorHAnsi" w:hAnsiTheme="majorHAnsi" w:eastAsiaTheme="majorEastAsia" w:cstheme="majorBidi"/>
      <w:noProof w:val="0"/>
      <w:color w:val="1F3763"/>
      <w:sz w:val="24"/>
      <w:szCs w:val="24"/>
      <w:lang w:val="hr-HR"/>
    </w:rPr>
  </w:style>
  <w:style w:type="character" w:styleId="Naslov4Char" w:customStyle="1">
    <w:name w:val="Naslov 4 Char"/>
    <w:basedOn w:val="Zadanifontodlomka"/>
    <w:link w:val="Naslov4"/>
    <w:uiPriority w:val="9"/>
    <w:rsid w:val="7BC5A318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hr-HR"/>
    </w:rPr>
  </w:style>
  <w:style w:type="character" w:styleId="Naslov5Char" w:customStyle="1">
    <w:name w:val="Naslov 5 Char"/>
    <w:basedOn w:val="Zadanifontodlomka"/>
    <w:link w:val="Naslov5"/>
    <w:uiPriority w:val="9"/>
    <w:rsid w:val="7BC5A318"/>
    <w:rPr>
      <w:rFonts w:asciiTheme="majorHAnsi" w:hAnsiTheme="majorHAnsi" w:eastAsiaTheme="majorEastAsia" w:cstheme="majorBidi"/>
      <w:noProof w:val="0"/>
      <w:color w:val="2F5496" w:themeColor="accent1" w:themeShade="BF"/>
      <w:lang w:val="hr-HR"/>
    </w:rPr>
  </w:style>
  <w:style w:type="character" w:styleId="Naslov6Char" w:customStyle="1">
    <w:name w:val="Naslov 6 Char"/>
    <w:basedOn w:val="Zadanifontodlomka"/>
    <w:link w:val="Naslov6"/>
    <w:uiPriority w:val="9"/>
    <w:rsid w:val="7BC5A318"/>
    <w:rPr>
      <w:rFonts w:asciiTheme="majorHAnsi" w:hAnsiTheme="majorHAnsi" w:eastAsiaTheme="majorEastAsia" w:cstheme="majorBidi"/>
      <w:noProof w:val="0"/>
      <w:color w:val="1F3763"/>
      <w:lang w:val="hr-HR"/>
    </w:rPr>
  </w:style>
  <w:style w:type="character" w:styleId="Naslov7Char" w:customStyle="1">
    <w:name w:val="Naslov 7 Char"/>
    <w:basedOn w:val="Zadanifontodlomka"/>
    <w:link w:val="Naslov7"/>
    <w:uiPriority w:val="9"/>
    <w:rsid w:val="7BC5A318"/>
    <w:rPr>
      <w:rFonts w:asciiTheme="majorHAnsi" w:hAnsiTheme="majorHAnsi" w:eastAsiaTheme="majorEastAsia" w:cstheme="majorBidi"/>
      <w:i/>
      <w:iCs/>
      <w:noProof w:val="0"/>
      <w:color w:val="1F3763"/>
      <w:lang w:val="hr-HR"/>
    </w:rPr>
  </w:style>
  <w:style w:type="character" w:styleId="Naslov8Char" w:customStyle="1">
    <w:name w:val="Naslov 8 Char"/>
    <w:basedOn w:val="Zadanifontodlomka"/>
    <w:link w:val="Naslov8"/>
    <w:uiPriority w:val="9"/>
    <w:rsid w:val="7BC5A318"/>
    <w:rPr>
      <w:rFonts w:asciiTheme="majorHAnsi" w:hAnsiTheme="majorHAnsi" w:eastAsiaTheme="majorEastAsia" w:cstheme="majorBidi"/>
      <w:noProof w:val="0"/>
      <w:color w:val="272727"/>
      <w:sz w:val="21"/>
      <w:szCs w:val="21"/>
      <w:lang w:val="hr-HR"/>
    </w:rPr>
  </w:style>
  <w:style w:type="character" w:styleId="Naslov9Char" w:customStyle="1">
    <w:name w:val="Naslov 9 Char"/>
    <w:basedOn w:val="Zadanifontodlomka"/>
    <w:link w:val="Naslov9"/>
    <w:uiPriority w:val="9"/>
    <w:rsid w:val="7BC5A318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hr-HR"/>
    </w:rPr>
  </w:style>
  <w:style w:type="character" w:styleId="NaslovChar" w:customStyle="1">
    <w:name w:val="Naslov Char"/>
    <w:basedOn w:val="Zadanifontodlomka"/>
    <w:link w:val="Naslov"/>
    <w:uiPriority w:val="10"/>
    <w:rsid w:val="7BC5A318"/>
    <w:rPr>
      <w:rFonts w:asciiTheme="majorHAnsi" w:hAnsiTheme="majorHAnsi" w:eastAsiaTheme="majorEastAsia" w:cstheme="majorBidi"/>
      <w:noProof w:val="0"/>
      <w:sz w:val="56"/>
      <w:szCs w:val="56"/>
      <w:lang w:val="hr-HR"/>
    </w:rPr>
  </w:style>
  <w:style w:type="character" w:styleId="PodnaslovChar" w:customStyle="1">
    <w:name w:val="Podnaslov Char"/>
    <w:basedOn w:val="Zadanifontodlomka"/>
    <w:link w:val="Podnaslov"/>
    <w:uiPriority w:val="11"/>
    <w:rsid w:val="7BC5A318"/>
    <w:rPr>
      <w:rFonts w:asciiTheme="minorHAnsi" w:hAnsiTheme="minorHAnsi" w:eastAsiaTheme="minorEastAsia" w:cstheme="minorBidi"/>
      <w:noProof w:val="0"/>
      <w:color w:val="5A5A5A"/>
      <w:lang w:val="hr-HR"/>
    </w:rPr>
  </w:style>
  <w:style w:type="character" w:styleId="CitatChar" w:customStyle="1">
    <w:name w:val="Citat Char"/>
    <w:basedOn w:val="Zadanifontodlomka"/>
    <w:link w:val="Citat"/>
    <w:uiPriority w:val="29"/>
    <w:rsid w:val="7BC5A318"/>
    <w:rPr>
      <w:i/>
      <w:iCs/>
      <w:noProof w:val="0"/>
      <w:color w:val="404040" w:themeColor="text1" w:themeTint="BF"/>
      <w:lang w:val="hr-HR"/>
    </w:rPr>
  </w:style>
  <w:style w:type="character" w:styleId="NaglaencitatChar" w:customStyle="1">
    <w:name w:val="Naglašen citat Char"/>
    <w:basedOn w:val="Zadanifontodlomka"/>
    <w:link w:val="Naglaencitat"/>
    <w:uiPriority w:val="30"/>
    <w:rsid w:val="7BC5A318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7BC5A318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7BC5A318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7BC5A318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7BC5A318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7BC5A318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7BC5A318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7BC5A318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7BC5A318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7BC5A318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7BC5A318"/>
    <w:pPr>
      <w:spacing w:after="0"/>
    </w:pPr>
    <w:rPr>
      <w:sz w:val="20"/>
      <w:szCs w:val="20"/>
    </w:rPr>
  </w:style>
  <w:style w:type="character" w:styleId="TekstkrajnjebiljekeChar" w:customStyle="1">
    <w:name w:val="Tekst krajnje bilješke Char"/>
    <w:basedOn w:val="Zadanifontodlomka"/>
    <w:link w:val="Tekstkrajnjebiljeke"/>
    <w:uiPriority w:val="99"/>
    <w:semiHidden/>
    <w:rsid w:val="7BC5A318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7BC5A318"/>
    <w:pPr>
      <w:tabs>
        <w:tab w:val="center" w:pos="4680"/>
        <w:tab w:val="right" w:pos="9360"/>
      </w:tabs>
      <w:spacing w:after="0"/>
    </w:pPr>
  </w:style>
  <w:style w:type="character" w:styleId="PodnojeChar" w:customStyle="1">
    <w:name w:val="Podnožje Char"/>
    <w:basedOn w:val="Zadanifontodlomka"/>
    <w:link w:val="Podnoje"/>
    <w:uiPriority w:val="99"/>
    <w:rsid w:val="7BC5A318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7BC5A318"/>
    <w:pPr>
      <w:spacing w:after="0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/>
    <w:rsid w:val="7BC5A318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7BC5A318"/>
    <w:pPr>
      <w:tabs>
        <w:tab w:val="center" w:pos="4680"/>
        <w:tab w:val="right" w:pos="9360"/>
      </w:tabs>
      <w:spacing w:after="0"/>
    </w:pPr>
  </w:style>
  <w:style w:type="character" w:styleId="ZaglavljeChar" w:customStyle="1">
    <w:name w:val="Zaglavlje Char"/>
    <w:basedOn w:val="Zadanifontodlomka"/>
    <w:link w:val="Zaglavlje"/>
    <w:uiPriority w:val="99"/>
    <w:rsid w:val="7BC5A318"/>
    <w:rPr>
      <w:noProof w:val="0"/>
      <w:lang w:val="hr-HR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5bea7e-3616-41dc-8fa0-d5e0ae377d0b">
      <Terms xmlns="http://schemas.microsoft.com/office/infopath/2007/PartnerControls"/>
    </lcf76f155ced4ddcb4097134ff3c332f>
    <TaxCatchAll xmlns="6aff0afc-a1b1-44bf-9262-e8f8e6fa1e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15" ma:contentTypeDescription="Stvaranje novog dokumenta." ma:contentTypeScope="" ma:versionID="3b4b3016499331a54c916936907332bf">
  <xsd:schema xmlns:xsd="http://www.w3.org/2001/XMLSchema" xmlns:xs="http://www.w3.org/2001/XMLSchema" xmlns:p="http://schemas.microsoft.com/office/2006/metadata/properties" xmlns:ns2="fe5bea7e-3616-41dc-8fa0-d5e0ae377d0b" xmlns:ns3="6aff0afc-a1b1-44bf-9262-e8f8e6fa1e08" targetNamespace="http://schemas.microsoft.com/office/2006/metadata/properties" ma:root="true" ma:fieldsID="34d4a96ad49d6641cf60eadfa3da26f0" ns2:_="" ns3:_="">
    <xsd:import namespace="fe5bea7e-3616-41dc-8fa0-d5e0ae377d0b"/>
    <xsd:import namespace="6aff0afc-a1b1-44bf-9262-e8f8e6fa1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0afc-a1b1-44bf-9262-e8f8e6fa1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5d3f57-8013-4b01-af7a-38aaebc47a8e}" ma:internalName="TaxCatchAll" ma:showField="CatchAllData" ma:web="6aff0afc-a1b1-44bf-9262-e8f8e6fa1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33AED-C8BC-4C9E-AA94-6E528F30C78C}">
  <ds:schemaRefs>
    <ds:schemaRef ds:uri="http://schemas.microsoft.com/office/2006/metadata/properties"/>
    <ds:schemaRef ds:uri="http://www.w3.org/2000/xmlns/"/>
    <ds:schemaRef ds:uri="fe5bea7e-3616-41dc-8fa0-d5e0ae377d0b"/>
    <ds:schemaRef ds:uri="http://schemas.microsoft.com/office/infopath/2007/PartnerControls"/>
    <ds:schemaRef ds:uri="6aff0afc-a1b1-44bf-9262-e8f8e6fa1e08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B2607E90-B822-49C7-B0D4-C224E428E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53D78-E645-4F75-BDC5-599F7B5F91B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e5bea7e-3616-41dc-8fa0-d5e0ae377d0b"/>
    <ds:schemaRef ds:uri="6aff0afc-a1b1-44bf-9262-e8f8e6fa1e0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Hrvoje Mrazović</dc:creator>
  <keywords/>
  <dc:description/>
  <lastModifiedBy>Ljerka Radaković</lastModifiedBy>
  <revision>23</revision>
  <dcterms:created xsi:type="dcterms:W3CDTF">2022-06-14T18:40:00.0000000Z</dcterms:created>
  <dcterms:modified xsi:type="dcterms:W3CDTF">2022-07-04T09:03:43.4966831Z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  <property fmtid="{D5CDD505-2E9C-101B-9397-08002B2CF9AE}" pid="3" name="MediaServiceImageTags">
    <vt:lpwstr/>
  </property>
</Properties>
</file>