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461F" w14:textId="77777777" w:rsidR="009155D8" w:rsidRPr="00BB6795" w:rsidRDefault="009155D8" w:rsidP="009155D8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</w:pPr>
      <w:r w:rsidRPr="00BB6795"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155D8" w:rsidRPr="009155D8" w14:paraId="08906726" w14:textId="77777777" w:rsidTr="009155D8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FE70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6EFA98" w14:textId="231C8C15" w:rsidR="009155D8" w:rsidRPr="009155D8" w:rsidRDefault="00526EC3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6</w:t>
            </w:r>
            <w:r w:rsidR="007A49F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/22</w:t>
            </w:r>
          </w:p>
        </w:tc>
      </w:tr>
    </w:tbl>
    <w:p w14:paraId="26D1CCB0" w14:textId="77777777" w:rsidR="009155D8" w:rsidRPr="009155D8" w:rsidRDefault="009155D8" w:rsidP="0091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55D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4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361"/>
        <w:gridCol w:w="5174"/>
        <w:gridCol w:w="1439"/>
        <w:gridCol w:w="694"/>
        <w:gridCol w:w="985"/>
        <w:gridCol w:w="175"/>
        <w:gridCol w:w="629"/>
        <w:gridCol w:w="4121"/>
      </w:tblGrid>
      <w:tr w:rsidR="009155D8" w:rsidRPr="009155D8" w14:paraId="6B43EFC4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6320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DA62A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78345" w14:textId="77777777" w:rsidR="009155D8" w:rsidRPr="009155D8" w:rsidRDefault="009155D8" w:rsidP="009155D8">
            <w:pPr>
              <w:rPr>
                <w:lang w:eastAsia="hr-HR"/>
              </w:rPr>
            </w:pPr>
            <w:r w:rsidRPr="009155D8">
              <w:rPr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155D8" w:rsidRPr="009155D8" w14:paraId="60EB25A7" w14:textId="77777777" w:rsidTr="00BB6795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521C3A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11B7C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558C4" w14:textId="6D30B9C6" w:rsidR="009155D8" w:rsidRPr="00BB6795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III. osnovna škola Bjelovar</w:t>
            </w:r>
          </w:p>
        </w:tc>
      </w:tr>
      <w:tr w:rsidR="009155D8" w:rsidRPr="009155D8" w14:paraId="2072E598" w14:textId="77777777" w:rsidTr="00BB6795">
        <w:trPr>
          <w:trHeight w:val="155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0585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194E2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D729FE" w14:textId="0BBD4904" w:rsidR="009155D8" w:rsidRPr="00BB6795" w:rsidRDefault="0099678D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Tome Bakača 11</w:t>
            </w:r>
            <w:r w:rsidR="00A7290D"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d</w:t>
            </w:r>
          </w:p>
        </w:tc>
      </w:tr>
      <w:tr w:rsidR="009155D8" w:rsidRPr="009155D8" w14:paraId="41528304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DEB67B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0B8AB6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5560A" w14:textId="08D9D3B9" w:rsidR="009155D8" w:rsidRPr="00BB6795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Bjelovar</w:t>
            </w:r>
          </w:p>
        </w:tc>
      </w:tr>
      <w:tr w:rsidR="009155D8" w:rsidRPr="009155D8" w14:paraId="21CDFBC0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7911F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B1E3BA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7A319C" w14:textId="32AF8BCB" w:rsidR="009155D8" w:rsidRPr="00790CBB" w:rsidRDefault="00790CBB" w:rsidP="00790CBB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sz w:val="18"/>
                <w:szCs w:val="18"/>
                <w:lang w:eastAsia="hr-HR"/>
              </w:rPr>
            </w:pPr>
            <w:r w:rsidRPr="00790CBB"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sz w:val="18"/>
                <w:szCs w:val="18"/>
                <w:lang w:eastAsia="hr-HR"/>
              </w:rPr>
              <w:t>ured</w:t>
            </w:r>
            <w:r w:rsidRPr="00790CBB">
              <w:rPr>
                <w:rFonts w:ascii="Cambria" w:eastAsia="Times New Roman" w:hAnsi="Cambria" w:cs="Times New Roman"/>
                <w:b/>
                <w:bCs/>
                <w:i/>
                <w:iCs/>
                <w:color w:val="231F20"/>
                <w:sz w:val="18"/>
                <w:szCs w:val="18"/>
                <w:lang w:eastAsia="hr-HR"/>
              </w:rPr>
              <w:t>@</w:t>
            </w:r>
            <w:r w:rsidRPr="00790CBB"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sz w:val="18"/>
                <w:szCs w:val="18"/>
                <w:lang w:eastAsia="hr-HR"/>
              </w:rPr>
              <w:t>os-treca-bj.skole.hr</w:t>
            </w:r>
          </w:p>
        </w:tc>
      </w:tr>
      <w:tr w:rsidR="009155D8" w:rsidRPr="009155D8" w14:paraId="6DF014F8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3FB29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238E6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2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D8953" w14:textId="2B85DDD7" w:rsidR="009155D8" w:rsidRPr="009155D8" w:rsidRDefault="00741C79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7.a, 7b, 7.e</w:t>
            </w:r>
          </w:p>
        </w:tc>
        <w:tc>
          <w:tcPr>
            <w:tcW w:w="4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A10B8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155D8" w:rsidRPr="009155D8" w14:paraId="26426101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15BCA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B2B3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6178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9155D8" w:rsidRPr="009155D8" w14:paraId="7662E63A" w14:textId="77777777" w:rsidTr="00BB679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0229A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C537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6B278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2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ED7D5A3" w14:textId="27FC4F49" w:rsidR="009155D8" w:rsidRPr="009155D8" w:rsidRDefault="009155D8" w:rsidP="009155D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92B8A3B" w14:textId="33DFB3AA" w:rsidR="009155D8" w:rsidRPr="009155D8" w:rsidRDefault="009155D8" w:rsidP="009155D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3CA34887" w14:textId="77777777" w:rsidTr="00BB679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73562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7C34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4A2F2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2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0FF3718" w14:textId="13792E84" w:rsidR="009155D8" w:rsidRPr="009155D8" w:rsidRDefault="009155D8" w:rsidP="009155D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9F16457" w14:textId="157A64C9" w:rsidR="009155D8" w:rsidRPr="009155D8" w:rsidRDefault="009155D8" w:rsidP="009155D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41EB7880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244A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B16E5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238F2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2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AF911B" w14:textId="4F134348" w:rsidR="009155D8" w:rsidRPr="00BB6795" w:rsidRDefault="0097015C" w:rsidP="00BB67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4</w:t>
            </w:r>
            <w:r w:rsidR="00A7290D"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155D8"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4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5E6F96" w14:textId="759C8D29" w:rsidR="009155D8" w:rsidRPr="00BB6795" w:rsidRDefault="0097015C" w:rsidP="00BB67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3</w:t>
            </w:r>
            <w:r w:rsidR="00A7290D"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6601F9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155D8" w:rsidRPr="009155D8" w14:paraId="22021F22" w14:textId="77777777" w:rsidTr="00BB679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7AAA6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E73855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6900B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2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54CC6F1" w14:textId="5C8ECBE3" w:rsidR="009155D8" w:rsidRPr="009155D8" w:rsidRDefault="009155D8" w:rsidP="009155D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D78E550" w14:textId="2AFA39F9" w:rsidR="009155D8" w:rsidRPr="009155D8" w:rsidRDefault="009155D8" w:rsidP="009155D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579BCFF4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1129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E26638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863D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155D8" w:rsidRPr="009155D8" w14:paraId="7DE71C8C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5A61A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1DA7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6792E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7A6E53" w14:textId="488C2743" w:rsidR="009155D8" w:rsidRPr="00BB6795" w:rsidRDefault="0097015C" w:rsidP="000D69E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Seget Donji</w:t>
            </w:r>
          </w:p>
        </w:tc>
      </w:tr>
      <w:tr w:rsidR="009155D8" w:rsidRPr="009155D8" w14:paraId="7A6F6C9B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3F221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0CAB18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C9B8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B73B6B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83C9C" w:rsidRPr="009155D8" w14:paraId="255481BC" w14:textId="77777777" w:rsidTr="009155D8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A67683" w14:textId="77777777" w:rsidR="009155D8" w:rsidRPr="009155D8" w:rsidRDefault="009155D8" w:rsidP="0091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6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D5156" w14:textId="77777777" w:rsidR="009155D8" w:rsidRPr="009155D8" w:rsidRDefault="009155D8" w:rsidP="009155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0FC6309A" w14:textId="77777777" w:rsidR="009155D8" w:rsidRPr="009155D8" w:rsidRDefault="009155D8" w:rsidP="009155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lastRenderedPageBreak/>
              <w:t>(predložiti u okvirnom terminu od dva tjedna):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34E0D" w14:textId="47930F6B" w:rsidR="009155D8" w:rsidRPr="00BB6795" w:rsidRDefault="009C5DF9" w:rsidP="00BB6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18"/>
                <w:lang w:eastAsia="hr-HR"/>
              </w:rPr>
              <w:lastRenderedPageBreak/>
              <w:t>12</w:t>
            </w:r>
            <w:r w:rsidR="00182583">
              <w:rPr>
                <w:rFonts w:ascii="Times New Roman" w:eastAsia="Times New Roman" w:hAnsi="Times New Roman" w:cs="Times New Roman"/>
                <w:color w:val="231F20"/>
                <w:sz w:val="20"/>
                <w:szCs w:val="18"/>
                <w:lang w:eastAsia="hr-HR"/>
              </w:rPr>
              <w:t>.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614D9" w14:textId="0B463C65" w:rsidR="009155D8" w:rsidRPr="00BB6795" w:rsidRDefault="00A7290D" w:rsidP="0091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0</w:t>
            </w:r>
            <w:r w:rsidR="005F2163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6</w:t>
            </w: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2AB7A7" w14:textId="3FB5C01D" w:rsidR="009155D8" w:rsidRPr="00BB6795" w:rsidRDefault="005F2163" w:rsidP="00BB6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1</w:t>
            </w:r>
            <w:r w:rsidR="009C5DF9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5</w:t>
            </w:r>
            <w:r w:rsidR="00182583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44DF2" w14:textId="1BC18779" w:rsidR="009155D8" w:rsidRPr="00BB6795" w:rsidRDefault="00A7290D" w:rsidP="0091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0</w:t>
            </w:r>
            <w:r w:rsidR="005F2163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6</w:t>
            </w: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F134F" w14:textId="5871969C" w:rsidR="009155D8" w:rsidRPr="00BB6795" w:rsidRDefault="00FC71E7" w:rsidP="0091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18"/>
                <w:lang w:eastAsia="hr-HR"/>
              </w:rPr>
              <w:t>2023</w:t>
            </w:r>
            <w:r w:rsidR="00A7290D" w:rsidRPr="00BB6795">
              <w:rPr>
                <w:rFonts w:ascii="Times New Roman" w:eastAsia="Times New Roman" w:hAnsi="Times New Roman" w:cs="Times New Roman"/>
                <w:color w:val="231F20"/>
                <w:sz w:val="20"/>
                <w:szCs w:val="18"/>
                <w:lang w:eastAsia="hr-HR"/>
              </w:rPr>
              <w:t>.</w:t>
            </w:r>
            <w:r w:rsidR="00790CBB">
              <w:rPr>
                <w:rFonts w:ascii="Times New Roman" w:eastAsia="Times New Roman" w:hAnsi="Times New Roman" w:cs="Times New Roman"/>
                <w:color w:val="231F20"/>
                <w:sz w:val="20"/>
                <w:szCs w:val="18"/>
                <w:lang w:eastAsia="hr-HR"/>
              </w:rPr>
              <w:t xml:space="preserve"> godine</w:t>
            </w:r>
          </w:p>
        </w:tc>
      </w:tr>
      <w:tr w:rsidR="00383C9C" w:rsidRPr="009155D8" w14:paraId="74173A11" w14:textId="77777777" w:rsidTr="009155D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01E070" w14:textId="77777777" w:rsidR="009155D8" w:rsidRPr="009155D8" w:rsidRDefault="009155D8" w:rsidP="0091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56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010C0C0C" w14:textId="77777777" w:rsidR="009155D8" w:rsidRPr="009155D8" w:rsidRDefault="009155D8" w:rsidP="0091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36D64A" w14:textId="77777777" w:rsidR="009155D8" w:rsidRPr="009155D8" w:rsidRDefault="009155D8" w:rsidP="009155D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C7BBFC" w14:textId="77777777" w:rsidR="009155D8" w:rsidRPr="009155D8" w:rsidRDefault="009155D8" w:rsidP="009155D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39574" w14:textId="77777777" w:rsidR="009155D8" w:rsidRPr="009155D8" w:rsidRDefault="009155D8" w:rsidP="009155D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0953FD" w14:textId="77777777" w:rsidR="009155D8" w:rsidRPr="009155D8" w:rsidRDefault="009155D8" w:rsidP="009155D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E7EA5F" w14:textId="77777777" w:rsidR="009155D8" w:rsidRPr="009155D8" w:rsidRDefault="009155D8" w:rsidP="009155D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155D8" w:rsidRPr="009155D8" w14:paraId="7288B450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1B8C3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E02048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34A5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9155D8" w:rsidRPr="009155D8" w14:paraId="4B7BD4CC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7A5BC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2068F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7ACF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64425F" w14:textId="46E0914D" w:rsidR="009155D8" w:rsidRPr="00BB6795" w:rsidRDefault="00741C79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60</w:t>
            </w:r>
          </w:p>
        </w:tc>
        <w:tc>
          <w:tcPr>
            <w:tcW w:w="5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5315E5" w14:textId="60040B37" w:rsidR="009155D8" w:rsidRPr="00BB6795" w:rsidRDefault="00BB6795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i/>
                <w:iCs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s mogućnošću odstupanja za 5</w:t>
            </w:r>
            <w:r w:rsidR="009155D8" w:rsidRPr="00BB6795">
              <w:rPr>
                <w:rFonts w:ascii="Minion Pro" w:eastAsia="Times New Roman" w:hAnsi="Minion Pro" w:cs="Times New Roman"/>
                <w:i/>
                <w:iCs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 xml:space="preserve"> učenika</w:t>
            </w:r>
          </w:p>
        </w:tc>
      </w:tr>
      <w:tr w:rsidR="009155D8" w:rsidRPr="009155D8" w14:paraId="74FA4C76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9F7172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D00C5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771F7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FF8766" w14:textId="68ECDA2F" w:rsidR="009155D8" w:rsidRPr="00BB6795" w:rsidRDefault="00741C79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4</w:t>
            </w:r>
          </w:p>
        </w:tc>
      </w:tr>
      <w:tr w:rsidR="009155D8" w:rsidRPr="009155D8" w14:paraId="22E5E03E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4471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86A3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4F9B8A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0EFBFC" w14:textId="62EE9292" w:rsidR="009155D8" w:rsidRPr="00BB6795" w:rsidRDefault="0097015C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-</w:t>
            </w:r>
          </w:p>
        </w:tc>
      </w:tr>
      <w:tr w:rsidR="009155D8" w:rsidRPr="009155D8" w14:paraId="758AF161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D8815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7BAA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EF9745" w14:textId="77777777" w:rsidR="009155D8" w:rsidRPr="009155D8" w:rsidRDefault="009155D8" w:rsidP="009155D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155D8" w:rsidRPr="009155D8" w14:paraId="0F3C6E5B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5B02BB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4C0B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E2CF6D" w14:textId="2122979C" w:rsidR="009155D8" w:rsidRPr="00BB6795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Bjelovar, ispred škole</w:t>
            </w:r>
          </w:p>
        </w:tc>
      </w:tr>
      <w:tr w:rsidR="009155D8" w:rsidRPr="009155D8" w14:paraId="00217FD0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23FC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64B6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F87807" w14:textId="2857CC8E" w:rsidR="009155D8" w:rsidRPr="00BB6795" w:rsidRDefault="0097015C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 xml:space="preserve">NP Krka, Seget </w:t>
            </w:r>
            <w:r w:rsidR="00741C79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Donji, Split, Trogir,</w:t>
            </w: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84054C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Salona, Solin, Klis</w:t>
            </w:r>
          </w:p>
        </w:tc>
      </w:tr>
      <w:tr w:rsidR="009155D8" w:rsidRPr="009155D8" w14:paraId="5C19F4D1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0F33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EEE4EA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D0B0C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155D8" w:rsidRPr="009155D8" w14:paraId="69C5DE8C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D1D6C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2A97B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B437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8DD7C" w14:textId="743EE13A" w:rsidR="009155D8" w:rsidRPr="00BB6795" w:rsidRDefault="0097015C" w:rsidP="009155D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9155D8" w:rsidRPr="009155D8" w14:paraId="107B9941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78E7A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1D48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E43D8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A2EA1" w14:textId="67F2A559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75B1CD79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B3000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49C8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4CED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0D17E" w14:textId="5A760440" w:rsidR="009155D8" w:rsidRPr="0097015C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015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741C79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9155D8" w:rsidRPr="009155D8" w14:paraId="70D417E4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24A12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473B4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A9C3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6C582" w14:textId="2ACB728F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33FA8BBB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A575D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A6CE96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5038A5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9D7DA" w14:textId="59F6B10A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3FB0980C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CF4DF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EFC09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BB7CD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155D8" w:rsidRPr="009155D8" w14:paraId="2D86302B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5E5B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098F4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A072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807E9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155D8" w:rsidRPr="009155D8" w14:paraId="64E2DAC7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F2A10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7BD3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C1D71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667D54" w14:textId="03F7C712" w:rsidR="009155D8" w:rsidRPr="00BB6795" w:rsidRDefault="0097015C" w:rsidP="009155D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155D8" w:rsidRPr="009155D8" w14:paraId="116EF97A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FE745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88403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15863B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CB5B01" w14:textId="43366EC9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15DD2D06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5751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8EC68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24CD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9AB4A" w14:textId="1A44EAE4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2F806F91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14EB5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4356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D0917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6A8516" w14:textId="58E93DC0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19952147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4C798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A9FBB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2A921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36ACD" w14:textId="62BE2391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12C5B9E2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2A5C5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261EC6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77543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79ED9" w14:textId="5EFD55E9" w:rsidR="009155D8" w:rsidRPr="00741C79" w:rsidRDefault="00741C79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741C79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X (prvi dan samo ve</w:t>
            </w: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čera</w:t>
            </w:r>
            <w:r w:rsidRPr="00741C79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)</w:t>
            </w:r>
          </w:p>
        </w:tc>
      </w:tr>
      <w:tr w:rsidR="009155D8" w:rsidRPr="009155D8" w14:paraId="1A43B5B7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8DEC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763AB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755C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1EDFC" w14:textId="1F895BB5" w:rsidR="009155D8" w:rsidRPr="00741C79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741C79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X</w:t>
            </w:r>
            <w:r w:rsidR="00790CBB" w:rsidRPr="00741C79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="00741C79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 xml:space="preserve">(drugi i treći dan puni pansion, četvrti dan doručak, ručak i </w:t>
            </w:r>
            <w:r w:rsidR="0097015C" w:rsidRPr="00741C79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 xml:space="preserve">putni obrok pri </w:t>
            </w:r>
            <w:r w:rsidR="00741C79" w:rsidRPr="00741C79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povratku</w:t>
            </w:r>
            <w:r w:rsidR="0097015C" w:rsidRPr="00741C79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)</w:t>
            </w:r>
          </w:p>
        </w:tc>
      </w:tr>
      <w:tr w:rsidR="009155D8" w:rsidRPr="009155D8" w14:paraId="76AE287F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9EE6C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091E9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E751B6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67833" w14:textId="0FB2FD9D" w:rsidR="009155D8" w:rsidRPr="009155D8" w:rsidRDefault="0097015C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Apartmansko naselje *** Seget Donji. Animacijski tim i program, medicinska sestra u smještajnom objektu</w:t>
            </w:r>
          </w:p>
        </w:tc>
      </w:tr>
      <w:tr w:rsidR="009155D8" w:rsidRPr="009155D8" w14:paraId="1E3FFABD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54868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B99C38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AAEC82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155D8" w:rsidRPr="009155D8" w14:paraId="0EB85BA1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82F16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733CC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07C8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E5609E" w14:textId="1CA9FE88" w:rsidR="009155D8" w:rsidRPr="009155D8" w:rsidRDefault="00741C79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Eklata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Adventure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 xml:space="preserve"> Park Medena</w:t>
            </w:r>
          </w:p>
        </w:tc>
      </w:tr>
      <w:tr w:rsidR="009155D8" w:rsidRPr="009155D8" w14:paraId="7EC37FEA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FE06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6FC3D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B9D68B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863A5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155D8" w:rsidRPr="009155D8" w14:paraId="6F9EBB01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0F1F15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2831D6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0CA3F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FB815D" w14:textId="36219DB2" w:rsidR="009155D8" w:rsidRPr="009155D8" w:rsidRDefault="0099678D" w:rsidP="00A7290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Split, Trogir</w:t>
            </w:r>
            <w:r w:rsidR="0084054C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, Salona, Solin, Klis</w:t>
            </w:r>
          </w:p>
        </w:tc>
      </w:tr>
      <w:tr w:rsidR="009155D8" w:rsidRPr="009155D8" w14:paraId="365C45C9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78F6B2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9CE2B5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5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1FDA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155D8" w:rsidRPr="009155D8" w14:paraId="1F5A84E9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EDF542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E6922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1F6A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5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12522" w14:textId="46CD6627" w:rsidR="009155D8" w:rsidRPr="007450B9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6B951881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9A65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F9E0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3DD8B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5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AEE507" w14:textId="79CC0AA2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7B74CE9A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9FA55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5774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CD36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5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67DC22" w14:textId="6C4B72FF" w:rsidR="009155D8" w:rsidRPr="00BB6795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b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9155D8" w:rsidRPr="009155D8" w14:paraId="2589E83C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6EA5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FA253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73701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5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142BB" w14:textId="23C0D74C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39946A41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9F19A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78C3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BBA39B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5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0218F" w14:textId="38104E8F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284482CF" w14:textId="77777777" w:rsidTr="009155D8">
        <w:tc>
          <w:tcPr>
            <w:tcW w:w="14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D0A65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155D8" w:rsidRPr="009155D8" w14:paraId="012AA93D" w14:textId="77777777" w:rsidTr="009155D8">
        <w:tc>
          <w:tcPr>
            <w:tcW w:w="6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B08ED" w14:textId="781AB41A" w:rsidR="009155D8" w:rsidRPr="00BB6795" w:rsidRDefault="009155D8" w:rsidP="00FC71E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 xml:space="preserve">Rok dostave ponuda </w:t>
            </w:r>
            <w:r w:rsidRPr="0084054C">
              <w:rPr>
                <w:rFonts w:ascii="Minion Pro" w:eastAsia="Times New Roman" w:hAnsi="Minion Pro" w:cs="Times New Roman"/>
                <w:sz w:val="20"/>
                <w:szCs w:val="18"/>
                <w:bdr w:val="none" w:sz="0" w:space="0" w:color="auto" w:frame="1"/>
                <w:lang w:eastAsia="hr-HR"/>
              </w:rPr>
              <w:t>je</w:t>
            </w:r>
            <w:r w:rsidR="0099678D" w:rsidRPr="0084054C">
              <w:rPr>
                <w:rFonts w:ascii="Minion Pro" w:eastAsia="Times New Roman" w:hAnsi="Minion Pro" w:cs="Times New Roman"/>
                <w:sz w:val="20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84054C" w:rsidRPr="0084054C">
              <w:rPr>
                <w:rFonts w:ascii="Minion Pro" w:eastAsia="Times New Roman" w:hAnsi="Minion Pro" w:cs="Times New Roman"/>
                <w:sz w:val="20"/>
                <w:szCs w:val="18"/>
                <w:bdr w:val="none" w:sz="0" w:space="0" w:color="auto" w:frame="1"/>
                <w:lang w:eastAsia="hr-HR"/>
              </w:rPr>
              <w:t>21.11.2022.</w:t>
            </w:r>
            <w:r w:rsidR="0083038F" w:rsidRPr="0084054C">
              <w:rPr>
                <w:rFonts w:ascii="Minion Pro" w:eastAsia="Times New Roman" w:hAnsi="Minion Pro" w:cs="Times New Roman"/>
                <w:sz w:val="20"/>
                <w:szCs w:val="18"/>
                <w:bdr w:val="none" w:sz="0" w:space="0" w:color="auto" w:frame="1"/>
                <w:lang w:eastAsia="hr-HR"/>
              </w:rPr>
              <w:t xml:space="preserve"> na </w:t>
            </w:r>
            <w:r w:rsidR="0083038F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adresu škole: Tome Bakača 11 d, 43000 Bjelovar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72621D" w14:textId="129B1646" w:rsidR="009155D8" w:rsidRPr="00BB6795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iCs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godine do </w:t>
            </w:r>
            <w:r w:rsidR="006B0C3A">
              <w:rPr>
                <w:rFonts w:ascii="Minion Pro" w:eastAsia="Times New Roman" w:hAnsi="Minion Pro" w:cs="Times New Roman"/>
                <w:iCs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15</w:t>
            </w:r>
            <w:r w:rsidR="00A7290D"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A7290D" w:rsidRPr="00BB6795">
              <w:rPr>
                <w:rFonts w:ascii="Minion Pro" w:eastAsia="Times New Roman" w:hAnsi="Minion Pro" w:cs="Times New Roman"/>
                <w:iCs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sat</w:t>
            </w:r>
            <w:r w:rsidR="006B0C3A">
              <w:rPr>
                <w:rFonts w:ascii="Minion Pro" w:eastAsia="Times New Roman" w:hAnsi="Minion Pro" w:cs="Times New Roman"/>
                <w:iCs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</w:tr>
      <w:tr w:rsidR="0084054C" w:rsidRPr="0084054C" w14:paraId="658D053A" w14:textId="77777777" w:rsidTr="009155D8">
        <w:tc>
          <w:tcPr>
            <w:tcW w:w="82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B2D33" w14:textId="77777777" w:rsidR="009155D8" w:rsidRPr="0084054C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18"/>
                <w:lang w:eastAsia="hr-HR"/>
              </w:rPr>
            </w:pPr>
            <w:r w:rsidRPr="0084054C">
              <w:rPr>
                <w:rFonts w:ascii="Minion Pro" w:eastAsia="Times New Roman" w:hAnsi="Minion Pro" w:cs="Times New Roman"/>
                <w:sz w:val="20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F1E588" w14:textId="5390CAC4" w:rsidR="009155D8" w:rsidRPr="0084054C" w:rsidRDefault="0084054C" w:rsidP="0084054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18"/>
                <w:lang w:eastAsia="hr-HR"/>
              </w:rPr>
            </w:pPr>
            <w:r w:rsidRPr="0084054C">
              <w:rPr>
                <w:rFonts w:ascii="Minion Pro" w:eastAsia="Times New Roman" w:hAnsi="Minion Pro" w:cs="Times New Roman"/>
                <w:sz w:val="20"/>
                <w:szCs w:val="18"/>
                <w:bdr w:val="none" w:sz="0" w:space="0" w:color="auto" w:frame="1"/>
                <w:lang w:eastAsia="hr-HR"/>
              </w:rPr>
              <w:t>24.11</w:t>
            </w:r>
            <w:r w:rsidR="00BB6795" w:rsidRPr="0084054C">
              <w:rPr>
                <w:rFonts w:ascii="Minion Pro" w:eastAsia="Times New Roman" w:hAnsi="Minion Pro" w:cs="Times New Roman"/>
                <w:sz w:val="20"/>
                <w:szCs w:val="18"/>
                <w:bdr w:val="none" w:sz="0" w:space="0" w:color="auto" w:frame="1"/>
                <w:lang w:eastAsia="hr-HR"/>
              </w:rPr>
              <w:t>2022.</w:t>
            </w:r>
          </w:p>
        </w:tc>
        <w:tc>
          <w:tcPr>
            <w:tcW w:w="4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FF55D8" w14:textId="5AE32534" w:rsidR="009155D8" w:rsidRPr="0084054C" w:rsidRDefault="009155D8" w:rsidP="00BB6795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18"/>
                <w:lang w:eastAsia="hr-HR"/>
              </w:rPr>
            </w:pPr>
            <w:r w:rsidRPr="0084054C">
              <w:rPr>
                <w:rFonts w:ascii="Minion Pro" w:eastAsia="Times New Roman" w:hAnsi="Minion Pro" w:cs="Times New Roman"/>
                <w:sz w:val="20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84054C" w:rsidRPr="0084054C">
              <w:rPr>
                <w:rFonts w:ascii="Minion Pro" w:eastAsia="Times New Roman" w:hAnsi="Minion Pro" w:cs="Times New Roman"/>
                <w:sz w:val="20"/>
                <w:szCs w:val="18"/>
                <w:bdr w:val="none" w:sz="0" w:space="0" w:color="auto" w:frame="1"/>
                <w:lang w:eastAsia="hr-HR"/>
              </w:rPr>
              <w:t>19.10</w:t>
            </w:r>
            <w:r w:rsidR="00BB6795" w:rsidRPr="0084054C">
              <w:rPr>
                <w:rFonts w:ascii="Minion Pro" w:eastAsia="Times New Roman" w:hAnsi="Minion Pro" w:cs="Times New Roman"/>
                <w:sz w:val="20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84054C">
              <w:rPr>
                <w:rFonts w:ascii="Minion Pro" w:eastAsia="Times New Roman" w:hAnsi="Minion Pro" w:cs="Times New Roman"/>
                <w:sz w:val="20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603D9A0A" w14:textId="77777777" w:rsidR="009155D8" w:rsidRPr="0084054C" w:rsidRDefault="009155D8"/>
    <w:sectPr w:rsidR="009155D8" w:rsidRPr="0084054C" w:rsidSect="009155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D81E6" w14:textId="77777777" w:rsidR="0079448E" w:rsidRDefault="0079448E" w:rsidP="009155D8">
      <w:pPr>
        <w:spacing w:after="0" w:line="240" w:lineRule="auto"/>
      </w:pPr>
      <w:r>
        <w:separator/>
      </w:r>
    </w:p>
  </w:endnote>
  <w:endnote w:type="continuationSeparator" w:id="0">
    <w:p w14:paraId="6C4249F9" w14:textId="77777777" w:rsidR="0079448E" w:rsidRDefault="0079448E" w:rsidP="0091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E2793" w14:textId="77777777" w:rsidR="0079448E" w:rsidRDefault="0079448E" w:rsidP="009155D8">
      <w:pPr>
        <w:spacing w:after="0" w:line="240" w:lineRule="auto"/>
      </w:pPr>
      <w:r>
        <w:separator/>
      </w:r>
    </w:p>
  </w:footnote>
  <w:footnote w:type="continuationSeparator" w:id="0">
    <w:p w14:paraId="7CEAA6CE" w14:textId="77777777" w:rsidR="0079448E" w:rsidRDefault="0079448E" w:rsidP="00915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5D8"/>
    <w:rsid w:val="000926E0"/>
    <w:rsid w:val="000D69ED"/>
    <w:rsid w:val="00182583"/>
    <w:rsid w:val="001F0497"/>
    <w:rsid w:val="001F43A4"/>
    <w:rsid w:val="002B56D5"/>
    <w:rsid w:val="002C0F7C"/>
    <w:rsid w:val="002C708B"/>
    <w:rsid w:val="00375B4B"/>
    <w:rsid w:val="00383C9C"/>
    <w:rsid w:val="003A35AF"/>
    <w:rsid w:val="00430611"/>
    <w:rsid w:val="004B271C"/>
    <w:rsid w:val="004D2139"/>
    <w:rsid w:val="00511F97"/>
    <w:rsid w:val="00523834"/>
    <w:rsid w:val="00526EC3"/>
    <w:rsid w:val="00536F12"/>
    <w:rsid w:val="005D1A5A"/>
    <w:rsid w:val="005D2DCF"/>
    <w:rsid w:val="005F2163"/>
    <w:rsid w:val="00604C5E"/>
    <w:rsid w:val="00620198"/>
    <w:rsid w:val="00621212"/>
    <w:rsid w:val="006601F9"/>
    <w:rsid w:val="00695A2A"/>
    <w:rsid w:val="006B0069"/>
    <w:rsid w:val="006B0C3A"/>
    <w:rsid w:val="00741C79"/>
    <w:rsid w:val="007450B9"/>
    <w:rsid w:val="00790CBB"/>
    <w:rsid w:val="0079448E"/>
    <w:rsid w:val="007A49FF"/>
    <w:rsid w:val="007D5EBE"/>
    <w:rsid w:val="0083038F"/>
    <w:rsid w:val="0084054C"/>
    <w:rsid w:val="008472B8"/>
    <w:rsid w:val="008737DD"/>
    <w:rsid w:val="00893850"/>
    <w:rsid w:val="009155D8"/>
    <w:rsid w:val="0097015C"/>
    <w:rsid w:val="0099678D"/>
    <w:rsid w:val="009C5DF9"/>
    <w:rsid w:val="00A45C23"/>
    <w:rsid w:val="00A7290D"/>
    <w:rsid w:val="00AB002F"/>
    <w:rsid w:val="00AB6382"/>
    <w:rsid w:val="00B018A3"/>
    <w:rsid w:val="00BB2B47"/>
    <w:rsid w:val="00BB6795"/>
    <w:rsid w:val="00D641AC"/>
    <w:rsid w:val="00DE7BFD"/>
    <w:rsid w:val="00E82741"/>
    <w:rsid w:val="00FC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5A10"/>
  <w15:chartTrackingRefBased/>
  <w15:docId w15:val="{656D7A4B-DB05-482A-8E36-01493561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155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155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55D8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9155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9155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91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55D8"/>
  </w:style>
  <w:style w:type="paragraph" w:styleId="Podnoje">
    <w:name w:val="footer"/>
    <w:basedOn w:val="Normal"/>
    <w:link w:val="PodnojeChar"/>
    <w:uiPriority w:val="99"/>
    <w:unhideWhenUsed/>
    <w:rsid w:val="0091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5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Brletić</dc:creator>
  <cp:keywords/>
  <dc:description/>
  <cp:lastModifiedBy>Marijana Brletić</cp:lastModifiedBy>
  <cp:revision>2</cp:revision>
  <dcterms:created xsi:type="dcterms:W3CDTF">2022-11-09T13:15:00Z</dcterms:created>
  <dcterms:modified xsi:type="dcterms:W3CDTF">2022-11-09T13:15:00Z</dcterms:modified>
</cp:coreProperties>
</file>