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328" w:rsidRDefault="009C5C95" w:rsidP="009C5C95">
      <w:pPr>
        <w:jc w:val="center"/>
        <w:rPr>
          <w:b/>
        </w:rPr>
      </w:pPr>
      <w:r w:rsidRPr="009C5C95">
        <w:rPr>
          <w:b/>
        </w:rPr>
        <w:t>RASPORED UTVRĐIVANJA PSIHOFIZIČKOG STANJA DJECE U III. OSNOVNOJ ŠKOLI BJELOVAR</w:t>
      </w:r>
    </w:p>
    <w:p w:rsidR="009C5C95" w:rsidRDefault="009C5C95" w:rsidP="009C5C95">
      <w:pPr>
        <w:jc w:val="center"/>
        <w:rPr>
          <w:b/>
        </w:rPr>
      </w:pPr>
    </w:p>
    <w:tbl>
      <w:tblPr>
        <w:tblW w:w="6652" w:type="dxa"/>
        <w:tblInd w:w="1201" w:type="dxa"/>
        <w:tblLook w:val="04A0" w:firstRow="1" w:lastRow="0" w:firstColumn="1" w:lastColumn="0" w:noHBand="0" w:noVBand="1"/>
      </w:tblPr>
      <w:tblGrid>
        <w:gridCol w:w="1771"/>
        <w:gridCol w:w="2268"/>
        <w:gridCol w:w="2335"/>
        <w:gridCol w:w="278"/>
      </w:tblGrid>
      <w:tr w:rsidR="00C77098" w:rsidRPr="009C5C95" w:rsidTr="008B1638">
        <w:trPr>
          <w:trHeight w:val="64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Prezime djeteta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Termin</w:t>
            </w:r>
            <w:r w:rsidRPr="009C5C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 xml:space="preserve"> u školi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9C5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Popis ulica /naselja</w:t>
            </w:r>
          </w:p>
          <w:p w:rsidR="00C77098" w:rsidRDefault="00C77098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C77098" w:rsidRPr="007C6E6F" w:rsidRDefault="00C77098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7C6E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Upisno područje dijela grada omeđeno ulicama: </w:t>
            </w:r>
          </w:p>
          <w:p w:rsidR="00C77098" w:rsidRDefault="00C77098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C77098" w:rsidRPr="00133FD5" w:rsidRDefault="00C77098" w:rsidP="00133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Ulicom Matice Hrvatske (lijeva strana – neparni brojevi), Krste Frankopana, </w:t>
            </w:r>
            <w:proofErr w:type="spellStart"/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Pavleka</w:t>
            </w:r>
            <w:proofErr w:type="spellEnd"/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Miškine</w:t>
            </w:r>
            <w:proofErr w:type="spellEnd"/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do ulice Silvije </w:t>
            </w:r>
            <w:proofErr w:type="spellStart"/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Strahimira</w:t>
            </w:r>
            <w:proofErr w:type="spellEnd"/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Kranjčevića, Niskom ulicom, Tome Bakača do ulice </w:t>
            </w:r>
            <w:proofErr w:type="spellStart"/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Tomaša</w:t>
            </w:r>
            <w:proofErr w:type="spellEnd"/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G. </w:t>
            </w:r>
            <w:proofErr w:type="spellStart"/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Massaryka</w:t>
            </w:r>
            <w:proofErr w:type="spellEnd"/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Grgura Ninskog, Ulicom Male </w:t>
            </w:r>
            <w:proofErr w:type="spellStart"/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Sredice</w:t>
            </w:r>
            <w:proofErr w:type="spellEnd"/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Ante Kovačića, Frana Galovića, Moslavačkom ulicom, Ivana </w:t>
            </w:r>
            <w:proofErr w:type="spellStart"/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Česničkog</w:t>
            </w:r>
            <w:proofErr w:type="spellEnd"/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Julija Makanca, Jurja Dalmatinca,  Vlahe Bukovca i Branka Ivankovića, te naselja Brezovac (sve ulice) i Velike </w:t>
            </w:r>
            <w:proofErr w:type="spellStart"/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Sredice</w:t>
            </w:r>
            <w:proofErr w:type="spellEnd"/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s ulicama I. Tijardovića, M. Marulića, Prilaz M. Marulića, </w:t>
            </w:r>
            <w:proofErr w:type="spellStart"/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Gudovačka</w:t>
            </w:r>
            <w:proofErr w:type="spellEnd"/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Plavnička</w:t>
            </w:r>
            <w:proofErr w:type="spellEnd"/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Bosanska i Livadska.             </w:t>
            </w:r>
            <w:proofErr w:type="spellStart"/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Gudovac</w:t>
            </w:r>
            <w:proofErr w:type="spellEnd"/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upisno područje naselje </w:t>
            </w:r>
            <w:proofErr w:type="spellStart"/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Gudovac</w:t>
            </w:r>
            <w:proofErr w:type="spellEnd"/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                   Veliko </w:t>
            </w:r>
            <w:proofErr w:type="spellStart"/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Korenovo</w:t>
            </w:r>
            <w:proofErr w:type="spellEnd"/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Veliko </w:t>
            </w:r>
            <w:proofErr w:type="spellStart"/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Korenovo</w:t>
            </w:r>
            <w:proofErr w:type="spellEnd"/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i dio Malog </w:t>
            </w:r>
            <w:proofErr w:type="spellStart"/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Korenova</w:t>
            </w:r>
            <w:proofErr w:type="spellEnd"/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                                                        </w:t>
            </w:r>
            <w:proofErr w:type="spellStart"/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Galovac</w:t>
            </w:r>
            <w:proofErr w:type="spellEnd"/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upisno područje obuhvaća naselje  </w:t>
            </w:r>
            <w:proofErr w:type="spellStart"/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Galovac</w:t>
            </w:r>
            <w:proofErr w:type="spellEnd"/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Nove </w:t>
            </w:r>
            <w:proofErr w:type="spellStart"/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Pavljane</w:t>
            </w:r>
            <w:proofErr w:type="spellEnd"/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i dio Malog </w:t>
            </w:r>
            <w:proofErr w:type="spellStart"/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Korenova</w:t>
            </w:r>
            <w:proofErr w:type="spellEnd"/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                            </w:t>
            </w:r>
            <w:proofErr w:type="spellStart"/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Obrovnica</w:t>
            </w:r>
            <w:proofErr w:type="spellEnd"/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upisno područje obuhvaća naselje  </w:t>
            </w:r>
            <w:proofErr w:type="spellStart"/>
            <w:r w:rsidRPr="00133F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Obrovnicu</w:t>
            </w:r>
            <w:proofErr w:type="spellEnd"/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:rsidR="00C77098" w:rsidRPr="009C5C95" w:rsidRDefault="00C77098" w:rsidP="009C5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9C5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9C5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9C5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9C5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9C5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9C5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9C5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9C5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9C5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Default="00C77098" w:rsidP="007C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 </w:t>
            </w:r>
          </w:p>
          <w:p w:rsidR="00C77098" w:rsidRPr="009C5C95" w:rsidRDefault="00C77098" w:rsidP="0075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75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 </w:t>
            </w:r>
          </w:p>
          <w:p w:rsidR="00C77098" w:rsidRPr="009C5C95" w:rsidRDefault="00C77098" w:rsidP="00753C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75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75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75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75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753C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75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75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75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75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753C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75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75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75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75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75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75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75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753C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753C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75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75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75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E34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E34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E34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E34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E34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 </w:t>
            </w:r>
          </w:p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C7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C7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5C9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7098" w:rsidRPr="009C5C95" w:rsidRDefault="00C77098" w:rsidP="009C5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64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20.ožujka 2023. u 8,3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7098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7098" w:rsidRPr="009C5C95" w:rsidRDefault="00C77098" w:rsidP="009C5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3A248E">
        <w:trPr>
          <w:trHeight w:val="64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9,00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9C5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3A248E">
        <w:trPr>
          <w:trHeight w:val="6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20.ožujka 2023. u 9,3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7098" w:rsidRPr="009C5C95" w:rsidRDefault="00C77098" w:rsidP="003A2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3A248E">
        <w:trPr>
          <w:trHeight w:val="6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10,00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3A2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3A248E">
        <w:trPr>
          <w:trHeight w:val="55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10,30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3A2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3A248E">
        <w:trPr>
          <w:trHeight w:val="55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11,00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3A2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3A248E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BUG  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11,30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3A2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bookmarkStart w:id="0" w:name="_GoBack"/>
        <w:bookmarkEnd w:id="0"/>
      </w:tr>
      <w:tr w:rsidR="00C77098" w:rsidRPr="009C5C95" w:rsidTr="003A248E">
        <w:trPr>
          <w:trHeight w:val="6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BUG 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12,00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3A2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3A248E">
        <w:trPr>
          <w:trHeight w:val="9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BUJ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12,30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3A2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753CDD">
        <w:trPr>
          <w:trHeight w:val="6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ČO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21.ožujka 2023. u 8,3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75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753CDD">
        <w:trPr>
          <w:trHeight w:val="6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9,00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75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753CDD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21.ožujka 2023. u 9,3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75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753CDD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ĐE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10,00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75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753CDD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ĐU 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10,30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75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753CDD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ĐU 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11,00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75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753CDD">
        <w:trPr>
          <w:trHeight w:val="51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FA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11,30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753C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753CDD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12,00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75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753CDD">
        <w:trPr>
          <w:trHeight w:val="6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GR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12,30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75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753CDD">
        <w:trPr>
          <w:trHeight w:val="54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22.ožujka 2023. u 8,3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75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753CDD">
        <w:trPr>
          <w:trHeight w:val="54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9,00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75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753CDD">
        <w:trPr>
          <w:trHeight w:val="54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HR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22.ožujka 2023. u 9,3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75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753CDD">
        <w:trPr>
          <w:trHeight w:val="54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10,00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75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43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JAH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10,30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75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3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JAK  J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11,00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75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43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JAK 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11,30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75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51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98" w:rsidRPr="007C48BC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lastRenderedPageBreak/>
              <w:t>JAK  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12,00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753C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6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JAN  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12,30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75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6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JAN  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23.ožujka 2023. u 8,3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75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42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JUK 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9,00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75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42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JUK  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23.ožujka 2023. u 9,3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75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42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98" w:rsidRPr="007C48BC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JURI  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10,00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753C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42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JURI  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10,30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75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6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JURI  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11,00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75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9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JURIŠ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11,30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75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40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KRA  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12,00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753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51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98" w:rsidRPr="007C48BC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KRA  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12,30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753C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54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KRIŠTI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24.ožujka 2023. u 8,3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KRIŠTO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9,00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45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KUK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24.ožujka 2023. u 9,3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45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KUN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10,00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45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10,30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45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11,00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45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11,30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45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98" w:rsidRPr="007C48BC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12,00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E34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45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98" w:rsidRPr="007C48BC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MIH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12,30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E34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45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27.ožujka 2023. u 8,3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9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9,00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9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27.ožujka 2023. u 9,3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58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98" w:rsidRPr="007C48BC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10,00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E34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40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10,30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6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OJ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11,00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11,30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6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12,00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12,30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51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98" w:rsidRPr="007C48BC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PR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28.ožujka 2023. u 8,3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E34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6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9,00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40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28.ožujka 2023. u 9,3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6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RAŠ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10,00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45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RAV  FI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10,30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45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RAV  FR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11,00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45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11,30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45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12,00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45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98" w:rsidRPr="00C62A2E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12,30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E34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49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.ožujka  2022. u 8,30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E3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6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9,00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423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6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.ožujka 2023. u 9,3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423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6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10,00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423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51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98" w:rsidRPr="00C62A2E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10,30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423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ŠP  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11,00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423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39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ŠP 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11,30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423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39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98" w:rsidRPr="00C62A2E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ŠP  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12,00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423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39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12,30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423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39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.ožujka  2022. u 8,30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39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9,00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39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.ožujka 2023. u 9,3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39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10,00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39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10,30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39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11,00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39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VID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11,30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39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12,00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39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VIŠ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12,30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39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VU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.ožujka  2022. u 8,30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39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77098" w:rsidRPr="00C62A2E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ZD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9,00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39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ZG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.ožujka 2023. u 9,3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77098" w:rsidRPr="009C5C95" w:rsidTr="008B1638">
        <w:trPr>
          <w:trHeight w:val="39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ŽG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31.ožujka 2023</w:t>
            </w:r>
            <w:r w:rsidRPr="009C5C9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u 10,00</w:t>
            </w:r>
          </w:p>
        </w:tc>
        <w:tc>
          <w:tcPr>
            <w:tcW w:w="2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7098" w:rsidRPr="009C5C95" w:rsidRDefault="00C77098" w:rsidP="00C770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:rsidR="009C5C95" w:rsidRPr="009C5C95" w:rsidRDefault="009C5C95" w:rsidP="009C5C95">
      <w:pPr>
        <w:rPr>
          <w:b/>
        </w:rPr>
      </w:pPr>
    </w:p>
    <w:sectPr w:rsidR="009C5C95" w:rsidRPr="009C5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7D"/>
    <w:rsid w:val="00133FD5"/>
    <w:rsid w:val="00171CE7"/>
    <w:rsid w:val="003A248E"/>
    <w:rsid w:val="00423552"/>
    <w:rsid w:val="006F4328"/>
    <w:rsid w:val="00753CDD"/>
    <w:rsid w:val="007C48BC"/>
    <w:rsid w:val="007C6E6F"/>
    <w:rsid w:val="009C5C95"/>
    <w:rsid w:val="00BC0C7D"/>
    <w:rsid w:val="00C62A2E"/>
    <w:rsid w:val="00C77098"/>
    <w:rsid w:val="00E3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9344"/>
  <w15:chartTrackingRefBased/>
  <w15:docId w15:val="{7AF4E3E4-1F97-4C09-BA3C-F56A61AB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Skukan</dc:creator>
  <cp:keywords/>
  <dc:description/>
  <cp:lastModifiedBy>Mirjana Skukan</cp:lastModifiedBy>
  <cp:revision>5</cp:revision>
  <dcterms:created xsi:type="dcterms:W3CDTF">2022-01-26T19:28:00Z</dcterms:created>
  <dcterms:modified xsi:type="dcterms:W3CDTF">2023-01-20T12:10:00Z</dcterms:modified>
</cp:coreProperties>
</file>