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31E9C5A1" w:rsidR="006B33C3" w:rsidRDefault="0071604B" w:rsidP="006656C6">
      <w:r>
        <w:t xml:space="preserve">Klasa: </w:t>
      </w:r>
      <w:r w:rsidR="006B33C3" w:rsidRPr="006B33C3">
        <w:t>112-02/23-01/0</w:t>
      </w:r>
      <w:r w:rsidR="00241E95">
        <w:t>6</w:t>
      </w:r>
    </w:p>
    <w:p w14:paraId="04EC5735" w14:textId="37A39B8D" w:rsidR="006656C6" w:rsidRDefault="0071604B" w:rsidP="006656C6">
      <w:proofErr w:type="spellStart"/>
      <w:r>
        <w:t>Urbroj</w:t>
      </w:r>
      <w:proofErr w:type="spellEnd"/>
      <w:r>
        <w:t>: 2103-36-01-2</w:t>
      </w:r>
      <w:r w:rsidR="006B33C3">
        <w:t>3</w:t>
      </w:r>
      <w:r w:rsidR="00670EB8">
        <w:t>-</w:t>
      </w:r>
      <w:r w:rsidR="002A2482">
        <w:t>1</w:t>
      </w:r>
      <w:r w:rsidR="00241E95">
        <w:t>9</w:t>
      </w:r>
    </w:p>
    <w:p w14:paraId="46A32565" w14:textId="43DE3E39" w:rsidR="005213DB" w:rsidRDefault="00610C2C" w:rsidP="006656C6">
      <w:r>
        <w:t xml:space="preserve">U Bjelovaru, </w:t>
      </w:r>
      <w:r w:rsidR="00071065">
        <w:t>29</w:t>
      </w:r>
      <w:r>
        <w:t xml:space="preserve">. </w:t>
      </w:r>
      <w:r w:rsidR="00071065">
        <w:t>ožujka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2D9A399A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241E95">
        <w:rPr>
          <w:b/>
          <w:sz w:val="28"/>
          <w:szCs w:val="28"/>
        </w:rPr>
        <w:t>RAČUNOVODSTVENI REFERENT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15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071065">
        <w:rPr>
          <w:b/>
          <w:sz w:val="28"/>
          <w:szCs w:val="28"/>
        </w:rPr>
        <w:t>3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277185EE" w14:textId="6CDE5B14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071065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 </w:t>
      </w:r>
      <w:r w:rsidR="00241E95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</w:t>
      </w:r>
      <w:r w:rsidR="00241E95">
        <w:rPr>
          <w:b/>
          <w:sz w:val="28"/>
          <w:szCs w:val="28"/>
        </w:rPr>
        <w:t xml:space="preserve"> od 20 sati tjedno</w:t>
      </w:r>
      <w:r w:rsidR="00EF2184">
        <w:rPr>
          <w:b/>
          <w:sz w:val="28"/>
          <w:szCs w:val="28"/>
        </w:rPr>
        <w:t>)</w:t>
      </w:r>
    </w:p>
    <w:p w14:paraId="492BCD5B" w14:textId="3A82E0EE" w:rsidR="00EF2184" w:rsidRDefault="00241E95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Pismeno</w:t>
      </w:r>
      <w:r w:rsidR="002A2482">
        <w:rPr>
          <w:b/>
          <w:sz w:val="28"/>
          <w:szCs w:val="28"/>
          <w:u w:val="single"/>
        </w:rPr>
        <w:t xml:space="preserve">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071065">
        <w:rPr>
          <w:b/>
          <w:sz w:val="28"/>
          <w:szCs w:val="28"/>
          <w:u w:val="single"/>
        </w:rPr>
        <w:t>3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071065">
        <w:rPr>
          <w:b/>
          <w:sz w:val="28"/>
          <w:szCs w:val="28"/>
          <w:u w:val="single"/>
        </w:rPr>
        <w:t>travnja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071065">
        <w:rPr>
          <w:b/>
          <w:sz w:val="28"/>
          <w:szCs w:val="28"/>
          <w:u w:val="single"/>
        </w:rPr>
        <w:t>ponedjeljak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071065">
        <w:rPr>
          <w:b/>
          <w:sz w:val="28"/>
          <w:szCs w:val="28"/>
          <w:u w:val="single"/>
        </w:rPr>
        <w:t>2</w:t>
      </w:r>
      <w:r w:rsidR="00357F09">
        <w:rPr>
          <w:b/>
          <w:sz w:val="28"/>
          <w:szCs w:val="28"/>
          <w:u w:val="single"/>
        </w:rPr>
        <w:t>,</w:t>
      </w:r>
      <w:r w:rsidR="00071065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0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05860D2D" w14:textId="274D7955" w:rsidR="007C7CEC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LORENA NOVOSEL</w:t>
      </w:r>
    </w:p>
    <w:p w14:paraId="6234856C" w14:textId="3CC997F6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LELA MIŠKOVIĆ</w:t>
      </w:r>
    </w:p>
    <w:p w14:paraId="1CD78B51" w14:textId="03DA6F22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BERNARDA RADIĆ</w:t>
      </w:r>
    </w:p>
    <w:p w14:paraId="6DE60C3E" w14:textId="53AEAE11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MARIO HOLIČEK</w:t>
      </w:r>
    </w:p>
    <w:p w14:paraId="6F58A4A1" w14:textId="20D57E4F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LOVRIĆ</w:t>
      </w:r>
    </w:p>
    <w:p w14:paraId="395B54D2" w14:textId="2CC22687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IVONA SITTA</w:t>
      </w:r>
    </w:p>
    <w:p w14:paraId="2F4CE2BC" w14:textId="6712D4F9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SANELA BOŽIČKOVIĆ</w:t>
      </w:r>
    </w:p>
    <w:p w14:paraId="588133FD" w14:textId="61619282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ANITA BAČIĆ</w:t>
      </w:r>
    </w:p>
    <w:p w14:paraId="773E668E" w14:textId="22D72A36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 VUK</w:t>
      </w:r>
    </w:p>
    <w:p w14:paraId="337B115D" w14:textId="2959034E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ANA MAKOVICA</w:t>
      </w:r>
    </w:p>
    <w:p w14:paraId="56E096AF" w14:textId="1194571A" w:rsidR="00241E95" w:rsidRPr="00241E95" w:rsidRDefault="00241E95" w:rsidP="00241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Usmeno testiranje je od 14,00 sati!</w:t>
      </w:r>
    </w:p>
    <w:p w14:paraId="1678115F" w14:textId="77777777" w:rsidR="00241E95" w:rsidRPr="00241E95" w:rsidRDefault="00241E95" w:rsidP="00241E95">
      <w:pPr>
        <w:rPr>
          <w:b/>
          <w:sz w:val="28"/>
          <w:szCs w:val="28"/>
        </w:rPr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71065"/>
    <w:rsid w:val="00241E95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CE5F72"/>
    <w:rsid w:val="00D0376F"/>
    <w:rsid w:val="00D4409B"/>
    <w:rsid w:val="00EC36C7"/>
    <w:rsid w:val="00EF2184"/>
    <w:rsid w:val="00EF22EA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2023-03-29T09:21:00Z</dcterms:created>
  <dcterms:modified xsi:type="dcterms:W3CDTF">2023-03-29T09:21:00Z</dcterms:modified>
</cp:coreProperties>
</file>