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OKVIRNI VREMENIK PISANIH PROVJERA</w:t>
      </w: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RAZREDNA NASTAVA:</w:t>
      </w:r>
      <w:r>
        <w:tab/>
      </w:r>
      <w:r>
        <w:tab/>
      </w:r>
      <w:r>
        <w:tab/>
        <w:t>RAZREDNI UČITELJ/UČITELJICA:</w:t>
      </w:r>
      <w:r>
        <w:tab/>
        <w:t xml:space="preserve">Gordana </w:t>
      </w:r>
      <w:proofErr w:type="spellStart"/>
      <w:r>
        <w:t>Hruška</w:t>
      </w:r>
      <w:proofErr w:type="spellEnd"/>
      <w:r>
        <w:tab/>
      </w:r>
      <w:r>
        <w:tab/>
      </w:r>
      <w:r>
        <w:tab/>
      </w:r>
      <w:r>
        <w:tab/>
        <w:t>RAZREDNI ODJEL: 1.a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912"/>
        <w:gridCol w:w="912"/>
        <w:gridCol w:w="913"/>
        <w:gridCol w:w="816"/>
        <w:gridCol w:w="927"/>
        <w:gridCol w:w="1024"/>
        <w:gridCol w:w="1031"/>
        <w:gridCol w:w="913"/>
        <w:gridCol w:w="906"/>
        <w:gridCol w:w="1031"/>
        <w:gridCol w:w="1031"/>
        <w:gridCol w:w="1024"/>
      </w:tblGrid>
      <w:tr w:rsidR="00BA4D80" w:rsidTr="00D862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19,11,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25.10.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22.11.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6.12.4.r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1066"/>
        <w:gridCol w:w="1180"/>
        <w:gridCol w:w="1180"/>
      </w:tblGrid>
      <w:tr w:rsidR="00BA4D80" w:rsidTr="00EC16F2">
        <w:tc>
          <w:tcPr>
            <w:tcW w:w="2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5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E32109" w:rsidTr="00EC16F2">
        <w:tc>
          <w:tcPr>
            <w:tcW w:w="2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E32109" w:rsidTr="00EC16F2">
        <w:tc>
          <w:tcPr>
            <w:tcW w:w="2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E32109" w:rsidTr="00EC16F2">
        <w:tc>
          <w:tcPr>
            <w:tcW w:w="2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17.12.</w:t>
            </w:r>
          </w:p>
        </w:tc>
      </w:tr>
      <w:tr w:rsidR="00E32109" w:rsidTr="00EC16F2">
        <w:tc>
          <w:tcPr>
            <w:tcW w:w="2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4.12. 2.r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13.12.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20.12.</w:t>
            </w:r>
          </w:p>
        </w:tc>
      </w:tr>
      <w:tr w:rsidR="00E32109" w:rsidTr="00EC16F2">
        <w:tc>
          <w:tcPr>
            <w:tcW w:w="2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6.12. 4.r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RAZREDNA NASTAVA:</w:t>
      </w:r>
      <w:r>
        <w:tab/>
      </w:r>
      <w:r>
        <w:tab/>
      </w:r>
      <w:r>
        <w:tab/>
        <w:t>RAZREDNI UČITELJ/UČITELJICA:</w:t>
      </w:r>
      <w:r>
        <w:tab/>
        <w:t>Višnja Drašković</w:t>
      </w:r>
      <w:r>
        <w:tab/>
      </w:r>
      <w:r>
        <w:tab/>
        <w:t>RAZREDNI ODJEL: 1.b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20"/>
        <w:gridCol w:w="920"/>
        <w:gridCol w:w="919"/>
        <w:gridCol w:w="820"/>
        <w:gridCol w:w="932"/>
        <w:gridCol w:w="1030"/>
        <w:gridCol w:w="1036"/>
        <w:gridCol w:w="919"/>
        <w:gridCol w:w="820"/>
        <w:gridCol w:w="1036"/>
        <w:gridCol w:w="1036"/>
        <w:gridCol w:w="1030"/>
      </w:tblGrid>
      <w:tr w:rsidR="00BA4D80" w:rsidTr="00745A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23.10.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14.11.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20.11.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958"/>
        <w:gridCol w:w="1180"/>
        <w:gridCol w:w="1181"/>
      </w:tblGrid>
      <w:tr w:rsidR="00BA4D80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19.12.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14.12.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18.12.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OKVIRNI VREMENIK PISANIH PROVJERA</w:t>
      </w: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RAZREDNA NASTAVA:</w:t>
      </w:r>
      <w:r>
        <w:tab/>
      </w:r>
      <w:r>
        <w:tab/>
      </w:r>
      <w:r>
        <w:tab/>
        <w:t>RAZREDNI UČITELJ/UČITELJICA:</w:t>
      </w:r>
      <w:r>
        <w:tab/>
        <w:t xml:space="preserve">Ankica </w:t>
      </w:r>
      <w:proofErr w:type="spellStart"/>
      <w:r>
        <w:t>Tanić</w:t>
      </w:r>
      <w:proofErr w:type="spellEnd"/>
      <w:r>
        <w:t xml:space="preserve"> Đureković</w:t>
      </w:r>
      <w:r>
        <w:tab/>
      </w:r>
      <w:r>
        <w:tab/>
      </w:r>
      <w:r>
        <w:tab/>
        <w:t>RAZREDNI ODJEL:1.c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917"/>
        <w:gridCol w:w="917"/>
        <w:gridCol w:w="917"/>
        <w:gridCol w:w="838"/>
        <w:gridCol w:w="931"/>
        <w:gridCol w:w="1035"/>
        <w:gridCol w:w="1035"/>
        <w:gridCol w:w="917"/>
        <w:gridCol w:w="819"/>
        <w:gridCol w:w="1035"/>
        <w:gridCol w:w="1028"/>
        <w:gridCol w:w="1035"/>
      </w:tblGrid>
      <w:tr w:rsidR="00BA4D80" w:rsidTr="006538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02.10.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  24.10.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16.11.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22.10.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26.11.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958"/>
        <w:gridCol w:w="1180"/>
        <w:gridCol w:w="1181"/>
      </w:tblGrid>
      <w:tr w:rsidR="00BA4D80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18.12.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19.12.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RAZREDNA NASTAVA:</w:t>
      </w:r>
      <w:r>
        <w:tab/>
      </w:r>
      <w:r>
        <w:tab/>
      </w:r>
      <w:r>
        <w:tab/>
        <w:t>RAZREDNI UČITELJ/UČITELJICA:</w:t>
      </w:r>
      <w:r>
        <w:tab/>
        <w:t>Jasna Margetić</w:t>
      </w:r>
      <w:r>
        <w:tab/>
      </w:r>
      <w:r>
        <w:tab/>
      </w:r>
      <w:r>
        <w:tab/>
      </w:r>
      <w:r>
        <w:tab/>
        <w:t>RAZREDNI ODJEL:2.a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919"/>
        <w:gridCol w:w="918"/>
        <w:gridCol w:w="924"/>
        <w:gridCol w:w="819"/>
        <w:gridCol w:w="938"/>
        <w:gridCol w:w="1036"/>
        <w:gridCol w:w="1029"/>
        <w:gridCol w:w="918"/>
        <w:gridCol w:w="819"/>
        <w:gridCol w:w="1036"/>
        <w:gridCol w:w="1036"/>
        <w:gridCol w:w="1029"/>
      </w:tblGrid>
      <w:tr w:rsidR="00BA4D80" w:rsidTr="004854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27.9.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16.10.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22.11.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21.11.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24.9.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15.10.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10.10.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958"/>
        <w:gridCol w:w="1180"/>
        <w:gridCol w:w="1181"/>
      </w:tblGrid>
      <w:tr w:rsidR="00BA4D80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17.12.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OKVIRNI VREMENIK PISANIH PROVJERA</w:t>
      </w: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RAZREDNA NASTAVA:</w:t>
      </w:r>
      <w:r>
        <w:tab/>
      </w:r>
      <w:r>
        <w:tab/>
      </w:r>
      <w:r>
        <w:tab/>
        <w:t>RAZREDNI UČITELJ/UČITELJICA:</w:t>
      </w:r>
      <w:r>
        <w:tab/>
        <w:t>Ksenija Rubčić</w:t>
      </w:r>
      <w:r>
        <w:tab/>
      </w:r>
      <w:r>
        <w:tab/>
      </w:r>
      <w:r>
        <w:tab/>
        <w:t>RAZREDNI ODJEL:2.b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918"/>
        <w:gridCol w:w="918"/>
        <w:gridCol w:w="924"/>
        <w:gridCol w:w="825"/>
        <w:gridCol w:w="937"/>
        <w:gridCol w:w="1029"/>
        <w:gridCol w:w="1029"/>
        <w:gridCol w:w="937"/>
        <w:gridCol w:w="819"/>
        <w:gridCol w:w="1029"/>
        <w:gridCol w:w="1029"/>
        <w:gridCol w:w="1029"/>
      </w:tblGrid>
      <w:tr w:rsidR="00BA4D80" w:rsidTr="00B36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</w:pPr>
            <w:r>
              <w:rPr>
                <w:b/>
                <w:bCs/>
              </w:rPr>
              <w:t>STUDENI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27.9.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17.10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29.10.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21. 11.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30. 11.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20. 11.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21. 9.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14. 11.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4.10.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12. 11.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958"/>
        <w:gridCol w:w="1180"/>
        <w:gridCol w:w="1180"/>
      </w:tblGrid>
      <w:tr w:rsidR="00BA4D80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10. 12.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12. 12.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7. 12.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20. 12.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RAZREDNA NASTAVA:</w:t>
      </w:r>
      <w:r>
        <w:tab/>
      </w:r>
      <w:r>
        <w:tab/>
      </w:r>
      <w:r>
        <w:tab/>
        <w:t>RAZREDNI UČITELJ/UČITELJICA:</w:t>
      </w:r>
      <w:r>
        <w:tab/>
        <w:t xml:space="preserve">Suzana </w:t>
      </w:r>
      <w:proofErr w:type="spellStart"/>
      <w:r>
        <w:t>Turković</w:t>
      </w:r>
      <w:proofErr w:type="spellEnd"/>
      <w:r>
        <w:tab/>
      </w:r>
      <w:r>
        <w:tab/>
        <w:t>RAZREDNI ODJEL:2.c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922"/>
        <w:gridCol w:w="922"/>
        <w:gridCol w:w="922"/>
        <w:gridCol w:w="824"/>
        <w:gridCol w:w="936"/>
        <w:gridCol w:w="1033"/>
        <w:gridCol w:w="1033"/>
        <w:gridCol w:w="915"/>
        <w:gridCol w:w="824"/>
        <w:gridCol w:w="1033"/>
        <w:gridCol w:w="1033"/>
        <w:gridCol w:w="1033"/>
      </w:tblGrid>
      <w:tr w:rsidR="00BA4D80" w:rsidTr="00302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28.9.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10.10.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16.10.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26.10.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6.11.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21.11.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30.11.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20.11.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21.9.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17.10.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15.11.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3.10.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8.11.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957"/>
        <w:gridCol w:w="1180"/>
        <w:gridCol w:w="1179"/>
      </w:tblGrid>
      <w:tr w:rsidR="00BA4D80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11.12.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13.12.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7.12.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19.12.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OKVIRNI VREMENIK PISANIH PROVJERA</w:t>
      </w: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RAZREDNA NASTAVA:</w:t>
      </w:r>
      <w:r>
        <w:tab/>
      </w:r>
      <w:r>
        <w:tab/>
      </w:r>
      <w:r>
        <w:tab/>
        <w:t>RAZREDNI UČITELJ/UČITELJICA:</w:t>
      </w:r>
      <w:r>
        <w:tab/>
        <w:t>Mira Ankica Klarić</w:t>
      </w:r>
      <w:r>
        <w:tab/>
      </w:r>
      <w:r>
        <w:tab/>
      </w:r>
      <w:r>
        <w:tab/>
        <w:t>RAZREDNI ODJEL:3.a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917"/>
        <w:gridCol w:w="916"/>
        <w:gridCol w:w="922"/>
        <w:gridCol w:w="818"/>
        <w:gridCol w:w="936"/>
        <w:gridCol w:w="1033"/>
        <w:gridCol w:w="1033"/>
        <w:gridCol w:w="936"/>
        <w:gridCol w:w="824"/>
        <w:gridCol w:w="1033"/>
        <w:gridCol w:w="1027"/>
        <w:gridCol w:w="1033"/>
      </w:tblGrid>
      <w:tr w:rsidR="00BA4D80" w:rsidTr="00D103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27.9.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18.10.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30.11.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14.11.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29.11.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25.10.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24.10.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10.10.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7.11.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28.11.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957"/>
        <w:gridCol w:w="1179"/>
        <w:gridCol w:w="1179"/>
      </w:tblGrid>
      <w:tr w:rsidR="00BA4D80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E32109" w:rsidTr="00EC16F2">
        <w:trPr>
          <w:trHeight w:val="360"/>
        </w:trPr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11.12.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13.12.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17.12.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19.12.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RAZREDNA NASTAVA:</w:t>
      </w:r>
      <w:r>
        <w:tab/>
      </w:r>
      <w:r>
        <w:tab/>
      </w:r>
      <w:r>
        <w:tab/>
        <w:t xml:space="preserve">RAZREDNI UČITELJ/UČITELJICA: Nives </w:t>
      </w:r>
      <w:proofErr w:type="spellStart"/>
      <w:r>
        <w:t>Miljuš</w:t>
      </w:r>
      <w:proofErr w:type="spellEnd"/>
      <w:r>
        <w:tab/>
      </w:r>
      <w:r>
        <w:tab/>
      </w:r>
      <w:r>
        <w:tab/>
        <w:t>RAZREDNI ODJEL: 3.b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917"/>
        <w:gridCol w:w="916"/>
        <w:gridCol w:w="916"/>
        <w:gridCol w:w="818"/>
        <w:gridCol w:w="936"/>
        <w:gridCol w:w="1034"/>
        <w:gridCol w:w="1034"/>
        <w:gridCol w:w="936"/>
        <w:gridCol w:w="818"/>
        <w:gridCol w:w="1034"/>
        <w:gridCol w:w="1034"/>
        <w:gridCol w:w="1034"/>
      </w:tblGrid>
      <w:tr w:rsidR="00BA4D80" w:rsidTr="00233C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27.9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18.10.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31.10.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28.11.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25.10.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23.10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15.11.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20.11.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958"/>
        <w:gridCol w:w="1180"/>
        <w:gridCol w:w="1181"/>
      </w:tblGrid>
      <w:tr w:rsidR="00BA4D80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19.12.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18.12.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RAZREDNA NASTAVA:</w:t>
      </w:r>
      <w:r>
        <w:tab/>
      </w:r>
      <w:r>
        <w:tab/>
      </w:r>
      <w:r>
        <w:tab/>
        <w:t>RAZREDNI UČITELJ/UČITELJICA:</w:t>
      </w:r>
      <w:r>
        <w:tab/>
        <w:t>Nataša Brekalo</w:t>
      </w:r>
      <w:r>
        <w:tab/>
      </w:r>
      <w:r>
        <w:tab/>
      </w:r>
      <w:r>
        <w:tab/>
      </w:r>
      <w:r>
        <w:tab/>
      </w:r>
      <w:r>
        <w:tab/>
        <w:t>RAZREDNI ODJEL:3.c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917"/>
        <w:gridCol w:w="916"/>
        <w:gridCol w:w="923"/>
        <w:gridCol w:w="818"/>
        <w:gridCol w:w="930"/>
        <w:gridCol w:w="1034"/>
        <w:gridCol w:w="1034"/>
        <w:gridCol w:w="936"/>
        <w:gridCol w:w="824"/>
        <w:gridCol w:w="1027"/>
        <w:gridCol w:w="1034"/>
        <w:gridCol w:w="1034"/>
      </w:tblGrid>
      <w:tr w:rsidR="00BA4D80" w:rsidTr="006971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BA4D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26.9.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29.10.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9.11.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27.11.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24.10.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24.9.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25.10.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15.10.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26.11.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pPr w:leftFromText="180" w:rightFromText="180" w:vertAnchor="text" w:tblpY="1"/>
        <w:tblOverlap w:val="never"/>
        <w:tblW w:w="22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958"/>
        <w:gridCol w:w="1180"/>
        <w:gridCol w:w="1179"/>
      </w:tblGrid>
      <w:tr w:rsidR="00BA4D80" w:rsidTr="00EC16F2">
        <w:tc>
          <w:tcPr>
            <w:tcW w:w="2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D80" w:rsidRDefault="00BA4D80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E32109" w:rsidTr="00EC16F2">
        <w:tc>
          <w:tcPr>
            <w:tcW w:w="2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E32109" w:rsidTr="00EC16F2">
        <w:tc>
          <w:tcPr>
            <w:tcW w:w="2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E32109" w:rsidTr="00EC16F2">
        <w:tc>
          <w:tcPr>
            <w:tcW w:w="2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17.12.</w:t>
            </w:r>
          </w:p>
        </w:tc>
      </w:tr>
      <w:tr w:rsidR="00E32109" w:rsidTr="00EC16F2">
        <w:tc>
          <w:tcPr>
            <w:tcW w:w="2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12.12.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13.12.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 w:rsidP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br w:type="textWrapping" w:clear="all"/>
      </w: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OKVIRNI VREMENIK PISANIH PROVJERA</w:t>
      </w: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RAZREDNA NASTAVA:</w:t>
      </w:r>
      <w:r>
        <w:tab/>
      </w:r>
      <w:r>
        <w:tab/>
      </w:r>
      <w:r>
        <w:tab/>
        <w:t>RAZREDNI UČITELJ/UČITELJICA:</w:t>
      </w:r>
      <w:r>
        <w:tab/>
        <w:t>Dubravka Orešković</w:t>
      </w:r>
      <w:r>
        <w:tab/>
      </w:r>
      <w:r>
        <w:tab/>
        <w:t>RAZREDNI ODJEL: 4.a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900"/>
        <w:gridCol w:w="928"/>
        <w:gridCol w:w="918"/>
        <w:gridCol w:w="807"/>
        <w:gridCol w:w="919"/>
        <w:gridCol w:w="1020"/>
        <w:gridCol w:w="1011"/>
        <w:gridCol w:w="928"/>
        <w:gridCol w:w="994"/>
        <w:gridCol w:w="1020"/>
        <w:gridCol w:w="1020"/>
        <w:gridCol w:w="1011"/>
      </w:tblGrid>
      <w:tr w:rsidR="00EC656A" w:rsidTr="00B16C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27.09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18.10.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9.11.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15.11.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6.11.PT1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20.09.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29.10.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26.09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5.11.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957"/>
        <w:gridCol w:w="1181"/>
        <w:gridCol w:w="1234"/>
      </w:tblGrid>
      <w:tr w:rsidR="00EC656A" w:rsidTr="00EC16F2">
        <w:tc>
          <w:tcPr>
            <w:tcW w:w="2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3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E32109" w:rsidTr="00EC16F2">
        <w:tc>
          <w:tcPr>
            <w:tcW w:w="2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E32109" w:rsidTr="00EC16F2">
        <w:tc>
          <w:tcPr>
            <w:tcW w:w="2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E32109" w:rsidTr="00EC16F2">
        <w:tc>
          <w:tcPr>
            <w:tcW w:w="2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6.12.</w:t>
            </w: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11.12.HTT</w:t>
            </w:r>
          </w:p>
        </w:tc>
      </w:tr>
      <w:tr w:rsidR="00E32109" w:rsidTr="00EC16F2">
        <w:tc>
          <w:tcPr>
            <w:tcW w:w="2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17.12.</w:t>
            </w:r>
          </w:p>
        </w:tc>
      </w:tr>
      <w:tr w:rsidR="00E32109" w:rsidTr="00EC16F2">
        <w:tc>
          <w:tcPr>
            <w:tcW w:w="2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3.12.</w:t>
            </w: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19.12.</w:t>
            </w:r>
          </w:p>
        </w:tc>
      </w:tr>
      <w:tr w:rsidR="00E32109" w:rsidTr="00EC16F2">
        <w:tc>
          <w:tcPr>
            <w:tcW w:w="2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RAZREDNA NASTAVA:</w:t>
      </w:r>
      <w:r>
        <w:tab/>
      </w:r>
      <w:r>
        <w:tab/>
      </w:r>
      <w:r>
        <w:tab/>
        <w:t>RAZREDNI UČITELJ/UČITELJICA:</w:t>
      </w:r>
      <w:r>
        <w:tab/>
        <w:t xml:space="preserve">Katica </w:t>
      </w:r>
      <w:proofErr w:type="spellStart"/>
      <w:r>
        <w:t>Brežac</w:t>
      </w:r>
      <w:proofErr w:type="spellEnd"/>
      <w:r>
        <w:tab/>
      </w:r>
      <w:r>
        <w:tab/>
      </w:r>
      <w:r>
        <w:tab/>
        <w:t>RAZREDNI ODJEL:4.b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917"/>
        <w:gridCol w:w="922"/>
        <w:gridCol w:w="922"/>
        <w:gridCol w:w="818"/>
        <w:gridCol w:w="930"/>
        <w:gridCol w:w="1033"/>
        <w:gridCol w:w="1027"/>
        <w:gridCol w:w="936"/>
        <w:gridCol w:w="824"/>
        <w:gridCol w:w="1033"/>
        <w:gridCol w:w="1033"/>
        <w:gridCol w:w="1033"/>
      </w:tblGrid>
      <w:tr w:rsidR="00EC656A" w:rsidTr="00056F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27.9.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18.10.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9.11.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15.11.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24.9.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5.11.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20.9.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30.10.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20.11.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26.9.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30.11.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958"/>
        <w:gridCol w:w="1180"/>
        <w:gridCol w:w="1180"/>
      </w:tblGrid>
      <w:tr w:rsidR="00EC656A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6.12.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3.12.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18.12.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19.12.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RAZREDNA NASTAVA:</w:t>
      </w:r>
      <w:r>
        <w:tab/>
      </w:r>
      <w:r>
        <w:tab/>
      </w:r>
      <w:r>
        <w:tab/>
        <w:t>RAZREDNI UČITELJ/UČITELJICA:</w:t>
      </w:r>
      <w:r>
        <w:tab/>
        <w:t xml:space="preserve">Bojana </w:t>
      </w:r>
      <w:proofErr w:type="spellStart"/>
      <w:r>
        <w:t>Matenda</w:t>
      </w:r>
      <w:proofErr w:type="spellEnd"/>
      <w:r>
        <w:tab/>
      </w:r>
      <w:r>
        <w:tab/>
      </w:r>
      <w:r>
        <w:tab/>
        <w:t>RAZREDNI ODJEL:4.c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920"/>
        <w:gridCol w:w="920"/>
        <w:gridCol w:w="920"/>
        <w:gridCol w:w="821"/>
        <w:gridCol w:w="933"/>
        <w:gridCol w:w="1031"/>
        <w:gridCol w:w="1031"/>
        <w:gridCol w:w="920"/>
        <w:gridCol w:w="821"/>
        <w:gridCol w:w="1037"/>
        <w:gridCol w:w="1031"/>
        <w:gridCol w:w="1031"/>
      </w:tblGrid>
      <w:tr w:rsidR="00EC656A" w:rsidTr="009A3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27. 9.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18. 10.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9. 11.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15. 11.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20. 9.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29. 10.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19. 11.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26. 9.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5. 11.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955"/>
        <w:gridCol w:w="1180"/>
        <w:gridCol w:w="1180"/>
      </w:tblGrid>
      <w:tr w:rsidR="00EC656A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6. 12. 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10.12.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17. 12. 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3. 12. 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 xml:space="preserve">19. 12. </w:t>
            </w:r>
          </w:p>
        </w:tc>
      </w:tr>
      <w:tr w:rsidR="00E32109" w:rsidTr="00EC16F2"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RAZREDNA NASTAVA:</w:t>
      </w:r>
      <w:r>
        <w:tab/>
      </w:r>
      <w:r>
        <w:tab/>
      </w:r>
      <w:r>
        <w:tab/>
        <w:t>RAZREDNI UČITELJ/UČITELJICA:</w:t>
      </w:r>
      <w:r>
        <w:tab/>
        <w:t>1.Gudovac,  Ljerka Radaković</w:t>
      </w:r>
      <w:r>
        <w:tab/>
        <w:t>RAZREDNI ODJEL: 1.r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915"/>
        <w:gridCol w:w="915"/>
        <w:gridCol w:w="922"/>
        <w:gridCol w:w="817"/>
        <w:gridCol w:w="936"/>
        <w:gridCol w:w="1033"/>
        <w:gridCol w:w="1033"/>
        <w:gridCol w:w="936"/>
        <w:gridCol w:w="824"/>
        <w:gridCol w:w="1033"/>
        <w:gridCol w:w="1033"/>
        <w:gridCol w:w="1033"/>
      </w:tblGrid>
      <w:tr w:rsidR="00EC656A" w:rsidTr="007804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22.10.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30.10.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6.11.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20.11.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27.11.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26.9.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17.10.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7.11.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23.10.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22.11.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958"/>
        <w:gridCol w:w="1180"/>
        <w:gridCol w:w="1180"/>
      </w:tblGrid>
      <w:tr w:rsidR="00EC656A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4.12.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17.12.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10.12.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18.12.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RAZREDNA NASTAVA:</w:t>
      </w:r>
      <w:r>
        <w:tab/>
      </w:r>
      <w:r>
        <w:tab/>
      </w:r>
      <w:r>
        <w:tab/>
        <w:t>RAZREDNI UČITELJ/UČITELJICA:</w:t>
      </w:r>
      <w:r>
        <w:tab/>
        <w:t xml:space="preserve">2.Gudovac, Ivana </w:t>
      </w:r>
      <w:proofErr w:type="spellStart"/>
      <w:r>
        <w:t>Aušpege</w:t>
      </w:r>
      <w:proofErr w:type="spellEnd"/>
      <w:r>
        <w:t xml:space="preserve"> zamjena Vanja Ilić</w:t>
      </w:r>
      <w:r>
        <w:tab/>
      </w:r>
      <w:r>
        <w:tab/>
        <w:t>RAZREDNI ODJEL: 2.r.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917"/>
        <w:gridCol w:w="917"/>
        <w:gridCol w:w="924"/>
        <w:gridCol w:w="825"/>
        <w:gridCol w:w="931"/>
        <w:gridCol w:w="1035"/>
        <w:gridCol w:w="1035"/>
        <w:gridCol w:w="918"/>
        <w:gridCol w:w="825"/>
        <w:gridCol w:w="1029"/>
        <w:gridCol w:w="1035"/>
        <w:gridCol w:w="1035"/>
      </w:tblGrid>
      <w:tr w:rsidR="00EC656A" w:rsidTr="00C206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25.9.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15.10.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22.10.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19.11.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30.11.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24.9.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17.10.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4.10.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8.11.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958"/>
        <w:gridCol w:w="1180"/>
        <w:gridCol w:w="1180"/>
      </w:tblGrid>
      <w:tr w:rsidR="00EC656A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10.12.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17.12.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6.12.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4.12.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rPr>
          <w:trHeight w:val="360"/>
        </w:trPr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GLAZBENA KULTURA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t>12.12.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OKVIRNI VREMENIK PISANIH PROVJERA</w:t>
      </w: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RAZREDNA NASTAVA:</w:t>
      </w:r>
      <w:r>
        <w:tab/>
      </w:r>
      <w:r>
        <w:tab/>
      </w:r>
      <w:r>
        <w:tab/>
        <w:t>RAZREDNI UČITELJ/UČITELJICA:</w:t>
      </w:r>
      <w:r>
        <w:tab/>
        <w:t xml:space="preserve">3.r.Gudovac, Mirjana </w:t>
      </w:r>
      <w:proofErr w:type="spellStart"/>
      <w:r>
        <w:t>Sinković</w:t>
      </w:r>
      <w:proofErr w:type="spellEnd"/>
      <w:r>
        <w:tab/>
      </w:r>
      <w:r>
        <w:tab/>
        <w:t>RAZREDNI ODJEL: 3.r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808"/>
        <w:gridCol w:w="808"/>
        <w:gridCol w:w="1167"/>
        <w:gridCol w:w="816"/>
        <w:gridCol w:w="857"/>
        <w:gridCol w:w="920"/>
        <w:gridCol w:w="943"/>
        <w:gridCol w:w="1167"/>
        <w:gridCol w:w="1224"/>
        <w:gridCol w:w="943"/>
        <w:gridCol w:w="920"/>
        <w:gridCol w:w="1167"/>
      </w:tblGrid>
      <w:tr w:rsidR="00EC656A" w:rsidTr="00466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27.09.IČSR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02.11.IČSR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09.11.JEZIK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28.11.IČSR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25.10.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24.09.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24.10.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15.11.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10.10.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16.11.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958"/>
        <w:gridCol w:w="1180"/>
        <w:gridCol w:w="1180"/>
      </w:tblGrid>
      <w:tr w:rsidR="00EC656A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04.12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05.12.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OKVIRNI VREMENIK PISANIH PROVJERA</w:t>
      </w: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RAZREDNA NASTAVA:</w:t>
      </w:r>
      <w:r>
        <w:tab/>
      </w:r>
      <w:r>
        <w:tab/>
      </w:r>
      <w:r>
        <w:tab/>
        <w:t xml:space="preserve">RAZREDNI UČITELJ/UČITELJICA: 4.r. </w:t>
      </w:r>
      <w:proofErr w:type="spellStart"/>
      <w:r>
        <w:t>Gudovac</w:t>
      </w:r>
      <w:proofErr w:type="spellEnd"/>
      <w:r>
        <w:t xml:space="preserve">, Sandra </w:t>
      </w:r>
      <w:proofErr w:type="spellStart"/>
      <w:r>
        <w:t>Rajčević</w:t>
      </w:r>
      <w:proofErr w:type="spellEnd"/>
      <w:r>
        <w:tab/>
        <w:t>RAZREDNI ODJEL: 4.r.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920"/>
        <w:gridCol w:w="920"/>
        <w:gridCol w:w="920"/>
        <w:gridCol w:w="820"/>
        <w:gridCol w:w="932"/>
        <w:gridCol w:w="1031"/>
        <w:gridCol w:w="1031"/>
        <w:gridCol w:w="932"/>
        <w:gridCol w:w="820"/>
        <w:gridCol w:w="1031"/>
        <w:gridCol w:w="1031"/>
        <w:gridCol w:w="1031"/>
      </w:tblGrid>
      <w:tr w:rsidR="00EC656A" w:rsidTr="008049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24.10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30.10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5.11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958"/>
        <w:gridCol w:w="1180"/>
        <w:gridCol w:w="1180"/>
      </w:tblGrid>
      <w:tr w:rsidR="00EC656A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10.12.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4.12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6.12.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10.12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OKVIRNI VREMENIK PISANIH PROVJERA</w:t>
      </w: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RAZREDNA NASTAVA:</w:t>
      </w:r>
      <w:r>
        <w:tab/>
      </w:r>
      <w:r>
        <w:tab/>
      </w:r>
      <w:r>
        <w:tab/>
        <w:t xml:space="preserve">RAZREDNI UČITELJ/UČITELJICA: 1/3. Veliko </w:t>
      </w:r>
      <w:proofErr w:type="spellStart"/>
      <w:r>
        <w:t>Korenovo</w:t>
      </w:r>
      <w:proofErr w:type="spellEnd"/>
      <w:r>
        <w:t xml:space="preserve">, Slavenka </w:t>
      </w:r>
      <w:proofErr w:type="spellStart"/>
      <w:r>
        <w:t>Majerić</w:t>
      </w:r>
      <w:proofErr w:type="spellEnd"/>
      <w:r>
        <w:t xml:space="preserve">  </w:t>
      </w:r>
      <w:r>
        <w:tab/>
        <w:t>RAZREDNI ODJEL: 1/3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861"/>
        <w:gridCol w:w="862"/>
        <w:gridCol w:w="862"/>
        <w:gridCol w:w="850"/>
        <w:gridCol w:w="1113"/>
        <w:gridCol w:w="1055"/>
        <w:gridCol w:w="1055"/>
        <w:gridCol w:w="862"/>
        <w:gridCol w:w="905"/>
        <w:gridCol w:w="1173"/>
        <w:gridCol w:w="1017"/>
        <w:gridCol w:w="973"/>
      </w:tblGrid>
      <w:tr w:rsidR="00EC656A" w:rsidTr="00285A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1.10-3.r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10.10-3.r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7.11.-3.r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13.11.-3.r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10.10-1.r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17.10.3.r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26.10.1.r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12.11.-3.r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20.11.-1.r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9.10.-1.i 3.r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15.11.-1.i3.r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3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1084"/>
        <w:gridCol w:w="1412"/>
        <w:gridCol w:w="1180"/>
      </w:tblGrid>
      <w:tr w:rsidR="00EC656A" w:rsidTr="00EC16F2">
        <w:tc>
          <w:tcPr>
            <w:tcW w:w="2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74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E32109" w:rsidTr="00EC16F2">
        <w:tc>
          <w:tcPr>
            <w:tcW w:w="2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E32109" w:rsidTr="00EC16F2">
        <w:tc>
          <w:tcPr>
            <w:tcW w:w="2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E32109" w:rsidTr="00EC16F2">
        <w:tc>
          <w:tcPr>
            <w:tcW w:w="2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3.12.-3.r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12.12.-1.i3.r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11.12.-1.i3.r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OKVIRNI VREMENIK PISANIH PROVJERA</w:t>
      </w: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RAZREDNA NASTAVA:</w:t>
      </w:r>
      <w:r>
        <w:tab/>
      </w:r>
      <w:r>
        <w:tab/>
      </w:r>
      <w:r>
        <w:tab/>
        <w:t xml:space="preserve">RAZREDNI UČITELJ/UČITELJICA: 2/4. R. Veliko </w:t>
      </w:r>
      <w:proofErr w:type="spellStart"/>
      <w:r>
        <w:t>Korenovo</w:t>
      </w:r>
      <w:proofErr w:type="spellEnd"/>
      <w:r>
        <w:t>,  Sanja Bundalo</w:t>
      </w:r>
      <w:r>
        <w:tab/>
        <w:t>RAZREDNI ODJEL: 2/4.r.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919"/>
        <w:gridCol w:w="918"/>
        <w:gridCol w:w="924"/>
        <w:gridCol w:w="819"/>
        <w:gridCol w:w="938"/>
        <w:gridCol w:w="1036"/>
        <w:gridCol w:w="1029"/>
        <w:gridCol w:w="918"/>
        <w:gridCol w:w="819"/>
        <w:gridCol w:w="1036"/>
        <w:gridCol w:w="1036"/>
        <w:gridCol w:w="1029"/>
      </w:tblGrid>
      <w:tr w:rsidR="00EC656A" w:rsidTr="00DE4F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27.9.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16.10.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22.11.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14.11.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10.10.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958"/>
        <w:gridCol w:w="1180"/>
        <w:gridCol w:w="1180"/>
      </w:tblGrid>
      <w:tr w:rsidR="00EC656A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19.12.</w:t>
            </w: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RAZREDNA NASTAVA:</w:t>
      </w:r>
      <w:r>
        <w:tab/>
      </w:r>
      <w:r>
        <w:tab/>
      </w:r>
      <w:r>
        <w:tab/>
        <w:t xml:space="preserve">RAZREDNI UČITELJ/UČITELJICA:1.-4. r  Katarina </w:t>
      </w:r>
      <w:proofErr w:type="spellStart"/>
      <w:r>
        <w:t>Rajič</w:t>
      </w:r>
      <w:proofErr w:type="spellEnd"/>
      <w:r>
        <w:tab/>
      </w:r>
      <w:r>
        <w:tab/>
        <w:t xml:space="preserve">RAZREDNI ODJEL: 1/4.r. </w:t>
      </w:r>
      <w:proofErr w:type="spellStart"/>
      <w:r>
        <w:t>Obrovnica</w:t>
      </w:r>
      <w:proofErr w:type="spellEnd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901"/>
        <w:gridCol w:w="901"/>
        <w:gridCol w:w="901"/>
        <w:gridCol w:w="807"/>
        <w:gridCol w:w="919"/>
        <w:gridCol w:w="1011"/>
        <w:gridCol w:w="1011"/>
        <w:gridCol w:w="900"/>
        <w:gridCol w:w="807"/>
        <w:gridCol w:w="1293"/>
        <w:gridCol w:w="1011"/>
        <w:gridCol w:w="1011"/>
      </w:tblGrid>
      <w:tr w:rsidR="00EC656A" w:rsidTr="00B910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 - 2.r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27.-3.r.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19.-4.r.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26.-3.r.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31.-3.r.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16.-4.r.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23.-2.r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28.-3.r.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15.11.(3.i 4.)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28.-1.r.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19.-2.r.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24.-1.r.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29.-3.r.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21.-1.r.</w:t>
            </w:r>
          </w:p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23.-3.r.</w:t>
            </w:r>
          </w:p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19.-4.r.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4.-2.r.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15.-3.r.i</w:t>
            </w:r>
          </w:p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18.-4.r.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25.-1.r.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15.-2.r. i 4.r.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22.-3.r.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29.-1.r.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4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56"/>
        <w:gridCol w:w="1259"/>
        <w:gridCol w:w="1691"/>
      </w:tblGrid>
      <w:tr w:rsidR="00EC656A" w:rsidTr="00EC16F2">
        <w:tc>
          <w:tcPr>
            <w:tcW w:w="2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8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E32109" w:rsidTr="00EC16F2">
        <w:tc>
          <w:tcPr>
            <w:tcW w:w="2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E32109" w:rsidTr="00EC16F2">
        <w:tc>
          <w:tcPr>
            <w:tcW w:w="2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E32109" w:rsidTr="00EC16F2">
        <w:tc>
          <w:tcPr>
            <w:tcW w:w="2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7.-4.r.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14.-2.r.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6.12.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13.12.(4.r)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10.-4.r.</w:t>
            </w: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21.-1.r.i 2.r.</w:t>
            </w:r>
          </w:p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19.-3.</w:t>
            </w:r>
          </w:p>
        </w:tc>
      </w:tr>
      <w:tr w:rsidR="00E32109" w:rsidTr="00EC16F2">
        <w:tc>
          <w:tcPr>
            <w:tcW w:w="2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20.-1.r.,3. i 4. r.</w:t>
            </w:r>
          </w:p>
        </w:tc>
      </w:tr>
      <w:tr w:rsidR="00E32109" w:rsidTr="00EC16F2">
        <w:tc>
          <w:tcPr>
            <w:tcW w:w="2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1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RAZREDNA NASTAVA:</w:t>
      </w:r>
      <w:r>
        <w:tab/>
      </w:r>
      <w:r>
        <w:tab/>
      </w:r>
      <w:r>
        <w:tab/>
        <w:t>RAZREDNI UČITELJ/UČITELJICA:</w:t>
      </w:r>
      <w:r>
        <w:tab/>
        <w:t xml:space="preserve">2/4.r </w:t>
      </w:r>
      <w:proofErr w:type="spellStart"/>
      <w:r>
        <w:t>Galovac</w:t>
      </w:r>
      <w:proofErr w:type="spellEnd"/>
      <w:r>
        <w:t xml:space="preserve">, </w:t>
      </w:r>
      <w:proofErr w:type="spellStart"/>
      <w:r>
        <w:t>Sabrina</w:t>
      </w:r>
      <w:proofErr w:type="spellEnd"/>
      <w:r>
        <w:t xml:space="preserve"> Blažević </w:t>
      </w:r>
      <w:proofErr w:type="spellStart"/>
      <w:r>
        <w:t>Holubek</w:t>
      </w:r>
      <w:proofErr w:type="spellEnd"/>
      <w:r>
        <w:tab/>
        <w:t>RAZREDNI ODJEL: 2/4.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846"/>
        <w:gridCol w:w="846"/>
        <w:gridCol w:w="1471"/>
        <w:gridCol w:w="860"/>
        <w:gridCol w:w="971"/>
        <w:gridCol w:w="973"/>
        <w:gridCol w:w="956"/>
        <w:gridCol w:w="916"/>
        <w:gridCol w:w="860"/>
        <w:gridCol w:w="1005"/>
        <w:gridCol w:w="973"/>
        <w:gridCol w:w="956"/>
      </w:tblGrid>
      <w:tr w:rsidR="00EC656A" w:rsidTr="006D6E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24.9  2.r, 25.9.4.r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15.10. 2.r</w:t>
            </w:r>
          </w:p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18.10. 4.r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9.11. 4.r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16.11 . 4.r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19.11. 2.r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15.11. 4.r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28.9. 4.r.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8.10. 2.r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13.11. 2.r</w:t>
            </w:r>
          </w:p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 11. 4.r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4.10. 2.r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11.10. 4.r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31.10 2.r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8.11. 4.r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3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1065"/>
        <w:gridCol w:w="1180"/>
        <w:gridCol w:w="1296"/>
      </w:tblGrid>
      <w:tr w:rsidR="00EC656A" w:rsidTr="00EC16F2">
        <w:tc>
          <w:tcPr>
            <w:tcW w:w="2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9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E32109" w:rsidTr="00EC16F2">
        <w:tc>
          <w:tcPr>
            <w:tcW w:w="2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E32109" w:rsidTr="00EC16F2">
        <w:tc>
          <w:tcPr>
            <w:tcW w:w="2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E32109" w:rsidTr="00EC16F2">
        <w:tc>
          <w:tcPr>
            <w:tcW w:w="2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7.12. 4.r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10.12. 2 r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6.12. 2.r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13.12. 4.r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19.12   2.r.</w:t>
            </w:r>
          </w:p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19.12. 4.r</w:t>
            </w:r>
          </w:p>
        </w:tc>
      </w:tr>
      <w:tr w:rsidR="00E32109" w:rsidTr="00EC16F2">
        <w:tc>
          <w:tcPr>
            <w:tcW w:w="2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5.12.4.r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12.12. 2.r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20.12. 4.r</w:t>
            </w:r>
          </w:p>
        </w:tc>
      </w:tr>
      <w:tr w:rsidR="00E32109" w:rsidTr="00EC16F2">
        <w:tc>
          <w:tcPr>
            <w:tcW w:w="2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EC16F2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  <w:bookmarkStart w:id="0" w:name="_GoBack"/>
      <w:bookmarkEnd w:id="0"/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OKVIRNI VREMENIK PISANIH PROVJERA</w:t>
      </w:r>
    </w:p>
    <w:p w:rsidR="00A77B3E" w:rsidRDefault="00EC65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RAZREDNA NASTAVA:</w:t>
      </w:r>
      <w:r>
        <w:tab/>
      </w:r>
      <w:r>
        <w:tab/>
      </w:r>
      <w:r>
        <w:tab/>
        <w:t xml:space="preserve">RAZREDNI UČITELJ/UČITELJICA:1./3. Sanja Brajdić </w:t>
      </w:r>
      <w:r>
        <w:tab/>
        <w:t xml:space="preserve">RAZREDNI ODJEL: 1/3. r </w:t>
      </w:r>
      <w:proofErr w:type="spellStart"/>
      <w:r>
        <w:t>Galovac</w:t>
      </w:r>
      <w:proofErr w:type="spellEnd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835"/>
        <w:gridCol w:w="836"/>
        <w:gridCol w:w="854"/>
        <w:gridCol w:w="817"/>
        <w:gridCol w:w="894"/>
        <w:gridCol w:w="1132"/>
        <w:gridCol w:w="1428"/>
        <w:gridCol w:w="836"/>
        <w:gridCol w:w="782"/>
        <w:gridCol w:w="1151"/>
        <w:gridCol w:w="1132"/>
        <w:gridCol w:w="965"/>
      </w:tblGrid>
      <w:tr w:rsidR="00EC656A" w:rsidTr="004D6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RUJAN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STUDENI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24.-28.9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1.-5.10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8.-12.10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15.-19.10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22.-26.10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29.-2.11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5.-9.11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12.-16.11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19.-23.11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26.-30.11</w:t>
            </w:r>
          </w:p>
        </w:tc>
      </w:tr>
      <w:tr w:rsidR="00E32109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27.9.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5.11.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13.11.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28.11.</w:t>
            </w: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15.11.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20.9.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1.(1.r)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23.9.,22.(1.r.)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14.11.</w:t>
            </w:r>
          </w:p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12.11(1.r.)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 DRUŠTVO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15.10.</w:t>
            </w:r>
          </w:p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19.10/1.r/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23.11.</w:t>
            </w:r>
          </w:p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23.11/1.r/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22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956"/>
        <w:gridCol w:w="1181"/>
        <w:gridCol w:w="1241"/>
      </w:tblGrid>
      <w:tr w:rsidR="00EC656A" w:rsidTr="00EC16F2">
        <w:tc>
          <w:tcPr>
            <w:tcW w:w="2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NASTAVNI PREDMET/MJESEC</w:t>
            </w:r>
          </w:p>
        </w:tc>
        <w:tc>
          <w:tcPr>
            <w:tcW w:w="26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EECE1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</w:pPr>
            <w:r>
              <w:rPr>
                <w:b/>
                <w:bCs/>
              </w:rPr>
              <w:t>PROSINAC</w:t>
            </w:r>
          </w:p>
        </w:tc>
      </w:tr>
      <w:tr w:rsidR="00E32109" w:rsidTr="00EC16F2">
        <w:tc>
          <w:tcPr>
            <w:tcW w:w="2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TJEDAN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</w:t>
            </w:r>
          </w:p>
        </w:tc>
      </w:tr>
      <w:tr w:rsidR="00E32109" w:rsidTr="00EC16F2">
        <w:tc>
          <w:tcPr>
            <w:tcW w:w="2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3.-7.12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10.-14.12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</w:pPr>
            <w:r>
              <w:rPr>
                <w:b/>
                <w:bCs/>
              </w:rPr>
              <w:t>17.-21.12</w:t>
            </w:r>
          </w:p>
        </w:tc>
      </w:tr>
      <w:tr w:rsidR="00E32109" w:rsidTr="00EC16F2">
        <w:tc>
          <w:tcPr>
            <w:tcW w:w="2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HRVATSKI JEZIK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ENGLESKI JEZIK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  <w:tr w:rsidR="00E32109" w:rsidTr="00EC16F2">
        <w:tc>
          <w:tcPr>
            <w:tcW w:w="2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MATEMATIKA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12.(1.r.)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18..12.</w:t>
            </w:r>
          </w:p>
        </w:tc>
      </w:tr>
      <w:tr w:rsidR="00E32109" w:rsidTr="00EC16F2">
        <w:tc>
          <w:tcPr>
            <w:tcW w:w="2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PRIRODA I DRUŠTVO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14.12.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17.12./1r/</w:t>
            </w:r>
          </w:p>
        </w:tc>
      </w:tr>
      <w:tr w:rsidR="00E32109" w:rsidTr="00EC16F2">
        <w:tc>
          <w:tcPr>
            <w:tcW w:w="2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65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>
              <w:t>VJERONAUK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C16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</w:p>
        </w:tc>
      </w:tr>
    </w:tbl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EC16F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sectPr w:rsidR="00A77B3E" w:rsidSect="00E32109">
      <w:pgSz w:w="16838" w:h="11906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09"/>
    <w:rsid w:val="005B1C97"/>
    <w:rsid w:val="00BA4D80"/>
    <w:rsid w:val="00DA607E"/>
    <w:rsid w:val="00E32109"/>
    <w:rsid w:val="00EC16F2"/>
    <w:rsid w:val="00EC656A"/>
    <w:rsid w:val="00F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10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aslov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slov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naslov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10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aslov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slov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naslov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2381</Words>
  <Characters>13573</Characters>
  <Application>Microsoft Office Word</Application>
  <DocSecurity>4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</dc:creator>
  <cp:lastModifiedBy>&gt;</cp:lastModifiedBy>
  <cp:revision>2</cp:revision>
  <dcterms:created xsi:type="dcterms:W3CDTF">2012-09-25T15:06:00Z</dcterms:created>
  <dcterms:modified xsi:type="dcterms:W3CDTF">2012-09-25T15:06:00Z</dcterms:modified>
</cp:coreProperties>
</file>