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8325" w14:textId="77777777" w:rsidR="00717CCE" w:rsidRDefault="005347C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</w:t>
      </w:r>
    </w:p>
    <w:p w14:paraId="06A8FDC8" w14:textId="77777777" w:rsidR="00717CCE" w:rsidRDefault="005347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JELOVNIK</w:t>
      </w:r>
    </w:p>
    <w:p w14:paraId="1C1CA53E" w14:textId="77777777" w:rsidR="00717CCE" w:rsidRDefault="007237B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školska godina 2024./2025</w:t>
      </w:r>
      <w:r w:rsidR="005347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1FC0F39" w14:textId="77777777" w:rsidR="00717CCE" w:rsidRDefault="005347C7">
      <w:pPr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-SIJEČANJ-</w:t>
      </w:r>
    </w:p>
    <w:p w14:paraId="0DE0AD11" w14:textId="77777777" w:rsidR="00717CCE" w:rsidRDefault="00717CC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9337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3"/>
        <w:gridCol w:w="6454"/>
      </w:tblGrid>
      <w:tr w:rsidR="00717CCE" w14:paraId="14E65985" w14:textId="77777777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14:paraId="7F5C10DB" w14:textId="77777777" w:rsidR="00717CCE" w:rsidRDefault="00534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09FF9DCB" w14:textId="77777777" w:rsidR="00717CCE" w:rsidRDefault="007237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7. – 10.  siječnja 2025</w:t>
            </w:r>
            <w:r w:rsidR="005347C7">
              <w:rPr>
                <w:rFonts w:ascii="Cambria" w:eastAsia="Cambria" w:hAnsi="Cambria" w:cs="Cambria"/>
                <w:b/>
                <w:sz w:val="20"/>
                <w:szCs w:val="20"/>
              </w:rPr>
              <w:t>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2E552E84" w14:textId="77777777" w:rsidR="00717CCE" w:rsidRDefault="005347C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717CCE" w14:paraId="5F6FBF3A" w14:textId="77777777">
        <w:trPr>
          <w:trHeight w:val="251"/>
        </w:trPr>
        <w:tc>
          <w:tcPr>
            <w:tcW w:w="2883" w:type="dxa"/>
            <w:vAlign w:val="center"/>
          </w:tcPr>
          <w:p w14:paraId="6404F571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vAlign w:val="center"/>
          </w:tcPr>
          <w:p w14:paraId="2D48DDBF" w14:textId="630A05B4" w:rsidR="00717CCE" w:rsidRDefault="007F67C7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Pizza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mliječni vitaminski napitak, banana</w:t>
            </w:r>
          </w:p>
        </w:tc>
      </w:tr>
      <w:tr w:rsidR="00717CCE" w14:paraId="4CFACE9F" w14:textId="77777777">
        <w:trPr>
          <w:trHeight w:val="251"/>
        </w:trPr>
        <w:tc>
          <w:tcPr>
            <w:tcW w:w="2883" w:type="dxa"/>
            <w:vAlign w:val="center"/>
          </w:tcPr>
          <w:p w14:paraId="5D0801EA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vAlign w:val="center"/>
          </w:tcPr>
          <w:p w14:paraId="173E52CA" w14:textId="134BFA8C" w:rsidR="00717CCE" w:rsidRDefault="007237BA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</w:t>
            </w:r>
            <w:r w:rsidR="0063316B">
              <w:rPr>
                <w:rFonts w:ascii="Cambria" w:eastAsia="Cambria" w:hAnsi="Cambria" w:cs="Cambria"/>
                <w:sz w:val="24"/>
                <w:szCs w:val="24"/>
              </w:rPr>
              <w:t>miješanog povrća s</w:t>
            </w:r>
            <w:r w:rsidR="007F67C7">
              <w:rPr>
                <w:rFonts w:ascii="Cambria" w:eastAsia="Cambria" w:hAnsi="Cambria" w:cs="Cambria"/>
                <w:sz w:val="24"/>
                <w:szCs w:val="24"/>
              </w:rPr>
              <w:t xml:space="preserve"> teletinom, kola</w:t>
            </w:r>
            <w:r w:rsidR="00D52E92">
              <w:rPr>
                <w:rFonts w:ascii="Cambria" w:eastAsia="Cambria" w:hAnsi="Cambria" w:cs="Cambria"/>
                <w:sz w:val="24"/>
                <w:szCs w:val="24"/>
              </w:rPr>
              <w:t>č</w:t>
            </w:r>
            <w:r w:rsidR="007F67C7">
              <w:rPr>
                <w:rFonts w:ascii="Cambria" w:eastAsia="Cambria" w:hAnsi="Cambria" w:cs="Cambria"/>
                <w:sz w:val="24"/>
                <w:szCs w:val="24"/>
              </w:rPr>
              <w:t>, kruh</w:t>
            </w:r>
          </w:p>
        </w:tc>
      </w:tr>
      <w:tr w:rsidR="00717CCE" w14:paraId="307019BC" w14:textId="77777777">
        <w:trPr>
          <w:trHeight w:val="251"/>
        </w:trPr>
        <w:tc>
          <w:tcPr>
            <w:tcW w:w="2883" w:type="dxa"/>
            <w:vAlign w:val="center"/>
          </w:tcPr>
          <w:p w14:paraId="4CD58F4A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vAlign w:val="center"/>
          </w:tcPr>
          <w:p w14:paraId="37E6E871" w14:textId="3BC7A4E1" w:rsidR="00717CCE" w:rsidRDefault="0063316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Pljeskavica,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đuveđ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</w:t>
            </w:r>
            <w:r w:rsidR="007F67C7">
              <w:rPr>
                <w:rFonts w:ascii="Cambria" w:eastAsia="Cambria" w:hAnsi="Cambria" w:cs="Cambria"/>
                <w:sz w:val="24"/>
                <w:szCs w:val="24"/>
              </w:rPr>
              <w:t xml:space="preserve"> rižom, ajvar, kruh, sok od jabuke</w:t>
            </w:r>
          </w:p>
        </w:tc>
      </w:tr>
      <w:tr w:rsidR="00717CCE" w14:paraId="76A8A7FA" w14:textId="77777777">
        <w:trPr>
          <w:trHeight w:val="272"/>
        </w:trPr>
        <w:tc>
          <w:tcPr>
            <w:tcW w:w="2883" w:type="dxa"/>
            <w:vAlign w:val="center"/>
          </w:tcPr>
          <w:p w14:paraId="5797FD3D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vAlign w:val="center"/>
          </w:tcPr>
          <w:p w14:paraId="7CDAF2FC" w14:textId="127EC66D" w:rsidR="00717CCE" w:rsidRDefault="0063316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Pohani oslić, krumpir s</w:t>
            </w:r>
            <w:r w:rsidR="007F67C7">
              <w:rPr>
                <w:rFonts w:ascii="Cambria" w:eastAsia="Cambria" w:hAnsi="Cambria" w:cs="Cambria"/>
                <w:sz w:val="24"/>
                <w:szCs w:val="24"/>
              </w:rPr>
              <w:t xml:space="preserve"> blitvom, kruh, voće</w:t>
            </w:r>
          </w:p>
        </w:tc>
      </w:tr>
      <w:tr w:rsidR="00717CCE" w14:paraId="6C70AB54" w14:textId="77777777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14:paraId="3F411A88" w14:textId="77777777" w:rsidR="00717CCE" w:rsidRDefault="00534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tjedan</w:t>
            </w:r>
          </w:p>
          <w:p w14:paraId="3FA39EDC" w14:textId="77777777" w:rsidR="00717CCE" w:rsidRDefault="007237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13. – 17.  siječnja 2025</w:t>
            </w:r>
            <w:r w:rsidR="005347C7">
              <w:rPr>
                <w:rFonts w:ascii="Cambria" w:eastAsia="Cambria" w:hAnsi="Cambria" w:cs="Cambria"/>
                <w:b/>
                <w:sz w:val="20"/>
                <w:szCs w:val="20"/>
              </w:rPr>
              <w:t>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03123465" w14:textId="77777777" w:rsidR="00717CCE" w:rsidRDefault="005347C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717CCE" w14:paraId="71B2C675" w14:textId="77777777">
        <w:trPr>
          <w:trHeight w:val="251"/>
        </w:trPr>
        <w:tc>
          <w:tcPr>
            <w:tcW w:w="2883" w:type="dxa"/>
            <w:shd w:val="clear" w:color="auto" w:fill="auto"/>
            <w:vAlign w:val="center"/>
          </w:tcPr>
          <w:p w14:paraId="3969AEE7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667A85D" w14:textId="0DAFB847" w:rsidR="00717CCE" w:rsidRDefault="00AF0FA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Pecivo šunka sir, jogurt, voće</w:t>
            </w:r>
          </w:p>
        </w:tc>
      </w:tr>
      <w:tr w:rsidR="00717CCE" w14:paraId="1DE88576" w14:textId="77777777">
        <w:trPr>
          <w:trHeight w:val="251"/>
        </w:trPr>
        <w:tc>
          <w:tcPr>
            <w:tcW w:w="2883" w:type="dxa"/>
            <w:vAlign w:val="center"/>
          </w:tcPr>
          <w:p w14:paraId="72746C10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7762A1DD" w14:textId="766BE0DD" w:rsidR="00717CCE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graha i heljde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*s kobasicom,</w:t>
            </w:r>
            <w:r w:rsidR="00D52E9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 xml:space="preserve">špekom i suhim </w:t>
            </w:r>
            <w:proofErr w:type="spellStart"/>
            <w:r w:rsidR="005347C7">
              <w:rPr>
                <w:rFonts w:ascii="Cambria" w:eastAsia="Cambria" w:hAnsi="Cambria" w:cs="Cambria"/>
                <w:sz w:val="24"/>
                <w:szCs w:val="24"/>
              </w:rPr>
              <w:t>rebricama</w:t>
            </w:r>
            <w:proofErr w:type="spellEnd"/>
            <w:r w:rsidR="005347C7">
              <w:rPr>
                <w:rFonts w:ascii="Cambria" w:eastAsia="Cambria" w:hAnsi="Cambria" w:cs="Cambria"/>
                <w:sz w:val="24"/>
                <w:szCs w:val="24"/>
              </w:rPr>
              <w:t>, graham kruh</w:t>
            </w:r>
          </w:p>
        </w:tc>
      </w:tr>
      <w:tr w:rsidR="00717CCE" w14:paraId="4DDB3B52" w14:textId="77777777">
        <w:trPr>
          <w:trHeight w:val="321"/>
        </w:trPr>
        <w:tc>
          <w:tcPr>
            <w:tcW w:w="2883" w:type="dxa"/>
            <w:vAlign w:val="center"/>
          </w:tcPr>
          <w:p w14:paraId="7C54C22D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AAA2F08" w14:textId="1D195506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Tjesteni</w:t>
            </w:r>
            <w:r w:rsidR="0063316B">
              <w:rPr>
                <w:rFonts w:ascii="Cambria" w:eastAsia="Cambria" w:hAnsi="Cambria" w:cs="Cambria"/>
                <w:sz w:val="24"/>
                <w:szCs w:val="24"/>
              </w:rPr>
              <w:t>na s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 xml:space="preserve"> piletinom u bijelom umak</w:t>
            </w:r>
            <w:r w:rsidR="00AF0FA0"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zelje salata, sok od jabuke(100%)</w:t>
            </w:r>
          </w:p>
        </w:tc>
      </w:tr>
      <w:tr w:rsidR="00717CCE" w14:paraId="68625D05" w14:textId="77777777">
        <w:trPr>
          <w:trHeight w:val="251"/>
        </w:trPr>
        <w:tc>
          <w:tcPr>
            <w:tcW w:w="2883" w:type="dxa"/>
            <w:vAlign w:val="center"/>
          </w:tcPr>
          <w:p w14:paraId="6E7F8477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D09B49B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Ćevapi, pečeni krumpir, ajvar, voće</w:t>
            </w:r>
          </w:p>
        </w:tc>
      </w:tr>
      <w:tr w:rsidR="00717CCE" w14:paraId="735FDAF0" w14:textId="77777777">
        <w:trPr>
          <w:trHeight w:val="251"/>
        </w:trPr>
        <w:tc>
          <w:tcPr>
            <w:tcW w:w="2883" w:type="dxa"/>
            <w:vAlign w:val="center"/>
          </w:tcPr>
          <w:p w14:paraId="20978A4B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70A13449" w14:textId="3F42529F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Zapečena tjestenina</w:t>
            </w:r>
            <w:r w:rsidR="00AF0FA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sa sirom i vrhnjem, banana</w:t>
            </w:r>
          </w:p>
        </w:tc>
      </w:tr>
      <w:tr w:rsidR="00717CCE" w14:paraId="46CC46A8" w14:textId="77777777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14:paraId="3F5F244C" w14:textId="77777777" w:rsidR="00717CCE" w:rsidRDefault="00534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40003BDF" w14:textId="77777777" w:rsidR="00717CCE" w:rsidRDefault="007237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20. – 24.  siječnja 2025</w:t>
            </w:r>
            <w:r w:rsidR="005347C7">
              <w:rPr>
                <w:rFonts w:ascii="Cambria" w:eastAsia="Cambria" w:hAnsi="Cambria" w:cs="Cambria"/>
                <w:b/>
                <w:sz w:val="20"/>
                <w:szCs w:val="20"/>
              </w:rPr>
              <w:t>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64059FB1" w14:textId="77777777" w:rsidR="00717CCE" w:rsidRDefault="005347C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717CCE" w14:paraId="75968B69" w14:textId="77777777">
        <w:trPr>
          <w:trHeight w:val="251"/>
        </w:trPr>
        <w:tc>
          <w:tcPr>
            <w:tcW w:w="2883" w:type="dxa"/>
            <w:shd w:val="clear" w:color="auto" w:fill="auto"/>
            <w:vAlign w:val="center"/>
          </w:tcPr>
          <w:p w14:paraId="25BF7074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C49C850" w14:textId="30F77395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Svježi sir s vrhnjem i kuhanom šunkom, pecivo, vitaminski kakao na mlijeku</w:t>
            </w:r>
          </w:p>
        </w:tc>
      </w:tr>
      <w:tr w:rsidR="00717CCE" w14:paraId="48725FD8" w14:textId="77777777">
        <w:trPr>
          <w:trHeight w:val="251"/>
        </w:trPr>
        <w:tc>
          <w:tcPr>
            <w:tcW w:w="2883" w:type="dxa"/>
            <w:vAlign w:val="center"/>
          </w:tcPr>
          <w:p w14:paraId="2B6F3FFE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65F6CF0F" w14:textId="6CD000EC" w:rsidR="00717CCE" w:rsidRDefault="005347C7" w:rsidP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</w:t>
            </w:r>
            <w:r w:rsidR="0063316B">
              <w:rPr>
                <w:rFonts w:ascii="Cambria" w:eastAsia="Cambria" w:hAnsi="Cambria" w:cs="Cambria"/>
                <w:sz w:val="24"/>
                <w:szCs w:val="24"/>
              </w:rPr>
              <w:t>d graška s kockicama svinjetine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graham kruh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 w:rsidR="00AF0FA0">
              <w:rPr>
                <w:rFonts w:ascii="Cambria" w:eastAsia="Cambria" w:hAnsi="Cambria" w:cs="Cambria"/>
                <w:sz w:val="24"/>
                <w:szCs w:val="24"/>
              </w:rPr>
              <w:t>kola</w:t>
            </w:r>
            <w:r w:rsidR="00D52E92">
              <w:rPr>
                <w:rFonts w:ascii="Cambria" w:eastAsia="Cambria" w:hAnsi="Cambria" w:cs="Cambria"/>
                <w:sz w:val="24"/>
                <w:szCs w:val="24"/>
              </w:rPr>
              <w:t>č</w:t>
            </w:r>
          </w:p>
        </w:tc>
      </w:tr>
      <w:tr w:rsidR="00717CCE" w14:paraId="41CE4DF8" w14:textId="77777777">
        <w:trPr>
          <w:trHeight w:val="321"/>
        </w:trPr>
        <w:tc>
          <w:tcPr>
            <w:tcW w:w="2883" w:type="dxa"/>
            <w:vAlign w:val="center"/>
          </w:tcPr>
          <w:p w14:paraId="66D3C2CC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64E50A70" w14:textId="13928581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Pečeni pileći batak, krpice sa zeljem, salata</w:t>
            </w:r>
          </w:p>
        </w:tc>
      </w:tr>
      <w:tr w:rsidR="00717CCE" w14:paraId="339283C9" w14:textId="77777777">
        <w:trPr>
          <w:trHeight w:val="321"/>
        </w:trPr>
        <w:tc>
          <w:tcPr>
            <w:tcW w:w="2883" w:type="dxa"/>
            <w:vAlign w:val="center"/>
          </w:tcPr>
          <w:p w14:paraId="2291F06C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3C12418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sz w:val="24"/>
                <w:szCs w:val="24"/>
              </w:rPr>
              <w:t xml:space="preserve">Kukuruzna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tortilla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s piletinom i povrćem, čaj s medom, voće</w:t>
            </w:r>
          </w:p>
        </w:tc>
      </w:tr>
      <w:tr w:rsidR="00717CCE" w14:paraId="72FEFCE3" w14:textId="77777777">
        <w:trPr>
          <w:trHeight w:val="321"/>
        </w:trPr>
        <w:tc>
          <w:tcPr>
            <w:tcW w:w="2883" w:type="dxa"/>
            <w:vAlign w:val="center"/>
          </w:tcPr>
          <w:p w14:paraId="16D69269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0BB7832" w14:textId="12104924" w:rsidR="00717CCE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Panirani file oslića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, grah salata, kruh,</w:t>
            </w:r>
            <w:r w:rsidR="00D52E9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717CCE" w14:paraId="7E442DC2" w14:textId="77777777">
        <w:trPr>
          <w:trHeight w:val="321"/>
        </w:trPr>
        <w:tc>
          <w:tcPr>
            <w:tcW w:w="2883" w:type="dxa"/>
            <w:shd w:val="clear" w:color="auto" w:fill="9BBB59"/>
            <w:vAlign w:val="center"/>
          </w:tcPr>
          <w:p w14:paraId="3B3891CB" w14:textId="77777777" w:rsidR="00717CCE" w:rsidRDefault="005347C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4. tjedan</w:t>
            </w:r>
          </w:p>
          <w:p w14:paraId="043DE002" w14:textId="77777777" w:rsidR="00717CCE" w:rsidRDefault="007237B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27</w:t>
            </w:r>
            <w:r w:rsidR="005347C7">
              <w:rPr>
                <w:rFonts w:ascii="Cambria" w:eastAsia="Cambria" w:hAnsi="Cambria" w:cs="Cambria"/>
                <w:b/>
                <w:sz w:val="20"/>
                <w:szCs w:val="20"/>
              </w:rPr>
              <w:t>. – 31.  siječnja 2023.g.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54C7563C" w14:textId="77777777" w:rsidR="00717CCE" w:rsidRDefault="005347C7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717CCE" w14:paraId="1DBEE114" w14:textId="77777777">
        <w:trPr>
          <w:trHeight w:val="321"/>
        </w:trPr>
        <w:tc>
          <w:tcPr>
            <w:tcW w:w="2883" w:type="dxa"/>
            <w:vAlign w:val="center"/>
          </w:tcPr>
          <w:p w14:paraId="189C763F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57111A6" w14:textId="283419B2" w:rsidR="00717CCE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Pizza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(šunka,</w:t>
            </w:r>
            <w:r w:rsidR="00D52E9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sir,</w:t>
            </w:r>
            <w:r w:rsidR="00D52E9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rajčica), </w:t>
            </w:r>
            <w:r w:rsidR="0063316B">
              <w:rPr>
                <w:rFonts w:ascii="Cambria" w:eastAsia="Cambria" w:hAnsi="Cambria" w:cs="Cambria"/>
                <w:sz w:val="24"/>
                <w:szCs w:val="24"/>
              </w:rPr>
              <w:t>čaj s</w:t>
            </w:r>
            <w:bookmarkStart w:id="1" w:name="_GoBack"/>
            <w:bookmarkEnd w:id="1"/>
            <w:r w:rsidR="005347C7">
              <w:rPr>
                <w:rFonts w:ascii="Cambria" w:eastAsia="Cambria" w:hAnsi="Cambria" w:cs="Cambria"/>
                <w:sz w:val="24"/>
                <w:szCs w:val="24"/>
              </w:rPr>
              <w:t xml:space="preserve"> medom i limunom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  <w:tr w:rsidR="00717CCE" w14:paraId="43D646E6" w14:textId="77777777">
        <w:trPr>
          <w:trHeight w:val="321"/>
        </w:trPr>
        <w:tc>
          <w:tcPr>
            <w:tcW w:w="2883" w:type="dxa"/>
            <w:vAlign w:val="center"/>
          </w:tcPr>
          <w:p w14:paraId="3ECD7297" w14:textId="77777777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6AB1D8C7" w14:textId="11E671C8" w:rsidR="00717CCE" w:rsidRDefault="005347C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slatkoga zelja s rajčicom i kockicama </w:t>
            </w:r>
            <w:r w:rsidR="00AF0FA0">
              <w:rPr>
                <w:rFonts w:ascii="Cambria" w:eastAsia="Cambria" w:hAnsi="Cambria" w:cs="Cambria"/>
                <w:sz w:val="24"/>
                <w:szCs w:val="24"/>
              </w:rPr>
              <w:t>teletine</w:t>
            </w:r>
            <w:r w:rsidR="007237BA">
              <w:rPr>
                <w:rFonts w:ascii="Cambria" w:eastAsia="Cambria" w:hAnsi="Cambria" w:cs="Cambria"/>
                <w:sz w:val="24"/>
                <w:szCs w:val="24"/>
              </w:rPr>
              <w:t>, graham kruh</w:t>
            </w:r>
          </w:p>
        </w:tc>
      </w:tr>
      <w:tr w:rsidR="007237BA" w14:paraId="4FEDDE59" w14:textId="77777777">
        <w:trPr>
          <w:trHeight w:val="321"/>
        </w:trPr>
        <w:tc>
          <w:tcPr>
            <w:tcW w:w="2883" w:type="dxa"/>
            <w:vAlign w:val="center"/>
          </w:tcPr>
          <w:p w14:paraId="0E6AC205" w14:textId="77777777"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0A1F2D7" w14:textId="4C930CE8"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Pileći file na naglo, rizi-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bizi</w:t>
            </w:r>
            <w:proofErr w:type="spellEnd"/>
            <w:r w:rsidR="00D52E92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salata</w:t>
            </w:r>
            <w:r w:rsidR="00D52E92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voće</w:t>
            </w:r>
          </w:p>
        </w:tc>
      </w:tr>
      <w:tr w:rsidR="007237BA" w14:paraId="3C5E7762" w14:textId="77777777">
        <w:trPr>
          <w:trHeight w:val="321"/>
        </w:trPr>
        <w:tc>
          <w:tcPr>
            <w:tcW w:w="2883" w:type="dxa"/>
            <w:vAlign w:val="center"/>
          </w:tcPr>
          <w:p w14:paraId="7377D7AB" w14:textId="77777777"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799A512" w14:textId="75DF4969"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Teleće peč</w:t>
            </w:r>
            <w:r w:rsidR="00D52E92"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nje u umaku od šampinjona, pire krumpir,  zelje salata, voće</w:t>
            </w:r>
          </w:p>
        </w:tc>
      </w:tr>
      <w:tr w:rsidR="007237BA" w14:paraId="31136646" w14:textId="77777777">
        <w:trPr>
          <w:trHeight w:val="321"/>
        </w:trPr>
        <w:tc>
          <w:tcPr>
            <w:tcW w:w="2883" w:type="dxa"/>
            <w:vAlign w:val="center"/>
          </w:tcPr>
          <w:p w14:paraId="0F16CE42" w14:textId="77777777"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78F383C7" w14:textId="77777777" w:rsidR="007237BA" w:rsidRDefault="007237B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Panirani riblji štapići, pire krumpir sa špinatom, </w:t>
            </w:r>
            <w:r w:rsidR="005347C7">
              <w:rPr>
                <w:rFonts w:ascii="Cambria" w:eastAsia="Cambria" w:hAnsi="Cambria" w:cs="Cambria"/>
                <w:sz w:val="24"/>
                <w:szCs w:val="24"/>
              </w:rPr>
              <w:t>salata, voće</w:t>
            </w:r>
          </w:p>
        </w:tc>
      </w:tr>
    </w:tbl>
    <w:p w14:paraId="5047645E" w14:textId="77777777" w:rsidR="00717CCE" w:rsidRDefault="00717CC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E25B4A" w14:textId="77777777" w:rsidR="00717CCE" w:rsidRDefault="00717CCE"/>
    <w:p w14:paraId="4FD50A5C" w14:textId="77777777" w:rsidR="00717CCE" w:rsidRDefault="007237BA">
      <w:r>
        <w:t>*</w:t>
      </w:r>
      <w:r w:rsidR="005347C7">
        <w:t>omjer graha i heljde je 4:1</w:t>
      </w:r>
    </w:p>
    <w:p w14:paraId="3AFB5B84" w14:textId="77777777" w:rsidR="00717CCE" w:rsidRDefault="00717CCE"/>
    <w:p w14:paraId="57F2A69A" w14:textId="77777777" w:rsidR="00717CCE" w:rsidRDefault="00717CCE"/>
    <w:p w14:paraId="12EE3F02" w14:textId="77777777" w:rsidR="00717CCE" w:rsidRDefault="00717CCE"/>
    <w:p w14:paraId="58F3FA21" w14:textId="77777777" w:rsidR="00717CCE" w:rsidRDefault="00717CCE"/>
    <w:p w14:paraId="22CFABFE" w14:textId="77777777" w:rsidR="00717CCE" w:rsidRDefault="00717CCE"/>
    <w:p w14:paraId="1405E73F" w14:textId="77777777" w:rsidR="00717CCE" w:rsidRDefault="00717CCE"/>
    <w:p w14:paraId="418529AA" w14:textId="77777777" w:rsidR="00717CCE" w:rsidRDefault="00717CCE"/>
    <w:p w14:paraId="2C9C2711" w14:textId="77777777" w:rsidR="00717CCE" w:rsidRDefault="00717CCE"/>
    <w:p w14:paraId="7D937583" w14:textId="77777777" w:rsidR="00717CCE" w:rsidRDefault="00717CCE"/>
    <w:p w14:paraId="1D102797" w14:textId="77777777" w:rsidR="00717CCE" w:rsidRDefault="00717CCE"/>
    <w:p w14:paraId="0FCB8F38" w14:textId="77777777" w:rsidR="00717CCE" w:rsidRDefault="00717CCE">
      <w:pPr>
        <w:rPr>
          <w:vertAlign w:val="superscript"/>
        </w:rPr>
      </w:pPr>
    </w:p>
    <w:p w14:paraId="0F421623" w14:textId="77777777" w:rsidR="00717CCE" w:rsidRDefault="00717CCE"/>
    <w:sectPr w:rsidR="00717CCE">
      <w:pgSz w:w="11906" w:h="16838"/>
      <w:pgMar w:top="0" w:right="567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CE"/>
    <w:rsid w:val="002D4AAC"/>
    <w:rsid w:val="003E5173"/>
    <w:rsid w:val="005347C7"/>
    <w:rsid w:val="0063316B"/>
    <w:rsid w:val="00717CCE"/>
    <w:rsid w:val="007237BA"/>
    <w:rsid w:val="007F67C7"/>
    <w:rsid w:val="00A11339"/>
    <w:rsid w:val="00AF0FA0"/>
    <w:rsid w:val="00C10E22"/>
    <w:rsid w:val="00D52E92"/>
    <w:rsid w:val="00E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D051"/>
  <w15:docId w15:val="{B7664146-8868-40BB-951F-BBFF8CC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of9wNs3zYGCCbEM7V/MsYJBtQQ==">CgMxLjAyCGguZ2pkZ3hzOAByITFTV21EMy1OSGpNS3Q3WWliWE1kRml3OGZ6R2lnalEtdQ==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 Turković</cp:lastModifiedBy>
  <cp:revision>3</cp:revision>
  <dcterms:created xsi:type="dcterms:W3CDTF">2025-01-09T22:03:00Z</dcterms:created>
  <dcterms:modified xsi:type="dcterms:W3CDTF">2025-01-09T22:04:00Z</dcterms:modified>
</cp:coreProperties>
</file>