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A4CFA" w14:textId="77777777" w:rsidR="006F4328" w:rsidRDefault="009C5C95" w:rsidP="009C5C95">
      <w:pPr>
        <w:jc w:val="center"/>
        <w:rPr>
          <w:b/>
        </w:rPr>
      </w:pPr>
      <w:r w:rsidRPr="009C5C95">
        <w:rPr>
          <w:b/>
        </w:rPr>
        <w:t>RASPORED UTVRĐIVANJA PSIHOFIZIČKOG STANJA DJECE U III. OSNOVNOJ ŠKOLI BJELOVAR</w:t>
      </w:r>
    </w:p>
    <w:p w14:paraId="22739CE0" w14:textId="55AFE46E" w:rsidR="00231E25" w:rsidRDefault="000B7725" w:rsidP="009C5C95">
      <w:pPr>
        <w:jc w:val="center"/>
        <w:rPr>
          <w:b/>
        </w:rPr>
      </w:pPr>
      <w:r>
        <w:rPr>
          <w:b/>
        </w:rPr>
        <w:t>PODRUČNE</w:t>
      </w:r>
      <w:r w:rsidR="00231E25">
        <w:rPr>
          <w:b/>
        </w:rPr>
        <w:t xml:space="preserve"> ŠKOL</w:t>
      </w:r>
      <w:r>
        <w:rPr>
          <w:b/>
        </w:rPr>
        <w:t>E</w:t>
      </w:r>
    </w:p>
    <w:p w14:paraId="0C27E58B" w14:textId="77777777" w:rsidR="009C5C95" w:rsidRDefault="009C5C95" w:rsidP="009C5C95">
      <w:pPr>
        <w:jc w:val="center"/>
        <w:rPr>
          <w:b/>
        </w:rPr>
      </w:pPr>
    </w:p>
    <w:tbl>
      <w:tblPr>
        <w:tblW w:w="6652" w:type="dxa"/>
        <w:tblInd w:w="1201" w:type="dxa"/>
        <w:tblLook w:val="04A0" w:firstRow="1" w:lastRow="0" w:firstColumn="1" w:lastColumn="0" w:noHBand="0" w:noVBand="1"/>
      </w:tblPr>
      <w:tblGrid>
        <w:gridCol w:w="1771"/>
        <w:gridCol w:w="2268"/>
        <w:gridCol w:w="2335"/>
        <w:gridCol w:w="278"/>
      </w:tblGrid>
      <w:tr w:rsidR="00C77098" w:rsidRPr="009C5C95" w14:paraId="3881CF06" w14:textId="77777777" w:rsidTr="002438EF">
        <w:trPr>
          <w:trHeight w:val="2679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CD5A" w14:textId="77777777" w:rsidR="00C77098" w:rsidRPr="00231E2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B1617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Prezime djeteta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D6F4" w14:textId="77777777"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Termin</w:t>
            </w:r>
            <w:r w:rsidRPr="009C5C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 xml:space="preserve"> u školi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D21FCB" w14:textId="77777777" w:rsidR="00C77098" w:rsidRPr="009C5C95" w:rsidRDefault="00C77098" w:rsidP="009C5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Popis ulica /naselja</w:t>
            </w:r>
          </w:p>
          <w:p w14:paraId="691A575B" w14:textId="77777777" w:rsidR="00C77098" w:rsidRDefault="00C77098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2962922" w14:textId="0EFB9B29" w:rsidR="00C77098" w:rsidRPr="007C6E6F" w:rsidRDefault="00C77098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7C6E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Upisno područje</w:t>
            </w:r>
            <w:r w:rsidR="008073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</w:t>
            </w:r>
            <w:r w:rsidRPr="007C6E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: </w:t>
            </w:r>
          </w:p>
          <w:p w14:paraId="45B4C67B" w14:textId="77777777" w:rsidR="00C77098" w:rsidRDefault="00C77098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098C2CE" w14:textId="77777777" w:rsidR="00807356" w:rsidRDefault="00C77098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</w:t>
            </w:r>
          </w:p>
          <w:p w14:paraId="54B0E673" w14:textId="77777777" w:rsidR="00807356" w:rsidRDefault="00807356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06F643A" w14:textId="77777777" w:rsidR="00807356" w:rsidRDefault="00807356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FFA19AA" w14:textId="77777777" w:rsidR="00807356" w:rsidRDefault="00807356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4C6472E" w14:textId="77777777" w:rsidR="00807356" w:rsidRDefault="00807356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FB69D0D" w14:textId="77777777" w:rsidR="00807356" w:rsidRDefault="00807356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DB89F9D" w14:textId="77777777" w:rsidR="00807356" w:rsidRDefault="00807356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139A2D7" w14:textId="77777777" w:rsidR="00807356" w:rsidRDefault="00807356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87F5A7A" w14:textId="23726E0B" w:rsidR="00807356" w:rsidRPr="00B05673" w:rsidRDefault="00C77098" w:rsidP="00B0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B05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Gudovac</w:t>
            </w:r>
            <w:proofErr w:type="spellEnd"/>
          </w:p>
          <w:p w14:paraId="2D92E6E9" w14:textId="77777777" w:rsidR="00807356" w:rsidRDefault="00807356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6C20738" w14:textId="77777777" w:rsidR="00807356" w:rsidRDefault="00807356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36A34BE" w14:textId="77777777" w:rsidR="00807356" w:rsidRDefault="00807356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BDEE815" w14:textId="77777777" w:rsidR="00807356" w:rsidRDefault="00807356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948ACF4" w14:textId="77777777" w:rsidR="00807356" w:rsidRDefault="00807356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DA20052" w14:textId="77777777" w:rsidR="00807356" w:rsidRDefault="00807356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894583B" w14:textId="77777777" w:rsidR="00807356" w:rsidRDefault="00807356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9F3AC04" w14:textId="77777777" w:rsidR="00807356" w:rsidRDefault="00807356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3EE54DF" w14:textId="77777777" w:rsidR="00807356" w:rsidRDefault="00807356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1041041" w14:textId="77777777" w:rsidR="00807356" w:rsidRDefault="00807356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2E40232" w14:textId="77777777" w:rsidR="00807356" w:rsidRDefault="00807356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AB7E361" w14:textId="77777777" w:rsidR="00807356" w:rsidRDefault="00807356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95319F4" w14:textId="77777777" w:rsidR="00807356" w:rsidRDefault="00807356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CC8BC56" w14:textId="77777777" w:rsidR="00807356" w:rsidRDefault="00807356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F844580" w14:textId="77777777" w:rsidR="00807356" w:rsidRDefault="00807356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6817E3F" w14:textId="77777777" w:rsidR="00807356" w:rsidRDefault="00807356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693DC67" w14:textId="77777777" w:rsidR="00807356" w:rsidRDefault="00807356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C1C14A7" w14:textId="77777777" w:rsidR="00807356" w:rsidRDefault="00807356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F6E26D8" w14:textId="77777777" w:rsidR="00807356" w:rsidRDefault="00807356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FB818E2" w14:textId="77777777" w:rsidR="00807356" w:rsidRDefault="00807356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98C9DB2" w14:textId="77777777" w:rsidR="00807356" w:rsidRDefault="00807356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038E2E8" w14:textId="77777777" w:rsidR="00807356" w:rsidRDefault="00807356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EE1BFB6" w14:textId="77777777" w:rsidR="00C108FD" w:rsidRDefault="00C108FD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F128D15" w14:textId="77777777" w:rsidR="00C108FD" w:rsidRDefault="00C108FD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B32BC9A" w14:textId="77777777" w:rsidR="00C108FD" w:rsidRDefault="00C108FD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ED41387" w14:textId="77777777" w:rsidR="00C108FD" w:rsidRDefault="00C108FD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57ADEFB" w14:textId="77777777" w:rsidR="00C108FD" w:rsidRDefault="00C108FD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E5FECE1" w14:textId="77777777" w:rsidR="00C108FD" w:rsidRDefault="00C108FD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30059DC" w14:textId="77777777" w:rsidR="00C108FD" w:rsidRDefault="00C108FD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7B2970C" w14:textId="77777777" w:rsidR="00C108FD" w:rsidRDefault="00C108FD" w:rsidP="00C1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7E4DCF6" w14:textId="00EBAFD8" w:rsidR="00807356" w:rsidRDefault="002438EF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_____________________</w:t>
            </w:r>
          </w:p>
          <w:p w14:paraId="34FE9864" w14:textId="68C73A6A" w:rsidR="00807356" w:rsidRPr="00B05673" w:rsidRDefault="00131A6A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B05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Obrovnica</w:t>
            </w:r>
            <w:proofErr w:type="spellEnd"/>
          </w:p>
          <w:p w14:paraId="47A35E7F" w14:textId="77777777" w:rsidR="00131A6A" w:rsidRDefault="00131A6A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C5BC72D" w14:textId="77777777" w:rsidR="002438EF" w:rsidRDefault="002438EF" w:rsidP="0024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E08CF05" w14:textId="37DCCAC5" w:rsidR="00131A6A" w:rsidRDefault="002438EF" w:rsidP="0024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_____________________</w:t>
            </w:r>
          </w:p>
          <w:p w14:paraId="14C4947C" w14:textId="77F4705D" w:rsidR="00131A6A" w:rsidRPr="00B05673" w:rsidRDefault="00C77098" w:rsidP="00B0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05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B05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Korenovo</w:t>
            </w:r>
            <w:proofErr w:type="spellEnd"/>
            <w:r w:rsidRPr="00B05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 i dio Malog </w:t>
            </w:r>
            <w:proofErr w:type="spellStart"/>
            <w:r w:rsidRPr="00B05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Korenova</w:t>
            </w:r>
            <w:proofErr w:type="spellEnd"/>
          </w:p>
          <w:p w14:paraId="76657B5D" w14:textId="77777777" w:rsidR="00131A6A" w:rsidRDefault="00131A6A" w:rsidP="001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B06153F" w14:textId="77777777" w:rsidR="00131A6A" w:rsidRDefault="00131A6A" w:rsidP="001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AF37BE6" w14:textId="77777777" w:rsidR="00131A6A" w:rsidRDefault="00131A6A" w:rsidP="001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845D894" w14:textId="77777777" w:rsidR="00131A6A" w:rsidRDefault="00C77098" w:rsidP="001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                                         </w:t>
            </w:r>
          </w:p>
          <w:p w14:paraId="337AD4DC" w14:textId="77777777" w:rsidR="00131A6A" w:rsidRDefault="00131A6A" w:rsidP="001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9B31A97" w14:textId="77777777" w:rsidR="00131A6A" w:rsidRDefault="00131A6A" w:rsidP="001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3BCB699" w14:textId="77777777" w:rsidR="00131A6A" w:rsidRDefault="00131A6A" w:rsidP="001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833ECAA" w14:textId="77777777" w:rsidR="00131A6A" w:rsidRDefault="00131A6A" w:rsidP="001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0096D49" w14:textId="77777777" w:rsidR="00131A6A" w:rsidRDefault="00131A6A" w:rsidP="001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7619737" w14:textId="77777777" w:rsidR="00131A6A" w:rsidRDefault="00131A6A" w:rsidP="001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D8F2235" w14:textId="77777777" w:rsidR="00131A6A" w:rsidRDefault="00131A6A" w:rsidP="001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15C7F07" w14:textId="77777777" w:rsidR="00131A6A" w:rsidRDefault="00131A6A" w:rsidP="001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CA8DB06" w14:textId="77777777" w:rsidR="00131A6A" w:rsidRDefault="00131A6A" w:rsidP="001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6C13C28" w14:textId="77777777" w:rsidR="00131A6A" w:rsidRDefault="00131A6A" w:rsidP="001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5FF5998" w14:textId="77777777" w:rsidR="00131A6A" w:rsidRDefault="00131A6A" w:rsidP="001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91FCB46" w14:textId="77777777" w:rsidR="00C108FD" w:rsidRDefault="00C108FD" w:rsidP="001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D75C864" w14:textId="77777777" w:rsidR="00C108FD" w:rsidRDefault="00C108FD" w:rsidP="001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65BCCAB" w14:textId="77777777" w:rsidR="00C108FD" w:rsidRDefault="00C108FD" w:rsidP="001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A293E24" w14:textId="77777777" w:rsidR="00C108FD" w:rsidRDefault="00C108FD" w:rsidP="001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69353D6" w14:textId="2B95160E" w:rsidR="00131A6A" w:rsidRDefault="002438EF" w:rsidP="001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____________________</w:t>
            </w:r>
          </w:p>
          <w:p w14:paraId="571C30B4" w14:textId="77777777" w:rsidR="002438EF" w:rsidRDefault="002438EF" w:rsidP="0013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32F4150" w14:textId="2659DDF5" w:rsidR="00C77098" w:rsidRPr="00B05673" w:rsidRDefault="00C77098" w:rsidP="00B0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05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Galovac, Nov</w:t>
            </w:r>
            <w:r w:rsidR="002438EF" w:rsidRPr="00B05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</w:t>
            </w:r>
            <w:r w:rsidRPr="00B05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05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Pavljan</w:t>
            </w:r>
            <w:r w:rsidR="002438EF" w:rsidRPr="00B05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</w:t>
            </w:r>
            <w:proofErr w:type="spellEnd"/>
            <w:r w:rsidRPr="00B05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 i dio Malog </w:t>
            </w:r>
            <w:proofErr w:type="spellStart"/>
            <w:r w:rsidRPr="00B05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Korenova</w:t>
            </w:r>
            <w:proofErr w:type="spellEnd"/>
          </w:p>
          <w:p w14:paraId="06E971BB" w14:textId="77777777" w:rsidR="00C77098" w:rsidRPr="009C5C95" w:rsidRDefault="00C77098" w:rsidP="009C5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14:paraId="44BCDA57" w14:textId="77777777" w:rsidR="00C77098" w:rsidRPr="009C5C95" w:rsidRDefault="00C77098" w:rsidP="009C5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14:paraId="1C11196B" w14:textId="77777777" w:rsidR="00C77098" w:rsidRPr="009C5C95" w:rsidRDefault="00C77098" w:rsidP="009C5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14:paraId="5708E13B" w14:textId="77777777" w:rsidR="00C77098" w:rsidRPr="009C5C95" w:rsidRDefault="00C77098" w:rsidP="009C5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14:paraId="0AB57997" w14:textId="77777777" w:rsidR="00C77098" w:rsidRPr="009C5C95" w:rsidRDefault="00C77098" w:rsidP="009C5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14:paraId="505658A4" w14:textId="03F052F4" w:rsidR="00C77098" w:rsidRPr="00C108FD" w:rsidRDefault="00C77098" w:rsidP="00C10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14:paraId="7683FED8" w14:textId="36424951" w:rsidR="002438EF" w:rsidRPr="002438EF" w:rsidRDefault="00C77098" w:rsidP="00E33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4A319" w14:textId="77777777" w:rsidR="00C77098" w:rsidRPr="009C5C95" w:rsidRDefault="00C77098" w:rsidP="009C5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07356" w:rsidRPr="009C5C95" w14:paraId="5BD79F9C" w14:textId="77777777" w:rsidTr="008B1638">
        <w:trPr>
          <w:trHeight w:val="64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E3F5" w14:textId="2629094C" w:rsidR="00807356" w:rsidRPr="00B1617E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1617E">
              <w:rPr>
                <w:rFonts w:ascii="Calibri" w:eastAsia="Times New Roman" w:hAnsi="Calibri" w:cs="Calibri"/>
                <w:color w:val="000000"/>
                <w:lang w:eastAsia="hr-HR"/>
              </w:rPr>
              <w:t>BA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127C" w14:textId="03EF5FE1" w:rsidR="00807356" w:rsidRDefault="00807356" w:rsidP="0080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10.travnja 2025. u 8,3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16E8C7" w14:textId="77777777" w:rsidR="00807356" w:rsidRDefault="00807356" w:rsidP="0080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CE9F1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07356" w:rsidRPr="009C5C95" w14:paraId="13F66A90" w14:textId="77777777" w:rsidTr="00807356">
        <w:trPr>
          <w:trHeight w:val="64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1470" w14:textId="0208A9E7" w:rsidR="00807356" w:rsidRPr="00B1617E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F4B0" w14:textId="097205F6" w:rsidR="00807356" w:rsidRPr="009C5C95" w:rsidRDefault="00807356" w:rsidP="0080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10.travnja 2025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9,00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E246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B6535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07356" w:rsidRPr="009C5C95" w14:paraId="0CCBB903" w14:textId="77777777" w:rsidTr="003A248E">
        <w:trPr>
          <w:trHeight w:val="6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D4A6" w14:textId="659508A2" w:rsidR="00807356" w:rsidRPr="00B1617E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E94E" w14:textId="441C52DE" w:rsidR="00807356" w:rsidRPr="009C5C95" w:rsidRDefault="00807356" w:rsidP="0080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10.travnja 2025. u 9,3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F718B3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B49D1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07356" w:rsidRPr="009C5C95" w14:paraId="3F2DB40F" w14:textId="77777777" w:rsidTr="00807356">
        <w:trPr>
          <w:trHeight w:val="6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52A5" w14:textId="44414DEC" w:rsidR="00807356" w:rsidRPr="00B1617E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G</w:t>
            </w:r>
            <w:r w:rsidRPr="00B1617E">
              <w:rPr>
                <w:rFonts w:ascii="Calibri" w:eastAsia="Times New Roman" w:hAnsi="Calibri" w:cs="Calibri"/>
                <w:color w:val="000000"/>
                <w:lang w:eastAsia="hr-HR"/>
              </w:rP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8ABC" w14:textId="5F243BFE" w:rsidR="00807356" w:rsidRPr="009C5C95" w:rsidRDefault="00807356" w:rsidP="0080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10.travnja 2025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10,00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45D0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DE52D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07356" w:rsidRPr="009C5C95" w14:paraId="2878C2D4" w14:textId="77777777" w:rsidTr="00807356">
        <w:trPr>
          <w:trHeight w:val="55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6C94" w14:textId="0084E886" w:rsidR="00807356" w:rsidRPr="00B1617E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4E65" w14:textId="46817488" w:rsidR="00807356" w:rsidRPr="009C5C95" w:rsidRDefault="00807356" w:rsidP="0080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10.travnja 2025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10,30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505B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AA0D5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07356" w:rsidRPr="009C5C95" w14:paraId="525353CB" w14:textId="77777777" w:rsidTr="00807356">
        <w:trPr>
          <w:trHeight w:val="55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0260" w14:textId="2FC0B2CD" w:rsidR="00807356" w:rsidRPr="00B1617E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0207" w14:textId="23CE05C0" w:rsidR="00807356" w:rsidRPr="009C5C95" w:rsidRDefault="00807356" w:rsidP="0080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10.travnja 2025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11,00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A8A0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ED30C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07356" w:rsidRPr="009C5C95" w14:paraId="16A0983B" w14:textId="77777777" w:rsidTr="00807356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63E4" w14:textId="58CC27FC" w:rsidR="00807356" w:rsidRPr="00B1617E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172A" w14:textId="72241BD9" w:rsidR="00807356" w:rsidRPr="009C5C95" w:rsidRDefault="00807356" w:rsidP="0080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10.travnja 2025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11,30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9155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C3316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07356" w:rsidRPr="009C5C95" w14:paraId="16F482ED" w14:textId="77777777" w:rsidTr="00807356">
        <w:trPr>
          <w:trHeight w:val="6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BC9E" w14:textId="08771FB1" w:rsidR="00807356" w:rsidRPr="00B1617E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C12E" w14:textId="7F981AEE" w:rsidR="00807356" w:rsidRPr="009C5C95" w:rsidRDefault="00807356" w:rsidP="0080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10.travnja 2025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12,00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DC00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3C11F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07356" w:rsidRPr="009C5C95" w14:paraId="6DE7C095" w14:textId="77777777" w:rsidTr="00807356">
        <w:trPr>
          <w:trHeight w:val="9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8E92" w14:textId="6EDB3C2A" w:rsidR="00807356" w:rsidRPr="00B1617E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ŠP L.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5407" w14:textId="4AB75135" w:rsidR="00807356" w:rsidRPr="009C5C95" w:rsidRDefault="00807356" w:rsidP="0080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10.travnja 2025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12,30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53FA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B89F2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07356" w:rsidRPr="009C5C95" w14:paraId="06747AA5" w14:textId="77777777" w:rsidTr="003C492A">
        <w:trPr>
          <w:trHeight w:val="6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12C1" w14:textId="78DB6FEF" w:rsidR="00807356" w:rsidRPr="00B1617E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ŠP P.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756A" w14:textId="1CB7D5D3" w:rsidR="00807356" w:rsidRDefault="00807356" w:rsidP="0080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131A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.travnja 2025. u 8,3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54BA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028A8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07356" w:rsidRPr="009C5C95" w14:paraId="4EE76CB7" w14:textId="77777777" w:rsidTr="003C492A">
        <w:trPr>
          <w:trHeight w:val="6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B59A" w14:textId="117189E9" w:rsidR="00807356" w:rsidRPr="00B1617E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TA D.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AE7D" w14:textId="5392CA5B" w:rsidR="00807356" w:rsidRPr="009C5C95" w:rsidRDefault="00807356" w:rsidP="0080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131A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.travnja 2025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9,00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A735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58622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07356" w:rsidRPr="009C5C95" w14:paraId="03EBA0AC" w14:textId="77777777" w:rsidTr="003C492A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8253" w14:textId="3AD47F55" w:rsidR="00807356" w:rsidRPr="00B1617E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TA M.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60ED" w14:textId="4169E292" w:rsidR="00807356" w:rsidRPr="009C5C95" w:rsidRDefault="00807356" w:rsidP="0080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131A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.travnja 2025. u 9,3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3578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5207A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07356" w:rsidRPr="009C5C95" w14:paraId="193D39E5" w14:textId="77777777" w:rsidTr="003C492A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8A61" w14:textId="5462F8E3" w:rsidR="00807356" w:rsidRPr="00B1617E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5EF1" w14:textId="1625C8E4" w:rsidR="00807356" w:rsidRPr="009C5C95" w:rsidRDefault="00807356" w:rsidP="0080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131A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.travnja 2025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10,00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03C4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44EBB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07356" w:rsidRPr="009C5C95" w14:paraId="0F108551" w14:textId="77777777" w:rsidTr="003C492A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D77D" w14:textId="3F206378" w:rsidR="00807356" w:rsidRPr="00B1617E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B353" w14:textId="4298A21A" w:rsidR="00807356" w:rsidRPr="009C5C95" w:rsidRDefault="00807356" w:rsidP="0080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131A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.travnja 2025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10,30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339E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E24A3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07356" w:rsidRPr="009C5C95" w14:paraId="4BCEC791" w14:textId="77777777" w:rsidTr="003C492A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30E6" w14:textId="315DBDC0" w:rsidR="00807356" w:rsidRPr="00807356" w:rsidRDefault="00131A6A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 w:rsidRPr="00131A6A">
              <w:rPr>
                <w:rFonts w:ascii="Calibri" w:eastAsia="Times New Roman" w:hAnsi="Calibri" w:cs="Calibri"/>
                <w:color w:val="000000"/>
                <w:lang w:eastAsia="hr-HR"/>
              </w:rPr>
              <w:t>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8B12" w14:textId="748FA006" w:rsidR="00807356" w:rsidRPr="009C5C95" w:rsidRDefault="00807356" w:rsidP="0080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131A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.travnja 2025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11,00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0F20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81371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07356" w:rsidRPr="009C5C95" w14:paraId="2412D185" w14:textId="77777777" w:rsidTr="003C492A">
        <w:trPr>
          <w:trHeight w:val="51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AE6A2" w14:textId="49F08086" w:rsidR="00807356" w:rsidRPr="00807356" w:rsidRDefault="00131A6A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highlight w:val="yellow"/>
                <w:lang w:eastAsia="hr-HR"/>
              </w:rPr>
            </w:pPr>
            <w:r w:rsidRPr="00131A6A">
              <w:rPr>
                <w:rFonts w:ascii="Calibri" w:eastAsia="Times New Roman" w:hAnsi="Calibri" w:cs="Calibri"/>
                <w:color w:val="000000"/>
                <w:lang w:eastAsia="hr-HR"/>
              </w:rPr>
              <w:t>VI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B057" w14:textId="44FB0B8D" w:rsidR="00807356" w:rsidRPr="009C5C95" w:rsidRDefault="00807356" w:rsidP="0080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131A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.travnja 2025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11,30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CB22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07C71" w14:textId="77777777" w:rsidR="00807356" w:rsidRPr="009C5C95" w:rsidRDefault="00807356" w:rsidP="00807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07356" w:rsidRPr="009C5C95" w14:paraId="04E6ED08" w14:textId="77777777" w:rsidTr="003C492A">
        <w:trPr>
          <w:trHeight w:val="54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93AD" w14:textId="7FD7BFF8" w:rsidR="00807356" w:rsidRPr="00131A6A" w:rsidRDefault="00131A6A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1A6A">
              <w:rPr>
                <w:rFonts w:ascii="Calibri" w:eastAsia="Times New Roman" w:hAnsi="Calibri" w:cs="Calibri"/>
                <w:color w:val="000000"/>
                <w:lang w:eastAsia="hr-HR"/>
              </w:rPr>
              <w:t>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5241" w14:textId="7017658A" w:rsidR="00807356" w:rsidRDefault="00131A6A" w:rsidP="0080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6A4ED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8073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.travnja 2025. u </w:t>
            </w:r>
            <w:r w:rsidR="006A4ED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  <w:r w:rsidR="008073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 w:rsidR="006A4ED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="00807356"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4B92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81694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07356" w:rsidRPr="009C5C95" w14:paraId="76AE402F" w14:textId="77777777" w:rsidTr="003C492A">
        <w:trPr>
          <w:trHeight w:val="54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0767" w14:textId="2DA723C4" w:rsidR="00807356" w:rsidRPr="00131A6A" w:rsidRDefault="00131A6A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1A6A">
              <w:rPr>
                <w:rFonts w:ascii="Calibri" w:eastAsia="Times New Roman" w:hAnsi="Calibri" w:cs="Calibri"/>
                <w:color w:val="000000"/>
                <w:lang w:eastAsia="hr-HR"/>
              </w:rPr>
              <w:t>FA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B670" w14:textId="22FD4920" w:rsidR="00807356" w:rsidRPr="009C5C95" w:rsidRDefault="00131A6A" w:rsidP="0080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6A4ED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8073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.travnja 2025</w:t>
            </w:r>
            <w:r w:rsidR="00807356"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u </w:t>
            </w:r>
            <w:r w:rsidR="006A4ED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  <w:r w:rsidR="00807356"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 w:rsidR="006A4ED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="00807356"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AD20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D4E36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07356" w:rsidRPr="009C5C95" w14:paraId="14410C50" w14:textId="77777777" w:rsidTr="003C492A">
        <w:trPr>
          <w:trHeight w:val="54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51B9" w14:textId="646C9856" w:rsidR="00807356" w:rsidRPr="00B1617E" w:rsidRDefault="00131A6A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E96C" w14:textId="7C8CC583" w:rsidR="00807356" w:rsidRPr="009C5C95" w:rsidRDefault="00131A6A" w:rsidP="0080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</w:t>
            </w:r>
            <w:r w:rsidR="008073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.travnja 2025. u </w:t>
            </w:r>
            <w:r w:rsidR="006A4ED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  <w:r w:rsidR="008073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,3</w:t>
            </w:r>
            <w:r w:rsidR="00807356"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8516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18751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07356" w:rsidRPr="009C5C95" w14:paraId="076CB460" w14:textId="77777777" w:rsidTr="003C492A">
        <w:trPr>
          <w:trHeight w:val="54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2365" w14:textId="539B3940" w:rsidR="00807356" w:rsidRPr="00B1617E" w:rsidRDefault="00131A6A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945D" w14:textId="09EA5711" w:rsidR="00807356" w:rsidRPr="009C5C95" w:rsidRDefault="00131A6A" w:rsidP="0080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</w:t>
            </w:r>
            <w:r w:rsidR="008073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.travnja 2025</w:t>
            </w:r>
            <w:r w:rsidR="00807356"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u </w:t>
            </w:r>
            <w:r w:rsidR="006A4ED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  <w:r w:rsidR="00807356"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6FE1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CD824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07356" w:rsidRPr="009C5C95" w14:paraId="62C167A2" w14:textId="77777777" w:rsidTr="003C492A">
        <w:trPr>
          <w:trHeight w:val="43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6B70" w14:textId="4B77BE37" w:rsidR="00807356" w:rsidRPr="00B1617E" w:rsidRDefault="00131A6A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9A1A" w14:textId="58D6DD95" w:rsidR="00807356" w:rsidRPr="009C5C95" w:rsidRDefault="00131A6A" w:rsidP="0080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</w:t>
            </w:r>
            <w:r w:rsidR="008073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.travnja 2025</w:t>
            </w:r>
            <w:r w:rsidR="00807356"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u </w:t>
            </w:r>
            <w:r w:rsidR="006A4ED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  <w:r w:rsidR="00807356"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BF5F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476E0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07356" w:rsidRPr="009C5C95" w14:paraId="48A13D03" w14:textId="77777777" w:rsidTr="003C492A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A026" w14:textId="2F90EDC1" w:rsidR="00807356" w:rsidRPr="00B1617E" w:rsidRDefault="00131A6A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93AB" w14:textId="74A37857" w:rsidR="00807356" w:rsidRPr="009C5C95" w:rsidRDefault="00131A6A" w:rsidP="0080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</w:t>
            </w:r>
            <w:r w:rsidR="008073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.travnja 2025</w:t>
            </w:r>
            <w:r w:rsidR="00807356"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</w:t>
            </w:r>
            <w:r w:rsidR="006A4ED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="00807356"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D3FF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BC569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07356" w:rsidRPr="009C5C95" w14:paraId="1A8AAA0A" w14:textId="77777777" w:rsidTr="003C492A">
        <w:trPr>
          <w:trHeight w:val="43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7D45" w14:textId="772F8014" w:rsidR="00807356" w:rsidRPr="00B1617E" w:rsidRDefault="00131A6A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B075" w14:textId="1BCBC0AD" w:rsidR="00807356" w:rsidRPr="009C5C95" w:rsidRDefault="00131A6A" w:rsidP="0080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</w:t>
            </w:r>
            <w:r w:rsidR="008073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.travnja 2025</w:t>
            </w:r>
            <w:r w:rsidR="00807356"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</w:t>
            </w:r>
            <w:r w:rsidR="006A4ED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="00807356"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6406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82D31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07356" w:rsidRPr="009C5C95" w14:paraId="0C4640C9" w14:textId="77777777" w:rsidTr="003C492A">
        <w:trPr>
          <w:trHeight w:val="51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9F110" w14:textId="43FAB94C" w:rsidR="00807356" w:rsidRPr="00B1617E" w:rsidRDefault="00131A6A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RE E.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CBD5" w14:textId="37301892" w:rsidR="00807356" w:rsidRPr="009C5C95" w:rsidRDefault="00131A6A" w:rsidP="0080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</w:t>
            </w:r>
            <w:r w:rsidR="008073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.travnja 2025</w:t>
            </w:r>
            <w:r w:rsidR="00807356"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</w:t>
            </w:r>
            <w:r w:rsidR="006A4ED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807356"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55C2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7FA32" w14:textId="77777777" w:rsidR="00807356" w:rsidRPr="009C5C95" w:rsidRDefault="00807356" w:rsidP="00807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07356" w:rsidRPr="009C5C95" w14:paraId="768D7160" w14:textId="77777777" w:rsidTr="003C492A">
        <w:trPr>
          <w:trHeight w:val="6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12B7" w14:textId="012617F4" w:rsidR="00807356" w:rsidRPr="00B1617E" w:rsidRDefault="00131A6A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RE 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036C" w14:textId="5B4AC5C6" w:rsidR="00807356" w:rsidRPr="009C5C95" w:rsidRDefault="00131A6A" w:rsidP="0080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</w:t>
            </w:r>
            <w:r w:rsidR="008073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.travnja 2025</w:t>
            </w:r>
            <w:r w:rsidR="00807356"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</w:t>
            </w:r>
            <w:r w:rsidR="006A4ED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807356"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1355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5A090" w14:textId="77777777" w:rsidR="00807356" w:rsidRPr="009C5C95" w:rsidRDefault="00807356" w:rsidP="0080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131A6A" w:rsidRPr="009C5C95" w14:paraId="28BEB3E1" w14:textId="77777777" w:rsidTr="003C492A">
        <w:trPr>
          <w:trHeight w:val="6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4258" w14:textId="3872FDF6" w:rsidR="00131A6A" w:rsidRDefault="00131A6A" w:rsidP="00131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D966" w14:textId="26E4C534" w:rsidR="00131A6A" w:rsidRDefault="00131A6A" w:rsidP="001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14.travnja 2025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</w:t>
            </w:r>
            <w:r w:rsidR="006A4ED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57F713" w14:textId="77777777" w:rsidR="00131A6A" w:rsidRPr="009C5C95" w:rsidRDefault="00131A6A" w:rsidP="00131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E3F4A" w14:textId="77777777" w:rsidR="00131A6A" w:rsidRPr="009C5C95" w:rsidRDefault="00131A6A" w:rsidP="00131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131A6A" w:rsidRPr="009C5C95" w14:paraId="05837772" w14:textId="77777777" w:rsidTr="003C492A">
        <w:trPr>
          <w:trHeight w:val="6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7181" w14:textId="36EF38CA" w:rsidR="00131A6A" w:rsidRPr="00B1617E" w:rsidRDefault="002438EF" w:rsidP="00131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1EA1" w14:textId="4C1E519A" w:rsidR="00131A6A" w:rsidRDefault="002438EF" w:rsidP="001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</w:t>
            </w:r>
            <w:r w:rsidR="00131A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.travnja 2025. u 8,3</w:t>
            </w:r>
            <w:r w:rsidR="00131A6A"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EC3E" w14:textId="77777777" w:rsidR="00131A6A" w:rsidRPr="009C5C95" w:rsidRDefault="00131A6A" w:rsidP="00131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0D3A0" w14:textId="77777777" w:rsidR="00131A6A" w:rsidRPr="009C5C95" w:rsidRDefault="00131A6A" w:rsidP="00131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131A6A" w:rsidRPr="009C5C95" w14:paraId="067DE713" w14:textId="77777777" w:rsidTr="003C492A">
        <w:trPr>
          <w:trHeight w:val="42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0D7C" w14:textId="74D69617" w:rsidR="00131A6A" w:rsidRPr="00B1617E" w:rsidRDefault="002438EF" w:rsidP="00131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FR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02F3" w14:textId="07FB991A" w:rsidR="00131A6A" w:rsidRPr="009C5C95" w:rsidRDefault="002438EF" w:rsidP="001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</w:t>
            </w:r>
            <w:r w:rsidR="00131A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.travnja 2025</w:t>
            </w:r>
            <w:r w:rsidR="00131A6A"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9,00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E0E4" w14:textId="77777777" w:rsidR="00131A6A" w:rsidRPr="009C5C95" w:rsidRDefault="00131A6A" w:rsidP="00131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D8902" w14:textId="77777777" w:rsidR="00131A6A" w:rsidRPr="009C5C95" w:rsidRDefault="00131A6A" w:rsidP="00131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131A6A" w:rsidRPr="009C5C95" w14:paraId="4E83D7DB" w14:textId="77777777" w:rsidTr="003C492A">
        <w:trPr>
          <w:trHeight w:val="42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731C" w14:textId="2CCBB8E9" w:rsidR="00131A6A" w:rsidRPr="00B1617E" w:rsidRDefault="002438EF" w:rsidP="00131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BD49" w14:textId="0E699729" w:rsidR="00131A6A" w:rsidRPr="009C5C95" w:rsidRDefault="002438EF" w:rsidP="001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</w:t>
            </w:r>
            <w:r w:rsidR="00131A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.travnja 2025. u 9,3</w:t>
            </w:r>
            <w:r w:rsidR="00131A6A"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5145" w14:textId="77777777" w:rsidR="00131A6A" w:rsidRPr="009C5C95" w:rsidRDefault="00131A6A" w:rsidP="00131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67CF0" w14:textId="77777777" w:rsidR="00131A6A" w:rsidRPr="009C5C95" w:rsidRDefault="00131A6A" w:rsidP="00131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131A6A" w:rsidRPr="009C5C95" w14:paraId="61F2AFF1" w14:textId="77777777" w:rsidTr="003C492A">
        <w:trPr>
          <w:trHeight w:val="42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CD024" w14:textId="78B3917A" w:rsidR="00131A6A" w:rsidRPr="00B1617E" w:rsidRDefault="002438EF" w:rsidP="00131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B7EA" w14:textId="37492858" w:rsidR="00131A6A" w:rsidRPr="009C5C95" w:rsidRDefault="002438EF" w:rsidP="001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</w:t>
            </w:r>
            <w:r w:rsidR="00131A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.travnja 2025</w:t>
            </w:r>
            <w:r w:rsidR="00131A6A"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10,00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66C0" w14:textId="77777777" w:rsidR="00131A6A" w:rsidRPr="009C5C95" w:rsidRDefault="00131A6A" w:rsidP="00131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F85F4" w14:textId="77777777" w:rsidR="00131A6A" w:rsidRPr="009C5C95" w:rsidRDefault="00131A6A" w:rsidP="00131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131A6A" w:rsidRPr="009C5C95" w14:paraId="5DF851BD" w14:textId="77777777" w:rsidTr="003C492A">
        <w:trPr>
          <w:trHeight w:val="42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8EBD" w14:textId="18B70F7E" w:rsidR="00131A6A" w:rsidRPr="00B1617E" w:rsidRDefault="002438EF" w:rsidP="00131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A87F" w14:textId="0A3524BB" w:rsidR="00131A6A" w:rsidRPr="009C5C95" w:rsidRDefault="002438EF" w:rsidP="0013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</w:t>
            </w:r>
            <w:r w:rsidR="00131A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.travnja 2025</w:t>
            </w:r>
            <w:r w:rsidR="00131A6A"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10,30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070D" w14:textId="77777777" w:rsidR="00131A6A" w:rsidRPr="009C5C95" w:rsidRDefault="00131A6A" w:rsidP="00131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83B50" w14:textId="77777777" w:rsidR="00131A6A" w:rsidRPr="009C5C95" w:rsidRDefault="00131A6A" w:rsidP="00131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438EF" w:rsidRPr="009C5C95" w14:paraId="5165C246" w14:textId="77777777" w:rsidTr="003C492A">
        <w:trPr>
          <w:trHeight w:val="42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E3E7" w14:textId="41A8C2A6" w:rsidR="002438EF" w:rsidRDefault="002438EF" w:rsidP="00243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D5F4" w14:textId="1D4BCC96" w:rsidR="002438EF" w:rsidRDefault="002438EF" w:rsidP="00C1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15.travnja 2025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11,00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FEE4F5" w14:textId="77777777" w:rsidR="002438EF" w:rsidRPr="009C5C95" w:rsidRDefault="002438EF" w:rsidP="00243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25363" w14:textId="77777777" w:rsidR="002438EF" w:rsidRPr="009C5C95" w:rsidRDefault="002438EF" w:rsidP="00243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10BAF3D7" w14:textId="77777777" w:rsidR="009C5C95" w:rsidRPr="009C5C95" w:rsidRDefault="009C5C95" w:rsidP="009C5C95">
      <w:pPr>
        <w:rPr>
          <w:b/>
        </w:rPr>
      </w:pPr>
    </w:p>
    <w:sectPr w:rsidR="009C5C95" w:rsidRPr="009C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C7D"/>
    <w:rsid w:val="00011882"/>
    <w:rsid w:val="000B7725"/>
    <w:rsid w:val="00131A6A"/>
    <w:rsid w:val="00133FD5"/>
    <w:rsid w:val="00171CE7"/>
    <w:rsid w:val="00231E25"/>
    <w:rsid w:val="002438EF"/>
    <w:rsid w:val="0039551C"/>
    <w:rsid w:val="003A2443"/>
    <w:rsid w:val="003A248E"/>
    <w:rsid w:val="003A48DF"/>
    <w:rsid w:val="003C492A"/>
    <w:rsid w:val="004161CB"/>
    <w:rsid w:val="00423552"/>
    <w:rsid w:val="004E6F53"/>
    <w:rsid w:val="0053238B"/>
    <w:rsid w:val="00631DA9"/>
    <w:rsid w:val="006A4ED8"/>
    <w:rsid w:val="006C6DD5"/>
    <w:rsid w:val="006D2398"/>
    <w:rsid w:val="006F4328"/>
    <w:rsid w:val="00745EA6"/>
    <w:rsid w:val="00753CDD"/>
    <w:rsid w:val="007A52F5"/>
    <w:rsid w:val="007C48BC"/>
    <w:rsid w:val="007C6E6F"/>
    <w:rsid w:val="00807356"/>
    <w:rsid w:val="00824B20"/>
    <w:rsid w:val="008C5008"/>
    <w:rsid w:val="0094607F"/>
    <w:rsid w:val="009C5C95"/>
    <w:rsid w:val="00A64668"/>
    <w:rsid w:val="00AC2F6E"/>
    <w:rsid w:val="00B05673"/>
    <w:rsid w:val="00B12FC5"/>
    <w:rsid w:val="00B1617E"/>
    <w:rsid w:val="00B6323B"/>
    <w:rsid w:val="00BC0C7D"/>
    <w:rsid w:val="00C108FD"/>
    <w:rsid w:val="00C62A2E"/>
    <w:rsid w:val="00C77098"/>
    <w:rsid w:val="00C77D5D"/>
    <w:rsid w:val="00D33B37"/>
    <w:rsid w:val="00E333D2"/>
    <w:rsid w:val="00E34E83"/>
    <w:rsid w:val="00F7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2ECC"/>
  <w15:chartTrackingRefBased/>
  <w15:docId w15:val="{7AF4E3E4-1F97-4C09-BA3C-F56A61AB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5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7668B-7EA9-41DF-B1FE-6D7321D2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Skukan</dc:creator>
  <cp:keywords/>
  <dc:description/>
  <cp:lastModifiedBy>mirjana skukan</cp:lastModifiedBy>
  <cp:revision>24</cp:revision>
  <dcterms:created xsi:type="dcterms:W3CDTF">2022-01-26T19:28:00Z</dcterms:created>
  <dcterms:modified xsi:type="dcterms:W3CDTF">2025-02-26T11:24:00Z</dcterms:modified>
</cp:coreProperties>
</file>