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D730" w14:textId="77777777" w:rsidR="004A230A" w:rsidRPr="00484147" w:rsidRDefault="00484147">
      <w:pPr>
        <w:rPr>
          <w:b/>
          <w:sz w:val="24"/>
          <w:szCs w:val="24"/>
        </w:rPr>
      </w:pPr>
      <w:r w:rsidRPr="00484147">
        <w:rPr>
          <w:b/>
          <w:sz w:val="24"/>
          <w:szCs w:val="24"/>
        </w:rPr>
        <w:t>Prvi dan škole u područnim školama</w:t>
      </w:r>
    </w:p>
    <w:p w14:paraId="4F783350" w14:textId="77777777" w:rsidR="00484147" w:rsidRPr="00484147" w:rsidRDefault="00484147">
      <w:pPr>
        <w:rPr>
          <w:sz w:val="24"/>
          <w:szCs w:val="24"/>
        </w:rPr>
      </w:pPr>
      <w:r w:rsidRPr="00484147">
        <w:rPr>
          <w:sz w:val="24"/>
          <w:szCs w:val="24"/>
        </w:rPr>
        <w:t>Sve područne škole (PŠ Gudovac, PŠ Galovac, PŠ Obrovnica i PŠ Veliko Korenovo) rade samo u jutarnjoj smjeni.</w:t>
      </w:r>
    </w:p>
    <w:p w14:paraId="1863E80D" w14:textId="7745D98A" w:rsidR="000C3957" w:rsidRDefault="008D4CED">
      <w:pPr>
        <w:rPr>
          <w:sz w:val="24"/>
          <w:szCs w:val="24"/>
        </w:rPr>
      </w:pPr>
      <w:r>
        <w:rPr>
          <w:sz w:val="24"/>
          <w:szCs w:val="24"/>
        </w:rPr>
        <w:t>Prvog dana nastave, 8. rujna 2025</w:t>
      </w:r>
      <w:r w:rsidR="00484147" w:rsidRPr="00484147">
        <w:rPr>
          <w:sz w:val="24"/>
          <w:szCs w:val="24"/>
        </w:rPr>
        <w:t xml:space="preserve">. nastava za sve učenike </w:t>
      </w:r>
      <w:r w:rsidR="000C3957">
        <w:rPr>
          <w:sz w:val="24"/>
          <w:szCs w:val="24"/>
        </w:rPr>
        <w:t>PŠ Galovac</w:t>
      </w:r>
      <w:r w:rsidR="00A46A9F">
        <w:rPr>
          <w:sz w:val="24"/>
          <w:szCs w:val="24"/>
        </w:rPr>
        <w:t>, PŠ Veliko Korenovo</w:t>
      </w:r>
      <w:r w:rsidR="000C3957">
        <w:rPr>
          <w:sz w:val="24"/>
          <w:szCs w:val="24"/>
        </w:rPr>
        <w:t xml:space="preserve"> i PŠ Obrovnica </w:t>
      </w:r>
      <w:r w:rsidR="00484147" w:rsidRPr="00484147">
        <w:rPr>
          <w:sz w:val="24"/>
          <w:szCs w:val="24"/>
        </w:rPr>
        <w:t>počinje u 8.00 sati</w:t>
      </w:r>
      <w:r w:rsidR="000C3957">
        <w:rPr>
          <w:sz w:val="24"/>
          <w:szCs w:val="24"/>
        </w:rPr>
        <w:t>, a završava u 9.30 sati.</w:t>
      </w:r>
    </w:p>
    <w:p w14:paraId="51556CF6" w14:textId="2C5A26D7" w:rsidR="00484147" w:rsidRPr="00484147" w:rsidRDefault="000C3957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8D4CED">
        <w:rPr>
          <w:sz w:val="24"/>
          <w:szCs w:val="24"/>
        </w:rPr>
        <w:t>PŠ Gudovac početak nastave 8. rujna 2025</w:t>
      </w:r>
      <w:r>
        <w:rPr>
          <w:sz w:val="24"/>
          <w:szCs w:val="24"/>
        </w:rPr>
        <w:t xml:space="preserve">. je u </w:t>
      </w:r>
      <w:r w:rsidR="00A46A9F">
        <w:rPr>
          <w:sz w:val="24"/>
          <w:szCs w:val="24"/>
        </w:rPr>
        <w:t>8</w:t>
      </w:r>
      <w:r>
        <w:rPr>
          <w:sz w:val="24"/>
          <w:szCs w:val="24"/>
        </w:rPr>
        <w:t>.00 sati, nastava traje do 10.30 sati</w:t>
      </w:r>
      <w:r w:rsidR="00A46A9F">
        <w:rPr>
          <w:sz w:val="24"/>
          <w:szCs w:val="24"/>
        </w:rPr>
        <w:t>, osim učenika 1. razreda PŠ Gudovac čiji je početak nastave u 9,00 sati i traje do 10,30 sati.</w:t>
      </w:r>
    </w:p>
    <w:p w14:paraId="5541FE98" w14:textId="77777777" w:rsidR="00484147" w:rsidRPr="00484147" w:rsidRDefault="00484147">
      <w:pPr>
        <w:rPr>
          <w:sz w:val="24"/>
          <w:szCs w:val="24"/>
        </w:rPr>
      </w:pPr>
      <w:r w:rsidRPr="00484147">
        <w:rPr>
          <w:sz w:val="24"/>
          <w:szCs w:val="24"/>
        </w:rPr>
        <w:t>Učenici prvih razreda trebaju doći s jednim ili oba roditelja, učenici ostalih razreda dolaze u školu bez pratnje roditelja.</w:t>
      </w:r>
    </w:p>
    <w:p w14:paraId="5FD0F644" w14:textId="77777777" w:rsidR="00484147" w:rsidRPr="00484147" w:rsidRDefault="00484147">
      <w:pPr>
        <w:rPr>
          <w:sz w:val="24"/>
          <w:szCs w:val="24"/>
        </w:rPr>
      </w:pPr>
      <w:r w:rsidRPr="00484147">
        <w:rPr>
          <w:sz w:val="24"/>
          <w:szCs w:val="24"/>
        </w:rPr>
        <w:t>Svi učenici trebaju ponijeti praznu t</w:t>
      </w:r>
      <w:r>
        <w:rPr>
          <w:sz w:val="24"/>
          <w:szCs w:val="24"/>
        </w:rPr>
        <w:t>orbu kako b</w:t>
      </w:r>
      <w:r w:rsidRPr="00484147">
        <w:rPr>
          <w:sz w:val="24"/>
          <w:szCs w:val="24"/>
        </w:rPr>
        <w:t>i ponijeli kući udžbenike koji će ih čekati u školi.</w:t>
      </w:r>
    </w:p>
    <w:p w14:paraId="6E8481DE" w14:textId="6A867DA5" w:rsidR="00484147" w:rsidRPr="00484147" w:rsidRDefault="00484147">
      <w:pPr>
        <w:rPr>
          <w:sz w:val="24"/>
          <w:szCs w:val="24"/>
        </w:rPr>
      </w:pPr>
      <w:r w:rsidRPr="00484147">
        <w:rPr>
          <w:sz w:val="24"/>
          <w:szCs w:val="24"/>
        </w:rPr>
        <w:t>Nastava za sve učenike prvog nastavnog dana traje dva školska sata koje od</w:t>
      </w:r>
      <w:r w:rsidR="008D4CED">
        <w:rPr>
          <w:sz w:val="24"/>
          <w:szCs w:val="24"/>
        </w:rPr>
        <w:t>ržavaju razredni učitelji. Od 9. rujna 2025</w:t>
      </w:r>
      <w:r w:rsidRPr="00484147">
        <w:rPr>
          <w:sz w:val="24"/>
          <w:szCs w:val="24"/>
        </w:rPr>
        <w:t>. učenici pohađaju nastavu po redovnom rasporedu, a toga dana počinje i besplatna prehrana za sve učenike.</w:t>
      </w:r>
    </w:p>
    <w:p w14:paraId="6C770274" w14:textId="77777777" w:rsidR="00484147" w:rsidRDefault="00484147">
      <w:pPr>
        <w:rPr>
          <w:sz w:val="24"/>
          <w:szCs w:val="24"/>
        </w:rPr>
      </w:pPr>
      <w:r w:rsidRPr="00484147">
        <w:rPr>
          <w:sz w:val="24"/>
          <w:szCs w:val="24"/>
        </w:rPr>
        <w:t>Svim učenicima, osobito prvašima, kao i svim roditeljima želimo sretan početak nove nastavne godine!</w:t>
      </w:r>
    </w:p>
    <w:p w14:paraId="2CA6100E" w14:textId="77777777" w:rsidR="006A3F86" w:rsidRPr="00484147" w:rsidRDefault="006A3F86">
      <w:pPr>
        <w:rPr>
          <w:sz w:val="24"/>
          <w:szCs w:val="24"/>
        </w:rPr>
      </w:pPr>
    </w:p>
    <w:p w14:paraId="79C2C2EC" w14:textId="77777777" w:rsidR="00484147" w:rsidRDefault="006A3F86" w:rsidP="006A3F86">
      <w:pPr>
        <w:jc w:val="center"/>
      </w:pPr>
      <w:r w:rsidRPr="006A3F86">
        <w:rPr>
          <w:noProof/>
          <w:lang w:eastAsia="hr-HR"/>
        </w:rPr>
        <w:drawing>
          <wp:inline distT="0" distB="0" distL="0" distR="0" wp14:anchorId="3FBCCFC5" wp14:editId="497B921B">
            <wp:extent cx="2987040" cy="1990116"/>
            <wp:effectExtent l="0" t="0" r="3810" b="0"/>
            <wp:docPr id="1" name="Slika 1" descr="D:\Backup disk D\Backup stari PC\Disk E\Disk D\Slike - škola\2024-2025\school-7355058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 disk D\Backup stari PC\Disk E\Disk D\Slike - škola\2024-2025\school-7355058_12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107" cy="199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147"/>
    <w:rsid w:val="000C3957"/>
    <w:rsid w:val="001F12F9"/>
    <w:rsid w:val="001F7F4E"/>
    <w:rsid w:val="00484147"/>
    <w:rsid w:val="004A230A"/>
    <w:rsid w:val="00593D72"/>
    <w:rsid w:val="005C438D"/>
    <w:rsid w:val="00667FE8"/>
    <w:rsid w:val="006A3F86"/>
    <w:rsid w:val="006D0292"/>
    <w:rsid w:val="006D5EC6"/>
    <w:rsid w:val="008D4CED"/>
    <w:rsid w:val="00A35EE0"/>
    <w:rsid w:val="00A46A9F"/>
    <w:rsid w:val="00B85F83"/>
    <w:rsid w:val="00CB58FA"/>
    <w:rsid w:val="00D04405"/>
    <w:rsid w:val="00F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A0F8"/>
  <w15:chartTrackingRefBased/>
  <w15:docId w15:val="{6F34DDE3-7CBC-4403-9D39-FE432462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Turković</dc:creator>
  <cp:keywords/>
  <dc:description/>
  <cp:lastModifiedBy>Goran Čanić</cp:lastModifiedBy>
  <cp:revision>3</cp:revision>
  <dcterms:created xsi:type="dcterms:W3CDTF">2025-09-01T19:10:00Z</dcterms:created>
  <dcterms:modified xsi:type="dcterms:W3CDTF">2025-09-02T06:20:00Z</dcterms:modified>
</cp:coreProperties>
</file>