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A6BD2" w14:textId="77777777" w:rsidR="006E43EF" w:rsidRPr="008461DA" w:rsidRDefault="006E43EF" w:rsidP="006E43EF">
      <w:pPr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8461DA">
        <w:rPr>
          <w:rFonts w:ascii="Times New Roman" w:hAnsi="Times New Roman" w:cs="Times New Roman"/>
          <w:b/>
          <w:sz w:val="24"/>
          <w:szCs w:val="24"/>
        </w:rPr>
        <w:t>III. osnovna škola Bjelovar</w:t>
      </w:r>
    </w:p>
    <w:p w14:paraId="79172882" w14:textId="77777777" w:rsidR="006E43EF" w:rsidRPr="008461DA" w:rsidRDefault="006E43EF" w:rsidP="006E43EF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8461DA">
        <w:rPr>
          <w:rFonts w:ascii="Times New Roman" w:hAnsi="Times New Roman" w:cs="Times New Roman"/>
          <w:b/>
          <w:sz w:val="24"/>
          <w:szCs w:val="24"/>
        </w:rPr>
        <w:t>Ulica</w:t>
      </w:r>
      <w:proofErr w:type="spellEnd"/>
      <w:r w:rsidRPr="008461DA">
        <w:rPr>
          <w:rFonts w:ascii="Times New Roman" w:hAnsi="Times New Roman" w:cs="Times New Roman"/>
          <w:b/>
          <w:sz w:val="24"/>
          <w:szCs w:val="24"/>
        </w:rPr>
        <w:t xml:space="preserve"> Tome </w:t>
      </w:r>
      <w:proofErr w:type="spellStart"/>
      <w:r w:rsidRPr="008461DA">
        <w:rPr>
          <w:rFonts w:ascii="Times New Roman" w:hAnsi="Times New Roman" w:cs="Times New Roman"/>
          <w:b/>
          <w:sz w:val="24"/>
          <w:szCs w:val="24"/>
        </w:rPr>
        <w:t>Bakača</w:t>
      </w:r>
      <w:proofErr w:type="spellEnd"/>
      <w:r w:rsidRPr="008461DA">
        <w:rPr>
          <w:rFonts w:ascii="Times New Roman" w:hAnsi="Times New Roman" w:cs="Times New Roman"/>
          <w:b/>
          <w:sz w:val="24"/>
          <w:szCs w:val="24"/>
        </w:rPr>
        <w:t xml:space="preserve"> 11d</w:t>
      </w:r>
    </w:p>
    <w:p w14:paraId="0879FF89" w14:textId="77777777" w:rsidR="006E43EF" w:rsidRPr="008461DA" w:rsidRDefault="006E43EF" w:rsidP="006E43EF">
      <w:pPr>
        <w:jc w:val="both"/>
        <w:rPr>
          <w:rFonts w:ascii="Times New Roman" w:hAnsi="Times New Roman" w:cs="Times New Roman"/>
          <w:b/>
          <w:iCs/>
          <w:sz w:val="24"/>
          <w:szCs w:val="24"/>
          <w:lang w:val="pt-BR"/>
        </w:rPr>
      </w:pPr>
      <w:r w:rsidRPr="008461DA">
        <w:rPr>
          <w:rFonts w:ascii="Times New Roman" w:hAnsi="Times New Roman" w:cs="Times New Roman"/>
          <w:b/>
          <w:sz w:val="24"/>
          <w:szCs w:val="24"/>
        </w:rPr>
        <w:t>43000 Bjelovar</w:t>
      </w:r>
    </w:p>
    <w:p w14:paraId="4B4CEB6F" w14:textId="77777777" w:rsidR="006E43EF" w:rsidRPr="008461DA" w:rsidRDefault="006E43EF" w:rsidP="006E43EF">
      <w:pPr>
        <w:jc w:val="both"/>
        <w:rPr>
          <w:rFonts w:ascii="Times New Roman" w:hAnsi="Times New Roman" w:cs="Times New Roman"/>
          <w:b/>
          <w:iCs/>
          <w:sz w:val="24"/>
          <w:szCs w:val="24"/>
          <w:lang w:val="pt-BR"/>
        </w:rPr>
      </w:pPr>
      <w:proofErr w:type="spellStart"/>
      <w:r w:rsidRPr="008461DA">
        <w:rPr>
          <w:rFonts w:ascii="Times New Roman" w:hAnsi="Times New Roman" w:cs="Times New Roman"/>
          <w:b/>
          <w:sz w:val="24"/>
          <w:szCs w:val="24"/>
        </w:rPr>
        <w:t>tel</w:t>
      </w:r>
      <w:proofErr w:type="spellEnd"/>
      <w:r w:rsidRPr="008461DA">
        <w:rPr>
          <w:rFonts w:ascii="Times New Roman" w:hAnsi="Times New Roman" w:cs="Times New Roman"/>
          <w:b/>
          <w:sz w:val="24"/>
          <w:szCs w:val="24"/>
        </w:rPr>
        <w:t>: 246-610; 246-510;</w:t>
      </w:r>
    </w:p>
    <w:p w14:paraId="60F0D1CC" w14:textId="77777777" w:rsidR="006E43EF" w:rsidRPr="008461DA" w:rsidRDefault="006E43EF" w:rsidP="006E43EF">
      <w:pPr>
        <w:jc w:val="both"/>
        <w:rPr>
          <w:rFonts w:ascii="Times New Roman" w:hAnsi="Times New Roman" w:cs="Times New Roman"/>
          <w:b/>
          <w:iCs/>
          <w:sz w:val="24"/>
          <w:szCs w:val="24"/>
          <w:lang w:val="pt-BR"/>
        </w:rPr>
      </w:pPr>
      <w:r w:rsidRPr="008461DA">
        <w:rPr>
          <w:rFonts w:ascii="Times New Roman" w:hAnsi="Times New Roman" w:cs="Times New Roman"/>
          <w:b/>
          <w:sz w:val="24"/>
          <w:szCs w:val="24"/>
        </w:rPr>
        <w:t>246-010; 245-810</w:t>
      </w:r>
    </w:p>
    <w:p w14:paraId="11AD5C19" w14:textId="77777777" w:rsidR="006E43EF" w:rsidRPr="008461DA" w:rsidRDefault="006E43EF" w:rsidP="006E43EF">
      <w:pPr>
        <w:jc w:val="both"/>
        <w:rPr>
          <w:rFonts w:ascii="Times New Roman" w:hAnsi="Times New Roman" w:cs="Times New Roman"/>
          <w:b/>
          <w:iCs/>
          <w:sz w:val="24"/>
          <w:szCs w:val="24"/>
          <w:lang w:val="pt-BR"/>
        </w:rPr>
      </w:pPr>
      <w:r w:rsidRPr="008461DA">
        <w:rPr>
          <w:rFonts w:ascii="Times New Roman" w:hAnsi="Times New Roman" w:cs="Times New Roman"/>
          <w:b/>
          <w:sz w:val="24"/>
          <w:szCs w:val="24"/>
        </w:rPr>
        <w:t>http://www.os-treca-bj.skole.hr/</w:t>
      </w:r>
    </w:p>
    <w:p w14:paraId="42B2EE85" w14:textId="77777777" w:rsidR="006E43EF" w:rsidRPr="008461DA" w:rsidRDefault="006E43EF" w:rsidP="006E43EF">
      <w:pPr>
        <w:jc w:val="both"/>
        <w:rPr>
          <w:rFonts w:ascii="Times New Roman" w:hAnsi="Times New Roman" w:cs="Times New Roman"/>
          <w:b/>
          <w:iCs/>
          <w:sz w:val="24"/>
          <w:szCs w:val="24"/>
          <w:lang w:val="de-DE"/>
        </w:rPr>
      </w:pPr>
      <w:r w:rsidRPr="008461DA">
        <w:rPr>
          <w:rFonts w:ascii="Times New Roman" w:hAnsi="Times New Roman" w:cs="Times New Roman"/>
          <w:b/>
          <w:sz w:val="24"/>
          <w:szCs w:val="24"/>
        </w:rPr>
        <w:t>e-mail: ured@os-treca-bj.skole.hr</w:t>
      </w:r>
    </w:p>
    <w:p w14:paraId="65752A13" w14:textId="77777777" w:rsidR="006E43EF" w:rsidRPr="008461DA" w:rsidRDefault="006E43EF" w:rsidP="006E43EF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de-DE"/>
        </w:rPr>
      </w:pPr>
    </w:p>
    <w:p w14:paraId="5ADBF8DC" w14:textId="77777777" w:rsidR="006E43EF" w:rsidRPr="008461DA" w:rsidRDefault="006E43EF" w:rsidP="006E43EF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43E70795" w14:textId="57363BE1" w:rsidR="00B044A9" w:rsidRPr="008461DA" w:rsidRDefault="00B044A9" w:rsidP="00B044A9">
      <w:pPr>
        <w:rPr>
          <w:rFonts w:ascii="Times New Roman" w:hAnsi="Times New Roman" w:cs="Times New Roman"/>
          <w:b/>
          <w:sz w:val="24"/>
          <w:szCs w:val="24"/>
        </w:rPr>
      </w:pPr>
      <w:r w:rsidRPr="008461DA">
        <w:rPr>
          <w:rFonts w:ascii="Times New Roman" w:hAnsi="Times New Roman" w:cs="Times New Roman"/>
          <w:b/>
          <w:sz w:val="24"/>
          <w:szCs w:val="24"/>
        </w:rPr>
        <w:t>KLASA:</w:t>
      </w:r>
      <w:r w:rsidR="00680A4A" w:rsidRPr="00680A4A">
        <w:t xml:space="preserve"> </w:t>
      </w:r>
      <w:r w:rsidR="00680A4A" w:rsidRPr="00680A4A">
        <w:rPr>
          <w:rFonts w:ascii="Times New Roman" w:hAnsi="Times New Roman" w:cs="Times New Roman"/>
          <w:b/>
          <w:sz w:val="24"/>
          <w:szCs w:val="24"/>
        </w:rPr>
        <w:t>602-11/25-01/01</w:t>
      </w:r>
    </w:p>
    <w:p w14:paraId="111ABC0B" w14:textId="21DAC9AE" w:rsidR="00B044A9" w:rsidRPr="008461DA" w:rsidRDefault="00B044A9" w:rsidP="00B044A9">
      <w:pPr>
        <w:rPr>
          <w:rFonts w:ascii="Times New Roman" w:hAnsi="Times New Roman" w:cs="Times New Roman"/>
          <w:b/>
          <w:sz w:val="24"/>
          <w:szCs w:val="24"/>
        </w:rPr>
      </w:pPr>
      <w:r w:rsidRPr="008461DA">
        <w:rPr>
          <w:rFonts w:ascii="Times New Roman" w:hAnsi="Times New Roman" w:cs="Times New Roman"/>
          <w:b/>
          <w:sz w:val="24"/>
          <w:szCs w:val="24"/>
        </w:rPr>
        <w:t>URBROJ:</w:t>
      </w:r>
      <w:r w:rsidR="00680A4A" w:rsidRPr="00680A4A">
        <w:t xml:space="preserve"> </w:t>
      </w:r>
      <w:r w:rsidR="00680A4A" w:rsidRPr="00680A4A">
        <w:rPr>
          <w:rFonts w:ascii="Times New Roman" w:hAnsi="Times New Roman" w:cs="Times New Roman"/>
          <w:b/>
          <w:sz w:val="24"/>
          <w:szCs w:val="24"/>
        </w:rPr>
        <w:t>2103-36-01-25-1</w:t>
      </w:r>
    </w:p>
    <w:p w14:paraId="49ACAE77" w14:textId="77777777" w:rsidR="006E43EF" w:rsidRPr="008461DA" w:rsidRDefault="006E43EF" w:rsidP="006E43EF">
      <w:pPr>
        <w:rPr>
          <w:rFonts w:ascii="Times New Roman" w:hAnsi="Times New Roman" w:cs="Times New Roman"/>
          <w:b/>
          <w:sz w:val="24"/>
          <w:szCs w:val="24"/>
        </w:rPr>
      </w:pPr>
    </w:p>
    <w:p w14:paraId="00ADD51D" w14:textId="77777777" w:rsidR="006E43EF" w:rsidRPr="008461DA" w:rsidRDefault="006E43EF" w:rsidP="006E43EF">
      <w:pPr>
        <w:rPr>
          <w:rFonts w:ascii="Times New Roman" w:hAnsi="Times New Roman" w:cs="Times New Roman"/>
          <w:sz w:val="24"/>
          <w:szCs w:val="24"/>
        </w:rPr>
      </w:pPr>
    </w:p>
    <w:p w14:paraId="27D570C2" w14:textId="32428CB4" w:rsidR="006E43EF" w:rsidRDefault="006E43EF" w:rsidP="006E43EF">
      <w:pPr>
        <w:rPr>
          <w:rFonts w:ascii="Times New Roman" w:hAnsi="Times New Roman" w:cs="Times New Roman"/>
          <w:sz w:val="24"/>
          <w:szCs w:val="24"/>
        </w:rPr>
      </w:pPr>
    </w:p>
    <w:p w14:paraId="3E1C9A53" w14:textId="1FE0912E" w:rsidR="00DE7807" w:rsidRDefault="00DE7807" w:rsidP="006E43EF">
      <w:pPr>
        <w:rPr>
          <w:rFonts w:ascii="Times New Roman" w:hAnsi="Times New Roman" w:cs="Times New Roman"/>
          <w:sz w:val="24"/>
          <w:szCs w:val="24"/>
        </w:rPr>
      </w:pPr>
    </w:p>
    <w:p w14:paraId="052E4FD5" w14:textId="77777777" w:rsidR="00DE7807" w:rsidRPr="008461DA" w:rsidRDefault="00DE7807" w:rsidP="006E43EF">
      <w:pPr>
        <w:rPr>
          <w:rFonts w:ascii="Times New Roman" w:hAnsi="Times New Roman" w:cs="Times New Roman"/>
          <w:sz w:val="24"/>
          <w:szCs w:val="24"/>
        </w:rPr>
      </w:pPr>
    </w:p>
    <w:p w14:paraId="4253974C" w14:textId="77777777" w:rsidR="006E43EF" w:rsidRPr="008461DA" w:rsidRDefault="006E43EF" w:rsidP="006E43EF">
      <w:pPr>
        <w:rPr>
          <w:rFonts w:ascii="Times New Roman" w:hAnsi="Times New Roman" w:cs="Times New Roman"/>
          <w:sz w:val="24"/>
          <w:szCs w:val="24"/>
        </w:rPr>
      </w:pPr>
    </w:p>
    <w:p w14:paraId="1BE01544" w14:textId="77777777" w:rsidR="006E43EF" w:rsidRPr="008461DA" w:rsidRDefault="006E43EF" w:rsidP="006E43EF">
      <w:pPr>
        <w:rPr>
          <w:rFonts w:ascii="Times New Roman" w:hAnsi="Times New Roman" w:cs="Times New Roman"/>
          <w:b/>
          <w:sz w:val="24"/>
          <w:szCs w:val="24"/>
        </w:rPr>
      </w:pPr>
    </w:p>
    <w:p w14:paraId="7E9C9AFB" w14:textId="77777777" w:rsidR="006E43EF" w:rsidRPr="004E2AFE" w:rsidRDefault="006E43EF" w:rsidP="00D820F8">
      <w:pPr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proofErr w:type="gramStart"/>
      <w:r w:rsidRPr="004E2AFE">
        <w:rPr>
          <w:rFonts w:ascii="Times New Roman" w:hAnsi="Times New Roman" w:cs="Times New Roman"/>
          <w:b/>
          <w:sz w:val="36"/>
          <w:szCs w:val="24"/>
        </w:rPr>
        <w:t>GODIŠNJI</w:t>
      </w:r>
      <w:proofErr w:type="gramEnd"/>
      <w:r w:rsidRPr="004E2AFE">
        <w:rPr>
          <w:rFonts w:ascii="Times New Roman" w:hAnsi="Times New Roman" w:cs="Times New Roman"/>
          <w:b/>
          <w:sz w:val="36"/>
          <w:szCs w:val="24"/>
        </w:rPr>
        <w:t xml:space="preserve"> PLAN I PROGRAM RADA</w:t>
      </w:r>
    </w:p>
    <w:p w14:paraId="58F281BF" w14:textId="77777777" w:rsidR="006E43EF" w:rsidRPr="004E2AFE" w:rsidRDefault="006E43EF" w:rsidP="00D820F8">
      <w:pPr>
        <w:jc w:val="center"/>
        <w:rPr>
          <w:rFonts w:ascii="Times New Roman" w:hAnsi="Times New Roman" w:cs="Times New Roman"/>
          <w:b/>
          <w:sz w:val="36"/>
          <w:szCs w:val="24"/>
        </w:rPr>
      </w:pPr>
      <w:proofErr w:type="spellStart"/>
      <w:r w:rsidRPr="004E2AFE">
        <w:rPr>
          <w:rFonts w:ascii="Times New Roman" w:hAnsi="Times New Roman" w:cs="Times New Roman"/>
          <w:b/>
          <w:sz w:val="36"/>
          <w:szCs w:val="24"/>
        </w:rPr>
        <w:t>školska</w:t>
      </w:r>
      <w:proofErr w:type="spellEnd"/>
      <w:r w:rsidRPr="004E2AFE">
        <w:rPr>
          <w:rFonts w:ascii="Times New Roman" w:hAnsi="Times New Roman" w:cs="Times New Roman"/>
          <w:b/>
          <w:sz w:val="36"/>
          <w:szCs w:val="24"/>
        </w:rPr>
        <w:t xml:space="preserve"> </w:t>
      </w:r>
      <w:proofErr w:type="spellStart"/>
      <w:r w:rsidRPr="004E2AFE">
        <w:rPr>
          <w:rFonts w:ascii="Times New Roman" w:hAnsi="Times New Roman" w:cs="Times New Roman"/>
          <w:b/>
          <w:sz w:val="36"/>
          <w:szCs w:val="24"/>
        </w:rPr>
        <w:t>godina</w:t>
      </w:r>
      <w:proofErr w:type="spellEnd"/>
      <w:r w:rsidRPr="004E2AFE">
        <w:rPr>
          <w:rFonts w:ascii="Times New Roman" w:hAnsi="Times New Roman" w:cs="Times New Roman"/>
          <w:b/>
          <w:sz w:val="36"/>
          <w:szCs w:val="24"/>
        </w:rPr>
        <w:t xml:space="preserve"> 2025./2026.</w:t>
      </w:r>
    </w:p>
    <w:p w14:paraId="6A68723F" w14:textId="77777777" w:rsidR="006E43EF" w:rsidRPr="008461DA" w:rsidRDefault="006E43EF" w:rsidP="006E43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F3D060" w14:textId="632A8070" w:rsidR="008211F8" w:rsidRDefault="008211F8" w:rsidP="006E43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8E38ED" w14:textId="12385AEA" w:rsidR="00DE7807" w:rsidRDefault="00DE7807" w:rsidP="006E43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048E17" w14:textId="77777777" w:rsidR="00DE7807" w:rsidRPr="008461DA" w:rsidRDefault="00DE7807" w:rsidP="006E43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8DC585" w14:textId="35F5AAD0" w:rsidR="008211F8" w:rsidRDefault="008211F8" w:rsidP="006E43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A6BB44" w14:textId="77777777" w:rsidR="00DE7807" w:rsidRPr="008461DA" w:rsidRDefault="00DE7807" w:rsidP="006E43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DF6692" w14:textId="14A8113D" w:rsidR="006E43EF" w:rsidRDefault="006E43EF" w:rsidP="006E43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AA101A" w14:textId="6424A591" w:rsidR="00DE7807" w:rsidRDefault="00DE7807" w:rsidP="006E43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F0AA87" w14:textId="1C0145DC" w:rsidR="00DE7807" w:rsidRDefault="00DE7807" w:rsidP="006E43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E1BE1E" w14:textId="77777777" w:rsidR="00DE7807" w:rsidRPr="008461DA" w:rsidRDefault="00DE7807" w:rsidP="006E43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6EAE33" w14:textId="77777777" w:rsidR="006E43EF" w:rsidRPr="008461DA" w:rsidRDefault="006E43EF" w:rsidP="006E43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1DDF74" w14:textId="77777777" w:rsidR="006E43EF" w:rsidRPr="008461DA" w:rsidRDefault="006E43EF" w:rsidP="006E43E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168"/>
        <w:tblW w:w="5331" w:type="pct"/>
        <w:tblInd w:w="-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1819"/>
        <w:gridCol w:w="2679"/>
        <w:gridCol w:w="1879"/>
        <w:gridCol w:w="1718"/>
      </w:tblGrid>
      <w:tr w:rsidR="00DE7807" w:rsidRPr="00DE7807" w14:paraId="61103491" w14:textId="77777777" w:rsidTr="00DE7807">
        <w:trPr>
          <w:trHeight w:val="1621"/>
        </w:trPr>
        <w:tc>
          <w:tcPr>
            <w:tcW w:w="933" w:type="pct"/>
            <w:vAlign w:val="center"/>
          </w:tcPr>
          <w:p w14:paraId="0ACE0055" w14:textId="77777777" w:rsidR="00DE7807" w:rsidRPr="00DE7807" w:rsidRDefault="00DE7807" w:rsidP="00DE7807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E7807">
              <w:rPr>
                <w:rFonts w:ascii="Calibri" w:hAnsi="Calibri" w:cs="Calibri"/>
                <w:noProof/>
                <w:sz w:val="22"/>
                <w:szCs w:val="22"/>
                <w:lang w:val="hr-HR"/>
              </w:rPr>
              <w:drawing>
                <wp:inline distT="0" distB="0" distL="0" distR="0" wp14:anchorId="45BD95E3" wp14:editId="141D7FCE">
                  <wp:extent cx="1151255" cy="755650"/>
                  <wp:effectExtent l="0" t="0" r="0" b="635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Š Gudovac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109" cy="759492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4" w:type="pct"/>
            <w:vAlign w:val="center"/>
          </w:tcPr>
          <w:p w14:paraId="1BEF772D" w14:textId="77777777" w:rsidR="00DE7807" w:rsidRPr="00DE7807" w:rsidRDefault="00DE7807" w:rsidP="00DE7807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E7807">
              <w:rPr>
                <w:rFonts w:ascii="Calibri" w:hAnsi="Calibri" w:cs="Calibri"/>
                <w:noProof/>
                <w:sz w:val="22"/>
                <w:szCs w:val="22"/>
                <w:lang w:val="hr-HR"/>
              </w:rPr>
              <w:drawing>
                <wp:inline distT="0" distB="0" distL="0" distR="0" wp14:anchorId="53DFC5A7" wp14:editId="1D3F4EBF">
                  <wp:extent cx="1091764" cy="774700"/>
                  <wp:effectExtent l="0" t="0" r="0" b="6350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Š Galovac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175" cy="786345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6" w:type="pct"/>
            <w:vAlign w:val="center"/>
          </w:tcPr>
          <w:p w14:paraId="4CBBB8F6" w14:textId="77777777" w:rsidR="00DE7807" w:rsidRPr="00DE7807" w:rsidRDefault="00DE7807" w:rsidP="00DE7807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E7807">
              <w:rPr>
                <w:rFonts w:ascii="Calibri" w:hAnsi="Calibri" w:cs="Calibri"/>
                <w:noProof/>
                <w:sz w:val="22"/>
                <w:szCs w:val="22"/>
                <w:lang w:val="hr-HR"/>
              </w:rPr>
              <w:drawing>
                <wp:inline distT="0" distB="0" distL="0" distR="0" wp14:anchorId="244A971D" wp14:editId="56411747">
                  <wp:extent cx="1784350" cy="901700"/>
                  <wp:effectExtent l="0" t="0" r="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3.oš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215" t="731" r="-10961" b="-731"/>
                          <a:stretch/>
                        </pic:blipFill>
                        <pic:spPr bwMode="auto">
                          <a:xfrm>
                            <a:off x="0" y="0"/>
                            <a:ext cx="1784350" cy="901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" w:type="pct"/>
            <w:vAlign w:val="center"/>
          </w:tcPr>
          <w:p w14:paraId="58B3975F" w14:textId="77777777" w:rsidR="00DE7807" w:rsidRPr="00DE7807" w:rsidRDefault="00DE7807" w:rsidP="00DE7807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E7807">
              <w:rPr>
                <w:rFonts w:ascii="Calibri" w:hAnsi="Calibri" w:cs="Calibri"/>
                <w:noProof/>
                <w:sz w:val="22"/>
                <w:szCs w:val="22"/>
                <w:lang w:val="hr-HR"/>
              </w:rPr>
              <w:drawing>
                <wp:inline distT="0" distB="0" distL="0" distR="0" wp14:anchorId="319949AF" wp14:editId="01D07C39">
                  <wp:extent cx="1123315" cy="806450"/>
                  <wp:effectExtent l="0" t="0" r="635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Š Obrovnica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65" r="8555"/>
                          <a:stretch/>
                        </pic:blipFill>
                        <pic:spPr bwMode="auto">
                          <a:xfrm>
                            <a:off x="0" y="0"/>
                            <a:ext cx="1131234" cy="812135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" w:type="pct"/>
            <w:vAlign w:val="center"/>
          </w:tcPr>
          <w:p w14:paraId="7CC307D3" w14:textId="77777777" w:rsidR="00DE7807" w:rsidRPr="00DE7807" w:rsidRDefault="00DE7807" w:rsidP="00DE7807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E7807">
              <w:rPr>
                <w:rFonts w:ascii="Calibri" w:hAnsi="Calibri" w:cs="Calibri"/>
                <w:noProof/>
                <w:sz w:val="22"/>
                <w:szCs w:val="22"/>
                <w:lang w:val="hr-HR"/>
              </w:rPr>
              <w:drawing>
                <wp:inline distT="0" distB="0" distL="0" distR="0" wp14:anchorId="5806D030" wp14:editId="63D900F7">
                  <wp:extent cx="1035050" cy="792303"/>
                  <wp:effectExtent l="0" t="0" r="0" b="8255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Š Veliko Korenovo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23" r="938"/>
                          <a:stretch/>
                        </pic:blipFill>
                        <pic:spPr>
                          <a:xfrm>
                            <a:off x="0" y="0"/>
                            <a:ext cx="1038846" cy="795209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12219D" w14:textId="77777777" w:rsidR="006E43EF" w:rsidRPr="008461DA" w:rsidRDefault="006E43EF" w:rsidP="00DE7807">
      <w:pPr>
        <w:rPr>
          <w:rFonts w:ascii="Times New Roman" w:hAnsi="Times New Roman" w:cs="Times New Roman"/>
          <w:sz w:val="24"/>
          <w:szCs w:val="24"/>
        </w:rPr>
      </w:pPr>
    </w:p>
    <w:p w14:paraId="5DA0278D" w14:textId="77777777" w:rsidR="006E43EF" w:rsidRPr="008461DA" w:rsidRDefault="006E43EF" w:rsidP="006E43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1A29CE" w14:textId="77777777" w:rsidR="006E43EF" w:rsidRPr="008461DA" w:rsidRDefault="006E43EF" w:rsidP="002E62BE">
      <w:pPr>
        <w:rPr>
          <w:rFonts w:ascii="Times New Roman" w:hAnsi="Times New Roman" w:cs="Times New Roman"/>
          <w:sz w:val="24"/>
          <w:szCs w:val="24"/>
        </w:rPr>
      </w:pPr>
    </w:p>
    <w:p w14:paraId="7C84240C" w14:textId="69BEF051" w:rsidR="002E62BE" w:rsidRDefault="002E62BE" w:rsidP="002E62BE">
      <w:pPr>
        <w:rPr>
          <w:rFonts w:ascii="Times New Roman" w:hAnsi="Times New Roman" w:cs="Times New Roman"/>
          <w:sz w:val="24"/>
          <w:szCs w:val="24"/>
        </w:rPr>
      </w:pPr>
    </w:p>
    <w:p w14:paraId="5D1637D4" w14:textId="039B1B68" w:rsidR="00DE7807" w:rsidRDefault="00DE7807" w:rsidP="002E62BE">
      <w:pPr>
        <w:rPr>
          <w:rFonts w:ascii="Times New Roman" w:hAnsi="Times New Roman" w:cs="Times New Roman"/>
          <w:sz w:val="24"/>
          <w:szCs w:val="24"/>
        </w:rPr>
      </w:pPr>
    </w:p>
    <w:p w14:paraId="16F482E8" w14:textId="57004624" w:rsidR="00DE7807" w:rsidRPr="008461DA" w:rsidRDefault="00DE7807" w:rsidP="002E62BE">
      <w:pPr>
        <w:rPr>
          <w:rFonts w:ascii="Times New Roman" w:hAnsi="Times New Roman" w:cs="Times New Roman"/>
          <w:sz w:val="24"/>
          <w:szCs w:val="24"/>
        </w:rPr>
      </w:pPr>
    </w:p>
    <w:p w14:paraId="7467E25B" w14:textId="77777777" w:rsidR="006E43EF" w:rsidRPr="008461DA" w:rsidRDefault="006E43EF" w:rsidP="006E43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C5ED0A" w14:textId="32FD6CA9" w:rsidR="006E43EF" w:rsidRPr="008461DA" w:rsidRDefault="006E43EF" w:rsidP="006E43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237F35" w14:textId="77777777" w:rsidR="00847D9C" w:rsidRPr="008461DA" w:rsidRDefault="00847D9C" w:rsidP="002E62BE">
      <w:pPr>
        <w:rPr>
          <w:rFonts w:ascii="Times New Roman" w:hAnsi="Times New Roman" w:cs="Times New Roman"/>
          <w:sz w:val="24"/>
          <w:szCs w:val="24"/>
        </w:rPr>
      </w:pPr>
    </w:p>
    <w:p w14:paraId="6FD407A4" w14:textId="77777777" w:rsidR="006E43EF" w:rsidRPr="008461DA" w:rsidRDefault="006E43EF" w:rsidP="002E62BE">
      <w:pPr>
        <w:rPr>
          <w:rFonts w:ascii="Times New Roman" w:hAnsi="Times New Roman" w:cs="Times New Roman"/>
          <w:b/>
          <w:sz w:val="24"/>
          <w:szCs w:val="24"/>
        </w:rPr>
      </w:pPr>
    </w:p>
    <w:p w14:paraId="3436144B" w14:textId="77777777" w:rsidR="006E43EF" w:rsidRPr="008461DA" w:rsidRDefault="00217D23" w:rsidP="00B85BC2">
      <w:pPr>
        <w:jc w:val="center"/>
        <w:rPr>
          <w:rFonts w:ascii="Times New Roman" w:hAnsi="Times New Roman" w:cs="Times New Roman"/>
          <w:sz w:val="24"/>
          <w:szCs w:val="24"/>
        </w:rPr>
      </w:pPr>
      <w:r w:rsidRPr="008461DA">
        <w:rPr>
          <w:rFonts w:ascii="Times New Roman" w:hAnsi="Times New Roman" w:cs="Times New Roman"/>
          <w:b/>
          <w:sz w:val="24"/>
          <w:szCs w:val="24"/>
        </w:rPr>
        <w:t xml:space="preserve">Bjelovar, </w:t>
      </w:r>
      <w:proofErr w:type="spellStart"/>
      <w:r w:rsidRPr="008461DA">
        <w:rPr>
          <w:rFonts w:ascii="Times New Roman" w:hAnsi="Times New Roman" w:cs="Times New Roman"/>
          <w:b/>
          <w:sz w:val="24"/>
          <w:szCs w:val="24"/>
        </w:rPr>
        <w:t>rujan</w:t>
      </w:r>
      <w:proofErr w:type="spellEnd"/>
      <w:r w:rsidRPr="008461DA">
        <w:rPr>
          <w:rFonts w:ascii="Times New Roman" w:hAnsi="Times New Roman" w:cs="Times New Roman"/>
          <w:b/>
          <w:sz w:val="24"/>
          <w:szCs w:val="24"/>
        </w:rPr>
        <w:t xml:space="preserve"> 2025.</w:t>
      </w:r>
    </w:p>
    <w:p w14:paraId="19B54283" w14:textId="77777777" w:rsidR="000C2715" w:rsidRDefault="000C2715" w:rsidP="006E43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C55715" w14:textId="77777777" w:rsidR="004E2AFE" w:rsidRDefault="004E2AFE" w:rsidP="006E43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77B8AB" w14:textId="4FCD63E8" w:rsidR="000F07E8" w:rsidRPr="008461DA" w:rsidRDefault="000F07E8" w:rsidP="008211F8">
      <w:pPr>
        <w:pStyle w:val="Naslov"/>
        <w:shd w:val="clear" w:color="auto" w:fill="FFFFFF"/>
        <w:jc w:val="both"/>
        <w:rPr>
          <w:rFonts w:cs="Times New Roman"/>
          <w:sz w:val="24"/>
        </w:rPr>
      </w:pPr>
      <w:r w:rsidRPr="008461DA">
        <w:rPr>
          <w:rFonts w:cs="Times New Roman"/>
          <w:sz w:val="24"/>
        </w:rPr>
        <w:lastRenderedPageBreak/>
        <w:t xml:space="preserve">Godišnji plan i program III. osnovne škole Bjelovar razmatralo je Učiteljsko vijeće na sjednici </w:t>
      </w:r>
      <w:r w:rsidR="00680A4A">
        <w:rPr>
          <w:rFonts w:cs="Times New Roman"/>
          <w:sz w:val="24"/>
        </w:rPr>
        <w:t xml:space="preserve">2. listopada 2025. </w:t>
      </w:r>
      <w:r w:rsidRPr="008461DA">
        <w:rPr>
          <w:rFonts w:cs="Times New Roman"/>
          <w:sz w:val="24"/>
        </w:rPr>
        <w:t xml:space="preserve">godine i Vijeće roditelja na sjednici </w:t>
      </w:r>
      <w:r w:rsidR="00680A4A">
        <w:rPr>
          <w:rFonts w:cs="Times New Roman"/>
          <w:sz w:val="24"/>
        </w:rPr>
        <w:t xml:space="preserve">6. listopada 2025. </w:t>
      </w:r>
      <w:r w:rsidRPr="008461DA">
        <w:rPr>
          <w:rFonts w:cs="Times New Roman"/>
          <w:sz w:val="24"/>
        </w:rPr>
        <w:t xml:space="preserve">godine, a Školski odbor III. osnovne škole Bjelovar na sjednici </w:t>
      </w:r>
      <w:r w:rsidR="00680A4A">
        <w:rPr>
          <w:rFonts w:cs="Times New Roman"/>
          <w:sz w:val="24"/>
        </w:rPr>
        <w:t>7. listopada 2025.</w:t>
      </w:r>
      <w:r w:rsidRPr="008461DA">
        <w:rPr>
          <w:rFonts w:cs="Times New Roman"/>
          <w:sz w:val="24"/>
        </w:rPr>
        <w:t xml:space="preserve"> godine usvojio je Godišnji plan i program rada za školsku godinu 2025./2026.</w:t>
      </w:r>
    </w:p>
    <w:p w14:paraId="2AF4496B" w14:textId="77777777" w:rsidR="000F07E8" w:rsidRPr="008461DA" w:rsidRDefault="000F07E8" w:rsidP="008211F8">
      <w:pPr>
        <w:pStyle w:val="Naslov"/>
        <w:shd w:val="clear" w:color="auto" w:fill="FFFFFF"/>
        <w:jc w:val="both"/>
        <w:rPr>
          <w:rFonts w:cs="Times New Roman"/>
          <w:sz w:val="24"/>
        </w:rPr>
      </w:pPr>
    </w:p>
    <w:p w14:paraId="78B16AC7" w14:textId="3C207002" w:rsidR="000F07E8" w:rsidRPr="008461DA" w:rsidRDefault="00907C9E" w:rsidP="008211F8">
      <w:pPr>
        <w:pStyle w:val="Naslov"/>
        <w:shd w:val="clear" w:color="auto" w:fill="FFFFFF"/>
        <w:jc w:val="both"/>
        <w:rPr>
          <w:rFonts w:cs="Times New Roman"/>
          <w:sz w:val="24"/>
        </w:rPr>
      </w:pPr>
      <w:r w:rsidRPr="008461DA">
        <w:rPr>
          <w:rFonts w:cs="Times New Roman"/>
          <w:sz w:val="24"/>
        </w:rPr>
        <w:t xml:space="preserve">U Bjelovaru </w:t>
      </w:r>
      <w:r w:rsidR="00680A4A">
        <w:rPr>
          <w:rFonts w:cs="Times New Roman"/>
          <w:sz w:val="24"/>
        </w:rPr>
        <w:t>7. listopada 2025.</w:t>
      </w:r>
      <w:r w:rsidRPr="008461DA">
        <w:rPr>
          <w:rFonts w:cs="Times New Roman"/>
          <w:sz w:val="24"/>
        </w:rPr>
        <w:t xml:space="preserve"> godine</w:t>
      </w:r>
    </w:p>
    <w:p w14:paraId="495A5D7D" w14:textId="77777777" w:rsidR="008211F8" w:rsidRPr="008461DA" w:rsidRDefault="008211F8" w:rsidP="008211F8">
      <w:pPr>
        <w:pStyle w:val="Naslov"/>
        <w:shd w:val="clear" w:color="auto" w:fill="FFFFFF"/>
        <w:jc w:val="both"/>
        <w:rPr>
          <w:rFonts w:cs="Times New Roman"/>
          <w:sz w:val="24"/>
        </w:rPr>
      </w:pPr>
    </w:p>
    <w:p w14:paraId="2AC14E5E" w14:textId="77777777" w:rsidR="000F07E8" w:rsidRPr="008461DA" w:rsidRDefault="000F07E8" w:rsidP="008211F8">
      <w:pPr>
        <w:pStyle w:val="Naslov"/>
        <w:shd w:val="clear" w:color="auto" w:fill="FFFFFF"/>
        <w:jc w:val="both"/>
        <w:rPr>
          <w:rFonts w:cs="Times New Roman"/>
          <w:sz w:val="24"/>
        </w:rPr>
      </w:pPr>
    </w:p>
    <w:p w14:paraId="54E82A57" w14:textId="77777777" w:rsidR="000F07E8" w:rsidRPr="008461DA" w:rsidRDefault="000F07E8" w:rsidP="008211F8">
      <w:pPr>
        <w:pStyle w:val="Naslov"/>
        <w:shd w:val="clear" w:color="auto" w:fill="FFFFFF"/>
        <w:jc w:val="both"/>
        <w:rPr>
          <w:rFonts w:cs="Times New Roman"/>
          <w:sz w:val="24"/>
        </w:rPr>
      </w:pPr>
      <w:r w:rsidRPr="008461DA">
        <w:rPr>
          <w:rFonts w:cs="Times New Roman"/>
          <w:sz w:val="24"/>
        </w:rPr>
        <w:t xml:space="preserve">Ravnateljica: </w:t>
      </w:r>
      <w:r w:rsidR="004E2AFE">
        <w:rPr>
          <w:rFonts w:cs="Times New Roman"/>
          <w:sz w:val="24"/>
        </w:rPr>
        <w:tab/>
      </w:r>
      <w:r w:rsidR="004E2AFE">
        <w:rPr>
          <w:rFonts w:cs="Times New Roman"/>
          <w:sz w:val="24"/>
        </w:rPr>
        <w:tab/>
      </w:r>
      <w:r w:rsidR="004E2AFE">
        <w:rPr>
          <w:rFonts w:cs="Times New Roman"/>
          <w:sz w:val="24"/>
        </w:rPr>
        <w:tab/>
      </w:r>
      <w:r w:rsidR="004E2AFE">
        <w:rPr>
          <w:rFonts w:cs="Times New Roman"/>
          <w:sz w:val="24"/>
        </w:rPr>
        <w:tab/>
      </w:r>
      <w:r w:rsidR="004E2AFE">
        <w:rPr>
          <w:rFonts w:cs="Times New Roman"/>
          <w:sz w:val="24"/>
        </w:rPr>
        <w:tab/>
      </w:r>
      <w:r w:rsidR="004E2AFE">
        <w:rPr>
          <w:rFonts w:cs="Times New Roman"/>
          <w:sz w:val="24"/>
        </w:rPr>
        <w:tab/>
      </w:r>
      <w:r w:rsidR="004E2AFE">
        <w:rPr>
          <w:rFonts w:cs="Times New Roman"/>
          <w:sz w:val="24"/>
        </w:rPr>
        <w:tab/>
        <w:t xml:space="preserve">      </w:t>
      </w:r>
      <w:r w:rsidRPr="008461DA">
        <w:rPr>
          <w:rFonts w:cs="Times New Roman"/>
          <w:sz w:val="24"/>
        </w:rPr>
        <w:t>Predsjednica Školskog odbora:</w:t>
      </w:r>
    </w:p>
    <w:p w14:paraId="69AD1C4D" w14:textId="77777777" w:rsidR="000F07E8" w:rsidRPr="008461DA" w:rsidRDefault="000F07E8" w:rsidP="008211F8">
      <w:pPr>
        <w:pStyle w:val="Naslov"/>
        <w:shd w:val="clear" w:color="auto" w:fill="FFFFFF"/>
        <w:jc w:val="both"/>
        <w:rPr>
          <w:rFonts w:cs="Times New Roman"/>
          <w:sz w:val="24"/>
        </w:rPr>
      </w:pPr>
    </w:p>
    <w:p w14:paraId="3123A7DD" w14:textId="77777777" w:rsidR="004E2AFE" w:rsidRPr="008461DA" w:rsidRDefault="004E2AFE" w:rsidP="004E2AFE">
      <w:pPr>
        <w:pStyle w:val="Naslov"/>
        <w:shd w:val="clear" w:color="auto" w:fill="FFFFFF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____________________</w:t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____________________</w:t>
      </w:r>
    </w:p>
    <w:p w14:paraId="3FEBA6B9" w14:textId="77777777" w:rsidR="000F07E8" w:rsidRPr="008461DA" w:rsidRDefault="000F07E8" w:rsidP="008211F8">
      <w:pPr>
        <w:pStyle w:val="Naslov"/>
        <w:shd w:val="clear" w:color="auto" w:fill="FFFFFF"/>
        <w:jc w:val="both"/>
        <w:rPr>
          <w:rFonts w:cs="Times New Roman"/>
          <w:sz w:val="24"/>
        </w:rPr>
      </w:pPr>
    </w:p>
    <w:p w14:paraId="4E67CE17" w14:textId="77777777" w:rsidR="000F07E8" w:rsidRPr="008461DA" w:rsidRDefault="000F07E8" w:rsidP="008211F8">
      <w:pPr>
        <w:pStyle w:val="Naslov"/>
        <w:shd w:val="clear" w:color="auto" w:fill="FFFFFF"/>
        <w:jc w:val="both"/>
        <w:rPr>
          <w:rFonts w:cs="Times New Roman"/>
          <w:sz w:val="24"/>
        </w:rPr>
      </w:pPr>
      <w:r w:rsidRPr="008461DA">
        <w:rPr>
          <w:rFonts w:cs="Times New Roman"/>
          <w:sz w:val="24"/>
        </w:rPr>
        <w:t xml:space="preserve">(Suzana Turković) </w:t>
      </w:r>
      <w:r w:rsidR="004E2AFE">
        <w:rPr>
          <w:rFonts w:cs="Times New Roman"/>
          <w:sz w:val="24"/>
        </w:rPr>
        <w:tab/>
      </w:r>
      <w:r w:rsidR="004E2AFE">
        <w:rPr>
          <w:rFonts w:cs="Times New Roman"/>
          <w:sz w:val="24"/>
        </w:rPr>
        <w:tab/>
      </w:r>
      <w:r w:rsidR="004E2AFE">
        <w:rPr>
          <w:rFonts w:cs="Times New Roman"/>
          <w:sz w:val="24"/>
        </w:rPr>
        <w:tab/>
      </w:r>
      <w:r w:rsidR="004E2AFE">
        <w:rPr>
          <w:rFonts w:cs="Times New Roman"/>
          <w:sz w:val="24"/>
        </w:rPr>
        <w:tab/>
      </w:r>
      <w:r w:rsidR="004E2AFE">
        <w:rPr>
          <w:rFonts w:cs="Times New Roman"/>
          <w:sz w:val="24"/>
        </w:rPr>
        <w:tab/>
      </w:r>
      <w:r w:rsidR="004E2AFE">
        <w:rPr>
          <w:rFonts w:cs="Times New Roman"/>
          <w:sz w:val="24"/>
        </w:rPr>
        <w:tab/>
      </w:r>
      <w:r w:rsidR="004E2AFE">
        <w:rPr>
          <w:rFonts w:cs="Times New Roman"/>
          <w:sz w:val="24"/>
        </w:rPr>
        <w:tab/>
      </w:r>
      <w:r w:rsidR="004E2AFE">
        <w:rPr>
          <w:rFonts w:cs="Times New Roman"/>
          <w:sz w:val="24"/>
        </w:rPr>
        <w:tab/>
        <w:t xml:space="preserve"> </w:t>
      </w:r>
      <w:r w:rsidRPr="008461DA">
        <w:rPr>
          <w:rFonts w:cs="Times New Roman"/>
          <w:sz w:val="24"/>
        </w:rPr>
        <w:t>(Romana Cvitković)</w:t>
      </w:r>
    </w:p>
    <w:p w14:paraId="7F5A1BBF" w14:textId="77777777" w:rsidR="000F07E8" w:rsidRPr="008461DA" w:rsidRDefault="000F07E8" w:rsidP="000F07E8">
      <w:pPr>
        <w:pStyle w:val="Naslov"/>
        <w:shd w:val="clear" w:color="auto" w:fill="FFFFFF"/>
        <w:jc w:val="both"/>
        <w:rPr>
          <w:rFonts w:cs="Times New Roman"/>
          <w:sz w:val="24"/>
        </w:rPr>
      </w:pPr>
    </w:p>
    <w:p w14:paraId="3EE774F5" w14:textId="77777777" w:rsidR="000F07E8" w:rsidRPr="008461DA" w:rsidRDefault="000F07E8" w:rsidP="0043325B">
      <w:pPr>
        <w:pStyle w:val="Naslov"/>
        <w:shd w:val="clear" w:color="auto" w:fill="FFFFFF"/>
        <w:jc w:val="both"/>
        <w:rPr>
          <w:rFonts w:cs="Times New Roman"/>
          <w:sz w:val="24"/>
        </w:rPr>
      </w:pPr>
    </w:p>
    <w:p w14:paraId="507EBD89" w14:textId="77777777" w:rsidR="000F07E8" w:rsidRPr="008461DA" w:rsidRDefault="000F07E8" w:rsidP="0043325B">
      <w:pPr>
        <w:pStyle w:val="Naslov"/>
        <w:shd w:val="clear" w:color="auto" w:fill="FFFFFF"/>
        <w:jc w:val="both"/>
        <w:rPr>
          <w:rFonts w:cs="Times New Roman"/>
          <w:sz w:val="24"/>
        </w:rPr>
      </w:pPr>
    </w:p>
    <w:p w14:paraId="293A0524" w14:textId="77777777" w:rsidR="006E43EF" w:rsidRPr="008461DA" w:rsidRDefault="006E43EF" w:rsidP="0043325B">
      <w:pPr>
        <w:pStyle w:val="Naslov"/>
        <w:shd w:val="clear" w:color="auto" w:fill="FFFFFF"/>
        <w:jc w:val="both"/>
        <w:rPr>
          <w:rFonts w:cs="Times New Roman"/>
          <w:sz w:val="24"/>
        </w:rPr>
      </w:pPr>
    </w:p>
    <w:p w14:paraId="31E3FDC9" w14:textId="77777777" w:rsidR="006E43EF" w:rsidRPr="008461DA" w:rsidRDefault="006E43EF" w:rsidP="006E43EF">
      <w:pPr>
        <w:pStyle w:val="Naslov"/>
        <w:jc w:val="both"/>
        <w:rPr>
          <w:rFonts w:cs="Times New Roman"/>
          <w:sz w:val="24"/>
        </w:rPr>
      </w:pPr>
    </w:p>
    <w:p w14:paraId="128BDB58" w14:textId="77777777" w:rsidR="006E43EF" w:rsidRPr="008461DA" w:rsidRDefault="006E43EF" w:rsidP="006E43EF">
      <w:pPr>
        <w:pStyle w:val="Naslov"/>
        <w:jc w:val="both"/>
        <w:rPr>
          <w:rFonts w:cs="Times New Roman"/>
          <w:sz w:val="24"/>
        </w:rPr>
      </w:pPr>
    </w:p>
    <w:p w14:paraId="1A6A71D9" w14:textId="77777777" w:rsidR="00D93954" w:rsidRPr="008461DA" w:rsidRDefault="00D93954">
      <w:pPr>
        <w:pStyle w:val="Tijeloteksta3"/>
        <w:rPr>
          <w:rFonts w:ascii="Times New Roman" w:hAnsi="Times New Roman" w:cs="Times New Roman"/>
          <w:bCs/>
          <w:szCs w:val="24"/>
        </w:rPr>
      </w:pPr>
    </w:p>
    <w:p w14:paraId="009E5220" w14:textId="77777777" w:rsidR="00D148F5" w:rsidRPr="008461DA" w:rsidRDefault="00D148F5" w:rsidP="00B2377B">
      <w:pPr>
        <w:pStyle w:val="Naslov"/>
        <w:rPr>
          <w:rFonts w:cs="Times New Roman"/>
          <w:sz w:val="24"/>
        </w:rPr>
      </w:pPr>
    </w:p>
    <w:p w14:paraId="54C14341" w14:textId="77777777" w:rsidR="00567EE5" w:rsidRPr="008461DA" w:rsidRDefault="00567EE5" w:rsidP="00567EE5">
      <w:pPr>
        <w:pStyle w:val="Naslov"/>
        <w:jc w:val="both"/>
        <w:rPr>
          <w:rFonts w:cs="Times New Roman"/>
          <w:sz w:val="24"/>
        </w:rPr>
      </w:pPr>
    </w:p>
    <w:p w14:paraId="153E0635" w14:textId="77777777" w:rsidR="00567EE5" w:rsidRPr="008461DA" w:rsidRDefault="00567EE5" w:rsidP="00567EE5">
      <w:pPr>
        <w:pStyle w:val="Naslov"/>
        <w:jc w:val="both"/>
        <w:rPr>
          <w:rFonts w:cs="Times New Roman"/>
          <w:sz w:val="24"/>
        </w:rPr>
      </w:pPr>
    </w:p>
    <w:p w14:paraId="0780EC49" w14:textId="77777777" w:rsidR="00567EE5" w:rsidRPr="008461DA" w:rsidRDefault="00567EE5" w:rsidP="00567EE5">
      <w:pPr>
        <w:pStyle w:val="Naslov"/>
        <w:jc w:val="both"/>
        <w:rPr>
          <w:rFonts w:cs="Times New Roman"/>
          <w:sz w:val="24"/>
        </w:rPr>
      </w:pPr>
    </w:p>
    <w:p w14:paraId="77F55581" w14:textId="77777777" w:rsidR="00567EE5" w:rsidRPr="008461DA" w:rsidRDefault="00567EE5" w:rsidP="00567EE5">
      <w:pPr>
        <w:pStyle w:val="Naslov"/>
        <w:jc w:val="both"/>
        <w:rPr>
          <w:rFonts w:cs="Times New Roman"/>
          <w:sz w:val="24"/>
        </w:rPr>
      </w:pPr>
    </w:p>
    <w:p w14:paraId="19DE1D6B" w14:textId="77777777" w:rsidR="00567EE5" w:rsidRPr="008461DA" w:rsidRDefault="00567EE5" w:rsidP="00567EE5">
      <w:pPr>
        <w:pStyle w:val="Naslov"/>
        <w:jc w:val="both"/>
        <w:rPr>
          <w:rFonts w:cs="Times New Roman"/>
          <w:sz w:val="24"/>
        </w:rPr>
      </w:pPr>
    </w:p>
    <w:p w14:paraId="791B468B" w14:textId="77777777" w:rsidR="00567EE5" w:rsidRPr="008461DA" w:rsidRDefault="00567EE5" w:rsidP="00567EE5">
      <w:pPr>
        <w:pStyle w:val="Naslov"/>
        <w:jc w:val="both"/>
        <w:rPr>
          <w:rFonts w:cs="Times New Roman"/>
          <w:sz w:val="24"/>
        </w:rPr>
      </w:pPr>
    </w:p>
    <w:p w14:paraId="266E36F0" w14:textId="77777777" w:rsidR="00567EE5" w:rsidRPr="008461DA" w:rsidRDefault="00567EE5" w:rsidP="00567EE5">
      <w:pPr>
        <w:pStyle w:val="Naslov"/>
        <w:jc w:val="both"/>
        <w:rPr>
          <w:rFonts w:cs="Times New Roman"/>
          <w:sz w:val="24"/>
        </w:rPr>
      </w:pPr>
    </w:p>
    <w:p w14:paraId="6D3E5327" w14:textId="77777777" w:rsidR="00567EE5" w:rsidRPr="008461DA" w:rsidRDefault="00567EE5" w:rsidP="00567EE5">
      <w:pPr>
        <w:pStyle w:val="Naslov"/>
        <w:jc w:val="both"/>
        <w:rPr>
          <w:rFonts w:cs="Times New Roman"/>
          <w:sz w:val="24"/>
        </w:rPr>
      </w:pPr>
    </w:p>
    <w:p w14:paraId="0B08E154" w14:textId="77777777" w:rsidR="00567EE5" w:rsidRPr="008461DA" w:rsidRDefault="00567EE5" w:rsidP="00567EE5">
      <w:pPr>
        <w:pStyle w:val="Naslov"/>
        <w:jc w:val="both"/>
        <w:rPr>
          <w:rFonts w:cs="Times New Roman"/>
          <w:sz w:val="24"/>
        </w:rPr>
      </w:pPr>
    </w:p>
    <w:p w14:paraId="6EB90531" w14:textId="77777777" w:rsidR="00567EE5" w:rsidRPr="008461DA" w:rsidRDefault="00567EE5" w:rsidP="00567EE5">
      <w:pPr>
        <w:pStyle w:val="Naslov"/>
        <w:jc w:val="both"/>
        <w:rPr>
          <w:rFonts w:cs="Times New Roman"/>
          <w:sz w:val="24"/>
        </w:rPr>
      </w:pPr>
    </w:p>
    <w:p w14:paraId="4B09130C" w14:textId="77777777" w:rsidR="00567EE5" w:rsidRPr="008461DA" w:rsidRDefault="00567EE5" w:rsidP="00567EE5">
      <w:pPr>
        <w:pStyle w:val="Naslov"/>
        <w:jc w:val="both"/>
        <w:rPr>
          <w:rFonts w:cs="Times New Roman"/>
          <w:sz w:val="24"/>
        </w:rPr>
      </w:pPr>
    </w:p>
    <w:p w14:paraId="362CA314" w14:textId="77777777" w:rsidR="00567EE5" w:rsidRPr="008461DA" w:rsidRDefault="00567EE5" w:rsidP="00567EE5">
      <w:pPr>
        <w:pStyle w:val="Naslov"/>
        <w:jc w:val="both"/>
        <w:rPr>
          <w:rFonts w:cs="Times New Roman"/>
          <w:sz w:val="24"/>
        </w:rPr>
      </w:pPr>
    </w:p>
    <w:p w14:paraId="6979096F" w14:textId="77777777" w:rsidR="00567EE5" w:rsidRPr="008461DA" w:rsidRDefault="00567EE5" w:rsidP="00567EE5">
      <w:pPr>
        <w:pStyle w:val="Naslov"/>
        <w:jc w:val="both"/>
        <w:rPr>
          <w:rFonts w:cs="Times New Roman"/>
          <w:sz w:val="24"/>
        </w:rPr>
      </w:pPr>
    </w:p>
    <w:p w14:paraId="636BD8FD" w14:textId="77777777" w:rsidR="00567EE5" w:rsidRPr="008461DA" w:rsidRDefault="00567EE5" w:rsidP="00567EE5">
      <w:pPr>
        <w:pStyle w:val="Naslov"/>
        <w:jc w:val="both"/>
        <w:rPr>
          <w:rFonts w:cs="Times New Roman"/>
          <w:sz w:val="24"/>
        </w:rPr>
      </w:pPr>
    </w:p>
    <w:p w14:paraId="3B7050CE" w14:textId="77777777" w:rsidR="00567EE5" w:rsidRPr="008461DA" w:rsidRDefault="00567EE5" w:rsidP="00567EE5">
      <w:pPr>
        <w:pStyle w:val="Naslov"/>
        <w:jc w:val="both"/>
        <w:rPr>
          <w:rFonts w:cs="Times New Roman"/>
          <w:sz w:val="24"/>
        </w:rPr>
      </w:pPr>
    </w:p>
    <w:p w14:paraId="5ED8C214" w14:textId="77777777" w:rsidR="00567EE5" w:rsidRPr="008461DA" w:rsidRDefault="00567EE5" w:rsidP="00567EE5">
      <w:pPr>
        <w:pStyle w:val="Naslov"/>
        <w:jc w:val="both"/>
        <w:rPr>
          <w:rFonts w:cs="Times New Roman"/>
          <w:sz w:val="24"/>
        </w:rPr>
      </w:pPr>
    </w:p>
    <w:p w14:paraId="3C9A71E7" w14:textId="77777777" w:rsidR="00567EE5" w:rsidRPr="008461DA" w:rsidRDefault="00567EE5" w:rsidP="00567EE5">
      <w:pPr>
        <w:pStyle w:val="Naslov"/>
        <w:jc w:val="both"/>
        <w:rPr>
          <w:rFonts w:cs="Times New Roman"/>
          <w:sz w:val="24"/>
        </w:rPr>
      </w:pPr>
    </w:p>
    <w:p w14:paraId="0C106F55" w14:textId="77777777" w:rsidR="00567EE5" w:rsidRPr="008461DA" w:rsidRDefault="00567EE5" w:rsidP="00567EE5">
      <w:pPr>
        <w:pStyle w:val="Naslov"/>
        <w:jc w:val="both"/>
        <w:rPr>
          <w:rFonts w:cs="Times New Roman"/>
          <w:sz w:val="24"/>
        </w:rPr>
      </w:pPr>
    </w:p>
    <w:p w14:paraId="6D8BBD22" w14:textId="77777777" w:rsidR="00567EE5" w:rsidRPr="008461DA" w:rsidRDefault="00567EE5" w:rsidP="00567EE5">
      <w:pPr>
        <w:pStyle w:val="Naslov"/>
        <w:jc w:val="both"/>
        <w:rPr>
          <w:rFonts w:cs="Times New Roman"/>
          <w:sz w:val="24"/>
        </w:rPr>
      </w:pPr>
    </w:p>
    <w:p w14:paraId="24E3B677" w14:textId="77777777" w:rsidR="00567EE5" w:rsidRPr="008461DA" w:rsidRDefault="00567EE5" w:rsidP="00567EE5">
      <w:pPr>
        <w:pStyle w:val="Naslov"/>
        <w:jc w:val="both"/>
        <w:rPr>
          <w:rFonts w:cs="Times New Roman"/>
          <w:sz w:val="24"/>
        </w:rPr>
      </w:pPr>
    </w:p>
    <w:p w14:paraId="4EDBC979" w14:textId="77777777" w:rsidR="009D15B6" w:rsidRPr="008461DA" w:rsidRDefault="009D15B6" w:rsidP="00567EE5">
      <w:pPr>
        <w:pStyle w:val="Naslov"/>
        <w:jc w:val="both"/>
        <w:rPr>
          <w:rFonts w:cs="Times New Roman"/>
          <w:sz w:val="24"/>
        </w:rPr>
      </w:pPr>
    </w:p>
    <w:p w14:paraId="60CD036B" w14:textId="77777777" w:rsidR="009D15B6" w:rsidRPr="008461DA" w:rsidRDefault="009D15B6" w:rsidP="00567EE5">
      <w:pPr>
        <w:pStyle w:val="Naslov"/>
        <w:jc w:val="both"/>
        <w:rPr>
          <w:rFonts w:cs="Times New Roman"/>
          <w:sz w:val="24"/>
        </w:rPr>
      </w:pPr>
    </w:p>
    <w:p w14:paraId="3408FF42" w14:textId="77777777" w:rsidR="009D15B6" w:rsidRPr="008461DA" w:rsidRDefault="009D15B6" w:rsidP="00567EE5">
      <w:pPr>
        <w:pStyle w:val="Naslov"/>
        <w:jc w:val="both"/>
        <w:rPr>
          <w:rFonts w:cs="Times New Roman"/>
          <w:sz w:val="24"/>
        </w:rPr>
      </w:pPr>
    </w:p>
    <w:p w14:paraId="58354338" w14:textId="77777777" w:rsidR="009D15B6" w:rsidRPr="008461DA" w:rsidRDefault="009D15B6" w:rsidP="00567EE5">
      <w:pPr>
        <w:pStyle w:val="Naslov"/>
        <w:jc w:val="both"/>
        <w:rPr>
          <w:rFonts w:cs="Times New Roman"/>
          <w:sz w:val="24"/>
        </w:rPr>
      </w:pPr>
    </w:p>
    <w:p w14:paraId="0E6096AF" w14:textId="77777777" w:rsidR="000F5C40" w:rsidRPr="008461DA" w:rsidRDefault="000F5C40" w:rsidP="00567EE5">
      <w:pPr>
        <w:pStyle w:val="Naslov"/>
        <w:jc w:val="both"/>
        <w:rPr>
          <w:rFonts w:cs="Times New Roman"/>
          <w:sz w:val="24"/>
        </w:rPr>
      </w:pPr>
    </w:p>
    <w:p w14:paraId="2A817B29" w14:textId="77777777" w:rsidR="00DD1A45" w:rsidRPr="008461DA" w:rsidRDefault="00DD1A45" w:rsidP="00567EE5">
      <w:pPr>
        <w:pStyle w:val="Naslov"/>
        <w:jc w:val="both"/>
        <w:rPr>
          <w:rFonts w:cs="Times New Roman"/>
          <w:sz w:val="24"/>
        </w:rPr>
      </w:pPr>
    </w:p>
    <w:p w14:paraId="445EA797" w14:textId="77777777" w:rsidR="00DD1A45" w:rsidRPr="008461DA" w:rsidRDefault="00DD1A45" w:rsidP="00567EE5">
      <w:pPr>
        <w:pStyle w:val="Naslov"/>
        <w:jc w:val="both"/>
        <w:rPr>
          <w:rFonts w:cs="Times New Roman"/>
          <w:sz w:val="24"/>
        </w:rPr>
      </w:pPr>
    </w:p>
    <w:p w14:paraId="7E502192" w14:textId="77777777" w:rsidR="00DD1A45" w:rsidRPr="008461DA" w:rsidRDefault="00DD1A45" w:rsidP="00567EE5">
      <w:pPr>
        <w:pStyle w:val="Naslov"/>
        <w:jc w:val="both"/>
        <w:rPr>
          <w:rFonts w:cs="Times New Roman"/>
          <w:sz w:val="24"/>
        </w:rPr>
      </w:pPr>
    </w:p>
    <w:p w14:paraId="6324D672" w14:textId="77777777" w:rsidR="00484C21" w:rsidRPr="008461DA" w:rsidRDefault="00484C21" w:rsidP="00567EE5">
      <w:pPr>
        <w:pStyle w:val="Naslov"/>
        <w:jc w:val="both"/>
        <w:rPr>
          <w:rFonts w:cs="Times New Roman"/>
          <w:sz w:val="24"/>
        </w:rPr>
      </w:pPr>
    </w:p>
    <w:p w14:paraId="1743CFB9" w14:textId="77777777" w:rsidR="001758DE" w:rsidRPr="008461DA" w:rsidRDefault="001758DE" w:rsidP="00567EE5">
      <w:pPr>
        <w:pStyle w:val="Naslov"/>
        <w:jc w:val="both"/>
        <w:rPr>
          <w:rFonts w:cs="Times New Roman"/>
          <w:sz w:val="24"/>
        </w:rPr>
      </w:pPr>
    </w:p>
    <w:p w14:paraId="1F84ACCC" w14:textId="77777777" w:rsidR="001758DE" w:rsidRPr="008461DA" w:rsidRDefault="001758DE" w:rsidP="00567EE5">
      <w:pPr>
        <w:pStyle w:val="Naslov"/>
        <w:jc w:val="both"/>
        <w:rPr>
          <w:rFonts w:cs="Times New Roman"/>
          <w:sz w:val="24"/>
        </w:rPr>
      </w:pPr>
    </w:p>
    <w:tbl>
      <w:tblPr>
        <w:tblpPr w:leftFromText="180" w:rightFromText="180" w:vertAnchor="text" w:horzAnchor="margin" w:tblpXSpec="center" w:tblpY="149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464"/>
        <w:gridCol w:w="850"/>
      </w:tblGrid>
      <w:tr w:rsidR="00847D9C" w:rsidRPr="008461DA" w14:paraId="22ECE581" w14:textId="77777777">
        <w:tc>
          <w:tcPr>
            <w:tcW w:w="9464" w:type="dxa"/>
            <w:shd w:val="clear" w:color="auto" w:fill="ADD8E6"/>
          </w:tcPr>
          <w:p w14:paraId="3FE5D79D" w14:textId="77777777" w:rsidR="00847D9C" w:rsidRPr="008461DA" w:rsidRDefault="00847D9C" w:rsidP="00847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lastRenderedPageBreak/>
              <w:t>SADRŽAJ</w:t>
            </w:r>
          </w:p>
        </w:tc>
        <w:tc>
          <w:tcPr>
            <w:tcW w:w="850" w:type="dxa"/>
            <w:shd w:val="clear" w:color="auto" w:fill="ADD8E6"/>
            <w:vAlign w:val="center"/>
          </w:tcPr>
          <w:p w14:paraId="6F8D8324" w14:textId="77777777" w:rsidR="00847D9C" w:rsidRPr="008461DA" w:rsidRDefault="00847D9C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>STR.</w:t>
            </w:r>
          </w:p>
        </w:tc>
      </w:tr>
      <w:tr w:rsidR="00847D9C" w:rsidRPr="008461DA" w14:paraId="7CE59567" w14:textId="77777777" w:rsidTr="00AF379A">
        <w:tc>
          <w:tcPr>
            <w:tcW w:w="9464" w:type="dxa"/>
          </w:tcPr>
          <w:p w14:paraId="752D4F37" w14:textId="77777777" w:rsidR="00847D9C" w:rsidRPr="008461DA" w:rsidRDefault="00BB22FC" w:rsidP="00BB407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Osnovni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podatci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o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školi</w:t>
            </w:r>
            <w:proofErr w:type="spellEnd"/>
          </w:p>
        </w:tc>
        <w:tc>
          <w:tcPr>
            <w:tcW w:w="850" w:type="dxa"/>
            <w:vAlign w:val="center"/>
          </w:tcPr>
          <w:p w14:paraId="6644EA83" w14:textId="77777777" w:rsidR="00847D9C" w:rsidRPr="008461DA" w:rsidRDefault="00BB22FC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4</w:t>
            </w:r>
          </w:p>
        </w:tc>
      </w:tr>
      <w:tr w:rsidR="00847D9C" w:rsidRPr="008461DA" w14:paraId="39BA9F60" w14:textId="77777777" w:rsidTr="00AF379A">
        <w:tc>
          <w:tcPr>
            <w:tcW w:w="9464" w:type="dxa"/>
          </w:tcPr>
          <w:p w14:paraId="0EA18D40" w14:textId="77777777" w:rsidR="00847D9C" w:rsidRPr="008461DA" w:rsidRDefault="00847D9C" w:rsidP="00BB407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Podaci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o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uvjetima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rada</w:t>
            </w:r>
          </w:p>
        </w:tc>
        <w:tc>
          <w:tcPr>
            <w:tcW w:w="850" w:type="dxa"/>
            <w:vAlign w:val="center"/>
          </w:tcPr>
          <w:p w14:paraId="66B49B67" w14:textId="77777777" w:rsidR="00847D9C" w:rsidRPr="008461DA" w:rsidRDefault="00847D9C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5</w:t>
            </w:r>
          </w:p>
        </w:tc>
      </w:tr>
      <w:tr w:rsidR="00847D9C" w:rsidRPr="008461DA" w14:paraId="0D7D8828" w14:textId="77777777" w:rsidTr="00AF379A">
        <w:tc>
          <w:tcPr>
            <w:tcW w:w="9464" w:type="dxa"/>
          </w:tcPr>
          <w:p w14:paraId="4781015D" w14:textId="77777777" w:rsidR="00847D9C" w:rsidRPr="008461DA" w:rsidRDefault="00847D9C" w:rsidP="00BB407D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Podaci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o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upisnom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području</w:t>
            </w:r>
            <w:proofErr w:type="spellEnd"/>
          </w:p>
        </w:tc>
        <w:tc>
          <w:tcPr>
            <w:tcW w:w="850" w:type="dxa"/>
            <w:vAlign w:val="center"/>
          </w:tcPr>
          <w:p w14:paraId="3B1E1E4F" w14:textId="77777777" w:rsidR="00847D9C" w:rsidRPr="008461DA" w:rsidRDefault="00847D9C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5</w:t>
            </w:r>
          </w:p>
        </w:tc>
      </w:tr>
      <w:tr w:rsidR="00847D9C" w:rsidRPr="008461DA" w14:paraId="49BED55D" w14:textId="77777777" w:rsidTr="00AF379A">
        <w:tc>
          <w:tcPr>
            <w:tcW w:w="9464" w:type="dxa"/>
          </w:tcPr>
          <w:p w14:paraId="23DD16A3" w14:textId="77777777" w:rsidR="00847D9C" w:rsidRPr="008461DA" w:rsidRDefault="00847D9C" w:rsidP="00BB407D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Unutrašnji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školski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prostor</w:t>
            </w:r>
            <w:proofErr w:type="spellEnd"/>
          </w:p>
        </w:tc>
        <w:tc>
          <w:tcPr>
            <w:tcW w:w="850" w:type="dxa"/>
            <w:vAlign w:val="center"/>
          </w:tcPr>
          <w:p w14:paraId="73BA3637" w14:textId="77777777" w:rsidR="00847D9C" w:rsidRPr="008461DA" w:rsidRDefault="00847D9C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5</w:t>
            </w:r>
          </w:p>
        </w:tc>
      </w:tr>
      <w:tr w:rsidR="00847D9C" w:rsidRPr="008461DA" w14:paraId="6588BE10" w14:textId="77777777" w:rsidTr="00AF379A">
        <w:tc>
          <w:tcPr>
            <w:tcW w:w="9464" w:type="dxa"/>
          </w:tcPr>
          <w:p w14:paraId="390C3484" w14:textId="77777777" w:rsidR="00847D9C" w:rsidRPr="008461DA" w:rsidRDefault="00847D9C" w:rsidP="00BB407D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Školski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okoliš</w:t>
            </w:r>
            <w:proofErr w:type="spellEnd"/>
          </w:p>
        </w:tc>
        <w:tc>
          <w:tcPr>
            <w:tcW w:w="850" w:type="dxa"/>
            <w:vAlign w:val="center"/>
          </w:tcPr>
          <w:p w14:paraId="24477CBA" w14:textId="77777777" w:rsidR="00847D9C" w:rsidRPr="008461DA" w:rsidRDefault="00847D9C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5</w:t>
            </w:r>
          </w:p>
        </w:tc>
      </w:tr>
      <w:tr w:rsidR="00847D9C" w:rsidRPr="008461DA" w14:paraId="0A676AC9" w14:textId="77777777" w:rsidTr="00AF379A">
        <w:tc>
          <w:tcPr>
            <w:tcW w:w="9464" w:type="dxa"/>
          </w:tcPr>
          <w:p w14:paraId="49F06B7D" w14:textId="77777777" w:rsidR="00847D9C" w:rsidRPr="008461DA" w:rsidRDefault="00847D9C" w:rsidP="00BB407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Podaci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o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organizaciji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rada</w:t>
            </w:r>
          </w:p>
        </w:tc>
        <w:tc>
          <w:tcPr>
            <w:tcW w:w="850" w:type="dxa"/>
            <w:vAlign w:val="center"/>
          </w:tcPr>
          <w:p w14:paraId="27588808" w14:textId="77777777" w:rsidR="00847D9C" w:rsidRPr="008461DA" w:rsidRDefault="00847D9C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7</w:t>
            </w:r>
          </w:p>
        </w:tc>
      </w:tr>
      <w:tr w:rsidR="00847D9C" w:rsidRPr="008461DA" w14:paraId="542F105D" w14:textId="77777777" w:rsidTr="00AF379A">
        <w:tc>
          <w:tcPr>
            <w:tcW w:w="9464" w:type="dxa"/>
          </w:tcPr>
          <w:p w14:paraId="3C784642" w14:textId="77777777" w:rsidR="00847D9C" w:rsidRPr="008461DA" w:rsidRDefault="00847D9C" w:rsidP="00BB407D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Organizacija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rada</w:t>
            </w:r>
          </w:p>
        </w:tc>
        <w:tc>
          <w:tcPr>
            <w:tcW w:w="850" w:type="dxa"/>
            <w:vAlign w:val="center"/>
          </w:tcPr>
          <w:p w14:paraId="6D2C3661" w14:textId="77777777" w:rsidR="00847D9C" w:rsidRPr="008461DA" w:rsidRDefault="00847D9C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7</w:t>
            </w:r>
          </w:p>
        </w:tc>
      </w:tr>
      <w:tr w:rsidR="00847D9C" w:rsidRPr="008461DA" w14:paraId="16823440" w14:textId="77777777" w:rsidTr="00AF379A">
        <w:tc>
          <w:tcPr>
            <w:tcW w:w="9464" w:type="dxa"/>
          </w:tcPr>
          <w:p w14:paraId="2C9393A2" w14:textId="77777777" w:rsidR="00847D9C" w:rsidRPr="008461DA" w:rsidRDefault="00847D9C" w:rsidP="00BB407D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Raspored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informacija</w:t>
            </w:r>
            <w:proofErr w:type="spellEnd"/>
            <w:r w:rsidR="00746796"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za </w:t>
            </w:r>
            <w:proofErr w:type="spellStart"/>
            <w:r w:rsidR="00746796"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roditelje</w:t>
            </w:r>
            <w:proofErr w:type="spellEnd"/>
          </w:p>
        </w:tc>
        <w:tc>
          <w:tcPr>
            <w:tcW w:w="850" w:type="dxa"/>
            <w:vAlign w:val="center"/>
          </w:tcPr>
          <w:p w14:paraId="34936B25" w14:textId="77777777" w:rsidR="00847D9C" w:rsidRPr="008461DA" w:rsidRDefault="00847D9C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8</w:t>
            </w:r>
          </w:p>
        </w:tc>
      </w:tr>
      <w:tr w:rsidR="00847D9C" w:rsidRPr="008461DA" w14:paraId="719DC59D" w14:textId="77777777" w:rsidTr="00AF379A">
        <w:tc>
          <w:tcPr>
            <w:tcW w:w="9464" w:type="dxa"/>
          </w:tcPr>
          <w:p w14:paraId="1C1B2B82" w14:textId="77777777" w:rsidR="00847D9C" w:rsidRPr="008461DA" w:rsidRDefault="00847D9C" w:rsidP="00BB407D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Podaci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o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broju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učenika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razrednih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odjela</w:t>
            </w:r>
            <w:proofErr w:type="spellEnd"/>
          </w:p>
        </w:tc>
        <w:tc>
          <w:tcPr>
            <w:tcW w:w="850" w:type="dxa"/>
            <w:vAlign w:val="center"/>
          </w:tcPr>
          <w:p w14:paraId="5960CCCD" w14:textId="77777777" w:rsidR="00847D9C" w:rsidRPr="008461DA" w:rsidRDefault="00847D9C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10</w:t>
            </w:r>
          </w:p>
        </w:tc>
      </w:tr>
      <w:tr w:rsidR="00847D9C" w:rsidRPr="008461DA" w14:paraId="2C187218" w14:textId="77777777" w:rsidTr="00AF379A">
        <w:tc>
          <w:tcPr>
            <w:tcW w:w="9464" w:type="dxa"/>
          </w:tcPr>
          <w:p w14:paraId="4CB2FC83" w14:textId="77777777" w:rsidR="00847D9C" w:rsidRPr="008461DA" w:rsidRDefault="00847D9C" w:rsidP="00BB407D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Godišnji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kalendar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rada</w:t>
            </w:r>
          </w:p>
        </w:tc>
        <w:tc>
          <w:tcPr>
            <w:tcW w:w="850" w:type="dxa"/>
            <w:vAlign w:val="center"/>
          </w:tcPr>
          <w:p w14:paraId="098E1DC3" w14:textId="77777777" w:rsidR="00847D9C" w:rsidRPr="008461DA" w:rsidRDefault="00847D9C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11</w:t>
            </w:r>
          </w:p>
        </w:tc>
      </w:tr>
      <w:tr w:rsidR="00847D9C" w:rsidRPr="008461DA" w14:paraId="3E405577" w14:textId="77777777" w:rsidTr="00AF379A">
        <w:tc>
          <w:tcPr>
            <w:tcW w:w="9464" w:type="dxa"/>
          </w:tcPr>
          <w:p w14:paraId="40DDDBA9" w14:textId="77777777" w:rsidR="00847D9C" w:rsidRPr="008461DA" w:rsidRDefault="00847D9C" w:rsidP="00BB407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Tjedni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godišnji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broj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sati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po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razredima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oblicima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odgojno-obrazovnog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rada</w:t>
            </w:r>
          </w:p>
        </w:tc>
        <w:tc>
          <w:tcPr>
            <w:tcW w:w="850" w:type="dxa"/>
            <w:vAlign w:val="center"/>
          </w:tcPr>
          <w:p w14:paraId="1A40AD2D" w14:textId="77777777" w:rsidR="00847D9C" w:rsidRPr="008461DA" w:rsidRDefault="00847D9C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12</w:t>
            </w:r>
          </w:p>
        </w:tc>
      </w:tr>
      <w:tr w:rsidR="00847D9C" w:rsidRPr="008461DA" w14:paraId="2C210684" w14:textId="77777777" w:rsidTr="00AF379A">
        <w:tc>
          <w:tcPr>
            <w:tcW w:w="9464" w:type="dxa"/>
          </w:tcPr>
          <w:p w14:paraId="451B7FF6" w14:textId="77777777" w:rsidR="00847D9C" w:rsidRPr="008461DA" w:rsidRDefault="00847D9C" w:rsidP="00BB407D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Tjedni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godišnji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broj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nastavnih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sati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za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obvezne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nastavne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predmete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po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razredima</w:t>
            </w:r>
            <w:proofErr w:type="spellEnd"/>
          </w:p>
        </w:tc>
        <w:tc>
          <w:tcPr>
            <w:tcW w:w="850" w:type="dxa"/>
            <w:vAlign w:val="center"/>
          </w:tcPr>
          <w:p w14:paraId="4B08D004" w14:textId="77777777" w:rsidR="00847D9C" w:rsidRPr="008461DA" w:rsidRDefault="00847D9C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12</w:t>
            </w:r>
          </w:p>
        </w:tc>
      </w:tr>
      <w:tr w:rsidR="00847D9C" w:rsidRPr="008461DA" w14:paraId="46075CC9" w14:textId="77777777" w:rsidTr="00AF379A">
        <w:tc>
          <w:tcPr>
            <w:tcW w:w="9464" w:type="dxa"/>
          </w:tcPr>
          <w:p w14:paraId="0A03C05C" w14:textId="77777777" w:rsidR="00847D9C" w:rsidRPr="008461DA" w:rsidRDefault="00847D9C" w:rsidP="00BB407D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Tjedni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godišnji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nastavnih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sati za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ostale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oblike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odgojno-obrazovnog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rada</w:t>
            </w:r>
          </w:p>
        </w:tc>
        <w:tc>
          <w:tcPr>
            <w:tcW w:w="850" w:type="dxa"/>
            <w:vAlign w:val="center"/>
          </w:tcPr>
          <w:p w14:paraId="4CF74B0F" w14:textId="77777777" w:rsidR="00847D9C" w:rsidRPr="008461DA" w:rsidRDefault="00847D9C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</w:t>
            </w:r>
            <w:r w:rsidR="00746796"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</w:t>
            </w:r>
          </w:p>
        </w:tc>
      </w:tr>
      <w:tr w:rsidR="00847D9C" w:rsidRPr="008461DA" w14:paraId="742C9135" w14:textId="77777777" w:rsidTr="00AF379A">
        <w:tc>
          <w:tcPr>
            <w:tcW w:w="9464" w:type="dxa"/>
          </w:tcPr>
          <w:p w14:paraId="237F58CC" w14:textId="77777777" w:rsidR="00847D9C" w:rsidRPr="008461DA" w:rsidRDefault="00847D9C" w:rsidP="00BB407D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proofErr w:type="gram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Tjedni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 i</w:t>
            </w:r>
            <w:proofErr w:type="gram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godišnji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broj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nastavnih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sati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izborne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nastave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stranog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jezika</w:t>
            </w:r>
            <w:proofErr w:type="spellEnd"/>
            <w:r w:rsidR="006B3CFB"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, </w:t>
            </w:r>
            <w:proofErr w:type="spellStart"/>
            <w:r w:rsidR="006B3CFB"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vjeronauka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nastave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="006B3CFB"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i</w:t>
            </w: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nformatike</w:t>
            </w:r>
            <w:proofErr w:type="spellEnd"/>
          </w:p>
        </w:tc>
        <w:tc>
          <w:tcPr>
            <w:tcW w:w="850" w:type="dxa"/>
            <w:vAlign w:val="center"/>
          </w:tcPr>
          <w:p w14:paraId="677E526A" w14:textId="77777777" w:rsidR="00847D9C" w:rsidRPr="008461DA" w:rsidRDefault="00847D9C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</w:t>
            </w:r>
            <w:r w:rsidR="006B3CFB"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7</w:t>
            </w:r>
          </w:p>
        </w:tc>
      </w:tr>
      <w:tr w:rsidR="00847D9C" w:rsidRPr="008461DA" w14:paraId="2998B0B0" w14:textId="77777777" w:rsidTr="00AF379A">
        <w:tc>
          <w:tcPr>
            <w:tcW w:w="9464" w:type="dxa"/>
          </w:tcPr>
          <w:p w14:paraId="6CCBA340" w14:textId="77777777" w:rsidR="00847D9C" w:rsidRPr="008461DA" w:rsidRDefault="00847D9C" w:rsidP="00BB407D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Tjedni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godišnji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nastavnih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sati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dopunske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nastave</w:t>
            </w:r>
            <w:proofErr w:type="spellEnd"/>
          </w:p>
        </w:tc>
        <w:tc>
          <w:tcPr>
            <w:tcW w:w="850" w:type="dxa"/>
            <w:vAlign w:val="center"/>
          </w:tcPr>
          <w:p w14:paraId="5B42B7F9" w14:textId="77777777" w:rsidR="00847D9C" w:rsidRPr="008461DA" w:rsidRDefault="00847D9C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</w:t>
            </w:r>
            <w:r w:rsidR="00746796"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9</w:t>
            </w:r>
          </w:p>
        </w:tc>
      </w:tr>
      <w:tr w:rsidR="00847D9C" w:rsidRPr="008461DA" w14:paraId="2A3F74E8" w14:textId="77777777" w:rsidTr="00AF379A">
        <w:tc>
          <w:tcPr>
            <w:tcW w:w="9464" w:type="dxa"/>
          </w:tcPr>
          <w:p w14:paraId="61BF129F" w14:textId="77777777" w:rsidR="00847D9C" w:rsidRPr="008461DA" w:rsidRDefault="00847D9C" w:rsidP="00BB407D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Tjedni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godišnji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nastavnih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sati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dodatne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nastave</w:t>
            </w:r>
            <w:proofErr w:type="spellEnd"/>
          </w:p>
        </w:tc>
        <w:tc>
          <w:tcPr>
            <w:tcW w:w="850" w:type="dxa"/>
            <w:vAlign w:val="center"/>
          </w:tcPr>
          <w:p w14:paraId="7A3A50EC" w14:textId="77777777" w:rsidR="00847D9C" w:rsidRPr="008461DA" w:rsidRDefault="00746796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21</w:t>
            </w:r>
          </w:p>
        </w:tc>
      </w:tr>
      <w:tr w:rsidR="00847D9C" w:rsidRPr="008461DA" w14:paraId="46D70425" w14:textId="77777777" w:rsidTr="00AF379A">
        <w:tc>
          <w:tcPr>
            <w:tcW w:w="9464" w:type="dxa"/>
          </w:tcPr>
          <w:p w14:paraId="5F74B5D5" w14:textId="77777777" w:rsidR="00847D9C" w:rsidRPr="008461DA" w:rsidRDefault="00847D9C" w:rsidP="00BB407D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Tjedni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godišnji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broj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nastavnih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sati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izvannastavne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aktivnosti</w:t>
            </w:r>
            <w:proofErr w:type="spellEnd"/>
          </w:p>
        </w:tc>
        <w:tc>
          <w:tcPr>
            <w:tcW w:w="850" w:type="dxa"/>
            <w:vAlign w:val="center"/>
          </w:tcPr>
          <w:p w14:paraId="1B708625" w14:textId="77777777" w:rsidR="00847D9C" w:rsidRPr="008461DA" w:rsidRDefault="00847D9C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</w:t>
            </w:r>
            <w:r w:rsidR="00746796"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</w:t>
            </w:r>
          </w:p>
        </w:tc>
      </w:tr>
      <w:tr w:rsidR="00847D9C" w:rsidRPr="008461DA" w14:paraId="6991930C" w14:textId="77777777" w:rsidTr="00AF379A">
        <w:tc>
          <w:tcPr>
            <w:tcW w:w="9464" w:type="dxa"/>
          </w:tcPr>
          <w:p w14:paraId="41C6DCF4" w14:textId="77777777" w:rsidR="00847D9C" w:rsidRPr="008461DA" w:rsidRDefault="00847D9C" w:rsidP="00BB407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Planovi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rada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ravnatelja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odgojno-obrazovnih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ostalih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radnika</w:t>
            </w:r>
            <w:proofErr w:type="spellEnd"/>
          </w:p>
        </w:tc>
        <w:tc>
          <w:tcPr>
            <w:tcW w:w="850" w:type="dxa"/>
            <w:vAlign w:val="center"/>
          </w:tcPr>
          <w:p w14:paraId="05174A7F" w14:textId="77777777" w:rsidR="00847D9C" w:rsidRPr="008461DA" w:rsidRDefault="00847D9C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</w:t>
            </w:r>
            <w:r w:rsidR="006B3CFB"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5</w:t>
            </w:r>
          </w:p>
        </w:tc>
      </w:tr>
      <w:tr w:rsidR="00847D9C" w:rsidRPr="008461DA" w14:paraId="1C86CB14" w14:textId="77777777" w:rsidTr="00AF379A">
        <w:tc>
          <w:tcPr>
            <w:tcW w:w="9464" w:type="dxa"/>
          </w:tcPr>
          <w:p w14:paraId="10C313F2" w14:textId="77777777" w:rsidR="00847D9C" w:rsidRPr="008461DA" w:rsidRDefault="00847D9C" w:rsidP="00BB407D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Plan rada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ravnatelja</w:t>
            </w:r>
            <w:proofErr w:type="spellEnd"/>
          </w:p>
        </w:tc>
        <w:tc>
          <w:tcPr>
            <w:tcW w:w="850" w:type="dxa"/>
            <w:vAlign w:val="center"/>
          </w:tcPr>
          <w:p w14:paraId="26E0E390" w14:textId="77777777" w:rsidR="00847D9C" w:rsidRPr="008461DA" w:rsidRDefault="00847D9C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</w:t>
            </w:r>
            <w:r w:rsidR="00746796"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6</w:t>
            </w:r>
          </w:p>
        </w:tc>
      </w:tr>
      <w:tr w:rsidR="00847D9C" w:rsidRPr="008461DA" w14:paraId="7F3E26DF" w14:textId="77777777" w:rsidTr="00AF379A">
        <w:tc>
          <w:tcPr>
            <w:tcW w:w="9464" w:type="dxa"/>
          </w:tcPr>
          <w:p w14:paraId="7A2987D8" w14:textId="77777777" w:rsidR="00847D9C" w:rsidRPr="008461DA" w:rsidRDefault="00847D9C" w:rsidP="00BB407D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Plan rada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stručnog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suradnika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pedagoga</w:t>
            </w:r>
            <w:proofErr w:type="spellEnd"/>
          </w:p>
        </w:tc>
        <w:tc>
          <w:tcPr>
            <w:tcW w:w="850" w:type="dxa"/>
            <w:vAlign w:val="center"/>
          </w:tcPr>
          <w:p w14:paraId="264D518C" w14:textId="77777777" w:rsidR="00847D9C" w:rsidRPr="008461DA" w:rsidRDefault="00847D9C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</w:t>
            </w:r>
            <w:r w:rsidR="006B3CFB"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6</w:t>
            </w:r>
          </w:p>
        </w:tc>
      </w:tr>
      <w:tr w:rsidR="00847D9C" w:rsidRPr="008461DA" w14:paraId="63893381" w14:textId="77777777" w:rsidTr="00AF379A">
        <w:tc>
          <w:tcPr>
            <w:tcW w:w="9464" w:type="dxa"/>
          </w:tcPr>
          <w:p w14:paraId="0E663000" w14:textId="77777777" w:rsidR="00847D9C" w:rsidRPr="008461DA" w:rsidRDefault="00847D9C" w:rsidP="00BB407D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Plan rada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stručnog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suradnika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psihologa</w:t>
            </w:r>
            <w:proofErr w:type="spellEnd"/>
          </w:p>
        </w:tc>
        <w:tc>
          <w:tcPr>
            <w:tcW w:w="850" w:type="dxa"/>
            <w:vAlign w:val="center"/>
          </w:tcPr>
          <w:p w14:paraId="014C3490" w14:textId="77777777" w:rsidR="00847D9C" w:rsidRPr="008461DA" w:rsidRDefault="006B3CFB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44</w:t>
            </w:r>
          </w:p>
        </w:tc>
      </w:tr>
      <w:tr w:rsidR="009375D1" w:rsidRPr="008461DA" w14:paraId="56FAF7A4" w14:textId="77777777" w:rsidTr="00AF379A">
        <w:tc>
          <w:tcPr>
            <w:tcW w:w="9464" w:type="dxa"/>
          </w:tcPr>
          <w:p w14:paraId="2189C8BD" w14:textId="77777777" w:rsidR="009375D1" w:rsidRPr="008461DA" w:rsidRDefault="009375D1" w:rsidP="00BB407D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Plan rada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stručnog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suradnika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socijalne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pedagoginje</w:t>
            </w:r>
            <w:proofErr w:type="spellEnd"/>
          </w:p>
        </w:tc>
        <w:tc>
          <w:tcPr>
            <w:tcW w:w="850" w:type="dxa"/>
            <w:vAlign w:val="center"/>
          </w:tcPr>
          <w:p w14:paraId="3DE6B6AE" w14:textId="77777777" w:rsidR="009375D1" w:rsidRPr="008461DA" w:rsidRDefault="006B3CFB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48</w:t>
            </w:r>
          </w:p>
        </w:tc>
      </w:tr>
      <w:tr w:rsidR="00847D9C" w:rsidRPr="008461DA" w14:paraId="0B38767E" w14:textId="77777777" w:rsidTr="00AF379A">
        <w:tc>
          <w:tcPr>
            <w:tcW w:w="9464" w:type="dxa"/>
          </w:tcPr>
          <w:p w14:paraId="74FB44E3" w14:textId="77777777" w:rsidR="00847D9C" w:rsidRPr="008461DA" w:rsidRDefault="00847D9C" w:rsidP="00BB407D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Plan rada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stručnog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suradnika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knjižničara</w:t>
            </w:r>
            <w:proofErr w:type="spellEnd"/>
          </w:p>
        </w:tc>
        <w:tc>
          <w:tcPr>
            <w:tcW w:w="850" w:type="dxa"/>
            <w:vAlign w:val="center"/>
          </w:tcPr>
          <w:p w14:paraId="668EB166" w14:textId="77777777" w:rsidR="00847D9C" w:rsidRPr="008461DA" w:rsidRDefault="006B3CFB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51</w:t>
            </w:r>
          </w:p>
        </w:tc>
      </w:tr>
      <w:tr w:rsidR="00847D9C" w:rsidRPr="008461DA" w14:paraId="3DACE4EB" w14:textId="77777777" w:rsidTr="00AF379A">
        <w:tc>
          <w:tcPr>
            <w:tcW w:w="9464" w:type="dxa"/>
          </w:tcPr>
          <w:p w14:paraId="10266A7C" w14:textId="77777777" w:rsidR="00847D9C" w:rsidRPr="008461DA" w:rsidRDefault="00847D9C" w:rsidP="00BB407D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Plan rada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tajništva</w:t>
            </w:r>
            <w:proofErr w:type="spellEnd"/>
          </w:p>
        </w:tc>
        <w:tc>
          <w:tcPr>
            <w:tcW w:w="850" w:type="dxa"/>
            <w:vAlign w:val="center"/>
          </w:tcPr>
          <w:p w14:paraId="2CCFDF0E" w14:textId="77777777" w:rsidR="00847D9C" w:rsidRPr="008461DA" w:rsidRDefault="006B3CFB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56</w:t>
            </w:r>
          </w:p>
        </w:tc>
      </w:tr>
      <w:tr w:rsidR="00847D9C" w:rsidRPr="008461DA" w14:paraId="0C5B1334" w14:textId="77777777" w:rsidTr="00AF379A">
        <w:tc>
          <w:tcPr>
            <w:tcW w:w="9464" w:type="dxa"/>
          </w:tcPr>
          <w:p w14:paraId="2CD6D421" w14:textId="77777777" w:rsidR="00847D9C" w:rsidRPr="008461DA" w:rsidRDefault="00847D9C" w:rsidP="00BB407D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Plan rada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računovodstva</w:t>
            </w:r>
            <w:proofErr w:type="spellEnd"/>
          </w:p>
        </w:tc>
        <w:tc>
          <w:tcPr>
            <w:tcW w:w="850" w:type="dxa"/>
            <w:vAlign w:val="center"/>
          </w:tcPr>
          <w:p w14:paraId="4894B7C6" w14:textId="77777777" w:rsidR="00847D9C" w:rsidRPr="008461DA" w:rsidRDefault="006B3CFB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60</w:t>
            </w:r>
          </w:p>
        </w:tc>
      </w:tr>
      <w:tr w:rsidR="00847D9C" w:rsidRPr="008461DA" w14:paraId="36423954" w14:textId="77777777" w:rsidTr="00AF379A">
        <w:tc>
          <w:tcPr>
            <w:tcW w:w="9464" w:type="dxa"/>
          </w:tcPr>
          <w:p w14:paraId="1CFC776D" w14:textId="77777777" w:rsidR="00847D9C" w:rsidRPr="008461DA" w:rsidRDefault="00847D9C" w:rsidP="00BB407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Planovi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rada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Školskog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odbora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stručnih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tijela</w:t>
            </w:r>
            <w:proofErr w:type="spellEnd"/>
          </w:p>
        </w:tc>
        <w:tc>
          <w:tcPr>
            <w:tcW w:w="850" w:type="dxa"/>
            <w:vAlign w:val="center"/>
          </w:tcPr>
          <w:p w14:paraId="1C7E59A8" w14:textId="77777777" w:rsidR="00847D9C" w:rsidRPr="008461DA" w:rsidRDefault="006B3CFB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61</w:t>
            </w:r>
          </w:p>
        </w:tc>
      </w:tr>
      <w:tr w:rsidR="00847D9C" w:rsidRPr="008461DA" w14:paraId="799FD17A" w14:textId="77777777" w:rsidTr="00AF379A">
        <w:tc>
          <w:tcPr>
            <w:tcW w:w="9464" w:type="dxa"/>
          </w:tcPr>
          <w:p w14:paraId="259E274E" w14:textId="77777777" w:rsidR="00847D9C" w:rsidRPr="008461DA" w:rsidRDefault="00847D9C" w:rsidP="00BB407D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Plan rada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Školskog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odbora</w:t>
            </w:r>
            <w:proofErr w:type="spellEnd"/>
          </w:p>
        </w:tc>
        <w:tc>
          <w:tcPr>
            <w:tcW w:w="850" w:type="dxa"/>
            <w:vAlign w:val="center"/>
          </w:tcPr>
          <w:p w14:paraId="3F56A25E" w14:textId="77777777" w:rsidR="00847D9C" w:rsidRPr="008461DA" w:rsidRDefault="006B3CFB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61</w:t>
            </w:r>
          </w:p>
        </w:tc>
      </w:tr>
      <w:tr w:rsidR="00847D9C" w:rsidRPr="008461DA" w14:paraId="2D75E990" w14:textId="77777777" w:rsidTr="00AF379A">
        <w:tc>
          <w:tcPr>
            <w:tcW w:w="9464" w:type="dxa"/>
          </w:tcPr>
          <w:p w14:paraId="033433A7" w14:textId="77777777" w:rsidR="00847D9C" w:rsidRPr="008461DA" w:rsidRDefault="00847D9C" w:rsidP="00BB407D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Plan rada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Učiteljskog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vijeća</w:t>
            </w:r>
            <w:proofErr w:type="spellEnd"/>
          </w:p>
        </w:tc>
        <w:tc>
          <w:tcPr>
            <w:tcW w:w="850" w:type="dxa"/>
            <w:vAlign w:val="center"/>
          </w:tcPr>
          <w:p w14:paraId="04AE4ABD" w14:textId="77777777" w:rsidR="00847D9C" w:rsidRPr="008461DA" w:rsidRDefault="006B3CFB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63</w:t>
            </w:r>
          </w:p>
        </w:tc>
      </w:tr>
      <w:tr w:rsidR="00847D9C" w:rsidRPr="008461DA" w14:paraId="3F019B51" w14:textId="77777777" w:rsidTr="00AF379A">
        <w:tc>
          <w:tcPr>
            <w:tcW w:w="9464" w:type="dxa"/>
          </w:tcPr>
          <w:p w14:paraId="1F8E0CED" w14:textId="77777777" w:rsidR="00847D9C" w:rsidRPr="008461DA" w:rsidRDefault="00847D9C" w:rsidP="00BB407D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Plan rada </w:t>
            </w:r>
            <w:proofErr w:type="spellStart"/>
            <w:r w:rsidR="006B3CFB"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Vijeća</w:t>
            </w:r>
            <w:proofErr w:type="spellEnd"/>
            <w:r w:rsidR="006B3CFB"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="006B3CFB"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roditelja</w:t>
            </w:r>
            <w:proofErr w:type="spellEnd"/>
          </w:p>
        </w:tc>
        <w:tc>
          <w:tcPr>
            <w:tcW w:w="850" w:type="dxa"/>
            <w:vAlign w:val="center"/>
          </w:tcPr>
          <w:p w14:paraId="27929F9A" w14:textId="77777777" w:rsidR="00847D9C" w:rsidRPr="008461DA" w:rsidRDefault="006B3CFB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64</w:t>
            </w:r>
          </w:p>
        </w:tc>
      </w:tr>
      <w:tr w:rsidR="00847D9C" w:rsidRPr="008461DA" w14:paraId="14148580" w14:textId="77777777" w:rsidTr="00AF379A">
        <w:tc>
          <w:tcPr>
            <w:tcW w:w="9464" w:type="dxa"/>
          </w:tcPr>
          <w:p w14:paraId="3BB055BE" w14:textId="77777777" w:rsidR="00847D9C" w:rsidRPr="008461DA" w:rsidRDefault="00847D9C" w:rsidP="00BB407D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Plan rada </w:t>
            </w:r>
            <w:proofErr w:type="spellStart"/>
            <w:r w:rsidR="006B3CFB"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Razrednog</w:t>
            </w:r>
            <w:proofErr w:type="spellEnd"/>
            <w:r w:rsidR="006B3CFB"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="006B3CFB"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vijeća</w:t>
            </w:r>
            <w:proofErr w:type="spellEnd"/>
          </w:p>
        </w:tc>
        <w:tc>
          <w:tcPr>
            <w:tcW w:w="850" w:type="dxa"/>
            <w:vAlign w:val="center"/>
          </w:tcPr>
          <w:p w14:paraId="76D63DFA" w14:textId="77777777" w:rsidR="00847D9C" w:rsidRPr="008461DA" w:rsidRDefault="002050F1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64</w:t>
            </w:r>
          </w:p>
        </w:tc>
      </w:tr>
      <w:tr w:rsidR="00847D9C" w:rsidRPr="008461DA" w14:paraId="634A8DD4" w14:textId="77777777" w:rsidTr="00AF379A">
        <w:tc>
          <w:tcPr>
            <w:tcW w:w="9464" w:type="dxa"/>
          </w:tcPr>
          <w:p w14:paraId="725245B4" w14:textId="77777777" w:rsidR="00847D9C" w:rsidRPr="008461DA" w:rsidRDefault="00847D9C" w:rsidP="00BB407D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Plan rada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Vijeća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učenika</w:t>
            </w:r>
            <w:proofErr w:type="spellEnd"/>
          </w:p>
        </w:tc>
        <w:tc>
          <w:tcPr>
            <w:tcW w:w="850" w:type="dxa"/>
            <w:vAlign w:val="center"/>
          </w:tcPr>
          <w:p w14:paraId="59491229" w14:textId="77777777" w:rsidR="00847D9C" w:rsidRPr="008461DA" w:rsidRDefault="002050F1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66</w:t>
            </w:r>
          </w:p>
        </w:tc>
      </w:tr>
      <w:tr w:rsidR="00847D9C" w:rsidRPr="008461DA" w14:paraId="64AE150F" w14:textId="77777777" w:rsidTr="00AF379A">
        <w:tc>
          <w:tcPr>
            <w:tcW w:w="9464" w:type="dxa"/>
          </w:tcPr>
          <w:p w14:paraId="3E2FDD2D" w14:textId="77777777" w:rsidR="00847D9C" w:rsidRPr="008461DA" w:rsidRDefault="00847D9C" w:rsidP="00BB407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Podaci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o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ostalim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aktivnostima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u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funkciji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odgojno-obrazovnog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rada i poslovanja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školske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ustanove</w:t>
            </w:r>
            <w:proofErr w:type="spellEnd"/>
          </w:p>
        </w:tc>
        <w:tc>
          <w:tcPr>
            <w:tcW w:w="850" w:type="dxa"/>
            <w:vAlign w:val="center"/>
          </w:tcPr>
          <w:p w14:paraId="4D44D50C" w14:textId="77777777" w:rsidR="00847D9C" w:rsidRPr="008461DA" w:rsidRDefault="002050F1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66</w:t>
            </w:r>
          </w:p>
        </w:tc>
      </w:tr>
      <w:tr w:rsidR="00847D9C" w:rsidRPr="008461DA" w14:paraId="78622D1B" w14:textId="77777777" w:rsidTr="00AF379A">
        <w:tc>
          <w:tcPr>
            <w:tcW w:w="9464" w:type="dxa"/>
          </w:tcPr>
          <w:p w14:paraId="056AC947" w14:textId="77777777" w:rsidR="00847D9C" w:rsidRPr="008461DA" w:rsidRDefault="00847D9C" w:rsidP="00BB407D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Školski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preventivni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program</w:t>
            </w:r>
            <w:proofErr w:type="spellEnd"/>
          </w:p>
        </w:tc>
        <w:tc>
          <w:tcPr>
            <w:tcW w:w="850" w:type="dxa"/>
            <w:vAlign w:val="center"/>
          </w:tcPr>
          <w:p w14:paraId="6CB860B0" w14:textId="77777777" w:rsidR="00847D9C" w:rsidRPr="008461DA" w:rsidRDefault="002050F1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66</w:t>
            </w:r>
          </w:p>
        </w:tc>
      </w:tr>
      <w:tr w:rsidR="00847D9C" w:rsidRPr="008461DA" w14:paraId="28725290" w14:textId="77777777" w:rsidTr="00AF379A">
        <w:tc>
          <w:tcPr>
            <w:tcW w:w="9464" w:type="dxa"/>
          </w:tcPr>
          <w:p w14:paraId="696957AC" w14:textId="77777777" w:rsidR="00847D9C" w:rsidRPr="008461DA" w:rsidRDefault="00847D9C" w:rsidP="00BB407D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Kulturne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aktivnosti</w:t>
            </w:r>
            <w:proofErr w:type="spellEnd"/>
          </w:p>
        </w:tc>
        <w:tc>
          <w:tcPr>
            <w:tcW w:w="850" w:type="dxa"/>
            <w:vAlign w:val="center"/>
          </w:tcPr>
          <w:p w14:paraId="09554CDC" w14:textId="77777777" w:rsidR="00847D9C" w:rsidRPr="008461DA" w:rsidRDefault="002050F1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75</w:t>
            </w:r>
          </w:p>
        </w:tc>
      </w:tr>
      <w:tr w:rsidR="00847D9C" w:rsidRPr="008461DA" w14:paraId="74ACFECD" w14:textId="77777777" w:rsidTr="00AF379A">
        <w:tc>
          <w:tcPr>
            <w:tcW w:w="9464" w:type="dxa"/>
          </w:tcPr>
          <w:p w14:paraId="44D63275" w14:textId="77777777" w:rsidR="00847D9C" w:rsidRPr="008461DA" w:rsidRDefault="00847D9C" w:rsidP="00BB407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Plan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nabave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opremanja</w:t>
            </w:r>
            <w:proofErr w:type="spellEnd"/>
          </w:p>
        </w:tc>
        <w:tc>
          <w:tcPr>
            <w:tcW w:w="850" w:type="dxa"/>
            <w:vAlign w:val="center"/>
          </w:tcPr>
          <w:p w14:paraId="685A8BAB" w14:textId="77777777" w:rsidR="00847D9C" w:rsidRPr="008461DA" w:rsidRDefault="00847D9C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7</w:t>
            </w:r>
            <w:r w:rsidR="002050F1"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9</w:t>
            </w:r>
          </w:p>
        </w:tc>
      </w:tr>
      <w:tr w:rsidR="00847D9C" w:rsidRPr="008461DA" w14:paraId="7C10B838" w14:textId="77777777" w:rsidTr="00AF379A">
        <w:tc>
          <w:tcPr>
            <w:tcW w:w="9464" w:type="dxa"/>
          </w:tcPr>
          <w:p w14:paraId="2BB7FCF4" w14:textId="77777777" w:rsidR="00847D9C" w:rsidRPr="008461DA" w:rsidRDefault="00847D9C" w:rsidP="00BB407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Privitak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raspored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rada škole  ( RN,PN,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izborni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program)</w:t>
            </w:r>
          </w:p>
        </w:tc>
        <w:tc>
          <w:tcPr>
            <w:tcW w:w="850" w:type="dxa"/>
            <w:vAlign w:val="center"/>
          </w:tcPr>
          <w:p w14:paraId="4C6FE77E" w14:textId="77777777" w:rsidR="00847D9C" w:rsidRPr="008461DA" w:rsidRDefault="002050F1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80</w:t>
            </w:r>
          </w:p>
        </w:tc>
      </w:tr>
    </w:tbl>
    <w:p w14:paraId="28782851" w14:textId="77777777" w:rsidR="00DD1A45" w:rsidRPr="008461DA" w:rsidRDefault="00DD1A45" w:rsidP="00567EE5">
      <w:pPr>
        <w:pStyle w:val="Naslov"/>
        <w:jc w:val="both"/>
        <w:rPr>
          <w:rFonts w:cs="Times New Roman"/>
          <w:sz w:val="24"/>
        </w:rPr>
      </w:pPr>
    </w:p>
    <w:p w14:paraId="24AF7B87" w14:textId="77777777" w:rsidR="003A1AD9" w:rsidRPr="008461DA" w:rsidRDefault="003A1AD9" w:rsidP="00567EE5">
      <w:pPr>
        <w:pStyle w:val="Naslov"/>
        <w:jc w:val="both"/>
        <w:rPr>
          <w:rFonts w:cs="Times New Roman"/>
          <w:sz w:val="24"/>
        </w:rPr>
      </w:pPr>
    </w:p>
    <w:p w14:paraId="7B22A42F" w14:textId="77777777" w:rsidR="009F319C" w:rsidRPr="008461DA" w:rsidRDefault="009F319C" w:rsidP="00567EE5">
      <w:pPr>
        <w:pStyle w:val="Naslov"/>
        <w:jc w:val="both"/>
        <w:rPr>
          <w:rFonts w:cs="Times New Roman"/>
          <w:sz w:val="24"/>
        </w:rPr>
      </w:pPr>
    </w:p>
    <w:p w14:paraId="7B019D7A" w14:textId="77777777" w:rsidR="00DF611C" w:rsidRPr="008461DA" w:rsidRDefault="00DF611C" w:rsidP="00567EE5">
      <w:pPr>
        <w:pStyle w:val="Naslov"/>
        <w:jc w:val="both"/>
        <w:rPr>
          <w:rFonts w:cs="Times New Roman"/>
          <w:sz w:val="24"/>
        </w:rPr>
      </w:pPr>
    </w:p>
    <w:p w14:paraId="08033BA6" w14:textId="77777777" w:rsidR="00DF611C" w:rsidRPr="008461DA" w:rsidRDefault="00DF611C" w:rsidP="00567EE5">
      <w:pPr>
        <w:pStyle w:val="Naslov"/>
        <w:jc w:val="both"/>
        <w:rPr>
          <w:rFonts w:cs="Times New Roman"/>
          <w:sz w:val="24"/>
        </w:rPr>
      </w:pPr>
    </w:p>
    <w:p w14:paraId="7F13F930" w14:textId="77777777" w:rsidR="003172E5" w:rsidRPr="008461DA" w:rsidRDefault="003172E5" w:rsidP="003172E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4B94E2" w14:textId="77777777" w:rsidR="006F226B" w:rsidRPr="008461DA" w:rsidRDefault="006F226B" w:rsidP="003172E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9B720D" w14:textId="77777777" w:rsidR="00155543" w:rsidRPr="008461DA" w:rsidRDefault="00155543" w:rsidP="003172E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732F4A" w14:textId="77777777" w:rsidR="00155804" w:rsidRPr="008461DA" w:rsidRDefault="00155804" w:rsidP="00026D6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EA3087" w14:textId="77777777" w:rsidR="00E87CB4" w:rsidRPr="00217B97" w:rsidRDefault="006B0464" w:rsidP="006B046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lastRenderedPageBreak/>
        <w:t>1. OSNOVNI PODATCI O ŠKOLI</w:t>
      </w:r>
    </w:p>
    <w:tbl>
      <w:tblPr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361"/>
        <w:gridCol w:w="4819"/>
      </w:tblGrid>
      <w:tr w:rsidR="00E87CB4" w:rsidRPr="008461DA" w14:paraId="56AF793A" w14:textId="77777777" w:rsidTr="00941ECA">
        <w:tc>
          <w:tcPr>
            <w:tcW w:w="4361" w:type="dxa"/>
            <w:shd w:val="clear" w:color="auto" w:fill="ADD8E6"/>
          </w:tcPr>
          <w:p w14:paraId="3454949E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Naziv škole</w:t>
            </w:r>
          </w:p>
        </w:tc>
        <w:tc>
          <w:tcPr>
            <w:tcW w:w="4819" w:type="dxa"/>
            <w:shd w:val="clear" w:color="auto" w:fill="ADD8E6"/>
          </w:tcPr>
          <w:p w14:paraId="2BD648B1" w14:textId="77777777" w:rsidR="00E87CB4" w:rsidRPr="008461DA" w:rsidRDefault="00E87CB4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III. osnovna škola Bjelovar</w:t>
            </w:r>
          </w:p>
        </w:tc>
      </w:tr>
      <w:tr w:rsidR="00E87CB4" w:rsidRPr="008461DA" w14:paraId="7F50ABF3" w14:textId="77777777" w:rsidTr="00941ECA">
        <w:tc>
          <w:tcPr>
            <w:tcW w:w="4361" w:type="dxa"/>
          </w:tcPr>
          <w:p w14:paraId="24CA987D" w14:textId="77777777" w:rsidR="00E87CB4" w:rsidRPr="008461DA" w:rsidRDefault="00E87CB4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Adresa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škole</w:t>
            </w:r>
          </w:p>
        </w:tc>
        <w:tc>
          <w:tcPr>
            <w:tcW w:w="4819" w:type="dxa"/>
          </w:tcPr>
          <w:p w14:paraId="0B48B4E7" w14:textId="77777777" w:rsidR="00E87CB4" w:rsidRPr="008461DA" w:rsidRDefault="00E87CB4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Ul.Tome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Bakača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11 d, 43 000 Bjelovar</w:t>
            </w:r>
          </w:p>
        </w:tc>
      </w:tr>
      <w:tr w:rsidR="00E87CB4" w:rsidRPr="008461DA" w14:paraId="7F273505" w14:textId="77777777" w:rsidTr="00941ECA">
        <w:tc>
          <w:tcPr>
            <w:tcW w:w="4361" w:type="dxa"/>
          </w:tcPr>
          <w:p w14:paraId="54E185A8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Županija</w:t>
            </w:r>
            <w:proofErr w:type="spellEnd"/>
          </w:p>
        </w:tc>
        <w:tc>
          <w:tcPr>
            <w:tcW w:w="4819" w:type="dxa"/>
          </w:tcPr>
          <w:p w14:paraId="6AD16BF3" w14:textId="77777777" w:rsidR="00E87CB4" w:rsidRPr="008461DA" w:rsidRDefault="00E87CB4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Bjelovarsko-bilogorska</w:t>
            </w:r>
          </w:p>
        </w:tc>
      </w:tr>
      <w:tr w:rsidR="00E87CB4" w:rsidRPr="008461DA" w14:paraId="2FE8EF4D" w14:textId="77777777" w:rsidTr="00941ECA">
        <w:tc>
          <w:tcPr>
            <w:tcW w:w="4361" w:type="dxa"/>
          </w:tcPr>
          <w:p w14:paraId="1E2A08D0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Telefonski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14:paraId="4DA0E11D" w14:textId="77777777" w:rsidR="00E87CB4" w:rsidRPr="008461DA" w:rsidRDefault="00E87CB4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043/ 246-510</w:t>
            </w:r>
          </w:p>
        </w:tc>
      </w:tr>
      <w:tr w:rsidR="00E87CB4" w:rsidRPr="008461DA" w14:paraId="09909847" w14:textId="77777777" w:rsidTr="00941ECA">
        <w:tc>
          <w:tcPr>
            <w:tcW w:w="4361" w:type="dxa"/>
          </w:tcPr>
          <w:p w14:paraId="163127AE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Mail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4819" w:type="dxa"/>
          </w:tcPr>
          <w:p w14:paraId="76CBF55B" w14:textId="77777777" w:rsidR="00E87CB4" w:rsidRPr="008461DA" w:rsidRDefault="00E87CB4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ured@os-treca-bj.skole.hr</w:t>
            </w:r>
          </w:p>
        </w:tc>
      </w:tr>
      <w:tr w:rsidR="00E87CB4" w:rsidRPr="008461DA" w14:paraId="6C22125B" w14:textId="77777777" w:rsidTr="00941ECA">
        <w:tc>
          <w:tcPr>
            <w:tcW w:w="4361" w:type="dxa"/>
          </w:tcPr>
          <w:p w14:paraId="0B2E84C8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Web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4819" w:type="dxa"/>
          </w:tcPr>
          <w:p w14:paraId="12A8ADD9" w14:textId="77777777" w:rsidR="00E87CB4" w:rsidRPr="008461DA" w:rsidRDefault="00E87CB4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8461D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www.os-treca-bj.skole.hr</w:t>
              </w:r>
            </w:hyperlink>
          </w:p>
        </w:tc>
      </w:tr>
      <w:tr w:rsidR="00E87CB4" w:rsidRPr="008461DA" w14:paraId="36A6AD0F" w14:textId="77777777" w:rsidTr="00941ECA">
        <w:tc>
          <w:tcPr>
            <w:tcW w:w="4361" w:type="dxa"/>
          </w:tcPr>
          <w:p w14:paraId="7227138F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Šifra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škole</w:t>
            </w:r>
          </w:p>
        </w:tc>
        <w:tc>
          <w:tcPr>
            <w:tcW w:w="4819" w:type="dxa"/>
          </w:tcPr>
          <w:p w14:paraId="6026415E" w14:textId="77777777" w:rsidR="00E87CB4" w:rsidRPr="008461DA" w:rsidRDefault="00E87CB4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07-004-003</w:t>
            </w:r>
          </w:p>
        </w:tc>
      </w:tr>
      <w:tr w:rsidR="00E87CB4" w:rsidRPr="008461DA" w14:paraId="19B0BB54" w14:textId="77777777" w:rsidTr="00941ECA">
        <w:tc>
          <w:tcPr>
            <w:tcW w:w="4361" w:type="dxa"/>
          </w:tcPr>
          <w:p w14:paraId="3349E03B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Matični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škole</w:t>
            </w:r>
          </w:p>
        </w:tc>
        <w:tc>
          <w:tcPr>
            <w:tcW w:w="4819" w:type="dxa"/>
          </w:tcPr>
          <w:p w14:paraId="342C11B9" w14:textId="77777777" w:rsidR="00E87CB4" w:rsidRPr="008461DA" w:rsidRDefault="00E87CB4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03308405</w:t>
            </w:r>
          </w:p>
        </w:tc>
      </w:tr>
      <w:tr w:rsidR="00E87CB4" w:rsidRPr="008461DA" w14:paraId="76C69F0F" w14:textId="77777777" w:rsidTr="00941ECA">
        <w:tc>
          <w:tcPr>
            <w:tcW w:w="4361" w:type="dxa"/>
          </w:tcPr>
          <w:p w14:paraId="2C0F462E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OIB</w:t>
            </w:r>
          </w:p>
        </w:tc>
        <w:tc>
          <w:tcPr>
            <w:tcW w:w="4819" w:type="dxa"/>
          </w:tcPr>
          <w:p w14:paraId="6104232F" w14:textId="77777777" w:rsidR="00E87CB4" w:rsidRPr="008461DA" w:rsidRDefault="00E87CB4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58696091002</w:t>
            </w:r>
          </w:p>
        </w:tc>
      </w:tr>
      <w:tr w:rsidR="00E87CB4" w:rsidRPr="008461DA" w14:paraId="56403FB0" w14:textId="77777777" w:rsidTr="00941ECA">
        <w:tc>
          <w:tcPr>
            <w:tcW w:w="4361" w:type="dxa"/>
          </w:tcPr>
          <w:p w14:paraId="3CD0EC40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Upis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sudski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registar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datum)</w:t>
            </w:r>
          </w:p>
        </w:tc>
        <w:tc>
          <w:tcPr>
            <w:tcW w:w="4819" w:type="dxa"/>
          </w:tcPr>
          <w:p w14:paraId="36041902" w14:textId="77777777" w:rsidR="00E87CB4" w:rsidRPr="00A33035" w:rsidRDefault="00E87CB4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35">
              <w:rPr>
                <w:rFonts w:ascii="Times New Roman" w:hAnsi="Times New Roman" w:cs="Times New Roman"/>
                <w:sz w:val="24"/>
                <w:szCs w:val="24"/>
              </w:rPr>
              <w:t xml:space="preserve">Tt-95/2766-2, 8. </w:t>
            </w:r>
            <w:proofErr w:type="spellStart"/>
            <w:r w:rsidRPr="00A33035">
              <w:rPr>
                <w:rFonts w:ascii="Times New Roman" w:hAnsi="Times New Roman" w:cs="Times New Roman"/>
                <w:sz w:val="24"/>
                <w:szCs w:val="24"/>
              </w:rPr>
              <w:t>svibnja</w:t>
            </w:r>
            <w:proofErr w:type="spellEnd"/>
            <w:r w:rsidRPr="00A33035">
              <w:rPr>
                <w:rFonts w:ascii="Times New Roman" w:hAnsi="Times New Roman" w:cs="Times New Roman"/>
                <w:sz w:val="24"/>
                <w:szCs w:val="24"/>
              </w:rPr>
              <w:t xml:space="preserve"> 1996.</w:t>
            </w:r>
          </w:p>
        </w:tc>
      </w:tr>
      <w:tr w:rsidR="00E87CB4" w:rsidRPr="008461DA" w14:paraId="4DDFE895" w14:textId="77777777" w:rsidTr="00941ECA">
        <w:tc>
          <w:tcPr>
            <w:tcW w:w="4361" w:type="dxa"/>
            <w:tcBorders>
              <w:top w:val="single" w:sz="6" w:space="0" w:color="auto"/>
            </w:tcBorders>
          </w:tcPr>
          <w:p w14:paraId="79D8143B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Ravnatelj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škole</w:t>
            </w:r>
          </w:p>
        </w:tc>
        <w:tc>
          <w:tcPr>
            <w:tcW w:w="4819" w:type="dxa"/>
            <w:tcBorders>
              <w:top w:val="single" w:sz="6" w:space="0" w:color="auto"/>
            </w:tcBorders>
          </w:tcPr>
          <w:p w14:paraId="718D1EB5" w14:textId="77777777" w:rsidR="00E87CB4" w:rsidRPr="00A33035" w:rsidRDefault="00E87CB4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35">
              <w:rPr>
                <w:rFonts w:ascii="Times New Roman" w:hAnsi="Times New Roman" w:cs="Times New Roman"/>
                <w:sz w:val="24"/>
                <w:szCs w:val="24"/>
              </w:rPr>
              <w:t>Suzana Turković</w:t>
            </w:r>
          </w:p>
        </w:tc>
      </w:tr>
      <w:tr w:rsidR="00E87CB4" w:rsidRPr="008461DA" w14:paraId="268F5BCB" w14:textId="77777777" w:rsidTr="00941ECA">
        <w:tc>
          <w:tcPr>
            <w:tcW w:w="4361" w:type="dxa"/>
          </w:tcPr>
          <w:p w14:paraId="21EA8C73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Zamjenik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ravnatelja</w:t>
            </w:r>
            <w:proofErr w:type="spellEnd"/>
          </w:p>
        </w:tc>
        <w:tc>
          <w:tcPr>
            <w:tcW w:w="4819" w:type="dxa"/>
          </w:tcPr>
          <w:p w14:paraId="3E1AD5F8" w14:textId="77777777" w:rsidR="00E87CB4" w:rsidRPr="00A33035" w:rsidRDefault="00E87CB4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35">
              <w:rPr>
                <w:rFonts w:ascii="Times New Roman" w:hAnsi="Times New Roman" w:cs="Times New Roman"/>
                <w:sz w:val="24"/>
                <w:szCs w:val="24"/>
              </w:rPr>
              <w:t>Slavica Dvoraček</w:t>
            </w:r>
          </w:p>
        </w:tc>
      </w:tr>
      <w:tr w:rsidR="00E87CB4" w:rsidRPr="008461DA" w14:paraId="7073B387" w14:textId="77777777" w:rsidTr="00941ECA">
        <w:tc>
          <w:tcPr>
            <w:tcW w:w="4361" w:type="dxa"/>
          </w:tcPr>
          <w:p w14:paraId="64C14646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Voditelj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smjene</w:t>
            </w:r>
            <w:proofErr w:type="spellEnd"/>
          </w:p>
        </w:tc>
        <w:tc>
          <w:tcPr>
            <w:tcW w:w="4819" w:type="dxa"/>
          </w:tcPr>
          <w:p w14:paraId="65B1C8DD" w14:textId="77777777" w:rsidR="00E87CB4" w:rsidRPr="00A33035" w:rsidRDefault="00FE505C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35">
              <w:rPr>
                <w:rFonts w:ascii="Times New Roman" w:hAnsi="Times New Roman" w:cs="Times New Roman"/>
                <w:sz w:val="24"/>
                <w:szCs w:val="24"/>
              </w:rPr>
              <w:t>Vern Verčević</w:t>
            </w:r>
          </w:p>
        </w:tc>
      </w:tr>
      <w:tr w:rsidR="00E87CB4" w:rsidRPr="008461DA" w14:paraId="2E20609D" w14:textId="77777777" w:rsidTr="00941ECA">
        <w:tc>
          <w:tcPr>
            <w:tcW w:w="4361" w:type="dxa"/>
            <w:tcBorders>
              <w:top w:val="single" w:sz="6" w:space="0" w:color="auto"/>
            </w:tcBorders>
          </w:tcPr>
          <w:p w14:paraId="21BB3BCE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učenika</w:t>
            </w:r>
            <w:proofErr w:type="spellEnd"/>
          </w:p>
        </w:tc>
        <w:tc>
          <w:tcPr>
            <w:tcW w:w="4819" w:type="dxa"/>
            <w:tcBorders>
              <w:top w:val="single" w:sz="6" w:space="0" w:color="auto"/>
            </w:tcBorders>
          </w:tcPr>
          <w:p w14:paraId="26F207C2" w14:textId="77777777" w:rsidR="00E87CB4" w:rsidRPr="00A33035" w:rsidRDefault="00DF375A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35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</w:tr>
      <w:tr w:rsidR="00E87CB4" w:rsidRPr="008461DA" w14:paraId="5676EABE" w14:textId="77777777" w:rsidTr="00941ECA">
        <w:tc>
          <w:tcPr>
            <w:tcW w:w="4361" w:type="dxa"/>
          </w:tcPr>
          <w:p w14:paraId="2B273749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učenika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razrednoj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nastavi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c.škola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14:paraId="1A80B39A" w14:textId="77777777" w:rsidR="00E87CB4" w:rsidRPr="00A33035" w:rsidRDefault="00DF375A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3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E87CB4" w:rsidRPr="008461DA" w14:paraId="6976105A" w14:textId="77777777" w:rsidTr="00941ECA">
        <w:tc>
          <w:tcPr>
            <w:tcW w:w="4361" w:type="dxa"/>
          </w:tcPr>
          <w:p w14:paraId="2B186606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učenika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predmetnoj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nastavi</w:t>
            </w:r>
            <w:proofErr w:type="spellEnd"/>
          </w:p>
        </w:tc>
        <w:tc>
          <w:tcPr>
            <w:tcW w:w="4819" w:type="dxa"/>
          </w:tcPr>
          <w:p w14:paraId="620EB657" w14:textId="77777777" w:rsidR="00E87CB4" w:rsidRPr="00A33035" w:rsidRDefault="00DF375A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35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</w:tr>
      <w:tr w:rsidR="00E87CB4" w:rsidRPr="008461DA" w14:paraId="2FE4AB2E" w14:textId="77777777" w:rsidTr="00941ECA">
        <w:tc>
          <w:tcPr>
            <w:tcW w:w="4361" w:type="dxa"/>
          </w:tcPr>
          <w:p w14:paraId="715E4A59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učenika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matičnoj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školi</w:t>
            </w:r>
            <w:proofErr w:type="spellEnd"/>
          </w:p>
        </w:tc>
        <w:tc>
          <w:tcPr>
            <w:tcW w:w="4819" w:type="dxa"/>
          </w:tcPr>
          <w:p w14:paraId="495729A0" w14:textId="77777777" w:rsidR="00E87CB4" w:rsidRPr="00A33035" w:rsidRDefault="00DF375A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35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</w:tr>
      <w:tr w:rsidR="00E87CB4" w:rsidRPr="008461DA" w14:paraId="1EE12B31" w14:textId="77777777" w:rsidTr="00941ECA">
        <w:tc>
          <w:tcPr>
            <w:tcW w:w="4361" w:type="dxa"/>
          </w:tcPr>
          <w:p w14:paraId="7287C532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učenika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područnoj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školi</w:t>
            </w:r>
            <w:proofErr w:type="spellEnd"/>
          </w:p>
        </w:tc>
        <w:tc>
          <w:tcPr>
            <w:tcW w:w="4819" w:type="dxa"/>
          </w:tcPr>
          <w:p w14:paraId="5DA505ED" w14:textId="77777777" w:rsidR="00E87CB4" w:rsidRPr="00A33035" w:rsidRDefault="00DF375A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3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E87CB4" w:rsidRPr="008461DA" w14:paraId="2826FC27" w14:textId="77777777" w:rsidTr="00253C66">
        <w:tc>
          <w:tcPr>
            <w:tcW w:w="4361" w:type="dxa"/>
          </w:tcPr>
          <w:p w14:paraId="3F42C553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učenika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putnika</w:t>
            </w:r>
            <w:proofErr w:type="spellEnd"/>
          </w:p>
        </w:tc>
        <w:tc>
          <w:tcPr>
            <w:tcW w:w="4819" w:type="dxa"/>
          </w:tcPr>
          <w:p w14:paraId="7F98E8C6" w14:textId="77777777" w:rsidR="00E87CB4" w:rsidRPr="00A33035" w:rsidRDefault="006B3CFB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35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E87CB4" w:rsidRPr="008461DA" w14:paraId="1B22E9E5" w14:textId="77777777" w:rsidTr="00941ECA">
        <w:tc>
          <w:tcPr>
            <w:tcW w:w="4361" w:type="dxa"/>
            <w:shd w:val="clear" w:color="auto" w:fill="FFFFFF"/>
          </w:tcPr>
          <w:p w14:paraId="7AA42055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Ukupan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razrednih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odjela</w:t>
            </w:r>
            <w:proofErr w:type="spellEnd"/>
          </w:p>
        </w:tc>
        <w:tc>
          <w:tcPr>
            <w:tcW w:w="4819" w:type="dxa"/>
            <w:shd w:val="clear" w:color="auto" w:fill="FFFFFF"/>
          </w:tcPr>
          <w:p w14:paraId="0579579E" w14:textId="77777777" w:rsidR="00E87CB4" w:rsidRPr="00A33035" w:rsidRDefault="00DF375A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3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87CB4" w:rsidRPr="008461DA" w14:paraId="34B7F650" w14:textId="77777777" w:rsidTr="00941ECA">
        <w:tc>
          <w:tcPr>
            <w:tcW w:w="4361" w:type="dxa"/>
          </w:tcPr>
          <w:p w14:paraId="2573B116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razrednih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odjela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matičnoj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školi</w:t>
            </w:r>
            <w:proofErr w:type="spellEnd"/>
          </w:p>
        </w:tc>
        <w:tc>
          <w:tcPr>
            <w:tcW w:w="4819" w:type="dxa"/>
          </w:tcPr>
          <w:p w14:paraId="625D69FD" w14:textId="77777777" w:rsidR="00E87CB4" w:rsidRPr="00A33035" w:rsidRDefault="00DF375A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3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87CB4" w:rsidRPr="008461DA" w14:paraId="36CF7C0D" w14:textId="77777777" w:rsidTr="00941ECA">
        <w:tc>
          <w:tcPr>
            <w:tcW w:w="4361" w:type="dxa"/>
          </w:tcPr>
          <w:p w14:paraId="10712804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razrednih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odjela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područnoj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školi</w:t>
            </w:r>
            <w:proofErr w:type="spellEnd"/>
          </w:p>
        </w:tc>
        <w:tc>
          <w:tcPr>
            <w:tcW w:w="4819" w:type="dxa"/>
          </w:tcPr>
          <w:p w14:paraId="6018E9D5" w14:textId="77777777" w:rsidR="00E87CB4" w:rsidRPr="00A33035" w:rsidRDefault="00DF375A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87CB4" w:rsidRPr="008461DA" w14:paraId="30509EF4" w14:textId="77777777" w:rsidTr="00941ECA">
        <w:tc>
          <w:tcPr>
            <w:tcW w:w="4361" w:type="dxa"/>
          </w:tcPr>
          <w:p w14:paraId="50D6D93C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razrednih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odjela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RN</w:t>
            </w:r>
          </w:p>
        </w:tc>
        <w:tc>
          <w:tcPr>
            <w:tcW w:w="4819" w:type="dxa"/>
          </w:tcPr>
          <w:p w14:paraId="5D58BCD2" w14:textId="77777777" w:rsidR="00E87CB4" w:rsidRPr="00A33035" w:rsidRDefault="00E87CB4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505C" w:rsidRPr="00A33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CB4" w:rsidRPr="008461DA" w14:paraId="48C48C7A" w14:textId="77777777" w:rsidTr="00941ECA">
        <w:tc>
          <w:tcPr>
            <w:tcW w:w="4361" w:type="dxa"/>
          </w:tcPr>
          <w:p w14:paraId="1FEEC83D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razrednih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odjela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PN</w:t>
            </w:r>
          </w:p>
        </w:tc>
        <w:tc>
          <w:tcPr>
            <w:tcW w:w="4819" w:type="dxa"/>
          </w:tcPr>
          <w:p w14:paraId="26849E95" w14:textId="77777777" w:rsidR="00E87CB4" w:rsidRPr="00A33035" w:rsidRDefault="00E87CB4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87CB4" w:rsidRPr="008461DA" w14:paraId="21368B2B" w14:textId="77777777" w:rsidTr="00941ECA">
        <w:tc>
          <w:tcPr>
            <w:tcW w:w="4361" w:type="dxa"/>
          </w:tcPr>
          <w:p w14:paraId="374DEFB3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smjena</w:t>
            </w:r>
            <w:proofErr w:type="spellEnd"/>
          </w:p>
        </w:tc>
        <w:tc>
          <w:tcPr>
            <w:tcW w:w="4819" w:type="dxa"/>
          </w:tcPr>
          <w:p w14:paraId="43F17587" w14:textId="77777777" w:rsidR="00E87CB4" w:rsidRPr="00A33035" w:rsidRDefault="00E87CB4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CB4" w:rsidRPr="008461DA" w14:paraId="6AFBEC04" w14:textId="77777777" w:rsidTr="00941ECA">
        <w:tc>
          <w:tcPr>
            <w:tcW w:w="4361" w:type="dxa"/>
          </w:tcPr>
          <w:p w14:paraId="4485C344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Početak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završetak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svake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smjene</w:t>
            </w:r>
            <w:proofErr w:type="spellEnd"/>
          </w:p>
        </w:tc>
        <w:tc>
          <w:tcPr>
            <w:tcW w:w="4819" w:type="dxa"/>
          </w:tcPr>
          <w:p w14:paraId="5AA0EEF4" w14:textId="77777777" w:rsidR="00E87CB4" w:rsidRPr="00A33035" w:rsidRDefault="00E87CB4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3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A33035">
              <w:rPr>
                <w:rFonts w:ascii="Times New Roman" w:hAnsi="Times New Roman" w:cs="Times New Roman"/>
                <w:sz w:val="24"/>
                <w:szCs w:val="24"/>
              </w:rPr>
              <w:t>smjena</w:t>
            </w:r>
            <w:proofErr w:type="spellEnd"/>
            <w:r w:rsidRPr="00A33035">
              <w:rPr>
                <w:rFonts w:ascii="Times New Roman" w:hAnsi="Times New Roman" w:cs="Times New Roman"/>
                <w:sz w:val="24"/>
                <w:szCs w:val="24"/>
              </w:rPr>
              <w:t xml:space="preserve">: 08.00-13.55; 2. </w:t>
            </w:r>
            <w:proofErr w:type="spellStart"/>
            <w:r w:rsidRPr="00A33035">
              <w:rPr>
                <w:rFonts w:ascii="Times New Roman" w:hAnsi="Times New Roman" w:cs="Times New Roman"/>
                <w:sz w:val="24"/>
                <w:szCs w:val="24"/>
              </w:rPr>
              <w:t>smjena</w:t>
            </w:r>
            <w:proofErr w:type="spellEnd"/>
            <w:r w:rsidRPr="00A33035">
              <w:rPr>
                <w:rFonts w:ascii="Times New Roman" w:hAnsi="Times New Roman" w:cs="Times New Roman"/>
                <w:sz w:val="24"/>
                <w:szCs w:val="24"/>
              </w:rPr>
              <w:t>: 14.00 – 19.05</w:t>
            </w:r>
          </w:p>
        </w:tc>
      </w:tr>
      <w:tr w:rsidR="00E87CB4" w:rsidRPr="008461DA" w14:paraId="79C1F53A" w14:textId="77777777" w:rsidTr="00941ECA">
        <w:tc>
          <w:tcPr>
            <w:tcW w:w="4361" w:type="dxa"/>
            <w:shd w:val="clear" w:color="auto" w:fill="FFFFFF"/>
          </w:tcPr>
          <w:p w14:paraId="5D9A4C70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radnika</w:t>
            </w:r>
            <w:proofErr w:type="spellEnd"/>
          </w:p>
        </w:tc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14:paraId="03734F9D" w14:textId="77777777" w:rsidR="00E87CB4" w:rsidRPr="00A33035" w:rsidRDefault="006B3CFB" w:rsidP="00E87CB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3303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101</w:t>
            </w:r>
          </w:p>
        </w:tc>
      </w:tr>
      <w:tr w:rsidR="00E87CB4" w:rsidRPr="008461DA" w14:paraId="73355BE9" w14:textId="77777777" w:rsidTr="00941ECA">
        <w:tc>
          <w:tcPr>
            <w:tcW w:w="4361" w:type="dxa"/>
            <w:shd w:val="clear" w:color="auto" w:fill="FFFFFF"/>
          </w:tcPr>
          <w:p w14:paraId="20E99EF1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učitelja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D835A8B" w14:textId="77777777" w:rsidR="00E87CB4" w:rsidRPr="00A33035" w:rsidRDefault="006B3CFB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3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87CB4" w:rsidRPr="008461DA" w14:paraId="75C9B12F" w14:textId="77777777" w:rsidTr="00941ECA">
        <w:tc>
          <w:tcPr>
            <w:tcW w:w="4361" w:type="dxa"/>
          </w:tcPr>
          <w:p w14:paraId="6113FC8B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Broj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učitelja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u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produženom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boravku</w:t>
            </w:r>
            <w:proofErr w:type="spellEnd"/>
          </w:p>
        </w:tc>
        <w:tc>
          <w:tcPr>
            <w:tcW w:w="4819" w:type="dxa"/>
          </w:tcPr>
          <w:p w14:paraId="56CC46EC" w14:textId="77777777" w:rsidR="00E87CB4" w:rsidRPr="00A33035" w:rsidRDefault="00FE505C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CB4" w:rsidRPr="008461DA" w14:paraId="07D8BEC6" w14:textId="77777777" w:rsidTr="00941ECA">
        <w:tc>
          <w:tcPr>
            <w:tcW w:w="4361" w:type="dxa"/>
          </w:tcPr>
          <w:p w14:paraId="559F5607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stručnih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suradnika</w:t>
            </w:r>
            <w:proofErr w:type="spellEnd"/>
          </w:p>
        </w:tc>
        <w:tc>
          <w:tcPr>
            <w:tcW w:w="4819" w:type="dxa"/>
          </w:tcPr>
          <w:p w14:paraId="5CB4316B" w14:textId="77777777" w:rsidR="00E87CB4" w:rsidRPr="00A33035" w:rsidRDefault="00FE505C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7CB4" w:rsidRPr="008461DA" w14:paraId="389BD2E9" w14:textId="77777777" w:rsidTr="00941ECA">
        <w:tc>
          <w:tcPr>
            <w:tcW w:w="4361" w:type="dxa"/>
            <w:shd w:val="clear" w:color="auto" w:fill="FFFFFF"/>
          </w:tcPr>
          <w:p w14:paraId="211B70CC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mentora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savjetnika</w:t>
            </w:r>
            <w:proofErr w:type="spellEnd"/>
          </w:p>
        </w:tc>
        <w:tc>
          <w:tcPr>
            <w:tcW w:w="4819" w:type="dxa"/>
            <w:shd w:val="clear" w:color="auto" w:fill="FFFFFF"/>
          </w:tcPr>
          <w:p w14:paraId="34C304CC" w14:textId="77777777" w:rsidR="00E87CB4" w:rsidRPr="00A33035" w:rsidRDefault="00E87CB4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35">
              <w:rPr>
                <w:rFonts w:ascii="Times New Roman" w:hAnsi="Times New Roman" w:cs="Times New Roman"/>
                <w:sz w:val="24"/>
                <w:szCs w:val="24"/>
              </w:rPr>
              <w:t>mentora:</w:t>
            </w:r>
            <w:r w:rsidR="008C1256" w:rsidRPr="00A330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3035">
              <w:rPr>
                <w:rFonts w:ascii="Times New Roman" w:hAnsi="Times New Roman" w:cs="Times New Roman"/>
                <w:sz w:val="24"/>
                <w:szCs w:val="24"/>
              </w:rPr>
              <w:t>, savjetnika:</w:t>
            </w:r>
            <w:r w:rsidR="008C1256" w:rsidRPr="00A330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30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3035">
              <w:rPr>
                <w:rFonts w:ascii="Times New Roman" w:hAnsi="Times New Roman" w:cs="Times New Roman"/>
                <w:sz w:val="24"/>
                <w:szCs w:val="24"/>
              </w:rPr>
              <w:t>izvrsni</w:t>
            </w:r>
            <w:proofErr w:type="spellEnd"/>
            <w:r w:rsidRPr="00A33035">
              <w:rPr>
                <w:rFonts w:ascii="Times New Roman" w:hAnsi="Times New Roman" w:cs="Times New Roman"/>
                <w:sz w:val="24"/>
                <w:szCs w:val="24"/>
              </w:rPr>
              <w:t xml:space="preserve"> savjetnik:</w:t>
            </w:r>
            <w:r w:rsidR="008C1256" w:rsidRPr="00A330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CB4" w:rsidRPr="008461DA" w14:paraId="7398F010" w14:textId="77777777" w:rsidTr="00941ECA">
        <w:tc>
          <w:tcPr>
            <w:tcW w:w="4361" w:type="dxa"/>
            <w:tcBorders>
              <w:bottom w:val="single" w:sz="6" w:space="0" w:color="auto"/>
            </w:tcBorders>
          </w:tcPr>
          <w:p w14:paraId="4CF71574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voditelja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ŽSV-a</w:t>
            </w:r>
          </w:p>
        </w:tc>
        <w:tc>
          <w:tcPr>
            <w:tcW w:w="4819" w:type="dxa"/>
            <w:tcBorders>
              <w:bottom w:val="single" w:sz="6" w:space="0" w:color="auto"/>
            </w:tcBorders>
          </w:tcPr>
          <w:p w14:paraId="3DFED0B1" w14:textId="77777777" w:rsidR="00E87CB4" w:rsidRPr="00A33035" w:rsidRDefault="00E87CB4" w:rsidP="00E87CB4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0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303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87CB4" w:rsidRPr="008461DA" w14:paraId="2E289BF9" w14:textId="77777777" w:rsidTr="00941ECA">
        <w:tc>
          <w:tcPr>
            <w:tcW w:w="4361" w:type="dxa"/>
          </w:tcPr>
          <w:p w14:paraId="4D3E86E1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specijaliziranih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učionica</w:t>
            </w:r>
            <w:proofErr w:type="spellEnd"/>
          </w:p>
        </w:tc>
        <w:tc>
          <w:tcPr>
            <w:tcW w:w="4819" w:type="dxa"/>
          </w:tcPr>
          <w:p w14:paraId="72C94352" w14:textId="77777777" w:rsidR="00E87CB4" w:rsidRPr="00A33035" w:rsidRDefault="00E87CB4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7CB4" w:rsidRPr="008461DA" w14:paraId="371FD2FA" w14:textId="77777777" w:rsidTr="00941ECA">
        <w:tc>
          <w:tcPr>
            <w:tcW w:w="4361" w:type="dxa"/>
          </w:tcPr>
          <w:p w14:paraId="66F46A9C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općih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učionica</w:t>
            </w:r>
            <w:proofErr w:type="spellEnd"/>
          </w:p>
        </w:tc>
        <w:tc>
          <w:tcPr>
            <w:tcW w:w="4819" w:type="dxa"/>
          </w:tcPr>
          <w:p w14:paraId="49AAC3A1" w14:textId="77777777" w:rsidR="00E87CB4" w:rsidRPr="00A33035" w:rsidRDefault="00E87CB4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87CB4" w:rsidRPr="008461DA" w14:paraId="0620D6B5" w14:textId="77777777" w:rsidTr="00941ECA">
        <w:tc>
          <w:tcPr>
            <w:tcW w:w="4361" w:type="dxa"/>
          </w:tcPr>
          <w:p w14:paraId="5AED9257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sportskih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dvorana</w:t>
            </w:r>
            <w:proofErr w:type="spellEnd"/>
          </w:p>
        </w:tc>
        <w:tc>
          <w:tcPr>
            <w:tcW w:w="4819" w:type="dxa"/>
          </w:tcPr>
          <w:p w14:paraId="6714056B" w14:textId="77777777" w:rsidR="00E87CB4" w:rsidRPr="00A33035" w:rsidRDefault="00E87CB4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CB4" w:rsidRPr="008461DA" w14:paraId="2C6F3CD9" w14:textId="77777777" w:rsidTr="00941ECA">
        <w:tc>
          <w:tcPr>
            <w:tcW w:w="4361" w:type="dxa"/>
          </w:tcPr>
          <w:p w14:paraId="34D98265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sportskih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igrališta</w:t>
            </w:r>
            <w:proofErr w:type="spellEnd"/>
          </w:p>
        </w:tc>
        <w:tc>
          <w:tcPr>
            <w:tcW w:w="4819" w:type="dxa"/>
          </w:tcPr>
          <w:p w14:paraId="176C2FB7" w14:textId="77777777" w:rsidR="00E87CB4" w:rsidRPr="00A33035" w:rsidRDefault="00E87CB4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CB4" w:rsidRPr="008461DA" w14:paraId="4370FD27" w14:textId="77777777" w:rsidTr="00941ECA">
        <w:tc>
          <w:tcPr>
            <w:tcW w:w="4361" w:type="dxa"/>
          </w:tcPr>
          <w:p w14:paraId="427E219B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Školska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knjižnica</w:t>
            </w:r>
            <w:proofErr w:type="spellEnd"/>
          </w:p>
        </w:tc>
        <w:tc>
          <w:tcPr>
            <w:tcW w:w="4819" w:type="dxa"/>
          </w:tcPr>
          <w:p w14:paraId="7BDC09CD" w14:textId="77777777" w:rsidR="00E87CB4" w:rsidRPr="00A33035" w:rsidRDefault="00E87CB4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CB4" w:rsidRPr="008461DA" w14:paraId="08122690" w14:textId="77777777" w:rsidTr="00941ECA">
        <w:tc>
          <w:tcPr>
            <w:tcW w:w="4361" w:type="dxa"/>
          </w:tcPr>
          <w:p w14:paraId="60AC886C" w14:textId="77777777" w:rsidR="00E87CB4" w:rsidRPr="008461DA" w:rsidRDefault="00E87CB4" w:rsidP="00E8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Školska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kuhinja</w:t>
            </w:r>
            <w:proofErr w:type="spellEnd"/>
          </w:p>
        </w:tc>
        <w:tc>
          <w:tcPr>
            <w:tcW w:w="4819" w:type="dxa"/>
          </w:tcPr>
          <w:p w14:paraId="55FA8D78" w14:textId="77777777" w:rsidR="00E87CB4" w:rsidRPr="00A33035" w:rsidRDefault="00E87CB4" w:rsidP="00E8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B5E205B" w14:textId="77777777" w:rsidR="00E87CB4" w:rsidRPr="008461DA" w:rsidRDefault="00E87CB4" w:rsidP="00E87CB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0C05D2" w14:textId="77777777" w:rsidR="00E87CB4" w:rsidRPr="008461DA" w:rsidRDefault="00E87CB4" w:rsidP="00E87CB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481D0F" w14:textId="77777777" w:rsidR="0081497D" w:rsidRPr="008461DA" w:rsidRDefault="0081497D" w:rsidP="00026D6A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</w:p>
    <w:p w14:paraId="3E8FA523" w14:textId="77777777" w:rsidR="00B76403" w:rsidRPr="008461DA" w:rsidRDefault="00B76403" w:rsidP="00026D6A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</w:p>
    <w:p w14:paraId="27BEFDA4" w14:textId="77777777" w:rsidR="00B76403" w:rsidRPr="008461DA" w:rsidRDefault="00B76403" w:rsidP="00026D6A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</w:p>
    <w:p w14:paraId="651552D2" w14:textId="77777777" w:rsidR="00B76403" w:rsidRPr="008461DA" w:rsidRDefault="00B76403" w:rsidP="00026D6A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</w:p>
    <w:p w14:paraId="7E171EBF" w14:textId="77777777" w:rsidR="00B76403" w:rsidRPr="008461DA" w:rsidRDefault="00B76403" w:rsidP="00026D6A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</w:p>
    <w:p w14:paraId="58038B22" w14:textId="77777777" w:rsidR="00B76403" w:rsidRPr="008461DA" w:rsidRDefault="00B76403" w:rsidP="00026D6A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</w:p>
    <w:p w14:paraId="1AFD7A09" w14:textId="77777777" w:rsidR="009C43ED" w:rsidRPr="00217B97" w:rsidRDefault="009C43ED" w:rsidP="00026D6A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</w:p>
    <w:p w14:paraId="093F6737" w14:textId="77777777" w:rsidR="000E2882" w:rsidRPr="00217B97" w:rsidRDefault="006B0464" w:rsidP="000E28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2. PODACI O UVJETIMA RADA</w:t>
      </w:r>
    </w:p>
    <w:p w14:paraId="60676871" w14:textId="77777777" w:rsidR="0068121D" w:rsidRPr="00217B97" w:rsidRDefault="002613CE" w:rsidP="0068121D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 xml:space="preserve">2.1. </w:t>
      </w:r>
      <w:proofErr w:type="spellStart"/>
      <w:r w:rsidRPr="00217B97">
        <w:rPr>
          <w:rFonts w:ascii="Times New Roman" w:hAnsi="Times New Roman" w:cs="Times New Roman"/>
          <w:b/>
          <w:sz w:val="24"/>
          <w:szCs w:val="24"/>
        </w:rPr>
        <w:t>Obilježja</w:t>
      </w:r>
      <w:proofErr w:type="spellEnd"/>
      <w:r w:rsidRPr="00217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7B97"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 w:rsidRPr="00217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7B97">
        <w:rPr>
          <w:rFonts w:ascii="Times New Roman" w:hAnsi="Times New Roman" w:cs="Times New Roman"/>
          <w:b/>
          <w:sz w:val="24"/>
          <w:szCs w:val="24"/>
        </w:rPr>
        <w:t>područja</w:t>
      </w:r>
      <w:proofErr w:type="spellEnd"/>
      <w:r w:rsidRPr="00217B9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217B97">
        <w:rPr>
          <w:rFonts w:ascii="Times New Roman" w:hAnsi="Times New Roman" w:cs="Times New Roman"/>
          <w:b/>
          <w:sz w:val="24"/>
          <w:szCs w:val="24"/>
        </w:rPr>
        <w:t>upisno</w:t>
      </w:r>
      <w:proofErr w:type="spellEnd"/>
      <w:r w:rsidRPr="00217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7B97">
        <w:rPr>
          <w:rFonts w:ascii="Times New Roman" w:hAnsi="Times New Roman" w:cs="Times New Roman"/>
          <w:b/>
          <w:sz w:val="24"/>
          <w:szCs w:val="24"/>
        </w:rPr>
        <w:t>područje</w:t>
      </w:r>
      <w:proofErr w:type="spellEnd"/>
      <w:r w:rsidRPr="00217B97">
        <w:rPr>
          <w:rFonts w:ascii="Times New Roman" w:hAnsi="Times New Roman" w:cs="Times New Roman"/>
          <w:b/>
          <w:sz w:val="24"/>
          <w:szCs w:val="24"/>
        </w:rPr>
        <w:t xml:space="preserve"> škole)</w:t>
      </w:r>
    </w:p>
    <w:p w14:paraId="7A1EB17B" w14:textId="77777777" w:rsidR="0068121D" w:rsidRPr="008461DA" w:rsidRDefault="0068121D" w:rsidP="00154347">
      <w:pPr>
        <w:spacing w:after="100" w:afterAutospacing="1"/>
        <w:rPr>
          <w:rFonts w:ascii="Times New Roman" w:hAnsi="Times New Roman" w:cs="Times New Roman"/>
          <w:sz w:val="24"/>
          <w:szCs w:val="24"/>
          <w:lang w:val="hr-HR"/>
        </w:rPr>
      </w:pPr>
      <w:r w:rsidRPr="008461DA">
        <w:rPr>
          <w:rFonts w:ascii="Times New Roman" w:hAnsi="Times New Roman" w:cs="Times New Roman"/>
          <w:sz w:val="24"/>
          <w:szCs w:val="24"/>
        </w:rPr>
        <w:t xml:space="preserve">III. osnovna škola Bjelovar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obuhvaća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slijedeća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upisna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područja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: Ul. T.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Bakača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Ul. K.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Frankopana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Niska ul., Ul. Matice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hrvatske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lijeva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strana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neparni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brojevi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), Ul. P.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Miškine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(do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Kranjčevićeve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ulice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Trg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A. G.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Matoša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Trg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Vraza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Ul. J.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Palmotića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Ul. D. Demetra, Ul. G. Ninskog, Ul. V.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Vidrića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Ul. J.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Draškovića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Trg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kralja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Tomislava, Ul. Milana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Naste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Rojc, Ul. I. G.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Kovačića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Ul. M.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Držića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Ul. C.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Medovića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Ul. J.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Tomića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Ul. I.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Meštrovića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Ul.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Lj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Babića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Ul. N.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Šopa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Ul. D.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Desnice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Ul. D.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Domjanića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Ul. J.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Kljakovića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Ul. J.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Pupačića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Ul. F.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Prešerna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Ul. 1.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svibnja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Ul. M.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Dizdara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Ul. J.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Kaštelana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Ul. K. Š.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Đalskog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Ul. M.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Laginje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Ul. O.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Kučere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Ul. V.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Dvoržaka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Ul. N.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Tesle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Ul. S.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Hondla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Ul. R.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Boškovića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Ul. F.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Vrančića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Velike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Sredice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Ul. I.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Tijardovića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Livadska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ul., Ul. M.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Marulića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Prilaz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Marulića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Gudovačka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cesta,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Bosanska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ul., Male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Sredice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Ul. prof. D.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Grganića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Ul. I.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Gregurića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Ul. V.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Bukovca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Ul. A.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Kovačića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Prilaz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Kovačića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Moslavačka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ul., Ul. F.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Galovića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Ul. J.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Makanca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Ul. I.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Česmičkog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Ul. J.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Dalmatinca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Prilaz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J.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Dalmatinca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Ul. B.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Ivankovića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Garešnička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ul.,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Prilaz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garešničkoj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Vidikovac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Mlinska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ul.,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Ružinovačka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ul.,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Mišinačka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ul.,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Mišinački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prilaz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Športska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ul.</w:t>
      </w:r>
    </w:p>
    <w:p w14:paraId="068BB43F" w14:textId="77777777" w:rsidR="00520C58" w:rsidRPr="008461DA" w:rsidRDefault="0068121D" w:rsidP="00154347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8461DA">
        <w:rPr>
          <w:rFonts w:ascii="Times New Roman" w:hAnsi="Times New Roman" w:cs="Times New Roman"/>
          <w:sz w:val="24"/>
          <w:szCs w:val="24"/>
        </w:rPr>
        <w:t xml:space="preserve">PŠ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Galovac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selo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Galovac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Novi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Pavljani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Malog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Korenova</w:t>
      </w:r>
      <w:proofErr w:type="spellEnd"/>
    </w:p>
    <w:p w14:paraId="388E9267" w14:textId="77777777" w:rsidR="00520C58" w:rsidRPr="008461DA" w:rsidRDefault="0068121D" w:rsidP="00154347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8461DA">
        <w:rPr>
          <w:rFonts w:ascii="Times New Roman" w:hAnsi="Times New Roman" w:cs="Times New Roman"/>
          <w:sz w:val="24"/>
          <w:szCs w:val="24"/>
        </w:rPr>
        <w:t xml:space="preserve">PŠ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Gudovac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selo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Gudovac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Gudovačke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ceste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Staroplavničke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ulice</w:t>
      </w:r>
      <w:proofErr w:type="spellEnd"/>
    </w:p>
    <w:p w14:paraId="50935820" w14:textId="77777777" w:rsidR="00520C58" w:rsidRPr="008461DA" w:rsidRDefault="0068121D" w:rsidP="00154347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8461DA">
        <w:rPr>
          <w:rFonts w:ascii="Times New Roman" w:hAnsi="Times New Roman" w:cs="Times New Roman"/>
          <w:sz w:val="24"/>
          <w:szCs w:val="24"/>
        </w:rPr>
        <w:t xml:space="preserve">PŠ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Obrovnica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selo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Obrovnica</w:t>
      </w:r>
      <w:proofErr w:type="spellEnd"/>
    </w:p>
    <w:p w14:paraId="3FA8B43E" w14:textId="77777777" w:rsidR="0068121D" w:rsidRPr="008461DA" w:rsidRDefault="0068121D" w:rsidP="00154347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8461DA">
        <w:rPr>
          <w:rFonts w:ascii="Times New Roman" w:hAnsi="Times New Roman" w:cs="Times New Roman"/>
          <w:sz w:val="24"/>
          <w:szCs w:val="24"/>
        </w:rPr>
        <w:t xml:space="preserve">PŠ Veliko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Korenovo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: sela Veliko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Korenovo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Malo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Korenovo</w:t>
      </w:r>
      <w:proofErr w:type="spellEnd"/>
    </w:p>
    <w:p w14:paraId="46178896" w14:textId="77777777" w:rsidR="00246B47" w:rsidRPr="008461DA" w:rsidRDefault="00026D6A" w:rsidP="0023455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Izmjene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mreži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škola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odnosu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proteklu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provedene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Prometna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povezanost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naselja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centralnom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školom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je dobra.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Organiziran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prijevoz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predmetnoj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nastavi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iz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smjera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Obrovnice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Galovca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iz V.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Korenova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Korenova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Gudovca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područja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Gudovačke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ceste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Brezovca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Sredica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Prijevoz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razredne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nastave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dolaze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matičnu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školu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organizira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se iz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V.Sredica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Brezovca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Gudovačke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ceste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N.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Pavljana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.</w:t>
      </w:r>
    </w:p>
    <w:p w14:paraId="0FDFC913" w14:textId="77777777" w:rsidR="00026D6A" w:rsidRPr="008461DA" w:rsidRDefault="00026D6A" w:rsidP="008C73A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7318491" w14:textId="77777777" w:rsidR="00026D6A" w:rsidRPr="00217B97" w:rsidRDefault="00F63EA4" w:rsidP="005301B4">
      <w:pPr>
        <w:numPr>
          <w:ilvl w:val="1"/>
          <w:numId w:val="0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 xml:space="preserve">2.2. UNUTRAŠNJI I VANJSKI ŠKOLSKI PROSTOR ( </w:t>
      </w:r>
      <w:proofErr w:type="spellStart"/>
      <w:r w:rsidRPr="00217B97">
        <w:rPr>
          <w:rFonts w:ascii="Times New Roman" w:hAnsi="Times New Roman" w:cs="Times New Roman"/>
          <w:b/>
          <w:sz w:val="24"/>
          <w:szCs w:val="24"/>
        </w:rPr>
        <w:t>školski</w:t>
      </w:r>
      <w:proofErr w:type="spellEnd"/>
      <w:r w:rsidRPr="00217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7B97">
        <w:rPr>
          <w:rFonts w:ascii="Times New Roman" w:hAnsi="Times New Roman" w:cs="Times New Roman"/>
          <w:b/>
          <w:sz w:val="24"/>
          <w:szCs w:val="24"/>
        </w:rPr>
        <w:t>okoliš</w:t>
      </w:r>
      <w:proofErr w:type="spellEnd"/>
      <w:r w:rsidRPr="00217B97">
        <w:rPr>
          <w:rFonts w:ascii="Times New Roman" w:hAnsi="Times New Roman" w:cs="Times New Roman"/>
          <w:b/>
          <w:sz w:val="24"/>
          <w:szCs w:val="24"/>
        </w:rPr>
        <w:t>)</w:t>
      </w:r>
    </w:p>
    <w:p w14:paraId="61B77E06" w14:textId="77777777" w:rsidR="00C338B3" w:rsidRPr="008461DA" w:rsidRDefault="00C338B3" w:rsidP="00C338B3">
      <w:pPr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1310"/>
        <w:gridCol w:w="1137"/>
        <w:gridCol w:w="1263"/>
        <w:gridCol w:w="1056"/>
        <w:gridCol w:w="1408"/>
        <w:gridCol w:w="1356"/>
      </w:tblGrid>
      <w:tr w:rsidR="000E2882" w:rsidRPr="008461DA" w14:paraId="5CAF6920" w14:textId="77777777" w:rsidTr="00B23E8A">
        <w:tc>
          <w:tcPr>
            <w:tcW w:w="1975" w:type="dxa"/>
            <w:shd w:val="clear" w:color="auto" w:fill="ADD8E6"/>
          </w:tcPr>
          <w:p w14:paraId="576A93BB" w14:textId="77777777" w:rsidR="000E2882" w:rsidRPr="008461DA" w:rsidRDefault="000E2882" w:rsidP="000E2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CENTRALNA</w:t>
            </w:r>
          </w:p>
          <w:p w14:paraId="2EB247D3" w14:textId="77777777" w:rsidR="000E2882" w:rsidRPr="008461DA" w:rsidRDefault="000E2882" w:rsidP="000E2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ŠKOLA</w:t>
            </w:r>
          </w:p>
        </w:tc>
        <w:tc>
          <w:tcPr>
            <w:tcW w:w="1304" w:type="dxa"/>
            <w:shd w:val="clear" w:color="auto" w:fill="ADD8E6"/>
          </w:tcPr>
          <w:p w14:paraId="087A29CB" w14:textId="77777777" w:rsidR="000E2882" w:rsidRPr="008461DA" w:rsidRDefault="000E2882" w:rsidP="000E2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PŠ </w:t>
            </w:r>
            <w:proofErr w:type="spellStart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Obrovnica</w:t>
            </w:r>
            <w:proofErr w:type="spellEnd"/>
          </w:p>
        </w:tc>
        <w:tc>
          <w:tcPr>
            <w:tcW w:w="1124" w:type="dxa"/>
            <w:shd w:val="clear" w:color="auto" w:fill="ADD8E6"/>
          </w:tcPr>
          <w:p w14:paraId="51A216CE" w14:textId="77777777" w:rsidR="000E2882" w:rsidRPr="008461DA" w:rsidRDefault="000E2882" w:rsidP="000E2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PŠ </w:t>
            </w:r>
          </w:p>
          <w:p w14:paraId="5251B04E" w14:textId="77777777" w:rsidR="000E2882" w:rsidRPr="008461DA" w:rsidRDefault="000E2882" w:rsidP="000E2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Gudovac</w:t>
            </w:r>
            <w:proofErr w:type="spellEnd"/>
          </w:p>
        </w:tc>
        <w:tc>
          <w:tcPr>
            <w:tcW w:w="1264" w:type="dxa"/>
            <w:shd w:val="clear" w:color="auto" w:fill="ADD8E6"/>
          </w:tcPr>
          <w:p w14:paraId="22E58784" w14:textId="77777777" w:rsidR="000E2882" w:rsidRPr="008461DA" w:rsidRDefault="000E2882" w:rsidP="000E2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PŠ V.</w:t>
            </w:r>
          </w:p>
          <w:p w14:paraId="5A8C8B00" w14:textId="77777777" w:rsidR="000E2882" w:rsidRPr="008461DA" w:rsidRDefault="000E2882" w:rsidP="000E2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Korenovo</w:t>
            </w:r>
            <w:proofErr w:type="spellEnd"/>
          </w:p>
        </w:tc>
        <w:tc>
          <w:tcPr>
            <w:tcW w:w="1052" w:type="dxa"/>
            <w:shd w:val="clear" w:color="auto" w:fill="ADD8E6"/>
          </w:tcPr>
          <w:p w14:paraId="5CBD53BE" w14:textId="77777777" w:rsidR="000E2882" w:rsidRPr="008461DA" w:rsidRDefault="000E2882" w:rsidP="000E2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PŠ</w:t>
            </w:r>
          </w:p>
          <w:p w14:paraId="66428A92" w14:textId="77777777" w:rsidR="000E2882" w:rsidRPr="008461DA" w:rsidRDefault="000E2882" w:rsidP="000E2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Galovac</w:t>
            </w:r>
            <w:proofErr w:type="spellEnd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shd w:val="clear" w:color="auto" w:fill="ADD8E6"/>
          </w:tcPr>
          <w:p w14:paraId="21CAE81F" w14:textId="77777777" w:rsidR="002727E3" w:rsidRPr="008461DA" w:rsidRDefault="002727E3" w:rsidP="000E2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Ukupno</w:t>
            </w:r>
            <w:proofErr w:type="spellEnd"/>
          </w:p>
          <w:p w14:paraId="0037A204" w14:textId="77777777" w:rsidR="000E2882" w:rsidRPr="008461DA" w:rsidRDefault="002727E3" w:rsidP="002727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PŠ</w:t>
            </w:r>
          </w:p>
        </w:tc>
        <w:tc>
          <w:tcPr>
            <w:tcW w:w="1359" w:type="dxa"/>
            <w:shd w:val="clear" w:color="auto" w:fill="ADD8E6"/>
          </w:tcPr>
          <w:p w14:paraId="714F2221" w14:textId="77777777" w:rsidR="000E2882" w:rsidRPr="008461DA" w:rsidRDefault="002727E3" w:rsidP="000E2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UKUPNO</w:t>
            </w:r>
          </w:p>
          <w:p w14:paraId="03DD526A" w14:textId="77777777" w:rsidR="000E2882" w:rsidRPr="008461DA" w:rsidRDefault="000E2882" w:rsidP="000E2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PŠ/CŠ</w:t>
            </w:r>
          </w:p>
        </w:tc>
      </w:tr>
      <w:tr w:rsidR="000E2882" w:rsidRPr="008461DA" w14:paraId="3034453F" w14:textId="77777777" w:rsidTr="00052A0B">
        <w:tc>
          <w:tcPr>
            <w:tcW w:w="1975" w:type="dxa"/>
          </w:tcPr>
          <w:p w14:paraId="5060C871" w14:textId="77777777" w:rsidR="000E2882" w:rsidRPr="008461DA" w:rsidRDefault="000E2882" w:rsidP="00A5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3013</w:t>
            </w:r>
            <w:r w:rsidR="00A50790"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m²</w:t>
            </w:r>
          </w:p>
        </w:tc>
        <w:tc>
          <w:tcPr>
            <w:tcW w:w="1304" w:type="dxa"/>
          </w:tcPr>
          <w:p w14:paraId="2BF66C65" w14:textId="77777777" w:rsidR="000E2882" w:rsidRPr="008461DA" w:rsidRDefault="000E2882" w:rsidP="000E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148,20</w:t>
            </w:r>
            <w:r w:rsidR="00052A0B"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m²</w:t>
            </w:r>
          </w:p>
        </w:tc>
        <w:tc>
          <w:tcPr>
            <w:tcW w:w="1124" w:type="dxa"/>
          </w:tcPr>
          <w:p w14:paraId="27A93443" w14:textId="77777777" w:rsidR="000E2882" w:rsidRPr="008461DA" w:rsidRDefault="000E2882" w:rsidP="000E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052A0B"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m²</w:t>
            </w:r>
          </w:p>
        </w:tc>
        <w:tc>
          <w:tcPr>
            <w:tcW w:w="1264" w:type="dxa"/>
          </w:tcPr>
          <w:p w14:paraId="2146B274" w14:textId="77777777" w:rsidR="000E2882" w:rsidRPr="008461DA" w:rsidRDefault="000E2882" w:rsidP="000E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 w:rsidR="00052A0B"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m²</w:t>
            </w:r>
          </w:p>
        </w:tc>
        <w:tc>
          <w:tcPr>
            <w:tcW w:w="1052" w:type="dxa"/>
          </w:tcPr>
          <w:p w14:paraId="3038C3E3" w14:textId="77777777" w:rsidR="000E2882" w:rsidRPr="008461DA" w:rsidRDefault="000E2882" w:rsidP="000E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052A0B"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m²</w:t>
            </w:r>
          </w:p>
        </w:tc>
        <w:tc>
          <w:tcPr>
            <w:tcW w:w="1420" w:type="dxa"/>
          </w:tcPr>
          <w:p w14:paraId="0CBFBAB4" w14:textId="77777777" w:rsidR="000E2882" w:rsidRPr="008461DA" w:rsidRDefault="000E2882" w:rsidP="000E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1128,20</w:t>
            </w:r>
            <w:r w:rsidR="00052A0B"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m²</w:t>
            </w:r>
          </w:p>
        </w:tc>
        <w:tc>
          <w:tcPr>
            <w:tcW w:w="1359" w:type="dxa"/>
          </w:tcPr>
          <w:p w14:paraId="326A39B3" w14:textId="77777777" w:rsidR="000E2882" w:rsidRPr="008461DA" w:rsidRDefault="000E2882" w:rsidP="000E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4141,20</w:t>
            </w:r>
            <w:r w:rsidR="00052A0B"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m²</w:t>
            </w:r>
          </w:p>
        </w:tc>
      </w:tr>
    </w:tbl>
    <w:p w14:paraId="605144B9" w14:textId="77777777" w:rsidR="006B0464" w:rsidRPr="008461DA" w:rsidRDefault="006B0464" w:rsidP="007D6D22">
      <w:pPr>
        <w:rPr>
          <w:rFonts w:ascii="Times New Roman" w:hAnsi="Times New Roman" w:cs="Times New Roman"/>
          <w:sz w:val="24"/>
          <w:szCs w:val="24"/>
        </w:rPr>
      </w:pPr>
    </w:p>
    <w:p w14:paraId="28C647F2" w14:textId="77777777" w:rsidR="007D6D22" w:rsidRPr="00217B97" w:rsidRDefault="007D6D22" w:rsidP="007D6D22">
      <w:pPr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PODRUČNE ŠKOLE</w:t>
      </w:r>
    </w:p>
    <w:p w14:paraId="59C2E77A" w14:textId="77777777" w:rsidR="006B0464" w:rsidRPr="008461DA" w:rsidRDefault="006B0464" w:rsidP="007D6D22">
      <w:pPr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559"/>
        <w:gridCol w:w="1418"/>
        <w:gridCol w:w="142"/>
        <w:gridCol w:w="1701"/>
        <w:gridCol w:w="1701"/>
        <w:gridCol w:w="18"/>
      </w:tblGrid>
      <w:tr w:rsidR="007D6D22" w:rsidRPr="008461DA" w14:paraId="58DCD08B" w14:textId="77777777" w:rsidTr="00B23E8A">
        <w:trPr>
          <w:gridAfter w:val="1"/>
          <w:wAfter w:w="18" w:type="dxa"/>
        </w:trPr>
        <w:tc>
          <w:tcPr>
            <w:tcW w:w="3085" w:type="dxa"/>
            <w:shd w:val="clear" w:color="auto" w:fill="ADD8E6"/>
          </w:tcPr>
          <w:p w14:paraId="253727FC" w14:textId="77777777" w:rsidR="007D6D22" w:rsidRPr="008461DA" w:rsidRDefault="0074379D" w:rsidP="00E94EC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PROSTORIJA/</w:t>
            </w:r>
            <w:proofErr w:type="spellStart"/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šk</w:t>
            </w:r>
            <w:proofErr w:type="spellEnd"/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. u </w:t>
            </w: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559" w:type="dxa"/>
            <w:shd w:val="clear" w:color="auto" w:fill="ADD8E6"/>
          </w:tcPr>
          <w:p w14:paraId="5005C144" w14:textId="77777777" w:rsidR="007D6D22" w:rsidRPr="008461DA" w:rsidRDefault="007D6D22" w:rsidP="00E94EC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GALOVAC</w:t>
            </w:r>
          </w:p>
        </w:tc>
        <w:tc>
          <w:tcPr>
            <w:tcW w:w="1418" w:type="dxa"/>
            <w:shd w:val="clear" w:color="auto" w:fill="ADD8E6"/>
          </w:tcPr>
          <w:p w14:paraId="07D43BED" w14:textId="77777777" w:rsidR="007D6D22" w:rsidRPr="008461DA" w:rsidRDefault="007D6D22" w:rsidP="00E9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GUDOVAC</w:t>
            </w:r>
          </w:p>
        </w:tc>
        <w:tc>
          <w:tcPr>
            <w:tcW w:w="1843" w:type="dxa"/>
            <w:gridSpan w:val="2"/>
            <w:shd w:val="clear" w:color="auto" w:fill="ADD8E6"/>
          </w:tcPr>
          <w:p w14:paraId="740BADFD" w14:textId="77777777" w:rsidR="007D6D22" w:rsidRPr="008461DA" w:rsidRDefault="007D6D22" w:rsidP="00E9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V.KORENOVO</w:t>
            </w:r>
          </w:p>
        </w:tc>
        <w:tc>
          <w:tcPr>
            <w:tcW w:w="1701" w:type="dxa"/>
            <w:shd w:val="clear" w:color="auto" w:fill="ADD8E6"/>
          </w:tcPr>
          <w:p w14:paraId="7F1EBA44" w14:textId="77777777" w:rsidR="007D6D22" w:rsidRPr="008461DA" w:rsidRDefault="007D6D22" w:rsidP="00E9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OBROVNICA</w:t>
            </w:r>
          </w:p>
        </w:tc>
      </w:tr>
      <w:tr w:rsidR="007D6D22" w:rsidRPr="008461DA" w14:paraId="11B3D9D0" w14:textId="77777777" w:rsidTr="00BC795E">
        <w:trPr>
          <w:gridAfter w:val="1"/>
          <w:wAfter w:w="18" w:type="dxa"/>
        </w:trPr>
        <w:tc>
          <w:tcPr>
            <w:tcW w:w="3085" w:type="dxa"/>
          </w:tcPr>
          <w:p w14:paraId="2A39387E" w14:textId="77777777" w:rsidR="007D6D22" w:rsidRPr="008461DA" w:rsidRDefault="007D6D22" w:rsidP="00E9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UČIONICA</w:t>
            </w:r>
          </w:p>
        </w:tc>
        <w:tc>
          <w:tcPr>
            <w:tcW w:w="1559" w:type="dxa"/>
            <w:vAlign w:val="center"/>
          </w:tcPr>
          <w:p w14:paraId="70390500" w14:textId="77777777" w:rsidR="007D6D22" w:rsidRPr="008461DA" w:rsidRDefault="00BF3BB4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18" w:type="dxa"/>
            <w:vAlign w:val="center"/>
          </w:tcPr>
          <w:p w14:paraId="5681B8ED" w14:textId="77777777" w:rsidR="007D6D22" w:rsidRPr="008461DA" w:rsidRDefault="00BF3BB4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65 + 65</w:t>
            </w:r>
          </w:p>
        </w:tc>
        <w:tc>
          <w:tcPr>
            <w:tcW w:w="1843" w:type="dxa"/>
            <w:gridSpan w:val="2"/>
            <w:vAlign w:val="center"/>
          </w:tcPr>
          <w:p w14:paraId="49A0338A" w14:textId="77777777" w:rsidR="007D6D22" w:rsidRPr="008461DA" w:rsidRDefault="00BF3BB4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21E60E00" w14:textId="77777777" w:rsidR="007D6D22" w:rsidRPr="008461DA" w:rsidRDefault="007D6D2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7D6D22" w:rsidRPr="008461DA" w14:paraId="2E2276D5" w14:textId="77777777" w:rsidTr="00BC795E">
        <w:trPr>
          <w:gridAfter w:val="1"/>
          <w:wAfter w:w="18" w:type="dxa"/>
        </w:trPr>
        <w:tc>
          <w:tcPr>
            <w:tcW w:w="3085" w:type="dxa"/>
          </w:tcPr>
          <w:p w14:paraId="3BB7C2CD" w14:textId="77777777" w:rsidR="007D6D22" w:rsidRPr="008461DA" w:rsidRDefault="007D6D22" w:rsidP="00E9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HODNICI</w:t>
            </w:r>
          </w:p>
        </w:tc>
        <w:tc>
          <w:tcPr>
            <w:tcW w:w="1559" w:type="dxa"/>
            <w:vAlign w:val="center"/>
          </w:tcPr>
          <w:p w14:paraId="13B8FBD5" w14:textId="77777777" w:rsidR="007D6D22" w:rsidRPr="008461DA" w:rsidRDefault="00BF3BB4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14:paraId="3AA1C730" w14:textId="77777777" w:rsidR="007D6D22" w:rsidRPr="008461DA" w:rsidRDefault="007D6D2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  <w:gridSpan w:val="2"/>
            <w:vAlign w:val="center"/>
          </w:tcPr>
          <w:p w14:paraId="6B6347BD" w14:textId="77777777" w:rsidR="007D6D22" w:rsidRPr="008461DA" w:rsidRDefault="00BF3BB4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vAlign w:val="center"/>
          </w:tcPr>
          <w:p w14:paraId="5AC40C8D" w14:textId="77777777" w:rsidR="007D6D22" w:rsidRPr="008461DA" w:rsidRDefault="007D6D2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83FF8" w:rsidRPr="008461DA" w14:paraId="6CE51A93" w14:textId="77777777" w:rsidTr="00BC795E">
        <w:trPr>
          <w:gridAfter w:val="1"/>
          <w:wAfter w:w="18" w:type="dxa"/>
        </w:trPr>
        <w:tc>
          <w:tcPr>
            <w:tcW w:w="3085" w:type="dxa"/>
          </w:tcPr>
          <w:p w14:paraId="7B359BA6" w14:textId="77777777" w:rsidR="00683FF8" w:rsidRPr="008461DA" w:rsidRDefault="00683FF8" w:rsidP="00E9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ZBORNICA</w:t>
            </w:r>
          </w:p>
        </w:tc>
        <w:tc>
          <w:tcPr>
            <w:tcW w:w="1559" w:type="dxa"/>
            <w:vAlign w:val="center"/>
          </w:tcPr>
          <w:p w14:paraId="52A11A14" w14:textId="77777777" w:rsidR="00683FF8" w:rsidRPr="008461DA" w:rsidRDefault="00683FF8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97244F7" w14:textId="77777777" w:rsidR="00683FF8" w:rsidRPr="008461DA" w:rsidRDefault="00BF3BB4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gridSpan w:val="2"/>
            <w:vAlign w:val="center"/>
          </w:tcPr>
          <w:p w14:paraId="7FCC6715" w14:textId="77777777" w:rsidR="00683FF8" w:rsidRPr="008461DA" w:rsidRDefault="00BF3BB4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14:paraId="5F9B8909" w14:textId="77777777" w:rsidR="00683FF8" w:rsidRPr="008461DA" w:rsidRDefault="00683FF8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D22" w:rsidRPr="008461DA" w14:paraId="44DCF8C5" w14:textId="77777777" w:rsidTr="00BC795E">
        <w:trPr>
          <w:gridAfter w:val="1"/>
          <w:wAfter w:w="18" w:type="dxa"/>
        </w:trPr>
        <w:tc>
          <w:tcPr>
            <w:tcW w:w="3085" w:type="dxa"/>
          </w:tcPr>
          <w:p w14:paraId="2C39605B" w14:textId="77777777" w:rsidR="007D6D22" w:rsidRPr="008461DA" w:rsidRDefault="007D6D22" w:rsidP="00E9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BLAGAVAONICA</w:t>
            </w:r>
          </w:p>
        </w:tc>
        <w:tc>
          <w:tcPr>
            <w:tcW w:w="1559" w:type="dxa"/>
            <w:vAlign w:val="center"/>
          </w:tcPr>
          <w:p w14:paraId="30324CB7" w14:textId="77777777" w:rsidR="007D6D22" w:rsidRPr="008461DA" w:rsidRDefault="00BF3BB4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14:paraId="14B5D12A" w14:textId="77777777" w:rsidR="007D6D22" w:rsidRPr="008461DA" w:rsidRDefault="00BF3BB4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gridSpan w:val="2"/>
            <w:vAlign w:val="center"/>
          </w:tcPr>
          <w:p w14:paraId="1E25F314" w14:textId="77777777" w:rsidR="007D6D22" w:rsidRPr="008461DA" w:rsidRDefault="00BF3BB4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14:paraId="30EB104C" w14:textId="77777777" w:rsidR="007D6D22" w:rsidRPr="008461DA" w:rsidRDefault="007D6D2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32+5</w:t>
            </w:r>
          </w:p>
        </w:tc>
      </w:tr>
      <w:tr w:rsidR="007D6D22" w:rsidRPr="008461DA" w14:paraId="604957F0" w14:textId="77777777" w:rsidTr="00BC795E">
        <w:trPr>
          <w:gridAfter w:val="1"/>
          <w:wAfter w:w="18" w:type="dxa"/>
        </w:trPr>
        <w:tc>
          <w:tcPr>
            <w:tcW w:w="3085" w:type="dxa"/>
          </w:tcPr>
          <w:p w14:paraId="6C406A24" w14:textId="77777777" w:rsidR="007D6D22" w:rsidRPr="008461DA" w:rsidRDefault="007D6D22" w:rsidP="00E9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SANITARNI ČVOR</w:t>
            </w:r>
          </w:p>
        </w:tc>
        <w:tc>
          <w:tcPr>
            <w:tcW w:w="1559" w:type="dxa"/>
            <w:vAlign w:val="center"/>
          </w:tcPr>
          <w:p w14:paraId="7E34D957" w14:textId="77777777" w:rsidR="007D6D22" w:rsidRPr="008461DA" w:rsidRDefault="00BF3BB4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4C82DEF5" w14:textId="77777777" w:rsidR="007D6D22" w:rsidRPr="008461DA" w:rsidRDefault="00BF3BB4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gridSpan w:val="2"/>
            <w:vAlign w:val="center"/>
          </w:tcPr>
          <w:p w14:paraId="53B03CB0" w14:textId="77777777" w:rsidR="007D6D22" w:rsidRPr="008461DA" w:rsidRDefault="00BF3BB4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14:paraId="2B15040E" w14:textId="77777777" w:rsidR="007D6D22" w:rsidRPr="008461DA" w:rsidRDefault="007D6D2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6D22" w:rsidRPr="008461DA" w14:paraId="66D5D6B3" w14:textId="77777777" w:rsidTr="00BC795E">
        <w:trPr>
          <w:gridAfter w:val="1"/>
          <w:wAfter w:w="18" w:type="dxa"/>
        </w:trPr>
        <w:tc>
          <w:tcPr>
            <w:tcW w:w="3085" w:type="dxa"/>
          </w:tcPr>
          <w:p w14:paraId="78BF7DA2" w14:textId="77777777" w:rsidR="007D6D22" w:rsidRPr="008461DA" w:rsidRDefault="007D6D22" w:rsidP="00E9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ŠUPA</w:t>
            </w:r>
            <w:r w:rsidR="00683FF8"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( PREDPROSTOR)</w:t>
            </w:r>
          </w:p>
        </w:tc>
        <w:tc>
          <w:tcPr>
            <w:tcW w:w="1559" w:type="dxa"/>
            <w:vAlign w:val="center"/>
          </w:tcPr>
          <w:p w14:paraId="65439BD2" w14:textId="77777777" w:rsidR="007D6D22" w:rsidRPr="008461DA" w:rsidRDefault="00BF3BB4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  <w:vAlign w:val="center"/>
          </w:tcPr>
          <w:p w14:paraId="6DBDBDC0" w14:textId="77777777" w:rsidR="007D6D22" w:rsidRPr="008461DA" w:rsidRDefault="007D6D2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gridSpan w:val="2"/>
            <w:vAlign w:val="center"/>
          </w:tcPr>
          <w:p w14:paraId="23254F42" w14:textId="77777777" w:rsidR="007D6D22" w:rsidRPr="008461DA" w:rsidRDefault="00BF3BB4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695E6F04" w14:textId="77777777" w:rsidR="007D6D22" w:rsidRPr="008461DA" w:rsidRDefault="007D6D2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D6D22" w:rsidRPr="008461DA" w14:paraId="7B87B764" w14:textId="77777777" w:rsidTr="00BC795E">
        <w:trPr>
          <w:gridAfter w:val="1"/>
          <w:wAfter w:w="18" w:type="dxa"/>
        </w:trPr>
        <w:tc>
          <w:tcPr>
            <w:tcW w:w="3085" w:type="dxa"/>
          </w:tcPr>
          <w:p w14:paraId="349A8099" w14:textId="77777777" w:rsidR="007D6D22" w:rsidRPr="008461DA" w:rsidRDefault="007D6D22" w:rsidP="00E9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SP.DVORANA</w:t>
            </w:r>
          </w:p>
        </w:tc>
        <w:tc>
          <w:tcPr>
            <w:tcW w:w="1559" w:type="dxa"/>
            <w:vAlign w:val="center"/>
          </w:tcPr>
          <w:p w14:paraId="264432D1" w14:textId="77777777" w:rsidR="007D6D22" w:rsidRPr="008461DA" w:rsidRDefault="007D6D2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215E4F79" w14:textId="77777777" w:rsidR="007D6D22" w:rsidRPr="008461DA" w:rsidRDefault="00BF3BB4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gridSpan w:val="2"/>
            <w:vAlign w:val="center"/>
          </w:tcPr>
          <w:p w14:paraId="3A1B9CBD" w14:textId="77777777" w:rsidR="007D6D22" w:rsidRPr="008461DA" w:rsidRDefault="00683FF8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3BB4" w:rsidRPr="008461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5058D8F3" w14:textId="77777777" w:rsidR="007D6D22" w:rsidRPr="008461DA" w:rsidRDefault="007D6D2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25,02</w:t>
            </w:r>
          </w:p>
        </w:tc>
      </w:tr>
      <w:tr w:rsidR="007D6D22" w:rsidRPr="008461DA" w14:paraId="650B34AF" w14:textId="77777777" w:rsidTr="00BC795E">
        <w:trPr>
          <w:gridAfter w:val="1"/>
          <w:wAfter w:w="18" w:type="dxa"/>
        </w:trPr>
        <w:tc>
          <w:tcPr>
            <w:tcW w:w="3085" w:type="dxa"/>
          </w:tcPr>
          <w:p w14:paraId="209384B8" w14:textId="77777777" w:rsidR="007D6D22" w:rsidRPr="008461DA" w:rsidRDefault="007D6D22" w:rsidP="00E9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SKLADIŠTE</w:t>
            </w:r>
          </w:p>
        </w:tc>
        <w:tc>
          <w:tcPr>
            <w:tcW w:w="1559" w:type="dxa"/>
            <w:vAlign w:val="center"/>
          </w:tcPr>
          <w:p w14:paraId="56575764" w14:textId="77777777" w:rsidR="007D6D22" w:rsidRPr="008461DA" w:rsidRDefault="007D6D2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6FC07B48" w14:textId="77777777" w:rsidR="007D6D22" w:rsidRPr="008461DA" w:rsidRDefault="00BF3BB4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gridSpan w:val="2"/>
            <w:vAlign w:val="center"/>
          </w:tcPr>
          <w:p w14:paraId="46465ED5" w14:textId="77777777" w:rsidR="007D6D22" w:rsidRPr="008461DA" w:rsidRDefault="00C40754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1" w:type="dxa"/>
            <w:vAlign w:val="center"/>
          </w:tcPr>
          <w:p w14:paraId="14B0FDF4" w14:textId="77777777" w:rsidR="007D6D22" w:rsidRPr="008461DA" w:rsidRDefault="00C40754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25,02</w:t>
            </w:r>
          </w:p>
        </w:tc>
      </w:tr>
      <w:tr w:rsidR="007D6D22" w:rsidRPr="008461DA" w14:paraId="0CF6FFED" w14:textId="77777777" w:rsidTr="00BC795E">
        <w:trPr>
          <w:gridAfter w:val="1"/>
          <w:wAfter w:w="18" w:type="dxa"/>
        </w:trPr>
        <w:tc>
          <w:tcPr>
            <w:tcW w:w="3085" w:type="dxa"/>
            <w:shd w:val="clear" w:color="auto" w:fill="D9D9D9"/>
          </w:tcPr>
          <w:p w14:paraId="79F0FC81" w14:textId="77777777" w:rsidR="007D6D22" w:rsidRPr="008461DA" w:rsidRDefault="00C40754" w:rsidP="00E9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UKUPNO UNUTARNJI PROSTOR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D13E663" w14:textId="77777777" w:rsidR="007D6D22" w:rsidRPr="008461DA" w:rsidRDefault="00C40754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F7A31D0" w14:textId="77777777" w:rsidR="007D6D22" w:rsidRPr="008461DA" w:rsidRDefault="00C40754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 w14:paraId="3DD5EE33" w14:textId="77777777" w:rsidR="007D6D22" w:rsidRPr="008461DA" w:rsidRDefault="00C40754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31FFB42" w14:textId="77777777" w:rsidR="007D6D22" w:rsidRPr="008461DA" w:rsidRDefault="00C40754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148,02</w:t>
            </w:r>
          </w:p>
        </w:tc>
      </w:tr>
      <w:tr w:rsidR="00C40754" w:rsidRPr="008461DA" w14:paraId="2CE0C9EF" w14:textId="77777777" w:rsidTr="00BC795E">
        <w:tc>
          <w:tcPr>
            <w:tcW w:w="3085" w:type="dxa"/>
            <w:shd w:val="clear" w:color="auto" w:fill="D9D9D9"/>
          </w:tcPr>
          <w:p w14:paraId="7AC4DE9E" w14:textId="77777777" w:rsidR="00C40754" w:rsidRPr="008461DA" w:rsidRDefault="00C40754" w:rsidP="00E9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UKUPNO VANJSKI PROSTOR (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travnato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dječje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košarkaška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D9D4417" w14:textId="77777777" w:rsidR="00C40754" w:rsidRPr="008461DA" w:rsidRDefault="00C40754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560" w:type="dxa"/>
            <w:gridSpan w:val="2"/>
            <w:shd w:val="clear" w:color="auto" w:fill="D9D9D9"/>
            <w:vAlign w:val="center"/>
          </w:tcPr>
          <w:p w14:paraId="454A0763" w14:textId="77777777" w:rsidR="00C40754" w:rsidRPr="008461DA" w:rsidRDefault="00C40754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2950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40A437F" w14:textId="77777777" w:rsidR="00C40754" w:rsidRPr="008461DA" w:rsidRDefault="00C40754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2060</w:t>
            </w:r>
          </w:p>
        </w:tc>
        <w:tc>
          <w:tcPr>
            <w:tcW w:w="1719" w:type="dxa"/>
            <w:gridSpan w:val="2"/>
            <w:shd w:val="clear" w:color="auto" w:fill="D9D9D9"/>
            <w:vAlign w:val="center"/>
          </w:tcPr>
          <w:p w14:paraId="58CC3381" w14:textId="77777777" w:rsidR="00C40754" w:rsidRPr="008461DA" w:rsidRDefault="00C40754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064BA" w:rsidRPr="008461DA" w14:paraId="47D09066" w14:textId="77777777" w:rsidTr="00BC795E">
        <w:tc>
          <w:tcPr>
            <w:tcW w:w="3085" w:type="dxa"/>
          </w:tcPr>
          <w:p w14:paraId="46AFA925" w14:textId="77777777" w:rsidR="006064BA" w:rsidRPr="008461DA" w:rsidRDefault="006064BA" w:rsidP="00E94EC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UKUPNO:</w:t>
            </w:r>
          </w:p>
        </w:tc>
        <w:tc>
          <w:tcPr>
            <w:tcW w:w="1559" w:type="dxa"/>
            <w:vAlign w:val="center"/>
          </w:tcPr>
          <w:p w14:paraId="5BF8C9AE" w14:textId="77777777" w:rsidR="006064BA" w:rsidRPr="008461DA" w:rsidRDefault="006064BA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1528</w:t>
            </w:r>
          </w:p>
        </w:tc>
        <w:tc>
          <w:tcPr>
            <w:tcW w:w="1560" w:type="dxa"/>
            <w:gridSpan w:val="2"/>
            <w:vAlign w:val="center"/>
          </w:tcPr>
          <w:p w14:paraId="725DFEDC" w14:textId="77777777" w:rsidR="006064BA" w:rsidRPr="008461DA" w:rsidRDefault="006064BA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3420</w:t>
            </w:r>
          </w:p>
        </w:tc>
        <w:tc>
          <w:tcPr>
            <w:tcW w:w="1701" w:type="dxa"/>
            <w:vAlign w:val="center"/>
          </w:tcPr>
          <w:p w14:paraId="1B073848" w14:textId="77777777" w:rsidR="006064BA" w:rsidRPr="008461DA" w:rsidRDefault="006064BA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2399</w:t>
            </w:r>
          </w:p>
        </w:tc>
        <w:tc>
          <w:tcPr>
            <w:tcW w:w="1719" w:type="dxa"/>
            <w:gridSpan w:val="2"/>
            <w:vAlign w:val="center"/>
          </w:tcPr>
          <w:p w14:paraId="7F06ED75" w14:textId="77777777" w:rsidR="006064BA" w:rsidRPr="008461DA" w:rsidRDefault="006064BA" w:rsidP="00BC79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2173,02</w:t>
            </w:r>
          </w:p>
        </w:tc>
      </w:tr>
    </w:tbl>
    <w:p w14:paraId="27406C4D" w14:textId="77777777" w:rsidR="006D049C" w:rsidRPr="008461DA" w:rsidRDefault="006D049C" w:rsidP="00D7167B">
      <w:pPr>
        <w:rPr>
          <w:rFonts w:ascii="Times New Roman" w:hAnsi="Times New Roman" w:cs="Times New Roman"/>
          <w:b/>
          <w:sz w:val="24"/>
          <w:szCs w:val="24"/>
        </w:rPr>
      </w:pPr>
    </w:p>
    <w:p w14:paraId="6D87983E" w14:textId="77777777" w:rsidR="00041735" w:rsidRPr="008461DA" w:rsidRDefault="00041735" w:rsidP="00D7167B">
      <w:pPr>
        <w:rPr>
          <w:rFonts w:ascii="Times New Roman" w:hAnsi="Times New Roman" w:cs="Times New Roman"/>
          <w:b/>
          <w:sz w:val="24"/>
          <w:szCs w:val="24"/>
        </w:rPr>
      </w:pPr>
    </w:p>
    <w:p w14:paraId="05E86D4D" w14:textId="77777777" w:rsidR="00F547D9" w:rsidRPr="00217B97" w:rsidRDefault="00D7167B" w:rsidP="00D7167B">
      <w:pPr>
        <w:rPr>
          <w:rFonts w:ascii="Times New Roman" w:hAnsi="Times New Roman" w:cs="Times New Roman"/>
          <w:b/>
          <w:sz w:val="24"/>
          <w:szCs w:val="24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2.3. CENTRALNA ŠKOLA</w:t>
      </w:r>
    </w:p>
    <w:p w14:paraId="40B5D04E" w14:textId="77777777" w:rsidR="00041735" w:rsidRPr="008461DA" w:rsidRDefault="00041735" w:rsidP="00D7167B">
      <w:pPr>
        <w:rPr>
          <w:rFonts w:ascii="Times New Roman" w:hAnsi="Times New Roman" w:cs="Times New Roman"/>
          <w:b/>
          <w:sz w:val="24"/>
          <w:szCs w:val="24"/>
        </w:rPr>
      </w:pPr>
    </w:p>
    <w:p w14:paraId="1A05160E" w14:textId="77777777" w:rsidR="00AE1016" w:rsidRPr="008461DA" w:rsidRDefault="00F547D9" w:rsidP="00D7167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Prikaz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namjena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unutrašnjeg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stanje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opće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opreme</w:t>
      </w:r>
      <w:proofErr w:type="spellEnd"/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134"/>
        <w:gridCol w:w="1276"/>
        <w:gridCol w:w="1276"/>
        <w:gridCol w:w="1134"/>
        <w:gridCol w:w="1134"/>
      </w:tblGrid>
      <w:tr w:rsidR="00F47ACF" w:rsidRPr="008461DA" w14:paraId="5636984E" w14:textId="77777777" w:rsidTr="00913B11">
        <w:trPr>
          <w:trHeight w:val="813"/>
        </w:trPr>
        <w:tc>
          <w:tcPr>
            <w:tcW w:w="3510" w:type="dxa"/>
            <w:shd w:val="clear" w:color="auto" w:fill="ADD8E6"/>
            <w:vAlign w:val="center"/>
          </w:tcPr>
          <w:p w14:paraId="502BE922" w14:textId="77777777" w:rsidR="00AE1016" w:rsidRPr="008461DA" w:rsidRDefault="00AE1016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NAZIV PROSTORA</w:t>
            </w:r>
          </w:p>
        </w:tc>
        <w:tc>
          <w:tcPr>
            <w:tcW w:w="1134" w:type="dxa"/>
            <w:shd w:val="clear" w:color="auto" w:fill="ADD8E6"/>
            <w:vAlign w:val="center"/>
          </w:tcPr>
          <w:p w14:paraId="3F9B9338" w14:textId="77777777" w:rsidR="00D7167B" w:rsidRPr="008461DA" w:rsidRDefault="0074379D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VEL.</w:t>
            </w:r>
          </w:p>
          <w:p w14:paraId="4E6BAB54" w14:textId="77777777" w:rsidR="00AE1016" w:rsidRPr="008461DA" w:rsidRDefault="0074379D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 m²</w:t>
            </w:r>
          </w:p>
        </w:tc>
        <w:tc>
          <w:tcPr>
            <w:tcW w:w="1276" w:type="dxa"/>
            <w:shd w:val="clear" w:color="auto" w:fill="ADD8E6"/>
            <w:vAlign w:val="center"/>
          </w:tcPr>
          <w:p w14:paraId="13988325" w14:textId="77777777" w:rsidR="00AE1016" w:rsidRPr="008461DA" w:rsidRDefault="00AE1016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NAMJENA</w:t>
            </w:r>
          </w:p>
          <w:p w14:paraId="5CEBDCCF" w14:textId="77777777" w:rsidR="00AE1016" w:rsidRPr="008461DA" w:rsidRDefault="00AE1016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I.smj</w:t>
            </w:r>
            <w:proofErr w:type="spellEnd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(PN)</w:t>
            </w:r>
          </w:p>
          <w:p w14:paraId="5F82DE25" w14:textId="77777777" w:rsidR="00AE1016" w:rsidRPr="008461DA" w:rsidRDefault="00AE1016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DD8E6"/>
            <w:vAlign w:val="center"/>
          </w:tcPr>
          <w:p w14:paraId="3A910F54" w14:textId="77777777" w:rsidR="00AE1016" w:rsidRPr="008461DA" w:rsidRDefault="007C0EDB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NAMJENA</w:t>
            </w:r>
            <w:r w:rsidR="00AE1016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II.</w:t>
            </w:r>
            <w:r w:rsidR="002727E3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E1016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smj</w:t>
            </w:r>
            <w:proofErr w:type="spellEnd"/>
            <w:r w:rsidR="00AE1016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.(RN)</w:t>
            </w:r>
          </w:p>
          <w:p w14:paraId="6A05D3D8" w14:textId="77777777" w:rsidR="00AE1016" w:rsidRPr="008461DA" w:rsidRDefault="00AE1016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DD8E6"/>
            <w:vAlign w:val="center"/>
          </w:tcPr>
          <w:p w14:paraId="7C9CE67F" w14:textId="77777777" w:rsidR="00AE1016" w:rsidRPr="008461DA" w:rsidRDefault="00AE1016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ŠIFRA</w:t>
            </w:r>
          </w:p>
          <w:p w14:paraId="2A439EF5" w14:textId="77777777" w:rsidR="00AE1016" w:rsidRPr="008461DA" w:rsidRDefault="00AE1016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STANJA</w:t>
            </w:r>
          </w:p>
          <w:p w14:paraId="7F35EA8D" w14:textId="77777777" w:rsidR="00AE1016" w:rsidRPr="008461DA" w:rsidRDefault="00AE1016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opća</w:t>
            </w:r>
            <w:proofErr w:type="spellEnd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DD8E6"/>
            <w:vAlign w:val="center"/>
          </w:tcPr>
          <w:p w14:paraId="52742359" w14:textId="77777777" w:rsidR="00AE1016" w:rsidRPr="008461DA" w:rsidRDefault="00AE1016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ŠIFRA</w:t>
            </w:r>
          </w:p>
          <w:p w14:paraId="4C7CFE8C" w14:textId="77777777" w:rsidR="00AE1016" w:rsidRPr="008461DA" w:rsidRDefault="00AE1016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STANJA</w:t>
            </w:r>
          </w:p>
          <w:p w14:paraId="723E2C4E" w14:textId="77777777" w:rsidR="00AE1016" w:rsidRPr="008461DA" w:rsidRDefault="00AE1016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didakt</w:t>
            </w:r>
            <w:proofErr w:type="spellEnd"/>
            <w:proofErr w:type="gramEnd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.)</w:t>
            </w:r>
          </w:p>
        </w:tc>
      </w:tr>
      <w:tr w:rsidR="00AE1016" w:rsidRPr="008461DA" w14:paraId="39A84614" w14:textId="77777777" w:rsidTr="00BC795E">
        <w:tc>
          <w:tcPr>
            <w:tcW w:w="3510" w:type="dxa"/>
          </w:tcPr>
          <w:p w14:paraId="077DDECD" w14:textId="77777777" w:rsidR="00AE1016" w:rsidRPr="008461DA" w:rsidRDefault="00AE101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kancelarija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tajn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ika</w:t>
            </w:r>
            <w:proofErr w:type="spellEnd"/>
          </w:p>
        </w:tc>
        <w:tc>
          <w:tcPr>
            <w:tcW w:w="1134" w:type="dxa"/>
            <w:vAlign w:val="center"/>
          </w:tcPr>
          <w:p w14:paraId="02D9189F" w14:textId="77777777" w:rsidR="00AE1016" w:rsidRPr="008461DA" w:rsidRDefault="00AE1016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14,84</w:t>
            </w:r>
          </w:p>
        </w:tc>
        <w:tc>
          <w:tcPr>
            <w:tcW w:w="1276" w:type="dxa"/>
            <w:vAlign w:val="center"/>
          </w:tcPr>
          <w:p w14:paraId="5D923D70" w14:textId="77777777" w:rsidR="00AE1016" w:rsidRPr="008461DA" w:rsidRDefault="00AE1016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4E4BDBF0" w14:textId="77777777" w:rsidR="00AE1016" w:rsidRPr="008461DA" w:rsidRDefault="00AE1016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4F416665" w14:textId="77777777" w:rsidR="00AE1016" w:rsidRPr="008461DA" w:rsidRDefault="000135F7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1134" w:type="dxa"/>
            <w:vAlign w:val="center"/>
          </w:tcPr>
          <w:p w14:paraId="1B02133A" w14:textId="77777777" w:rsidR="00AE1016" w:rsidRPr="008461DA" w:rsidRDefault="00AE1016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AE1016" w:rsidRPr="008461DA" w14:paraId="0D0740F1" w14:textId="77777777" w:rsidTr="00BC795E">
        <w:tc>
          <w:tcPr>
            <w:tcW w:w="3510" w:type="dxa"/>
          </w:tcPr>
          <w:p w14:paraId="079534FA" w14:textId="77777777" w:rsidR="00AE1016" w:rsidRPr="008461DA" w:rsidRDefault="00AE101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kancelarija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ravnatelja</w:t>
            </w:r>
            <w:proofErr w:type="spellEnd"/>
          </w:p>
        </w:tc>
        <w:tc>
          <w:tcPr>
            <w:tcW w:w="1134" w:type="dxa"/>
            <w:vAlign w:val="center"/>
          </w:tcPr>
          <w:p w14:paraId="021E07C8" w14:textId="77777777" w:rsidR="00AE1016" w:rsidRPr="008461DA" w:rsidRDefault="00AE1016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16,30</w:t>
            </w:r>
          </w:p>
        </w:tc>
        <w:tc>
          <w:tcPr>
            <w:tcW w:w="1276" w:type="dxa"/>
            <w:vAlign w:val="center"/>
          </w:tcPr>
          <w:p w14:paraId="551D3688" w14:textId="77777777" w:rsidR="00AE1016" w:rsidRPr="008461DA" w:rsidRDefault="00AE1016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5CC1E60F" w14:textId="77777777" w:rsidR="00AE1016" w:rsidRPr="008461DA" w:rsidRDefault="00AE1016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15A3B873" w14:textId="77777777" w:rsidR="00AE1016" w:rsidRPr="008461DA" w:rsidRDefault="000135F7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1134" w:type="dxa"/>
            <w:vAlign w:val="center"/>
          </w:tcPr>
          <w:p w14:paraId="44E7D5F0" w14:textId="77777777" w:rsidR="00AE1016" w:rsidRPr="008461DA" w:rsidRDefault="00AE1016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AE1016" w:rsidRPr="008461DA" w14:paraId="1FA6DCAE" w14:textId="77777777" w:rsidTr="00BC795E">
        <w:tc>
          <w:tcPr>
            <w:tcW w:w="3510" w:type="dxa"/>
          </w:tcPr>
          <w:p w14:paraId="6A530E7A" w14:textId="77777777" w:rsidR="00AE1016" w:rsidRPr="008461DA" w:rsidRDefault="00AE101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kancelarija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pedagoga</w:t>
            </w:r>
            <w:proofErr w:type="spellEnd"/>
            <w:r w:rsidR="00D7167B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 </w:t>
            </w:r>
            <w:proofErr w:type="spellStart"/>
            <w:r w:rsidR="00D7167B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psihologa</w:t>
            </w:r>
            <w:proofErr w:type="spellEnd"/>
            <w:r w:rsidR="00D7167B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F5F4F9D" w14:textId="77777777" w:rsidR="00AE1016" w:rsidRPr="008461DA" w:rsidRDefault="00AE1016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15,76</w:t>
            </w:r>
          </w:p>
        </w:tc>
        <w:tc>
          <w:tcPr>
            <w:tcW w:w="1276" w:type="dxa"/>
            <w:vAlign w:val="center"/>
          </w:tcPr>
          <w:p w14:paraId="567E0616" w14:textId="77777777" w:rsidR="00AE1016" w:rsidRPr="008461DA" w:rsidRDefault="00AE1016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BC61D8" w14:textId="77777777" w:rsidR="00AE1016" w:rsidRPr="008461DA" w:rsidRDefault="00AE1016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026BDE" w14:textId="77777777" w:rsidR="00AE1016" w:rsidRPr="008461DA" w:rsidRDefault="000135F7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08F0F9AB" w14:textId="77777777" w:rsidR="00AE1016" w:rsidRPr="008461DA" w:rsidRDefault="00AE1016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016" w:rsidRPr="008461DA" w14:paraId="4C6EE059" w14:textId="77777777" w:rsidTr="00BC795E">
        <w:tc>
          <w:tcPr>
            <w:tcW w:w="3510" w:type="dxa"/>
          </w:tcPr>
          <w:p w14:paraId="5F6CC498" w14:textId="77777777" w:rsidR="00AE1016" w:rsidRPr="008461DA" w:rsidRDefault="00AE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knjižnica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škole</w:t>
            </w:r>
          </w:p>
        </w:tc>
        <w:tc>
          <w:tcPr>
            <w:tcW w:w="1134" w:type="dxa"/>
            <w:vAlign w:val="center"/>
          </w:tcPr>
          <w:p w14:paraId="6ABEDCB3" w14:textId="77777777" w:rsidR="00AE1016" w:rsidRPr="008461DA" w:rsidRDefault="00AE1016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108,91</w:t>
            </w:r>
          </w:p>
        </w:tc>
        <w:tc>
          <w:tcPr>
            <w:tcW w:w="1276" w:type="dxa"/>
            <w:vAlign w:val="center"/>
          </w:tcPr>
          <w:p w14:paraId="3725A4EE" w14:textId="77777777" w:rsidR="00AE1016" w:rsidRPr="008461DA" w:rsidRDefault="00AE1016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351980" w14:textId="77777777" w:rsidR="00AE1016" w:rsidRPr="008461DA" w:rsidRDefault="00AE1016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201194" w14:textId="77777777" w:rsidR="00AE1016" w:rsidRPr="008461DA" w:rsidRDefault="000135F7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34F1895" w14:textId="77777777" w:rsidR="00AE1016" w:rsidRPr="008461DA" w:rsidRDefault="00AE1016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B2" w:rsidRPr="008461DA" w14:paraId="0E68E985" w14:textId="77777777" w:rsidTr="00BC795E">
        <w:tc>
          <w:tcPr>
            <w:tcW w:w="3510" w:type="dxa"/>
          </w:tcPr>
          <w:p w14:paraId="54A19677" w14:textId="77777777" w:rsidR="00AB78B2" w:rsidRPr="008461DA" w:rsidRDefault="00AB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učionica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br. 1</w:t>
            </w:r>
          </w:p>
        </w:tc>
        <w:tc>
          <w:tcPr>
            <w:tcW w:w="1134" w:type="dxa"/>
            <w:vAlign w:val="center"/>
          </w:tcPr>
          <w:p w14:paraId="56162ECB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69,68</w:t>
            </w:r>
          </w:p>
        </w:tc>
        <w:tc>
          <w:tcPr>
            <w:tcW w:w="1276" w:type="dxa"/>
            <w:vAlign w:val="center"/>
          </w:tcPr>
          <w:p w14:paraId="2C0DFA3D" w14:textId="77777777" w:rsidR="00AB78B2" w:rsidRPr="008461DA" w:rsidRDefault="00AC52D0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B0ADF" w:rsidRPr="008461DA">
              <w:rPr>
                <w:rFonts w:ascii="Times New Roman" w:hAnsi="Times New Roman" w:cs="Times New Roman"/>
                <w:sz w:val="24"/>
                <w:szCs w:val="24"/>
              </w:rPr>
              <w:t>.b</w:t>
            </w:r>
          </w:p>
        </w:tc>
        <w:tc>
          <w:tcPr>
            <w:tcW w:w="1276" w:type="dxa"/>
            <w:vAlign w:val="center"/>
          </w:tcPr>
          <w:p w14:paraId="2F45BD7E" w14:textId="77777777" w:rsidR="00AB78B2" w:rsidRPr="008461DA" w:rsidRDefault="00FE505C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C52D0" w:rsidRPr="008461D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vAlign w:val="center"/>
          </w:tcPr>
          <w:p w14:paraId="2183619E" w14:textId="77777777" w:rsidR="00AB78B2" w:rsidRPr="008461DA" w:rsidRDefault="000135F7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4844B1E1" w14:textId="77777777" w:rsidR="00AB78B2" w:rsidRPr="008461DA" w:rsidRDefault="000135F7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78B2" w:rsidRPr="008461DA" w14:paraId="38C35ABA" w14:textId="77777777" w:rsidTr="00BC795E">
        <w:tc>
          <w:tcPr>
            <w:tcW w:w="3510" w:type="dxa"/>
          </w:tcPr>
          <w:p w14:paraId="69D3528E" w14:textId="77777777" w:rsidR="00AB78B2" w:rsidRPr="008461DA" w:rsidRDefault="00AB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učionica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br. 2</w:t>
            </w:r>
          </w:p>
        </w:tc>
        <w:tc>
          <w:tcPr>
            <w:tcW w:w="1134" w:type="dxa"/>
            <w:vAlign w:val="center"/>
          </w:tcPr>
          <w:p w14:paraId="6B12F71D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69,68</w:t>
            </w:r>
          </w:p>
        </w:tc>
        <w:tc>
          <w:tcPr>
            <w:tcW w:w="1276" w:type="dxa"/>
            <w:vAlign w:val="center"/>
          </w:tcPr>
          <w:p w14:paraId="519EF218" w14:textId="77777777" w:rsidR="00AB78B2" w:rsidRPr="008461DA" w:rsidRDefault="00AC52D0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B0ADF" w:rsidRPr="008461DA">
              <w:rPr>
                <w:rFonts w:ascii="Times New Roman" w:hAnsi="Times New Roman" w:cs="Times New Roman"/>
                <w:sz w:val="24"/>
                <w:szCs w:val="24"/>
              </w:rPr>
              <w:t>.a</w:t>
            </w:r>
          </w:p>
        </w:tc>
        <w:tc>
          <w:tcPr>
            <w:tcW w:w="1276" w:type="dxa"/>
            <w:vAlign w:val="center"/>
          </w:tcPr>
          <w:p w14:paraId="59BA658C" w14:textId="77777777" w:rsidR="00AB78B2" w:rsidRPr="008461DA" w:rsidRDefault="00A57643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78B2" w:rsidRPr="008461DA">
              <w:rPr>
                <w:rFonts w:ascii="Times New Roman" w:hAnsi="Times New Roman" w:cs="Times New Roman"/>
                <w:sz w:val="24"/>
                <w:szCs w:val="24"/>
              </w:rPr>
              <w:t>.b</w:t>
            </w:r>
          </w:p>
        </w:tc>
        <w:tc>
          <w:tcPr>
            <w:tcW w:w="1134" w:type="dxa"/>
            <w:vAlign w:val="center"/>
          </w:tcPr>
          <w:p w14:paraId="5ED69C1A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A2F6F07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78B2" w:rsidRPr="008461DA" w14:paraId="2135076E" w14:textId="77777777" w:rsidTr="00BC795E">
        <w:tc>
          <w:tcPr>
            <w:tcW w:w="3510" w:type="dxa"/>
          </w:tcPr>
          <w:p w14:paraId="397C5CB9" w14:textId="77777777" w:rsidR="00AB78B2" w:rsidRPr="008461DA" w:rsidRDefault="00AB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učionica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br. 3</w:t>
            </w:r>
          </w:p>
        </w:tc>
        <w:tc>
          <w:tcPr>
            <w:tcW w:w="1134" w:type="dxa"/>
            <w:vAlign w:val="center"/>
          </w:tcPr>
          <w:p w14:paraId="72FE0629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69,68</w:t>
            </w:r>
          </w:p>
        </w:tc>
        <w:tc>
          <w:tcPr>
            <w:tcW w:w="1276" w:type="dxa"/>
            <w:vAlign w:val="center"/>
          </w:tcPr>
          <w:p w14:paraId="163F54C0" w14:textId="77777777" w:rsidR="00AB78B2" w:rsidRPr="008461DA" w:rsidRDefault="00AC52D0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7022" w:rsidRPr="008461DA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  <w:tc>
          <w:tcPr>
            <w:tcW w:w="1276" w:type="dxa"/>
            <w:vAlign w:val="center"/>
          </w:tcPr>
          <w:p w14:paraId="16A2F4FD" w14:textId="77777777" w:rsidR="00AB78B2" w:rsidRPr="008461DA" w:rsidRDefault="00AC52D0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78B2" w:rsidRPr="008461DA">
              <w:rPr>
                <w:rFonts w:ascii="Times New Roman" w:hAnsi="Times New Roman" w:cs="Times New Roman"/>
                <w:sz w:val="24"/>
                <w:szCs w:val="24"/>
              </w:rPr>
              <w:t>.a</w:t>
            </w:r>
          </w:p>
        </w:tc>
        <w:tc>
          <w:tcPr>
            <w:tcW w:w="1134" w:type="dxa"/>
            <w:vAlign w:val="center"/>
          </w:tcPr>
          <w:p w14:paraId="049D39F9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1EC5B171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78B2" w:rsidRPr="008461DA" w14:paraId="543AF6F3" w14:textId="77777777" w:rsidTr="00BC795E">
        <w:tc>
          <w:tcPr>
            <w:tcW w:w="3510" w:type="dxa"/>
          </w:tcPr>
          <w:p w14:paraId="0A6AD677" w14:textId="77777777" w:rsidR="00AB78B2" w:rsidRPr="008461DA" w:rsidRDefault="00AB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učionica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br. 4</w:t>
            </w:r>
          </w:p>
        </w:tc>
        <w:tc>
          <w:tcPr>
            <w:tcW w:w="1134" w:type="dxa"/>
            <w:vAlign w:val="center"/>
          </w:tcPr>
          <w:p w14:paraId="3FB23BFE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69,68</w:t>
            </w:r>
          </w:p>
        </w:tc>
        <w:tc>
          <w:tcPr>
            <w:tcW w:w="1276" w:type="dxa"/>
            <w:vAlign w:val="center"/>
          </w:tcPr>
          <w:p w14:paraId="33B451EC" w14:textId="77777777" w:rsidR="00AB78B2" w:rsidRPr="008461DA" w:rsidRDefault="00AC52D0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B0ADF" w:rsidRPr="008461DA">
              <w:rPr>
                <w:rFonts w:ascii="Times New Roman" w:hAnsi="Times New Roman" w:cs="Times New Roman"/>
                <w:sz w:val="24"/>
                <w:szCs w:val="24"/>
              </w:rPr>
              <w:t>.b</w:t>
            </w:r>
          </w:p>
        </w:tc>
        <w:tc>
          <w:tcPr>
            <w:tcW w:w="1276" w:type="dxa"/>
            <w:vAlign w:val="center"/>
          </w:tcPr>
          <w:p w14:paraId="27B78BA0" w14:textId="77777777" w:rsidR="00AB78B2" w:rsidRPr="008461DA" w:rsidRDefault="00AC52D0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78B2" w:rsidRPr="008461DA">
              <w:rPr>
                <w:rFonts w:ascii="Times New Roman" w:hAnsi="Times New Roman" w:cs="Times New Roman"/>
                <w:sz w:val="24"/>
                <w:szCs w:val="24"/>
              </w:rPr>
              <w:t>.a</w:t>
            </w:r>
          </w:p>
        </w:tc>
        <w:tc>
          <w:tcPr>
            <w:tcW w:w="1134" w:type="dxa"/>
            <w:vAlign w:val="center"/>
          </w:tcPr>
          <w:p w14:paraId="47743824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509A8DB3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78B2" w:rsidRPr="008461DA" w14:paraId="3560ADBA" w14:textId="77777777" w:rsidTr="00BC795E">
        <w:tc>
          <w:tcPr>
            <w:tcW w:w="3510" w:type="dxa"/>
          </w:tcPr>
          <w:p w14:paraId="7520A9D5" w14:textId="77777777" w:rsidR="00AB78B2" w:rsidRPr="008461DA" w:rsidRDefault="00AB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učionica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br. 5</w:t>
            </w:r>
          </w:p>
        </w:tc>
        <w:tc>
          <w:tcPr>
            <w:tcW w:w="1134" w:type="dxa"/>
            <w:vAlign w:val="center"/>
          </w:tcPr>
          <w:p w14:paraId="01203D41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69,68</w:t>
            </w:r>
          </w:p>
        </w:tc>
        <w:tc>
          <w:tcPr>
            <w:tcW w:w="1276" w:type="dxa"/>
            <w:vAlign w:val="center"/>
          </w:tcPr>
          <w:p w14:paraId="4CDA973E" w14:textId="77777777" w:rsidR="00AB78B2" w:rsidRPr="008461DA" w:rsidRDefault="00AC52D0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B0ADF" w:rsidRPr="008461DA">
              <w:rPr>
                <w:rFonts w:ascii="Times New Roman" w:hAnsi="Times New Roman" w:cs="Times New Roman"/>
                <w:sz w:val="24"/>
                <w:szCs w:val="24"/>
              </w:rPr>
              <w:t>.a</w:t>
            </w:r>
          </w:p>
        </w:tc>
        <w:tc>
          <w:tcPr>
            <w:tcW w:w="1276" w:type="dxa"/>
            <w:vAlign w:val="center"/>
          </w:tcPr>
          <w:p w14:paraId="78E8FAF1" w14:textId="77777777" w:rsidR="00AB78B2" w:rsidRPr="008461DA" w:rsidRDefault="00AC52D0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78B2" w:rsidRPr="008461DA">
              <w:rPr>
                <w:rFonts w:ascii="Times New Roman" w:hAnsi="Times New Roman" w:cs="Times New Roman"/>
                <w:sz w:val="24"/>
                <w:szCs w:val="24"/>
              </w:rPr>
              <w:t>.b</w:t>
            </w:r>
          </w:p>
        </w:tc>
        <w:tc>
          <w:tcPr>
            <w:tcW w:w="1134" w:type="dxa"/>
            <w:vAlign w:val="center"/>
          </w:tcPr>
          <w:p w14:paraId="1CEFD78E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382D1A8F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78B2" w:rsidRPr="008461DA" w14:paraId="7AE5EB23" w14:textId="77777777" w:rsidTr="00BC795E">
        <w:tc>
          <w:tcPr>
            <w:tcW w:w="3510" w:type="dxa"/>
          </w:tcPr>
          <w:p w14:paraId="58F580E0" w14:textId="77777777" w:rsidR="00AB78B2" w:rsidRPr="008461DA" w:rsidRDefault="00AB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učionica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br. 6</w:t>
            </w:r>
          </w:p>
        </w:tc>
        <w:tc>
          <w:tcPr>
            <w:tcW w:w="1134" w:type="dxa"/>
            <w:vAlign w:val="center"/>
          </w:tcPr>
          <w:p w14:paraId="5D5DF614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69,68</w:t>
            </w:r>
          </w:p>
        </w:tc>
        <w:tc>
          <w:tcPr>
            <w:tcW w:w="1276" w:type="dxa"/>
            <w:vAlign w:val="center"/>
          </w:tcPr>
          <w:p w14:paraId="78B63BE6" w14:textId="77777777" w:rsidR="00AB78B2" w:rsidRPr="008461DA" w:rsidRDefault="00AC52D0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0ADF" w:rsidRPr="008461DA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  <w:tc>
          <w:tcPr>
            <w:tcW w:w="1276" w:type="dxa"/>
            <w:vAlign w:val="center"/>
          </w:tcPr>
          <w:p w14:paraId="0224D035" w14:textId="77777777" w:rsidR="00AB78B2" w:rsidRPr="008461DA" w:rsidRDefault="00AC52D0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78B2" w:rsidRPr="008461DA">
              <w:rPr>
                <w:rFonts w:ascii="Times New Roman" w:hAnsi="Times New Roman" w:cs="Times New Roman"/>
                <w:sz w:val="24"/>
                <w:szCs w:val="24"/>
              </w:rPr>
              <w:t>.a</w:t>
            </w:r>
          </w:p>
        </w:tc>
        <w:tc>
          <w:tcPr>
            <w:tcW w:w="1134" w:type="dxa"/>
            <w:vAlign w:val="center"/>
          </w:tcPr>
          <w:p w14:paraId="59543939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0F2433DA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78B2" w:rsidRPr="008461DA" w14:paraId="728AAACE" w14:textId="77777777" w:rsidTr="00BC795E">
        <w:tc>
          <w:tcPr>
            <w:tcW w:w="3510" w:type="dxa"/>
          </w:tcPr>
          <w:p w14:paraId="617A9FB7" w14:textId="77777777" w:rsidR="00AB78B2" w:rsidRPr="008461DA" w:rsidRDefault="00AB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učionica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br. 7</w:t>
            </w:r>
          </w:p>
        </w:tc>
        <w:tc>
          <w:tcPr>
            <w:tcW w:w="1134" w:type="dxa"/>
            <w:vAlign w:val="center"/>
          </w:tcPr>
          <w:p w14:paraId="384E0F04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69,68</w:t>
            </w:r>
          </w:p>
        </w:tc>
        <w:tc>
          <w:tcPr>
            <w:tcW w:w="1276" w:type="dxa"/>
            <w:vAlign w:val="center"/>
          </w:tcPr>
          <w:p w14:paraId="25A2D6A2" w14:textId="77777777" w:rsidR="00AB78B2" w:rsidRPr="008461DA" w:rsidRDefault="00AC52D0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0ADF" w:rsidRPr="008461DA">
              <w:rPr>
                <w:rFonts w:ascii="Times New Roman" w:hAnsi="Times New Roman" w:cs="Times New Roman"/>
                <w:sz w:val="24"/>
                <w:szCs w:val="24"/>
              </w:rPr>
              <w:t>.b</w:t>
            </w:r>
          </w:p>
        </w:tc>
        <w:tc>
          <w:tcPr>
            <w:tcW w:w="1276" w:type="dxa"/>
            <w:vAlign w:val="center"/>
          </w:tcPr>
          <w:p w14:paraId="7310D7F2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39499C" w14:textId="77777777" w:rsidR="00AB78B2" w:rsidRPr="008461DA" w:rsidRDefault="000135F7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78C9D8AF" w14:textId="77777777" w:rsidR="00AB78B2" w:rsidRPr="008461DA" w:rsidRDefault="000135F7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78B2" w:rsidRPr="008461DA" w14:paraId="36D186FD" w14:textId="77777777" w:rsidTr="00BC795E">
        <w:tc>
          <w:tcPr>
            <w:tcW w:w="3510" w:type="dxa"/>
          </w:tcPr>
          <w:p w14:paraId="4CC79D24" w14:textId="77777777" w:rsidR="00AB78B2" w:rsidRPr="008461DA" w:rsidRDefault="00AB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učionica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br. 8</w:t>
            </w:r>
          </w:p>
        </w:tc>
        <w:tc>
          <w:tcPr>
            <w:tcW w:w="1134" w:type="dxa"/>
            <w:vAlign w:val="center"/>
          </w:tcPr>
          <w:p w14:paraId="20E4551B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69,68</w:t>
            </w:r>
          </w:p>
        </w:tc>
        <w:tc>
          <w:tcPr>
            <w:tcW w:w="1276" w:type="dxa"/>
            <w:vAlign w:val="center"/>
          </w:tcPr>
          <w:p w14:paraId="72A1BD47" w14:textId="77777777" w:rsidR="00AB78B2" w:rsidRPr="008461DA" w:rsidRDefault="00AC52D0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0ADF" w:rsidRPr="008461DA">
              <w:rPr>
                <w:rFonts w:ascii="Times New Roman" w:hAnsi="Times New Roman" w:cs="Times New Roman"/>
                <w:sz w:val="24"/>
                <w:szCs w:val="24"/>
              </w:rPr>
              <w:t>.d</w:t>
            </w:r>
          </w:p>
        </w:tc>
        <w:tc>
          <w:tcPr>
            <w:tcW w:w="1276" w:type="dxa"/>
            <w:vAlign w:val="center"/>
          </w:tcPr>
          <w:p w14:paraId="41E75024" w14:textId="77777777" w:rsidR="00AB78B2" w:rsidRPr="008461DA" w:rsidRDefault="00AC52D0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78B2" w:rsidRPr="008461DA">
              <w:rPr>
                <w:rFonts w:ascii="Times New Roman" w:hAnsi="Times New Roman" w:cs="Times New Roman"/>
                <w:sz w:val="24"/>
                <w:szCs w:val="24"/>
              </w:rPr>
              <w:t>.b</w:t>
            </w:r>
          </w:p>
        </w:tc>
        <w:tc>
          <w:tcPr>
            <w:tcW w:w="1134" w:type="dxa"/>
            <w:vAlign w:val="center"/>
          </w:tcPr>
          <w:p w14:paraId="61FA5EF3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5D19835E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78B2" w:rsidRPr="008461DA" w14:paraId="0548533D" w14:textId="77777777" w:rsidTr="00BC795E">
        <w:tc>
          <w:tcPr>
            <w:tcW w:w="3510" w:type="dxa"/>
          </w:tcPr>
          <w:p w14:paraId="1F346996" w14:textId="77777777" w:rsidR="00AB78B2" w:rsidRPr="008461DA" w:rsidRDefault="00AB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učionica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br. 9</w:t>
            </w:r>
          </w:p>
        </w:tc>
        <w:tc>
          <w:tcPr>
            <w:tcW w:w="1134" w:type="dxa"/>
            <w:vAlign w:val="center"/>
          </w:tcPr>
          <w:p w14:paraId="38C35285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69,68</w:t>
            </w:r>
          </w:p>
        </w:tc>
        <w:tc>
          <w:tcPr>
            <w:tcW w:w="1276" w:type="dxa"/>
            <w:vAlign w:val="center"/>
          </w:tcPr>
          <w:p w14:paraId="3841868B" w14:textId="77777777" w:rsidR="00AB78B2" w:rsidRPr="008461DA" w:rsidRDefault="00AC52D0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0ADF" w:rsidRPr="008461DA">
              <w:rPr>
                <w:rFonts w:ascii="Times New Roman" w:hAnsi="Times New Roman" w:cs="Times New Roman"/>
                <w:sz w:val="24"/>
                <w:szCs w:val="24"/>
              </w:rPr>
              <w:t>.a</w:t>
            </w:r>
          </w:p>
        </w:tc>
        <w:tc>
          <w:tcPr>
            <w:tcW w:w="1276" w:type="dxa"/>
            <w:vAlign w:val="center"/>
          </w:tcPr>
          <w:p w14:paraId="44D34E40" w14:textId="77777777" w:rsidR="00AB78B2" w:rsidRPr="008461DA" w:rsidRDefault="00AC52D0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505C" w:rsidRPr="008461DA">
              <w:rPr>
                <w:rFonts w:ascii="Times New Roman" w:hAnsi="Times New Roman" w:cs="Times New Roman"/>
                <w:sz w:val="24"/>
                <w:szCs w:val="24"/>
              </w:rPr>
              <w:t>.b</w:t>
            </w:r>
          </w:p>
        </w:tc>
        <w:tc>
          <w:tcPr>
            <w:tcW w:w="1134" w:type="dxa"/>
            <w:vAlign w:val="center"/>
          </w:tcPr>
          <w:p w14:paraId="796DB939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0167C6F5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78B2" w:rsidRPr="008461DA" w14:paraId="0D411924" w14:textId="77777777" w:rsidTr="00BC795E">
        <w:tc>
          <w:tcPr>
            <w:tcW w:w="3510" w:type="dxa"/>
          </w:tcPr>
          <w:p w14:paraId="42AE0169" w14:textId="77777777" w:rsidR="00AB78B2" w:rsidRPr="008461DA" w:rsidRDefault="00AB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učionica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br. 10</w:t>
            </w:r>
          </w:p>
        </w:tc>
        <w:tc>
          <w:tcPr>
            <w:tcW w:w="1134" w:type="dxa"/>
            <w:vAlign w:val="center"/>
          </w:tcPr>
          <w:p w14:paraId="2878EB9A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69,68</w:t>
            </w:r>
          </w:p>
        </w:tc>
        <w:tc>
          <w:tcPr>
            <w:tcW w:w="1276" w:type="dxa"/>
            <w:vAlign w:val="center"/>
          </w:tcPr>
          <w:p w14:paraId="41F32DFD" w14:textId="77777777" w:rsidR="00AB78B2" w:rsidRPr="008461DA" w:rsidRDefault="00AC52D0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0ADF" w:rsidRPr="00846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7022" w:rsidRPr="008461D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76" w:type="dxa"/>
            <w:vAlign w:val="center"/>
          </w:tcPr>
          <w:p w14:paraId="293821D9" w14:textId="77777777" w:rsidR="00AB78B2" w:rsidRPr="008461DA" w:rsidRDefault="00AC52D0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6DA9" w:rsidRPr="008461DA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  <w:tc>
          <w:tcPr>
            <w:tcW w:w="1134" w:type="dxa"/>
            <w:vAlign w:val="center"/>
          </w:tcPr>
          <w:p w14:paraId="69773AA0" w14:textId="77777777" w:rsidR="00AB78B2" w:rsidRPr="008461DA" w:rsidRDefault="00E6615C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1E110031" w14:textId="77777777" w:rsidR="00AB78B2" w:rsidRPr="008461DA" w:rsidRDefault="00E6615C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78B2" w:rsidRPr="008461DA" w14:paraId="4394FA01" w14:textId="77777777" w:rsidTr="00BC795E">
        <w:tc>
          <w:tcPr>
            <w:tcW w:w="3510" w:type="dxa"/>
          </w:tcPr>
          <w:p w14:paraId="156E3C8B" w14:textId="77777777" w:rsidR="00AB78B2" w:rsidRPr="008461DA" w:rsidRDefault="00AB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učionica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br. 11</w:t>
            </w:r>
          </w:p>
        </w:tc>
        <w:tc>
          <w:tcPr>
            <w:tcW w:w="1134" w:type="dxa"/>
            <w:vAlign w:val="center"/>
          </w:tcPr>
          <w:p w14:paraId="41155865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69,68</w:t>
            </w:r>
          </w:p>
        </w:tc>
        <w:tc>
          <w:tcPr>
            <w:tcW w:w="1276" w:type="dxa"/>
            <w:vAlign w:val="center"/>
          </w:tcPr>
          <w:p w14:paraId="6AECE17F" w14:textId="77777777" w:rsidR="00AB78B2" w:rsidRPr="008461DA" w:rsidRDefault="00AC52D0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0ADF" w:rsidRPr="008461DA">
              <w:rPr>
                <w:rFonts w:ascii="Times New Roman" w:hAnsi="Times New Roman" w:cs="Times New Roman"/>
                <w:sz w:val="24"/>
                <w:szCs w:val="24"/>
              </w:rPr>
              <w:t>.d</w:t>
            </w:r>
          </w:p>
        </w:tc>
        <w:tc>
          <w:tcPr>
            <w:tcW w:w="1276" w:type="dxa"/>
            <w:vAlign w:val="center"/>
          </w:tcPr>
          <w:p w14:paraId="1C93B7EE" w14:textId="77777777" w:rsidR="00AB78B2" w:rsidRPr="008461DA" w:rsidRDefault="00AC52D0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78B2" w:rsidRPr="008461DA">
              <w:rPr>
                <w:rFonts w:ascii="Times New Roman" w:hAnsi="Times New Roman" w:cs="Times New Roman"/>
                <w:sz w:val="24"/>
                <w:szCs w:val="24"/>
              </w:rPr>
              <w:t>.b</w:t>
            </w:r>
          </w:p>
        </w:tc>
        <w:tc>
          <w:tcPr>
            <w:tcW w:w="1134" w:type="dxa"/>
            <w:vAlign w:val="center"/>
          </w:tcPr>
          <w:p w14:paraId="6A03E36D" w14:textId="77777777" w:rsidR="00AB78B2" w:rsidRPr="008461DA" w:rsidRDefault="00E6615C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3238AEC1" w14:textId="77777777" w:rsidR="00AB78B2" w:rsidRPr="008461DA" w:rsidRDefault="00E6615C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78B2" w:rsidRPr="008461DA" w14:paraId="53EA34D3" w14:textId="77777777" w:rsidTr="00BC795E">
        <w:tc>
          <w:tcPr>
            <w:tcW w:w="3510" w:type="dxa"/>
          </w:tcPr>
          <w:p w14:paraId="4547D4AD" w14:textId="77777777" w:rsidR="00AB78B2" w:rsidRPr="008461DA" w:rsidRDefault="00AB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učionica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br. 12</w:t>
            </w:r>
          </w:p>
        </w:tc>
        <w:tc>
          <w:tcPr>
            <w:tcW w:w="1134" w:type="dxa"/>
            <w:vAlign w:val="center"/>
          </w:tcPr>
          <w:p w14:paraId="6FB6C24B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69,68</w:t>
            </w:r>
          </w:p>
        </w:tc>
        <w:tc>
          <w:tcPr>
            <w:tcW w:w="1276" w:type="dxa"/>
            <w:vAlign w:val="center"/>
          </w:tcPr>
          <w:p w14:paraId="5148A218" w14:textId="77777777" w:rsidR="00AB78B2" w:rsidRPr="008461DA" w:rsidRDefault="00AC52D0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B0ADF" w:rsidRPr="008461DA">
              <w:rPr>
                <w:rFonts w:ascii="Times New Roman" w:hAnsi="Times New Roman" w:cs="Times New Roman"/>
                <w:sz w:val="24"/>
                <w:szCs w:val="24"/>
              </w:rPr>
              <w:t>.d</w:t>
            </w:r>
          </w:p>
        </w:tc>
        <w:tc>
          <w:tcPr>
            <w:tcW w:w="1276" w:type="dxa"/>
            <w:vAlign w:val="center"/>
          </w:tcPr>
          <w:p w14:paraId="6A7F4D74" w14:textId="77777777" w:rsidR="00AB78B2" w:rsidRPr="008461DA" w:rsidRDefault="00AC52D0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78B2" w:rsidRPr="008461DA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  <w:tc>
          <w:tcPr>
            <w:tcW w:w="1134" w:type="dxa"/>
            <w:vAlign w:val="center"/>
          </w:tcPr>
          <w:p w14:paraId="30CB5A12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044B32D8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78B2" w:rsidRPr="008461DA" w14:paraId="64D59A90" w14:textId="77777777" w:rsidTr="00BC795E">
        <w:tc>
          <w:tcPr>
            <w:tcW w:w="3510" w:type="dxa"/>
          </w:tcPr>
          <w:p w14:paraId="5AF970DF" w14:textId="77777777" w:rsidR="00AB78B2" w:rsidRPr="008461DA" w:rsidRDefault="00AB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učionica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br. 13</w:t>
            </w:r>
          </w:p>
        </w:tc>
        <w:tc>
          <w:tcPr>
            <w:tcW w:w="1134" w:type="dxa"/>
            <w:vAlign w:val="center"/>
          </w:tcPr>
          <w:p w14:paraId="2E6BFC45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33,15</w:t>
            </w:r>
          </w:p>
        </w:tc>
        <w:tc>
          <w:tcPr>
            <w:tcW w:w="1276" w:type="dxa"/>
            <w:vAlign w:val="center"/>
          </w:tcPr>
          <w:p w14:paraId="7FB9B40F" w14:textId="77777777" w:rsidR="00AB78B2" w:rsidRPr="008461DA" w:rsidRDefault="00AC52D0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B0ADF" w:rsidRPr="008461DA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  <w:tc>
          <w:tcPr>
            <w:tcW w:w="1276" w:type="dxa"/>
            <w:vAlign w:val="center"/>
          </w:tcPr>
          <w:p w14:paraId="123DB137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C457EE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E6E3434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8B2" w:rsidRPr="008461DA" w14:paraId="18CD9D9A" w14:textId="77777777" w:rsidTr="00BC795E">
        <w:tc>
          <w:tcPr>
            <w:tcW w:w="3510" w:type="dxa"/>
          </w:tcPr>
          <w:p w14:paraId="719760E6" w14:textId="77777777" w:rsidR="00AB78B2" w:rsidRPr="008461DA" w:rsidRDefault="00272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hodnici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stepništem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8B2"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="00AB78B2" w:rsidRPr="008461DA">
              <w:rPr>
                <w:rFonts w:ascii="Times New Roman" w:hAnsi="Times New Roman" w:cs="Times New Roman"/>
                <w:sz w:val="24"/>
                <w:szCs w:val="24"/>
              </w:rPr>
              <w:t>ulaz</w:t>
            </w: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proofErr w:type="spellEnd"/>
          </w:p>
        </w:tc>
        <w:tc>
          <w:tcPr>
            <w:tcW w:w="1134" w:type="dxa"/>
            <w:vAlign w:val="center"/>
          </w:tcPr>
          <w:p w14:paraId="576D488C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748,82</w:t>
            </w:r>
          </w:p>
        </w:tc>
        <w:tc>
          <w:tcPr>
            <w:tcW w:w="1276" w:type="dxa"/>
            <w:vAlign w:val="center"/>
          </w:tcPr>
          <w:p w14:paraId="1684F968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60B665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41E93A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69D3A2D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B2" w:rsidRPr="008461DA" w14:paraId="600A7843" w14:textId="77777777" w:rsidTr="00BC795E">
        <w:tc>
          <w:tcPr>
            <w:tcW w:w="3510" w:type="dxa"/>
          </w:tcPr>
          <w:p w14:paraId="2323DAD7" w14:textId="77777777" w:rsidR="00AB78B2" w:rsidRPr="008461DA" w:rsidRDefault="00AB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kem.kabinet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ankes</w:t>
            </w:r>
            <w:proofErr w:type="spellEnd"/>
          </w:p>
        </w:tc>
        <w:tc>
          <w:tcPr>
            <w:tcW w:w="1134" w:type="dxa"/>
            <w:vAlign w:val="center"/>
          </w:tcPr>
          <w:p w14:paraId="318F1EEE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114,49</w:t>
            </w:r>
          </w:p>
        </w:tc>
        <w:tc>
          <w:tcPr>
            <w:tcW w:w="1276" w:type="dxa"/>
            <w:vAlign w:val="center"/>
          </w:tcPr>
          <w:p w14:paraId="5AA26C79" w14:textId="77777777" w:rsidR="00AB78B2" w:rsidRPr="008461DA" w:rsidRDefault="00AC52D0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0ADF" w:rsidRPr="008461DA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  <w:tc>
          <w:tcPr>
            <w:tcW w:w="1276" w:type="dxa"/>
            <w:vAlign w:val="center"/>
          </w:tcPr>
          <w:p w14:paraId="242839E5" w14:textId="77777777" w:rsidR="00AB78B2" w:rsidRPr="008461DA" w:rsidRDefault="00AC52D0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29D7" w:rsidRPr="008461DA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  <w:tc>
          <w:tcPr>
            <w:tcW w:w="1134" w:type="dxa"/>
            <w:vAlign w:val="center"/>
          </w:tcPr>
          <w:p w14:paraId="3641DB29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17818CFD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78B2" w:rsidRPr="008461DA" w14:paraId="1CD6A4B0" w14:textId="77777777" w:rsidTr="00BC795E">
        <w:tc>
          <w:tcPr>
            <w:tcW w:w="3510" w:type="dxa"/>
          </w:tcPr>
          <w:p w14:paraId="0CB47E94" w14:textId="77777777" w:rsidR="00AB78B2" w:rsidRPr="008461DA" w:rsidRDefault="00AB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teh.kabinet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inf.učionica</w:t>
            </w:r>
            <w:proofErr w:type="spellEnd"/>
          </w:p>
        </w:tc>
        <w:tc>
          <w:tcPr>
            <w:tcW w:w="1134" w:type="dxa"/>
            <w:vAlign w:val="center"/>
          </w:tcPr>
          <w:p w14:paraId="0368BE40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114,49</w:t>
            </w:r>
          </w:p>
        </w:tc>
        <w:tc>
          <w:tcPr>
            <w:tcW w:w="1276" w:type="dxa"/>
            <w:vAlign w:val="center"/>
          </w:tcPr>
          <w:p w14:paraId="64573F7E" w14:textId="77777777" w:rsidR="00AB78B2" w:rsidRPr="008461DA" w:rsidRDefault="00AC52D0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B0ADF" w:rsidRPr="008461DA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  <w:tc>
          <w:tcPr>
            <w:tcW w:w="1276" w:type="dxa"/>
            <w:vAlign w:val="center"/>
          </w:tcPr>
          <w:p w14:paraId="022B9EFE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7F1E0F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DB11099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78B2" w:rsidRPr="008461DA" w14:paraId="655D2B64" w14:textId="77777777" w:rsidTr="00BC795E">
        <w:tc>
          <w:tcPr>
            <w:tcW w:w="3510" w:type="dxa"/>
          </w:tcPr>
          <w:p w14:paraId="7178A503" w14:textId="77777777" w:rsidR="00AB78B2" w:rsidRPr="008461DA" w:rsidRDefault="00AB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kancelarija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računovodstva</w:t>
            </w:r>
            <w:proofErr w:type="spellEnd"/>
          </w:p>
        </w:tc>
        <w:tc>
          <w:tcPr>
            <w:tcW w:w="1134" w:type="dxa"/>
            <w:vAlign w:val="center"/>
          </w:tcPr>
          <w:p w14:paraId="3C5F6352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13,83</w:t>
            </w:r>
          </w:p>
        </w:tc>
        <w:tc>
          <w:tcPr>
            <w:tcW w:w="1276" w:type="dxa"/>
            <w:vAlign w:val="center"/>
          </w:tcPr>
          <w:p w14:paraId="327204C0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2D09EC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E28A35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32DD0D8A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B2" w:rsidRPr="008461DA" w14:paraId="5D80CEFA" w14:textId="77777777" w:rsidTr="00BC795E">
        <w:tc>
          <w:tcPr>
            <w:tcW w:w="3510" w:type="dxa"/>
          </w:tcPr>
          <w:p w14:paraId="42568760" w14:textId="77777777" w:rsidR="00AB78B2" w:rsidRPr="008461DA" w:rsidRDefault="00AB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zbornica</w:t>
            </w:r>
            <w:proofErr w:type="spellEnd"/>
          </w:p>
        </w:tc>
        <w:tc>
          <w:tcPr>
            <w:tcW w:w="1134" w:type="dxa"/>
            <w:vAlign w:val="center"/>
          </w:tcPr>
          <w:p w14:paraId="0C9444DF" w14:textId="7AF3BA30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63,58</w:t>
            </w:r>
          </w:p>
        </w:tc>
        <w:tc>
          <w:tcPr>
            <w:tcW w:w="1276" w:type="dxa"/>
            <w:vAlign w:val="center"/>
          </w:tcPr>
          <w:p w14:paraId="2F22CE11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483EB6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9AB279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0CBD8415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B2" w:rsidRPr="008461DA" w14:paraId="79D438B2" w14:textId="77777777" w:rsidTr="00BC795E">
        <w:tc>
          <w:tcPr>
            <w:tcW w:w="3510" w:type="dxa"/>
          </w:tcPr>
          <w:p w14:paraId="31913340" w14:textId="77777777" w:rsidR="00AB78B2" w:rsidRPr="008461DA" w:rsidRDefault="00AB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blagavaonica</w:t>
            </w:r>
            <w:proofErr w:type="spellEnd"/>
          </w:p>
        </w:tc>
        <w:tc>
          <w:tcPr>
            <w:tcW w:w="1134" w:type="dxa"/>
            <w:vAlign w:val="center"/>
          </w:tcPr>
          <w:p w14:paraId="2A67DD57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179,32</w:t>
            </w:r>
          </w:p>
        </w:tc>
        <w:tc>
          <w:tcPr>
            <w:tcW w:w="1276" w:type="dxa"/>
            <w:vAlign w:val="center"/>
          </w:tcPr>
          <w:p w14:paraId="6DA32A32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96A6F8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9033A9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0C1AC3BF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B2" w:rsidRPr="008461DA" w14:paraId="3980EE75" w14:textId="77777777" w:rsidTr="00BC795E">
        <w:tc>
          <w:tcPr>
            <w:tcW w:w="3510" w:type="dxa"/>
          </w:tcPr>
          <w:p w14:paraId="5D8FFB59" w14:textId="77777777" w:rsidR="00AB78B2" w:rsidRPr="008461DA" w:rsidRDefault="00AB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WC</w:t>
            </w:r>
          </w:p>
        </w:tc>
        <w:tc>
          <w:tcPr>
            <w:tcW w:w="1134" w:type="dxa"/>
            <w:vAlign w:val="center"/>
          </w:tcPr>
          <w:p w14:paraId="77AA7ABE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77,94</w:t>
            </w:r>
          </w:p>
        </w:tc>
        <w:tc>
          <w:tcPr>
            <w:tcW w:w="1276" w:type="dxa"/>
            <w:vAlign w:val="center"/>
          </w:tcPr>
          <w:p w14:paraId="6233BD10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E8FA55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D881D3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5DF92157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B2" w:rsidRPr="008461DA" w14:paraId="26391561" w14:textId="77777777" w:rsidTr="00BC795E">
        <w:tc>
          <w:tcPr>
            <w:tcW w:w="3510" w:type="dxa"/>
          </w:tcPr>
          <w:p w14:paraId="2248CEE7" w14:textId="77777777" w:rsidR="00AB78B2" w:rsidRPr="008461DA" w:rsidRDefault="00AB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arhiva</w:t>
            </w:r>
            <w:proofErr w:type="spellEnd"/>
          </w:p>
        </w:tc>
        <w:tc>
          <w:tcPr>
            <w:tcW w:w="1134" w:type="dxa"/>
            <w:vAlign w:val="center"/>
          </w:tcPr>
          <w:p w14:paraId="5E3649EF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9,23</w:t>
            </w:r>
          </w:p>
        </w:tc>
        <w:tc>
          <w:tcPr>
            <w:tcW w:w="1276" w:type="dxa"/>
            <w:vAlign w:val="center"/>
          </w:tcPr>
          <w:p w14:paraId="63BF43BE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96BBC5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AE560D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5B27F043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B2" w:rsidRPr="008461DA" w14:paraId="4674AD51" w14:textId="77777777" w:rsidTr="00BC795E">
        <w:tc>
          <w:tcPr>
            <w:tcW w:w="3510" w:type="dxa"/>
          </w:tcPr>
          <w:p w14:paraId="76F5F84F" w14:textId="77777777" w:rsidR="00AB78B2" w:rsidRPr="008461DA" w:rsidRDefault="00AB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arhiva</w:t>
            </w:r>
            <w:proofErr w:type="spellEnd"/>
          </w:p>
        </w:tc>
        <w:tc>
          <w:tcPr>
            <w:tcW w:w="1134" w:type="dxa"/>
            <w:vAlign w:val="center"/>
          </w:tcPr>
          <w:p w14:paraId="5543F93E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6,99</w:t>
            </w:r>
          </w:p>
        </w:tc>
        <w:tc>
          <w:tcPr>
            <w:tcW w:w="1276" w:type="dxa"/>
            <w:vAlign w:val="center"/>
          </w:tcPr>
          <w:p w14:paraId="2BBD93D2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DCA007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F403FD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2049B36A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B2" w:rsidRPr="008461DA" w14:paraId="634C1350" w14:textId="77777777" w:rsidTr="00BC795E">
        <w:tc>
          <w:tcPr>
            <w:tcW w:w="3510" w:type="dxa"/>
          </w:tcPr>
          <w:p w14:paraId="0529E508" w14:textId="77777777" w:rsidR="00AB78B2" w:rsidRPr="008461DA" w:rsidRDefault="00AB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šupe</w:t>
            </w:r>
            <w:proofErr w:type="spellEnd"/>
          </w:p>
        </w:tc>
        <w:tc>
          <w:tcPr>
            <w:tcW w:w="1134" w:type="dxa"/>
            <w:vAlign w:val="center"/>
          </w:tcPr>
          <w:p w14:paraId="334406E6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13,20</w:t>
            </w:r>
          </w:p>
        </w:tc>
        <w:tc>
          <w:tcPr>
            <w:tcW w:w="1276" w:type="dxa"/>
            <w:vAlign w:val="center"/>
          </w:tcPr>
          <w:p w14:paraId="53C978B9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32942DF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F753E9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B5ABE86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B2" w:rsidRPr="008461DA" w14:paraId="080265F7" w14:textId="77777777" w:rsidTr="00BC795E">
        <w:tc>
          <w:tcPr>
            <w:tcW w:w="3510" w:type="dxa"/>
          </w:tcPr>
          <w:p w14:paraId="788DCEFB" w14:textId="77777777" w:rsidR="00AB78B2" w:rsidRPr="008461DA" w:rsidRDefault="00AB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spravarnica</w:t>
            </w:r>
            <w:proofErr w:type="spellEnd"/>
          </w:p>
        </w:tc>
        <w:tc>
          <w:tcPr>
            <w:tcW w:w="1134" w:type="dxa"/>
            <w:vAlign w:val="center"/>
          </w:tcPr>
          <w:p w14:paraId="734A7B1A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34,62</w:t>
            </w:r>
          </w:p>
        </w:tc>
        <w:tc>
          <w:tcPr>
            <w:tcW w:w="1276" w:type="dxa"/>
            <w:vAlign w:val="center"/>
          </w:tcPr>
          <w:p w14:paraId="0B618178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B09729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FA3CD12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39FF08D3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B2" w:rsidRPr="008461DA" w14:paraId="12614922" w14:textId="77777777" w:rsidTr="00BC795E">
        <w:tc>
          <w:tcPr>
            <w:tcW w:w="3510" w:type="dxa"/>
          </w:tcPr>
          <w:p w14:paraId="5F0E6A01" w14:textId="77777777" w:rsidR="00AB78B2" w:rsidRPr="008461DA" w:rsidRDefault="00AB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kuhinja</w:t>
            </w:r>
            <w:proofErr w:type="spellEnd"/>
          </w:p>
        </w:tc>
        <w:tc>
          <w:tcPr>
            <w:tcW w:w="1134" w:type="dxa"/>
            <w:vAlign w:val="center"/>
          </w:tcPr>
          <w:p w14:paraId="470587D2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41,49</w:t>
            </w:r>
          </w:p>
        </w:tc>
        <w:tc>
          <w:tcPr>
            <w:tcW w:w="1276" w:type="dxa"/>
            <w:vAlign w:val="center"/>
          </w:tcPr>
          <w:p w14:paraId="3A386CDD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B53181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F38E5D3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04D59FD4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B2" w:rsidRPr="008461DA" w14:paraId="15B42A83" w14:textId="77777777" w:rsidTr="00BC795E">
        <w:tc>
          <w:tcPr>
            <w:tcW w:w="3510" w:type="dxa"/>
          </w:tcPr>
          <w:p w14:paraId="393F4AE9" w14:textId="77777777" w:rsidR="00AB78B2" w:rsidRPr="008461DA" w:rsidRDefault="00AB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radionica</w:t>
            </w:r>
            <w:proofErr w:type="spellEnd"/>
          </w:p>
        </w:tc>
        <w:tc>
          <w:tcPr>
            <w:tcW w:w="1134" w:type="dxa"/>
            <w:vAlign w:val="center"/>
          </w:tcPr>
          <w:p w14:paraId="4C2990E7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5,99</w:t>
            </w:r>
          </w:p>
        </w:tc>
        <w:tc>
          <w:tcPr>
            <w:tcW w:w="1276" w:type="dxa"/>
            <w:vAlign w:val="center"/>
          </w:tcPr>
          <w:p w14:paraId="71A8D9F6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BEAFB8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F6821B4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8E1B39B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B2" w:rsidRPr="008461DA" w14:paraId="7AA49AC2" w14:textId="77777777" w:rsidTr="00BC795E">
        <w:tc>
          <w:tcPr>
            <w:tcW w:w="3510" w:type="dxa"/>
          </w:tcPr>
          <w:p w14:paraId="3BCF97F7" w14:textId="77777777" w:rsidR="00AB78B2" w:rsidRPr="008461DA" w:rsidRDefault="00AB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kotlovnica</w:t>
            </w:r>
            <w:proofErr w:type="spellEnd"/>
          </w:p>
        </w:tc>
        <w:tc>
          <w:tcPr>
            <w:tcW w:w="1134" w:type="dxa"/>
            <w:vAlign w:val="center"/>
          </w:tcPr>
          <w:p w14:paraId="2605B74C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167,00</w:t>
            </w:r>
          </w:p>
        </w:tc>
        <w:tc>
          <w:tcPr>
            <w:tcW w:w="1276" w:type="dxa"/>
            <w:vAlign w:val="center"/>
          </w:tcPr>
          <w:p w14:paraId="4455ACE9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D7395E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C09301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2D46EA0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B2" w:rsidRPr="008461DA" w14:paraId="1C4D0A85" w14:textId="77777777" w:rsidTr="00BC795E">
        <w:tc>
          <w:tcPr>
            <w:tcW w:w="3510" w:type="dxa"/>
          </w:tcPr>
          <w:p w14:paraId="17D1EBE1" w14:textId="77777777" w:rsidR="00AB78B2" w:rsidRPr="008461DA" w:rsidRDefault="00AB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dvorana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za TZK</w:t>
            </w:r>
          </w:p>
        </w:tc>
        <w:tc>
          <w:tcPr>
            <w:tcW w:w="1134" w:type="dxa"/>
            <w:vAlign w:val="center"/>
          </w:tcPr>
          <w:p w14:paraId="6B52E3B0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312, 20</w:t>
            </w:r>
          </w:p>
        </w:tc>
        <w:tc>
          <w:tcPr>
            <w:tcW w:w="1276" w:type="dxa"/>
            <w:vAlign w:val="center"/>
          </w:tcPr>
          <w:p w14:paraId="65F5C5AE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TZK</w:t>
            </w:r>
          </w:p>
        </w:tc>
        <w:tc>
          <w:tcPr>
            <w:tcW w:w="1276" w:type="dxa"/>
            <w:vAlign w:val="center"/>
          </w:tcPr>
          <w:p w14:paraId="20AD9009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7B6B5B" w14:textId="77777777" w:rsidR="00AB78B2" w:rsidRPr="008461DA" w:rsidRDefault="000135F7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2D263D7" w14:textId="77777777" w:rsidR="00AB78B2" w:rsidRPr="008461DA" w:rsidRDefault="000135F7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8B2" w:rsidRPr="008461DA" w14:paraId="554DC6A4" w14:textId="77777777" w:rsidTr="00BC795E">
        <w:tc>
          <w:tcPr>
            <w:tcW w:w="3510" w:type="dxa"/>
          </w:tcPr>
          <w:p w14:paraId="52995ADF" w14:textId="77777777" w:rsidR="00AB78B2" w:rsidRPr="008461DA" w:rsidRDefault="00AB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svlačionica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3526D" w:rsidRPr="008461D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4436" w:rsidRPr="008461DA">
              <w:rPr>
                <w:rFonts w:ascii="Times New Roman" w:hAnsi="Times New Roman" w:cs="Times New Roman"/>
                <w:sz w:val="24"/>
                <w:szCs w:val="24"/>
              </w:rPr>
              <w:t>sanitarnim</w:t>
            </w:r>
            <w:proofErr w:type="spellEnd"/>
            <w:r w:rsidR="00F34436"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4436" w:rsidRPr="008461DA">
              <w:rPr>
                <w:rFonts w:ascii="Times New Roman" w:hAnsi="Times New Roman" w:cs="Times New Roman"/>
                <w:sz w:val="24"/>
                <w:szCs w:val="24"/>
              </w:rPr>
              <w:t>čvorom</w:t>
            </w:r>
            <w:proofErr w:type="spellEnd"/>
            <w:r w:rsidR="00F34436" w:rsidRPr="008461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F34436" w:rsidRPr="008461DA">
              <w:rPr>
                <w:rFonts w:ascii="Times New Roman" w:hAnsi="Times New Roman" w:cs="Times New Roman"/>
                <w:sz w:val="24"/>
                <w:szCs w:val="24"/>
              </w:rPr>
              <w:t>spojnim</w:t>
            </w:r>
            <w:proofErr w:type="spellEnd"/>
            <w:r w:rsidR="00F34436"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4436" w:rsidRPr="008461DA">
              <w:rPr>
                <w:rFonts w:ascii="Times New Roman" w:hAnsi="Times New Roman" w:cs="Times New Roman"/>
                <w:sz w:val="24"/>
                <w:szCs w:val="24"/>
              </w:rPr>
              <w:t>hodnicima</w:t>
            </w:r>
            <w:proofErr w:type="spellEnd"/>
          </w:p>
        </w:tc>
        <w:tc>
          <w:tcPr>
            <w:tcW w:w="1134" w:type="dxa"/>
            <w:vAlign w:val="center"/>
          </w:tcPr>
          <w:p w14:paraId="603FEC95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76,40</w:t>
            </w:r>
          </w:p>
        </w:tc>
        <w:tc>
          <w:tcPr>
            <w:tcW w:w="1276" w:type="dxa"/>
            <w:vAlign w:val="center"/>
          </w:tcPr>
          <w:p w14:paraId="0F640C97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0C43A505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1A1E7215" w14:textId="77777777" w:rsidR="00AB78B2" w:rsidRPr="008461DA" w:rsidRDefault="000135F7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1134" w:type="dxa"/>
            <w:vAlign w:val="center"/>
          </w:tcPr>
          <w:p w14:paraId="1D0B4B20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</w:tr>
      <w:tr w:rsidR="00AB78B2" w:rsidRPr="008461DA" w14:paraId="7AF5CCD8" w14:textId="77777777" w:rsidTr="00BC795E">
        <w:tc>
          <w:tcPr>
            <w:tcW w:w="3510" w:type="dxa"/>
          </w:tcPr>
          <w:p w14:paraId="23CA6E60" w14:textId="77777777" w:rsidR="00AB78B2" w:rsidRPr="008461DA" w:rsidRDefault="00AB78B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aneks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za TZK</w:t>
            </w:r>
          </w:p>
        </w:tc>
        <w:tc>
          <w:tcPr>
            <w:tcW w:w="1134" w:type="dxa"/>
            <w:vAlign w:val="center"/>
          </w:tcPr>
          <w:p w14:paraId="27F928D3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8,30</w:t>
            </w:r>
          </w:p>
        </w:tc>
        <w:tc>
          <w:tcPr>
            <w:tcW w:w="1276" w:type="dxa"/>
            <w:vAlign w:val="center"/>
          </w:tcPr>
          <w:p w14:paraId="1C9FF93A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4028DFFD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7B25D668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1134" w:type="dxa"/>
            <w:vAlign w:val="center"/>
          </w:tcPr>
          <w:p w14:paraId="759F4A64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AB78B2" w:rsidRPr="008461DA" w14:paraId="7520DC5C" w14:textId="77777777">
        <w:tc>
          <w:tcPr>
            <w:tcW w:w="3510" w:type="dxa"/>
            <w:shd w:val="clear" w:color="auto" w:fill="F2F2F2"/>
          </w:tcPr>
          <w:p w14:paraId="42C077AD" w14:textId="77777777" w:rsidR="00AB78B2" w:rsidRPr="008461DA" w:rsidRDefault="00AB78B2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lastRenderedPageBreak/>
              <w:t>UKUPNO</w:t>
            </w:r>
            <w:r w:rsidR="00A3526D"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-</w:t>
            </w:r>
            <w:r w:rsidR="00F34436"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UNUTARNJI PROSTOR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CBBEF67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3.</w:t>
            </w:r>
            <w:r w:rsidR="00F34436"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</w:t>
            </w: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13,01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0DC2E2B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19E3E2E4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5684124E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23BF18A3" w14:textId="77777777" w:rsidR="00AB78B2" w:rsidRPr="008461DA" w:rsidRDefault="00AB78B2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F34436" w:rsidRPr="008461DA" w14:paraId="37EE1FFE" w14:textId="77777777" w:rsidTr="00BC795E">
        <w:tc>
          <w:tcPr>
            <w:tcW w:w="3510" w:type="dxa"/>
          </w:tcPr>
          <w:p w14:paraId="08B2A9A4" w14:textId="77777777" w:rsidR="00F34436" w:rsidRPr="008461DA" w:rsidRDefault="00A3526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igralište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travnato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za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nogomet</w:t>
            </w:r>
            <w:proofErr w:type="spellEnd"/>
          </w:p>
          <w:p w14:paraId="4922A190" w14:textId="77777777" w:rsidR="00F34436" w:rsidRPr="008461DA" w:rsidRDefault="00A3526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igralište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betonsko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za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rukomet</w:t>
            </w:r>
            <w:proofErr w:type="spellEnd"/>
          </w:p>
        </w:tc>
        <w:tc>
          <w:tcPr>
            <w:tcW w:w="1134" w:type="dxa"/>
            <w:vAlign w:val="center"/>
          </w:tcPr>
          <w:p w14:paraId="509CF8DD" w14:textId="77777777" w:rsidR="00F34436" w:rsidRPr="008461DA" w:rsidRDefault="00F34436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2.400</w:t>
            </w:r>
          </w:p>
        </w:tc>
        <w:tc>
          <w:tcPr>
            <w:tcW w:w="1276" w:type="dxa"/>
            <w:vAlign w:val="center"/>
          </w:tcPr>
          <w:p w14:paraId="3104112D" w14:textId="77777777" w:rsidR="00F34436" w:rsidRPr="008461DA" w:rsidRDefault="00F34436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0413AB7E" w14:textId="77777777" w:rsidR="00F34436" w:rsidRPr="008461DA" w:rsidRDefault="00F34436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01A6A079" w14:textId="77777777" w:rsidR="00F34436" w:rsidRPr="008461DA" w:rsidRDefault="00F34436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7066EF10" w14:textId="77777777" w:rsidR="00F34436" w:rsidRPr="008461DA" w:rsidRDefault="00F34436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F34436" w:rsidRPr="008461DA" w14:paraId="3132B23B" w14:textId="77777777" w:rsidTr="00BC795E">
        <w:tc>
          <w:tcPr>
            <w:tcW w:w="3510" w:type="dxa"/>
          </w:tcPr>
          <w:p w14:paraId="454E16EF" w14:textId="77777777" w:rsidR="00F34436" w:rsidRPr="008461DA" w:rsidRDefault="00F3443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Zelene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površine</w:t>
            </w:r>
            <w:proofErr w:type="spellEnd"/>
          </w:p>
        </w:tc>
        <w:tc>
          <w:tcPr>
            <w:tcW w:w="1134" w:type="dxa"/>
            <w:vAlign w:val="center"/>
          </w:tcPr>
          <w:p w14:paraId="5FD2A97C" w14:textId="77777777" w:rsidR="00F34436" w:rsidRPr="008461DA" w:rsidRDefault="00F34436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5700</w:t>
            </w:r>
          </w:p>
        </w:tc>
        <w:tc>
          <w:tcPr>
            <w:tcW w:w="1276" w:type="dxa"/>
            <w:vAlign w:val="center"/>
          </w:tcPr>
          <w:p w14:paraId="2FBCF202" w14:textId="77777777" w:rsidR="00F34436" w:rsidRPr="008461DA" w:rsidRDefault="00F34436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7E9D0925" w14:textId="77777777" w:rsidR="00F34436" w:rsidRPr="008461DA" w:rsidRDefault="00F34436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6974C926" w14:textId="77777777" w:rsidR="00F34436" w:rsidRPr="008461DA" w:rsidRDefault="00F34436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4055A89F" w14:textId="77777777" w:rsidR="00F34436" w:rsidRPr="008461DA" w:rsidRDefault="00F34436" w:rsidP="00BC7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F34436" w:rsidRPr="008461DA" w14:paraId="42E866A6" w14:textId="77777777">
        <w:tc>
          <w:tcPr>
            <w:tcW w:w="3510" w:type="dxa"/>
            <w:shd w:val="clear" w:color="auto" w:fill="F2F2F2"/>
          </w:tcPr>
          <w:p w14:paraId="00EC4C71" w14:textId="77777777" w:rsidR="00F34436" w:rsidRPr="008461DA" w:rsidRDefault="00F34436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UKUPNO </w:t>
            </w:r>
            <w:r w:rsidR="00A3526D"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-</w:t>
            </w:r>
            <w:r w:rsidR="00270805"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VANJSKI </w:t>
            </w:r>
            <w:r w:rsidR="00AB4865"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</w:t>
            </w: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ROSTOR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43D37B6" w14:textId="77777777" w:rsidR="00F34436" w:rsidRPr="008461DA" w:rsidRDefault="00F34436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8100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3B8EFE7C" w14:textId="77777777" w:rsidR="00F34436" w:rsidRPr="008461DA" w:rsidRDefault="00F34436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77C5B750" w14:textId="77777777" w:rsidR="00F34436" w:rsidRPr="008461DA" w:rsidRDefault="00F34436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771677F6" w14:textId="77777777" w:rsidR="00F34436" w:rsidRPr="008461DA" w:rsidRDefault="00F34436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34051AF8" w14:textId="77777777" w:rsidR="00F34436" w:rsidRPr="008461DA" w:rsidRDefault="00F34436" w:rsidP="00BC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</w:tbl>
    <w:p w14:paraId="68B6BDE0" w14:textId="77777777" w:rsidR="00AE1016" w:rsidRPr="008461DA" w:rsidRDefault="004173C7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461DA">
        <w:rPr>
          <w:rFonts w:ascii="Times New Roman" w:hAnsi="Times New Roman" w:cs="Times New Roman"/>
          <w:sz w:val="24"/>
          <w:szCs w:val="24"/>
        </w:rPr>
        <w:t xml:space="preserve">( LEGENDA –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šifra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stanja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: 1 –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loše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2 –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zadovoljavajuće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3 –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vrlo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dobro)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1319"/>
        <w:gridCol w:w="1309"/>
        <w:gridCol w:w="1463"/>
        <w:gridCol w:w="1305"/>
        <w:gridCol w:w="1305"/>
        <w:gridCol w:w="1305"/>
      </w:tblGrid>
      <w:tr w:rsidR="00F47ACF" w:rsidRPr="008461DA" w14:paraId="0803E165" w14:textId="77777777" w:rsidTr="0031245B">
        <w:tc>
          <w:tcPr>
            <w:tcW w:w="1320" w:type="dxa"/>
            <w:shd w:val="clear" w:color="auto" w:fill="ADD8E6"/>
          </w:tcPr>
          <w:p w14:paraId="459F36D5" w14:textId="77777777" w:rsidR="00F34436" w:rsidRPr="008461DA" w:rsidRDefault="00AE1016" w:rsidP="00ED73D2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  </w:t>
            </w:r>
            <w:proofErr w:type="spellStart"/>
            <w:r w:rsidR="00F34436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>Centralna</w:t>
            </w:r>
            <w:proofErr w:type="spellEnd"/>
            <w:r w:rsidR="00F34436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 xml:space="preserve"> škola</w:t>
            </w:r>
          </w:p>
        </w:tc>
        <w:tc>
          <w:tcPr>
            <w:tcW w:w="1320" w:type="dxa"/>
            <w:shd w:val="clear" w:color="auto" w:fill="ADD8E6"/>
          </w:tcPr>
          <w:p w14:paraId="080757E8" w14:textId="77777777" w:rsidR="00F34436" w:rsidRPr="008461DA" w:rsidRDefault="00F34436" w:rsidP="00ED73D2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 xml:space="preserve">PŠ </w:t>
            </w:r>
            <w:proofErr w:type="spellStart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>Obrovnica</w:t>
            </w:r>
            <w:proofErr w:type="spellEnd"/>
          </w:p>
        </w:tc>
        <w:tc>
          <w:tcPr>
            <w:tcW w:w="1320" w:type="dxa"/>
            <w:shd w:val="clear" w:color="auto" w:fill="ADD8E6"/>
          </w:tcPr>
          <w:p w14:paraId="1CC4208C" w14:textId="77777777" w:rsidR="00F34436" w:rsidRPr="008461DA" w:rsidRDefault="00F34436" w:rsidP="00ED73D2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 xml:space="preserve">PŠ </w:t>
            </w:r>
            <w:proofErr w:type="spellStart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>Gudovac</w:t>
            </w:r>
            <w:proofErr w:type="spellEnd"/>
          </w:p>
        </w:tc>
        <w:tc>
          <w:tcPr>
            <w:tcW w:w="1463" w:type="dxa"/>
            <w:shd w:val="clear" w:color="auto" w:fill="ADD8E6"/>
          </w:tcPr>
          <w:p w14:paraId="2B21565B" w14:textId="77777777" w:rsidR="00F34436" w:rsidRPr="008461DA" w:rsidRDefault="00F34436" w:rsidP="00ED73D2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 xml:space="preserve">PŠ </w:t>
            </w:r>
            <w:proofErr w:type="spellStart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>V.Korenovo</w:t>
            </w:r>
            <w:proofErr w:type="spellEnd"/>
          </w:p>
        </w:tc>
        <w:tc>
          <w:tcPr>
            <w:tcW w:w="1320" w:type="dxa"/>
            <w:shd w:val="clear" w:color="auto" w:fill="ADD8E6"/>
          </w:tcPr>
          <w:p w14:paraId="38FA9D14" w14:textId="77777777" w:rsidR="00F34436" w:rsidRPr="008461DA" w:rsidRDefault="00F34436" w:rsidP="00ED73D2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 xml:space="preserve">PŠ </w:t>
            </w:r>
            <w:proofErr w:type="spellStart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>Galovac</w:t>
            </w:r>
            <w:proofErr w:type="spellEnd"/>
          </w:p>
        </w:tc>
        <w:tc>
          <w:tcPr>
            <w:tcW w:w="1321" w:type="dxa"/>
            <w:shd w:val="clear" w:color="auto" w:fill="ADD8E6"/>
          </w:tcPr>
          <w:p w14:paraId="0168CEB4" w14:textId="77777777" w:rsidR="00F34436" w:rsidRPr="008461DA" w:rsidRDefault="00F34436" w:rsidP="00ED73D2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>Ukupno</w:t>
            </w:r>
            <w:proofErr w:type="spellEnd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 xml:space="preserve"> PŠ</w:t>
            </w:r>
          </w:p>
        </w:tc>
        <w:tc>
          <w:tcPr>
            <w:tcW w:w="1321" w:type="dxa"/>
            <w:shd w:val="clear" w:color="auto" w:fill="ADD8E6"/>
          </w:tcPr>
          <w:p w14:paraId="2CCE78FA" w14:textId="77777777" w:rsidR="00F34436" w:rsidRPr="008461DA" w:rsidRDefault="00F34436" w:rsidP="00ED73D2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>Ukupno</w:t>
            </w:r>
            <w:proofErr w:type="spellEnd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 xml:space="preserve"> PŠ/CŠ</w:t>
            </w:r>
          </w:p>
        </w:tc>
      </w:tr>
      <w:tr w:rsidR="00F34436" w:rsidRPr="008461DA" w14:paraId="5C660109" w14:textId="77777777" w:rsidTr="0031245B">
        <w:tc>
          <w:tcPr>
            <w:tcW w:w="1320" w:type="dxa"/>
            <w:vAlign w:val="center"/>
          </w:tcPr>
          <w:p w14:paraId="17EAA51E" w14:textId="77777777" w:rsidR="00F34436" w:rsidRPr="008461DA" w:rsidRDefault="00F34436" w:rsidP="0003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3213,01</w:t>
            </w:r>
            <w:r w:rsidR="00F547D9"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7D9"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m²</w:t>
            </w:r>
          </w:p>
        </w:tc>
        <w:tc>
          <w:tcPr>
            <w:tcW w:w="1320" w:type="dxa"/>
            <w:vAlign w:val="center"/>
          </w:tcPr>
          <w:p w14:paraId="1FCD1B52" w14:textId="77777777" w:rsidR="00F34436" w:rsidRPr="008461DA" w:rsidRDefault="00F34436" w:rsidP="0003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148,02</w:t>
            </w:r>
          </w:p>
        </w:tc>
        <w:tc>
          <w:tcPr>
            <w:tcW w:w="1320" w:type="dxa"/>
            <w:vAlign w:val="center"/>
          </w:tcPr>
          <w:p w14:paraId="1A9DE974" w14:textId="77777777" w:rsidR="00F34436" w:rsidRPr="008461DA" w:rsidRDefault="00F34436" w:rsidP="0003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470</w:t>
            </w:r>
          </w:p>
        </w:tc>
        <w:tc>
          <w:tcPr>
            <w:tcW w:w="1463" w:type="dxa"/>
            <w:vAlign w:val="center"/>
          </w:tcPr>
          <w:p w14:paraId="3711BC01" w14:textId="77777777" w:rsidR="00F34436" w:rsidRPr="008461DA" w:rsidRDefault="00F34436" w:rsidP="0003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339</w:t>
            </w:r>
          </w:p>
        </w:tc>
        <w:tc>
          <w:tcPr>
            <w:tcW w:w="1320" w:type="dxa"/>
            <w:vAlign w:val="center"/>
          </w:tcPr>
          <w:p w14:paraId="3E663EAE" w14:textId="77777777" w:rsidR="00F34436" w:rsidRPr="008461DA" w:rsidRDefault="00F34436" w:rsidP="0003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128</w:t>
            </w:r>
          </w:p>
        </w:tc>
        <w:tc>
          <w:tcPr>
            <w:tcW w:w="1321" w:type="dxa"/>
            <w:vAlign w:val="center"/>
          </w:tcPr>
          <w:p w14:paraId="737F5FF1" w14:textId="77777777" w:rsidR="00F34436" w:rsidRPr="008461DA" w:rsidRDefault="00F34436" w:rsidP="0003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1085,02</w:t>
            </w:r>
            <w:r w:rsidR="00F547D9"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m²</w:t>
            </w:r>
          </w:p>
        </w:tc>
        <w:tc>
          <w:tcPr>
            <w:tcW w:w="1321" w:type="dxa"/>
            <w:vAlign w:val="center"/>
          </w:tcPr>
          <w:p w14:paraId="78908C5F" w14:textId="77777777" w:rsidR="00F34436" w:rsidRPr="008461DA" w:rsidRDefault="00F34436" w:rsidP="0003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4208,03</w:t>
            </w:r>
            <w:r w:rsidR="00F547D9"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7D9"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m²</w:t>
            </w:r>
          </w:p>
        </w:tc>
      </w:tr>
    </w:tbl>
    <w:p w14:paraId="50429F18" w14:textId="77777777" w:rsidR="00791D34" w:rsidRPr="008461DA" w:rsidRDefault="00791D34" w:rsidP="00ED73D2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1319"/>
        <w:gridCol w:w="1309"/>
        <w:gridCol w:w="1463"/>
        <w:gridCol w:w="1305"/>
        <w:gridCol w:w="1305"/>
        <w:gridCol w:w="1305"/>
      </w:tblGrid>
      <w:tr w:rsidR="00F47ACF" w:rsidRPr="008461DA" w14:paraId="17CE8D9A" w14:textId="77777777" w:rsidTr="00913B11">
        <w:tc>
          <w:tcPr>
            <w:tcW w:w="1320" w:type="dxa"/>
            <w:shd w:val="clear" w:color="auto" w:fill="ADD8E6"/>
          </w:tcPr>
          <w:p w14:paraId="26DE39FB" w14:textId="77777777" w:rsidR="00F34436" w:rsidRPr="008461DA" w:rsidRDefault="00F34436" w:rsidP="000B366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>Centralna</w:t>
            </w:r>
            <w:proofErr w:type="spellEnd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 xml:space="preserve"> škola</w:t>
            </w:r>
          </w:p>
        </w:tc>
        <w:tc>
          <w:tcPr>
            <w:tcW w:w="1320" w:type="dxa"/>
            <w:shd w:val="clear" w:color="auto" w:fill="ADD8E6"/>
          </w:tcPr>
          <w:p w14:paraId="366318FE" w14:textId="77777777" w:rsidR="00F34436" w:rsidRPr="008461DA" w:rsidRDefault="00F34436" w:rsidP="000B366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 xml:space="preserve">PŠ </w:t>
            </w:r>
            <w:proofErr w:type="spellStart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>Obrovnica</w:t>
            </w:r>
            <w:proofErr w:type="spellEnd"/>
          </w:p>
        </w:tc>
        <w:tc>
          <w:tcPr>
            <w:tcW w:w="1320" w:type="dxa"/>
            <w:shd w:val="clear" w:color="auto" w:fill="ADD8E6"/>
          </w:tcPr>
          <w:p w14:paraId="12C294B4" w14:textId="77777777" w:rsidR="00F34436" w:rsidRPr="008461DA" w:rsidRDefault="00F34436" w:rsidP="000B366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 xml:space="preserve">PŠ </w:t>
            </w:r>
            <w:proofErr w:type="spellStart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>Gudovac</w:t>
            </w:r>
            <w:proofErr w:type="spellEnd"/>
          </w:p>
        </w:tc>
        <w:tc>
          <w:tcPr>
            <w:tcW w:w="1320" w:type="dxa"/>
            <w:shd w:val="clear" w:color="auto" w:fill="ADD8E6"/>
          </w:tcPr>
          <w:p w14:paraId="4DCF7B5B" w14:textId="77777777" w:rsidR="00F34436" w:rsidRPr="008461DA" w:rsidRDefault="00F34436" w:rsidP="000B366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 xml:space="preserve">PŠ </w:t>
            </w:r>
            <w:proofErr w:type="spellStart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>V.Korenovo</w:t>
            </w:r>
            <w:proofErr w:type="spellEnd"/>
          </w:p>
        </w:tc>
        <w:tc>
          <w:tcPr>
            <w:tcW w:w="1320" w:type="dxa"/>
            <w:shd w:val="clear" w:color="auto" w:fill="ADD8E6"/>
          </w:tcPr>
          <w:p w14:paraId="2BBC3437" w14:textId="77777777" w:rsidR="00F34436" w:rsidRPr="008461DA" w:rsidRDefault="00F34436" w:rsidP="000B366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 xml:space="preserve">PŠ </w:t>
            </w:r>
            <w:proofErr w:type="spellStart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>Galovac</w:t>
            </w:r>
            <w:proofErr w:type="spellEnd"/>
          </w:p>
        </w:tc>
        <w:tc>
          <w:tcPr>
            <w:tcW w:w="1321" w:type="dxa"/>
            <w:shd w:val="clear" w:color="auto" w:fill="ADD8E6"/>
          </w:tcPr>
          <w:p w14:paraId="6E2BF9DE" w14:textId="77777777" w:rsidR="00F34436" w:rsidRPr="008461DA" w:rsidRDefault="00F34436" w:rsidP="000B366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>Ukupno</w:t>
            </w:r>
            <w:proofErr w:type="spellEnd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 xml:space="preserve"> PŠ</w:t>
            </w:r>
          </w:p>
        </w:tc>
        <w:tc>
          <w:tcPr>
            <w:tcW w:w="1321" w:type="dxa"/>
            <w:shd w:val="clear" w:color="auto" w:fill="ADD8E6"/>
          </w:tcPr>
          <w:p w14:paraId="281DBC53" w14:textId="77777777" w:rsidR="00F34436" w:rsidRPr="008461DA" w:rsidRDefault="00F34436" w:rsidP="000B366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>Ukupno</w:t>
            </w:r>
            <w:proofErr w:type="spellEnd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 xml:space="preserve"> PŠ/CŠ</w:t>
            </w:r>
          </w:p>
        </w:tc>
      </w:tr>
      <w:tr w:rsidR="00F34436" w:rsidRPr="008461DA" w14:paraId="742EDFCF" w14:textId="77777777" w:rsidTr="000357BE">
        <w:tc>
          <w:tcPr>
            <w:tcW w:w="1320" w:type="dxa"/>
            <w:vAlign w:val="center"/>
          </w:tcPr>
          <w:p w14:paraId="6A1B116D" w14:textId="77777777" w:rsidR="00F34436" w:rsidRPr="008461DA" w:rsidRDefault="00F34436" w:rsidP="0003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8100</w:t>
            </w:r>
            <w:r w:rsidR="00F547D9"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7D9"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m²</w:t>
            </w:r>
          </w:p>
        </w:tc>
        <w:tc>
          <w:tcPr>
            <w:tcW w:w="1320" w:type="dxa"/>
            <w:vAlign w:val="center"/>
          </w:tcPr>
          <w:p w14:paraId="2B78838D" w14:textId="77777777" w:rsidR="00F34436" w:rsidRPr="008461DA" w:rsidRDefault="00F34436" w:rsidP="0003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2025</w:t>
            </w:r>
          </w:p>
        </w:tc>
        <w:tc>
          <w:tcPr>
            <w:tcW w:w="1320" w:type="dxa"/>
            <w:vAlign w:val="center"/>
          </w:tcPr>
          <w:p w14:paraId="495B82DA" w14:textId="77777777" w:rsidR="00F34436" w:rsidRPr="008461DA" w:rsidRDefault="00F34436" w:rsidP="0003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2450</w:t>
            </w:r>
          </w:p>
        </w:tc>
        <w:tc>
          <w:tcPr>
            <w:tcW w:w="1320" w:type="dxa"/>
            <w:vAlign w:val="center"/>
          </w:tcPr>
          <w:p w14:paraId="56B7BBBD" w14:textId="77777777" w:rsidR="00F34436" w:rsidRPr="008461DA" w:rsidRDefault="00F34436" w:rsidP="0003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2060</w:t>
            </w:r>
          </w:p>
        </w:tc>
        <w:tc>
          <w:tcPr>
            <w:tcW w:w="1320" w:type="dxa"/>
            <w:vAlign w:val="center"/>
          </w:tcPr>
          <w:p w14:paraId="61AA13A1" w14:textId="77777777" w:rsidR="00F34436" w:rsidRPr="008461DA" w:rsidRDefault="00F34436" w:rsidP="0003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1400</w:t>
            </w:r>
          </w:p>
        </w:tc>
        <w:tc>
          <w:tcPr>
            <w:tcW w:w="1321" w:type="dxa"/>
            <w:vAlign w:val="center"/>
          </w:tcPr>
          <w:p w14:paraId="54BFFCC0" w14:textId="77777777" w:rsidR="00F34436" w:rsidRPr="008461DA" w:rsidRDefault="00F34436" w:rsidP="0003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8435</w:t>
            </w:r>
            <w:r w:rsidR="00F547D9"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m²</w:t>
            </w:r>
          </w:p>
        </w:tc>
        <w:tc>
          <w:tcPr>
            <w:tcW w:w="1321" w:type="dxa"/>
            <w:vAlign w:val="center"/>
          </w:tcPr>
          <w:p w14:paraId="645035DA" w14:textId="77777777" w:rsidR="00F34436" w:rsidRPr="008461DA" w:rsidRDefault="00F34436" w:rsidP="0003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16535</w:t>
            </w:r>
            <w:r w:rsidR="00F547D9"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7D9"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m²</w:t>
            </w:r>
          </w:p>
        </w:tc>
      </w:tr>
    </w:tbl>
    <w:p w14:paraId="454CEC74" w14:textId="77777777" w:rsidR="00791D34" w:rsidRPr="008461DA" w:rsidRDefault="00791D34" w:rsidP="00ED73D2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3317F97B" w14:textId="77777777" w:rsidR="00D75DF3" w:rsidRPr="008461DA" w:rsidRDefault="00D75DF3" w:rsidP="00F63EA4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9CAA745" w14:textId="77777777" w:rsidR="00AF68B1" w:rsidRPr="00217B97" w:rsidRDefault="00353EDC" w:rsidP="00C52E6F">
      <w:pPr>
        <w:rPr>
          <w:rFonts w:ascii="Times New Roman" w:hAnsi="Times New Roman" w:cs="Times New Roman"/>
          <w:b/>
          <w:sz w:val="24"/>
          <w:szCs w:val="24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3. PODACI O ORGANIZACIJI RADA</w:t>
      </w:r>
    </w:p>
    <w:p w14:paraId="2E7FD5C3" w14:textId="77777777" w:rsidR="00AF68B1" w:rsidRPr="00217B97" w:rsidRDefault="00AF68B1" w:rsidP="004F7A0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386F8E" w14:textId="77777777" w:rsidR="00D9271F" w:rsidRPr="008461DA" w:rsidRDefault="00353EDC" w:rsidP="00C52E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61DA">
        <w:rPr>
          <w:rFonts w:ascii="Times New Roman" w:hAnsi="Times New Roman" w:cs="Times New Roman"/>
          <w:sz w:val="24"/>
          <w:szCs w:val="24"/>
        </w:rPr>
        <w:t xml:space="preserve">3.1.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rada</w:t>
      </w:r>
    </w:p>
    <w:p w14:paraId="051C9300" w14:textId="77777777" w:rsidR="00D9271F" w:rsidRPr="008461DA" w:rsidRDefault="00D9271F" w:rsidP="00D9271F">
      <w:pPr>
        <w:pStyle w:val="Naslov3"/>
        <w:rPr>
          <w:rFonts w:ascii="Times New Roman" w:hAnsi="Times New Roman" w:cs="Times New Roman"/>
          <w:bCs/>
          <w:sz w:val="24"/>
          <w:szCs w:val="24"/>
          <w:u w:val="single"/>
          <w:lang w:val="pt-BR"/>
        </w:rPr>
      </w:pPr>
      <w:r w:rsidRPr="008461DA">
        <w:rPr>
          <w:rFonts w:ascii="Times New Roman" w:hAnsi="Times New Roman" w:cs="Times New Roman"/>
          <w:sz w:val="24"/>
          <w:szCs w:val="24"/>
        </w:rPr>
        <w:t>CENTRALNA ŠKOLA</w:t>
      </w:r>
    </w:p>
    <w:p w14:paraId="34401695" w14:textId="77777777" w:rsidR="00D9271F" w:rsidRPr="008461DA" w:rsidRDefault="00D9271F" w:rsidP="00D9271F">
      <w:pPr>
        <w:pStyle w:val="Naslov3"/>
        <w:jc w:val="both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 w:rsidRPr="008461DA">
        <w:rPr>
          <w:rFonts w:ascii="Times New Roman" w:hAnsi="Times New Roman" w:cs="Times New Roman"/>
          <w:b w:val="0"/>
          <w:sz w:val="24"/>
          <w:szCs w:val="24"/>
        </w:rPr>
        <w:t xml:space="preserve">U III. </w:t>
      </w:r>
      <w:proofErr w:type="spellStart"/>
      <w:r w:rsidRPr="008461DA">
        <w:rPr>
          <w:rFonts w:ascii="Times New Roman" w:hAnsi="Times New Roman" w:cs="Times New Roman"/>
          <w:b w:val="0"/>
          <w:sz w:val="24"/>
          <w:szCs w:val="24"/>
        </w:rPr>
        <w:t>osnovnoj</w:t>
      </w:r>
      <w:proofErr w:type="spellEnd"/>
      <w:r w:rsidRPr="008461D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b w:val="0"/>
          <w:sz w:val="24"/>
          <w:szCs w:val="24"/>
        </w:rPr>
        <w:t>školi</w:t>
      </w:r>
      <w:proofErr w:type="spellEnd"/>
      <w:r w:rsidRPr="008461DA">
        <w:rPr>
          <w:rFonts w:ascii="Times New Roman" w:hAnsi="Times New Roman" w:cs="Times New Roman"/>
          <w:b w:val="0"/>
          <w:sz w:val="24"/>
          <w:szCs w:val="24"/>
        </w:rPr>
        <w:t xml:space="preserve"> Bjelovar, </w:t>
      </w:r>
      <w:proofErr w:type="spellStart"/>
      <w:r w:rsidRPr="008461DA">
        <w:rPr>
          <w:rFonts w:ascii="Times New Roman" w:hAnsi="Times New Roman" w:cs="Times New Roman"/>
          <w:b w:val="0"/>
          <w:sz w:val="24"/>
          <w:szCs w:val="24"/>
        </w:rPr>
        <w:t>matičnoj</w:t>
      </w:r>
      <w:proofErr w:type="spellEnd"/>
      <w:r w:rsidRPr="008461D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b w:val="0"/>
          <w:sz w:val="24"/>
          <w:szCs w:val="24"/>
        </w:rPr>
        <w:t>školi</w:t>
      </w:r>
      <w:proofErr w:type="spellEnd"/>
      <w:r w:rsidRPr="008461D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b w:val="0"/>
          <w:sz w:val="24"/>
          <w:szCs w:val="24"/>
        </w:rPr>
        <w:t>nastava</w:t>
      </w:r>
      <w:proofErr w:type="spellEnd"/>
      <w:r w:rsidRPr="008461DA">
        <w:rPr>
          <w:rFonts w:ascii="Times New Roman" w:hAnsi="Times New Roman" w:cs="Times New Roman"/>
          <w:b w:val="0"/>
          <w:sz w:val="24"/>
          <w:szCs w:val="24"/>
        </w:rPr>
        <w:t xml:space="preserve"> se </w:t>
      </w:r>
      <w:proofErr w:type="spellStart"/>
      <w:r w:rsidRPr="008461DA">
        <w:rPr>
          <w:rFonts w:ascii="Times New Roman" w:hAnsi="Times New Roman" w:cs="Times New Roman"/>
          <w:b w:val="0"/>
          <w:sz w:val="24"/>
          <w:szCs w:val="24"/>
        </w:rPr>
        <w:t>održava</w:t>
      </w:r>
      <w:proofErr w:type="spellEnd"/>
      <w:r w:rsidRPr="008461DA">
        <w:rPr>
          <w:rFonts w:ascii="Times New Roman" w:hAnsi="Times New Roman" w:cs="Times New Roman"/>
          <w:b w:val="0"/>
          <w:sz w:val="24"/>
          <w:szCs w:val="24"/>
        </w:rPr>
        <w:t xml:space="preserve"> u </w:t>
      </w:r>
      <w:proofErr w:type="spellStart"/>
      <w:r w:rsidRPr="008461DA">
        <w:rPr>
          <w:rFonts w:ascii="Times New Roman" w:hAnsi="Times New Roman" w:cs="Times New Roman"/>
          <w:b w:val="0"/>
          <w:sz w:val="24"/>
          <w:szCs w:val="24"/>
        </w:rPr>
        <w:t>dva</w:t>
      </w:r>
      <w:proofErr w:type="spellEnd"/>
      <w:r w:rsidRPr="008461D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b w:val="0"/>
          <w:sz w:val="24"/>
          <w:szCs w:val="24"/>
        </w:rPr>
        <w:t>turnusa</w:t>
      </w:r>
      <w:proofErr w:type="spellEnd"/>
      <w:r w:rsidRPr="008461DA">
        <w:rPr>
          <w:rFonts w:ascii="Times New Roman" w:hAnsi="Times New Roman" w:cs="Times New Roman"/>
          <w:b w:val="0"/>
          <w:sz w:val="24"/>
          <w:szCs w:val="24"/>
        </w:rPr>
        <w:t xml:space="preserve"> koji se </w:t>
      </w:r>
      <w:proofErr w:type="spellStart"/>
      <w:r w:rsidRPr="008461DA">
        <w:rPr>
          <w:rFonts w:ascii="Times New Roman" w:hAnsi="Times New Roman" w:cs="Times New Roman"/>
          <w:b w:val="0"/>
          <w:sz w:val="24"/>
          <w:szCs w:val="24"/>
        </w:rPr>
        <w:t>tjedno</w:t>
      </w:r>
      <w:proofErr w:type="spellEnd"/>
      <w:r w:rsidRPr="008461D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b w:val="0"/>
          <w:sz w:val="24"/>
          <w:szCs w:val="24"/>
        </w:rPr>
        <w:t>izmjenjuju</w:t>
      </w:r>
      <w:proofErr w:type="spellEnd"/>
      <w:r w:rsidRPr="008461DA">
        <w:rPr>
          <w:rFonts w:ascii="Times New Roman" w:hAnsi="Times New Roman" w:cs="Times New Roman"/>
          <w:b w:val="0"/>
          <w:sz w:val="24"/>
          <w:szCs w:val="24"/>
        </w:rPr>
        <w:t xml:space="preserve">. U </w:t>
      </w:r>
      <w:proofErr w:type="spellStart"/>
      <w:r w:rsidRPr="008461DA">
        <w:rPr>
          <w:rFonts w:ascii="Times New Roman" w:hAnsi="Times New Roman" w:cs="Times New Roman"/>
          <w:b w:val="0"/>
          <w:sz w:val="24"/>
          <w:szCs w:val="24"/>
        </w:rPr>
        <w:t>jednom</w:t>
      </w:r>
      <w:proofErr w:type="spellEnd"/>
      <w:r w:rsidRPr="008461D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b w:val="0"/>
          <w:sz w:val="24"/>
          <w:szCs w:val="24"/>
        </w:rPr>
        <w:t>turnusu</w:t>
      </w:r>
      <w:proofErr w:type="spellEnd"/>
      <w:r w:rsidRPr="008461D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b w:val="0"/>
          <w:sz w:val="24"/>
          <w:szCs w:val="24"/>
        </w:rPr>
        <w:t>nalaze</w:t>
      </w:r>
      <w:proofErr w:type="spellEnd"/>
      <w:r w:rsidRPr="008461DA">
        <w:rPr>
          <w:rFonts w:ascii="Times New Roman" w:hAnsi="Times New Roman" w:cs="Times New Roman"/>
          <w:b w:val="0"/>
          <w:sz w:val="24"/>
          <w:szCs w:val="24"/>
        </w:rPr>
        <w:t xml:space="preserve"> se </w:t>
      </w:r>
      <w:proofErr w:type="spellStart"/>
      <w:r w:rsidRPr="008461DA">
        <w:rPr>
          <w:rFonts w:ascii="Times New Roman" w:hAnsi="Times New Roman" w:cs="Times New Roman"/>
          <w:b w:val="0"/>
          <w:sz w:val="24"/>
          <w:szCs w:val="24"/>
        </w:rPr>
        <w:t>učenici</w:t>
      </w:r>
      <w:proofErr w:type="spellEnd"/>
      <w:r w:rsidRPr="008461D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b w:val="0"/>
          <w:sz w:val="24"/>
          <w:szCs w:val="24"/>
        </w:rPr>
        <w:t>predmetne</w:t>
      </w:r>
      <w:proofErr w:type="spellEnd"/>
      <w:r w:rsidRPr="008461D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b w:val="0"/>
          <w:sz w:val="24"/>
          <w:szCs w:val="24"/>
        </w:rPr>
        <w:t>nastave</w:t>
      </w:r>
      <w:proofErr w:type="spellEnd"/>
      <w:r w:rsidRPr="008461DA">
        <w:rPr>
          <w:rFonts w:ascii="Times New Roman" w:hAnsi="Times New Roman" w:cs="Times New Roman"/>
          <w:b w:val="0"/>
          <w:sz w:val="24"/>
          <w:szCs w:val="24"/>
        </w:rPr>
        <w:t xml:space="preserve">, od 5. </w:t>
      </w:r>
      <w:proofErr w:type="spellStart"/>
      <w:r w:rsidRPr="008461DA">
        <w:rPr>
          <w:rFonts w:ascii="Times New Roman" w:hAnsi="Times New Roman" w:cs="Times New Roman"/>
          <w:b w:val="0"/>
          <w:sz w:val="24"/>
          <w:szCs w:val="24"/>
        </w:rPr>
        <w:t>do</w:t>
      </w:r>
      <w:proofErr w:type="spellEnd"/>
      <w:r w:rsidRPr="008461DA">
        <w:rPr>
          <w:rFonts w:ascii="Times New Roman" w:hAnsi="Times New Roman" w:cs="Times New Roman"/>
          <w:b w:val="0"/>
          <w:sz w:val="24"/>
          <w:szCs w:val="24"/>
        </w:rPr>
        <w:t xml:space="preserve"> 8. </w:t>
      </w:r>
      <w:proofErr w:type="spellStart"/>
      <w:r w:rsidRPr="008461DA">
        <w:rPr>
          <w:rFonts w:ascii="Times New Roman" w:hAnsi="Times New Roman" w:cs="Times New Roman"/>
          <w:b w:val="0"/>
          <w:sz w:val="24"/>
          <w:szCs w:val="24"/>
        </w:rPr>
        <w:t>razreda</w:t>
      </w:r>
      <w:proofErr w:type="spellEnd"/>
      <w:r w:rsidRPr="008461DA">
        <w:rPr>
          <w:rFonts w:ascii="Times New Roman" w:hAnsi="Times New Roman" w:cs="Times New Roman"/>
          <w:b w:val="0"/>
          <w:sz w:val="24"/>
          <w:szCs w:val="24"/>
        </w:rPr>
        <w:t xml:space="preserve">, a u </w:t>
      </w:r>
      <w:proofErr w:type="spellStart"/>
      <w:r w:rsidRPr="008461DA">
        <w:rPr>
          <w:rFonts w:ascii="Times New Roman" w:hAnsi="Times New Roman" w:cs="Times New Roman"/>
          <w:b w:val="0"/>
          <w:sz w:val="24"/>
          <w:szCs w:val="24"/>
        </w:rPr>
        <w:t>drugom</w:t>
      </w:r>
      <w:proofErr w:type="spellEnd"/>
      <w:r w:rsidRPr="008461D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b w:val="0"/>
          <w:sz w:val="24"/>
          <w:szCs w:val="24"/>
        </w:rPr>
        <w:t>učenici</w:t>
      </w:r>
      <w:proofErr w:type="spellEnd"/>
      <w:r w:rsidRPr="008461DA">
        <w:rPr>
          <w:rFonts w:ascii="Times New Roman" w:hAnsi="Times New Roman" w:cs="Times New Roman"/>
          <w:b w:val="0"/>
          <w:sz w:val="24"/>
          <w:szCs w:val="24"/>
        </w:rPr>
        <w:t xml:space="preserve"> od 1. </w:t>
      </w:r>
      <w:proofErr w:type="spellStart"/>
      <w:r w:rsidRPr="008461DA">
        <w:rPr>
          <w:rFonts w:ascii="Times New Roman" w:hAnsi="Times New Roman" w:cs="Times New Roman"/>
          <w:b w:val="0"/>
          <w:sz w:val="24"/>
          <w:szCs w:val="24"/>
        </w:rPr>
        <w:t>do</w:t>
      </w:r>
      <w:proofErr w:type="spellEnd"/>
      <w:r w:rsidRPr="008461DA">
        <w:rPr>
          <w:rFonts w:ascii="Times New Roman" w:hAnsi="Times New Roman" w:cs="Times New Roman"/>
          <w:b w:val="0"/>
          <w:sz w:val="24"/>
          <w:szCs w:val="24"/>
        </w:rPr>
        <w:t xml:space="preserve"> 4. </w:t>
      </w:r>
      <w:proofErr w:type="spellStart"/>
      <w:r w:rsidRPr="008461DA">
        <w:rPr>
          <w:rFonts w:ascii="Times New Roman" w:hAnsi="Times New Roman" w:cs="Times New Roman"/>
          <w:b w:val="0"/>
          <w:sz w:val="24"/>
          <w:szCs w:val="24"/>
        </w:rPr>
        <w:t>razreda</w:t>
      </w:r>
      <w:proofErr w:type="spellEnd"/>
      <w:r w:rsidRPr="008461DA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r w:rsidRPr="008461DA">
        <w:rPr>
          <w:rFonts w:ascii="Times New Roman" w:hAnsi="Times New Roman" w:cs="Times New Roman"/>
          <w:b w:val="0"/>
          <w:sz w:val="24"/>
          <w:szCs w:val="24"/>
        </w:rPr>
        <w:t>Prehrana</w:t>
      </w:r>
      <w:proofErr w:type="spellEnd"/>
      <w:r w:rsidRPr="008461DA">
        <w:rPr>
          <w:rFonts w:ascii="Times New Roman" w:hAnsi="Times New Roman" w:cs="Times New Roman"/>
          <w:b w:val="0"/>
          <w:sz w:val="24"/>
          <w:szCs w:val="24"/>
        </w:rPr>
        <w:t xml:space="preserve"> za </w:t>
      </w:r>
      <w:proofErr w:type="spellStart"/>
      <w:r w:rsidRPr="008461DA">
        <w:rPr>
          <w:rFonts w:ascii="Times New Roman" w:hAnsi="Times New Roman" w:cs="Times New Roman"/>
          <w:b w:val="0"/>
          <w:sz w:val="24"/>
          <w:szCs w:val="24"/>
        </w:rPr>
        <w:t>učenike</w:t>
      </w:r>
      <w:proofErr w:type="spellEnd"/>
      <w:r w:rsidRPr="008461D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b w:val="0"/>
          <w:sz w:val="24"/>
          <w:szCs w:val="24"/>
        </w:rPr>
        <w:t>organizira</w:t>
      </w:r>
      <w:proofErr w:type="spellEnd"/>
      <w:r w:rsidRPr="008461DA">
        <w:rPr>
          <w:rFonts w:ascii="Times New Roman" w:hAnsi="Times New Roman" w:cs="Times New Roman"/>
          <w:b w:val="0"/>
          <w:sz w:val="24"/>
          <w:szCs w:val="24"/>
        </w:rPr>
        <w:t xml:space="preserve"> se </w:t>
      </w:r>
      <w:proofErr w:type="spellStart"/>
      <w:r w:rsidRPr="008461DA">
        <w:rPr>
          <w:rFonts w:ascii="Times New Roman" w:hAnsi="Times New Roman" w:cs="Times New Roman"/>
          <w:b w:val="0"/>
          <w:sz w:val="24"/>
          <w:szCs w:val="24"/>
        </w:rPr>
        <w:t>nakon</w:t>
      </w:r>
      <w:proofErr w:type="spellEnd"/>
      <w:r w:rsidRPr="008461D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b w:val="0"/>
          <w:sz w:val="24"/>
          <w:szCs w:val="24"/>
        </w:rPr>
        <w:t>drugog</w:t>
      </w:r>
      <w:proofErr w:type="spellEnd"/>
      <w:r w:rsidRPr="008461DA">
        <w:rPr>
          <w:rFonts w:ascii="Times New Roman" w:hAnsi="Times New Roman" w:cs="Times New Roman"/>
          <w:b w:val="0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b w:val="0"/>
          <w:sz w:val="24"/>
          <w:szCs w:val="24"/>
        </w:rPr>
        <w:t>trećeg</w:t>
      </w:r>
      <w:proofErr w:type="spellEnd"/>
      <w:r w:rsidRPr="008461D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b w:val="0"/>
          <w:sz w:val="24"/>
          <w:szCs w:val="24"/>
        </w:rPr>
        <w:t>nastavnog</w:t>
      </w:r>
      <w:proofErr w:type="spellEnd"/>
      <w:r w:rsidRPr="008461D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b w:val="0"/>
          <w:sz w:val="24"/>
          <w:szCs w:val="24"/>
        </w:rPr>
        <w:t>sata</w:t>
      </w:r>
      <w:proofErr w:type="spellEnd"/>
      <w:r w:rsidRPr="008461DA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19AF12B8" w14:textId="77777777" w:rsidR="00D9271F" w:rsidRPr="008461DA" w:rsidRDefault="00D9271F" w:rsidP="00D927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Početak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nastave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prijepodnevnoj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smjeni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je u 8,00 sati, a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završetak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 13,05 (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razredna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nastava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), i 13,55 sati (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predmetna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nastava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), a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poslijepodnevnoj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početak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je u 14,00 sati, a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završetak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 18,15 (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razredna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nastava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19,05 sati (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predmetna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nastava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Raspored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dežurnih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učitelja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utvrđuje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satničar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Poimeničan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raspored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učitelja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oglašava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oglasnom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prostoru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zbornice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škole.</w:t>
      </w:r>
    </w:p>
    <w:p w14:paraId="6C6DE659" w14:textId="77777777" w:rsidR="00D9271F" w:rsidRPr="008461DA" w:rsidRDefault="00D9271F" w:rsidP="00D9271F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F2AC570" w14:textId="77777777" w:rsidR="00FD14AF" w:rsidRPr="008461DA" w:rsidRDefault="00D9271F" w:rsidP="00D9271F">
      <w:pPr>
        <w:pStyle w:val="Naslov2"/>
        <w:rPr>
          <w:rFonts w:ascii="Times New Roman" w:hAnsi="Times New Roman" w:cs="Times New Roman"/>
          <w:bCs/>
          <w:szCs w:val="24"/>
          <w:u w:val="single"/>
        </w:rPr>
      </w:pPr>
      <w:r w:rsidRPr="008461DA">
        <w:rPr>
          <w:rFonts w:ascii="Times New Roman" w:hAnsi="Times New Roman" w:cs="Times New Roman"/>
          <w:szCs w:val="24"/>
        </w:rPr>
        <w:t>RASPORED POČETKA I KRAJA NASTAVE, ZVONJENJA I ODMORA</w:t>
      </w:r>
    </w:p>
    <w:p w14:paraId="36E5431D" w14:textId="77777777" w:rsidR="00675A90" w:rsidRPr="008461DA" w:rsidRDefault="00675A90" w:rsidP="00675A90">
      <w:pPr>
        <w:rPr>
          <w:rFonts w:ascii="Times New Roman" w:hAnsi="Times New Roman" w:cs="Times New Roman"/>
          <w:sz w:val="24"/>
          <w:szCs w:val="24"/>
        </w:rPr>
      </w:pPr>
    </w:p>
    <w:p w14:paraId="144C78D1" w14:textId="77777777" w:rsidR="00FD14AF" w:rsidRPr="008461DA" w:rsidRDefault="00FD14AF" w:rsidP="00D9271F">
      <w:pPr>
        <w:pStyle w:val="Naslov2"/>
        <w:rPr>
          <w:rFonts w:ascii="Times New Roman" w:hAnsi="Times New Roman" w:cs="Times New Roman"/>
          <w:bCs/>
          <w:i/>
          <w:szCs w:val="24"/>
        </w:rPr>
      </w:pPr>
      <w:r w:rsidRPr="008461DA">
        <w:rPr>
          <w:rFonts w:ascii="Times New Roman" w:hAnsi="Times New Roman" w:cs="Times New Roman"/>
          <w:szCs w:val="24"/>
        </w:rPr>
        <w:t>CENTRALNA ŠKOLA</w:t>
      </w:r>
    </w:p>
    <w:p w14:paraId="54C3B620" w14:textId="77777777" w:rsidR="00D9271F" w:rsidRPr="008461DA" w:rsidRDefault="00FD14AF" w:rsidP="00D9271F">
      <w:pPr>
        <w:pStyle w:val="Naslov2"/>
        <w:rPr>
          <w:rFonts w:ascii="Times New Roman" w:hAnsi="Times New Roman" w:cs="Times New Roman"/>
          <w:b w:val="0"/>
          <w:bCs/>
          <w:szCs w:val="24"/>
          <w:u w:val="single"/>
        </w:rPr>
      </w:pPr>
      <w:proofErr w:type="spellStart"/>
      <w:r w:rsidRPr="008461DA">
        <w:rPr>
          <w:rFonts w:ascii="Times New Roman" w:hAnsi="Times New Roman" w:cs="Times New Roman"/>
          <w:szCs w:val="24"/>
        </w:rPr>
        <w:t>prijepodne</w:t>
      </w:r>
      <w:proofErr w:type="spellEnd"/>
      <w:r w:rsidRPr="008461DA">
        <w:rPr>
          <w:rFonts w:ascii="Times New Roman" w:hAnsi="Times New Roman" w:cs="Times New Roman"/>
          <w:szCs w:val="24"/>
        </w:rPr>
        <w:t xml:space="preserve"> PN – </w:t>
      </w:r>
      <w:proofErr w:type="spellStart"/>
      <w:r w:rsidRPr="008461DA">
        <w:rPr>
          <w:rFonts w:ascii="Times New Roman" w:hAnsi="Times New Roman" w:cs="Times New Roman"/>
          <w:szCs w:val="24"/>
        </w:rPr>
        <w:t>poslijepodne</w:t>
      </w:r>
      <w:proofErr w:type="spellEnd"/>
      <w:r w:rsidRPr="008461DA">
        <w:rPr>
          <w:rFonts w:ascii="Times New Roman" w:hAnsi="Times New Roman" w:cs="Times New Roman"/>
          <w:szCs w:val="24"/>
        </w:rPr>
        <w:t xml:space="preserve"> RN / </w:t>
      </w:r>
      <w:proofErr w:type="spellStart"/>
      <w:r w:rsidRPr="008461DA">
        <w:rPr>
          <w:rFonts w:ascii="Times New Roman" w:hAnsi="Times New Roman" w:cs="Times New Roman"/>
          <w:szCs w:val="24"/>
        </w:rPr>
        <w:t>prijepodne</w:t>
      </w:r>
      <w:proofErr w:type="spellEnd"/>
      <w:r w:rsidRPr="008461DA">
        <w:rPr>
          <w:rFonts w:ascii="Times New Roman" w:hAnsi="Times New Roman" w:cs="Times New Roman"/>
          <w:szCs w:val="24"/>
        </w:rPr>
        <w:t xml:space="preserve"> RN - </w:t>
      </w:r>
      <w:proofErr w:type="spellStart"/>
      <w:r w:rsidRPr="008461DA">
        <w:rPr>
          <w:rFonts w:ascii="Times New Roman" w:hAnsi="Times New Roman" w:cs="Times New Roman"/>
          <w:szCs w:val="24"/>
        </w:rPr>
        <w:t>poslijepodne</w:t>
      </w:r>
      <w:proofErr w:type="spellEnd"/>
      <w:r w:rsidRPr="008461DA">
        <w:rPr>
          <w:rFonts w:ascii="Times New Roman" w:hAnsi="Times New Roman" w:cs="Times New Roman"/>
          <w:szCs w:val="24"/>
        </w:rPr>
        <w:t xml:space="preserve"> PN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2835"/>
        <w:gridCol w:w="1418"/>
        <w:gridCol w:w="3118"/>
      </w:tblGrid>
      <w:tr w:rsidR="00D9271F" w:rsidRPr="008461DA" w14:paraId="6326FA60" w14:textId="77777777" w:rsidTr="00112D3A">
        <w:tc>
          <w:tcPr>
            <w:tcW w:w="1417" w:type="dxa"/>
            <w:shd w:val="clear" w:color="auto" w:fill="ADD8E6"/>
          </w:tcPr>
          <w:p w14:paraId="732EDF69" w14:textId="77777777" w:rsidR="00D9271F" w:rsidRPr="008461DA" w:rsidRDefault="00D9271F" w:rsidP="00112D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  <w:t>BR.SATI</w:t>
            </w:r>
          </w:p>
        </w:tc>
        <w:tc>
          <w:tcPr>
            <w:tcW w:w="2835" w:type="dxa"/>
            <w:shd w:val="clear" w:color="auto" w:fill="ADD8E6"/>
          </w:tcPr>
          <w:p w14:paraId="683DADA9" w14:textId="77777777" w:rsidR="00D9271F" w:rsidRPr="008461DA" w:rsidRDefault="00D9271F" w:rsidP="00112D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  <w:t>TRAJANJE SATA</w:t>
            </w:r>
          </w:p>
        </w:tc>
        <w:tc>
          <w:tcPr>
            <w:tcW w:w="1418" w:type="dxa"/>
            <w:shd w:val="clear" w:color="auto" w:fill="ADD8E6"/>
          </w:tcPr>
          <w:p w14:paraId="213C299A" w14:textId="77777777" w:rsidR="00D9271F" w:rsidRPr="008461DA" w:rsidRDefault="00D9271F" w:rsidP="00112D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  <w:t>BR.SATI</w:t>
            </w:r>
          </w:p>
        </w:tc>
        <w:tc>
          <w:tcPr>
            <w:tcW w:w="3118" w:type="dxa"/>
            <w:shd w:val="clear" w:color="auto" w:fill="ADD8E6"/>
          </w:tcPr>
          <w:p w14:paraId="1C14C06E" w14:textId="77777777" w:rsidR="00D9271F" w:rsidRPr="008461DA" w:rsidRDefault="00D9271F" w:rsidP="00112D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  <w:t>TRAJANJE SATA</w:t>
            </w:r>
          </w:p>
        </w:tc>
      </w:tr>
      <w:tr w:rsidR="00D9271F" w:rsidRPr="008461DA" w14:paraId="38B00809" w14:textId="77777777" w:rsidTr="00112D3A">
        <w:tc>
          <w:tcPr>
            <w:tcW w:w="1417" w:type="dxa"/>
          </w:tcPr>
          <w:p w14:paraId="69601A7A" w14:textId="77777777" w:rsidR="00D9271F" w:rsidRPr="008461DA" w:rsidRDefault="00D9271F" w:rsidP="00112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2835" w:type="dxa"/>
          </w:tcPr>
          <w:p w14:paraId="26E49FDA" w14:textId="77777777" w:rsidR="00D9271F" w:rsidRPr="008461DA" w:rsidRDefault="00D9271F" w:rsidP="00112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8,00 – 8,4</w:t>
            </w:r>
            <w:r w:rsidR="00165A27"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910937"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1418" w:type="dxa"/>
          </w:tcPr>
          <w:p w14:paraId="2BD52665" w14:textId="77777777" w:rsidR="00D9271F" w:rsidRPr="008461DA" w:rsidRDefault="00D9271F" w:rsidP="00112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0.</w:t>
            </w:r>
          </w:p>
        </w:tc>
        <w:tc>
          <w:tcPr>
            <w:tcW w:w="3118" w:type="dxa"/>
          </w:tcPr>
          <w:p w14:paraId="2B2EAD03" w14:textId="77777777" w:rsidR="00D9271F" w:rsidRPr="008461DA" w:rsidRDefault="00D9271F" w:rsidP="00112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844F17"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844F17"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– 13,</w:t>
            </w:r>
            <w:r w:rsidR="00844F17"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</w:tr>
      <w:tr w:rsidR="00D9271F" w:rsidRPr="008461DA" w14:paraId="12AE728B" w14:textId="77777777" w:rsidTr="00112D3A">
        <w:tc>
          <w:tcPr>
            <w:tcW w:w="1417" w:type="dxa"/>
          </w:tcPr>
          <w:p w14:paraId="543100BC" w14:textId="77777777" w:rsidR="00D9271F" w:rsidRPr="008461DA" w:rsidRDefault="00D9271F" w:rsidP="00112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2835" w:type="dxa"/>
          </w:tcPr>
          <w:p w14:paraId="76F6005D" w14:textId="77777777" w:rsidR="00D9271F" w:rsidRPr="008461DA" w:rsidRDefault="00D9271F" w:rsidP="00112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8,50 – 9,3</w:t>
            </w:r>
            <w:r w:rsidR="00165A27"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( JELO)</w:t>
            </w:r>
          </w:p>
        </w:tc>
        <w:tc>
          <w:tcPr>
            <w:tcW w:w="1418" w:type="dxa"/>
          </w:tcPr>
          <w:p w14:paraId="5678E858" w14:textId="77777777" w:rsidR="00D9271F" w:rsidRPr="008461DA" w:rsidRDefault="00D9271F" w:rsidP="00112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3118" w:type="dxa"/>
          </w:tcPr>
          <w:p w14:paraId="77765BD8" w14:textId="77777777" w:rsidR="00D9271F" w:rsidRPr="008461DA" w:rsidRDefault="00D9271F" w:rsidP="00112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14,00 – 14,4</w:t>
            </w:r>
            <w:r w:rsidR="00844F17"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910937"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</w:tr>
      <w:tr w:rsidR="00D9271F" w:rsidRPr="008461DA" w14:paraId="5A43AA07" w14:textId="77777777" w:rsidTr="00112D3A">
        <w:tc>
          <w:tcPr>
            <w:tcW w:w="1417" w:type="dxa"/>
          </w:tcPr>
          <w:p w14:paraId="496D08C0" w14:textId="77777777" w:rsidR="00D9271F" w:rsidRPr="008461DA" w:rsidRDefault="00D9271F" w:rsidP="00112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2835" w:type="dxa"/>
          </w:tcPr>
          <w:p w14:paraId="76F587D0" w14:textId="77777777" w:rsidR="00D9271F" w:rsidRPr="008461DA" w:rsidRDefault="00D9271F" w:rsidP="00112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9,4</w:t>
            </w:r>
            <w:r w:rsidR="00165A27"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– 10,</w:t>
            </w:r>
            <w:r w:rsidR="00844F17"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( JELO)</w:t>
            </w:r>
          </w:p>
        </w:tc>
        <w:tc>
          <w:tcPr>
            <w:tcW w:w="1418" w:type="dxa"/>
          </w:tcPr>
          <w:p w14:paraId="44681D24" w14:textId="77777777" w:rsidR="00D9271F" w:rsidRPr="008461DA" w:rsidRDefault="00D9271F" w:rsidP="00112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3118" w:type="dxa"/>
          </w:tcPr>
          <w:p w14:paraId="6932BB2D" w14:textId="77777777" w:rsidR="00D9271F" w:rsidRPr="008461DA" w:rsidRDefault="00D9271F" w:rsidP="00112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14,50 – 15,3</w:t>
            </w:r>
            <w:r w:rsidR="00844F17"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 JELO)</w:t>
            </w:r>
          </w:p>
        </w:tc>
      </w:tr>
      <w:tr w:rsidR="00D9271F" w:rsidRPr="008461DA" w14:paraId="7613B7B7" w14:textId="77777777" w:rsidTr="00112D3A">
        <w:tc>
          <w:tcPr>
            <w:tcW w:w="1417" w:type="dxa"/>
          </w:tcPr>
          <w:p w14:paraId="70DEB1F8" w14:textId="77777777" w:rsidR="00D9271F" w:rsidRPr="008461DA" w:rsidRDefault="00D9271F" w:rsidP="00112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2835" w:type="dxa"/>
          </w:tcPr>
          <w:p w14:paraId="2A5E78B9" w14:textId="77777777" w:rsidR="00D9271F" w:rsidRPr="008461DA" w:rsidRDefault="00D9271F" w:rsidP="00112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10,</w:t>
            </w:r>
            <w:r w:rsidR="00844F17"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40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– 11,</w:t>
            </w:r>
            <w:r w:rsidR="00165A27"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844F17"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1418" w:type="dxa"/>
          </w:tcPr>
          <w:p w14:paraId="054A0DFA" w14:textId="77777777" w:rsidR="00D9271F" w:rsidRPr="008461DA" w:rsidRDefault="00D9271F" w:rsidP="00112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3118" w:type="dxa"/>
          </w:tcPr>
          <w:p w14:paraId="0506EF37" w14:textId="77777777" w:rsidR="00D9271F" w:rsidRPr="008461DA" w:rsidRDefault="00D9271F" w:rsidP="00112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15,4</w:t>
            </w:r>
            <w:r w:rsidR="00844F17"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– 16,</w:t>
            </w:r>
            <w:r w:rsidR="00844F17"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 ( JELO)</w:t>
            </w:r>
          </w:p>
        </w:tc>
      </w:tr>
      <w:tr w:rsidR="00D9271F" w:rsidRPr="008461DA" w14:paraId="48D2BD1E" w14:textId="77777777" w:rsidTr="00112D3A">
        <w:tc>
          <w:tcPr>
            <w:tcW w:w="1417" w:type="dxa"/>
          </w:tcPr>
          <w:p w14:paraId="6D7BE429" w14:textId="77777777" w:rsidR="00D9271F" w:rsidRPr="008461DA" w:rsidRDefault="00D9271F" w:rsidP="00112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2835" w:type="dxa"/>
          </w:tcPr>
          <w:p w14:paraId="44ECDC53" w14:textId="77777777" w:rsidR="00D9271F" w:rsidRPr="008461DA" w:rsidRDefault="00D9271F" w:rsidP="00112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11,</w:t>
            </w:r>
            <w:r w:rsidR="00844F17"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 1</w:t>
            </w:r>
            <w:r w:rsidR="00165A27"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2,1</w:t>
            </w:r>
            <w:r w:rsidR="00844F17"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1418" w:type="dxa"/>
          </w:tcPr>
          <w:p w14:paraId="4DCD377D" w14:textId="77777777" w:rsidR="00D9271F" w:rsidRPr="008461DA" w:rsidRDefault="00D9271F" w:rsidP="00112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3118" w:type="dxa"/>
          </w:tcPr>
          <w:p w14:paraId="54D6A05C" w14:textId="77777777" w:rsidR="00D9271F" w:rsidRPr="008461DA" w:rsidRDefault="00D9271F" w:rsidP="00112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16,</w:t>
            </w:r>
            <w:r w:rsidR="00844F17"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 – 17,</w:t>
            </w:r>
            <w:r w:rsidR="00844F17"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25</w:t>
            </w:r>
          </w:p>
        </w:tc>
      </w:tr>
      <w:tr w:rsidR="00D9271F" w:rsidRPr="008461DA" w14:paraId="19A87FC8" w14:textId="77777777" w:rsidTr="00112D3A">
        <w:tc>
          <w:tcPr>
            <w:tcW w:w="1417" w:type="dxa"/>
          </w:tcPr>
          <w:p w14:paraId="57ADFD9E" w14:textId="77777777" w:rsidR="00D9271F" w:rsidRPr="008461DA" w:rsidRDefault="00D9271F" w:rsidP="00112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</w:t>
            </w:r>
          </w:p>
        </w:tc>
        <w:tc>
          <w:tcPr>
            <w:tcW w:w="2835" w:type="dxa"/>
          </w:tcPr>
          <w:p w14:paraId="48E76872" w14:textId="77777777" w:rsidR="00D9271F" w:rsidRPr="008461DA" w:rsidRDefault="00D9271F" w:rsidP="00112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12,</w:t>
            </w:r>
            <w:r w:rsidR="00844F17"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– 1</w:t>
            </w:r>
            <w:r w:rsidR="00165A27"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3,05</w:t>
            </w:r>
          </w:p>
        </w:tc>
        <w:tc>
          <w:tcPr>
            <w:tcW w:w="1418" w:type="dxa"/>
          </w:tcPr>
          <w:p w14:paraId="709EB347" w14:textId="77777777" w:rsidR="00D9271F" w:rsidRPr="008461DA" w:rsidRDefault="00D9271F" w:rsidP="00112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3118" w:type="dxa"/>
          </w:tcPr>
          <w:p w14:paraId="1350B124" w14:textId="77777777" w:rsidR="00D9271F" w:rsidRPr="008461DA" w:rsidRDefault="00D9271F" w:rsidP="00112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17,</w:t>
            </w:r>
            <w:r w:rsidR="00844F17"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– 1</w:t>
            </w:r>
            <w:r w:rsidR="00844F17"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844F17"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910937"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</w:tr>
      <w:tr w:rsidR="00D9271F" w:rsidRPr="008461DA" w14:paraId="4770249C" w14:textId="77777777" w:rsidTr="00112D3A">
        <w:tc>
          <w:tcPr>
            <w:tcW w:w="1417" w:type="dxa"/>
          </w:tcPr>
          <w:p w14:paraId="703ADCFE" w14:textId="77777777" w:rsidR="00D9271F" w:rsidRPr="008461DA" w:rsidRDefault="00D9271F" w:rsidP="00112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2835" w:type="dxa"/>
          </w:tcPr>
          <w:p w14:paraId="1D3CE51A" w14:textId="77777777" w:rsidR="00D9271F" w:rsidRPr="008461DA" w:rsidRDefault="00D9271F" w:rsidP="00112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165A27"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165A27"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– 13,</w:t>
            </w:r>
            <w:r w:rsidR="00165A27"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1418" w:type="dxa"/>
          </w:tcPr>
          <w:p w14:paraId="442DCE6B" w14:textId="77777777" w:rsidR="00D9271F" w:rsidRPr="008461DA" w:rsidRDefault="00910937" w:rsidP="00910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</w:t>
            </w:r>
          </w:p>
        </w:tc>
        <w:tc>
          <w:tcPr>
            <w:tcW w:w="3118" w:type="dxa"/>
          </w:tcPr>
          <w:p w14:paraId="2C54ACA6" w14:textId="77777777" w:rsidR="00D9271F" w:rsidRPr="008461DA" w:rsidRDefault="00910937" w:rsidP="00112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18,</w:t>
            </w:r>
            <w:r w:rsidR="00844F17"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-1</w:t>
            </w:r>
            <w:r w:rsidR="00844F17"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844F17"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05</w:t>
            </w:r>
          </w:p>
        </w:tc>
      </w:tr>
    </w:tbl>
    <w:p w14:paraId="34395960" w14:textId="77777777" w:rsidR="00D9271F" w:rsidRPr="008461DA" w:rsidRDefault="00D9271F" w:rsidP="00D927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269683" w14:textId="77777777" w:rsidR="00D9271F" w:rsidRPr="008461DA" w:rsidRDefault="00D9271F" w:rsidP="00D9271F">
      <w:pP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8461DA">
        <w:rPr>
          <w:rFonts w:ascii="Times New Roman" w:hAnsi="Times New Roman" w:cs="Times New Roman"/>
          <w:b/>
          <w:sz w:val="24"/>
          <w:szCs w:val="24"/>
        </w:rPr>
        <w:t>PODRUČNE ŠKOLE</w:t>
      </w:r>
    </w:p>
    <w:p w14:paraId="3E68E2E0" w14:textId="77777777" w:rsidR="00D9271F" w:rsidRPr="008461DA" w:rsidRDefault="00D9271F" w:rsidP="00D9271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turnusa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područnim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školama</w:t>
      </w:r>
      <w:proofErr w:type="spellEnd"/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127"/>
        <w:gridCol w:w="1559"/>
      </w:tblGrid>
      <w:tr w:rsidR="00910937" w:rsidRPr="008461DA" w14:paraId="03C61F43" w14:textId="77777777" w:rsidTr="00910937">
        <w:tc>
          <w:tcPr>
            <w:tcW w:w="1809" w:type="dxa"/>
            <w:shd w:val="clear" w:color="auto" w:fill="ADD8E6"/>
          </w:tcPr>
          <w:p w14:paraId="58D4898F" w14:textId="77777777" w:rsidR="00910937" w:rsidRPr="008461DA" w:rsidRDefault="00FD14AF" w:rsidP="0011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PODRUČNA</w:t>
            </w:r>
          </w:p>
          <w:p w14:paraId="6CAE1926" w14:textId="77777777" w:rsidR="00FD14AF" w:rsidRPr="008461DA" w:rsidRDefault="00FD14AF" w:rsidP="0011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ŠKOLA</w:t>
            </w:r>
          </w:p>
        </w:tc>
        <w:tc>
          <w:tcPr>
            <w:tcW w:w="2127" w:type="dxa"/>
            <w:shd w:val="clear" w:color="auto" w:fill="ADD8E6"/>
          </w:tcPr>
          <w:p w14:paraId="6E07BDB7" w14:textId="77777777" w:rsidR="00FD14AF" w:rsidRPr="008461DA" w:rsidRDefault="00910937" w:rsidP="0011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</w:t>
            </w:r>
            <w:r w:rsidR="00FD14AF" w:rsidRPr="0084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REDI  </w:t>
            </w: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  <w:p w14:paraId="3A05F983" w14:textId="77777777" w:rsidR="00910937" w:rsidRPr="008461DA" w:rsidRDefault="00910937" w:rsidP="0011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FD14AF" w:rsidRPr="0084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TURNUSU</w:t>
            </w:r>
          </w:p>
        </w:tc>
        <w:tc>
          <w:tcPr>
            <w:tcW w:w="1559" w:type="dxa"/>
            <w:shd w:val="clear" w:color="auto" w:fill="ADD8E6"/>
          </w:tcPr>
          <w:p w14:paraId="1241DCF3" w14:textId="77777777" w:rsidR="00910937" w:rsidRPr="008461DA" w:rsidRDefault="00910937" w:rsidP="00112D3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TRAJANJE  </w:t>
            </w:r>
            <w:proofErr w:type="gramStart"/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1.TURNUSA</w:t>
            </w:r>
            <w:proofErr w:type="gramEnd"/>
          </w:p>
        </w:tc>
      </w:tr>
      <w:tr w:rsidR="00910937" w:rsidRPr="008461DA" w14:paraId="01E05F2C" w14:textId="77777777" w:rsidTr="00910937">
        <w:tc>
          <w:tcPr>
            <w:tcW w:w="1809" w:type="dxa"/>
          </w:tcPr>
          <w:p w14:paraId="62A9FDAB" w14:textId="77777777" w:rsidR="00910937" w:rsidRPr="008461DA" w:rsidRDefault="00910937" w:rsidP="0011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GUDOVAC</w:t>
            </w:r>
          </w:p>
        </w:tc>
        <w:tc>
          <w:tcPr>
            <w:tcW w:w="2127" w:type="dxa"/>
          </w:tcPr>
          <w:p w14:paraId="2E756908" w14:textId="77777777" w:rsidR="00910937" w:rsidRPr="008461DA" w:rsidRDefault="00910937" w:rsidP="0011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1./</w:t>
            </w:r>
            <w:r w:rsidR="00CF46CC" w:rsidRPr="008461DA">
              <w:rPr>
                <w:rFonts w:ascii="Times New Roman" w:hAnsi="Times New Roman" w:cs="Times New Roman"/>
                <w:sz w:val="24"/>
                <w:szCs w:val="24"/>
              </w:rPr>
              <w:t>2./3./</w:t>
            </w: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1559" w:type="dxa"/>
          </w:tcPr>
          <w:p w14:paraId="694B1E90" w14:textId="77777777" w:rsidR="00910937" w:rsidRPr="008461DA" w:rsidRDefault="00910937" w:rsidP="0011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8,00-13,</w:t>
            </w:r>
            <w:r w:rsidR="00844F17" w:rsidRPr="00846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0937" w:rsidRPr="008461DA" w14:paraId="7C82D713" w14:textId="77777777" w:rsidTr="00910937">
        <w:tc>
          <w:tcPr>
            <w:tcW w:w="1809" w:type="dxa"/>
          </w:tcPr>
          <w:p w14:paraId="17AFBAD5" w14:textId="77777777" w:rsidR="00910937" w:rsidRPr="008461DA" w:rsidRDefault="00910937" w:rsidP="0011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GALOVAC</w:t>
            </w:r>
          </w:p>
        </w:tc>
        <w:tc>
          <w:tcPr>
            <w:tcW w:w="2127" w:type="dxa"/>
          </w:tcPr>
          <w:p w14:paraId="4B9F386D" w14:textId="77777777" w:rsidR="00910937" w:rsidRPr="008461DA" w:rsidRDefault="00844F17" w:rsidP="0011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4AF"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4E51ED" w:rsidRPr="008461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10937"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/4. </w:t>
            </w:r>
            <w:proofErr w:type="spellStart"/>
            <w:r w:rsidR="00910937" w:rsidRPr="008461DA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1559" w:type="dxa"/>
          </w:tcPr>
          <w:p w14:paraId="36447D2C" w14:textId="77777777" w:rsidR="00910937" w:rsidRPr="008461DA" w:rsidRDefault="00910937" w:rsidP="0011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8,00-13,</w:t>
            </w:r>
            <w:r w:rsidR="00844F17" w:rsidRPr="008461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910937" w:rsidRPr="008461DA" w14:paraId="2DA9C983" w14:textId="77777777" w:rsidTr="00910937">
        <w:tc>
          <w:tcPr>
            <w:tcW w:w="1809" w:type="dxa"/>
          </w:tcPr>
          <w:p w14:paraId="4281E8CA" w14:textId="77777777" w:rsidR="00910937" w:rsidRPr="008461DA" w:rsidRDefault="00910937" w:rsidP="0011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V.</w:t>
            </w:r>
            <w:r w:rsidR="004E51ED"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KORENOVO</w:t>
            </w:r>
          </w:p>
        </w:tc>
        <w:tc>
          <w:tcPr>
            <w:tcW w:w="2127" w:type="dxa"/>
          </w:tcPr>
          <w:p w14:paraId="0CCC7503" w14:textId="77777777" w:rsidR="00910937" w:rsidRPr="008461DA" w:rsidRDefault="00910937" w:rsidP="0011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1./3., 2./4.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1559" w:type="dxa"/>
          </w:tcPr>
          <w:p w14:paraId="1AB1AF96" w14:textId="77777777" w:rsidR="00910937" w:rsidRPr="008461DA" w:rsidRDefault="00910937" w:rsidP="0011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8,00-13,</w:t>
            </w:r>
            <w:r w:rsidR="00844F17" w:rsidRPr="008461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910937" w:rsidRPr="008461DA" w14:paraId="032E8963" w14:textId="77777777" w:rsidTr="00910937">
        <w:tc>
          <w:tcPr>
            <w:tcW w:w="1809" w:type="dxa"/>
          </w:tcPr>
          <w:p w14:paraId="65A46D05" w14:textId="77777777" w:rsidR="00910937" w:rsidRPr="008461DA" w:rsidRDefault="00910937" w:rsidP="0011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OBROVNICA</w:t>
            </w:r>
          </w:p>
        </w:tc>
        <w:tc>
          <w:tcPr>
            <w:tcW w:w="2127" w:type="dxa"/>
          </w:tcPr>
          <w:p w14:paraId="6FF74F20" w14:textId="77777777" w:rsidR="00910937" w:rsidRPr="008461DA" w:rsidRDefault="00844F17" w:rsidP="0011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1./3</w:t>
            </w:r>
            <w:r w:rsidR="00FD14AF" w:rsidRPr="00846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0937"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0937" w:rsidRPr="008461DA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1559" w:type="dxa"/>
          </w:tcPr>
          <w:p w14:paraId="7DA3778E" w14:textId="77777777" w:rsidR="00910937" w:rsidRPr="008461DA" w:rsidRDefault="00910937" w:rsidP="0011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8,00-13,</w:t>
            </w:r>
            <w:r w:rsidR="00844F17" w:rsidRPr="008461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</w:tbl>
    <w:p w14:paraId="2B5945C0" w14:textId="77777777" w:rsidR="008D4098" w:rsidRPr="008461DA" w:rsidRDefault="008D4098" w:rsidP="00D927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D5A5BB" w14:textId="77777777" w:rsidR="00F34EDA" w:rsidRPr="008461DA" w:rsidRDefault="00D9271F" w:rsidP="00D9271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Prijevoz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hrane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područne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škole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organiziran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je iz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matične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škole.</w:t>
      </w:r>
    </w:p>
    <w:p w14:paraId="1143AC49" w14:textId="77777777" w:rsidR="00D9271F" w:rsidRPr="008461DA" w:rsidRDefault="00D9271F" w:rsidP="00D9271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Nastavni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sat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traje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45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minuta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461D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odmori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minuta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osim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velika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odmora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trajanju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od 10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minuta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).</w:t>
      </w:r>
    </w:p>
    <w:p w14:paraId="6C352C95" w14:textId="77777777" w:rsidR="00D9271F" w:rsidRPr="008461DA" w:rsidRDefault="00D9271F" w:rsidP="00D9271F">
      <w:pPr>
        <w:rPr>
          <w:rFonts w:ascii="Times New Roman" w:hAnsi="Times New Roman" w:cs="Times New Roman"/>
          <w:sz w:val="24"/>
          <w:szCs w:val="24"/>
        </w:rPr>
      </w:pPr>
    </w:p>
    <w:p w14:paraId="4EFC3595" w14:textId="77777777" w:rsidR="00E87CB4" w:rsidRPr="008461DA" w:rsidRDefault="00E87CB4" w:rsidP="00D9271F">
      <w:pPr>
        <w:rPr>
          <w:rFonts w:ascii="Times New Roman" w:hAnsi="Times New Roman" w:cs="Times New Roman"/>
          <w:sz w:val="24"/>
          <w:szCs w:val="24"/>
        </w:rPr>
      </w:pPr>
    </w:p>
    <w:p w14:paraId="3CA06CDF" w14:textId="77777777" w:rsidR="0031245B" w:rsidRPr="008461DA" w:rsidRDefault="0031245B" w:rsidP="00D9271F">
      <w:pPr>
        <w:rPr>
          <w:rFonts w:ascii="Times New Roman" w:hAnsi="Times New Roman" w:cs="Times New Roman"/>
          <w:sz w:val="24"/>
          <w:szCs w:val="24"/>
        </w:rPr>
      </w:pPr>
    </w:p>
    <w:p w14:paraId="717D7562" w14:textId="77777777" w:rsidR="00CC7EF6" w:rsidRPr="00217B97" w:rsidRDefault="00CC7EF6" w:rsidP="00CC7EF6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3.2. RASPORED INFORMACIJA ZA RODITELJE</w:t>
      </w:r>
    </w:p>
    <w:p w14:paraId="750D30A7" w14:textId="77777777" w:rsidR="00CC7EF6" w:rsidRPr="00217B97" w:rsidRDefault="00CC7EF6" w:rsidP="00CC7E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1060D8" w14:textId="77777777" w:rsidR="00CC7EF6" w:rsidRPr="00217B97" w:rsidRDefault="00CC7EF6" w:rsidP="00CC7EF6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CENTRALNA ŠKOLA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Look w:val="06A0" w:firstRow="1" w:lastRow="0" w:firstColumn="1" w:lastColumn="0" w:noHBand="1" w:noVBand="1"/>
      </w:tblPr>
      <w:tblGrid>
        <w:gridCol w:w="1555"/>
        <w:gridCol w:w="3648"/>
        <w:gridCol w:w="4157"/>
      </w:tblGrid>
      <w:tr w:rsidR="00F47ACF" w:rsidRPr="008461DA" w14:paraId="5D8E0D79" w14:textId="77777777" w:rsidTr="00CC7EF6">
        <w:tc>
          <w:tcPr>
            <w:tcW w:w="1555" w:type="dxa"/>
            <w:tcBorders>
              <w:bottom w:val="single" w:sz="12" w:space="0" w:color="9CC2E5"/>
            </w:tcBorders>
            <w:shd w:val="clear" w:color="auto" w:fill="ADD8E6"/>
          </w:tcPr>
          <w:p w14:paraId="0D6000C9" w14:textId="77777777" w:rsidR="00CC7EF6" w:rsidRPr="008461DA" w:rsidRDefault="00CC7EF6" w:rsidP="00CC7E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RAZ.ODJEL</w:t>
            </w:r>
          </w:p>
        </w:tc>
        <w:tc>
          <w:tcPr>
            <w:tcW w:w="3648" w:type="dxa"/>
            <w:tcBorders>
              <w:bottom w:val="single" w:sz="12" w:space="0" w:color="9CC2E5"/>
            </w:tcBorders>
            <w:shd w:val="clear" w:color="auto" w:fill="ADD8E6"/>
          </w:tcPr>
          <w:p w14:paraId="370AC8FB" w14:textId="77777777" w:rsidR="00CC7EF6" w:rsidRPr="008461DA" w:rsidRDefault="00CC7EF6" w:rsidP="00CC7E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RAZREDNI UČITELJ</w:t>
            </w:r>
          </w:p>
        </w:tc>
        <w:tc>
          <w:tcPr>
            <w:tcW w:w="4157" w:type="dxa"/>
            <w:tcBorders>
              <w:bottom w:val="single" w:sz="12" w:space="0" w:color="9CC2E5"/>
            </w:tcBorders>
            <w:shd w:val="clear" w:color="auto" w:fill="ADD8E6"/>
          </w:tcPr>
          <w:p w14:paraId="33CD143C" w14:textId="77777777" w:rsidR="00CC7EF6" w:rsidRPr="008461DA" w:rsidRDefault="00CC7EF6" w:rsidP="00CC7E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DAN</w:t>
            </w:r>
            <w:proofErr w:type="gramEnd"/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I SAT ODRŽAVANJA</w:t>
            </w:r>
          </w:p>
        </w:tc>
      </w:tr>
      <w:tr w:rsidR="00F47ACF" w:rsidRPr="008461DA" w14:paraId="57987308" w14:textId="77777777" w:rsidTr="00913B11">
        <w:tc>
          <w:tcPr>
            <w:tcW w:w="1555" w:type="dxa"/>
            <w:shd w:val="clear" w:color="auto" w:fill="FFFFFF"/>
          </w:tcPr>
          <w:p w14:paraId="2DA7C655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 w:eastAsia="en-US"/>
              </w:rPr>
              <w:t>1.A</w:t>
            </w:r>
          </w:p>
        </w:tc>
        <w:tc>
          <w:tcPr>
            <w:tcW w:w="3648" w:type="dxa"/>
            <w:shd w:val="clear" w:color="auto" w:fill="FFFFFF"/>
          </w:tcPr>
          <w:p w14:paraId="18706986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Ljerka Radaković</w:t>
            </w:r>
          </w:p>
        </w:tc>
        <w:tc>
          <w:tcPr>
            <w:tcW w:w="4157" w:type="dxa"/>
            <w:shd w:val="clear" w:color="auto" w:fill="FFFFFF"/>
          </w:tcPr>
          <w:p w14:paraId="2B8CE776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Utorak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5.sat</w:t>
            </w:r>
          </w:p>
        </w:tc>
      </w:tr>
      <w:tr w:rsidR="00F47ACF" w:rsidRPr="008461DA" w14:paraId="07D10626" w14:textId="77777777" w:rsidTr="00913B11">
        <w:tc>
          <w:tcPr>
            <w:tcW w:w="1555" w:type="dxa"/>
            <w:shd w:val="clear" w:color="auto" w:fill="FFFFFF"/>
          </w:tcPr>
          <w:p w14:paraId="0E81D998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 w:eastAsia="en-US"/>
              </w:rPr>
              <w:t>1.B</w:t>
            </w:r>
          </w:p>
        </w:tc>
        <w:tc>
          <w:tcPr>
            <w:tcW w:w="3648" w:type="dxa"/>
            <w:shd w:val="clear" w:color="auto" w:fill="FFFFFF"/>
          </w:tcPr>
          <w:p w14:paraId="26854DF9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Bojana Matenda</w:t>
            </w:r>
          </w:p>
        </w:tc>
        <w:tc>
          <w:tcPr>
            <w:tcW w:w="4157" w:type="dxa"/>
            <w:shd w:val="clear" w:color="auto" w:fill="FFFFFF"/>
          </w:tcPr>
          <w:p w14:paraId="630D144F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Ponedjeljak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5. sat</w:t>
            </w:r>
          </w:p>
        </w:tc>
      </w:tr>
      <w:tr w:rsidR="00F47ACF" w:rsidRPr="008461DA" w14:paraId="70352D13" w14:textId="77777777" w:rsidTr="00913B11">
        <w:tc>
          <w:tcPr>
            <w:tcW w:w="1555" w:type="dxa"/>
            <w:shd w:val="clear" w:color="auto" w:fill="FFFFFF"/>
          </w:tcPr>
          <w:p w14:paraId="78E5A569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 w:eastAsia="en-US"/>
              </w:rPr>
              <w:t>2.A</w:t>
            </w:r>
          </w:p>
        </w:tc>
        <w:tc>
          <w:tcPr>
            <w:tcW w:w="3648" w:type="dxa"/>
            <w:shd w:val="clear" w:color="auto" w:fill="FFFFFF"/>
          </w:tcPr>
          <w:p w14:paraId="1D07A389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Ankica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Tanić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Đureković</w:t>
            </w:r>
          </w:p>
        </w:tc>
        <w:tc>
          <w:tcPr>
            <w:tcW w:w="4157" w:type="dxa"/>
            <w:shd w:val="clear" w:color="auto" w:fill="FFFFFF"/>
          </w:tcPr>
          <w:p w14:paraId="491971F2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Utorak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3. sat</w:t>
            </w:r>
          </w:p>
        </w:tc>
      </w:tr>
      <w:tr w:rsidR="00F47ACF" w:rsidRPr="008461DA" w14:paraId="2C505B98" w14:textId="77777777" w:rsidTr="00913B11">
        <w:tc>
          <w:tcPr>
            <w:tcW w:w="1555" w:type="dxa"/>
            <w:shd w:val="clear" w:color="auto" w:fill="FFFFFF"/>
          </w:tcPr>
          <w:p w14:paraId="430F1BC7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 w:eastAsia="en-US"/>
              </w:rPr>
              <w:t>2.B</w:t>
            </w:r>
          </w:p>
        </w:tc>
        <w:tc>
          <w:tcPr>
            <w:tcW w:w="3648" w:type="dxa"/>
            <w:shd w:val="clear" w:color="auto" w:fill="FFFFFF"/>
          </w:tcPr>
          <w:p w14:paraId="35A96E18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Višnja Drašković</w:t>
            </w:r>
          </w:p>
        </w:tc>
        <w:tc>
          <w:tcPr>
            <w:tcW w:w="4157" w:type="dxa"/>
            <w:shd w:val="clear" w:color="auto" w:fill="FFFFFF"/>
          </w:tcPr>
          <w:p w14:paraId="3FF16F87" w14:textId="77777777" w:rsidR="00CC7EF6" w:rsidRPr="008461DA" w:rsidRDefault="00CC7EF6" w:rsidP="00CC7EF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Ponedjeljak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4.sat</w:t>
            </w:r>
          </w:p>
        </w:tc>
      </w:tr>
      <w:tr w:rsidR="00F47ACF" w:rsidRPr="008461DA" w14:paraId="05FB13B2" w14:textId="77777777" w:rsidTr="00913B11">
        <w:tc>
          <w:tcPr>
            <w:tcW w:w="1555" w:type="dxa"/>
            <w:shd w:val="clear" w:color="auto" w:fill="FFFFFF"/>
          </w:tcPr>
          <w:p w14:paraId="21D6AFFC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 w:eastAsia="en-US"/>
              </w:rPr>
              <w:t>2.C</w:t>
            </w:r>
          </w:p>
        </w:tc>
        <w:tc>
          <w:tcPr>
            <w:tcW w:w="3648" w:type="dxa"/>
            <w:shd w:val="clear" w:color="auto" w:fill="FFFFFF"/>
          </w:tcPr>
          <w:p w14:paraId="442A2140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Mirjana Sinković</w:t>
            </w:r>
          </w:p>
        </w:tc>
        <w:tc>
          <w:tcPr>
            <w:tcW w:w="4157" w:type="dxa"/>
            <w:shd w:val="clear" w:color="auto" w:fill="FFFFFF"/>
          </w:tcPr>
          <w:p w14:paraId="1F4A71C3" w14:textId="77777777" w:rsidR="00CC7EF6" w:rsidRPr="008461DA" w:rsidRDefault="00CC7EF6" w:rsidP="00CC7E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Ponedjeljak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3.sat</w:t>
            </w:r>
          </w:p>
        </w:tc>
      </w:tr>
      <w:tr w:rsidR="00F47ACF" w:rsidRPr="008461DA" w14:paraId="045192B8" w14:textId="77777777" w:rsidTr="00913B11">
        <w:tc>
          <w:tcPr>
            <w:tcW w:w="1555" w:type="dxa"/>
            <w:shd w:val="clear" w:color="auto" w:fill="FFFFFF"/>
          </w:tcPr>
          <w:p w14:paraId="0C2F3C94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 w:eastAsia="en-US"/>
              </w:rPr>
              <w:t>3.A</w:t>
            </w:r>
          </w:p>
        </w:tc>
        <w:tc>
          <w:tcPr>
            <w:tcW w:w="3648" w:type="dxa"/>
            <w:shd w:val="clear" w:color="auto" w:fill="FFFFFF"/>
          </w:tcPr>
          <w:p w14:paraId="0B33B3FD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Natalija Blažeka Mitrović/Katica Blažević</w:t>
            </w:r>
          </w:p>
        </w:tc>
        <w:tc>
          <w:tcPr>
            <w:tcW w:w="4157" w:type="dxa"/>
            <w:shd w:val="clear" w:color="auto" w:fill="FFFFFF"/>
          </w:tcPr>
          <w:p w14:paraId="598CA98E" w14:textId="77777777" w:rsidR="00CC7EF6" w:rsidRPr="008461DA" w:rsidRDefault="00CC7EF6" w:rsidP="00CC7E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Utorak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4. sat</w:t>
            </w:r>
          </w:p>
        </w:tc>
      </w:tr>
      <w:tr w:rsidR="00F47ACF" w:rsidRPr="008461DA" w14:paraId="6F22E133" w14:textId="77777777" w:rsidTr="00913B11">
        <w:tc>
          <w:tcPr>
            <w:tcW w:w="1555" w:type="dxa"/>
            <w:shd w:val="clear" w:color="auto" w:fill="FFFFFF"/>
          </w:tcPr>
          <w:p w14:paraId="4876400F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 w:eastAsia="en-US"/>
              </w:rPr>
              <w:t>3.B</w:t>
            </w:r>
          </w:p>
        </w:tc>
        <w:tc>
          <w:tcPr>
            <w:tcW w:w="3648" w:type="dxa"/>
            <w:shd w:val="clear" w:color="auto" w:fill="FFFFFF"/>
          </w:tcPr>
          <w:p w14:paraId="7B846785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Ksenija Rubčić</w:t>
            </w:r>
          </w:p>
        </w:tc>
        <w:tc>
          <w:tcPr>
            <w:tcW w:w="4157" w:type="dxa"/>
            <w:shd w:val="clear" w:color="auto" w:fill="FFFFFF"/>
          </w:tcPr>
          <w:p w14:paraId="218464FC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Utorak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3. sat</w:t>
            </w:r>
          </w:p>
        </w:tc>
      </w:tr>
      <w:tr w:rsidR="00F47ACF" w:rsidRPr="008461DA" w14:paraId="55B15199" w14:textId="77777777" w:rsidTr="00913B11">
        <w:tc>
          <w:tcPr>
            <w:tcW w:w="1555" w:type="dxa"/>
            <w:shd w:val="clear" w:color="auto" w:fill="FFFFFF"/>
          </w:tcPr>
          <w:p w14:paraId="28265093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 w:eastAsia="en-US"/>
              </w:rPr>
              <w:t>3.C</w:t>
            </w:r>
          </w:p>
        </w:tc>
        <w:tc>
          <w:tcPr>
            <w:tcW w:w="3648" w:type="dxa"/>
            <w:shd w:val="clear" w:color="auto" w:fill="FFFFFF"/>
          </w:tcPr>
          <w:p w14:paraId="60EDD25F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Lucija Krmpotić</w:t>
            </w:r>
          </w:p>
        </w:tc>
        <w:tc>
          <w:tcPr>
            <w:tcW w:w="4157" w:type="dxa"/>
            <w:shd w:val="clear" w:color="auto" w:fill="FFFFFF"/>
          </w:tcPr>
          <w:p w14:paraId="1EAC5E7B" w14:textId="77777777" w:rsidR="00CC7EF6" w:rsidRPr="008461DA" w:rsidRDefault="00CC7EF6" w:rsidP="00CC7EF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Ponedjeljak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4. sat</w:t>
            </w:r>
          </w:p>
        </w:tc>
      </w:tr>
      <w:tr w:rsidR="00F47ACF" w:rsidRPr="008461DA" w14:paraId="1EE2B7AB" w14:textId="77777777" w:rsidTr="00913B11">
        <w:tc>
          <w:tcPr>
            <w:tcW w:w="1555" w:type="dxa"/>
            <w:shd w:val="clear" w:color="auto" w:fill="FFFFFF"/>
          </w:tcPr>
          <w:p w14:paraId="0E944E46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 w:eastAsia="en-US"/>
              </w:rPr>
              <w:t>4.A</w:t>
            </w:r>
          </w:p>
        </w:tc>
        <w:tc>
          <w:tcPr>
            <w:tcW w:w="3648" w:type="dxa"/>
            <w:shd w:val="clear" w:color="auto" w:fill="FFFFFF"/>
          </w:tcPr>
          <w:p w14:paraId="6A8B9849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Mirela Mužinić</w:t>
            </w:r>
          </w:p>
        </w:tc>
        <w:tc>
          <w:tcPr>
            <w:tcW w:w="4157" w:type="dxa"/>
            <w:shd w:val="clear" w:color="auto" w:fill="FFFFFF"/>
          </w:tcPr>
          <w:p w14:paraId="085E25F4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Utorak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4.sat</w:t>
            </w:r>
          </w:p>
        </w:tc>
      </w:tr>
      <w:tr w:rsidR="00F47ACF" w:rsidRPr="008461DA" w14:paraId="7268B89B" w14:textId="77777777" w:rsidTr="00913B11">
        <w:tc>
          <w:tcPr>
            <w:tcW w:w="1555" w:type="dxa"/>
            <w:shd w:val="clear" w:color="auto" w:fill="FFFFFF"/>
          </w:tcPr>
          <w:p w14:paraId="7AACCD2C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 w:eastAsia="en-US"/>
              </w:rPr>
              <w:t>4.B</w:t>
            </w:r>
          </w:p>
        </w:tc>
        <w:tc>
          <w:tcPr>
            <w:tcW w:w="3648" w:type="dxa"/>
            <w:shd w:val="clear" w:color="auto" w:fill="FFFFFF"/>
          </w:tcPr>
          <w:p w14:paraId="5247F7B6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Slavenka Majerić</w:t>
            </w:r>
          </w:p>
        </w:tc>
        <w:tc>
          <w:tcPr>
            <w:tcW w:w="4157" w:type="dxa"/>
            <w:shd w:val="clear" w:color="auto" w:fill="FFFFFF"/>
          </w:tcPr>
          <w:p w14:paraId="2DF6DC28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Srijeda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2. sat</w:t>
            </w:r>
          </w:p>
        </w:tc>
      </w:tr>
      <w:tr w:rsidR="00F47ACF" w:rsidRPr="008461DA" w14:paraId="2FE12E37" w14:textId="77777777" w:rsidTr="00913B11">
        <w:tc>
          <w:tcPr>
            <w:tcW w:w="1555" w:type="dxa"/>
            <w:shd w:val="clear" w:color="auto" w:fill="FFFFFF"/>
          </w:tcPr>
          <w:p w14:paraId="367EF67D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 w:eastAsia="en-US"/>
              </w:rPr>
              <w:t>4.C</w:t>
            </w:r>
          </w:p>
        </w:tc>
        <w:tc>
          <w:tcPr>
            <w:tcW w:w="3648" w:type="dxa"/>
            <w:shd w:val="clear" w:color="auto" w:fill="FFFFFF"/>
          </w:tcPr>
          <w:p w14:paraId="3FC2EDB4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Nataša Brekalo</w:t>
            </w:r>
          </w:p>
        </w:tc>
        <w:tc>
          <w:tcPr>
            <w:tcW w:w="4157" w:type="dxa"/>
            <w:shd w:val="clear" w:color="auto" w:fill="FFFFFF"/>
          </w:tcPr>
          <w:p w14:paraId="3425F97E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Ponedjeljak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5. sat</w:t>
            </w:r>
          </w:p>
        </w:tc>
      </w:tr>
      <w:tr w:rsidR="00F47ACF" w:rsidRPr="008461DA" w14:paraId="17C41DF0" w14:textId="77777777" w:rsidTr="00913B11">
        <w:tc>
          <w:tcPr>
            <w:tcW w:w="1555" w:type="dxa"/>
            <w:shd w:val="clear" w:color="auto" w:fill="FFFFFF"/>
          </w:tcPr>
          <w:p w14:paraId="6CB6CCD8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48" w:type="dxa"/>
            <w:shd w:val="clear" w:color="auto" w:fill="FFFFFF"/>
          </w:tcPr>
          <w:p w14:paraId="3BDD64A5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57" w:type="dxa"/>
            <w:shd w:val="clear" w:color="auto" w:fill="FFFFFF"/>
          </w:tcPr>
          <w:p w14:paraId="376AD041" w14:textId="77777777" w:rsidR="00CC7EF6" w:rsidRPr="008461DA" w:rsidRDefault="00CC7EF6" w:rsidP="00CC7E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7ACF" w:rsidRPr="008461DA" w14:paraId="320D588A" w14:textId="77777777" w:rsidTr="00CC7EF6">
        <w:tc>
          <w:tcPr>
            <w:tcW w:w="1555" w:type="dxa"/>
          </w:tcPr>
          <w:p w14:paraId="59BD4F3C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5.A</w:t>
            </w:r>
          </w:p>
        </w:tc>
        <w:tc>
          <w:tcPr>
            <w:tcW w:w="3648" w:type="dxa"/>
          </w:tcPr>
          <w:p w14:paraId="4E95A2D6" w14:textId="77777777" w:rsidR="00CC7EF6" w:rsidRPr="008461DA" w:rsidRDefault="00CC7EF6" w:rsidP="00CC7EF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Kornelija Živko</w:t>
            </w:r>
          </w:p>
        </w:tc>
        <w:tc>
          <w:tcPr>
            <w:tcW w:w="4157" w:type="dxa"/>
          </w:tcPr>
          <w:p w14:paraId="5D94D71D" w14:textId="77777777" w:rsidR="00CC7EF6" w:rsidRPr="008461DA" w:rsidRDefault="00CC7EF6" w:rsidP="00CC7E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Srijeda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2. sat</w:t>
            </w:r>
          </w:p>
        </w:tc>
      </w:tr>
      <w:tr w:rsidR="00F47ACF" w:rsidRPr="008461DA" w14:paraId="0EEF740E" w14:textId="77777777" w:rsidTr="00CC7EF6">
        <w:tc>
          <w:tcPr>
            <w:tcW w:w="1555" w:type="dxa"/>
          </w:tcPr>
          <w:p w14:paraId="450A7A47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 w:eastAsia="en-US"/>
              </w:rPr>
              <w:t>5.B</w:t>
            </w:r>
          </w:p>
        </w:tc>
        <w:tc>
          <w:tcPr>
            <w:tcW w:w="3648" w:type="dxa"/>
          </w:tcPr>
          <w:p w14:paraId="3E01CEF5" w14:textId="77777777" w:rsidR="00CC7EF6" w:rsidRPr="008461DA" w:rsidRDefault="00CC7EF6" w:rsidP="00CC7EF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David Zdelar</w:t>
            </w:r>
          </w:p>
        </w:tc>
        <w:tc>
          <w:tcPr>
            <w:tcW w:w="4157" w:type="dxa"/>
          </w:tcPr>
          <w:p w14:paraId="666D6CAF" w14:textId="77777777" w:rsidR="00CC7EF6" w:rsidRPr="008461DA" w:rsidRDefault="00CC7EF6" w:rsidP="00CC7E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Petak 2. sat</w:t>
            </w:r>
          </w:p>
        </w:tc>
      </w:tr>
      <w:tr w:rsidR="00F47ACF" w:rsidRPr="008461DA" w14:paraId="56232DAD" w14:textId="77777777" w:rsidTr="00CC7EF6">
        <w:tc>
          <w:tcPr>
            <w:tcW w:w="1555" w:type="dxa"/>
          </w:tcPr>
          <w:p w14:paraId="134407F1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de" w:eastAsia="en-US"/>
              </w:rPr>
              <w:t>5.C</w:t>
            </w:r>
          </w:p>
        </w:tc>
        <w:tc>
          <w:tcPr>
            <w:tcW w:w="3648" w:type="dxa"/>
          </w:tcPr>
          <w:p w14:paraId="33F16DA3" w14:textId="77777777" w:rsidR="00CC7EF6" w:rsidRPr="008461DA" w:rsidRDefault="00CC7EF6" w:rsidP="00CC7EF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Vanja Čučković Makar</w:t>
            </w:r>
          </w:p>
        </w:tc>
        <w:tc>
          <w:tcPr>
            <w:tcW w:w="4157" w:type="dxa"/>
          </w:tcPr>
          <w:p w14:paraId="5007CBD3" w14:textId="77777777" w:rsidR="00CC7EF6" w:rsidRPr="008461DA" w:rsidRDefault="00CC7EF6" w:rsidP="00CC7E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Četvrtak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3.sat</w:t>
            </w:r>
          </w:p>
        </w:tc>
      </w:tr>
      <w:tr w:rsidR="00F47ACF" w:rsidRPr="008461DA" w14:paraId="38DA193A" w14:textId="77777777" w:rsidTr="00CC7EF6">
        <w:tc>
          <w:tcPr>
            <w:tcW w:w="1555" w:type="dxa"/>
          </w:tcPr>
          <w:p w14:paraId="1E9C1F64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5.D</w:t>
            </w:r>
          </w:p>
        </w:tc>
        <w:tc>
          <w:tcPr>
            <w:tcW w:w="3648" w:type="dxa"/>
          </w:tcPr>
          <w:p w14:paraId="666CF520" w14:textId="77777777" w:rsidR="00CC7EF6" w:rsidRPr="008461DA" w:rsidRDefault="00CC7EF6" w:rsidP="00CC7EF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Ivana Sataj</w:t>
            </w:r>
          </w:p>
        </w:tc>
        <w:tc>
          <w:tcPr>
            <w:tcW w:w="4157" w:type="dxa"/>
          </w:tcPr>
          <w:p w14:paraId="7D04B67F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Ponedjeljak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6.sat</w:t>
            </w:r>
          </w:p>
        </w:tc>
      </w:tr>
      <w:tr w:rsidR="00F47ACF" w:rsidRPr="008461DA" w14:paraId="66476339" w14:textId="77777777" w:rsidTr="00CC7EF6">
        <w:tc>
          <w:tcPr>
            <w:tcW w:w="1555" w:type="dxa"/>
          </w:tcPr>
          <w:p w14:paraId="22069FE9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6.a</w:t>
            </w:r>
          </w:p>
        </w:tc>
        <w:tc>
          <w:tcPr>
            <w:tcW w:w="3648" w:type="dxa"/>
          </w:tcPr>
          <w:p w14:paraId="73317F50" w14:textId="77777777" w:rsidR="00CC7EF6" w:rsidRPr="008461DA" w:rsidRDefault="00CC7EF6" w:rsidP="00CC7EF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Romana Cvitković</w:t>
            </w:r>
          </w:p>
        </w:tc>
        <w:tc>
          <w:tcPr>
            <w:tcW w:w="4157" w:type="dxa"/>
          </w:tcPr>
          <w:p w14:paraId="4CEE1FD1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Utorak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4.sat u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smjeni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RN</w:t>
            </w:r>
          </w:p>
        </w:tc>
      </w:tr>
      <w:tr w:rsidR="00F47ACF" w:rsidRPr="008461DA" w14:paraId="7BF509E3" w14:textId="77777777" w:rsidTr="00CC7EF6">
        <w:tc>
          <w:tcPr>
            <w:tcW w:w="1555" w:type="dxa"/>
          </w:tcPr>
          <w:p w14:paraId="5BB67ACA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6.b</w:t>
            </w:r>
          </w:p>
        </w:tc>
        <w:tc>
          <w:tcPr>
            <w:tcW w:w="3648" w:type="dxa"/>
          </w:tcPr>
          <w:p w14:paraId="0291859B" w14:textId="77777777" w:rsidR="00CC7EF6" w:rsidRPr="008461DA" w:rsidRDefault="00CC7EF6" w:rsidP="00CC7EF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 xml:space="preserve">Leon </w:t>
            </w:r>
            <w:proofErr w:type="spellStart"/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Kuserbanj</w:t>
            </w:r>
            <w:proofErr w:type="spellEnd"/>
          </w:p>
        </w:tc>
        <w:tc>
          <w:tcPr>
            <w:tcW w:w="4157" w:type="dxa"/>
          </w:tcPr>
          <w:p w14:paraId="23BF4634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Ponedjeljak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3. sat</w:t>
            </w:r>
          </w:p>
        </w:tc>
      </w:tr>
      <w:tr w:rsidR="00F47ACF" w:rsidRPr="008461DA" w14:paraId="7F793FF7" w14:textId="77777777" w:rsidTr="00CC7EF6">
        <w:tc>
          <w:tcPr>
            <w:tcW w:w="1555" w:type="dxa"/>
          </w:tcPr>
          <w:p w14:paraId="028947DF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de" w:eastAsia="en-US"/>
              </w:rPr>
              <w:t>6.c</w:t>
            </w:r>
          </w:p>
        </w:tc>
        <w:tc>
          <w:tcPr>
            <w:tcW w:w="3648" w:type="dxa"/>
          </w:tcPr>
          <w:p w14:paraId="6796F9F8" w14:textId="77777777" w:rsidR="00CC7EF6" w:rsidRPr="008461DA" w:rsidRDefault="00CC7EF6" w:rsidP="00CC7EF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Sonja Sataj</w:t>
            </w:r>
          </w:p>
        </w:tc>
        <w:tc>
          <w:tcPr>
            <w:tcW w:w="4157" w:type="dxa"/>
          </w:tcPr>
          <w:p w14:paraId="260095A2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Utorak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5.sat</w:t>
            </w:r>
          </w:p>
        </w:tc>
      </w:tr>
      <w:tr w:rsidR="00F47ACF" w:rsidRPr="008461DA" w14:paraId="7834379B" w14:textId="77777777" w:rsidTr="00CC7EF6">
        <w:tc>
          <w:tcPr>
            <w:tcW w:w="1555" w:type="dxa"/>
          </w:tcPr>
          <w:p w14:paraId="6997D7F2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de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de" w:eastAsia="en-US"/>
              </w:rPr>
              <w:t>6.d</w:t>
            </w:r>
          </w:p>
        </w:tc>
        <w:tc>
          <w:tcPr>
            <w:tcW w:w="3648" w:type="dxa"/>
          </w:tcPr>
          <w:p w14:paraId="01444A71" w14:textId="77777777" w:rsidR="00CC7EF6" w:rsidRPr="008461DA" w:rsidRDefault="00CC7EF6" w:rsidP="00CC7EF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Sanja Beneš</w:t>
            </w:r>
          </w:p>
        </w:tc>
        <w:tc>
          <w:tcPr>
            <w:tcW w:w="4157" w:type="dxa"/>
          </w:tcPr>
          <w:p w14:paraId="33E87744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Četvrtak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4. sat</w:t>
            </w:r>
          </w:p>
        </w:tc>
      </w:tr>
      <w:tr w:rsidR="00F47ACF" w:rsidRPr="008461DA" w14:paraId="6A64D39D" w14:textId="77777777" w:rsidTr="00CC7EF6">
        <w:tc>
          <w:tcPr>
            <w:tcW w:w="1555" w:type="dxa"/>
          </w:tcPr>
          <w:p w14:paraId="06461ABA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7.A</w:t>
            </w:r>
          </w:p>
        </w:tc>
        <w:tc>
          <w:tcPr>
            <w:tcW w:w="3648" w:type="dxa"/>
          </w:tcPr>
          <w:p w14:paraId="4A7C1288" w14:textId="77777777" w:rsidR="00CC7EF6" w:rsidRPr="008461DA" w:rsidRDefault="00CC7EF6" w:rsidP="00CC7EF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Martina Matoničkin</w:t>
            </w:r>
          </w:p>
        </w:tc>
        <w:tc>
          <w:tcPr>
            <w:tcW w:w="4157" w:type="dxa"/>
          </w:tcPr>
          <w:p w14:paraId="14DFD7C1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Utorak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2. sat</w:t>
            </w:r>
          </w:p>
        </w:tc>
      </w:tr>
      <w:tr w:rsidR="00F47ACF" w:rsidRPr="008461DA" w14:paraId="6FDC6238" w14:textId="77777777" w:rsidTr="00CC7EF6">
        <w:tc>
          <w:tcPr>
            <w:tcW w:w="1555" w:type="dxa"/>
          </w:tcPr>
          <w:p w14:paraId="39171955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7.B</w:t>
            </w:r>
          </w:p>
        </w:tc>
        <w:tc>
          <w:tcPr>
            <w:tcW w:w="3648" w:type="dxa"/>
          </w:tcPr>
          <w:p w14:paraId="4633AFEA" w14:textId="77777777" w:rsidR="00CC7EF6" w:rsidRPr="008461DA" w:rsidRDefault="00CC7EF6" w:rsidP="00CC7EF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Ana-Marija Flajpan</w:t>
            </w:r>
          </w:p>
        </w:tc>
        <w:tc>
          <w:tcPr>
            <w:tcW w:w="4157" w:type="dxa"/>
          </w:tcPr>
          <w:p w14:paraId="47F07C46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utorak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3.sat</w:t>
            </w:r>
          </w:p>
        </w:tc>
      </w:tr>
      <w:tr w:rsidR="00F47ACF" w:rsidRPr="008461DA" w14:paraId="458935BC" w14:textId="77777777" w:rsidTr="00CC7EF6">
        <w:tc>
          <w:tcPr>
            <w:tcW w:w="1555" w:type="dxa"/>
          </w:tcPr>
          <w:p w14:paraId="74B0E18C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7.C</w:t>
            </w:r>
          </w:p>
        </w:tc>
        <w:tc>
          <w:tcPr>
            <w:tcW w:w="3648" w:type="dxa"/>
          </w:tcPr>
          <w:p w14:paraId="40C9A495" w14:textId="77777777" w:rsidR="00CC7EF6" w:rsidRPr="008461DA" w:rsidRDefault="00CC7EF6" w:rsidP="00CC7EF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Vern Verčević</w:t>
            </w:r>
          </w:p>
        </w:tc>
        <w:tc>
          <w:tcPr>
            <w:tcW w:w="4157" w:type="dxa"/>
          </w:tcPr>
          <w:p w14:paraId="12BBB130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Četvrtak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6. sat</w:t>
            </w:r>
          </w:p>
        </w:tc>
      </w:tr>
      <w:tr w:rsidR="00F47ACF" w:rsidRPr="008461DA" w14:paraId="0CB61C8F" w14:textId="77777777" w:rsidTr="00CC7EF6">
        <w:tc>
          <w:tcPr>
            <w:tcW w:w="1555" w:type="dxa"/>
          </w:tcPr>
          <w:p w14:paraId="3BDF4916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de" w:eastAsia="en-US"/>
              </w:rPr>
              <w:t>7.D</w:t>
            </w:r>
          </w:p>
        </w:tc>
        <w:tc>
          <w:tcPr>
            <w:tcW w:w="3648" w:type="dxa"/>
          </w:tcPr>
          <w:p w14:paraId="00039807" w14:textId="77777777" w:rsidR="00CC7EF6" w:rsidRPr="008461DA" w:rsidRDefault="00CC7EF6" w:rsidP="00CC7EF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Tanja Marković</w:t>
            </w:r>
          </w:p>
        </w:tc>
        <w:tc>
          <w:tcPr>
            <w:tcW w:w="4157" w:type="dxa"/>
          </w:tcPr>
          <w:p w14:paraId="24EBFF83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Ponedjeljak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, 2.sat</w:t>
            </w:r>
          </w:p>
        </w:tc>
      </w:tr>
      <w:tr w:rsidR="00F47ACF" w:rsidRPr="008461DA" w14:paraId="16CD9DA0" w14:textId="77777777" w:rsidTr="00CC7EF6">
        <w:tc>
          <w:tcPr>
            <w:tcW w:w="1555" w:type="dxa"/>
          </w:tcPr>
          <w:p w14:paraId="417264B1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de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8.A</w:t>
            </w:r>
          </w:p>
        </w:tc>
        <w:tc>
          <w:tcPr>
            <w:tcW w:w="3648" w:type="dxa"/>
          </w:tcPr>
          <w:p w14:paraId="5C8DA81D" w14:textId="77777777" w:rsidR="00CC7EF6" w:rsidRPr="008461DA" w:rsidRDefault="00CC7EF6" w:rsidP="00CC7EF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Siniša Franković</w:t>
            </w:r>
          </w:p>
        </w:tc>
        <w:tc>
          <w:tcPr>
            <w:tcW w:w="4157" w:type="dxa"/>
          </w:tcPr>
          <w:p w14:paraId="41773F8B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Ponedjeljak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4. sat</w:t>
            </w:r>
          </w:p>
        </w:tc>
      </w:tr>
      <w:tr w:rsidR="00F47ACF" w:rsidRPr="008461DA" w14:paraId="186B886D" w14:textId="77777777" w:rsidTr="00CC7EF6">
        <w:tc>
          <w:tcPr>
            <w:tcW w:w="1555" w:type="dxa"/>
          </w:tcPr>
          <w:p w14:paraId="6924CCB4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8.B</w:t>
            </w:r>
          </w:p>
        </w:tc>
        <w:tc>
          <w:tcPr>
            <w:tcW w:w="3648" w:type="dxa"/>
          </w:tcPr>
          <w:p w14:paraId="43CDFD77" w14:textId="77777777" w:rsidR="00CC7EF6" w:rsidRPr="008461DA" w:rsidRDefault="00CC7EF6" w:rsidP="00CC7EF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Mira – Ankica Klarić</w:t>
            </w:r>
          </w:p>
        </w:tc>
        <w:tc>
          <w:tcPr>
            <w:tcW w:w="4157" w:type="dxa"/>
          </w:tcPr>
          <w:p w14:paraId="5081A388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Utorak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3. sat</w:t>
            </w:r>
          </w:p>
        </w:tc>
      </w:tr>
      <w:tr w:rsidR="00F47ACF" w:rsidRPr="008461DA" w14:paraId="445FD23A" w14:textId="77777777" w:rsidTr="00CC7EF6">
        <w:tc>
          <w:tcPr>
            <w:tcW w:w="1555" w:type="dxa"/>
          </w:tcPr>
          <w:p w14:paraId="705D8647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8.C</w:t>
            </w:r>
          </w:p>
        </w:tc>
        <w:tc>
          <w:tcPr>
            <w:tcW w:w="3648" w:type="dxa"/>
          </w:tcPr>
          <w:p w14:paraId="4EF532F9" w14:textId="77777777" w:rsidR="00CC7EF6" w:rsidRPr="008461DA" w:rsidRDefault="00CC7EF6" w:rsidP="00CC7EF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Zenon Vidović</w:t>
            </w:r>
          </w:p>
        </w:tc>
        <w:tc>
          <w:tcPr>
            <w:tcW w:w="4157" w:type="dxa"/>
          </w:tcPr>
          <w:p w14:paraId="2FB16AED" w14:textId="77777777" w:rsidR="00CC7EF6" w:rsidRPr="008461DA" w:rsidRDefault="00CC7EF6" w:rsidP="00CC7EF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Petak 2. sat</w:t>
            </w:r>
          </w:p>
        </w:tc>
      </w:tr>
      <w:tr w:rsidR="00F47ACF" w:rsidRPr="008461DA" w14:paraId="3EB9BD1C" w14:textId="77777777" w:rsidTr="00CC7EF6">
        <w:trPr>
          <w:trHeight w:val="75"/>
        </w:trPr>
        <w:tc>
          <w:tcPr>
            <w:tcW w:w="1555" w:type="dxa"/>
          </w:tcPr>
          <w:p w14:paraId="2B10C387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48" w:type="dxa"/>
          </w:tcPr>
          <w:p w14:paraId="3D29DE52" w14:textId="77777777" w:rsidR="00CC7EF6" w:rsidRPr="008461DA" w:rsidRDefault="00CC7EF6" w:rsidP="00CC7EF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57" w:type="dxa"/>
          </w:tcPr>
          <w:p w14:paraId="0A42C62F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698B24F" w14:textId="77777777" w:rsidR="00B94273" w:rsidRDefault="00B94273" w:rsidP="001C27DB">
      <w:pPr>
        <w:shd w:val="clear" w:color="auto" w:fill="FFFFFF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478465AA" w14:textId="77777777" w:rsidR="00680A4A" w:rsidRDefault="00680A4A" w:rsidP="001C27DB">
      <w:pPr>
        <w:shd w:val="clear" w:color="auto" w:fill="FFFFFF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6914312F" w14:textId="77777777" w:rsidR="00680A4A" w:rsidRPr="008461DA" w:rsidRDefault="00680A4A" w:rsidP="001C27DB">
      <w:pPr>
        <w:shd w:val="clear" w:color="auto" w:fill="FFFFFF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5AFD8A6B" w14:textId="77777777" w:rsidR="00CC7EF6" w:rsidRPr="00217B97" w:rsidRDefault="00CC7EF6" w:rsidP="001C27DB">
      <w:pPr>
        <w:shd w:val="clear" w:color="auto" w:fill="FFFFFF"/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PODRUČNE ŠKOLE – </w:t>
      </w:r>
      <w:proofErr w:type="spellStart"/>
      <w:r w:rsidRPr="00217B97">
        <w:rPr>
          <w:rFonts w:ascii="Times New Roman" w:hAnsi="Times New Roman" w:cs="Times New Roman"/>
          <w:b/>
          <w:sz w:val="24"/>
          <w:szCs w:val="24"/>
        </w:rPr>
        <w:t>informacije</w:t>
      </w:r>
      <w:proofErr w:type="spellEnd"/>
      <w:r w:rsidRPr="00217B97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217B97">
        <w:rPr>
          <w:rFonts w:ascii="Times New Roman" w:hAnsi="Times New Roman" w:cs="Times New Roman"/>
          <w:b/>
          <w:sz w:val="24"/>
          <w:szCs w:val="24"/>
        </w:rPr>
        <w:t>roditelje</w:t>
      </w:r>
      <w:proofErr w:type="spellEnd"/>
    </w:p>
    <w:p w14:paraId="4BB3FF51" w14:textId="77777777" w:rsidR="00CC7EF6" w:rsidRPr="008461DA" w:rsidRDefault="00CC7EF6" w:rsidP="00B94273">
      <w:pPr>
        <w:shd w:val="clear" w:color="auto" w:fill="D9E2F3"/>
        <w:spacing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Područna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škola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Gudovac</w:t>
      </w:r>
      <w:proofErr w:type="spellEnd"/>
    </w:p>
    <w:tbl>
      <w:tblPr>
        <w:tblW w:w="0" w:type="auto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Look w:val="06A0" w:firstRow="1" w:lastRow="0" w:firstColumn="1" w:lastColumn="0" w:noHBand="1" w:noVBand="1"/>
      </w:tblPr>
      <w:tblGrid>
        <w:gridCol w:w="1668"/>
        <w:gridCol w:w="3027"/>
        <w:gridCol w:w="4590"/>
      </w:tblGrid>
      <w:tr w:rsidR="00CC7EF6" w:rsidRPr="008461DA" w14:paraId="00B4CEB8" w14:textId="77777777" w:rsidTr="0031245B">
        <w:tc>
          <w:tcPr>
            <w:tcW w:w="1668" w:type="dxa"/>
            <w:tcBorders>
              <w:bottom w:val="single" w:sz="12" w:space="0" w:color="9CC2E5"/>
            </w:tcBorders>
            <w:shd w:val="clear" w:color="auto" w:fill="ADD8E6"/>
          </w:tcPr>
          <w:p w14:paraId="5356951A" w14:textId="77777777" w:rsidR="00CC7EF6" w:rsidRPr="008461DA" w:rsidRDefault="00CC7EF6" w:rsidP="00B9427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RAZ.ODJEL</w:t>
            </w:r>
          </w:p>
        </w:tc>
        <w:tc>
          <w:tcPr>
            <w:tcW w:w="3027" w:type="dxa"/>
            <w:tcBorders>
              <w:bottom w:val="single" w:sz="12" w:space="0" w:color="9CC2E5"/>
            </w:tcBorders>
            <w:shd w:val="clear" w:color="auto" w:fill="ADD8E6"/>
          </w:tcPr>
          <w:p w14:paraId="3BA2D5A5" w14:textId="77777777" w:rsidR="00CC7EF6" w:rsidRPr="008461DA" w:rsidRDefault="00CC7EF6" w:rsidP="00B9427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RAZREDNI UČITELJ</w:t>
            </w:r>
          </w:p>
        </w:tc>
        <w:tc>
          <w:tcPr>
            <w:tcW w:w="4590" w:type="dxa"/>
            <w:tcBorders>
              <w:bottom w:val="single" w:sz="12" w:space="0" w:color="9CC2E5"/>
            </w:tcBorders>
            <w:shd w:val="clear" w:color="auto" w:fill="ADD8E6"/>
          </w:tcPr>
          <w:p w14:paraId="70EAF48E" w14:textId="77777777" w:rsidR="00CC7EF6" w:rsidRPr="008461DA" w:rsidRDefault="00CC7EF6" w:rsidP="00B9427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DAN</w:t>
            </w:r>
            <w:proofErr w:type="gramEnd"/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I SAT ODRŽAVANJA</w:t>
            </w:r>
          </w:p>
        </w:tc>
      </w:tr>
      <w:tr w:rsidR="00F47ACF" w:rsidRPr="008461DA" w14:paraId="466635CB" w14:textId="77777777" w:rsidTr="0031245B">
        <w:tc>
          <w:tcPr>
            <w:tcW w:w="1668" w:type="dxa"/>
          </w:tcPr>
          <w:p w14:paraId="336B284F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 w:eastAsia="en-US"/>
              </w:rPr>
              <w:t>1.</w:t>
            </w:r>
          </w:p>
        </w:tc>
        <w:tc>
          <w:tcPr>
            <w:tcW w:w="3027" w:type="dxa"/>
            <w:shd w:val="clear" w:color="auto" w:fill="FFFFFF"/>
          </w:tcPr>
          <w:p w14:paraId="30F632C5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1.r . – Sandra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Rajčević</w:t>
            </w:r>
            <w:proofErr w:type="spellEnd"/>
          </w:p>
        </w:tc>
        <w:tc>
          <w:tcPr>
            <w:tcW w:w="4590" w:type="dxa"/>
          </w:tcPr>
          <w:p w14:paraId="70068D43" w14:textId="77777777" w:rsidR="00CC7EF6" w:rsidRPr="008461DA" w:rsidRDefault="0021585E" w:rsidP="009A02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S</w:t>
            </w:r>
            <w:r w:rsidR="00CC7EF6"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rijeda</w:t>
            </w:r>
            <w:proofErr w:type="spellEnd"/>
            <w:r w:rsidR="00CC7EF6"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="00CC7EF6"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2..</w:t>
            </w:r>
            <w:proofErr w:type="gramEnd"/>
            <w:r w:rsidR="00CC7EF6"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sat</w:t>
            </w:r>
          </w:p>
        </w:tc>
      </w:tr>
      <w:tr w:rsidR="00F47ACF" w:rsidRPr="008461DA" w14:paraId="7F3A2811" w14:textId="77777777" w:rsidTr="0031245B">
        <w:tc>
          <w:tcPr>
            <w:tcW w:w="1668" w:type="dxa"/>
          </w:tcPr>
          <w:p w14:paraId="5A2A84EF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 w:eastAsia="en-US"/>
              </w:rPr>
              <w:t>2.</w:t>
            </w:r>
          </w:p>
        </w:tc>
        <w:tc>
          <w:tcPr>
            <w:tcW w:w="3027" w:type="dxa"/>
            <w:shd w:val="clear" w:color="auto" w:fill="FFFFFF"/>
          </w:tcPr>
          <w:p w14:paraId="2C3ABD03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2.r. – Saša Kuprešanin</w:t>
            </w:r>
          </w:p>
        </w:tc>
        <w:tc>
          <w:tcPr>
            <w:tcW w:w="4590" w:type="dxa"/>
          </w:tcPr>
          <w:p w14:paraId="6471DD0D" w14:textId="77777777" w:rsidR="00CC7EF6" w:rsidRPr="008461DA" w:rsidRDefault="0021585E" w:rsidP="00CC7EF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P</w:t>
            </w:r>
            <w:r w:rsidR="00CC7EF6"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etak, 2.sat</w:t>
            </w:r>
          </w:p>
        </w:tc>
      </w:tr>
      <w:tr w:rsidR="00F47ACF" w:rsidRPr="008461DA" w14:paraId="2AE5EF2A" w14:textId="77777777" w:rsidTr="0031245B">
        <w:tc>
          <w:tcPr>
            <w:tcW w:w="1668" w:type="dxa"/>
          </w:tcPr>
          <w:p w14:paraId="7520070A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 w:eastAsia="en-US"/>
              </w:rPr>
              <w:t>3.</w:t>
            </w:r>
          </w:p>
        </w:tc>
        <w:tc>
          <w:tcPr>
            <w:tcW w:w="3027" w:type="dxa"/>
            <w:shd w:val="clear" w:color="auto" w:fill="FFFFFF"/>
          </w:tcPr>
          <w:p w14:paraId="68BAF601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3.r. -  Ivana Aušperger</w:t>
            </w:r>
          </w:p>
        </w:tc>
        <w:tc>
          <w:tcPr>
            <w:tcW w:w="4590" w:type="dxa"/>
          </w:tcPr>
          <w:p w14:paraId="677C6971" w14:textId="77777777" w:rsidR="00CC7EF6" w:rsidRPr="008461DA" w:rsidRDefault="0021585E" w:rsidP="00CC7EF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P</w:t>
            </w:r>
            <w:r w:rsidR="00CC7EF6"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etak, 5. sat</w:t>
            </w:r>
          </w:p>
        </w:tc>
      </w:tr>
      <w:tr w:rsidR="00F47ACF" w:rsidRPr="008461DA" w14:paraId="27F08F1D" w14:textId="77777777" w:rsidTr="0031245B">
        <w:tc>
          <w:tcPr>
            <w:tcW w:w="1668" w:type="dxa"/>
          </w:tcPr>
          <w:p w14:paraId="5214F34D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 w:eastAsia="en-US"/>
              </w:rPr>
              <w:t>4.</w:t>
            </w:r>
          </w:p>
        </w:tc>
        <w:tc>
          <w:tcPr>
            <w:tcW w:w="3027" w:type="dxa"/>
            <w:shd w:val="clear" w:color="auto" w:fill="FFFFFF"/>
          </w:tcPr>
          <w:p w14:paraId="08C6B109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4.r. – Sanja Brajdić</w:t>
            </w:r>
          </w:p>
        </w:tc>
        <w:tc>
          <w:tcPr>
            <w:tcW w:w="4590" w:type="dxa"/>
          </w:tcPr>
          <w:p w14:paraId="49825480" w14:textId="77777777" w:rsidR="00CC7EF6" w:rsidRPr="008461DA" w:rsidRDefault="0021585E" w:rsidP="00CC7EF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P</w:t>
            </w:r>
            <w:r w:rsidR="00CC7EF6"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etak, 4. sat</w:t>
            </w:r>
          </w:p>
        </w:tc>
      </w:tr>
    </w:tbl>
    <w:p w14:paraId="52AF127E" w14:textId="77777777" w:rsidR="00CC7EF6" w:rsidRPr="008461DA" w:rsidRDefault="00CC7EF6" w:rsidP="00B94273">
      <w:pPr>
        <w:shd w:val="clear" w:color="auto" w:fill="B4C6E7"/>
        <w:spacing w:before="24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Područna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škola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Galovac</w:t>
      </w:r>
      <w:proofErr w:type="spellEnd"/>
    </w:p>
    <w:tbl>
      <w:tblPr>
        <w:tblW w:w="0" w:type="auto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Look w:val="06A0" w:firstRow="1" w:lastRow="0" w:firstColumn="1" w:lastColumn="0" w:noHBand="1" w:noVBand="1"/>
      </w:tblPr>
      <w:tblGrid>
        <w:gridCol w:w="1668"/>
        <w:gridCol w:w="3072"/>
        <w:gridCol w:w="4545"/>
      </w:tblGrid>
      <w:tr w:rsidR="00CC7EF6" w:rsidRPr="008461DA" w14:paraId="6F077115" w14:textId="77777777" w:rsidTr="0031245B">
        <w:tc>
          <w:tcPr>
            <w:tcW w:w="1668" w:type="dxa"/>
            <w:tcBorders>
              <w:bottom w:val="single" w:sz="12" w:space="0" w:color="9CC2E5"/>
            </w:tcBorders>
            <w:shd w:val="clear" w:color="auto" w:fill="ADD8E6"/>
          </w:tcPr>
          <w:p w14:paraId="21654624" w14:textId="77777777" w:rsidR="00CC7EF6" w:rsidRPr="008461DA" w:rsidRDefault="00CC7EF6" w:rsidP="00B9427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RAZ.ODJEL</w:t>
            </w:r>
          </w:p>
        </w:tc>
        <w:tc>
          <w:tcPr>
            <w:tcW w:w="3072" w:type="dxa"/>
            <w:tcBorders>
              <w:bottom w:val="single" w:sz="12" w:space="0" w:color="9CC2E5"/>
            </w:tcBorders>
            <w:shd w:val="clear" w:color="auto" w:fill="ADD8E6"/>
          </w:tcPr>
          <w:p w14:paraId="454088CD" w14:textId="77777777" w:rsidR="00CC7EF6" w:rsidRPr="008461DA" w:rsidRDefault="00CC7EF6" w:rsidP="00B9427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RAZREDNI UČITELJ</w:t>
            </w:r>
          </w:p>
        </w:tc>
        <w:tc>
          <w:tcPr>
            <w:tcW w:w="4545" w:type="dxa"/>
            <w:tcBorders>
              <w:bottom w:val="single" w:sz="12" w:space="0" w:color="9CC2E5"/>
            </w:tcBorders>
            <w:shd w:val="clear" w:color="auto" w:fill="ADD8E6"/>
          </w:tcPr>
          <w:p w14:paraId="57CD0360" w14:textId="77777777" w:rsidR="00CC7EF6" w:rsidRPr="008461DA" w:rsidRDefault="00CC7EF6" w:rsidP="00B9427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DAN</w:t>
            </w:r>
            <w:proofErr w:type="gramEnd"/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I SAT ODRŽAVANJA</w:t>
            </w:r>
          </w:p>
        </w:tc>
      </w:tr>
      <w:tr w:rsidR="00CC7EF6" w:rsidRPr="008461DA" w14:paraId="3534E487" w14:textId="77777777" w:rsidTr="0031245B">
        <w:tc>
          <w:tcPr>
            <w:tcW w:w="1668" w:type="dxa"/>
          </w:tcPr>
          <w:p w14:paraId="0B8A3276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 w:eastAsia="en-US"/>
              </w:rPr>
              <w:t>1/3.</w:t>
            </w:r>
          </w:p>
        </w:tc>
        <w:tc>
          <w:tcPr>
            <w:tcW w:w="3072" w:type="dxa"/>
          </w:tcPr>
          <w:p w14:paraId="4FBE87D9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2./4.r. – Ivana Šemovčan</w:t>
            </w:r>
          </w:p>
        </w:tc>
        <w:tc>
          <w:tcPr>
            <w:tcW w:w="4545" w:type="dxa"/>
          </w:tcPr>
          <w:p w14:paraId="5B6E6566" w14:textId="77777777" w:rsidR="00CC7EF6" w:rsidRPr="008461DA" w:rsidRDefault="00CC7EF6" w:rsidP="00CC7E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Ponedjeljak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2. sat</w:t>
            </w:r>
          </w:p>
        </w:tc>
      </w:tr>
      <w:tr w:rsidR="00CC7EF6" w:rsidRPr="008461DA" w14:paraId="78513392" w14:textId="77777777" w:rsidTr="0031245B">
        <w:tc>
          <w:tcPr>
            <w:tcW w:w="1668" w:type="dxa"/>
          </w:tcPr>
          <w:p w14:paraId="492FED27" w14:textId="77777777" w:rsidR="00CC7EF6" w:rsidRPr="008461DA" w:rsidRDefault="00CC7EF6" w:rsidP="00B94273">
            <w:pPr>
              <w:spacing w:before="2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 w:eastAsia="en-US"/>
              </w:rPr>
              <w:t>2./4.</w:t>
            </w:r>
          </w:p>
        </w:tc>
        <w:tc>
          <w:tcPr>
            <w:tcW w:w="3072" w:type="dxa"/>
          </w:tcPr>
          <w:p w14:paraId="4EA9D067" w14:textId="77777777" w:rsidR="00CC7EF6" w:rsidRPr="008461DA" w:rsidRDefault="00CC7EF6" w:rsidP="00B94273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1./3.r. – Barbara Fabičević</w:t>
            </w:r>
          </w:p>
        </w:tc>
        <w:tc>
          <w:tcPr>
            <w:tcW w:w="4545" w:type="dxa"/>
          </w:tcPr>
          <w:p w14:paraId="63ACD416" w14:textId="77777777" w:rsidR="00CC7EF6" w:rsidRPr="008461DA" w:rsidRDefault="00CC7EF6" w:rsidP="00B94273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Ponedjeljak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4. sat</w:t>
            </w:r>
          </w:p>
        </w:tc>
      </w:tr>
    </w:tbl>
    <w:p w14:paraId="5E34513D" w14:textId="77777777" w:rsidR="00CC7EF6" w:rsidRPr="008461DA" w:rsidRDefault="00CC7EF6" w:rsidP="00B94273">
      <w:pPr>
        <w:shd w:val="clear" w:color="auto" w:fill="B4C6E7"/>
        <w:spacing w:before="24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Područna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škola Veliko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Korenovo</w:t>
      </w:r>
      <w:proofErr w:type="spellEnd"/>
    </w:p>
    <w:tbl>
      <w:tblPr>
        <w:tblW w:w="0" w:type="auto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Look w:val="06A0" w:firstRow="1" w:lastRow="0" w:firstColumn="1" w:lastColumn="0" w:noHBand="1" w:noVBand="1"/>
      </w:tblPr>
      <w:tblGrid>
        <w:gridCol w:w="1809"/>
        <w:gridCol w:w="2931"/>
        <w:gridCol w:w="4545"/>
      </w:tblGrid>
      <w:tr w:rsidR="00CC7EF6" w:rsidRPr="008461DA" w14:paraId="22EC1509" w14:textId="77777777" w:rsidTr="0031245B">
        <w:tc>
          <w:tcPr>
            <w:tcW w:w="1809" w:type="dxa"/>
            <w:tcBorders>
              <w:bottom w:val="single" w:sz="12" w:space="0" w:color="9CC2E5"/>
            </w:tcBorders>
            <w:shd w:val="clear" w:color="auto" w:fill="ADD8E6"/>
          </w:tcPr>
          <w:p w14:paraId="181D6BE7" w14:textId="77777777" w:rsidR="00CC7EF6" w:rsidRPr="008461DA" w:rsidRDefault="00CC7EF6" w:rsidP="00B9427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RAZ.ODJEL</w:t>
            </w:r>
          </w:p>
        </w:tc>
        <w:tc>
          <w:tcPr>
            <w:tcW w:w="2931" w:type="dxa"/>
            <w:tcBorders>
              <w:bottom w:val="single" w:sz="12" w:space="0" w:color="9CC2E5"/>
            </w:tcBorders>
            <w:shd w:val="clear" w:color="auto" w:fill="ADD8E6"/>
          </w:tcPr>
          <w:p w14:paraId="3BC12F1F" w14:textId="77777777" w:rsidR="00CC7EF6" w:rsidRPr="008461DA" w:rsidRDefault="00CC7EF6" w:rsidP="00B9427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RAZREDNI UČITELJ</w:t>
            </w:r>
          </w:p>
        </w:tc>
        <w:tc>
          <w:tcPr>
            <w:tcW w:w="4545" w:type="dxa"/>
            <w:tcBorders>
              <w:bottom w:val="single" w:sz="12" w:space="0" w:color="9CC2E5"/>
            </w:tcBorders>
            <w:shd w:val="clear" w:color="auto" w:fill="ADD8E6"/>
          </w:tcPr>
          <w:p w14:paraId="7D39868F" w14:textId="77777777" w:rsidR="00CC7EF6" w:rsidRPr="008461DA" w:rsidRDefault="00CC7EF6" w:rsidP="00B9427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DAN</w:t>
            </w:r>
            <w:proofErr w:type="gramEnd"/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I SAT ODRŽAVANJA</w:t>
            </w:r>
          </w:p>
        </w:tc>
      </w:tr>
      <w:tr w:rsidR="00CC7EF6" w:rsidRPr="008461DA" w14:paraId="6D1B0F7B" w14:textId="77777777" w:rsidTr="0031245B">
        <w:tc>
          <w:tcPr>
            <w:tcW w:w="1809" w:type="dxa"/>
          </w:tcPr>
          <w:p w14:paraId="55EFC220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 w:eastAsia="en-US"/>
              </w:rPr>
              <w:t>2./4.</w:t>
            </w:r>
          </w:p>
        </w:tc>
        <w:tc>
          <w:tcPr>
            <w:tcW w:w="2931" w:type="dxa"/>
            <w:shd w:val="clear" w:color="auto" w:fill="FFFFFF"/>
          </w:tcPr>
          <w:p w14:paraId="69F726E1" w14:textId="77777777" w:rsidR="00CC7EF6" w:rsidRPr="008461DA" w:rsidRDefault="00CC7EF6" w:rsidP="00CC7E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2./4.r. –  Katarina Raji</w:t>
            </w:r>
            <w:r w:rsidR="0021585E"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</w:t>
            </w:r>
          </w:p>
        </w:tc>
        <w:tc>
          <w:tcPr>
            <w:tcW w:w="4545" w:type="dxa"/>
          </w:tcPr>
          <w:p w14:paraId="499B7D19" w14:textId="77777777" w:rsidR="00CC7EF6" w:rsidRPr="008461DA" w:rsidRDefault="0021585E" w:rsidP="00CC7E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</w:t>
            </w:r>
            <w:r w:rsidR="00CC7EF6"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torak</w:t>
            </w:r>
            <w:proofErr w:type="spellEnd"/>
            <w:r w:rsidR="00CC7EF6"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4.sat</w:t>
            </w:r>
          </w:p>
        </w:tc>
      </w:tr>
      <w:tr w:rsidR="00CC7EF6" w:rsidRPr="008461DA" w14:paraId="02A58434" w14:textId="77777777" w:rsidTr="0031245B">
        <w:tc>
          <w:tcPr>
            <w:tcW w:w="1809" w:type="dxa"/>
          </w:tcPr>
          <w:p w14:paraId="422DD500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 w:eastAsia="en-US"/>
              </w:rPr>
              <w:t>1/3.</w:t>
            </w:r>
          </w:p>
        </w:tc>
        <w:tc>
          <w:tcPr>
            <w:tcW w:w="2931" w:type="dxa"/>
            <w:shd w:val="clear" w:color="auto" w:fill="FFFFFF"/>
          </w:tcPr>
          <w:p w14:paraId="73512974" w14:textId="77777777" w:rsidR="00CC7EF6" w:rsidRPr="008461DA" w:rsidRDefault="00CC7EF6" w:rsidP="00CC7E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1./3.r. –  Sanja Bundalo </w:t>
            </w:r>
          </w:p>
        </w:tc>
        <w:tc>
          <w:tcPr>
            <w:tcW w:w="4545" w:type="dxa"/>
          </w:tcPr>
          <w:p w14:paraId="0BB039C9" w14:textId="77777777" w:rsidR="00CC7EF6" w:rsidRPr="008461DA" w:rsidRDefault="00CC7EF6" w:rsidP="00CC7E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Četvrtak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2. sat</w:t>
            </w:r>
          </w:p>
        </w:tc>
      </w:tr>
    </w:tbl>
    <w:p w14:paraId="22CD6A80" w14:textId="77777777" w:rsidR="00CC7EF6" w:rsidRPr="008461DA" w:rsidRDefault="00CC7EF6" w:rsidP="00CC7EF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Područna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škola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Obrovnica</w:t>
      </w:r>
      <w:proofErr w:type="spellEnd"/>
    </w:p>
    <w:tbl>
      <w:tblPr>
        <w:tblW w:w="0" w:type="auto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Look w:val="06A0" w:firstRow="1" w:lastRow="0" w:firstColumn="1" w:lastColumn="0" w:noHBand="1" w:noVBand="1"/>
      </w:tblPr>
      <w:tblGrid>
        <w:gridCol w:w="1590"/>
        <w:gridCol w:w="3150"/>
        <w:gridCol w:w="4515"/>
      </w:tblGrid>
      <w:tr w:rsidR="00CC7EF6" w:rsidRPr="008461DA" w14:paraId="044B2622" w14:textId="77777777" w:rsidTr="00B23E8A">
        <w:tc>
          <w:tcPr>
            <w:tcW w:w="1590" w:type="dxa"/>
            <w:tcBorders>
              <w:bottom w:val="single" w:sz="12" w:space="0" w:color="9CC2E5"/>
            </w:tcBorders>
            <w:shd w:val="clear" w:color="auto" w:fill="ADD8E6"/>
          </w:tcPr>
          <w:p w14:paraId="3D7B7F67" w14:textId="77777777" w:rsidR="00CC7EF6" w:rsidRPr="008461DA" w:rsidRDefault="00CC7EF6" w:rsidP="00CC7E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RAZ.ODJEL</w:t>
            </w:r>
          </w:p>
        </w:tc>
        <w:tc>
          <w:tcPr>
            <w:tcW w:w="3150" w:type="dxa"/>
            <w:tcBorders>
              <w:bottom w:val="single" w:sz="12" w:space="0" w:color="9CC2E5"/>
            </w:tcBorders>
            <w:shd w:val="clear" w:color="auto" w:fill="ADD8E6"/>
          </w:tcPr>
          <w:p w14:paraId="45D36729" w14:textId="77777777" w:rsidR="00CC7EF6" w:rsidRPr="008461DA" w:rsidRDefault="00CC7EF6" w:rsidP="00CC7E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RAZREDNI UČITELJ</w:t>
            </w:r>
          </w:p>
        </w:tc>
        <w:tc>
          <w:tcPr>
            <w:tcW w:w="4515" w:type="dxa"/>
            <w:tcBorders>
              <w:bottom w:val="single" w:sz="12" w:space="0" w:color="9CC2E5"/>
            </w:tcBorders>
            <w:shd w:val="clear" w:color="auto" w:fill="ADD8E6"/>
          </w:tcPr>
          <w:p w14:paraId="5A297A71" w14:textId="77777777" w:rsidR="00CC7EF6" w:rsidRPr="008461DA" w:rsidRDefault="00CC7EF6" w:rsidP="00CC7E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DAN</w:t>
            </w:r>
            <w:proofErr w:type="gramEnd"/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I SAT ODRŽAVANJA</w:t>
            </w:r>
          </w:p>
        </w:tc>
      </w:tr>
      <w:tr w:rsidR="00CC7EF6" w:rsidRPr="008461DA" w14:paraId="6A35302F" w14:textId="77777777" w:rsidTr="00B23E8A">
        <w:tc>
          <w:tcPr>
            <w:tcW w:w="1590" w:type="dxa"/>
            <w:shd w:val="clear" w:color="auto" w:fill="FFFFFF"/>
          </w:tcPr>
          <w:p w14:paraId="52029B1A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 w:eastAsia="en-US"/>
              </w:rPr>
              <w:t>1./</w:t>
            </w:r>
            <w:proofErr w:type="gramStart"/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 w:eastAsia="en-US"/>
              </w:rPr>
              <w:t>3./</w:t>
            </w:r>
            <w:proofErr w:type="gramEnd"/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 w:eastAsia="en-US"/>
              </w:rPr>
              <w:t>4.</w:t>
            </w:r>
          </w:p>
        </w:tc>
        <w:tc>
          <w:tcPr>
            <w:tcW w:w="3150" w:type="dxa"/>
            <w:shd w:val="clear" w:color="auto" w:fill="FFFFFF"/>
          </w:tcPr>
          <w:p w14:paraId="4905097D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1./3./4. r. – Ivana Pavlečić</w:t>
            </w:r>
          </w:p>
        </w:tc>
        <w:tc>
          <w:tcPr>
            <w:tcW w:w="4515" w:type="dxa"/>
            <w:shd w:val="clear" w:color="auto" w:fill="FFFFFF"/>
          </w:tcPr>
          <w:p w14:paraId="6149E077" w14:textId="77777777" w:rsidR="00CC7EF6" w:rsidRPr="008461DA" w:rsidRDefault="00CC7EF6" w:rsidP="00CC7E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utorak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1.sat</w:t>
            </w:r>
          </w:p>
        </w:tc>
      </w:tr>
    </w:tbl>
    <w:p w14:paraId="15867E0D" w14:textId="77777777" w:rsidR="00657179" w:rsidRPr="008461DA" w:rsidRDefault="00657179" w:rsidP="00CC7EF6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hr-HR" w:eastAsia="en-US"/>
        </w:rPr>
      </w:pPr>
    </w:p>
    <w:p w14:paraId="639E7FAE" w14:textId="77777777" w:rsidR="00CC7EF6" w:rsidRPr="008461DA" w:rsidRDefault="00CC7EF6" w:rsidP="00CC7EF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hr-HR" w:eastAsia="en-US"/>
        </w:rPr>
      </w:pPr>
      <w:r w:rsidRPr="008461DA">
        <w:rPr>
          <w:rFonts w:ascii="Times New Roman" w:hAnsi="Times New Roman" w:cs="Times New Roman"/>
          <w:sz w:val="24"/>
          <w:szCs w:val="24"/>
        </w:rPr>
        <w:t>PREDMETNE INFORMACIJE ZA RODITELJE – PREDMETNA NASTAVA - ODRŽAVAJU SE U POPODNEVNOJ SMJENI</w:t>
      </w:r>
    </w:p>
    <w:tbl>
      <w:tblPr>
        <w:tblW w:w="10201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Look w:val="06A0" w:firstRow="1" w:lastRow="0" w:firstColumn="1" w:lastColumn="0" w:noHBand="1" w:noVBand="1"/>
      </w:tblPr>
      <w:tblGrid>
        <w:gridCol w:w="2943"/>
        <w:gridCol w:w="3261"/>
        <w:gridCol w:w="3997"/>
      </w:tblGrid>
      <w:tr w:rsidR="00F47ACF" w:rsidRPr="008461DA" w14:paraId="556DE546" w14:textId="77777777" w:rsidTr="00F47ACF">
        <w:tc>
          <w:tcPr>
            <w:tcW w:w="2943" w:type="dxa"/>
            <w:tcBorders>
              <w:bottom w:val="single" w:sz="12" w:space="0" w:color="9CC2E5"/>
            </w:tcBorders>
            <w:shd w:val="clear" w:color="auto" w:fill="ADD8E6"/>
          </w:tcPr>
          <w:p w14:paraId="52951093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PREDMET</w:t>
            </w:r>
          </w:p>
        </w:tc>
        <w:tc>
          <w:tcPr>
            <w:tcW w:w="3261" w:type="dxa"/>
            <w:tcBorders>
              <w:bottom w:val="single" w:sz="12" w:space="0" w:color="9CC2E5"/>
            </w:tcBorders>
            <w:shd w:val="clear" w:color="auto" w:fill="ADD8E6"/>
          </w:tcPr>
          <w:p w14:paraId="3BA9B37D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PREDMETNI UČITELJ</w:t>
            </w:r>
          </w:p>
        </w:tc>
        <w:tc>
          <w:tcPr>
            <w:tcW w:w="3997" w:type="dxa"/>
            <w:tcBorders>
              <w:bottom w:val="single" w:sz="12" w:space="0" w:color="9CC2E5"/>
            </w:tcBorders>
            <w:shd w:val="clear" w:color="auto" w:fill="ADD8E6"/>
          </w:tcPr>
          <w:p w14:paraId="7857A550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DAN/SAT ODRŽAVANJA</w:t>
            </w:r>
          </w:p>
        </w:tc>
      </w:tr>
      <w:tr w:rsidR="00F47ACF" w:rsidRPr="008461DA" w14:paraId="4C5E4BF4" w14:textId="77777777" w:rsidTr="00F47ACF">
        <w:tc>
          <w:tcPr>
            <w:tcW w:w="2943" w:type="dxa"/>
          </w:tcPr>
          <w:p w14:paraId="740187F7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HRVATSKI JEZIK</w:t>
            </w:r>
          </w:p>
        </w:tc>
        <w:tc>
          <w:tcPr>
            <w:tcW w:w="3261" w:type="dxa"/>
          </w:tcPr>
          <w:p w14:paraId="79CA1141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Sanja Beneš</w:t>
            </w:r>
          </w:p>
        </w:tc>
        <w:tc>
          <w:tcPr>
            <w:tcW w:w="3997" w:type="dxa"/>
          </w:tcPr>
          <w:p w14:paraId="5804D4A3" w14:textId="77777777" w:rsidR="00CC7EF6" w:rsidRPr="008461DA" w:rsidRDefault="00CC7EF6" w:rsidP="00CC7E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Četvrtak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4.sat</w:t>
            </w:r>
          </w:p>
        </w:tc>
      </w:tr>
      <w:tr w:rsidR="00F47ACF" w:rsidRPr="008461DA" w14:paraId="71CC4F8E" w14:textId="77777777" w:rsidTr="00F47ACF">
        <w:tc>
          <w:tcPr>
            <w:tcW w:w="2943" w:type="dxa"/>
          </w:tcPr>
          <w:p w14:paraId="5894A834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HRVATSKI JEZIK</w:t>
            </w:r>
          </w:p>
        </w:tc>
        <w:tc>
          <w:tcPr>
            <w:tcW w:w="3261" w:type="dxa"/>
          </w:tcPr>
          <w:p w14:paraId="5A05C78D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Nives Miljuš</w:t>
            </w:r>
          </w:p>
        </w:tc>
        <w:tc>
          <w:tcPr>
            <w:tcW w:w="3997" w:type="dxa"/>
          </w:tcPr>
          <w:p w14:paraId="2AC5654F" w14:textId="77777777" w:rsidR="00CC7EF6" w:rsidRPr="008461DA" w:rsidRDefault="00CC7EF6" w:rsidP="00CC7E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Petak, 5.sat</w:t>
            </w:r>
          </w:p>
        </w:tc>
      </w:tr>
      <w:tr w:rsidR="00F47ACF" w:rsidRPr="008461DA" w14:paraId="4F716195" w14:textId="77777777" w:rsidTr="00F47ACF">
        <w:tc>
          <w:tcPr>
            <w:tcW w:w="2943" w:type="dxa"/>
          </w:tcPr>
          <w:p w14:paraId="4614DBD8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1" w:type="dxa"/>
          </w:tcPr>
          <w:p w14:paraId="2942BE9E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Mira –Ankica Klarić</w:t>
            </w:r>
          </w:p>
        </w:tc>
        <w:tc>
          <w:tcPr>
            <w:tcW w:w="3997" w:type="dxa"/>
          </w:tcPr>
          <w:p w14:paraId="00978261" w14:textId="77777777" w:rsidR="00CC7EF6" w:rsidRPr="008461DA" w:rsidRDefault="00CC7EF6" w:rsidP="00CC7E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Utorak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3.sat</w:t>
            </w:r>
          </w:p>
        </w:tc>
      </w:tr>
      <w:tr w:rsidR="00F47ACF" w:rsidRPr="008461DA" w14:paraId="1801E651" w14:textId="77777777" w:rsidTr="00F47ACF">
        <w:tc>
          <w:tcPr>
            <w:tcW w:w="2943" w:type="dxa"/>
          </w:tcPr>
          <w:p w14:paraId="4BB9809F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1" w:type="dxa"/>
          </w:tcPr>
          <w:p w14:paraId="268843DB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Ana-Marija Flajpan</w:t>
            </w:r>
          </w:p>
        </w:tc>
        <w:tc>
          <w:tcPr>
            <w:tcW w:w="3997" w:type="dxa"/>
          </w:tcPr>
          <w:p w14:paraId="549FF835" w14:textId="77777777" w:rsidR="00CC7EF6" w:rsidRPr="008461DA" w:rsidRDefault="00CC7EF6" w:rsidP="00CC7E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utorak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3.sat</w:t>
            </w:r>
          </w:p>
        </w:tc>
      </w:tr>
      <w:tr w:rsidR="00F47ACF" w:rsidRPr="008461DA" w14:paraId="48418A29" w14:textId="77777777" w:rsidTr="00F47ACF">
        <w:tc>
          <w:tcPr>
            <w:tcW w:w="2943" w:type="dxa"/>
          </w:tcPr>
          <w:p w14:paraId="1BED7BD5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14:paraId="00B45C05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Davorka Bačeković-Mitrović</w:t>
            </w:r>
          </w:p>
        </w:tc>
        <w:tc>
          <w:tcPr>
            <w:tcW w:w="3997" w:type="dxa"/>
          </w:tcPr>
          <w:p w14:paraId="223AE3CA" w14:textId="77777777" w:rsidR="00CC7EF6" w:rsidRPr="008461DA" w:rsidRDefault="00B35202" w:rsidP="00CC7E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0.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7. sat</w:t>
            </w:r>
          </w:p>
        </w:tc>
      </w:tr>
      <w:tr w:rsidR="00F47ACF" w:rsidRPr="008461DA" w14:paraId="032EBBE6" w14:textId="77777777" w:rsidTr="00F47ACF">
        <w:tc>
          <w:tcPr>
            <w:tcW w:w="2943" w:type="dxa"/>
          </w:tcPr>
          <w:p w14:paraId="155E1AB4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LIKOVNA KULTURA</w:t>
            </w:r>
          </w:p>
        </w:tc>
        <w:tc>
          <w:tcPr>
            <w:tcW w:w="3261" w:type="dxa"/>
          </w:tcPr>
          <w:p w14:paraId="5633386A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Darko Lukić</w:t>
            </w:r>
          </w:p>
        </w:tc>
        <w:tc>
          <w:tcPr>
            <w:tcW w:w="3997" w:type="dxa"/>
          </w:tcPr>
          <w:p w14:paraId="06083039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Utorak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4.sat</w:t>
            </w:r>
          </w:p>
        </w:tc>
      </w:tr>
      <w:tr w:rsidR="00F47ACF" w:rsidRPr="008461DA" w14:paraId="0751D8E6" w14:textId="77777777" w:rsidTr="00F47ACF">
        <w:tc>
          <w:tcPr>
            <w:tcW w:w="2943" w:type="dxa"/>
          </w:tcPr>
          <w:p w14:paraId="32EB1B15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GLAZBENA KULTURA</w:t>
            </w:r>
          </w:p>
        </w:tc>
        <w:tc>
          <w:tcPr>
            <w:tcW w:w="3261" w:type="dxa"/>
          </w:tcPr>
          <w:p w14:paraId="007AB4C6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Slavica Dvoraček</w:t>
            </w:r>
          </w:p>
        </w:tc>
        <w:tc>
          <w:tcPr>
            <w:tcW w:w="3997" w:type="dxa"/>
          </w:tcPr>
          <w:p w14:paraId="7E75C6A0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Utorak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4. sat</w:t>
            </w:r>
          </w:p>
        </w:tc>
      </w:tr>
      <w:tr w:rsidR="00F47ACF" w:rsidRPr="008461DA" w14:paraId="4CF408B1" w14:textId="77777777" w:rsidTr="00F47ACF">
        <w:tc>
          <w:tcPr>
            <w:tcW w:w="2943" w:type="dxa"/>
          </w:tcPr>
          <w:p w14:paraId="69FA9671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ENGLESKI JEZIK</w:t>
            </w:r>
          </w:p>
        </w:tc>
        <w:tc>
          <w:tcPr>
            <w:tcW w:w="3261" w:type="dxa"/>
          </w:tcPr>
          <w:p w14:paraId="4D6A514E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Romana Cvitković</w:t>
            </w:r>
          </w:p>
        </w:tc>
        <w:tc>
          <w:tcPr>
            <w:tcW w:w="3997" w:type="dxa"/>
          </w:tcPr>
          <w:p w14:paraId="02BDF887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Utorak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4.sat (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smjena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RN)</w:t>
            </w:r>
          </w:p>
        </w:tc>
      </w:tr>
      <w:tr w:rsidR="00F47ACF" w:rsidRPr="008461DA" w14:paraId="2BF6866A" w14:textId="77777777" w:rsidTr="00F47ACF">
        <w:tc>
          <w:tcPr>
            <w:tcW w:w="2943" w:type="dxa"/>
          </w:tcPr>
          <w:p w14:paraId="48FE4A3D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1" w:type="dxa"/>
          </w:tcPr>
          <w:p w14:paraId="5E72F221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Leon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Kuserbanj</w:t>
            </w:r>
            <w:proofErr w:type="spellEnd"/>
          </w:p>
        </w:tc>
        <w:tc>
          <w:tcPr>
            <w:tcW w:w="3997" w:type="dxa"/>
          </w:tcPr>
          <w:p w14:paraId="7ABFD25F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Petak 3. sat</w:t>
            </w:r>
          </w:p>
        </w:tc>
      </w:tr>
      <w:tr w:rsidR="00F47ACF" w:rsidRPr="008461DA" w14:paraId="77F4DDD3" w14:textId="77777777" w:rsidTr="00F47ACF">
        <w:tc>
          <w:tcPr>
            <w:tcW w:w="2943" w:type="dxa"/>
          </w:tcPr>
          <w:p w14:paraId="2B8F6CBF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1" w:type="dxa"/>
          </w:tcPr>
          <w:p w14:paraId="384BA5DE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Helena Luketić</w:t>
            </w:r>
          </w:p>
        </w:tc>
        <w:tc>
          <w:tcPr>
            <w:tcW w:w="3997" w:type="dxa"/>
          </w:tcPr>
          <w:p w14:paraId="4926FE41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Ponedjeljak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1.sat</w:t>
            </w:r>
          </w:p>
        </w:tc>
      </w:tr>
      <w:tr w:rsidR="00F47ACF" w:rsidRPr="008461DA" w14:paraId="6C416549" w14:textId="77777777" w:rsidTr="00F47ACF">
        <w:tc>
          <w:tcPr>
            <w:tcW w:w="2943" w:type="dxa"/>
          </w:tcPr>
          <w:p w14:paraId="07EEDC2B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1" w:type="dxa"/>
          </w:tcPr>
          <w:p w14:paraId="7181227A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Vesna Andrić</w:t>
            </w:r>
          </w:p>
        </w:tc>
        <w:tc>
          <w:tcPr>
            <w:tcW w:w="3997" w:type="dxa"/>
          </w:tcPr>
          <w:p w14:paraId="02149FC1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Četvrtak,3.sat</w:t>
            </w:r>
          </w:p>
        </w:tc>
      </w:tr>
      <w:tr w:rsidR="00F47ACF" w:rsidRPr="008461DA" w14:paraId="32163C96" w14:textId="77777777" w:rsidTr="00F47ACF">
        <w:tc>
          <w:tcPr>
            <w:tcW w:w="2943" w:type="dxa"/>
          </w:tcPr>
          <w:p w14:paraId="23D787E0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1" w:type="dxa"/>
          </w:tcPr>
          <w:p w14:paraId="1E846B94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Tanja Marković</w:t>
            </w:r>
          </w:p>
        </w:tc>
        <w:tc>
          <w:tcPr>
            <w:tcW w:w="3997" w:type="dxa"/>
          </w:tcPr>
          <w:p w14:paraId="591FC004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Ponedjeljak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2.sat</w:t>
            </w:r>
          </w:p>
        </w:tc>
      </w:tr>
      <w:tr w:rsidR="00F47ACF" w:rsidRPr="008461DA" w14:paraId="3FDFADAF" w14:textId="77777777" w:rsidTr="00F47ACF">
        <w:tc>
          <w:tcPr>
            <w:tcW w:w="2943" w:type="dxa"/>
          </w:tcPr>
          <w:p w14:paraId="1A1F05E2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MATEMATIKA</w:t>
            </w:r>
          </w:p>
        </w:tc>
        <w:tc>
          <w:tcPr>
            <w:tcW w:w="3261" w:type="dxa"/>
          </w:tcPr>
          <w:p w14:paraId="33317C34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Dražen Tirić</w:t>
            </w:r>
          </w:p>
        </w:tc>
        <w:tc>
          <w:tcPr>
            <w:tcW w:w="3997" w:type="dxa"/>
          </w:tcPr>
          <w:p w14:paraId="0C76AD36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Utorak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5. sat</w:t>
            </w:r>
          </w:p>
        </w:tc>
      </w:tr>
      <w:tr w:rsidR="00F47ACF" w:rsidRPr="008461DA" w14:paraId="605AB486" w14:textId="77777777" w:rsidTr="00F47ACF">
        <w:tc>
          <w:tcPr>
            <w:tcW w:w="2943" w:type="dxa"/>
          </w:tcPr>
          <w:p w14:paraId="0316EDD7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1" w:type="dxa"/>
          </w:tcPr>
          <w:p w14:paraId="21AF0DBA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Valentina Kolić</w:t>
            </w:r>
          </w:p>
        </w:tc>
        <w:tc>
          <w:tcPr>
            <w:tcW w:w="3997" w:type="dxa"/>
          </w:tcPr>
          <w:p w14:paraId="53AE4A06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Srijeda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6.sat</w:t>
            </w:r>
          </w:p>
        </w:tc>
      </w:tr>
      <w:tr w:rsidR="00F47ACF" w:rsidRPr="008461DA" w14:paraId="61D263EC" w14:textId="77777777" w:rsidTr="00F47ACF">
        <w:tc>
          <w:tcPr>
            <w:tcW w:w="2943" w:type="dxa"/>
          </w:tcPr>
          <w:p w14:paraId="12CC6B8C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1" w:type="dxa"/>
          </w:tcPr>
          <w:p w14:paraId="47469ECB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Ivana Sataj</w:t>
            </w:r>
          </w:p>
        </w:tc>
        <w:tc>
          <w:tcPr>
            <w:tcW w:w="3997" w:type="dxa"/>
          </w:tcPr>
          <w:p w14:paraId="7B46AFC7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Ponedjeljak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6.sat</w:t>
            </w:r>
          </w:p>
        </w:tc>
      </w:tr>
      <w:tr w:rsidR="00F47ACF" w:rsidRPr="008461DA" w14:paraId="76B63A09" w14:textId="77777777" w:rsidTr="00F47ACF">
        <w:tc>
          <w:tcPr>
            <w:tcW w:w="2943" w:type="dxa"/>
          </w:tcPr>
          <w:p w14:paraId="5F502DAC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1" w:type="dxa"/>
          </w:tcPr>
          <w:p w14:paraId="21F510A1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Sonja Sataj</w:t>
            </w:r>
          </w:p>
        </w:tc>
        <w:tc>
          <w:tcPr>
            <w:tcW w:w="3997" w:type="dxa"/>
          </w:tcPr>
          <w:p w14:paraId="518BAE9A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Utorak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5.sat</w:t>
            </w:r>
          </w:p>
        </w:tc>
      </w:tr>
      <w:tr w:rsidR="00F47ACF" w:rsidRPr="008461DA" w14:paraId="27EDAB48" w14:textId="77777777" w:rsidTr="00F47ACF">
        <w:tc>
          <w:tcPr>
            <w:tcW w:w="2943" w:type="dxa"/>
          </w:tcPr>
          <w:p w14:paraId="47DD6148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14:paraId="12E9E44C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Tatjana Štajduhar</w:t>
            </w:r>
          </w:p>
        </w:tc>
        <w:tc>
          <w:tcPr>
            <w:tcW w:w="3997" w:type="dxa"/>
          </w:tcPr>
          <w:p w14:paraId="31E7E29F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Utorak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3 sat</w:t>
            </w:r>
          </w:p>
        </w:tc>
      </w:tr>
      <w:tr w:rsidR="00F47ACF" w:rsidRPr="008461DA" w14:paraId="4B8537F2" w14:textId="77777777" w:rsidTr="00F47ACF">
        <w:tc>
          <w:tcPr>
            <w:tcW w:w="2943" w:type="dxa"/>
          </w:tcPr>
          <w:p w14:paraId="63D0A180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FIZIKA</w:t>
            </w:r>
          </w:p>
        </w:tc>
        <w:tc>
          <w:tcPr>
            <w:tcW w:w="3261" w:type="dxa"/>
          </w:tcPr>
          <w:p w14:paraId="55D09C1E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David Zdelar</w:t>
            </w:r>
          </w:p>
        </w:tc>
        <w:tc>
          <w:tcPr>
            <w:tcW w:w="3997" w:type="dxa"/>
          </w:tcPr>
          <w:p w14:paraId="3F0204F6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Utorak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3. sat</w:t>
            </w:r>
          </w:p>
        </w:tc>
      </w:tr>
      <w:tr w:rsidR="00F47ACF" w:rsidRPr="008461DA" w14:paraId="3C5DECD9" w14:textId="77777777" w:rsidTr="00F47ACF">
        <w:tc>
          <w:tcPr>
            <w:tcW w:w="2943" w:type="dxa"/>
          </w:tcPr>
          <w:p w14:paraId="50C00BF1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BIOLOGIJA</w:t>
            </w:r>
          </w:p>
        </w:tc>
        <w:tc>
          <w:tcPr>
            <w:tcW w:w="3261" w:type="dxa"/>
          </w:tcPr>
          <w:p w14:paraId="7296EBE6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Vern Verčević</w:t>
            </w:r>
          </w:p>
        </w:tc>
        <w:tc>
          <w:tcPr>
            <w:tcW w:w="3997" w:type="dxa"/>
          </w:tcPr>
          <w:p w14:paraId="22E4BE1C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Četvrtak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6. sat</w:t>
            </w:r>
          </w:p>
        </w:tc>
      </w:tr>
      <w:tr w:rsidR="00F47ACF" w:rsidRPr="008461DA" w14:paraId="74A1D0FE" w14:textId="77777777" w:rsidTr="00F47ACF">
        <w:tc>
          <w:tcPr>
            <w:tcW w:w="2943" w:type="dxa"/>
          </w:tcPr>
          <w:p w14:paraId="7A540EE7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BIOLOGIJA</w:t>
            </w:r>
          </w:p>
        </w:tc>
        <w:tc>
          <w:tcPr>
            <w:tcW w:w="3261" w:type="dxa"/>
          </w:tcPr>
          <w:p w14:paraId="05CCBE77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Martina Matoničkin</w:t>
            </w:r>
          </w:p>
        </w:tc>
        <w:tc>
          <w:tcPr>
            <w:tcW w:w="3997" w:type="dxa"/>
          </w:tcPr>
          <w:p w14:paraId="1AB3892A" w14:textId="77777777" w:rsidR="00CC7EF6" w:rsidRPr="008461DA" w:rsidRDefault="00CC7EF6" w:rsidP="00CC7E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Utorak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2. sat</w:t>
            </w:r>
          </w:p>
        </w:tc>
      </w:tr>
      <w:tr w:rsidR="00F47ACF" w:rsidRPr="008461DA" w14:paraId="6723F141" w14:textId="77777777" w:rsidTr="00F47ACF">
        <w:tc>
          <w:tcPr>
            <w:tcW w:w="2943" w:type="dxa"/>
          </w:tcPr>
          <w:p w14:paraId="7EDB9E13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KEMIJA</w:t>
            </w:r>
          </w:p>
        </w:tc>
        <w:tc>
          <w:tcPr>
            <w:tcW w:w="3261" w:type="dxa"/>
          </w:tcPr>
          <w:p w14:paraId="4A4C3E35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Vanja Čučković Makar</w:t>
            </w:r>
          </w:p>
        </w:tc>
        <w:tc>
          <w:tcPr>
            <w:tcW w:w="3997" w:type="dxa"/>
          </w:tcPr>
          <w:p w14:paraId="69FB421B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Utorak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5.sat</w:t>
            </w:r>
          </w:p>
        </w:tc>
      </w:tr>
      <w:tr w:rsidR="00F47ACF" w:rsidRPr="008461DA" w14:paraId="30FF62F0" w14:textId="77777777" w:rsidTr="00F47ACF">
        <w:tc>
          <w:tcPr>
            <w:tcW w:w="2943" w:type="dxa"/>
          </w:tcPr>
          <w:p w14:paraId="68EB3695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GEOGRAFIJA</w:t>
            </w:r>
          </w:p>
        </w:tc>
        <w:tc>
          <w:tcPr>
            <w:tcW w:w="3261" w:type="dxa"/>
          </w:tcPr>
          <w:p w14:paraId="2299E885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Franković Siniša</w:t>
            </w:r>
          </w:p>
        </w:tc>
        <w:tc>
          <w:tcPr>
            <w:tcW w:w="3997" w:type="dxa"/>
          </w:tcPr>
          <w:p w14:paraId="0579E97F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Petak 1. sat</w:t>
            </w:r>
          </w:p>
        </w:tc>
      </w:tr>
      <w:tr w:rsidR="00F47ACF" w:rsidRPr="008461DA" w14:paraId="484B6E50" w14:textId="77777777" w:rsidTr="00F47ACF">
        <w:tc>
          <w:tcPr>
            <w:tcW w:w="2943" w:type="dxa"/>
          </w:tcPr>
          <w:p w14:paraId="508354B2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 </w:t>
            </w:r>
          </w:p>
        </w:tc>
        <w:tc>
          <w:tcPr>
            <w:tcW w:w="3261" w:type="dxa"/>
          </w:tcPr>
          <w:p w14:paraId="595523C1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Božo Ćenan</w:t>
            </w:r>
          </w:p>
        </w:tc>
        <w:tc>
          <w:tcPr>
            <w:tcW w:w="3997" w:type="dxa"/>
          </w:tcPr>
          <w:p w14:paraId="32497CF4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Utorak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4.sat</w:t>
            </w:r>
          </w:p>
        </w:tc>
      </w:tr>
      <w:tr w:rsidR="00F47ACF" w:rsidRPr="008461DA" w14:paraId="44FFD2E5" w14:textId="77777777" w:rsidTr="00F47ACF">
        <w:tc>
          <w:tcPr>
            <w:tcW w:w="2943" w:type="dxa"/>
          </w:tcPr>
          <w:p w14:paraId="10D3CC75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POVIJEST</w:t>
            </w:r>
          </w:p>
        </w:tc>
        <w:tc>
          <w:tcPr>
            <w:tcW w:w="3261" w:type="dxa"/>
          </w:tcPr>
          <w:p w14:paraId="28574C5E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Vesna Lovrić</w:t>
            </w:r>
          </w:p>
        </w:tc>
        <w:tc>
          <w:tcPr>
            <w:tcW w:w="3997" w:type="dxa"/>
          </w:tcPr>
          <w:p w14:paraId="38197DE7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Četvrtak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5.sat</w:t>
            </w:r>
          </w:p>
        </w:tc>
      </w:tr>
      <w:tr w:rsidR="00F47ACF" w:rsidRPr="008461DA" w14:paraId="47AD37D1" w14:textId="77777777" w:rsidTr="00F47ACF">
        <w:tc>
          <w:tcPr>
            <w:tcW w:w="2943" w:type="dxa"/>
          </w:tcPr>
          <w:p w14:paraId="254A7C13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1" w:type="dxa"/>
          </w:tcPr>
          <w:p w14:paraId="3586B96C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Jasmina Smok-Krznarić</w:t>
            </w:r>
          </w:p>
        </w:tc>
        <w:tc>
          <w:tcPr>
            <w:tcW w:w="3997" w:type="dxa"/>
          </w:tcPr>
          <w:p w14:paraId="0C8439E2" w14:textId="77777777" w:rsidR="00CC7EF6" w:rsidRPr="008461DA" w:rsidRDefault="00CC7EF6" w:rsidP="00CC7E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Utorak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3.sat</w:t>
            </w:r>
          </w:p>
        </w:tc>
      </w:tr>
      <w:tr w:rsidR="00F47ACF" w:rsidRPr="008461DA" w14:paraId="3EEABDD6" w14:textId="77777777" w:rsidTr="00F47ACF">
        <w:tc>
          <w:tcPr>
            <w:tcW w:w="2943" w:type="dxa"/>
          </w:tcPr>
          <w:p w14:paraId="5B4326EA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TEHNIČKA KULTURA</w:t>
            </w:r>
          </w:p>
        </w:tc>
        <w:tc>
          <w:tcPr>
            <w:tcW w:w="3261" w:type="dxa"/>
          </w:tcPr>
          <w:p w14:paraId="3A38BE9E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Antun Petrlić</w:t>
            </w:r>
          </w:p>
        </w:tc>
        <w:tc>
          <w:tcPr>
            <w:tcW w:w="3997" w:type="dxa"/>
          </w:tcPr>
          <w:p w14:paraId="2DF5848C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Ponedjeljak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 3. sat</w:t>
            </w:r>
          </w:p>
        </w:tc>
      </w:tr>
      <w:tr w:rsidR="00F47ACF" w:rsidRPr="008461DA" w14:paraId="6B883154" w14:textId="77777777" w:rsidTr="00F47ACF">
        <w:tc>
          <w:tcPr>
            <w:tcW w:w="2943" w:type="dxa"/>
          </w:tcPr>
          <w:p w14:paraId="4E817F73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TZK</w:t>
            </w:r>
          </w:p>
        </w:tc>
        <w:tc>
          <w:tcPr>
            <w:tcW w:w="3261" w:type="dxa"/>
          </w:tcPr>
          <w:p w14:paraId="59034E45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Zenon Vidović</w:t>
            </w:r>
          </w:p>
        </w:tc>
        <w:tc>
          <w:tcPr>
            <w:tcW w:w="3997" w:type="dxa"/>
          </w:tcPr>
          <w:p w14:paraId="6EDE91B1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Petak 2. sat</w:t>
            </w:r>
          </w:p>
        </w:tc>
      </w:tr>
      <w:tr w:rsidR="00F47ACF" w:rsidRPr="008461DA" w14:paraId="3485E69C" w14:textId="77777777" w:rsidTr="00F47ACF">
        <w:tc>
          <w:tcPr>
            <w:tcW w:w="2943" w:type="dxa"/>
          </w:tcPr>
          <w:p w14:paraId="62D9516F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1" w:type="dxa"/>
          </w:tcPr>
          <w:p w14:paraId="4615FB25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Kornelija Živko </w:t>
            </w:r>
          </w:p>
        </w:tc>
        <w:tc>
          <w:tcPr>
            <w:tcW w:w="3997" w:type="dxa"/>
          </w:tcPr>
          <w:p w14:paraId="5450A2E4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Srijeda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2. sat</w:t>
            </w:r>
          </w:p>
        </w:tc>
      </w:tr>
      <w:tr w:rsidR="00F47ACF" w:rsidRPr="008461DA" w14:paraId="4FAF126B" w14:textId="77777777" w:rsidTr="00F47ACF">
        <w:tc>
          <w:tcPr>
            <w:tcW w:w="2943" w:type="dxa"/>
          </w:tcPr>
          <w:p w14:paraId="0FECCA16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VJERONAUK</w:t>
            </w:r>
          </w:p>
        </w:tc>
        <w:tc>
          <w:tcPr>
            <w:tcW w:w="3261" w:type="dxa"/>
          </w:tcPr>
          <w:p w14:paraId="0A11788D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Latica Lučev Vlahović </w:t>
            </w:r>
          </w:p>
        </w:tc>
        <w:tc>
          <w:tcPr>
            <w:tcW w:w="3997" w:type="dxa"/>
          </w:tcPr>
          <w:p w14:paraId="5B4A626F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Srijeda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3. sat</w:t>
            </w:r>
          </w:p>
        </w:tc>
      </w:tr>
      <w:tr w:rsidR="00F47ACF" w:rsidRPr="008461DA" w14:paraId="1F063CB0" w14:textId="77777777" w:rsidTr="00F47ACF">
        <w:tc>
          <w:tcPr>
            <w:tcW w:w="2943" w:type="dxa"/>
          </w:tcPr>
          <w:p w14:paraId="0A626166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1" w:type="dxa"/>
          </w:tcPr>
          <w:p w14:paraId="7B3F4750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Nikola Andrić</w:t>
            </w:r>
          </w:p>
        </w:tc>
        <w:tc>
          <w:tcPr>
            <w:tcW w:w="3997" w:type="dxa"/>
          </w:tcPr>
          <w:p w14:paraId="459FD048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Srijeda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5.sa</w:t>
            </w:r>
          </w:p>
        </w:tc>
      </w:tr>
      <w:tr w:rsidR="00F47ACF" w:rsidRPr="008461DA" w14:paraId="5B91F1AF" w14:textId="77777777" w:rsidTr="00F47ACF">
        <w:tc>
          <w:tcPr>
            <w:tcW w:w="2943" w:type="dxa"/>
          </w:tcPr>
          <w:p w14:paraId="4D53004E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1" w:type="dxa"/>
          </w:tcPr>
          <w:p w14:paraId="043F9E69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Ana Horvat</w:t>
            </w:r>
          </w:p>
        </w:tc>
        <w:tc>
          <w:tcPr>
            <w:tcW w:w="3997" w:type="dxa"/>
          </w:tcPr>
          <w:p w14:paraId="17ACCF1B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Ponedjeljak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4.sat </w:t>
            </w:r>
          </w:p>
        </w:tc>
      </w:tr>
      <w:tr w:rsidR="00F47ACF" w:rsidRPr="008461DA" w14:paraId="2B8FC058" w14:textId="77777777" w:rsidTr="00F47ACF">
        <w:tc>
          <w:tcPr>
            <w:tcW w:w="2943" w:type="dxa"/>
          </w:tcPr>
          <w:p w14:paraId="08F1AD3B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14:paraId="3A8F5E11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Ivana Amižić</w:t>
            </w:r>
          </w:p>
        </w:tc>
        <w:tc>
          <w:tcPr>
            <w:tcW w:w="3997" w:type="dxa"/>
          </w:tcPr>
          <w:p w14:paraId="29187D68" w14:textId="77777777" w:rsidR="00CC7EF6" w:rsidRPr="008461DA" w:rsidRDefault="004309E3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Pon.3 sat,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četvrtak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4.sat,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petak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6.sat</w:t>
            </w:r>
          </w:p>
        </w:tc>
      </w:tr>
      <w:tr w:rsidR="00F47ACF" w:rsidRPr="008461DA" w14:paraId="78BB8DF3" w14:textId="77777777" w:rsidTr="00F47ACF">
        <w:tc>
          <w:tcPr>
            <w:tcW w:w="2943" w:type="dxa"/>
          </w:tcPr>
          <w:p w14:paraId="44D2C756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NJEMAČKI JEZIK</w:t>
            </w:r>
          </w:p>
        </w:tc>
        <w:tc>
          <w:tcPr>
            <w:tcW w:w="3261" w:type="dxa"/>
          </w:tcPr>
          <w:p w14:paraId="65360023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Manuel Lončar</w:t>
            </w:r>
          </w:p>
        </w:tc>
        <w:tc>
          <w:tcPr>
            <w:tcW w:w="3997" w:type="dxa"/>
          </w:tcPr>
          <w:p w14:paraId="63B02D02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</w:t>
            </w:r>
            <w:r w:rsidR="00C76F16"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torak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1.sat</w:t>
            </w:r>
          </w:p>
        </w:tc>
      </w:tr>
      <w:tr w:rsidR="00F47ACF" w:rsidRPr="008461DA" w14:paraId="498925B4" w14:textId="77777777" w:rsidTr="00F47ACF">
        <w:tc>
          <w:tcPr>
            <w:tcW w:w="2943" w:type="dxa"/>
          </w:tcPr>
          <w:p w14:paraId="4E419684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14:paraId="45382DE1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Maja Šibarić</w:t>
            </w:r>
          </w:p>
        </w:tc>
        <w:tc>
          <w:tcPr>
            <w:tcW w:w="3997" w:type="dxa"/>
          </w:tcPr>
          <w:p w14:paraId="1744E81C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</w:t>
            </w:r>
            <w:r w:rsidR="00C76F16"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rijeda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4. sat (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smjena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RN)</w:t>
            </w:r>
          </w:p>
        </w:tc>
      </w:tr>
      <w:tr w:rsidR="00F47ACF" w:rsidRPr="008461DA" w14:paraId="33D73042" w14:textId="77777777" w:rsidTr="00F47ACF">
        <w:tc>
          <w:tcPr>
            <w:tcW w:w="2943" w:type="dxa"/>
          </w:tcPr>
          <w:p w14:paraId="2D7858B0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INFORMATIKA</w:t>
            </w:r>
          </w:p>
        </w:tc>
        <w:tc>
          <w:tcPr>
            <w:tcW w:w="3261" w:type="dxa"/>
          </w:tcPr>
          <w:p w14:paraId="7CEF19CC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Hrvoje Mrazović</w:t>
            </w:r>
          </w:p>
        </w:tc>
        <w:tc>
          <w:tcPr>
            <w:tcW w:w="3997" w:type="dxa"/>
          </w:tcPr>
          <w:p w14:paraId="7BBD9A59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</w:t>
            </w:r>
            <w:r w:rsidR="00C76F16"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etak</w:t>
            </w: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/4.sat (16:40-17:25)</w:t>
            </w:r>
          </w:p>
        </w:tc>
      </w:tr>
      <w:tr w:rsidR="00F47ACF" w:rsidRPr="008461DA" w14:paraId="5EA16231" w14:textId="77777777" w:rsidTr="00F47ACF">
        <w:tc>
          <w:tcPr>
            <w:tcW w:w="2943" w:type="dxa"/>
          </w:tcPr>
          <w:p w14:paraId="61632B6B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1" w:type="dxa"/>
          </w:tcPr>
          <w:p w14:paraId="348580BD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Mateja Petrović (Danijela Jozić)</w:t>
            </w:r>
          </w:p>
        </w:tc>
        <w:tc>
          <w:tcPr>
            <w:tcW w:w="3997" w:type="dxa"/>
          </w:tcPr>
          <w:p w14:paraId="00A89679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Ponedjeljak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3. sat</w:t>
            </w:r>
          </w:p>
        </w:tc>
      </w:tr>
      <w:tr w:rsidR="00F47ACF" w:rsidRPr="008461DA" w14:paraId="59D8FA27" w14:textId="77777777" w:rsidTr="00F47ACF">
        <w:tc>
          <w:tcPr>
            <w:tcW w:w="2943" w:type="dxa"/>
          </w:tcPr>
          <w:p w14:paraId="7040E184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14:paraId="041889F4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Ana Orešković</w:t>
            </w:r>
          </w:p>
        </w:tc>
        <w:tc>
          <w:tcPr>
            <w:tcW w:w="3997" w:type="dxa"/>
          </w:tcPr>
          <w:p w14:paraId="3C711900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Srijeda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3. sat</w:t>
            </w:r>
          </w:p>
        </w:tc>
      </w:tr>
      <w:tr w:rsidR="00F47ACF" w:rsidRPr="008461DA" w14:paraId="19C6D605" w14:textId="77777777" w:rsidTr="00F47ACF">
        <w:tc>
          <w:tcPr>
            <w:tcW w:w="2943" w:type="dxa"/>
          </w:tcPr>
          <w:p w14:paraId="74018C3F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14:paraId="7A6E442B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Danijela Barukčić</w:t>
            </w:r>
          </w:p>
        </w:tc>
        <w:tc>
          <w:tcPr>
            <w:tcW w:w="3997" w:type="dxa"/>
          </w:tcPr>
          <w:p w14:paraId="733A2C6A" w14:textId="77777777" w:rsidR="00CC7EF6" w:rsidRPr="008461DA" w:rsidRDefault="00CC7EF6" w:rsidP="00CC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Utorak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3.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šk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sat </w:t>
            </w:r>
          </w:p>
        </w:tc>
      </w:tr>
    </w:tbl>
    <w:p w14:paraId="7C0D4CDD" w14:textId="77777777" w:rsidR="00B432F2" w:rsidRPr="008461DA" w:rsidRDefault="00B432F2" w:rsidP="00CC7EF6">
      <w:pPr>
        <w:rPr>
          <w:rFonts w:ascii="Times New Roman" w:hAnsi="Times New Roman" w:cs="Times New Roman"/>
          <w:b/>
          <w:sz w:val="24"/>
          <w:szCs w:val="24"/>
        </w:rPr>
      </w:pPr>
    </w:p>
    <w:p w14:paraId="254AAC54" w14:textId="77777777" w:rsidR="00B432F2" w:rsidRPr="008461DA" w:rsidRDefault="00B432F2" w:rsidP="00CC7EF6">
      <w:pPr>
        <w:rPr>
          <w:rFonts w:ascii="Times New Roman" w:hAnsi="Times New Roman" w:cs="Times New Roman"/>
          <w:b/>
          <w:sz w:val="24"/>
          <w:szCs w:val="24"/>
        </w:rPr>
      </w:pPr>
    </w:p>
    <w:p w14:paraId="3CC1D7AD" w14:textId="77777777" w:rsidR="0031245B" w:rsidRPr="008461DA" w:rsidRDefault="0031245B" w:rsidP="00CC7EF6">
      <w:pPr>
        <w:rPr>
          <w:rFonts w:ascii="Times New Roman" w:hAnsi="Times New Roman" w:cs="Times New Roman"/>
          <w:b/>
          <w:sz w:val="24"/>
          <w:szCs w:val="24"/>
        </w:rPr>
      </w:pPr>
    </w:p>
    <w:p w14:paraId="737BD46C" w14:textId="77777777" w:rsidR="000649A4" w:rsidRPr="00217B97" w:rsidRDefault="00CC7EF6" w:rsidP="00552335">
      <w:pPr>
        <w:textAlignment w:val="baseline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3.3 </w:t>
      </w:r>
      <w:proofErr w:type="spellStart"/>
      <w:r w:rsidRPr="00217B97">
        <w:rPr>
          <w:rFonts w:ascii="Times New Roman" w:hAnsi="Times New Roman" w:cs="Times New Roman"/>
          <w:b/>
          <w:sz w:val="24"/>
          <w:szCs w:val="24"/>
        </w:rPr>
        <w:t>Podaci</w:t>
      </w:r>
      <w:proofErr w:type="spellEnd"/>
      <w:r w:rsidRPr="00217B97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217B97">
        <w:rPr>
          <w:rFonts w:ascii="Times New Roman" w:hAnsi="Times New Roman" w:cs="Times New Roman"/>
          <w:b/>
          <w:sz w:val="24"/>
          <w:szCs w:val="24"/>
        </w:rPr>
        <w:t>broju</w:t>
      </w:r>
      <w:proofErr w:type="spellEnd"/>
      <w:r w:rsidRPr="00217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7B97">
        <w:rPr>
          <w:rFonts w:ascii="Times New Roman" w:hAnsi="Times New Roman" w:cs="Times New Roman"/>
          <w:b/>
          <w:sz w:val="24"/>
          <w:szCs w:val="24"/>
        </w:rPr>
        <w:t>učenika</w:t>
      </w:r>
      <w:proofErr w:type="spellEnd"/>
      <w:r w:rsidRPr="00217B97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217B97">
        <w:rPr>
          <w:rFonts w:ascii="Times New Roman" w:hAnsi="Times New Roman" w:cs="Times New Roman"/>
          <w:b/>
          <w:sz w:val="24"/>
          <w:szCs w:val="24"/>
        </w:rPr>
        <w:t>razrednih</w:t>
      </w:r>
      <w:proofErr w:type="spellEnd"/>
      <w:r w:rsidRPr="00217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7B97">
        <w:rPr>
          <w:rFonts w:ascii="Times New Roman" w:hAnsi="Times New Roman" w:cs="Times New Roman"/>
          <w:b/>
          <w:sz w:val="24"/>
          <w:szCs w:val="24"/>
        </w:rPr>
        <w:t>odjela</w:t>
      </w:r>
      <w:proofErr w:type="spellEnd"/>
      <w:r w:rsidRPr="00217B97">
        <w:rPr>
          <w:rFonts w:ascii="Times New Roman" w:hAnsi="Times New Roman" w:cs="Times New Roman"/>
          <w:b/>
          <w:sz w:val="24"/>
          <w:szCs w:val="24"/>
        </w:rPr>
        <w:t xml:space="preserve"> – </w:t>
      </w:r>
      <w:proofErr w:type="spellStart"/>
      <w:r w:rsidRPr="00217B97">
        <w:rPr>
          <w:rFonts w:ascii="Times New Roman" w:hAnsi="Times New Roman" w:cs="Times New Roman"/>
          <w:b/>
          <w:sz w:val="24"/>
          <w:szCs w:val="24"/>
        </w:rPr>
        <w:t>šk.g</w:t>
      </w:r>
      <w:proofErr w:type="spellEnd"/>
      <w:r w:rsidRPr="00217B97">
        <w:rPr>
          <w:rFonts w:ascii="Times New Roman" w:hAnsi="Times New Roman" w:cs="Times New Roman"/>
          <w:b/>
          <w:sz w:val="24"/>
          <w:szCs w:val="24"/>
        </w:rPr>
        <w:t>. 2025./2026.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1645"/>
        <w:gridCol w:w="593"/>
        <w:gridCol w:w="576"/>
        <w:gridCol w:w="958"/>
        <w:gridCol w:w="306"/>
        <w:gridCol w:w="3186"/>
        <w:gridCol w:w="282"/>
      </w:tblGrid>
      <w:tr w:rsidR="00485495" w:rsidRPr="008461DA" w14:paraId="7EEF8BBA" w14:textId="77777777" w:rsidTr="00680A4A">
        <w:trPr>
          <w:gridAfter w:val="1"/>
          <w:wAfter w:w="282" w:type="dxa"/>
        </w:trPr>
        <w:tc>
          <w:tcPr>
            <w:tcW w:w="954" w:type="dxa"/>
            <w:shd w:val="clear" w:color="auto" w:fill="ADD8E6"/>
          </w:tcPr>
          <w:p w14:paraId="7091257F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RAZR.</w:t>
            </w:r>
          </w:p>
        </w:tc>
        <w:tc>
          <w:tcPr>
            <w:tcW w:w="1645" w:type="dxa"/>
            <w:shd w:val="clear" w:color="auto" w:fill="ADD8E6"/>
          </w:tcPr>
          <w:p w14:paraId="0B58797E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BROJ UČEN.</w:t>
            </w:r>
          </w:p>
        </w:tc>
        <w:tc>
          <w:tcPr>
            <w:tcW w:w="593" w:type="dxa"/>
            <w:shd w:val="clear" w:color="auto" w:fill="ADD8E6"/>
          </w:tcPr>
          <w:p w14:paraId="5C399018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576" w:type="dxa"/>
            <w:shd w:val="clear" w:color="auto" w:fill="ADD8E6"/>
          </w:tcPr>
          <w:p w14:paraId="2759C0D6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Ž</w:t>
            </w:r>
          </w:p>
        </w:tc>
        <w:tc>
          <w:tcPr>
            <w:tcW w:w="1264" w:type="dxa"/>
            <w:gridSpan w:val="2"/>
            <w:shd w:val="clear" w:color="auto" w:fill="ADD8E6"/>
          </w:tcPr>
          <w:p w14:paraId="39479C99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BROJ OD.</w:t>
            </w:r>
          </w:p>
        </w:tc>
        <w:tc>
          <w:tcPr>
            <w:tcW w:w="3186" w:type="dxa"/>
            <w:shd w:val="clear" w:color="auto" w:fill="ADD8E6"/>
          </w:tcPr>
          <w:p w14:paraId="0B4F5EAB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RAZREDNI  UČITELJ</w:t>
            </w:r>
          </w:p>
        </w:tc>
      </w:tr>
      <w:tr w:rsidR="00485495" w:rsidRPr="008461DA" w14:paraId="4158148B" w14:textId="77777777" w:rsidTr="00680A4A">
        <w:trPr>
          <w:gridAfter w:val="1"/>
          <w:wAfter w:w="282" w:type="dxa"/>
        </w:trPr>
        <w:tc>
          <w:tcPr>
            <w:tcW w:w="8218" w:type="dxa"/>
            <w:gridSpan w:val="7"/>
            <w:shd w:val="clear" w:color="auto" w:fill="B4C6E7"/>
          </w:tcPr>
          <w:p w14:paraId="46D054F5" w14:textId="77777777" w:rsidR="00485495" w:rsidRPr="008461DA" w:rsidRDefault="00485495" w:rsidP="00485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centralna</w:t>
            </w:r>
            <w:proofErr w:type="spellEnd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škola</w:t>
            </w:r>
          </w:p>
        </w:tc>
      </w:tr>
      <w:tr w:rsidR="00485495" w:rsidRPr="008461DA" w14:paraId="42FAAECD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6B18F4A8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492480863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1.a</w:t>
            </w:r>
          </w:p>
        </w:tc>
        <w:tc>
          <w:tcPr>
            <w:tcW w:w="1645" w:type="dxa"/>
          </w:tcPr>
          <w:p w14:paraId="376EBAE8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93" w:type="dxa"/>
          </w:tcPr>
          <w:p w14:paraId="2E052316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14:paraId="161FBD70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58" w:type="dxa"/>
          </w:tcPr>
          <w:p w14:paraId="5AB33F3D" w14:textId="77777777" w:rsidR="00485495" w:rsidRPr="008461DA" w:rsidRDefault="00BC40A1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2" w:type="dxa"/>
            <w:gridSpan w:val="2"/>
            <w:shd w:val="clear" w:color="auto" w:fill="FFFFFF"/>
          </w:tcPr>
          <w:p w14:paraId="298DE0ED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Ljerka Radaković</w:t>
            </w:r>
          </w:p>
        </w:tc>
      </w:tr>
      <w:tr w:rsidR="00485495" w:rsidRPr="008461DA" w14:paraId="6D59001B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2610CBFC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493142082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1.b</w:t>
            </w:r>
          </w:p>
        </w:tc>
        <w:tc>
          <w:tcPr>
            <w:tcW w:w="1645" w:type="dxa"/>
          </w:tcPr>
          <w:p w14:paraId="6D6E5065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93" w:type="dxa"/>
          </w:tcPr>
          <w:p w14:paraId="3C0F2854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14:paraId="2C8AFF40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14:paraId="6B6F00D5" w14:textId="77777777" w:rsidR="00485495" w:rsidRPr="008461DA" w:rsidRDefault="00BC40A1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2" w:type="dxa"/>
            <w:gridSpan w:val="2"/>
            <w:shd w:val="clear" w:color="auto" w:fill="FFFFFF"/>
          </w:tcPr>
          <w:p w14:paraId="1C7FC944" w14:textId="77777777" w:rsidR="00485495" w:rsidRPr="008461DA" w:rsidRDefault="0003480E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noProof/>
                <w:sz w:val="24"/>
                <w:szCs w:val="24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7C6B44" wp14:editId="472BE067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31115</wp:posOffset>
                      </wp:positionV>
                      <wp:extent cx="2133600" cy="6076315"/>
                      <wp:effectExtent l="0" t="0" r="19050" b="19685"/>
                      <wp:wrapNone/>
                      <wp:docPr id="10" name="Text Box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6076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E05704" w14:textId="77777777" w:rsidR="000D530E" w:rsidRPr="00334440" w:rsidRDefault="000D530E" w:rsidP="003D22EC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</w:t>
                                  </w:r>
                                  <w:r w:rsidRPr="00334440">
                                    <w:rPr>
                                      <w:b/>
                                      <w:sz w:val="20"/>
                                    </w:rPr>
                                    <w:t>UKUPAN BROJ UČENIKA</w:t>
                                  </w:r>
                                </w:p>
                                <w:p w14:paraId="5F7717E2" w14:textId="77777777" w:rsidR="000D530E" w:rsidRPr="00334440" w:rsidRDefault="000D530E" w:rsidP="003D22EC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906"/>
                                    <w:gridCol w:w="555"/>
                                    <w:gridCol w:w="516"/>
                                    <w:gridCol w:w="516"/>
                                    <w:gridCol w:w="666"/>
                                  </w:tblGrid>
                                  <w:tr w:rsidR="000D530E" w:rsidRPr="00334440" w14:paraId="768709FD" w14:textId="77777777" w:rsidTr="00734FB0">
                                    <w:tc>
                                      <w:tcPr>
                                        <w:tcW w:w="973" w:type="dxa"/>
                                      </w:tcPr>
                                      <w:p w14:paraId="76DC145C" w14:textId="77777777" w:rsidR="000D530E" w:rsidRPr="00734FB0" w:rsidRDefault="000D530E" w:rsidP="00184D8A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58" w:type="dxa"/>
                                      </w:tcPr>
                                      <w:p w14:paraId="740616C3" w14:textId="77777777" w:rsidR="000D530E" w:rsidRPr="00734FB0" w:rsidRDefault="000D530E" w:rsidP="00184D8A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734FB0">
                                          <w:rPr>
                                            <w:b/>
                                            <w:sz w:val="20"/>
                                          </w:rPr>
                                          <w:t>BR.</w:t>
                                        </w:r>
                                      </w:p>
                                      <w:p w14:paraId="28A43519" w14:textId="77777777" w:rsidR="000D530E" w:rsidRPr="00734FB0" w:rsidRDefault="000D530E" w:rsidP="00184D8A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734FB0">
                                          <w:rPr>
                                            <w:b/>
                                            <w:sz w:val="20"/>
                                          </w:rPr>
                                          <w:t>UČ.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3" w:type="dxa"/>
                                      </w:tcPr>
                                      <w:p w14:paraId="3E95B61B" w14:textId="77777777" w:rsidR="000D530E" w:rsidRPr="00734FB0" w:rsidRDefault="000D530E" w:rsidP="00184D8A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734FB0">
                                          <w:rPr>
                                            <w:b/>
                                            <w:sz w:val="20"/>
                                          </w:rPr>
                                          <w:t>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18" w:type="dxa"/>
                                      </w:tcPr>
                                      <w:p w14:paraId="1078023A" w14:textId="77777777" w:rsidR="000D530E" w:rsidRPr="00734FB0" w:rsidRDefault="000D530E" w:rsidP="00184D8A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734FB0">
                                          <w:rPr>
                                            <w:b/>
                                            <w:sz w:val="20"/>
                                          </w:rPr>
                                          <w:t>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68" w:type="dxa"/>
                                      </w:tcPr>
                                      <w:p w14:paraId="66FA2B6F" w14:textId="77777777" w:rsidR="000D530E" w:rsidRPr="00734FB0" w:rsidRDefault="000D530E" w:rsidP="00184D8A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734FB0">
                                          <w:rPr>
                                            <w:b/>
                                            <w:sz w:val="20"/>
                                          </w:rPr>
                                          <w:t>BR.</w:t>
                                        </w:r>
                                      </w:p>
                                      <w:p w14:paraId="26611C4A" w14:textId="77777777" w:rsidR="000D530E" w:rsidRPr="00734FB0" w:rsidRDefault="000D530E" w:rsidP="00184D8A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734FB0">
                                          <w:rPr>
                                            <w:b/>
                                            <w:sz w:val="20"/>
                                          </w:rPr>
                                          <w:t>ODJ.</w:t>
                                        </w:r>
                                      </w:p>
                                    </w:tc>
                                  </w:tr>
                                  <w:tr w:rsidR="000D530E" w:rsidRPr="00334440" w14:paraId="2E5C66DE" w14:textId="77777777" w:rsidTr="00265F65">
                                    <w:tc>
                                      <w:tcPr>
                                        <w:tcW w:w="973" w:type="dxa"/>
                                      </w:tcPr>
                                      <w:p w14:paraId="35971736" w14:textId="77777777" w:rsidR="000D530E" w:rsidRPr="00334440" w:rsidRDefault="000D530E" w:rsidP="00184D8A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CŠ: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8" w:type="dxa"/>
                                      </w:tcPr>
                                      <w:p w14:paraId="00624677" w14:textId="77777777" w:rsidR="000D530E" w:rsidRPr="00334440" w:rsidRDefault="000D530E" w:rsidP="00184D8A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448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3" w:type="dxa"/>
                                      </w:tcPr>
                                      <w:p w14:paraId="55360085" w14:textId="77777777" w:rsidR="000D530E" w:rsidRPr="00334440" w:rsidRDefault="000D530E" w:rsidP="00184D8A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250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18" w:type="dxa"/>
                                      </w:tcPr>
                                      <w:p w14:paraId="13BEDE7D" w14:textId="77777777" w:rsidR="000D530E" w:rsidRPr="00334440" w:rsidRDefault="000D530E" w:rsidP="00184D8A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198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68" w:type="dxa"/>
                                      </w:tcPr>
                                      <w:p w14:paraId="1C6A200D" w14:textId="77777777" w:rsidR="000D530E" w:rsidRPr="00334440" w:rsidRDefault="000D530E" w:rsidP="00184D8A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26</w:t>
                                        </w:r>
                                      </w:p>
                                    </w:tc>
                                  </w:tr>
                                  <w:tr w:rsidR="000D530E" w:rsidRPr="00334440" w14:paraId="67B59691" w14:textId="77777777" w:rsidTr="00265F65">
                                    <w:tc>
                                      <w:tcPr>
                                        <w:tcW w:w="973" w:type="dxa"/>
                                      </w:tcPr>
                                      <w:p w14:paraId="29E32BD1" w14:textId="77777777" w:rsidR="000D530E" w:rsidRPr="00BB610C" w:rsidRDefault="000D530E" w:rsidP="00184D8A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RN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8" w:type="dxa"/>
                                      </w:tcPr>
                                      <w:p w14:paraId="0B14AA40" w14:textId="77777777" w:rsidR="000D530E" w:rsidRDefault="000D530E" w:rsidP="00184D8A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182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3" w:type="dxa"/>
                                      </w:tcPr>
                                      <w:p w14:paraId="32D40B01" w14:textId="77777777" w:rsidR="000D530E" w:rsidRDefault="000D530E" w:rsidP="00184D8A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99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18" w:type="dxa"/>
                                      </w:tcPr>
                                      <w:p w14:paraId="0BB6F038" w14:textId="77777777" w:rsidR="000D530E" w:rsidRDefault="000D530E" w:rsidP="00184D8A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83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68" w:type="dxa"/>
                                      </w:tcPr>
                                      <w:p w14:paraId="042A596E" w14:textId="77777777" w:rsidR="000D530E" w:rsidRDefault="000D530E" w:rsidP="00184D8A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11</w:t>
                                        </w:r>
                                      </w:p>
                                    </w:tc>
                                  </w:tr>
                                  <w:tr w:rsidR="000D530E" w:rsidRPr="00334440" w14:paraId="2FF59C90" w14:textId="77777777" w:rsidTr="00265F65">
                                    <w:tc>
                                      <w:tcPr>
                                        <w:tcW w:w="973" w:type="dxa"/>
                                      </w:tcPr>
                                      <w:p w14:paraId="3C5E2F10" w14:textId="77777777" w:rsidR="000D530E" w:rsidRPr="00334440" w:rsidRDefault="000D530E" w:rsidP="00184D8A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334440">
                                          <w:rPr>
                                            <w:b/>
                                            <w:sz w:val="20"/>
                                          </w:rPr>
                                          <w:t>PN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8" w:type="dxa"/>
                                      </w:tcPr>
                                      <w:p w14:paraId="0440525B" w14:textId="77777777" w:rsidR="000D530E" w:rsidRPr="00334440" w:rsidRDefault="000D530E" w:rsidP="002D3391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266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3" w:type="dxa"/>
                                      </w:tcPr>
                                      <w:p w14:paraId="32A422DC" w14:textId="77777777" w:rsidR="000D530E" w:rsidRPr="00334440" w:rsidRDefault="000D530E" w:rsidP="002D3391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151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18" w:type="dxa"/>
                                      </w:tcPr>
                                      <w:p w14:paraId="5DDA156E" w14:textId="77777777" w:rsidR="000D530E" w:rsidRPr="00334440" w:rsidRDefault="000D530E" w:rsidP="002D3391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115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68" w:type="dxa"/>
                                      </w:tcPr>
                                      <w:p w14:paraId="1275100E" w14:textId="77777777" w:rsidR="000D530E" w:rsidRPr="00334440" w:rsidRDefault="000D530E" w:rsidP="002D3391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15</w:t>
                                        </w:r>
                                      </w:p>
                                    </w:tc>
                                  </w:tr>
                                  <w:tr w:rsidR="000D530E" w:rsidRPr="00334440" w14:paraId="7269EC58" w14:textId="77777777" w:rsidTr="007A03FB">
                                    <w:tc>
                                      <w:tcPr>
                                        <w:tcW w:w="973" w:type="dxa"/>
                                        <w:shd w:val="clear" w:color="auto" w:fill="B4C6E7"/>
                                      </w:tcPr>
                                      <w:p w14:paraId="7C8411FB" w14:textId="77777777" w:rsidR="000D530E" w:rsidRPr="00334440" w:rsidRDefault="000D530E" w:rsidP="00184D8A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Ukupno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558" w:type="dxa"/>
                                        <w:shd w:val="clear" w:color="auto" w:fill="B4C6E7"/>
                                      </w:tcPr>
                                      <w:p w14:paraId="71B2C9EF" w14:textId="77777777" w:rsidR="000D530E" w:rsidRPr="00334440" w:rsidRDefault="000D530E" w:rsidP="002D3391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448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3" w:type="dxa"/>
                                        <w:shd w:val="clear" w:color="auto" w:fill="B4C6E7"/>
                                      </w:tcPr>
                                      <w:p w14:paraId="72F9CA7C" w14:textId="77777777" w:rsidR="000D530E" w:rsidRPr="00334440" w:rsidRDefault="000D530E" w:rsidP="002D3391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250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18" w:type="dxa"/>
                                        <w:shd w:val="clear" w:color="auto" w:fill="B4C6E7"/>
                                      </w:tcPr>
                                      <w:p w14:paraId="73D9F034" w14:textId="77777777" w:rsidR="000D530E" w:rsidRPr="00334440" w:rsidRDefault="000D530E" w:rsidP="002D3391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198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68" w:type="dxa"/>
                                        <w:shd w:val="clear" w:color="auto" w:fill="B4C6E7"/>
                                      </w:tcPr>
                                      <w:p w14:paraId="0AE0F028" w14:textId="77777777" w:rsidR="000D530E" w:rsidRPr="00334440" w:rsidRDefault="000D530E" w:rsidP="002D3391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26</w:t>
                                        </w:r>
                                      </w:p>
                                    </w:tc>
                                  </w:tr>
                                  <w:tr w:rsidR="000D530E" w:rsidRPr="00334440" w14:paraId="18950369" w14:textId="77777777" w:rsidTr="00265F65">
                                    <w:tc>
                                      <w:tcPr>
                                        <w:tcW w:w="973" w:type="dxa"/>
                                      </w:tcPr>
                                      <w:p w14:paraId="649CE68D" w14:textId="77777777" w:rsidR="000D530E" w:rsidRPr="00334440" w:rsidRDefault="000D530E" w:rsidP="00E16AC0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PŠ / RN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8" w:type="dxa"/>
                                      </w:tcPr>
                                      <w:p w14:paraId="72458F5A" w14:textId="77777777" w:rsidR="000D530E" w:rsidRPr="00334440" w:rsidRDefault="000D530E" w:rsidP="00E16AC0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265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3" w:type="dxa"/>
                                      </w:tcPr>
                                      <w:p w14:paraId="7199719E" w14:textId="77777777" w:rsidR="000D530E" w:rsidRPr="00334440" w:rsidRDefault="000D530E" w:rsidP="00E16AC0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137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18" w:type="dxa"/>
                                      </w:tcPr>
                                      <w:p w14:paraId="26A8B967" w14:textId="77777777" w:rsidR="000D530E" w:rsidRPr="00334440" w:rsidRDefault="000D530E" w:rsidP="00E16AC0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128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68" w:type="dxa"/>
                                      </w:tcPr>
                                      <w:p w14:paraId="31DD79C3" w14:textId="77777777" w:rsidR="000D530E" w:rsidRPr="00334440" w:rsidRDefault="000D530E" w:rsidP="00E16AC0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20</w:t>
                                        </w:r>
                                      </w:p>
                                    </w:tc>
                                  </w:tr>
                                  <w:tr w:rsidR="000D530E" w:rsidRPr="00334440" w14:paraId="666B1F2C" w14:textId="77777777" w:rsidTr="00265F65">
                                    <w:tc>
                                      <w:tcPr>
                                        <w:tcW w:w="973" w:type="dxa"/>
                                      </w:tcPr>
                                      <w:p w14:paraId="27B09742" w14:textId="77777777" w:rsidR="000D530E" w:rsidRDefault="000D530E" w:rsidP="00E16AC0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Uk. PN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8" w:type="dxa"/>
                                      </w:tcPr>
                                      <w:p w14:paraId="3CA776B9" w14:textId="77777777" w:rsidR="000D530E" w:rsidRDefault="000D530E" w:rsidP="00E16AC0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266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3" w:type="dxa"/>
                                      </w:tcPr>
                                      <w:p w14:paraId="7F827670" w14:textId="77777777" w:rsidR="000D530E" w:rsidRDefault="000D530E" w:rsidP="00E16AC0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151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18" w:type="dxa"/>
                                      </w:tcPr>
                                      <w:p w14:paraId="4B06A1B8" w14:textId="77777777" w:rsidR="000D530E" w:rsidRDefault="000D530E" w:rsidP="00E16AC0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115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68" w:type="dxa"/>
                                      </w:tcPr>
                                      <w:p w14:paraId="5876F392" w14:textId="77777777" w:rsidR="000D530E" w:rsidRDefault="000D530E" w:rsidP="00E16AC0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15</w:t>
                                        </w:r>
                                      </w:p>
                                    </w:tc>
                                  </w:tr>
                                  <w:tr w:rsidR="000D530E" w:rsidRPr="00334440" w14:paraId="680930FF" w14:textId="77777777" w:rsidTr="00A33035">
                                    <w:tc>
                                      <w:tcPr>
                                        <w:tcW w:w="973" w:type="dxa"/>
                                        <w:shd w:val="clear" w:color="auto" w:fill="9CC2E5" w:themeFill="accent1" w:themeFillTint="99"/>
                                      </w:tcPr>
                                      <w:p w14:paraId="3697D3D8" w14:textId="77777777" w:rsidR="000D530E" w:rsidRDefault="000D530E" w:rsidP="00E16AC0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Ukupno</w:t>
                                        </w:r>
                                        <w:proofErr w:type="spellEnd"/>
                                      </w:p>
                                      <w:p w14:paraId="79A6DEC8" w14:textId="77777777" w:rsidR="000D530E" w:rsidRPr="00334440" w:rsidRDefault="000D530E" w:rsidP="00E16AC0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RN / PN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8" w:type="dxa"/>
                                        <w:shd w:val="clear" w:color="auto" w:fill="9CC2E5" w:themeFill="accent1" w:themeFillTint="99"/>
                                      </w:tcPr>
                                      <w:p w14:paraId="11BD8C48" w14:textId="77777777" w:rsidR="000D530E" w:rsidRPr="00334440" w:rsidRDefault="000D530E" w:rsidP="00E16AC0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531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3" w:type="dxa"/>
                                        <w:shd w:val="clear" w:color="auto" w:fill="9CC2E5" w:themeFill="accent1" w:themeFillTint="99"/>
                                      </w:tcPr>
                                      <w:p w14:paraId="2FBB4FBE" w14:textId="77777777" w:rsidR="000D530E" w:rsidRPr="00334440" w:rsidRDefault="000D530E" w:rsidP="00E16AC0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288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18" w:type="dxa"/>
                                        <w:shd w:val="clear" w:color="auto" w:fill="9CC2E5" w:themeFill="accent1" w:themeFillTint="99"/>
                                      </w:tcPr>
                                      <w:p w14:paraId="3FEEFE98" w14:textId="77777777" w:rsidR="000D530E" w:rsidRPr="00334440" w:rsidRDefault="000D530E" w:rsidP="00E16AC0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243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68" w:type="dxa"/>
                                        <w:shd w:val="clear" w:color="auto" w:fill="9CC2E5" w:themeFill="accent1" w:themeFillTint="99"/>
                                      </w:tcPr>
                                      <w:p w14:paraId="4EA9ED80" w14:textId="77777777" w:rsidR="000D530E" w:rsidRPr="00334440" w:rsidRDefault="000D530E" w:rsidP="00E16AC0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35</w:t>
                                        </w:r>
                                      </w:p>
                                    </w:tc>
                                  </w:tr>
                                </w:tbl>
                                <w:p w14:paraId="43A99D40" w14:textId="77777777" w:rsidR="000D530E" w:rsidRDefault="000D530E" w:rsidP="003D22EC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D026854" w14:textId="77777777" w:rsidR="000D530E" w:rsidRDefault="000D530E" w:rsidP="003D22EC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265F65">
                                    <w:rPr>
                                      <w:b/>
                                      <w:sz w:val="20"/>
                                    </w:rPr>
                                    <w:t>BROJ UČENIKA PO RAZREDIMA</w:t>
                                  </w:r>
                                </w:p>
                                <w:p w14:paraId="406954AE" w14:textId="77777777" w:rsidR="000D530E" w:rsidRPr="00334440" w:rsidRDefault="000D530E" w:rsidP="003D22EC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3E25BD9" w14:textId="77777777" w:rsidR="000D530E" w:rsidRPr="00334440" w:rsidRDefault="000D530E" w:rsidP="003D22EC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334440">
                                    <w:rPr>
                                      <w:b/>
                                      <w:sz w:val="20"/>
                                    </w:rPr>
                                    <w:t>- CENTRALNA ŠKOLA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250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709"/>
                                    <w:gridCol w:w="567"/>
                                    <w:gridCol w:w="567"/>
                                    <w:gridCol w:w="709"/>
                                  </w:tblGrid>
                                  <w:tr w:rsidR="000D530E" w:rsidRPr="00334440" w14:paraId="7BCE3384" w14:textId="77777777" w:rsidTr="00734FB0">
                                    <w:tc>
                                      <w:tcPr>
                                        <w:tcW w:w="709" w:type="dxa"/>
                                      </w:tcPr>
                                      <w:p w14:paraId="3DEA55FF" w14:textId="77777777" w:rsidR="000D530E" w:rsidRPr="00734FB0" w:rsidRDefault="000D530E" w:rsidP="00184D8A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734FB0">
                                          <w:rPr>
                                            <w:b/>
                                            <w:sz w:val="20"/>
                                          </w:rPr>
                                          <w:t>RAZ.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61F1DA05" w14:textId="77777777" w:rsidR="000D530E" w:rsidRPr="00734FB0" w:rsidRDefault="000D530E" w:rsidP="00184D8A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734FB0">
                                          <w:rPr>
                                            <w:b/>
                                            <w:sz w:val="20"/>
                                          </w:rPr>
                                          <w:t>BR.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1645EF79" w14:textId="77777777" w:rsidR="000D530E" w:rsidRPr="00734FB0" w:rsidRDefault="000D530E" w:rsidP="00184D8A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734FB0">
                                          <w:rPr>
                                            <w:b/>
                                            <w:sz w:val="20"/>
                                          </w:rPr>
                                          <w:t>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1400BFE3" w14:textId="77777777" w:rsidR="000D530E" w:rsidRPr="00734FB0" w:rsidRDefault="000D530E" w:rsidP="00184D8A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734FB0">
                                          <w:rPr>
                                            <w:b/>
                                            <w:sz w:val="20"/>
                                          </w:rPr>
                                          <w:t>Ž</w:t>
                                        </w:r>
                                      </w:p>
                                    </w:tc>
                                  </w:tr>
                                  <w:tr w:rsidR="000D530E" w:rsidRPr="00334440" w14:paraId="21603BD7" w14:textId="77777777" w:rsidTr="00947DA9">
                                    <w:tc>
                                      <w:tcPr>
                                        <w:tcW w:w="709" w:type="dxa"/>
                                      </w:tcPr>
                                      <w:p w14:paraId="309B36CE" w14:textId="77777777" w:rsidR="000D530E" w:rsidRPr="00334440" w:rsidRDefault="000D530E" w:rsidP="00184D8A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334440">
                                          <w:rPr>
                                            <w:b/>
                                            <w:sz w:val="20"/>
                                          </w:rPr>
                                          <w:t>1.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4D924D62" w14:textId="77777777" w:rsidR="000D530E" w:rsidRPr="00334440" w:rsidRDefault="000D530E" w:rsidP="009D5299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29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00AF8C8F" w14:textId="77777777" w:rsidR="000D530E" w:rsidRPr="00334440" w:rsidRDefault="000D530E" w:rsidP="00184D8A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16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69B00943" w14:textId="77777777" w:rsidR="000D530E" w:rsidRPr="00334440" w:rsidRDefault="000D530E" w:rsidP="00184D8A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13</w:t>
                                        </w:r>
                                      </w:p>
                                    </w:tc>
                                  </w:tr>
                                  <w:tr w:rsidR="000D530E" w:rsidRPr="00334440" w14:paraId="6E81677D" w14:textId="77777777" w:rsidTr="00947DA9">
                                    <w:tc>
                                      <w:tcPr>
                                        <w:tcW w:w="709" w:type="dxa"/>
                                      </w:tcPr>
                                      <w:p w14:paraId="03E466A6" w14:textId="77777777" w:rsidR="000D530E" w:rsidRPr="00334440" w:rsidRDefault="000D530E" w:rsidP="00184D8A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334440">
                                          <w:rPr>
                                            <w:b/>
                                            <w:sz w:val="20"/>
                                          </w:rPr>
                                          <w:t>2.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6C42A2FA" w14:textId="77777777" w:rsidR="000D530E" w:rsidRPr="00334440" w:rsidRDefault="000D530E" w:rsidP="00184D8A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48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53734542" w14:textId="77777777" w:rsidR="000D530E" w:rsidRPr="00334440" w:rsidRDefault="000D530E" w:rsidP="00184D8A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25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0834D94F" w14:textId="77777777" w:rsidR="000D530E" w:rsidRPr="00334440" w:rsidRDefault="000D530E" w:rsidP="00184D8A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23</w:t>
                                        </w:r>
                                      </w:p>
                                    </w:tc>
                                  </w:tr>
                                  <w:tr w:rsidR="000D530E" w:rsidRPr="00334440" w14:paraId="2085DA60" w14:textId="77777777" w:rsidTr="00947DA9">
                                    <w:tc>
                                      <w:tcPr>
                                        <w:tcW w:w="709" w:type="dxa"/>
                                      </w:tcPr>
                                      <w:p w14:paraId="756C24A9" w14:textId="77777777" w:rsidR="000D530E" w:rsidRPr="00334440" w:rsidRDefault="000D530E" w:rsidP="00184D8A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334440">
                                          <w:rPr>
                                            <w:b/>
                                            <w:sz w:val="20"/>
                                          </w:rPr>
                                          <w:t>3.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50C76A25" w14:textId="77777777" w:rsidR="000D530E" w:rsidRPr="00334440" w:rsidRDefault="000D530E" w:rsidP="00184D8A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42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0D3FE5EF" w14:textId="77777777" w:rsidR="000D530E" w:rsidRPr="00334440" w:rsidRDefault="000D530E" w:rsidP="00184D8A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21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6764C927" w14:textId="77777777" w:rsidR="000D530E" w:rsidRPr="00334440" w:rsidRDefault="000D530E" w:rsidP="00184D8A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21</w:t>
                                        </w:r>
                                      </w:p>
                                    </w:tc>
                                  </w:tr>
                                  <w:tr w:rsidR="000D530E" w:rsidRPr="00334440" w14:paraId="0D7335C6" w14:textId="77777777" w:rsidTr="00947DA9">
                                    <w:tc>
                                      <w:tcPr>
                                        <w:tcW w:w="709" w:type="dxa"/>
                                      </w:tcPr>
                                      <w:p w14:paraId="4A175C5B" w14:textId="77777777" w:rsidR="000D530E" w:rsidRPr="00334440" w:rsidRDefault="000D530E" w:rsidP="00184D8A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334440">
                                          <w:rPr>
                                            <w:b/>
                                            <w:sz w:val="20"/>
                                          </w:rPr>
                                          <w:t>4.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7D3EF3D5" w14:textId="77777777" w:rsidR="000D530E" w:rsidRPr="00334440" w:rsidRDefault="000D530E" w:rsidP="00184D8A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63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731D3E58" w14:textId="77777777" w:rsidR="000D530E" w:rsidRPr="00334440" w:rsidRDefault="000D530E" w:rsidP="00184D8A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37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43ED9B7F" w14:textId="77777777" w:rsidR="000D530E" w:rsidRPr="00334440" w:rsidRDefault="000D530E" w:rsidP="00184D8A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26</w:t>
                                        </w:r>
                                      </w:p>
                                    </w:tc>
                                  </w:tr>
                                  <w:tr w:rsidR="000D530E" w:rsidRPr="00334440" w14:paraId="46749E77" w14:textId="77777777" w:rsidTr="00947DA9">
                                    <w:tc>
                                      <w:tcPr>
                                        <w:tcW w:w="709" w:type="dxa"/>
                                      </w:tcPr>
                                      <w:p w14:paraId="17E2B038" w14:textId="77777777" w:rsidR="000D530E" w:rsidRPr="00334440" w:rsidRDefault="000D530E" w:rsidP="00184D8A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334440">
                                          <w:rPr>
                                            <w:b/>
                                            <w:sz w:val="20"/>
                                          </w:rPr>
                                          <w:t>5.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6E8F0C2A" w14:textId="77777777" w:rsidR="000D530E" w:rsidRPr="00334440" w:rsidRDefault="000D530E" w:rsidP="002D3391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74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00D28D77" w14:textId="77777777" w:rsidR="000D530E" w:rsidRPr="00334440" w:rsidRDefault="000D530E" w:rsidP="002D3391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40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2889B86B" w14:textId="77777777" w:rsidR="000D530E" w:rsidRPr="00334440" w:rsidRDefault="000D530E" w:rsidP="002D3391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34</w:t>
                                        </w:r>
                                      </w:p>
                                    </w:tc>
                                  </w:tr>
                                  <w:tr w:rsidR="000D530E" w:rsidRPr="00334440" w14:paraId="0E2FB350" w14:textId="77777777" w:rsidTr="00947DA9">
                                    <w:tc>
                                      <w:tcPr>
                                        <w:tcW w:w="709" w:type="dxa"/>
                                      </w:tcPr>
                                      <w:p w14:paraId="02F0060D" w14:textId="77777777" w:rsidR="000D530E" w:rsidRPr="00334440" w:rsidRDefault="000D530E" w:rsidP="00184D8A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334440">
                                          <w:rPr>
                                            <w:b/>
                                            <w:sz w:val="20"/>
                                          </w:rPr>
                                          <w:t>6.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4D24CF2D" w14:textId="77777777" w:rsidR="000D530E" w:rsidRPr="00334440" w:rsidRDefault="000D530E" w:rsidP="002D3391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71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182CE2DE" w14:textId="77777777" w:rsidR="000D530E" w:rsidRPr="00334440" w:rsidRDefault="000D530E" w:rsidP="002D3391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43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0D083040" w14:textId="77777777" w:rsidR="000D530E" w:rsidRPr="00334440" w:rsidRDefault="000D530E" w:rsidP="002D3391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28</w:t>
                                        </w:r>
                                      </w:p>
                                    </w:tc>
                                  </w:tr>
                                  <w:tr w:rsidR="000D530E" w:rsidRPr="00334440" w14:paraId="318C8B77" w14:textId="77777777" w:rsidTr="00947DA9">
                                    <w:tc>
                                      <w:tcPr>
                                        <w:tcW w:w="709" w:type="dxa"/>
                                      </w:tcPr>
                                      <w:p w14:paraId="56FEB00B" w14:textId="77777777" w:rsidR="000D530E" w:rsidRPr="00334440" w:rsidRDefault="000D530E" w:rsidP="00184D8A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334440">
                                          <w:rPr>
                                            <w:b/>
                                            <w:sz w:val="20"/>
                                          </w:rPr>
                                          <w:t>7.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03B487BE" w14:textId="77777777" w:rsidR="000D530E" w:rsidRPr="00334440" w:rsidRDefault="000D530E" w:rsidP="002D3391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69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3FC82D29" w14:textId="77777777" w:rsidR="000D530E" w:rsidRPr="00334440" w:rsidRDefault="000D530E" w:rsidP="002D3391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38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7D794D04" w14:textId="77777777" w:rsidR="000D530E" w:rsidRPr="00334440" w:rsidRDefault="000D530E" w:rsidP="002D3391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31</w:t>
                                        </w:r>
                                      </w:p>
                                    </w:tc>
                                  </w:tr>
                                  <w:tr w:rsidR="000D530E" w:rsidRPr="00334440" w14:paraId="0B37AEAC" w14:textId="77777777" w:rsidTr="00947DA9">
                                    <w:tc>
                                      <w:tcPr>
                                        <w:tcW w:w="709" w:type="dxa"/>
                                      </w:tcPr>
                                      <w:p w14:paraId="77CF1531" w14:textId="77777777" w:rsidR="000D530E" w:rsidRPr="00334440" w:rsidRDefault="000D530E" w:rsidP="00184D8A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334440">
                                          <w:rPr>
                                            <w:b/>
                                            <w:sz w:val="20"/>
                                          </w:rPr>
                                          <w:t>8.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5E6CE525" w14:textId="77777777" w:rsidR="000D530E" w:rsidRPr="00334440" w:rsidRDefault="000D530E" w:rsidP="002D3391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52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129FAF76" w14:textId="77777777" w:rsidR="000D530E" w:rsidRPr="00334440" w:rsidRDefault="000D530E" w:rsidP="002D3391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30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131AEE61" w14:textId="77777777" w:rsidR="000D530E" w:rsidRPr="00334440" w:rsidRDefault="000D530E" w:rsidP="002D3391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22</w:t>
                                        </w:r>
                                      </w:p>
                                    </w:tc>
                                  </w:tr>
                                  <w:tr w:rsidR="000D530E" w:rsidRPr="00334440" w14:paraId="3F41195E" w14:textId="77777777" w:rsidTr="00B23E8A">
                                    <w:tc>
                                      <w:tcPr>
                                        <w:tcW w:w="709" w:type="dxa"/>
                                        <w:shd w:val="clear" w:color="auto" w:fill="B4C6E7"/>
                                      </w:tcPr>
                                      <w:p w14:paraId="7234AF22" w14:textId="77777777" w:rsidR="000D530E" w:rsidRPr="00334440" w:rsidRDefault="000D530E" w:rsidP="00184D8A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334440">
                                          <w:rPr>
                                            <w:b/>
                                            <w:sz w:val="20"/>
                                          </w:rPr>
                                          <w:t>UK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.: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B4C6E7"/>
                                      </w:tcPr>
                                      <w:p w14:paraId="6A2FA376" w14:textId="77777777" w:rsidR="000D530E" w:rsidRPr="00334440" w:rsidRDefault="000D530E" w:rsidP="002D3391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448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B4C6E7"/>
                                      </w:tcPr>
                                      <w:p w14:paraId="409EC64D" w14:textId="77777777" w:rsidR="000D530E" w:rsidRPr="00334440" w:rsidRDefault="000D530E" w:rsidP="002D3391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250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shd w:val="clear" w:color="auto" w:fill="B4C6E7"/>
                                      </w:tcPr>
                                      <w:p w14:paraId="262A490C" w14:textId="77777777" w:rsidR="000D530E" w:rsidRPr="00334440" w:rsidRDefault="000D530E" w:rsidP="002D3391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198</w:t>
                                        </w:r>
                                      </w:p>
                                    </w:tc>
                                  </w:tr>
                                </w:tbl>
                                <w:p w14:paraId="3F76F3FB" w14:textId="77777777" w:rsidR="000D530E" w:rsidRPr="00334440" w:rsidRDefault="000D530E" w:rsidP="003D22EC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17AACF0" w14:textId="77777777" w:rsidR="000D530E" w:rsidRPr="00334440" w:rsidRDefault="000D530E" w:rsidP="003D22EC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334440">
                                    <w:rPr>
                                      <w:b/>
                                      <w:sz w:val="20"/>
                                    </w:rPr>
                                    <w:t>- PODRUČNE ŠKOLE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250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689"/>
                                    <w:gridCol w:w="590"/>
                                    <w:gridCol w:w="457"/>
                                    <w:gridCol w:w="425"/>
                                  </w:tblGrid>
                                  <w:tr w:rsidR="000D530E" w:rsidRPr="00334440" w14:paraId="228AB1E5" w14:textId="77777777" w:rsidTr="00734FB0">
                                    <w:tc>
                                      <w:tcPr>
                                        <w:tcW w:w="392" w:type="dxa"/>
                                      </w:tcPr>
                                      <w:p w14:paraId="6A495B56" w14:textId="77777777" w:rsidR="000D530E" w:rsidRPr="00334440" w:rsidRDefault="000D530E" w:rsidP="006A21E7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334440">
                                          <w:rPr>
                                            <w:b/>
                                            <w:sz w:val="20"/>
                                          </w:rPr>
                                          <w:t>RAZ.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90" w:type="dxa"/>
                                      </w:tcPr>
                                      <w:p w14:paraId="1B41DE84" w14:textId="77777777" w:rsidR="000D530E" w:rsidRPr="00334440" w:rsidRDefault="000D530E" w:rsidP="006A21E7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334440">
                                          <w:rPr>
                                            <w:b/>
                                            <w:sz w:val="20"/>
                                          </w:rPr>
                                          <w:t>BR.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7" w:type="dxa"/>
                                      </w:tcPr>
                                      <w:p w14:paraId="4902337D" w14:textId="77777777" w:rsidR="000D530E" w:rsidRPr="00334440" w:rsidRDefault="000D530E" w:rsidP="006A21E7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334440">
                                          <w:rPr>
                                            <w:b/>
                                            <w:sz w:val="20"/>
                                          </w:rPr>
                                          <w:t>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14:paraId="747E0B76" w14:textId="77777777" w:rsidR="000D530E" w:rsidRPr="00334440" w:rsidRDefault="000D530E" w:rsidP="006A21E7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334440">
                                          <w:rPr>
                                            <w:b/>
                                            <w:sz w:val="20"/>
                                          </w:rPr>
                                          <w:t>Ž</w:t>
                                        </w:r>
                                      </w:p>
                                    </w:tc>
                                  </w:tr>
                                  <w:tr w:rsidR="000D530E" w:rsidRPr="00334440" w14:paraId="0B7156A4" w14:textId="77777777" w:rsidTr="00F352D5">
                                    <w:tc>
                                      <w:tcPr>
                                        <w:tcW w:w="392" w:type="dxa"/>
                                      </w:tcPr>
                                      <w:p w14:paraId="3DD753C4" w14:textId="77777777" w:rsidR="000D530E" w:rsidRPr="00334440" w:rsidRDefault="000D530E" w:rsidP="006A21E7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334440">
                                          <w:rPr>
                                            <w:b/>
                                            <w:sz w:val="20"/>
                                          </w:rPr>
                                          <w:t>1.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90" w:type="dxa"/>
                                      </w:tcPr>
                                      <w:p w14:paraId="08B55B2D" w14:textId="77777777" w:rsidR="000D530E" w:rsidRPr="00334440" w:rsidRDefault="000D530E" w:rsidP="006A21E7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18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7" w:type="dxa"/>
                                      </w:tcPr>
                                      <w:p w14:paraId="30778013" w14:textId="77777777" w:rsidR="000D530E" w:rsidRPr="00334440" w:rsidRDefault="000D530E" w:rsidP="006A21E7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14:paraId="7379319D" w14:textId="77777777" w:rsidR="000D530E" w:rsidRPr="00334440" w:rsidRDefault="000D530E" w:rsidP="006A21E7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</w:tr>
                                  <w:tr w:rsidR="000D530E" w:rsidRPr="00334440" w14:paraId="0102F1DB" w14:textId="77777777" w:rsidTr="00F352D5">
                                    <w:tc>
                                      <w:tcPr>
                                        <w:tcW w:w="392" w:type="dxa"/>
                                      </w:tcPr>
                                      <w:p w14:paraId="161575C5" w14:textId="77777777" w:rsidR="000D530E" w:rsidRPr="00334440" w:rsidRDefault="000D530E" w:rsidP="006A21E7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334440">
                                          <w:rPr>
                                            <w:b/>
                                            <w:sz w:val="20"/>
                                          </w:rPr>
                                          <w:t>2.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90" w:type="dxa"/>
                                      </w:tcPr>
                                      <w:p w14:paraId="5053D624" w14:textId="77777777" w:rsidR="000D530E" w:rsidRPr="00334440" w:rsidRDefault="000D530E" w:rsidP="006A21E7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23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7" w:type="dxa"/>
                                      </w:tcPr>
                                      <w:p w14:paraId="3B4AF92C" w14:textId="77777777" w:rsidR="000D530E" w:rsidRPr="00334440" w:rsidRDefault="000D530E" w:rsidP="006A21E7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14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14:paraId="4645DB82" w14:textId="77777777" w:rsidR="000D530E" w:rsidRPr="00334440" w:rsidRDefault="000D530E" w:rsidP="006A21E7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</w:tr>
                                  <w:tr w:rsidR="000D530E" w:rsidRPr="00334440" w14:paraId="32A8F4CD" w14:textId="77777777" w:rsidTr="00F352D5">
                                    <w:tc>
                                      <w:tcPr>
                                        <w:tcW w:w="392" w:type="dxa"/>
                                      </w:tcPr>
                                      <w:p w14:paraId="69051A0D" w14:textId="77777777" w:rsidR="000D530E" w:rsidRPr="00334440" w:rsidRDefault="000D530E" w:rsidP="006A21E7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334440">
                                          <w:rPr>
                                            <w:b/>
                                            <w:sz w:val="20"/>
                                          </w:rPr>
                                          <w:t>3.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90" w:type="dxa"/>
                                      </w:tcPr>
                                      <w:p w14:paraId="03C5471C" w14:textId="77777777" w:rsidR="000D530E" w:rsidRPr="00334440" w:rsidRDefault="000D530E" w:rsidP="006A21E7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17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7" w:type="dxa"/>
                                      </w:tcPr>
                                      <w:p w14:paraId="4245A8B5" w14:textId="77777777" w:rsidR="000D530E" w:rsidRPr="00334440" w:rsidRDefault="000D530E" w:rsidP="006A21E7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14:paraId="0565EFB0" w14:textId="77777777" w:rsidR="000D530E" w:rsidRPr="00334440" w:rsidRDefault="000D530E" w:rsidP="006A21E7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</w:tr>
                                  <w:tr w:rsidR="000D530E" w:rsidRPr="00334440" w14:paraId="1FAD4B2D" w14:textId="77777777" w:rsidTr="00F352D5">
                                    <w:trPr>
                                      <w:trHeight w:val="432"/>
                                    </w:trPr>
                                    <w:tc>
                                      <w:tcPr>
                                        <w:tcW w:w="392" w:type="dxa"/>
                                      </w:tcPr>
                                      <w:p w14:paraId="16C4295A" w14:textId="77777777" w:rsidR="000D530E" w:rsidRPr="00334440" w:rsidRDefault="000D530E" w:rsidP="006A21E7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334440">
                                          <w:rPr>
                                            <w:b/>
                                            <w:sz w:val="20"/>
                                          </w:rPr>
                                          <w:t>4.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90" w:type="dxa"/>
                                      </w:tcPr>
                                      <w:p w14:paraId="7E73231B" w14:textId="77777777" w:rsidR="000D530E" w:rsidRPr="00334440" w:rsidRDefault="000D530E" w:rsidP="009568AC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25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7" w:type="dxa"/>
                                      </w:tcPr>
                                      <w:p w14:paraId="2216B29B" w14:textId="77777777" w:rsidR="000D530E" w:rsidRPr="00334440" w:rsidRDefault="000D530E" w:rsidP="006A21E7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14:paraId="5BCE9815" w14:textId="77777777" w:rsidR="000D530E" w:rsidRPr="00334440" w:rsidRDefault="000D530E" w:rsidP="006A21E7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16</w:t>
                                        </w:r>
                                      </w:p>
                                    </w:tc>
                                  </w:tr>
                                  <w:tr w:rsidR="000D530E" w:rsidRPr="00334440" w14:paraId="72132B7E" w14:textId="77777777" w:rsidTr="00B23E8A">
                                    <w:tc>
                                      <w:tcPr>
                                        <w:tcW w:w="392" w:type="dxa"/>
                                        <w:shd w:val="clear" w:color="auto" w:fill="B4C6E7"/>
                                      </w:tcPr>
                                      <w:p w14:paraId="5629C640" w14:textId="77777777" w:rsidR="000D530E" w:rsidRPr="00334440" w:rsidRDefault="000D530E" w:rsidP="006A21E7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334440">
                                          <w:rPr>
                                            <w:b/>
                                            <w:sz w:val="20"/>
                                          </w:rPr>
                                          <w:t>UK.: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90" w:type="dxa"/>
                                        <w:shd w:val="clear" w:color="auto" w:fill="B4C6E7"/>
                                      </w:tcPr>
                                      <w:p w14:paraId="1BA77B57" w14:textId="77777777" w:rsidR="000D530E" w:rsidRPr="00334440" w:rsidRDefault="000D530E" w:rsidP="006A21E7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83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7" w:type="dxa"/>
                                        <w:shd w:val="clear" w:color="auto" w:fill="B4C6E7"/>
                                      </w:tcPr>
                                      <w:p w14:paraId="03337647" w14:textId="77777777" w:rsidR="000D530E" w:rsidRPr="00334440" w:rsidRDefault="000D530E" w:rsidP="006A21E7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38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shd w:val="clear" w:color="auto" w:fill="B4C6E7"/>
                                      </w:tcPr>
                                      <w:p w14:paraId="684D21B6" w14:textId="77777777" w:rsidR="000D530E" w:rsidRPr="00334440" w:rsidRDefault="000D530E" w:rsidP="006A21E7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45</w:t>
                                        </w:r>
                                      </w:p>
                                    </w:tc>
                                  </w:tr>
                                </w:tbl>
                                <w:p w14:paraId="64787296" w14:textId="77777777" w:rsidR="000D530E" w:rsidRPr="00334440" w:rsidRDefault="000D530E" w:rsidP="003D22EC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7C6B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4" o:spid="_x0000_s1026" type="#_x0000_t202" style="position:absolute;margin-left:102.25pt;margin-top:2.45pt;width:168pt;height:47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">
                      <v:textbox>
                        <w:txbxContent>
                          <w:p w14:paraId="5EE05704" w14:textId="77777777" w:rsidR="000D530E" w:rsidRPr="00334440" w:rsidRDefault="000D530E" w:rsidP="003D22EC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</w:t>
                            </w:r>
                            <w:r w:rsidRPr="00334440">
                              <w:rPr>
                                <w:b/>
                                <w:sz w:val="20"/>
                              </w:rPr>
                              <w:t>UKUPAN BROJ UČENIKA</w:t>
                            </w:r>
                          </w:p>
                          <w:p w14:paraId="5F7717E2" w14:textId="77777777" w:rsidR="000D530E" w:rsidRPr="00334440" w:rsidRDefault="000D530E" w:rsidP="003D22EC">
                            <w:pPr>
                              <w:rPr>
                                <w:sz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06"/>
                              <w:gridCol w:w="555"/>
                              <w:gridCol w:w="516"/>
                              <w:gridCol w:w="516"/>
                              <w:gridCol w:w="666"/>
                            </w:tblGrid>
                            <w:tr w:rsidR="000D530E" w:rsidRPr="00334440" w14:paraId="768709FD" w14:textId="77777777" w:rsidTr="00734FB0">
                              <w:tc>
                                <w:tcPr>
                                  <w:tcW w:w="973" w:type="dxa"/>
                                </w:tcPr>
                                <w:p w14:paraId="76DC145C" w14:textId="77777777" w:rsidR="000D530E" w:rsidRPr="00734FB0" w:rsidRDefault="000D530E" w:rsidP="00184D8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740616C3" w14:textId="77777777" w:rsidR="000D530E" w:rsidRPr="00734FB0" w:rsidRDefault="000D530E" w:rsidP="00184D8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734FB0">
                                    <w:rPr>
                                      <w:b/>
                                      <w:sz w:val="20"/>
                                    </w:rPr>
                                    <w:t>BR.</w:t>
                                  </w:r>
                                </w:p>
                                <w:p w14:paraId="28A43519" w14:textId="77777777" w:rsidR="000D530E" w:rsidRPr="00734FB0" w:rsidRDefault="000D530E" w:rsidP="00184D8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734FB0">
                                    <w:rPr>
                                      <w:b/>
                                      <w:sz w:val="20"/>
                                    </w:rPr>
                                    <w:t>UČ.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3E95B61B" w14:textId="77777777" w:rsidR="000D530E" w:rsidRPr="00734FB0" w:rsidRDefault="000D530E" w:rsidP="00184D8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734FB0">
                                    <w:rPr>
                                      <w:b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1078023A" w14:textId="77777777" w:rsidR="000D530E" w:rsidRPr="00734FB0" w:rsidRDefault="000D530E" w:rsidP="00184D8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734FB0">
                                    <w:rPr>
                                      <w:b/>
                                      <w:sz w:val="20"/>
                                    </w:rPr>
                                    <w:t>Ž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66FA2B6F" w14:textId="77777777" w:rsidR="000D530E" w:rsidRPr="00734FB0" w:rsidRDefault="000D530E" w:rsidP="00184D8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734FB0">
                                    <w:rPr>
                                      <w:b/>
                                      <w:sz w:val="20"/>
                                    </w:rPr>
                                    <w:t>BR.</w:t>
                                  </w:r>
                                </w:p>
                                <w:p w14:paraId="26611C4A" w14:textId="77777777" w:rsidR="000D530E" w:rsidRPr="00734FB0" w:rsidRDefault="000D530E" w:rsidP="00184D8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734FB0">
                                    <w:rPr>
                                      <w:b/>
                                      <w:sz w:val="20"/>
                                    </w:rPr>
                                    <w:t>ODJ.</w:t>
                                  </w:r>
                                </w:p>
                              </w:tc>
                            </w:tr>
                            <w:tr w:rsidR="000D530E" w:rsidRPr="00334440" w14:paraId="2E5C66DE" w14:textId="77777777" w:rsidTr="00265F65">
                              <w:tc>
                                <w:tcPr>
                                  <w:tcW w:w="973" w:type="dxa"/>
                                </w:tcPr>
                                <w:p w14:paraId="35971736" w14:textId="77777777" w:rsidR="000D530E" w:rsidRPr="00334440" w:rsidRDefault="000D530E" w:rsidP="00184D8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CŠ: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00624677" w14:textId="77777777" w:rsidR="000D530E" w:rsidRPr="00334440" w:rsidRDefault="000D530E" w:rsidP="00184D8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448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55360085" w14:textId="77777777" w:rsidR="000D530E" w:rsidRPr="00334440" w:rsidRDefault="000D530E" w:rsidP="00184D8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13BEDE7D" w14:textId="77777777" w:rsidR="000D530E" w:rsidRPr="00334440" w:rsidRDefault="000D530E" w:rsidP="00184D8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1C6A200D" w14:textId="77777777" w:rsidR="000D530E" w:rsidRPr="00334440" w:rsidRDefault="000D530E" w:rsidP="00184D8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0D530E" w:rsidRPr="00334440" w14:paraId="67B59691" w14:textId="77777777" w:rsidTr="00265F65">
                              <w:tc>
                                <w:tcPr>
                                  <w:tcW w:w="973" w:type="dxa"/>
                                </w:tcPr>
                                <w:p w14:paraId="29E32BD1" w14:textId="77777777" w:rsidR="000D530E" w:rsidRPr="00BB610C" w:rsidRDefault="000D530E" w:rsidP="00184D8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RN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0B14AA40" w14:textId="77777777" w:rsidR="000D530E" w:rsidRDefault="000D530E" w:rsidP="00184D8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32D40B01" w14:textId="77777777" w:rsidR="000D530E" w:rsidRDefault="000D530E" w:rsidP="00184D8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0BB6F038" w14:textId="77777777" w:rsidR="000D530E" w:rsidRDefault="000D530E" w:rsidP="00184D8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042A596E" w14:textId="77777777" w:rsidR="000D530E" w:rsidRDefault="000D530E" w:rsidP="00184D8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D530E" w:rsidRPr="00334440" w14:paraId="2FF59C90" w14:textId="77777777" w:rsidTr="00265F65">
                              <w:tc>
                                <w:tcPr>
                                  <w:tcW w:w="973" w:type="dxa"/>
                                </w:tcPr>
                                <w:p w14:paraId="3C5E2F10" w14:textId="77777777" w:rsidR="000D530E" w:rsidRPr="00334440" w:rsidRDefault="000D530E" w:rsidP="00184D8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334440">
                                    <w:rPr>
                                      <w:b/>
                                      <w:sz w:val="20"/>
                                    </w:rPr>
                                    <w:t>PN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0440525B" w14:textId="77777777" w:rsidR="000D530E" w:rsidRPr="00334440" w:rsidRDefault="000D530E" w:rsidP="002D339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266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32A422DC" w14:textId="77777777" w:rsidR="000D530E" w:rsidRPr="00334440" w:rsidRDefault="000D530E" w:rsidP="002D339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151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5DDA156E" w14:textId="77777777" w:rsidR="000D530E" w:rsidRPr="00334440" w:rsidRDefault="000D530E" w:rsidP="002D339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1275100E" w14:textId="77777777" w:rsidR="000D530E" w:rsidRPr="00334440" w:rsidRDefault="000D530E" w:rsidP="002D339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0D530E" w:rsidRPr="00334440" w14:paraId="7269EC58" w14:textId="77777777" w:rsidTr="007A03FB">
                              <w:tc>
                                <w:tcPr>
                                  <w:tcW w:w="973" w:type="dxa"/>
                                  <w:shd w:val="clear" w:color="auto" w:fill="B4C6E7"/>
                                </w:tcPr>
                                <w:p w14:paraId="7C8411FB" w14:textId="77777777" w:rsidR="000D530E" w:rsidRPr="00334440" w:rsidRDefault="000D530E" w:rsidP="00184D8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Ukupno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58" w:type="dxa"/>
                                  <w:shd w:val="clear" w:color="auto" w:fill="B4C6E7"/>
                                </w:tcPr>
                                <w:p w14:paraId="71B2C9EF" w14:textId="77777777" w:rsidR="000D530E" w:rsidRPr="00334440" w:rsidRDefault="000D530E" w:rsidP="002D3391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448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shd w:val="clear" w:color="auto" w:fill="B4C6E7"/>
                                </w:tcPr>
                                <w:p w14:paraId="72F9CA7C" w14:textId="77777777" w:rsidR="000D530E" w:rsidRPr="00334440" w:rsidRDefault="000D530E" w:rsidP="002D3391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shd w:val="clear" w:color="auto" w:fill="B4C6E7"/>
                                </w:tcPr>
                                <w:p w14:paraId="73D9F034" w14:textId="77777777" w:rsidR="000D530E" w:rsidRPr="00334440" w:rsidRDefault="000D530E" w:rsidP="002D3391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B4C6E7"/>
                                </w:tcPr>
                                <w:p w14:paraId="0AE0F028" w14:textId="77777777" w:rsidR="000D530E" w:rsidRPr="00334440" w:rsidRDefault="000D530E" w:rsidP="002D3391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0D530E" w:rsidRPr="00334440" w14:paraId="18950369" w14:textId="77777777" w:rsidTr="00265F65">
                              <w:tc>
                                <w:tcPr>
                                  <w:tcW w:w="973" w:type="dxa"/>
                                </w:tcPr>
                                <w:p w14:paraId="649CE68D" w14:textId="77777777" w:rsidR="000D530E" w:rsidRPr="00334440" w:rsidRDefault="000D530E" w:rsidP="00E16AC0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PŠ / RN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72458F5A" w14:textId="77777777" w:rsidR="000D530E" w:rsidRPr="00334440" w:rsidRDefault="000D530E" w:rsidP="00E16AC0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265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7199719E" w14:textId="77777777" w:rsidR="000D530E" w:rsidRPr="00334440" w:rsidRDefault="000D530E" w:rsidP="00E16AC0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26A8B967" w14:textId="77777777" w:rsidR="000D530E" w:rsidRPr="00334440" w:rsidRDefault="000D530E" w:rsidP="00E16AC0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31DD79C3" w14:textId="77777777" w:rsidR="000D530E" w:rsidRPr="00334440" w:rsidRDefault="000D530E" w:rsidP="00E16AC0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0D530E" w:rsidRPr="00334440" w14:paraId="666B1F2C" w14:textId="77777777" w:rsidTr="00265F65">
                              <w:tc>
                                <w:tcPr>
                                  <w:tcW w:w="973" w:type="dxa"/>
                                </w:tcPr>
                                <w:p w14:paraId="27B09742" w14:textId="77777777" w:rsidR="000D530E" w:rsidRDefault="000D530E" w:rsidP="00E16AC0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Uk. PN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CA776B9" w14:textId="77777777" w:rsidR="000D530E" w:rsidRDefault="000D530E" w:rsidP="00E16AC0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266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7F827670" w14:textId="77777777" w:rsidR="000D530E" w:rsidRDefault="000D530E" w:rsidP="00E16AC0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151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4B06A1B8" w14:textId="77777777" w:rsidR="000D530E" w:rsidRDefault="000D530E" w:rsidP="00E16AC0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5876F392" w14:textId="77777777" w:rsidR="000D530E" w:rsidRDefault="000D530E" w:rsidP="00E16AC0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0D530E" w:rsidRPr="00334440" w14:paraId="680930FF" w14:textId="77777777" w:rsidTr="00A33035">
                              <w:tc>
                                <w:tcPr>
                                  <w:tcW w:w="973" w:type="dxa"/>
                                  <w:shd w:val="clear" w:color="auto" w:fill="9CC2E5" w:themeFill="accent1" w:themeFillTint="99"/>
                                </w:tcPr>
                                <w:p w14:paraId="3697D3D8" w14:textId="77777777" w:rsidR="000D530E" w:rsidRDefault="000D530E" w:rsidP="00E16AC0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Ukupno</w:t>
                                  </w:r>
                                  <w:proofErr w:type="spellEnd"/>
                                </w:p>
                                <w:p w14:paraId="79A6DEC8" w14:textId="77777777" w:rsidR="000D530E" w:rsidRPr="00334440" w:rsidRDefault="000D530E" w:rsidP="00E16AC0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RN / PN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shd w:val="clear" w:color="auto" w:fill="9CC2E5" w:themeFill="accent1" w:themeFillTint="99"/>
                                </w:tcPr>
                                <w:p w14:paraId="11BD8C48" w14:textId="77777777" w:rsidR="000D530E" w:rsidRPr="00334440" w:rsidRDefault="000D530E" w:rsidP="00E16AC0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531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shd w:val="clear" w:color="auto" w:fill="9CC2E5" w:themeFill="accent1" w:themeFillTint="99"/>
                                </w:tcPr>
                                <w:p w14:paraId="2FBB4FBE" w14:textId="77777777" w:rsidR="000D530E" w:rsidRPr="00334440" w:rsidRDefault="000D530E" w:rsidP="00E16AC0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288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shd w:val="clear" w:color="auto" w:fill="9CC2E5" w:themeFill="accent1" w:themeFillTint="99"/>
                                </w:tcPr>
                                <w:p w14:paraId="3FEEFE98" w14:textId="77777777" w:rsidR="000D530E" w:rsidRPr="00334440" w:rsidRDefault="000D530E" w:rsidP="00E16AC0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9CC2E5" w:themeFill="accent1" w:themeFillTint="99"/>
                                </w:tcPr>
                                <w:p w14:paraId="4EA9ED80" w14:textId="77777777" w:rsidR="000D530E" w:rsidRPr="00334440" w:rsidRDefault="000D530E" w:rsidP="00E16AC0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35</w:t>
                                  </w:r>
                                </w:p>
                              </w:tc>
                            </w:tr>
                          </w:tbl>
                          <w:p w14:paraId="43A99D40" w14:textId="77777777" w:rsidR="000D530E" w:rsidRDefault="000D530E" w:rsidP="003D22EC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D026854" w14:textId="77777777" w:rsidR="000D530E" w:rsidRDefault="000D530E" w:rsidP="003D22EC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265F65">
                              <w:rPr>
                                <w:b/>
                                <w:sz w:val="20"/>
                              </w:rPr>
                              <w:t>BROJ UČENIKA PO RAZREDIMA</w:t>
                            </w:r>
                          </w:p>
                          <w:p w14:paraId="406954AE" w14:textId="77777777" w:rsidR="000D530E" w:rsidRPr="00334440" w:rsidRDefault="000D530E" w:rsidP="003D22EC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3E25BD9" w14:textId="77777777" w:rsidR="000D530E" w:rsidRPr="00334440" w:rsidRDefault="000D530E" w:rsidP="003D22EC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334440">
                              <w:rPr>
                                <w:b/>
                                <w:sz w:val="20"/>
                              </w:rPr>
                              <w:t>- CENTRALNA ŠKOLA</w:t>
                            </w:r>
                          </w:p>
                          <w:tbl>
                            <w:tblPr>
                              <w:tblW w:w="0" w:type="auto"/>
                              <w:tblInd w:w="25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9"/>
                              <w:gridCol w:w="567"/>
                              <w:gridCol w:w="567"/>
                              <w:gridCol w:w="709"/>
                            </w:tblGrid>
                            <w:tr w:rsidR="000D530E" w:rsidRPr="00334440" w14:paraId="7BCE3384" w14:textId="77777777" w:rsidTr="00734FB0">
                              <w:tc>
                                <w:tcPr>
                                  <w:tcW w:w="709" w:type="dxa"/>
                                </w:tcPr>
                                <w:p w14:paraId="3DEA55FF" w14:textId="77777777" w:rsidR="000D530E" w:rsidRPr="00734FB0" w:rsidRDefault="000D530E" w:rsidP="00184D8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734FB0">
                                    <w:rPr>
                                      <w:b/>
                                      <w:sz w:val="20"/>
                                    </w:rPr>
                                    <w:t>RAZ.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1F1DA05" w14:textId="77777777" w:rsidR="000D530E" w:rsidRPr="00734FB0" w:rsidRDefault="000D530E" w:rsidP="00184D8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734FB0">
                                    <w:rPr>
                                      <w:b/>
                                      <w:sz w:val="20"/>
                                    </w:rPr>
                                    <w:t>BR.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645EF79" w14:textId="77777777" w:rsidR="000D530E" w:rsidRPr="00734FB0" w:rsidRDefault="000D530E" w:rsidP="00184D8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734FB0">
                                    <w:rPr>
                                      <w:b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400BFE3" w14:textId="77777777" w:rsidR="000D530E" w:rsidRPr="00734FB0" w:rsidRDefault="000D530E" w:rsidP="00184D8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734FB0">
                                    <w:rPr>
                                      <w:b/>
                                      <w:sz w:val="20"/>
                                    </w:rPr>
                                    <w:t>Ž</w:t>
                                  </w:r>
                                </w:p>
                              </w:tc>
                            </w:tr>
                            <w:tr w:rsidR="000D530E" w:rsidRPr="00334440" w14:paraId="21603BD7" w14:textId="77777777" w:rsidTr="00947DA9">
                              <w:tc>
                                <w:tcPr>
                                  <w:tcW w:w="709" w:type="dxa"/>
                                </w:tcPr>
                                <w:p w14:paraId="309B36CE" w14:textId="77777777" w:rsidR="000D530E" w:rsidRPr="00334440" w:rsidRDefault="000D530E" w:rsidP="00184D8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334440">
                                    <w:rPr>
                                      <w:b/>
                                      <w:sz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D924D62" w14:textId="77777777" w:rsidR="000D530E" w:rsidRPr="00334440" w:rsidRDefault="000D530E" w:rsidP="009D5299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0AF8C8F" w14:textId="77777777" w:rsidR="000D530E" w:rsidRPr="00334440" w:rsidRDefault="000D530E" w:rsidP="00184D8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9B00943" w14:textId="77777777" w:rsidR="000D530E" w:rsidRPr="00334440" w:rsidRDefault="000D530E" w:rsidP="00184D8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0D530E" w:rsidRPr="00334440" w14:paraId="6E81677D" w14:textId="77777777" w:rsidTr="00947DA9">
                              <w:tc>
                                <w:tcPr>
                                  <w:tcW w:w="709" w:type="dxa"/>
                                </w:tcPr>
                                <w:p w14:paraId="03E466A6" w14:textId="77777777" w:rsidR="000D530E" w:rsidRPr="00334440" w:rsidRDefault="000D530E" w:rsidP="00184D8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334440">
                                    <w:rPr>
                                      <w:b/>
                                      <w:sz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C42A2FA" w14:textId="77777777" w:rsidR="000D530E" w:rsidRPr="00334440" w:rsidRDefault="000D530E" w:rsidP="00184D8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3734542" w14:textId="77777777" w:rsidR="000D530E" w:rsidRPr="00334440" w:rsidRDefault="000D530E" w:rsidP="00184D8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834D94F" w14:textId="77777777" w:rsidR="000D530E" w:rsidRPr="00334440" w:rsidRDefault="000D530E" w:rsidP="00184D8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0D530E" w:rsidRPr="00334440" w14:paraId="2085DA60" w14:textId="77777777" w:rsidTr="00947DA9">
                              <w:tc>
                                <w:tcPr>
                                  <w:tcW w:w="709" w:type="dxa"/>
                                </w:tcPr>
                                <w:p w14:paraId="756C24A9" w14:textId="77777777" w:rsidR="000D530E" w:rsidRPr="00334440" w:rsidRDefault="000D530E" w:rsidP="00184D8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334440">
                                    <w:rPr>
                                      <w:b/>
                                      <w:sz w:val="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0C76A25" w14:textId="77777777" w:rsidR="000D530E" w:rsidRPr="00334440" w:rsidRDefault="000D530E" w:rsidP="00184D8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D3FE5EF" w14:textId="77777777" w:rsidR="000D530E" w:rsidRPr="00334440" w:rsidRDefault="000D530E" w:rsidP="00184D8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764C927" w14:textId="77777777" w:rsidR="000D530E" w:rsidRPr="00334440" w:rsidRDefault="000D530E" w:rsidP="00184D8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0D530E" w:rsidRPr="00334440" w14:paraId="0D7335C6" w14:textId="77777777" w:rsidTr="00947DA9">
                              <w:tc>
                                <w:tcPr>
                                  <w:tcW w:w="709" w:type="dxa"/>
                                </w:tcPr>
                                <w:p w14:paraId="4A175C5B" w14:textId="77777777" w:rsidR="000D530E" w:rsidRPr="00334440" w:rsidRDefault="000D530E" w:rsidP="00184D8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334440">
                                    <w:rPr>
                                      <w:b/>
                                      <w:sz w:val="20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D3EF3D5" w14:textId="77777777" w:rsidR="000D530E" w:rsidRPr="00334440" w:rsidRDefault="000D530E" w:rsidP="00184D8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31D3E58" w14:textId="77777777" w:rsidR="000D530E" w:rsidRPr="00334440" w:rsidRDefault="000D530E" w:rsidP="00184D8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3ED9B7F" w14:textId="77777777" w:rsidR="000D530E" w:rsidRPr="00334440" w:rsidRDefault="000D530E" w:rsidP="00184D8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0D530E" w:rsidRPr="00334440" w14:paraId="46749E77" w14:textId="77777777" w:rsidTr="00947DA9">
                              <w:tc>
                                <w:tcPr>
                                  <w:tcW w:w="709" w:type="dxa"/>
                                </w:tcPr>
                                <w:p w14:paraId="17E2B038" w14:textId="77777777" w:rsidR="000D530E" w:rsidRPr="00334440" w:rsidRDefault="000D530E" w:rsidP="00184D8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334440">
                                    <w:rPr>
                                      <w:b/>
                                      <w:sz w:val="20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E8F0C2A" w14:textId="77777777" w:rsidR="000D530E" w:rsidRPr="00334440" w:rsidRDefault="000D530E" w:rsidP="002D339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0D28D77" w14:textId="77777777" w:rsidR="000D530E" w:rsidRPr="00334440" w:rsidRDefault="000D530E" w:rsidP="002D339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889B86B" w14:textId="77777777" w:rsidR="000D530E" w:rsidRPr="00334440" w:rsidRDefault="000D530E" w:rsidP="002D339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34</w:t>
                                  </w:r>
                                </w:p>
                              </w:tc>
                            </w:tr>
                            <w:tr w:rsidR="000D530E" w:rsidRPr="00334440" w14:paraId="0E2FB350" w14:textId="77777777" w:rsidTr="00947DA9">
                              <w:tc>
                                <w:tcPr>
                                  <w:tcW w:w="709" w:type="dxa"/>
                                </w:tcPr>
                                <w:p w14:paraId="02F0060D" w14:textId="77777777" w:rsidR="000D530E" w:rsidRPr="00334440" w:rsidRDefault="000D530E" w:rsidP="00184D8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334440">
                                    <w:rPr>
                                      <w:b/>
                                      <w:sz w:val="20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D24CF2D" w14:textId="77777777" w:rsidR="000D530E" w:rsidRPr="00334440" w:rsidRDefault="000D530E" w:rsidP="002D339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82CE2DE" w14:textId="77777777" w:rsidR="000D530E" w:rsidRPr="00334440" w:rsidRDefault="000D530E" w:rsidP="002D339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D083040" w14:textId="77777777" w:rsidR="000D530E" w:rsidRPr="00334440" w:rsidRDefault="000D530E" w:rsidP="002D339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0D530E" w:rsidRPr="00334440" w14:paraId="318C8B77" w14:textId="77777777" w:rsidTr="00947DA9">
                              <w:tc>
                                <w:tcPr>
                                  <w:tcW w:w="709" w:type="dxa"/>
                                </w:tcPr>
                                <w:p w14:paraId="56FEB00B" w14:textId="77777777" w:rsidR="000D530E" w:rsidRPr="00334440" w:rsidRDefault="000D530E" w:rsidP="00184D8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334440">
                                    <w:rPr>
                                      <w:b/>
                                      <w:sz w:val="20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3B487BE" w14:textId="77777777" w:rsidR="000D530E" w:rsidRPr="00334440" w:rsidRDefault="000D530E" w:rsidP="002D339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FC82D29" w14:textId="77777777" w:rsidR="000D530E" w:rsidRPr="00334440" w:rsidRDefault="000D530E" w:rsidP="002D339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D794D04" w14:textId="77777777" w:rsidR="000D530E" w:rsidRPr="00334440" w:rsidRDefault="000D530E" w:rsidP="002D339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0D530E" w:rsidRPr="00334440" w14:paraId="0B37AEAC" w14:textId="77777777" w:rsidTr="00947DA9">
                              <w:tc>
                                <w:tcPr>
                                  <w:tcW w:w="709" w:type="dxa"/>
                                </w:tcPr>
                                <w:p w14:paraId="77CF1531" w14:textId="77777777" w:rsidR="000D530E" w:rsidRPr="00334440" w:rsidRDefault="000D530E" w:rsidP="00184D8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334440">
                                    <w:rPr>
                                      <w:b/>
                                      <w:sz w:val="20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E6CE525" w14:textId="77777777" w:rsidR="000D530E" w:rsidRPr="00334440" w:rsidRDefault="000D530E" w:rsidP="002D339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29FAF76" w14:textId="77777777" w:rsidR="000D530E" w:rsidRPr="00334440" w:rsidRDefault="000D530E" w:rsidP="002D339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31AEE61" w14:textId="77777777" w:rsidR="000D530E" w:rsidRPr="00334440" w:rsidRDefault="000D530E" w:rsidP="002D339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0D530E" w:rsidRPr="00334440" w14:paraId="3F41195E" w14:textId="77777777" w:rsidTr="00B23E8A">
                              <w:tc>
                                <w:tcPr>
                                  <w:tcW w:w="709" w:type="dxa"/>
                                  <w:shd w:val="clear" w:color="auto" w:fill="B4C6E7"/>
                                </w:tcPr>
                                <w:p w14:paraId="7234AF22" w14:textId="77777777" w:rsidR="000D530E" w:rsidRPr="00334440" w:rsidRDefault="000D530E" w:rsidP="00184D8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334440">
                                    <w:rPr>
                                      <w:b/>
                                      <w:sz w:val="20"/>
                                    </w:rPr>
                                    <w:t>UK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.: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B4C6E7"/>
                                </w:tcPr>
                                <w:p w14:paraId="6A2FA376" w14:textId="77777777" w:rsidR="000D530E" w:rsidRPr="00334440" w:rsidRDefault="000D530E" w:rsidP="002D3391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448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B4C6E7"/>
                                </w:tcPr>
                                <w:p w14:paraId="409EC64D" w14:textId="77777777" w:rsidR="000D530E" w:rsidRPr="00334440" w:rsidRDefault="000D530E" w:rsidP="002D3391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B4C6E7"/>
                                </w:tcPr>
                                <w:p w14:paraId="262A490C" w14:textId="77777777" w:rsidR="000D530E" w:rsidRPr="00334440" w:rsidRDefault="000D530E" w:rsidP="002D3391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198</w:t>
                                  </w:r>
                                </w:p>
                              </w:tc>
                            </w:tr>
                          </w:tbl>
                          <w:p w14:paraId="3F76F3FB" w14:textId="77777777" w:rsidR="000D530E" w:rsidRPr="00334440" w:rsidRDefault="000D530E" w:rsidP="003D22EC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17AACF0" w14:textId="77777777" w:rsidR="000D530E" w:rsidRPr="00334440" w:rsidRDefault="000D530E" w:rsidP="003D22EC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334440">
                              <w:rPr>
                                <w:b/>
                                <w:sz w:val="20"/>
                              </w:rPr>
                              <w:t>- PODRUČNE ŠKOLE</w:t>
                            </w:r>
                          </w:p>
                          <w:tbl>
                            <w:tblPr>
                              <w:tblW w:w="0" w:type="auto"/>
                              <w:tblInd w:w="25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689"/>
                              <w:gridCol w:w="590"/>
                              <w:gridCol w:w="457"/>
                              <w:gridCol w:w="425"/>
                            </w:tblGrid>
                            <w:tr w:rsidR="000D530E" w:rsidRPr="00334440" w14:paraId="228AB1E5" w14:textId="77777777" w:rsidTr="00734FB0">
                              <w:tc>
                                <w:tcPr>
                                  <w:tcW w:w="392" w:type="dxa"/>
                                </w:tcPr>
                                <w:p w14:paraId="6A495B56" w14:textId="77777777" w:rsidR="000D530E" w:rsidRPr="00334440" w:rsidRDefault="000D530E" w:rsidP="006A21E7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334440">
                                    <w:rPr>
                                      <w:b/>
                                      <w:sz w:val="20"/>
                                    </w:rPr>
                                    <w:t>RAZ.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1B41DE84" w14:textId="77777777" w:rsidR="000D530E" w:rsidRPr="00334440" w:rsidRDefault="000D530E" w:rsidP="006A21E7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334440">
                                    <w:rPr>
                                      <w:b/>
                                      <w:sz w:val="20"/>
                                    </w:rPr>
                                    <w:t>BR.</w:t>
                                  </w: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14:paraId="4902337D" w14:textId="77777777" w:rsidR="000D530E" w:rsidRPr="00334440" w:rsidRDefault="000D530E" w:rsidP="006A21E7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334440">
                                    <w:rPr>
                                      <w:b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47E0B76" w14:textId="77777777" w:rsidR="000D530E" w:rsidRPr="00334440" w:rsidRDefault="000D530E" w:rsidP="006A21E7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334440">
                                    <w:rPr>
                                      <w:b/>
                                      <w:sz w:val="20"/>
                                    </w:rPr>
                                    <w:t>Ž</w:t>
                                  </w:r>
                                </w:p>
                              </w:tc>
                            </w:tr>
                            <w:tr w:rsidR="000D530E" w:rsidRPr="00334440" w14:paraId="0B7156A4" w14:textId="77777777" w:rsidTr="00F352D5">
                              <w:tc>
                                <w:tcPr>
                                  <w:tcW w:w="392" w:type="dxa"/>
                                </w:tcPr>
                                <w:p w14:paraId="3DD753C4" w14:textId="77777777" w:rsidR="000D530E" w:rsidRPr="00334440" w:rsidRDefault="000D530E" w:rsidP="006A21E7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334440">
                                    <w:rPr>
                                      <w:b/>
                                      <w:sz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08B55B2D" w14:textId="77777777" w:rsidR="000D530E" w:rsidRPr="00334440" w:rsidRDefault="000D530E" w:rsidP="006A21E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14:paraId="30778013" w14:textId="77777777" w:rsidR="000D530E" w:rsidRPr="00334440" w:rsidRDefault="000D530E" w:rsidP="006A21E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379319D" w14:textId="77777777" w:rsidR="000D530E" w:rsidRPr="00334440" w:rsidRDefault="000D530E" w:rsidP="006A21E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0D530E" w:rsidRPr="00334440" w14:paraId="0102F1DB" w14:textId="77777777" w:rsidTr="00F352D5">
                              <w:tc>
                                <w:tcPr>
                                  <w:tcW w:w="392" w:type="dxa"/>
                                </w:tcPr>
                                <w:p w14:paraId="161575C5" w14:textId="77777777" w:rsidR="000D530E" w:rsidRPr="00334440" w:rsidRDefault="000D530E" w:rsidP="006A21E7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334440">
                                    <w:rPr>
                                      <w:b/>
                                      <w:sz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5053D624" w14:textId="77777777" w:rsidR="000D530E" w:rsidRPr="00334440" w:rsidRDefault="000D530E" w:rsidP="006A21E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14:paraId="3B4AF92C" w14:textId="77777777" w:rsidR="000D530E" w:rsidRPr="00334440" w:rsidRDefault="000D530E" w:rsidP="006A21E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645DB82" w14:textId="77777777" w:rsidR="000D530E" w:rsidRPr="00334440" w:rsidRDefault="000D530E" w:rsidP="006A21E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0D530E" w:rsidRPr="00334440" w14:paraId="32A8F4CD" w14:textId="77777777" w:rsidTr="00F352D5">
                              <w:tc>
                                <w:tcPr>
                                  <w:tcW w:w="392" w:type="dxa"/>
                                </w:tcPr>
                                <w:p w14:paraId="69051A0D" w14:textId="77777777" w:rsidR="000D530E" w:rsidRPr="00334440" w:rsidRDefault="000D530E" w:rsidP="006A21E7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334440">
                                    <w:rPr>
                                      <w:b/>
                                      <w:sz w:val="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03C5471C" w14:textId="77777777" w:rsidR="000D530E" w:rsidRPr="00334440" w:rsidRDefault="000D530E" w:rsidP="006A21E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14:paraId="4245A8B5" w14:textId="77777777" w:rsidR="000D530E" w:rsidRPr="00334440" w:rsidRDefault="000D530E" w:rsidP="006A21E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565EFB0" w14:textId="77777777" w:rsidR="000D530E" w:rsidRPr="00334440" w:rsidRDefault="000D530E" w:rsidP="006A21E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0D530E" w:rsidRPr="00334440" w14:paraId="1FAD4B2D" w14:textId="77777777" w:rsidTr="00F352D5">
                              <w:trPr>
                                <w:trHeight w:val="432"/>
                              </w:trPr>
                              <w:tc>
                                <w:tcPr>
                                  <w:tcW w:w="392" w:type="dxa"/>
                                </w:tcPr>
                                <w:p w14:paraId="16C4295A" w14:textId="77777777" w:rsidR="000D530E" w:rsidRPr="00334440" w:rsidRDefault="000D530E" w:rsidP="006A21E7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334440">
                                    <w:rPr>
                                      <w:b/>
                                      <w:sz w:val="20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7E73231B" w14:textId="77777777" w:rsidR="000D530E" w:rsidRPr="00334440" w:rsidRDefault="000D530E" w:rsidP="009568AC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14:paraId="2216B29B" w14:textId="77777777" w:rsidR="000D530E" w:rsidRPr="00334440" w:rsidRDefault="000D530E" w:rsidP="006A21E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BCE9815" w14:textId="77777777" w:rsidR="000D530E" w:rsidRPr="00334440" w:rsidRDefault="000D530E" w:rsidP="006A21E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0D530E" w:rsidRPr="00334440" w14:paraId="72132B7E" w14:textId="77777777" w:rsidTr="00B23E8A">
                              <w:tc>
                                <w:tcPr>
                                  <w:tcW w:w="392" w:type="dxa"/>
                                  <w:shd w:val="clear" w:color="auto" w:fill="B4C6E7"/>
                                </w:tcPr>
                                <w:p w14:paraId="5629C640" w14:textId="77777777" w:rsidR="000D530E" w:rsidRPr="00334440" w:rsidRDefault="000D530E" w:rsidP="006A21E7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334440">
                                    <w:rPr>
                                      <w:b/>
                                      <w:sz w:val="20"/>
                                    </w:rPr>
                                    <w:t>UK.: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B4C6E7"/>
                                </w:tcPr>
                                <w:p w14:paraId="1BA77B57" w14:textId="77777777" w:rsidR="000D530E" w:rsidRPr="00334440" w:rsidRDefault="000D530E" w:rsidP="006A21E7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457" w:type="dxa"/>
                                  <w:shd w:val="clear" w:color="auto" w:fill="B4C6E7"/>
                                </w:tcPr>
                                <w:p w14:paraId="03337647" w14:textId="77777777" w:rsidR="000D530E" w:rsidRPr="00334440" w:rsidRDefault="000D530E" w:rsidP="006A21E7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B4C6E7"/>
                                </w:tcPr>
                                <w:p w14:paraId="684D21B6" w14:textId="77777777" w:rsidR="000D530E" w:rsidRPr="00334440" w:rsidRDefault="000D530E" w:rsidP="006A21E7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45</w:t>
                                  </w:r>
                                </w:p>
                              </w:tc>
                            </w:tr>
                          </w:tbl>
                          <w:p w14:paraId="64787296" w14:textId="77777777" w:rsidR="000D530E" w:rsidRPr="00334440" w:rsidRDefault="000D530E" w:rsidP="003D22E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5495"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Bojana Matenda</w:t>
            </w:r>
          </w:p>
        </w:tc>
      </w:tr>
      <w:bookmarkEnd w:id="0"/>
      <w:bookmarkEnd w:id="1"/>
      <w:tr w:rsidR="00485495" w:rsidRPr="008461DA" w14:paraId="6FED32A5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0A65F3D0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2.a</w:t>
            </w:r>
          </w:p>
        </w:tc>
        <w:tc>
          <w:tcPr>
            <w:tcW w:w="1645" w:type="dxa"/>
          </w:tcPr>
          <w:p w14:paraId="04472A8A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2719A"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3" w:type="dxa"/>
          </w:tcPr>
          <w:p w14:paraId="3937978C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14:paraId="24BD9E2B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58" w:type="dxa"/>
          </w:tcPr>
          <w:p w14:paraId="196995F7" w14:textId="77777777" w:rsidR="00485495" w:rsidRPr="008461DA" w:rsidRDefault="00BC40A1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2" w:type="dxa"/>
            <w:gridSpan w:val="2"/>
            <w:shd w:val="clear" w:color="auto" w:fill="FFFFFF"/>
          </w:tcPr>
          <w:p w14:paraId="02AADD01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Ankica </w:t>
            </w:r>
            <w:proofErr w:type="spellStart"/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Tanić</w:t>
            </w:r>
            <w:proofErr w:type="spellEnd"/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 Đureković</w:t>
            </w:r>
          </w:p>
        </w:tc>
      </w:tr>
      <w:tr w:rsidR="00485495" w:rsidRPr="008461DA" w14:paraId="47D2FC77" w14:textId="77777777" w:rsidTr="00680A4A">
        <w:trPr>
          <w:gridAfter w:val="1"/>
          <w:wAfter w:w="282" w:type="dxa"/>
          <w:trHeight w:val="121"/>
        </w:trPr>
        <w:tc>
          <w:tcPr>
            <w:tcW w:w="954" w:type="dxa"/>
          </w:tcPr>
          <w:p w14:paraId="79BCE87D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2.b</w:t>
            </w:r>
          </w:p>
        </w:tc>
        <w:tc>
          <w:tcPr>
            <w:tcW w:w="1645" w:type="dxa"/>
          </w:tcPr>
          <w:p w14:paraId="5F30009D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93" w:type="dxa"/>
          </w:tcPr>
          <w:p w14:paraId="4F9474F4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14:paraId="0D57A064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58" w:type="dxa"/>
          </w:tcPr>
          <w:p w14:paraId="75B0D772" w14:textId="77777777" w:rsidR="00485495" w:rsidRPr="008461DA" w:rsidRDefault="00BC40A1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2" w:type="dxa"/>
            <w:gridSpan w:val="2"/>
            <w:shd w:val="clear" w:color="auto" w:fill="FFFFFF"/>
          </w:tcPr>
          <w:p w14:paraId="1C461652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Višnja Drašković</w:t>
            </w:r>
          </w:p>
        </w:tc>
      </w:tr>
      <w:tr w:rsidR="00485495" w:rsidRPr="008461DA" w14:paraId="10C95480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042C2F4F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2.c</w:t>
            </w:r>
          </w:p>
        </w:tc>
        <w:tc>
          <w:tcPr>
            <w:tcW w:w="1645" w:type="dxa"/>
          </w:tcPr>
          <w:p w14:paraId="2E1FA784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93" w:type="dxa"/>
          </w:tcPr>
          <w:p w14:paraId="0F6A472D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14:paraId="7B39431D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58" w:type="dxa"/>
          </w:tcPr>
          <w:p w14:paraId="5ED0B176" w14:textId="77777777" w:rsidR="00485495" w:rsidRPr="008461DA" w:rsidRDefault="00BC40A1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2" w:type="dxa"/>
            <w:gridSpan w:val="2"/>
            <w:shd w:val="clear" w:color="auto" w:fill="FFFFFF"/>
          </w:tcPr>
          <w:p w14:paraId="0734D483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Mirjana Sinković</w:t>
            </w:r>
          </w:p>
        </w:tc>
      </w:tr>
      <w:tr w:rsidR="00485495" w:rsidRPr="008461DA" w14:paraId="3BB4867E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16BB5ABD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3.a</w:t>
            </w:r>
          </w:p>
        </w:tc>
        <w:tc>
          <w:tcPr>
            <w:tcW w:w="1645" w:type="dxa"/>
          </w:tcPr>
          <w:p w14:paraId="2C94CCE4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93" w:type="dxa"/>
          </w:tcPr>
          <w:p w14:paraId="63852490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14:paraId="05D88B12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14:paraId="5F5BF473" w14:textId="77777777" w:rsidR="00485495" w:rsidRPr="008461DA" w:rsidRDefault="00BC40A1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2" w:type="dxa"/>
            <w:gridSpan w:val="2"/>
            <w:shd w:val="clear" w:color="auto" w:fill="FFFFFF"/>
          </w:tcPr>
          <w:p w14:paraId="65BDC17B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Natalija Blažeka Mitrović/Katica Blažević</w:t>
            </w:r>
          </w:p>
        </w:tc>
      </w:tr>
      <w:tr w:rsidR="00485495" w:rsidRPr="008461DA" w14:paraId="27021191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17985E73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3.b</w:t>
            </w:r>
          </w:p>
        </w:tc>
        <w:tc>
          <w:tcPr>
            <w:tcW w:w="1645" w:type="dxa"/>
          </w:tcPr>
          <w:p w14:paraId="4B6C30FA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93" w:type="dxa"/>
          </w:tcPr>
          <w:p w14:paraId="109FC070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14:paraId="5BA64574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58" w:type="dxa"/>
          </w:tcPr>
          <w:p w14:paraId="14C358E5" w14:textId="77777777" w:rsidR="00485495" w:rsidRPr="008461DA" w:rsidRDefault="00BC40A1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2" w:type="dxa"/>
            <w:gridSpan w:val="2"/>
            <w:shd w:val="clear" w:color="auto" w:fill="FFFFFF"/>
          </w:tcPr>
          <w:p w14:paraId="2536164B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Ksenija Rubčić</w:t>
            </w:r>
          </w:p>
        </w:tc>
      </w:tr>
      <w:tr w:rsidR="00485495" w:rsidRPr="008461DA" w14:paraId="7ABCF2D2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1568A4BF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3.c</w:t>
            </w:r>
          </w:p>
        </w:tc>
        <w:tc>
          <w:tcPr>
            <w:tcW w:w="1645" w:type="dxa"/>
          </w:tcPr>
          <w:p w14:paraId="6A84E849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93" w:type="dxa"/>
          </w:tcPr>
          <w:p w14:paraId="07D01B81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14:paraId="55BBD551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58" w:type="dxa"/>
          </w:tcPr>
          <w:p w14:paraId="21F359C5" w14:textId="77777777" w:rsidR="00485495" w:rsidRPr="008461DA" w:rsidRDefault="00BC40A1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2" w:type="dxa"/>
            <w:gridSpan w:val="2"/>
            <w:shd w:val="clear" w:color="auto" w:fill="FFFFFF"/>
          </w:tcPr>
          <w:p w14:paraId="0FC7B023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Lucija Krmpotić</w:t>
            </w:r>
          </w:p>
        </w:tc>
      </w:tr>
      <w:tr w:rsidR="00485495" w:rsidRPr="008461DA" w14:paraId="44EC6FC3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3DBC66C3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4.a</w:t>
            </w:r>
          </w:p>
        </w:tc>
        <w:tc>
          <w:tcPr>
            <w:tcW w:w="1645" w:type="dxa"/>
          </w:tcPr>
          <w:p w14:paraId="7FBF2612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93" w:type="dxa"/>
          </w:tcPr>
          <w:p w14:paraId="63247B92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76" w:type="dxa"/>
          </w:tcPr>
          <w:p w14:paraId="09A573C6" w14:textId="77777777" w:rsidR="00485495" w:rsidRPr="008461DA" w:rsidRDefault="00485495" w:rsidP="0048549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9</w:t>
            </w:r>
          </w:p>
        </w:tc>
        <w:tc>
          <w:tcPr>
            <w:tcW w:w="958" w:type="dxa"/>
          </w:tcPr>
          <w:p w14:paraId="2B571D57" w14:textId="77777777" w:rsidR="00485495" w:rsidRPr="008461DA" w:rsidRDefault="00BC40A1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2" w:type="dxa"/>
            <w:gridSpan w:val="2"/>
            <w:shd w:val="clear" w:color="auto" w:fill="FFFFFF"/>
          </w:tcPr>
          <w:p w14:paraId="480D651A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Mirela Mužinić</w:t>
            </w:r>
          </w:p>
        </w:tc>
      </w:tr>
      <w:tr w:rsidR="00485495" w:rsidRPr="008461DA" w14:paraId="400E2FEF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3D885319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4.b</w:t>
            </w:r>
          </w:p>
        </w:tc>
        <w:tc>
          <w:tcPr>
            <w:tcW w:w="1645" w:type="dxa"/>
          </w:tcPr>
          <w:p w14:paraId="31E8B5F5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93" w:type="dxa"/>
          </w:tcPr>
          <w:p w14:paraId="4799439B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76" w:type="dxa"/>
          </w:tcPr>
          <w:p w14:paraId="5DC375B6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58" w:type="dxa"/>
          </w:tcPr>
          <w:p w14:paraId="2E87B03E" w14:textId="77777777" w:rsidR="00485495" w:rsidRPr="008461DA" w:rsidRDefault="00BC40A1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2" w:type="dxa"/>
            <w:gridSpan w:val="2"/>
            <w:shd w:val="clear" w:color="auto" w:fill="FFFFFF"/>
          </w:tcPr>
          <w:p w14:paraId="26810E4C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Slavenka Majerić</w:t>
            </w:r>
          </w:p>
        </w:tc>
      </w:tr>
      <w:tr w:rsidR="00485495" w:rsidRPr="008461DA" w14:paraId="36F82CA9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7B51B1BF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4.c</w:t>
            </w:r>
          </w:p>
        </w:tc>
        <w:tc>
          <w:tcPr>
            <w:tcW w:w="1645" w:type="dxa"/>
          </w:tcPr>
          <w:p w14:paraId="081CE8FF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93" w:type="dxa"/>
          </w:tcPr>
          <w:p w14:paraId="582334CF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76" w:type="dxa"/>
          </w:tcPr>
          <w:p w14:paraId="59ADCF8D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58" w:type="dxa"/>
          </w:tcPr>
          <w:p w14:paraId="7C0032B4" w14:textId="77777777" w:rsidR="00485495" w:rsidRPr="008461DA" w:rsidRDefault="00BC40A1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2" w:type="dxa"/>
            <w:gridSpan w:val="2"/>
            <w:shd w:val="clear" w:color="auto" w:fill="FFFFFF"/>
          </w:tcPr>
          <w:p w14:paraId="2EA62578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Nataša Brekalo</w:t>
            </w:r>
          </w:p>
        </w:tc>
      </w:tr>
      <w:tr w:rsidR="00485495" w:rsidRPr="008461DA" w14:paraId="1B79D7F7" w14:textId="77777777" w:rsidTr="00680A4A">
        <w:trPr>
          <w:gridAfter w:val="1"/>
          <w:wAfter w:w="282" w:type="dxa"/>
        </w:trPr>
        <w:tc>
          <w:tcPr>
            <w:tcW w:w="954" w:type="dxa"/>
            <w:shd w:val="clear" w:color="auto" w:fill="B4C6E7"/>
          </w:tcPr>
          <w:p w14:paraId="69D60E7B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UK.</w:t>
            </w:r>
          </w:p>
        </w:tc>
        <w:tc>
          <w:tcPr>
            <w:tcW w:w="1645" w:type="dxa"/>
            <w:shd w:val="clear" w:color="auto" w:fill="B4C6E7"/>
          </w:tcPr>
          <w:p w14:paraId="53F682A3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42719A"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3" w:type="dxa"/>
            <w:shd w:val="clear" w:color="auto" w:fill="B4C6E7"/>
          </w:tcPr>
          <w:p w14:paraId="32FE8E05" w14:textId="77777777" w:rsidR="00485495" w:rsidRPr="008461DA" w:rsidRDefault="00BC40A1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76" w:type="dxa"/>
            <w:shd w:val="clear" w:color="auto" w:fill="B4C6E7"/>
          </w:tcPr>
          <w:p w14:paraId="6A9B1162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B4C6E7"/>
          </w:tcPr>
          <w:p w14:paraId="59F6C5F3" w14:textId="77777777" w:rsidR="00485495" w:rsidRPr="008461DA" w:rsidRDefault="00BC40A1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492" w:type="dxa"/>
            <w:gridSpan w:val="2"/>
            <w:shd w:val="clear" w:color="auto" w:fill="B4C6E7"/>
          </w:tcPr>
          <w:p w14:paraId="6B14E3F3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5495" w:rsidRPr="008461DA" w14:paraId="6B3DD842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2C5EEDC8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5.a</w:t>
            </w:r>
          </w:p>
        </w:tc>
        <w:tc>
          <w:tcPr>
            <w:tcW w:w="1645" w:type="dxa"/>
          </w:tcPr>
          <w:p w14:paraId="50D4DD55" w14:textId="77777777" w:rsidR="00485495" w:rsidRPr="008461DA" w:rsidRDefault="00485495" w:rsidP="004854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93" w:type="dxa"/>
          </w:tcPr>
          <w:p w14:paraId="113BF141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14:paraId="43A30941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58" w:type="dxa"/>
          </w:tcPr>
          <w:p w14:paraId="60A6D6C2" w14:textId="77777777" w:rsidR="00485495" w:rsidRPr="008461DA" w:rsidRDefault="00BC40A1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2" w:type="dxa"/>
            <w:gridSpan w:val="2"/>
          </w:tcPr>
          <w:p w14:paraId="7B89A9A3" w14:textId="77777777" w:rsidR="00485495" w:rsidRPr="008461DA" w:rsidRDefault="00485495" w:rsidP="004854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Kornelija Živko</w:t>
            </w:r>
          </w:p>
        </w:tc>
      </w:tr>
      <w:tr w:rsidR="00485495" w:rsidRPr="008461DA" w14:paraId="34B3283F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3E9E5A88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5.b</w:t>
            </w:r>
          </w:p>
        </w:tc>
        <w:tc>
          <w:tcPr>
            <w:tcW w:w="1645" w:type="dxa"/>
          </w:tcPr>
          <w:p w14:paraId="5C03E54D" w14:textId="77777777" w:rsidR="00485495" w:rsidRPr="008461DA" w:rsidRDefault="00485495" w:rsidP="004854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93" w:type="dxa"/>
          </w:tcPr>
          <w:p w14:paraId="1C80A945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14:paraId="0EEA7DEF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58" w:type="dxa"/>
          </w:tcPr>
          <w:p w14:paraId="54EDE056" w14:textId="77777777" w:rsidR="00485495" w:rsidRPr="008461DA" w:rsidRDefault="00BC40A1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2" w:type="dxa"/>
            <w:gridSpan w:val="2"/>
          </w:tcPr>
          <w:p w14:paraId="44C42B05" w14:textId="77777777" w:rsidR="00485495" w:rsidRPr="008461DA" w:rsidRDefault="00485495" w:rsidP="004854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David Zdelar</w:t>
            </w:r>
          </w:p>
        </w:tc>
      </w:tr>
      <w:tr w:rsidR="00485495" w:rsidRPr="008461DA" w14:paraId="00B6BD2E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581BD306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5.c</w:t>
            </w:r>
          </w:p>
        </w:tc>
        <w:tc>
          <w:tcPr>
            <w:tcW w:w="1645" w:type="dxa"/>
          </w:tcPr>
          <w:p w14:paraId="3E7B7ABA" w14:textId="77777777" w:rsidR="00485495" w:rsidRPr="008461DA" w:rsidRDefault="00485495" w:rsidP="004854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93" w:type="dxa"/>
          </w:tcPr>
          <w:p w14:paraId="221FFA7A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76" w:type="dxa"/>
          </w:tcPr>
          <w:p w14:paraId="3FD8EA0B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14:paraId="7F978C06" w14:textId="77777777" w:rsidR="00485495" w:rsidRPr="008461DA" w:rsidRDefault="00BC40A1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2" w:type="dxa"/>
            <w:gridSpan w:val="2"/>
          </w:tcPr>
          <w:p w14:paraId="73E3AED3" w14:textId="77777777" w:rsidR="00485495" w:rsidRPr="008461DA" w:rsidRDefault="00485495" w:rsidP="004854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Vanja Čučković Makar</w:t>
            </w:r>
          </w:p>
        </w:tc>
      </w:tr>
      <w:tr w:rsidR="00485495" w:rsidRPr="008461DA" w14:paraId="259C13A7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7D84502B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5.d</w:t>
            </w:r>
          </w:p>
        </w:tc>
        <w:tc>
          <w:tcPr>
            <w:tcW w:w="1645" w:type="dxa"/>
          </w:tcPr>
          <w:p w14:paraId="5804863F" w14:textId="77777777" w:rsidR="00485495" w:rsidRPr="008461DA" w:rsidRDefault="00485495" w:rsidP="004854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93" w:type="dxa"/>
          </w:tcPr>
          <w:p w14:paraId="409EF13C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76" w:type="dxa"/>
          </w:tcPr>
          <w:p w14:paraId="2C99562D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58" w:type="dxa"/>
          </w:tcPr>
          <w:p w14:paraId="118BCBDA" w14:textId="77777777" w:rsidR="00485495" w:rsidRPr="008461DA" w:rsidRDefault="00BC40A1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2" w:type="dxa"/>
            <w:gridSpan w:val="2"/>
          </w:tcPr>
          <w:p w14:paraId="3B1812F5" w14:textId="77777777" w:rsidR="00485495" w:rsidRPr="008461DA" w:rsidRDefault="00485495" w:rsidP="004854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Ivana Sataj</w:t>
            </w:r>
          </w:p>
        </w:tc>
      </w:tr>
      <w:tr w:rsidR="00485495" w:rsidRPr="008461DA" w14:paraId="316F930F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6FAAAE8E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6.a</w:t>
            </w:r>
          </w:p>
        </w:tc>
        <w:tc>
          <w:tcPr>
            <w:tcW w:w="1645" w:type="dxa"/>
          </w:tcPr>
          <w:p w14:paraId="01F762F8" w14:textId="77777777" w:rsidR="00485495" w:rsidRPr="008461DA" w:rsidRDefault="00485495" w:rsidP="004854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93" w:type="dxa"/>
          </w:tcPr>
          <w:p w14:paraId="0A9C6E6F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76" w:type="dxa"/>
          </w:tcPr>
          <w:p w14:paraId="2E453D7E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58" w:type="dxa"/>
          </w:tcPr>
          <w:p w14:paraId="3154D8D7" w14:textId="77777777" w:rsidR="00485495" w:rsidRPr="008461DA" w:rsidRDefault="00BC40A1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2" w:type="dxa"/>
            <w:gridSpan w:val="2"/>
          </w:tcPr>
          <w:p w14:paraId="1F0F850A" w14:textId="77777777" w:rsidR="00485495" w:rsidRPr="008461DA" w:rsidRDefault="00485495" w:rsidP="004854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Romana Cvitković</w:t>
            </w:r>
          </w:p>
        </w:tc>
      </w:tr>
      <w:tr w:rsidR="00485495" w:rsidRPr="008461DA" w14:paraId="3FFB88B3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20696E0C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6.b</w:t>
            </w:r>
          </w:p>
        </w:tc>
        <w:tc>
          <w:tcPr>
            <w:tcW w:w="1645" w:type="dxa"/>
          </w:tcPr>
          <w:p w14:paraId="07AF780D" w14:textId="77777777" w:rsidR="00485495" w:rsidRPr="008461DA" w:rsidRDefault="00485495" w:rsidP="004854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93" w:type="dxa"/>
          </w:tcPr>
          <w:p w14:paraId="719D3099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14:paraId="365E43AC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58" w:type="dxa"/>
          </w:tcPr>
          <w:p w14:paraId="5956F6DF" w14:textId="77777777" w:rsidR="00485495" w:rsidRPr="008461DA" w:rsidRDefault="00BC40A1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2" w:type="dxa"/>
            <w:gridSpan w:val="2"/>
          </w:tcPr>
          <w:p w14:paraId="7849BD99" w14:textId="77777777" w:rsidR="00485495" w:rsidRPr="008461DA" w:rsidRDefault="00485495" w:rsidP="004854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Leon </w:t>
            </w:r>
            <w:proofErr w:type="spellStart"/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Kuserbanj</w:t>
            </w:r>
            <w:proofErr w:type="spellEnd"/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/Irena Petrović</w:t>
            </w:r>
          </w:p>
        </w:tc>
      </w:tr>
      <w:tr w:rsidR="00485495" w:rsidRPr="008461DA" w14:paraId="2E2D5582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2FB80715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6.c</w:t>
            </w:r>
          </w:p>
        </w:tc>
        <w:tc>
          <w:tcPr>
            <w:tcW w:w="1645" w:type="dxa"/>
          </w:tcPr>
          <w:p w14:paraId="41F4721E" w14:textId="77777777" w:rsidR="00485495" w:rsidRPr="008461DA" w:rsidRDefault="00485495" w:rsidP="004854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93" w:type="dxa"/>
          </w:tcPr>
          <w:p w14:paraId="59CAB94C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76" w:type="dxa"/>
          </w:tcPr>
          <w:p w14:paraId="51336EA0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14:paraId="3D27DE0C" w14:textId="77777777" w:rsidR="00485495" w:rsidRPr="008461DA" w:rsidRDefault="00BC40A1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2" w:type="dxa"/>
            <w:gridSpan w:val="2"/>
          </w:tcPr>
          <w:p w14:paraId="3D7E37BE" w14:textId="77777777" w:rsidR="00485495" w:rsidRPr="008461DA" w:rsidRDefault="00485495" w:rsidP="004854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Sonja Sataj</w:t>
            </w:r>
          </w:p>
        </w:tc>
      </w:tr>
      <w:tr w:rsidR="00485495" w:rsidRPr="008461DA" w14:paraId="48B41395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1C361BC5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6.d</w:t>
            </w:r>
          </w:p>
        </w:tc>
        <w:tc>
          <w:tcPr>
            <w:tcW w:w="1645" w:type="dxa"/>
          </w:tcPr>
          <w:p w14:paraId="62D4093D" w14:textId="77777777" w:rsidR="00485495" w:rsidRPr="008461DA" w:rsidRDefault="00485495" w:rsidP="004854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93" w:type="dxa"/>
          </w:tcPr>
          <w:p w14:paraId="7B735D98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14:paraId="13DA9AC4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58" w:type="dxa"/>
          </w:tcPr>
          <w:p w14:paraId="446FFF22" w14:textId="77777777" w:rsidR="00485495" w:rsidRPr="008461DA" w:rsidRDefault="00BC40A1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2" w:type="dxa"/>
            <w:gridSpan w:val="2"/>
          </w:tcPr>
          <w:p w14:paraId="179BA275" w14:textId="77777777" w:rsidR="00485495" w:rsidRPr="008461DA" w:rsidRDefault="00485495" w:rsidP="004854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Sanja Beneš</w:t>
            </w:r>
          </w:p>
        </w:tc>
      </w:tr>
      <w:tr w:rsidR="00485495" w:rsidRPr="008461DA" w14:paraId="204F3C59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3F6013FF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7.a</w:t>
            </w:r>
          </w:p>
        </w:tc>
        <w:tc>
          <w:tcPr>
            <w:tcW w:w="1645" w:type="dxa"/>
          </w:tcPr>
          <w:p w14:paraId="63EBE172" w14:textId="77777777" w:rsidR="00485495" w:rsidRPr="008461DA" w:rsidRDefault="00485495" w:rsidP="004854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93" w:type="dxa"/>
          </w:tcPr>
          <w:p w14:paraId="6B34BB03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14:paraId="60F751CE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58" w:type="dxa"/>
          </w:tcPr>
          <w:p w14:paraId="0B0A4573" w14:textId="77777777" w:rsidR="00485495" w:rsidRPr="008461DA" w:rsidRDefault="00BC40A1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2" w:type="dxa"/>
            <w:gridSpan w:val="2"/>
          </w:tcPr>
          <w:p w14:paraId="2416F8B0" w14:textId="77777777" w:rsidR="00485495" w:rsidRPr="008461DA" w:rsidRDefault="00485495" w:rsidP="004854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Martina Matoničkin</w:t>
            </w:r>
          </w:p>
        </w:tc>
      </w:tr>
      <w:tr w:rsidR="00485495" w:rsidRPr="008461DA" w14:paraId="568A2605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1ACAF5F4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7.b</w:t>
            </w:r>
          </w:p>
        </w:tc>
        <w:tc>
          <w:tcPr>
            <w:tcW w:w="1645" w:type="dxa"/>
          </w:tcPr>
          <w:p w14:paraId="774A6063" w14:textId="77777777" w:rsidR="00485495" w:rsidRPr="008461DA" w:rsidRDefault="00485495" w:rsidP="004854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93" w:type="dxa"/>
          </w:tcPr>
          <w:p w14:paraId="7B60B27E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14:paraId="47AC87C8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58" w:type="dxa"/>
          </w:tcPr>
          <w:p w14:paraId="40E1CECF" w14:textId="77777777" w:rsidR="00485495" w:rsidRPr="008461DA" w:rsidRDefault="00BC40A1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2" w:type="dxa"/>
            <w:gridSpan w:val="2"/>
          </w:tcPr>
          <w:p w14:paraId="31C7BC28" w14:textId="77777777" w:rsidR="00485495" w:rsidRPr="008461DA" w:rsidRDefault="00485495" w:rsidP="004854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Ana-Marija Flajpan</w:t>
            </w:r>
          </w:p>
        </w:tc>
      </w:tr>
      <w:tr w:rsidR="00485495" w:rsidRPr="008461DA" w14:paraId="6E575694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0CE15F58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7.c</w:t>
            </w:r>
          </w:p>
        </w:tc>
        <w:tc>
          <w:tcPr>
            <w:tcW w:w="1645" w:type="dxa"/>
          </w:tcPr>
          <w:p w14:paraId="3D13580F" w14:textId="77777777" w:rsidR="00485495" w:rsidRPr="008461DA" w:rsidRDefault="00485495" w:rsidP="004854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93" w:type="dxa"/>
          </w:tcPr>
          <w:p w14:paraId="2A260DEB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76" w:type="dxa"/>
          </w:tcPr>
          <w:p w14:paraId="10F0BB61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58" w:type="dxa"/>
          </w:tcPr>
          <w:p w14:paraId="7E5124E4" w14:textId="77777777" w:rsidR="00485495" w:rsidRPr="008461DA" w:rsidRDefault="00BC40A1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2" w:type="dxa"/>
            <w:gridSpan w:val="2"/>
          </w:tcPr>
          <w:p w14:paraId="0A0148ED" w14:textId="77777777" w:rsidR="00485495" w:rsidRPr="008461DA" w:rsidRDefault="00485495" w:rsidP="004854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Vern Verčević</w:t>
            </w:r>
          </w:p>
        </w:tc>
      </w:tr>
      <w:tr w:rsidR="00485495" w:rsidRPr="008461DA" w14:paraId="1A2578EA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27A16B98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7.d</w:t>
            </w:r>
          </w:p>
        </w:tc>
        <w:tc>
          <w:tcPr>
            <w:tcW w:w="1645" w:type="dxa"/>
          </w:tcPr>
          <w:p w14:paraId="76A97B8F" w14:textId="77777777" w:rsidR="00485495" w:rsidRPr="008461DA" w:rsidRDefault="00485495" w:rsidP="004854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93" w:type="dxa"/>
          </w:tcPr>
          <w:p w14:paraId="5EF618E1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76" w:type="dxa"/>
          </w:tcPr>
          <w:p w14:paraId="22255A5D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58" w:type="dxa"/>
          </w:tcPr>
          <w:p w14:paraId="0E086779" w14:textId="77777777" w:rsidR="00485495" w:rsidRPr="008461DA" w:rsidRDefault="00BC40A1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2" w:type="dxa"/>
            <w:gridSpan w:val="2"/>
          </w:tcPr>
          <w:p w14:paraId="73763D95" w14:textId="77777777" w:rsidR="00485495" w:rsidRPr="008461DA" w:rsidRDefault="00485495" w:rsidP="004854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Tanja Marković</w:t>
            </w:r>
          </w:p>
        </w:tc>
      </w:tr>
      <w:tr w:rsidR="00485495" w:rsidRPr="008461DA" w14:paraId="0B93D5EB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2A9C5F2F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8.a</w:t>
            </w:r>
          </w:p>
        </w:tc>
        <w:tc>
          <w:tcPr>
            <w:tcW w:w="1645" w:type="dxa"/>
          </w:tcPr>
          <w:p w14:paraId="4BFC4E10" w14:textId="77777777" w:rsidR="00485495" w:rsidRPr="008461DA" w:rsidRDefault="00485495" w:rsidP="004854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93" w:type="dxa"/>
          </w:tcPr>
          <w:p w14:paraId="294B9A4C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14:paraId="546B3152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58" w:type="dxa"/>
          </w:tcPr>
          <w:p w14:paraId="2F4FFD38" w14:textId="77777777" w:rsidR="00485495" w:rsidRPr="008461DA" w:rsidRDefault="00BC40A1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2" w:type="dxa"/>
            <w:gridSpan w:val="2"/>
          </w:tcPr>
          <w:p w14:paraId="2AB20C6F" w14:textId="77777777" w:rsidR="00485495" w:rsidRPr="008461DA" w:rsidRDefault="00485495" w:rsidP="004854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Siniša Franković</w:t>
            </w:r>
          </w:p>
        </w:tc>
      </w:tr>
      <w:tr w:rsidR="00485495" w:rsidRPr="008461DA" w14:paraId="6FEF9B28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418258CF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8.b</w:t>
            </w:r>
          </w:p>
        </w:tc>
        <w:tc>
          <w:tcPr>
            <w:tcW w:w="1645" w:type="dxa"/>
          </w:tcPr>
          <w:p w14:paraId="4095DF21" w14:textId="77777777" w:rsidR="00485495" w:rsidRPr="008461DA" w:rsidRDefault="00485495" w:rsidP="004854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93" w:type="dxa"/>
          </w:tcPr>
          <w:p w14:paraId="509DDE56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76" w:type="dxa"/>
          </w:tcPr>
          <w:p w14:paraId="536771EB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58" w:type="dxa"/>
          </w:tcPr>
          <w:p w14:paraId="428A14B2" w14:textId="77777777" w:rsidR="00485495" w:rsidRPr="008461DA" w:rsidRDefault="00BC40A1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2" w:type="dxa"/>
            <w:gridSpan w:val="2"/>
          </w:tcPr>
          <w:p w14:paraId="4648BFB7" w14:textId="77777777" w:rsidR="00485495" w:rsidRPr="008461DA" w:rsidRDefault="00485495" w:rsidP="004854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Mira – Ankica Klarić</w:t>
            </w:r>
          </w:p>
        </w:tc>
      </w:tr>
      <w:tr w:rsidR="00485495" w:rsidRPr="008461DA" w14:paraId="26B2B764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562038E7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8.c</w:t>
            </w:r>
          </w:p>
        </w:tc>
        <w:tc>
          <w:tcPr>
            <w:tcW w:w="1645" w:type="dxa"/>
          </w:tcPr>
          <w:p w14:paraId="2D33DAFF" w14:textId="77777777" w:rsidR="00485495" w:rsidRPr="008461DA" w:rsidRDefault="00485495" w:rsidP="004854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93" w:type="dxa"/>
          </w:tcPr>
          <w:p w14:paraId="396543C0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76" w:type="dxa"/>
          </w:tcPr>
          <w:p w14:paraId="7CE4F1CA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14:paraId="761CD8CD" w14:textId="77777777" w:rsidR="00485495" w:rsidRPr="008461DA" w:rsidRDefault="00BC40A1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2" w:type="dxa"/>
            <w:gridSpan w:val="2"/>
          </w:tcPr>
          <w:p w14:paraId="4BB62B94" w14:textId="77777777" w:rsidR="00485495" w:rsidRPr="008461DA" w:rsidRDefault="00485495" w:rsidP="004854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Zenon Vidović</w:t>
            </w:r>
          </w:p>
        </w:tc>
      </w:tr>
      <w:tr w:rsidR="00485495" w:rsidRPr="008461DA" w14:paraId="7638FBE5" w14:textId="77777777" w:rsidTr="00680A4A">
        <w:trPr>
          <w:gridAfter w:val="1"/>
          <w:wAfter w:w="282" w:type="dxa"/>
        </w:trPr>
        <w:tc>
          <w:tcPr>
            <w:tcW w:w="954" w:type="dxa"/>
            <w:shd w:val="clear" w:color="auto" w:fill="B4C6E7"/>
          </w:tcPr>
          <w:p w14:paraId="31323D03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UK.:</w:t>
            </w:r>
          </w:p>
        </w:tc>
        <w:tc>
          <w:tcPr>
            <w:tcW w:w="1645" w:type="dxa"/>
            <w:shd w:val="clear" w:color="auto" w:fill="B4C6E7"/>
          </w:tcPr>
          <w:p w14:paraId="6F5B7314" w14:textId="77777777" w:rsidR="00485495" w:rsidRPr="008461DA" w:rsidRDefault="00485495" w:rsidP="004854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266</w:t>
            </w:r>
          </w:p>
        </w:tc>
        <w:tc>
          <w:tcPr>
            <w:tcW w:w="593" w:type="dxa"/>
            <w:shd w:val="clear" w:color="auto" w:fill="B4C6E7"/>
          </w:tcPr>
          <w:p w14:paraId="225AC20D" w14:textId="77777777" w:rsidR="00485495" w:rsidRPr="008461DA" w:rsidRDefault="00BC40A1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151</w:t>
            </w:r>
          </w:p>
        </w:tc>
        <w:tc>
          <w:tcPr>
            <w:tcW w:w="576" w:type="dxa"/>
            <w:shd w:val="clear" w:color="auto" w:fill="B4C6E7"/>
          </w:tcPr>
          <w:p w14:paraId="0ED322E6" w14:textId="77777777" w:rsidR="00485495" w:rsidRPr="008461DA" w:rsidRDefault="00405ABE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958" w:type="dxa"/>
            <w:shd w:val="clear" w:color="auto" w:fill="B4C6E7"/>
          </w:tcPr>
          <w:p w14:paraId="54EE918B" w14:textId="77777777" w:rsidR="00485495" w:rsidRPr="008461DA" w:rsidRDefault="00BC40A1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492" w:type="dxa"/>
            <w:gridSpan w:val="2"/>
            <w:shd w:val="clear" w:color="auto" w:fill="B4C6E7"/>
          </w:tcPr>
          <w:p w14:paraId="5F525FFB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5495" w:rsidRPr="008461DA" w14:paraId="560782A9" w14:textId="77777777" w:rsidTr="00680A4A">
        <w:tc>
          <w:tcPr>
            <w:tcW w:w="8218" w:type="dxa"/>
            <w:gridSpan w:val="7"/>
            <w:shd w:val="clear" w:color="auto" w:fill="FFFFFF"/>
          </w:tcPr>
          <w:p w14:paraId="0324669F" w14:textId="77777777" w:rsidR="00485495" w:rsidRPr="008461DA" w:rsidRDefault="00485495" w:rsidP="00485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Područna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škola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Gudovac</w:t>
            </w:r>
            <w:proofErr w:type="spellEnd"/>
          </w:p>
        </w:tc>
        <w:tc>
          <w:tcPr>
            <w:tcW w:w="282" w:type="dxa"/>
            <w:shd w:val="clear" w:color="auto" w:fill="FFFFFF"/>
          </w:tcPr>
          <w:p w14:paraId="2681A0EE" w14:textId="77777777" w:rsidR="00485495" w:rsidRPr="008461DA" w:rsidRDefault="00485495" w:rsidP="004854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495" w:rsidRPr="008461DA" w14:paraId="16563AD2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792C60B6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5" w:type="dxa"/>
          </w:tcPr>
          <w:p w14:paraId="368725B9" w14:textId="77777777" w:rsidR="00485495" w:rsidRPr="008461DA" w:rsidRDefault="00485495" w:rsidP="004854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93" w:type="dxa"/>
          </w:tcPr>
          <w:p w14:paraId="79BEEA91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2C39BE01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64" w:type="dxa"/>
            <w:gridSpan w:val="2"/>
          </w:tcPr>
          <w:p w14:paraId="3E3AF39F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FFFFF"/>
          </w:tcPr>
          <w:p w14:paraId="76A0EAA2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1.r. – Sandra </w:t>
            </w:r>
            <w:proofErr w:type="spellStart"/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Rajčević</w:t>
            </w:r>
            <w:proofErr w:type="spellEnd"/>
          </w:p>
        </w:tc>
      </w:tr>
      <w:tr w:rsidR="00485495" w:rsidRPr="008461DA" w14:paraId="0AAA7177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051B4869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5" w:type="dxa"/>
          </w:tcPr>
          <w:p w14:paraId="02B58784" w14:textId="77777777" w:rsidR="00485495" w:rsidRPr="008461DA" w:rsidRDefault="00485495" w:rsidP="004854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93" w:type="dxa"/>
          </w:tcPr>
          <w:p w14:paraId="091C7C3E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14:paraId="24D70D3A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64" w:type="dxa"/>
            <w:gridSpan w:val="2"/>
          </w:tcPr>
          <w:p w14:paraId="6923251A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FFFFF"/>
          </w:tcPr>
          <w:p w14:paraId="04534C80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2.r. – Saša Kuprešanin</w:t>
            </w:r>
          </w:p>
        </w:tc>
      </w:tr>
      <w:tr w:rsidR="00485495" w:rsidRPr="008461DA" w14:paraId="6692DAC1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47CFA717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5" w:type="dxa"/>
          </w:tcPr>
          <w:p w14:paraId="0449F46D" w14:textId="77777777" w:rsidR="00485495" w:rsidRPr="008461DA" w:rsidRDefault="00485495" w:rsidP="004854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93" w:type="dxa"/>
          </w:tcPr>
          <w:p w14:paraId="2432AF9F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14:paraId="47883F2D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64" w:type="dxa"/>
            <w:gridSpan w:val="2"/>
          </w:tcPr>
          <w:p w14:paraId="50EC8813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FFFFF"/>
          </w:tcPr>
          <w:p w14:paraId="1D2D1BDE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3.r. -  Ivana Aušperger</w:t>
            </w:r>
          </w:p>
        </w:tc>
      </w:tr>
      <w:tr w:rsidR="00485495" w:rsidRPr="008461DA" w14:paraId="14EAD52F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2ADF066A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645" w:type="dxa"/>
          </w:tcPr>
          <w:p w14:paraId="4905E45A" w14:textId="77777777" w:rsidR="00485495" w:rsidRPr="008461DA" w:rsidRDefault="00485495" w:rsidP="004854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93" w:type="dxa"/>
          </w:tcPr>
          <w:p w14:paraId="0216345B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76" w:type="dxa"/>
          </w:tcPr>
          <w:p w14:paraId="28E32A80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64" w:type="dxa"/>
            <w:gridSpan w:val="2"/>
          </w:tcPr>
          <w:p w14:paraId="2DE2471F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FFFFF"/>
          </w:tcPr>
          <w:p w14:paraId="5CCF39D7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4.r. – Sanja Brajdić</w:t>
            </w:r>
          </w:p>
        </w:tc>
      </w:tr>
      <w:tr w:rsidR="00485495" w:rsidRPr="008461DA" w14:paraId="637FEE89" w14:textId="77777777" w:rsidTr="00680A4A">
        <w:trPr>
          <w:gridAfter w:val="1"/>
          <w:wAfter w:w="282" w:type="dxa"/>
        </w:trPr>
        <w:tc>
          <w:tcPr>
            <w:tcW w:w="954" w:type="dxa"/>
            <w:shd w:val="clear" w:color="auto" w:fill="B4C6E7"/>
          </w:tcPr>
          <w:p w14:paraId="10012B04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UK.:</w:t>
            </w:r>
          </w:p>
        </w:tc>
        <w:tc>
          <w:tcPr>
            <w:tcW w:w="1645" w:type="dxa"/>
            <w:shd w:val="clear" w:color="auto" w:fill="B4C6E7"/>
          </w:tcPr>
          <w:p w14:paraId="17DC021C" w14:textId="77777777" w:rsidR="00485495" w:rsidRPr="008461DA" w:rsidRDefault="00485495" w:rsidP="004854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593" w:type="dxa"/>
            <w:shd w:val="clear" w:color="auto" w:fill="B4C6E7"/>
          </w:tcPr>
          <w:p w14:paraId="6E49B4DA" w14:textId="77777777" w:rsidR="00485495" w:rsidRPr="008461DA" w:rsidRDefault="00405ABE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76" w:type="dxa"/>
            <w:shd w:val="clear" w:color="auto" w:fill="B4C6E7"/>
          </w:tcPr>
          <w:p w14:paraId="1CABF061" w14:textId="77777777" w:rsidR="00485495" w:rsidRPr="008461DA" w:rsidRDefault="00405ABE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264" w:type="dxa"/>
            <w:gridSpan w:val="2"/>
            <w:shd w:val="clear" w:color="auto" w:fill="B4C6E7"/>
          </w:tcPr>
          <w:p w14:paraId="0B318359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B4C6E7"/>
          </w:tcPr>
          <w:p w14:paraId="0588931A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5495" w:rsidRPr="008461DA" w14:paraId="1289C28A" w14:textId="77777777" w:rsidTr="00680A4A">
        <w:trPr>
          <w:gridAfter w:val="1"/>
          <w:wAfter w:w="282" w:type="dxa"/>
        </w:trPr>
        <w:tc>
          <w:tcPr>
            <w:tcW w:w="8218" w:type="dxa"/>
            <w:gridSpan w:val="7"/>
            <w:shd w:val="clear" w:color="auto" w:fill="FFFFFF"/>
          </w:tcPr>
          <w:p w14:paraId="3DEEF069" w14:textId="77777777" w:rsidR="00485495" w:rsidRPr="008461DA" w:rsidRDefault="00485495" w:rsidP="00485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Područna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škola Veliko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Korenovo</w:t>
            </w:r>
            <w:proofErr w:type="spellEnd"/>
          </w:p>
        </w:tc>
      </w:tr>
      <w:tr w:rsidR="00485495" w:rsidRPr="008461DA" w14:paraId="471DBD05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49F8EC2B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5" w:type="dxa"/>
          </w:tcPr>
          <w:p w14:paraId="6D8904C3" w14:textId="77777777" w:rsidR="00485495" w:rsidRPr="008461DA" w:rsidRDefault="00485495" w:rsidP="004854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3" w:type="dxa"/>
          </w:tcPr>
          <w:p w14:paraId="3C889032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5E10A29B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4" w:type="dxa"/>
            <w:gridSpan w:val="2"/>
          </w:tcPr>
          <w:p w14:paraId="3F3B0959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FFFFF"/>
          </w:tcPr>
          <w:p w14:paraId="56E26A88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2./4.r. –  Katarina Rajić</w:t>
            </w:r>
          </w:p>
        </w:tc>
      </w:tr>
      <w:tr w:rsidR="00485495" w:rsidRPr="008461DA" w14:paraId="32181DCE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5AE94BF2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5" w:type="dxa"/>
          </w:tcPr>
          <w:p w14:paraId="431368AB" w14:textId="77777777" w:rsidR="00485495" w:rsidRPr="008461DA" w:rsidRDefault="00485495" w:rsidP="004854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3" w:type="dxa"/>
          </w:tcPr>
          <w:p w14:paraId="5AA33539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14:paraId="423DA206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4" w:type="dxa"/>
            <w:gridSpan w:val="2"/>
          </w:tcPr>
          <w:p w14:paraId="517DA39C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FFFFF"/>
          </w:tcPr>
          <w:p w14:paraId="5BFA72EF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1./3.r. –  Sanja Bundalo </w:t>
            </w:r>
          </w:p>
        </w:tc>
      </w:tr>
      <w:tr w:rsidR="00485495" w:rsidRPr="008461DA" w14:paraId="38C2BDF8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623C3FA6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5" w:type="dxa"/>
          </w:tcPr>
          <w:p w14:paraId="3C62BF03" w14:textId="77777777" w:rsidR="00485495" w:rsidRPr="008461DA" w:rsidRDefault="00485495" w:rsidP="004854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3" w:type="dxa"/>
          </w:tcPr>
          <w:p w14:paraId="3346ABA9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39343681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64" w:type="dxa"/>
            <w:gridSpan w:val="2"/>
          </w:tcPr>
          <w:p w14:paraId="231BD0FA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</w:tcPr>
          <w:p w14:paraId="7D2CBFB0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5495" w:rsidRPr="008461DA" w14:paraId="2D122FFA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21FEB6D3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645" w:type="dxa"/>
          </w:tcPr>
          <w:p w14:paraId="43B88D6D" w14:textId="77777777" w:rsidR="00485495" w:rsidRPr="008461DA" w:rsidRDefault="00485495" w:rsidP="004854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3" w:type="dxa"/>
          </w:tcPr>
          <w:p w14:paraId="1A166119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576" w:type="dxa"/>
          </w:tcPr>
          <w:p w14:paraId="6797AF08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64" w:type="dxa"/>
            <w:gridSpan w:val="2"/>
          </w:tcPr>
          <w:p w14:paraId="4122B387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</w:tcPr>
          <w:p w14:paraId="6B4E11EA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5495" w:rsidRPr="008461DA" w14:paraId="34145A9A" w14:textId="77777777" w:rsidTr="00680A4A">
        <w:trPr>
          <w:gridAfter w:val="1"/>
          <w:wAfter w:w="282" w:type="dxa"/>
        </w:trPr>
        <w:tc>
          <w:tcPr>
            <w:tcW w:w="954" w:type="dxa"/>
            <w:shd w:val="clear" w:color="auto" w:fill="B4C6E7"/>
          </w:tcPr>
          <w:p w14:paraId="2DC747F0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UK.:</w:t>
            </w:r>
          </w:p>
        </w:tc>
        <w:tc>
          <w:tcPr>
            <w:tcW w:w="1645" w:type="dxa"/>
            <w:shd w:val="clear" w:color="auto" w:fill="B4C6E7"/>
          </w:tcPr>
          <w:p w14:paraId="511F8BEB" w14:textId="77777777" w:rsidR="00485495" w:rsidRPr="008461DA" w:rsidRDefault="00485495" w:rsidP="004854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93" w:type="dxa"/>
            <w:shd w:val="clear" w:color="auto" w:fill="B4C6E7"/>
          </w:tcPr>
          <w:p w14:paraId="42478605" w14:textId="77777777" w:rsidR="00485495" w:rsidRPr="008461DA" w:rsidRDefault="00405ABE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76" w:type="dxa"/>
            <w:shd w:val="clear" w:color="auto" w:fill="B4C6E7"/>
          </w:tcPr>
          <w:p w14:paraId="4CED4AE0" w14:textId="77777777" w:rsidR="00485495" w:rsidRPr="008461DA" w:rsidRDefault="00405ABE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64" w:type="dxa"/>
            <w:gridSpan w:val="2"/>
            <w:shd w:val="clear" w:color="auto" w:fill="B4C6E7"/>
          </w:tcPr>
          <w:p w14:paraId="465E6424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B4C6E7"/>
          </w:tcPr>
          <w:p w14:paraId="2E34A114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5495" w:rsidRPr="008461DA" w14:paraId="5B03E883" w14:textId="77777777" w:rsidTr="00680A4A">
        <w:trPr>
          <w:gridAfter w:val="1"/>
          <w:wAfter w:w="282" w:type="dxa"/>
        </w:trPr>
        <w:tc>
          <w:tcPr>
            <w:tcW w:w="8218" w:type="dxa"/>
            <w:gridSpan w:val="7"/>
            <w:shd w:val="clear" w:color="auto" w:fill="FFFFFF"/>
          </w:tcPr>
          <w:p w14:paraId="0BE493B9" w14:textId="77777777" w:rsidR="00485495" w:rsidRPr="008461DA" w:rsidRDefault="00485495" w:rsidP="00485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Područna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škola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Galovac</w:t>
            </w:r>
            <w:proofErr w:type="spellEnd"/>
          </w:p>
        </w:tc>
      </w:tr>
      <w:tr w:rsidR="00485495" w:rsidRPr="008461DA" w14:paraId="61195462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3FFBCE4B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5" w:type="dxa"/>
          </w:tcPr>
          <w:p w14:paraId="3A25F1E2" w14:textId="77777777" w:rsidR="00485495" w:rsidRPr="008461DA" w:rsidRDefault="00485495" w:rsidP="004854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3" w:type="dxa"/>
          </w:tcPr>
          <w:p w14:paraId="5CBD2E63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576" w:type="dxa"/>
          </w:tcPr>
          <w:p w14:paraId="60A96A26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64" w:type="dxa"/>
            <w:gridSpan w:val="2"/>
          </w:tcPr>
          <w:p w14:paraId="5E5A1A01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</w:tcPr>
          <w:p w14:paraId="41A48F46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2./4.r. – Ivana Šemovčan</w:t>
            </w:r>
          </w:p>
        </w:tc>
      </w:tr>
      <w:tr w:rsidR="00485495" w:rsidRPr="008461DA" w14:paraId="63B5A08E" w14:textId="77777777" w:rsidTr="00680A4A">
        <w:trPr>
          <w:gridAfter w:val="1"/>
          <w:wAfter w:w="282" w:type="dxa"/>
          <w:trHeight w:val="300"/>
        </w:trPr>
        <w:tc>
          <w:tcPr>
            <w:tcW w:w="954" w:type="dxa"/>
          </w:tcPr>
          <w:p w14:paraId="23C71948" w14:textId="77777777" w:rsidR="00485495" w:rsidRPr="008461DA" w:rsidRDefault="00485495" w:rsidP="00485495">
            <w:pPr>
              <w:spacing w:after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5" w:type="dxa"/>
          </w:tcPr>
          <w:p w14:paraId="2821A54A" w14:textId="77777777" w:rsidR="00485495" w:rsidRPr="008461DA" w:rsidRDefault="00485495" w:rsidP="00485495">
            <w:pPr>
              <w:spacing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93" w:type="dxa"/>
          </w:tcPr>
          <w:p w14:paraId="2DCEE253" w14:textId="77777777" w:rsidR="00485495" w:rsidRPr="008461DA" w:rsidRDefault="00485495" w:rsidP="0048549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5</w:t>
            </w:r>
          </w:p>
        </w:tc>
        <w:tc>
          <w:tcPr>
            <w:tcW w:w="576" w:type="dxa"/>
          </w:tcPr>
          <w:p w14:paraId="74CD46D7" w14:textId="77777777" w:rsidR="00485495" w:rsidRPr="008461DA" w:rsidRDefault="00485495" w:rsidP="00485495">
            <w:pPr>
              <w:spacing w:after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64" w:type="dxa"/>
            <w:gridSpan w:val="2"/>
          </w:tcPr>
          <w:p w14:paraId="0223AB42" w14:textId="77777777" w:rsidR="00485495" w:rsidRPr="008461DA" w:rsidRDefault="00485495" w:rsidP="00485495">
            <w:pPr>
              <w:spacing w:after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</w:tcPr>
          <w:p w14:paraId="2D6DADE9" w14:textId="77777777" w:rsidR="00485495" w:rsidRPr="008461DA" w:rsidRDefault="00485495" w:rsidP="00485495">
            <w:pPr>
              <w:spacing w:after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1./3.r. – Barbara Fabičević</w:t>
            </w:r>
          </w:p>
        </w:tc>
      </w:tr>
      <w:tr w:rsidR="00485495" w:rsidRPr="008461DA" w14:paraId="4CD47DD8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49DD616B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5" w:type="dxa"/>
          </w:tcPr>
          <w:p w14:paraId="4CEF2D0C" w14:textId="77777777" w:rsidR="00485495" w:rsidRPr="008461DA" w:rsidRDefault="00485495" w:rsidP="004854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3" w:type="dxa"/>
          </w:tcPr>
          <w:p w14:paraId="0EA003C6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576" w:type="dxa"/>
          </w:tcPr>
          <w:p w14:paraId="2BBD7150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4" w:type="dxa"/>
            <w:gridSpan w:val="2"/>
          </w:tcPr>
          <w:p w14:paraId="1DB0CE40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</w:tcPr>
          <w:p w14:paraId="22E52BF8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5495" w:rsidRPr="008461DA" w14:paraId="60D9EF13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0EEC9C84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645" w:type="dxa"/>
          </w:tcPr>
          <w:p w14:paraId="263D2DA6" w14:textId="77777777" w:rsidR="00485495" w:rsidRPr="008461DA" w:rsidRDefault="00485495" w:rsidP="004854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3" w:type="dxa"/>
          </w:tcPr>
          <w:p w14:paraId="140D0DE7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576" w:type="dxa"/>
          </w:tcPr>
          <w:p w14:paraId="53DB0D2A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4" w:type="dxa"/>
            <w:gridSpan w:val="2"/>
          </w:tcPr>
          <w:p w14:paraId="1594F195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</w:tcPr>
          <w:p w14:paraId="0E049522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5495" w:rsidRPr="008461DA" w14:paraId="377586AD" w14:textId="77777777" w:rsidTr="00680A4A">
        <w:trPr>
          <w:gridAfter w:val="1"/>
          <w:wAfter w:w="282" w:type="dxa"/>
        </w:trPr>
        <w:tc>
          <w:tcPr>
            <w:tcW w:w="954" w:type="dxa"/>
            <w:shd w:val="clear" w:color="auto" w:fill="B4C6E7"/>
          </w:tcPr>
          <w:p w14:paraId="23B58ECF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UK.:</w:t>
            </w:r>
          </w:p>
        </w:tc>
        <w:tc>
          <w:tcPr>
            <w:tcW w:w="1645" w:type="dxa"/>
            <w:shd w:val="clear" w:color="auto" w:fill="B4C6E7"/>
          </w:tcPr>
          <w:p w14:paraId="07346C0D" w14:textId="77777777" w:rsidR="00485495" w:rsidRPr="008461DA" w:rsidRDefault="00485495" w:rsidP="004854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93" w:type="dxa"/>
            <w:shd w:val="clear" w:color="auto" w:fill="B4C6E7"/>
          </w:tcPr>
          <w:p w14:paraId="0121E1D4" w14:textId="77777777" w:rsidR="00485495" w:rsidRPr="008461DA" w:rsidRDefault="00405ABE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6" w:type="dxa"/>
            <w:shd w:val="clear" w:color="auto" w:fill="B4C6E7"/>
          </w:tcPr>
          <w:p w14:paraId="0BE130D9" w14:textId="77777777" w:rsidR="00485495" w:rsidRPr="008461DA" w:rsidRDefault="00405ABE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64" w:type="dxa"/>
            <w:gridSpan w:val="2"/>
            <w:shd w:val="clear" w:color="auto" w:fill="B4C6E7"/>
          </w:tcPr>
          <w:p w14:paraId="591BBC77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B4C6E7"/>
          </w:tcPr>
          <w:p w14:paraId="1819F916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5495" w:rsidRPr="008461DA" w14:paraId="02681A87" w14:textId="77777777" w:rsidTr="00680A4A">
        <w:trPr>
          <w:gridAfter w:val="1"/>
          <w:wAfter w:w="282" w:type="dxa"/>
        </w:trPr>
        <w:tc>
          <w:tcPr>
            <w:tcW w:w="8218" w:type="dxa"/>
            <w:gridSpan w:val="7"/>
            <w:shd w:val="clear" w:color="auto" w:fill="FFFFFF"/>
          </w:tcPr>
          <w:p w14:paraId="32BC71D7" w14:textId="77777777" w:rsidR="00485495" w:rsidRPr="008461DA" w:rsidRDefault="00485495" w:rsidP="00485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Područna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škola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Obrovnica</w:t>
            </w:r>
            <w:proofErr w:type="spellEnd"/>
          </w:p>
        </w:tc>
      </w:tr>
      <w:tr w:rsidR="00485495" w:rsidRPr="008461DA" w14:paraId="1939F8A7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6ECE6337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5" w:type="dxa"/>
          </w:tcPr>
          <w:p w14:paraId="7EC11B55" w14:textId="77777777" w:rsidR="00485495" w:rsidRPr="008461DA" w:rsidRDefault="00485495" w:rsidP="004854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3" w:type="dxa"/>
          </w:tcPr>
          <w:p w14:paraId="51428171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576" w:type="dxa"/>
          </w:tcPr>
          <w:p w14:paraId="7F6CA5BD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4" w:type="dxa"/>
            <w:gridSpan w:val="2"/>
          </w:tcPr>
          <w:p w14:paraId="061F2DC3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</w:tcPr>
          <w:p w14:paraId="752B4D1B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1./3./4. r. – Ivana Pavlečić</w:t>
            </w:r>
          </w:p>
        </w:tc>
      </w:tr>
      <w:tr w:rsidR="00485495" w:rsidRPr="008461DA" w14:paraId="64CD8FA6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6004CB40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5" w:type="dxa"/>
          </w:tcPr>
          <w:p w14:paraId="32F63303" w14:textId="77777777" w:rsidR="00485495" w:rsidRPr="008461DA" w:rsidRDefault="00485495" w:rsidP="004854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593" w:type="dxa"/>
          </w:tcPr>
          <w:p w14:paraId="2A0FCEFC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576" w:type="dxa"/>
          </w:tcPr>
          <w:p w14:paraId="3B846BAB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1264" w:type="dxa"/>
            <w:gridSpan w:val="2"/>
          </w:tcPr>
          <w:p w14:paraId="62235BF5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</w:tcPr>
          <w:p w14:paraId="018BA1DF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5495" w:rsidRPr="008461DA" w14:paraId="23479847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3D0CB084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5" w:type="dxa"/>
          </w:tcPr>
          <w:p w14:paraId="2ADC9BC2" w14:textId="77777777" w:rsidR="00485495" w:rsidRPr="008461DA" w:rsidRDefault="00485495" w:rsidP="004854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3" w:type="dxa"/>
          </w:tcPr>
          <w:p w14:paraId="6C503937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5CAFE7B8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1264" w:type="dxa"/>
            <w:gridSpan w:val="2"/>
          </w:tcPr>
          <w:p w14:paraId="635957AE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</w:tcPr>
          <w:p w14:paraId="7585A63E" w14:textId="77777777" w:rsidR="00485495" w:rsidRPr="008461DA" w:rsidRDefault="00485495" w:rsidP="0048549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</w:tc>
      </w:tr>
      <w:tr w:rsidR="00485495" w:rsidRPr="008461DA" w14:paraId="36AAAD3A" w14:textId="77777777" w:rsidTr="00680A4A">
        <w:trPr>
          <w:gridAfter w:val="1"/>
          <w:wAfter w:w="282" w:type="dxa"/>
        </w:trPr>
        <w:tc>
          <w:tcPr>
            <w:tcW w:w="954" w:type="dxa"/>
          </w:tcPr>
          <w:p w14:paraId="0CA9AA19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645" w:type="dxa"/>
          </w:tcPr>
          <w:p w14:paraId="63EF2D70" w14:textId="77777777" w:rsidR="00485495" w:rsidRPr="008461DA" w:rsidRDefault="00485495" w:rsidP="004854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3" w:type="dxa"/>
          </w:tcPr>
          <w:p w14:paraId="69AF0FE8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576" w:type="dxa"/>
          </w:tcPr>
          <w:p w14:paraId="7C021889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64" w:type="dxa"/>
            <w:gridSpan w:val="2"/>
          </w:tcPr>
          <w:p w14:paraId="77743721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</w:tcPr>
          <w:p w14:paraId="4073D477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5495" w:rsidRPr="008461DA" w14:paraId="0F6CBBE2" w14:textId="77777777" w:rsidTr="00680A4A">
        <w:trPr>
          <w:gridAfter w:val="1"/>
          <w:wAfter w:w="282" w:type="dxa"/>
        </w:trPr>
        <w:tc>
          <w:tcPr>
            <w:tcW w:w="954" w:type="dxa"/>
            <w:shd w:val="clear" w:color="auto" w:fill="B4C6E7"/>
          </w:tcPr>
          <w:p w14:paraId="4CC4554C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UK.:</w:t>
            </w:r>
          </w:p>
        </w:tc>
        <w:tc>
          <w:tcPr>
            <w:tcW w:w="1645" w:type="dxa"/>
            <w:shd w:val="clear" w:color="auto" w:fill="B4C6E7"/>
          </w:tcPr>
          <w:p w14:paraId="23092C89" w14:textId="77777777" w:rsidR="00485495" w:rsidRPr="008461DA" w:rsidRDefault="00485495" w:rsidP="004854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3" w:type="dxa"/>
            <w:shd w:val="clear" w:color="auto" w:fill="B4C6E7"/>
          </w:tcPr>
          <w:p w14:paraId="31FE5B23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B4C6E7"/>
          </w:tcPr>
          <w:p w14:paraId="05FB1F9E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64" w:type="dxa"/>
            <w:gridSpan w:val="2"/>
            <w:shd w:val="clear" w:color="auto" w:fill="B4C6E7"/>
          </w:tcPr>
          <w:p w14:paraId="0DF891F8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B4C6E7"/>
          </w:tcPr>
          <w:p w14:paraId="140498F5" w14:textId="77777777" w:rsidR="00485495" w:rsidRPr="008461DA" w:rsidRDefault="00485495" w:rsidP="00485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9708E83" w14:textId="77777777" w:rsidR="00485495" w:rsidRPr="008461DA" w:rsidRDefault="00485495" w:rsidP="00485495">
      <w:pPr>
        <w:tabs>
          <w:tab w:val="left" w:pos="1620"/>
        </w:tabs>
        <w:ind w:left="785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</w:p>
    <w:p w14:paraId="4E182762" w14:textId="77777777" w:rsidR="004C4421" w:rsidRPr="008461DA" w:rsidRDefault="004C4421" w:rsidP="00485495">
      <w:pPr>
        <w:tabs>
          <w:tab w:val="left" w:pos="1620"/>
        </w:tabs>
        <w:ind w:left="785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</w:p>
    <w:p w14:paraId="0FABB4BE" w14:textId="77777777" w:rsidR="00485495" w:rsidRPr="008461DA" w:rsidRDefault="00485495" w:rsidP="00485495">
      <w:pPr>
        <w:tabs>
          <w:tab w:val="left" w:pos="1620"/>
        </w:tabs>
        <w:ind w:left="785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</w:p>
    <w:p w14:paraId="4941A434" w14:textId="77777777" w:rsidR="00BC6CB6" w:rsidRPr="00217B97" w:rsidRDefault="00D65484" w:rsidP="00BC6CB6">
      <w:pPr>
        <w:rPr>
          <w:rFonts w:ascii="Times New Roman" w:hAnsi="Times New Roman" w:cs="Times New Roman"/>
          <w:b/>
          <w:sz w:val="24"/>
          <w:szCs w:val="24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 xml:space="preserve">3.4. </w:t>
      </w:r>
      <w:proofErr w:type="spellStart"/>
      <w:r w:rsidRPr="00217B97">
        <w:rPr>
          <w:rFonts w:ascii="Times New Roman" w:hAnsi="Times New Roman" w:cs="Times New Roman"/>
          <w:b/>
          <w:sz w:val="24"/>
          <w:szCs w:val="24"/>
        </w:rPr>
        <w:t>Godišnji</w:t>
      </w:r>
      <w:proofErr w:type="spellEnd"/>
      <w:r w:rsidRPr="00217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7B97">
        <w:rPr>
          <w:rFonts w:ascii="Times New Roman" w:hAnsi="Times New Roman" w:cs="Times New Roman"/>
          <w:b/>
          <w:sz w:val="24"/>
          <w:szCs w:val="24"/>
        </w:rPr>
        <w:t>kalendar</w:t>
      </w:r>
      <w:proofErr w:type="spellEnd"/>
      <w:r w:rsidRPr="00217B97">
        <w:rPr>
          <w:rFonts w:ascii="Times New Roman" w:hAnsi="Times New Roman" w:cs="Times New Roman"/>
          <w:b/>
          <w:sz w:val="24"/>
          <w:szCs w:val="24"/>
        </w:rPr>
        <w:t xml:space="preserve"> rada škole</w:t>
      </w:r>
    </w:p>
    <w:p w14:paraId="76454E28" w14:textId="77777777" w:rsidR="00BC6CB6" w:rsidRPr="008461DA" w:rsidRDefault="00BC6CB6" w:rsidP="00BC6CB6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W w:w="10065" w:type="dxa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37"/>
        <w:gridCol w:w="822"/>
        <w:gridCol w:w="992"/>
        <w:gridCol w:w="1418"/>
        <w:gridCol w:w="4394"/>
      </w:tblGrid>
      <w:tr w:rsidR="00BC6CB6" w:rsidRPr="008461DA" w14:paraId="64242A99" w14:textId="77777777" w:rsidTr="0057036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</w:tcPr>
          <w:p w14:paraId="5BD44A9E" w14:textId="77777777" w:rsidR="00BC6CB6" w:rsidRPr="00680A4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680A4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/>
              </w:rPr>
              <w:t>OBRAZOVNO</w:t>
            </w:r>
          </w:p>
          <w:p w14:paraId="7A3F736D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680A4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/>
              </w:rPr>
              <w:t>RAZDOBLJE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</w:tcPr>
          <w:p w14:paraId="6F3C093E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>MJ.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</w:tcPr>
          <w:p w14:paraId="6D3B780C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>BROJ</w:t>
            </w:r>
          </w:p>
          <w:p w14:paraId="1D794D30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>RAD.</w:t>
            </w:r>
          </w:p>
          <w:p w14:paraId="5192E268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DANA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</w:tcPr>
          <w:p w14:paraId="0B04A3EC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BROJ</w:t>
            </w:r>
          </w:p>
          <w:p w14:paraId="4C115D0A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NAST.</w:t>
            </w:r>
          </w:p>
          <w:p w14:paraId="512B2D56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</w:tcPr>
          <w:p w14:paraId="00771AE1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BLAGDANI / NERADNI</w:t>
            </w:r>
          </w:p>
          <w:p w14:paraId="744EED05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>DANI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</w:tcPr>
          <w:p w14:paraId="12E7DD5E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>OBILJEŽAVANJE VAŽNIH DATUMA</w:t>
            </w:r>
          </w:p>
        </w:tc>
      </w:tr>
      <w:tr w:rsidR="00BC6CB6" w:rsidRPr="008461DA" w14:paraId="297D0A8F" w14:textId="77777777" w:rsidTr="00A33035">
        <w:trPr>
          <w:cantSplit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32C69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I.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polugodište</w:t>
            </w:r>
            <w:proofErr w:type="spellEnd"/>
          </w:p>
          <w:p w14:paraId="754BA982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2D99C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9.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31967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25544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DEB2B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3A5D0" w14:textId="77777777" w:rsidR="00BC6CB6" w:rsidRPr="008461DA" w:rsidRDefault="006E5D7E" w:rsidP="00BC6CB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29.9. - Dan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</w:t>
            </w:r>
            <w:r w:rsidR="00BC6CB6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rada</w:t>
            </w:r>
            <w:proofErr w:type="spellEnd"/>
            <w:r w:rsidR="00BC6CB6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Bjelovara</w:t>
            </w:r>
            <w:proofErr w:type="spellEnd"/>
            <w:r w:rsidR="00BC6CB6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 Dan </w:t>
            </w:r>
            <w:proofErr w:type="spellStart"/>
            <w:r w:rsidR="00BC6CB6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bjelovarskih</w:t>
            </w:r>
            <w:proofErr w:type="spellEnd"/>
            <w:r w:rsidR="00BC6CB6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C6CB6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branitelja</w:t>
            </w:r>
            <w:proofErr w:type="spellEnd"/>
          </w:p>
        </w:tc>
      </w:tr>
      <w:tr w:rsidR="00BC6CB6" w:rsidRPr="008461DA" w14:paraId="6332E12B" w14:textId="77777777" w:rsidTr="00A33035">
        <w:trPr>
          <w:cantSplit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ADC4D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25355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10.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3CA28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F380C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60431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BB1DB" w14:textId="77777777" w:rsidR="00BC6CB6" w:rsidRPr="008461DA" w:rsidRDefault="006E5D7E" w:rsidP="00BC6CB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Dan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učitelja</w:t>
            </w:r>
            <w:proofErr w:type="spellEnd"/>
            <w:r w:rsidR="00BC6CB6" w:rsidRPr="008461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</w:tr>
      <w:tr w:rsidR="00BC6CB6" w:rsidRPr="008461DA" w14:paraId="2436931B" w14:textId="77777777" w:rsidTr="00A33035">
        <w:trPr>
          <w:cantSplit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51AD2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2A8DB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11.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4A6BD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D5795" w14:textId="77777777" w:rsidR="00BC6CB6" w:rsidRPr="008461DA" w:rsidRDefault="006E5D7E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5CE70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D7A54" w14:textId="77777777" w:rsidR="00BC6CB6" w:rsidRPr="008461DA" w:rsidRDefault="00BC6CB6" w:rsidP="00BC6CB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1.11. – Dan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svih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svetih</w:t>
            </w:r>
            <w:proofErr w:type="spellEnd"/>
          </w:p>
          <w:p w14:paraId="5BCAA19C" w14:textId="77777777" w:rsidR="00BC6CB6" w:rsidRPr="008461DA" w:rsidRDefault="00BC6CB6" w:rsidP="00BC6CB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18.11. – Dan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sjećanja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na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žrtve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Vukovar</w:t>
            </w:r>
            <w:r w:rsidR="00A3779C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07A6C740" w14:textId="77777777" w:rsidR="006E5D7E" w:rsidRPr="008461DA" w:rsidRDefault="006E5D7E" w:rsidP="00BC6CB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17.11. –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nenastavni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dan</w:t>
            </w:r>
            <w:proofErr w:type="spellEnd"/>
          </w:p>
        </w:tc>
      </w:tr>
      <w:tr w:rsidR="00BC6CB6" w:rsidRPr="008461DA" w14:paraId="01AA737B" w14:textId="77777777" w:rsidTr="00A33035">
        <w:trPr>
          <w:cantSplit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36C4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FF3BD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12.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68122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4EFA2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A047A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A8201" w14:textId="2E09AE18" w:rsidR="00BC6CB6" w:rsidRPr="008461DA" w:rsidRDefault="00BC6CB6" w:rsidP="00BC6CB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Božić</w:t>
            </w:r>
            <w:proofErr w:type="spellEnd"/>
            <w:r w:rsidR="00E40F6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Sveti Stjepan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0E7A375C" w14:textId="77777777" w:rsidR="00BC6CB6" w:rsidRPr="008461DA" w:rsidRDefault="00BC6CB6" w:rsidP="00BC6CB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24.- 31. 12. –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zimski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praznici</w:t>
            </w:r>
            <w:proofErr w:type="spellEnd"/>
          </w:p>
        </w:tc>
      </w:tr>
      <w:tr w:rsidR="00BC6CB6" w:rsidRPr="008461DA" w14:paraId="48AA1782" w14:textId="77777777" w:rsidTr="00A33035">
        <w:trPr>
          <w:cantSplit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CEBDC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II.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polugodište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116EB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8DE20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E6303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9353F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C6C7C" w14:textId="77777777" w:rsidR="00BC6CB6" w:rsidRPr="008461DA" w:rsidRDefault="00BC6CB6" w:rsidP="00BC6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1.- 9. 1. –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zimski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praznici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6A862C" w14:textId="77777777" w:rsidR="00BC6CB6" w:rsidRPr="008461DA" w:rsidRDefault="00BC6CB6" w:rsidP="00BC6CB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1.1.- Nova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/6.1.- 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Sveta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kralja</w:t>
            </w:r>
            <w:proofErr w:type="spellEnd"/>
          </w:p>
        </w:tc>
      </w:tr>
      <w:tr w:rsidR="00BC6CB6" w:rsidRPr="008461DA" w14:paraId="786AEC3F" w14:textId="77777777" w:rsidTr="00A33035">
        <w:trPr>
          <w:cantSplit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4A1AE" w14:textId="77777777" w:rsidR="00BC6CB6" w:rsidRPr="008461DA" w:rsidRDefault="00BC6CB6" w:rsidP="00BC6CB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B66AF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EEC36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8CD01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D5CBA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B42B5" w14:textId="77777777" w:rsidR="00BC6CB6" w:rsidRPr="008461DA" w:rsidRDefault="00BC6CB6" w:rsidP="00BC6CB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C6CB6" w:rsidRPr="008461DA" w14:paraId="23E1DE6A" w14:textId="77777777" w:rsidTr="00A33035">
        <w:trPr>
          <w:cantSplit/>
          <w:trHeight w:val="13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62C91" w14:textId="77777777" w:rsidR="00BC6CB6" w:rsidRPr="008461DA" w:rsidRDefault="00BC6CB6" w:rsidP="00BC6CB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87DEE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409B2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4E3A1" w14:textId="73481E43" w:rsidR="00BC6CB6" w:rsidRPr="008461DA" w:rsidRDefault="0022539C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D7BE4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6C2F3" w14:textId="77777777" w:rsidR="00BC6CB6" w:rsidRPr="008461DA" w:rsidRDefault="00BC6CB6" w:rsidP="00BC6CB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Županijsko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natjecanje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iz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kemije</w:t>
            </w:r>
            <w:proofErr w:type="spellEnd"/>
            <w:r w:rsidR="000D530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– </w:t>
            </w:r>
            <w:proofErr w:type="spellStart"/>
            <w:r w:rsidR="000D530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nenastavni</w:t>
            </w:r>
            <w:proofErr w:type="spellEnd"/>
            <w:r w:rsidR="000D530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0D530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dan</w:t>
            </w:r>
            <w:proofErr w:type="spellEnd"/>
          </w:p>
        </w:tc>
      </w:tr>
      <w:tr w:rsidR="00BC6CB6" w:rsidRPr="008461DA" w14:paraId="3641883B" w14:textId="77777777" w:rsidTr="00A33035">
        <w:trPr>
          <w:cantSplit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E3ED5" w14:textId="77777777" w:rsidR="00BC6CB6" w:rsidRPr="008461DA" w:rsidRDefault="00BC6CB6" w:rsidP="00BC6CB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D3F4E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4.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26995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92F3B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5A375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C7BBE" w14:textId="77777777" w:rsidR="00BC6CB6" w:rsidRPr="008461DA" w:rsidRDefault="00BC6CB6" w:rsidP="00BC6CB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Uskrs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,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Uskrsni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ponedjeljak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(6.4.)</w:t>
            </w:r>
          </w:p>
          <w:p w14:paraId="318429BA" w14:textId="77777777" w:rsidR="00BC6CB6" w:rsidRPr="008461DA" w:rsidRDefault="00BC6CB6" w:rsidP="00BC6CB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30.3.- 6.4. –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proljetni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praznici</w:t>
            </w:r>
            <w:proofErr w:type="spellEnd"/>
          </w:p>
        </w:tc>
      </w:tr>
      <w:tr w:rsidR="00BC6CB6" w:rsidRPr="008461DA" w14:paraId="0C81C0AD" w14:textId="77777777" w:rsidTr="00A33035">
        <w:trPr>
          <w:cantSplit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41A1A" w14:textId="77777777" w:rsidR="00BC6CB6" w:rsidRPr="008461DA" w:rsidRDefault="00BC6CB6" w:rsidP="00BC6CB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A02AE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5.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59FA2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9DC34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15BE7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FA2C8" w14:textId="77777777" w:rsidR="00BC6CB6" w:rsidRPr="008461DA" w:rsidRDefault="00BC6CB6" w:rsidP="00BC6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1.5. - Praznik rada,  30.5</w:t>
            </w:r>
            <w:r w:rsidR="006E5D7E"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. - Dan </w:t>
            </w:r>
            <w:proofErr w:type="spellStart"/>
            <w:r w:rsidR="006E5D7E" w:rsidRPr="008461DA">
              <w:rPr>
                <w:rFonts w:ascii="Times New Roman" w:hAnsi="Times New Roman" w:cs="Times New Roman"/>
                <w:sz w:val="24"/>
                <w:szCs w:val="24"/>
              </w:rPr>
              <w:t>državnosti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94B8C9" w14:textId="77777777" w:rsidR="00BC6CB6" w:rsidRPr="008461DA" w:rsidRDefault="00BC6CB6" w:rsidP="00BC6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B6" w:rsidRPr="008461DA" w14:paraId="0602F176" w14:textId="77777777" w:rsidTr="00A33035">
        <w:trPr>
          <w:cantSplit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97587" w14:textId="77777777" w:rsidR="00BC6CB6" w:rsidRPr="008461DA" w:rsidRDefault="00BC6CB6" w:rsidP="00BC6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E9D3A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6.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2841A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29E9B" w14:textId="6F8A2015" w:rsidR="00BC6CB6" w:rsidRPr="008461DA" w:rsidRDefault="00F200A4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B6CE4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D0C5E" w14:textId="77777777" w:rsidR="00BC6CB6" w:rsidRPr="008461DA" w:rsidRDefault="00BC6CB6" w:rsidP="00BC6CB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4.6. –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Tijelovo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22.6. – Dan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antifašističke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borbe</w:t>
            </w:r>
            <w:proofErr w:type="spellEnd"/>
          </w:p>
          <w:p w14:paraId="44D04C11" w14:textId="77777777" w:rsidR="00BC6CB6" w:rsidRPr="008461DA" w:rsidRDefault="000D530E" w:rsidP="00BC6CB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5.6.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nenastavni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dan</w:t>
            </w:r>
            <w:proofErr w:type="spellEnd"/>
          </w:p>
        </w:tc>
      </w:tr>
      <w:tr w:rsidR="00BC6CB6" w:rsidRPr="008461DA" w14:paraId="1F464BBB" w14:textId="77777777" w:rsidTr="00A3303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5E1B5" w14:textId="77777777" w:rsidR="00BC6CB6" w:rsidRPr="008461DA" w:rsidRDefault="00BC6CB6" w:rsidP="00BC6CB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0AC2E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7.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A28DE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EA36B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00063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B9881" w14:textId="77777777" w:rsidR="00BC6CB6" w:rsidRPr="008461DA" w:rsidRDefault="00BC6CB6" w:rsidP="00BC6CB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C6CB6" w:rsidRPr="008461DA" w14:paraId="445CF9DB" w14:textId="77777777" w:rsidTr="00A33035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4079E" w14:textId="77777777" w:rsidR="00BC6CB6" w:rsidRPr="008461DA" w:rsidRDefault="00BC6CB6" w:rsidP="00BC6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52B90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5141E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1B6D0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F2354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7B1839" w14:textId="77777777" w:rsidR="00BC6CB6" w:rsidRPr="008461DA" w:rsidRDefault="00BC6CB6" w:rsidP="00BC6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5.8.- Dan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domovinske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zahvalnosti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i Dan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hrvatskih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branitelja</w:t>
            </w:r>
            <w:proofErr w:type="spellEnd"/>
            <w:r w:rsidR="006E5D7E"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, 15.8.- Velika </w:t>
            </w:r>
            <w:proofErr w:type="spellStart"/>
            <w:r w:rsidR="006E5D7E" w:rsidRPr="008461D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ospa</w:t>
            </w:r>
            <w:proofErr w:type="spellEnd"/>
          </w:p>
        </w:tc>
      </w:tr>
      <w:tr w:rsidR="00BC6CB6" w:rsidRPr="008461DA" w14:paraId="2208F97F" w14:textId="77777777" w:rsidTr="00A3303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A1469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DCF6B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B1C75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F6D26" w14:textId="7EB1199F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22539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B30EF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10A67" w14:textId="77777777" w:rsidR="00BC6CB6" w:rsidRPr="008461DA" w:rsidRDefault="00BC6CB6" w:rsidP="00BC6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D583C13" w14:textId="77777777" w:rsidR="00BC6CB6" w:rsidRPr="008461DA" w:rsidRDefault="00BC6CB6" w:rsidP="00BC6CB6">
      <w:pPr>
        <w:rPr>
          <w:rFonts w:ascii="Times New Roman" w:hAnsi="Times New Roman" w:cs="Times New Roman"/>
          <w:sz w:val="24"/>
          <w:szCs w:val="24"/>
        </w:rPr>
      </w:pPr>
    </w:p>
    <w:p w14:paraId="4D0594EB" w14:textId="77777777" w:rsidR="00BC6CB6" w:rsidRPr="008461DA" w:rsidRDefault="00BC6CB6" w:rsidP="00BC6CB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Blagdani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Hrvatske</w:t>
      </w:r>
      <w:proofErr w:type="spellEnd"/>
    </w:p>
    <w:p w14:paraId="6A2EEA6A" w14:textId="77777777" w:rsidR="00BC6CB6" w:rsidRPr="008461DA" w:rsidRDefault="00BC6CB6" w:rsidP="00BC6CB6">
      <w:pPr>
        <w:rPr>
          <w:rFonts w:ascii="Times New Roman" w:hAnsi="Times New Roman" w:cs="Times New Roman"/>
          <w:sz w:val="24"/>
          <w:szCs w:val="24"/>
        </w:rPr>
      </w:pPr>
      <w:r w:rsidRPr="008461DA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Narodnim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novinama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110/19, 72/25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objavljen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je Zakon o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blagdanima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spomendanima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neradnim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danima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Republici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Hrvatskoj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Blagdani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neradni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dani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Republici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Hrvatskoj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418"/>
        <w:gridCol w:w="6015"/>
      </w:tblGrid>
      <w:tr w:rsidR="00BC6CB6" w:rsidRPr="008461DA" w14:paraId="4DE72F36" w14:textId="77777777" w:rsidTr="00570369">
        <w:tc>
          <w:tcPr>
            <w:tcW w:w="1809" w:type="dxa"/>
            <w:shd w:val="clear" w:color="auto" w:fill="ADD8E6"/>
          </w:tcPr>
          <w:p w14:paraId="24E3C5B1" w14:textId="77777777" w:rsidR="00BC6CB6" w:rsidRPr="008461DA" w:rsidRDefault="00BC6CB6" w:rsidP="00BC6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MJESEC</w:t>
            </w:r>
          </w:p>
        </w:tc>
        <w:tc>
          <w:tcPr>
            <w:tcW w:w="1418" w:type="dxa"/>
            <w:shd w:val="clear" w:color="auto" w:fill="ADD8E6"/>
          </w:tcPr>
          <w:p w14:paraId="5123E154" w14:textId="77777777" w:rsidR="00BC6CB6" w:rsidRPr="008461DA" w:rsidRDefault="00BC6CB6" w:rsidP="00BC6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DAN</w:t>
            </w:r>
          </w:p>
        </w:tc>
        <w:tc>
          <w:tcPr>
            <w:tcW w:w="6015" w:type="dxa"/>
            <w:shd w:val="clear" w:color="auto" w:fill="ADD8E6"/>
          </w:tcPr>
          <w:p w14:paraId="68883F09" w14:textId="77777777" w:rsidR="00BC6CB6" w:rsidRPr="008461DA" w:rsidRDefault="00BC6CB6" w:rsidP="00BC6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PRAZNIK</w:t>
            </w:r>
          </w:p>
        </w:tc>
      </w:tr>
      <w:tr w:rsidR="00BC6CB6" w:rsidRPr="008461DA" w14:paraId="51DC743F" w14:textId="77777777" w:rsidTr="00570369">
        <w:tc>
          <w:tcPr>
            <w:tcW w:w="1809" w:type="dxa"/>
          </w:tcPr>
          <w:p w14:paraId="390AF685" w14:textId="77777777" w:rsidR="00BC6CB6" w:rsidRPr="008461DA" w:rsidRDefault="00BC6CB6" w:rsidP="00BC6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SIJEČANJ</w:t>
            </w:r>
          </w:p>
        </w:tc>
        <w:tc>
          <w:tcPr>
            <w:tcW w:w="1418" w:type="dxa"/>
            <w:vAlign w:val="center"/>
          </w:tcPr>
          <w:p w14:paraId="74A0263A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1., 6.</w:t>
            </w:r>
          </w:p>
        </w:tc>
        <w:tc>
          <w:tcPr>
            <w:tcW w:w="6015" w:type="dxa"/>
          </w:tcPr>
          <w:p w14:paraId="3EE77E13" w14:textId="77777777" w:rsidR="00BC6CB6" w:rsidRPr="008461DA" w:rsidRDefault="00BC6CB6" w:rsidP="00BC6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Nova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, Sveta tri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kralja</w:t>
            </w:r>
            <w:proofErr w:type="spellEnd"/>
          </w:p>
        </w:tc>
      </w:tr>
      <w:tr w:rsidR="00BC6CB6" w:rsidRPr="008461DA" w14:paraId="62F4D9AC" w14:textId="77777777" w:rsidTr="00570369">
        <w:tc>
          <w:tcPr>
            <w:tcW w:w="1809" w:type="dxa"/>
          </w:tcPr>
          <w:p w14:paraId="11646A75" w14:textId="77777777" w:rsidR="00BC6CB6" w:rsidRPr="008461DA" w:rsidRDefault="00BC6CB6" w:rsidP="00BC6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TRAVANJ</w:t>
            </w:r>
          </w:p>
        </w:tc>
        <w:tc>
          <w:tcPr>
            <w:tcW w:w="1418" w:type="dxa"/>
            <w:vAlign w:val="center"/>
          </w:tcPr>
          <w:p w14:paraId="5454CE9D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5.4/6.4.</w:t>
            </w:r>
          </w:p>
        </w:tc>
        <w:tc>
          <w:tcPr>
            <w:tcW w:w="6015" w:type="dxa"/>
          </w:tcPr>
          <w:p w14:paraId="54873B25" w14:textId="77777777" w:rsidR="00BC6CB6" w:rsidRPr="008461DA" w:rsidRDefault="00BC6CB6" w:rsidP="00BC6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Uskrs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Uskrsni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proofErr w:type="spellEnd"/>
          </w:p>
        </w:tc>
      </w:tr>
      <w:tr w:rsidR="00BC6CB6" w:rsidRPr="008461DA" w14:paraId="35DB280C" w14:textId="77777777" w:rsidTr="00570369">
        <w:tc>
          <w:tcPr>
            <w:tcW w:w="1809" w:type="dxa"/>
          </w:tcPr>
          <w:p w14:paraId="664F9684" w14:textId="77777777" w:rsidR="00BC6CB6" w:rsidRPr="008461DA" w:rsidRDefault="00BC6CB6" w:rsidP="00BC6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SVIBANJ</w:t>
            </w:r>
          </w:p>
        </w:tc>
        <w:tc>
          <w:tcPr>
            <w:tcW w:w="1418" w:type="dxa"/>
            <w:vAlign w:val="center"/>
          </w:tcPr>
          <w:p w14:paraId="164E2989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1., 30.</w:t>
            </w:r>
          </w:p>
        </w:tc>
        <w:tc>
          <w:tcPr>
            <w:tcW w:w="6015" w:type="dxa"/>
          </w:tcPr>
          <w:p w14:paraId="4F9C2F9B" w14:textId="77777777" w:rsidR="00BC6CB6" w:rsidRPr="008461DA" w:rsidRDefault="00BC6CB6" w:rsidP="00BC6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Praznik rada, Dan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državnosti</w:t>
            </w:r>
            <w:proofErr w:type="spellEnd"/>
          </w:p>
        </w:tc>
      </w:tr>
      <w:tr w:rsidR="00BC6CB6" w:rsidRPr="008461DA" w14:paraId="1C49A727" w14:textId="77777777" w:rsidTr="00570369">
        <w:tc>
          <w:tcPr>
            <w:tcW w:w="1809" w:type="dxa"/>
          </w:tcPr>
          <w:p w14:paraId="339C2CED" w14:textId="77777777" w:rsidR="00BC6CB6" w:rsidRPr="008461DA" w:rsidRDefault="00BC6CB6" w:rsidP="00BC6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KOLOVOZ</w:t>
            </w:r>
          </w:p>
        </w:tc>
        <w:tc>
          <w:tcPr>
            <w:tcW w:w="1418" w:type="dxa"/>
            <w:vAlign w:val="center"/>
          </w:tcPr>
          <w:p w14:paraId="09744E67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5., 15.</w:t>
            </w:r>
          </w:p>
        </w:tc>
        <w:tc>
          <w:tcPr>
            <w:tcW w:w="6015" w:type="dxa"/>
          </w:tcPr>
          <w:p w14:paraId="4DF071C6" w14:textId="77777777" w:rsidR="00BC6CB6" w:rsidRPr="008461DA" w:rsidRDefault="00BC6CB6" w:rsidP="00BC6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pobjede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domovinske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zahvalnosti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, Velika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Gospa</w:t>
            </w:r>
            <w:proofErr w:type="spellEnd"/>
          </w:p>
        </w:tc>
      </w:tr>
      <w:tr w:rsidR="00BC6CB6" w:rsidRPr="008461DA" w14:paraId="107738E6" w14:textId="77777777" w:rsidTr="00570369">
        <w:tc>
          <w:tcPr>
            <w:tcW w:w="1809" w:type="dxa"/>
          </w:tcPr>
          <w:p w14:paraId="509E3E10" w14:textId="77777777" w:rsidR="00BC6CB6" w:rsidRPr="008461DA" w:rsidRDefault="00BC6CB6" w:rsidP="00BC6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STUDENI </w:t>
            </w:r>
          </w:p>
        </w:tc>
        <w:tc>
          <w:tcPr>
            <w:tcW w:w="1418" w:type="dxa"/>
            <w:vAlign w:val="center"/>
          </w:tcPr>
          <w:p w14:paraId="61BFBCCF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1., 18.</w:t>
            </w:r>
          </w:p>
        </w:tc>
        <w:tc>
          <w:tcPr>
            <w:tcW w:w="6015" w:type="dxa"/>
          </w:tcPr>
          <w:p w14:paraId="13BB389A" w14:textId="77777777" w:rsidR="00BC6CB6" w:rsidRPr="008461DA" w:rsidRDefault="00BC6CB6" w:rsidP="00BC6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svih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svetih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sjećanja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žrtve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Domovinskog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rata</w:t>
            </w:r>
          </w:p>
        </w:tc>
      </w:tr>
      <w:tr w:rsidR="00BC6CB6" w:rsidRPr="008461DA" w14:paraId="10577355" w14:textId="77777777" w:rsidTr="00570369">
        <w:tc>
          <w:tcPr>
            <w:tcW w:w="1809" w:type="dxa"/>
          </w:tcPr>
          <w:p w14:paraId="48CE97EF" w14:textId="77777777" w:rsidR="00BC6CB6" w:rsidRPr="008461DA" w:rsidRDefault="00BC6CB6" w:rsidP="00BC6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PROSINAC</w:t>
            </w:r>
          </w:p>
        </w:tc>
        <w:tc>
          <w:tcPr>
            <w:tcW w:w="1418" w:type="dxa"/>
            <w:vAlign w:val="center"/>
          </w:tcPr>
          <w:p w14:paraId="38A7977F" w14:textId="77777777" w:rsidR="00BC6CB6" w:rsidRPr="008461DA" w:rsidRDefault="00BC6CB6" w:rsidP="00BC6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25., 26.</w:t>
            </w:r>
          </w:p>
        </w:tc>
        <w:tc>
          <w:tcPr>
            <w:tcW w:w="6015" w:type="dxa"/>
          </w:tcPr>
          <w:p w14:paraId="106BBDA7" w14:textId="77777777" w:rsidR="00BC6CB6" w:rsidRPr="008461DA" w:rsidRDefault="00BC6CB6" w:rsidP="00BC6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Božić,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prvi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dan po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Božiću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Sveti Stjepan</w:t>
            </w:r>
          </w:p>
        </w:tc>
      </w:tr>
    </w:tbl>
    <w:p w14:paraId="05F0382F" w14:textId="77777777" w:rsidR="00BC6CB6" w:rsidRPr="008461DA" w:rsidRDefault="00BC6CB6" w:rsidP="00BC6CB6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Kalendar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školsku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2025./2026.</w:t>
      </w:r>
    </w:p>
    <w:p w14:paraId="6BA80E4E" w14:textId="77777777" w:rsidR="00BC6CB6" w:rsidRPr="008461DA" w:rsidRDefault="00BC6CB6" w:rsidP="00BC6C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Nastava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ustrojava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dva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polugodišta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Nastava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počinje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rujna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2025. g., a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završava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12.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lipnja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2026. g.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Zimski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odmora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počinje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23.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prosinca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2025. g.,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završava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9.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siječnja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2026. g.,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proljetni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odmor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počinje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30.ožujka a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završava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travnja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2026.g.</w:t>
      </w:r>
    </w:p>
    <w:p w14:paraId="2939BF1F" w14:textId="77777777" w:rsidR="00BC6CB6" w:rsidRPr="008461DA" w:rsidRDefault="00BC6CB6" w:rsidP="00BC6CB6">
      <w:pPr>
        <w:rPr>
          <w:rFonts w:ascii="Times New Roman" w:hAnsi="Times New Roman" w:cs="Times New Roman"/>
          <w:sz w:val="24"/>
          <w:szCs w:val="24"/>
        </w:rPr>
      </w:pPr>
    </w:p>
    <w:p w14:paraId="2765DA9C" w14:textId="77777777" w:rsidR="00447150" w:rsidRPr="008461DA" w:rsidRDefault="00447150">
      <w:pPr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09805E0E" w14:textId="77777777" w:rsidR="00447150" w:rsidRPr="008461DA" w:rsidRDefault="00447150">
      <w:pPr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1CA4E839" w14:textId="77777777" w:rsidR="00C52E6F" w:rsidRPr="00217B97" w:rsidRDefault="00C52E6F" w:rsidP="006E08B6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4. TJEDNI I GODIŠNJI BROJ SATI PO RAZREDIMA I OBLICIMA ODGOJNO-OBRAZOVNOG RADA</w:t>
      </w:r>
    </w:p>
    <w:p w14:paraId="7D6DA1D4" w14:textId="77777777" w:rsidR="00C52E6F" w:rsidRPr="008461DA" w:rsidRDefault="00C52E6F" w:rsidP="006E08B6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1E63B06" w14:textId="77777777" w:rsidR="006E08B6" w:rsidRPr="008461DA" w:rsidRDefault="00353EDC" w:rsidP="006E08B6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461DA">
        <w:rPr>
          <w:rFonts w:ascii="Times New Roman" w:hAnsi="Times New Roman" w:cs="Times New Roman"/>
          <w:sz w:val="24"/>
          <w:szCs w:val="24"/>
        </w:rPr>
        <w:t xml:space="preserve">4.1.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Tjedni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godišnji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nastavnih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sati za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obvezene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nastavne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predmete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razredima</w:t>
      </w:r>
      <w:proofErr w:type="spellEnd"/>
    </w:p>
    <w:p w14:paraId="28733C82" w14:textId="77777777" w:rsidR="00AE1016" w:rsidRPr="008461DA" w:rsidRDefault="00AE1016">
      <w:pPr>
        <w:pStyle w:val="Naslov1"/>
        <w:rPr>
          <w:rFonts w:ascii="Times New Roman" w:hAnsi="Times New Roman" w:cs="Times New Roman"/>
          <w:szCs w:val="24"/>
          <w:lang w:val="pt-BR"/>
        </w:rPr>
      </w:pPr>
      <w:r w:rsidRPr="008461DA">
        <w:rPr>
          <w:rFonts w:ascii="Times New Roman" w:hAnsi="Times New Roman" w:cs="Times New Roman"/>
          <w:szCs w:val="24"/>
        </w:rPr>
        <w:t>GODIŠNJI FOND SATI NASTAVE UKUPNO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511"/>
        <w:gridCol w:w="1680"/>
        <w:gridCol w:w="1680"/>
        <w:gridCol w:w="1680"/>
        <w:gridCol w:w="1218"/>
      </w:tblGrid>
      <w:tr w:rsidR="00AE1016" w:rsidRPr="008461DA" w14:paraId="487FEA21" w14:textId="77777777" w:rsidTr="00B23E8A">
        <w:trPr>
          <w:trHeight w:val="266"/>
        </w:trPr>
        <w:tc>
          <w:tcPr>
            <w:tcW w:w="959" w:type="dxa"/>
            <w:shd w:val="clear" w:color="auto" w:fill="ADD8E6"/>
            <w:vAlign w:val="center"/>
          </w:tcPr>
          <w:p w14:paraId="67E50D48" w14:textId="77777777" w:rsidR="00AE1016" w:rsidRPr="008461DA" w:rsidRDefault="00AA1F21" w:rsidP="00D26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>Predmet</w:t>
            </w:r>
          </w:p>
        </w:tc>
        <w:tc>
          <w:tcPr>
            <w:tcW w:w="1511" w:type="dxa"/>
            <w:shd w:val="clear" w:color="auto" w:fill="ADD8E6"/>
          </w:tcPr>
          <w:p w14:paraId="593B7CFD" w14:textId="77777777" w:rsidR="00AE1016" w:rsidRPr="008461DA" w:rsidRDefault="00340595" w:rsidP="00935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="00AE1016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a, b, </w:t>
            </w:r>
          </w:p>
        </w:tc>
        <w:tc>
          <w:tcPr>
            <w:tcW w:w="1680" w:type="dxa"/>
            <w:shd w:val="clear" w:color="auto" w:fill="ADD8E6"/>
          </w:tcPr>
          <w:p w14:paraId="5A36DD16" w14:textId="77777777" w:rsidR="00AE1016" w:rsidRPr="008461DA" w:rsidRDefault="00340595" w:rsidP="00935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="00AE1016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a, b, c</w:t>
            </w:r>
          </w:p>
        </w:tc>
        <w:tc>
          <w:tcPr>
            <w:tcW w:w="1680" w:type="dxa"/>
            <w:shd w:val="clear" w:color="auto" w:fill="ADD8E6"/>
          </w:tcPr>
          <w:p w14:paraId="05CC7368" w14:textId="77777777" w:rsidR="00AE1016" w:rsidRPr="008461DA" w:rsidRDefault="00340595" w:rsidP="00935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 w:rsidR="00AE1016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a, b, c</w:t>
            </w:r>
          </w:p>
        </w:tc>
        <w:tc>
          <w:tcPr>
            <w:tcW w:w="1680" w:type="dxa"/>
            <w:shd w:val="clear" w:color="auto" w:fill="ADD8E6"/>
          </w:tcPr>
          <w:p w14:paraId="0F740B2A" w14:textId="77777777" w:rsidR="00AE1016" w:rsidRPr="008461DA" w:rsidRDefault="00340595" w:rsidP="00935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="00AE1016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a, b, c</w:t>
            </w:r>
          </w:p>
        </w:tc>
        <w:tc>
          <w:tcPr>
            <w:tcW w:w="1218" w:type="dxa"/>
            <w:shd w:val="clear" w:color="auto" w:fill="ADD8E6"/>
          </w:tcPr>
          <w:p w14:paraId="71DD0E71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EB5" w:rsidRPr="008461DA" w14:paraId="2E79E4BB" w14:textId="77777777" w:rsidTr="00D26B56">
        <w:tc>
          <w:tcPr>
            <w:tcW w:w="959" w:type="dxa"/>
            <w:vAlign w:val="center"/>
          </w:tcPr>
          <w:p w14:paraId="6E45CF2C" w14:textId="77777777" w:rsidR="00303EB5" w:rsidRPr="008461DA" w:rsidRDefault="00303EB5" w:rsidP="00D26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HJ</w:t>
            </w:r>
          </w:p>
        </w:tc>
        <w:tc>
          <w:tcPr>
            <w:tcW w:w="1511" w:type="dxa"/>
          </w:tcPr>
          <w:p w14:paraId="0729CD5D" w14:textId="77777777" w:rsidR="00303EB5" w:rsidRPr="008461DA" w:rsidRDefault="00303EB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175 175 </w:t>
            </w:r>
          </w:p>
        </w:tc>
        <w:tc>
          <w:tcPr>
            <w:tcW w:w="1680" w:type="dxa"/>
          </w:tcPr>
          <w:p w14:paraId="69B81E5B" w14:textId="77777777" w:rsidR="00303EB5" w:rsidRPr="008461DA" w:rsidRDefault="00303EB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175 175 175</w:t>
            </w:r>
          </w:p>
        </w:tc>
        <w:tc>
          <w:tcPr>
            <w:tcW w:w="1680" w:type="dxa"/>
          </w:tcPr>
          <w:p w14:paraId="57718464" w14:textId="77777777" w:rsidR="00303EB5" w:rsidRPr="008461DA" w:rsidRDefault="00303EB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175 175 175</w:t>
            </w:r>
          </w:p>
        </w:tc>
        <w:tc>
          <w:tcPr>
            <w:tcW w:w="1680" w:type="dxa"/>
          </w:tcPr>
          <w:p w14:paraId="38F0C96B" w14:textId="77777777" w:rsidR="00303EB5" w:rsidRPr="008461DA" w:rsidRDefault="00303EB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175 175 175</w:t>
            </w:r>
          </w:p>
        </w:tc>
        <w:tc>
          <w:tcPr>
            <w:tcW w:w="1218" w:type="dxa"/>
          </w:tcPr>
          <w:p w14:paraId="086BE697" w14:textId="77777777" w:rsidR="00303EB5" w:rsidRPr="008461DA" w:rsidRDefault="00D26E2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1925</w:t>
            </w:r>
          </w:p>
        </w:tc>
      </w:tr>
      <w:tr w:rsidR="00303EB5" w:rsidRPr="008461DA" w14:paraId="703D96EA" w14:textId="77777777" w:rsidTr="00D26B56">
        <w:tc>
          <w:tcPr>
            <w:tcW w:w="959" w:type="dxa"/>
            <w:vAlign w:val="center"/>
          </w:tcPr>
          <w:p w14:paraId="1548A46A" w14:textId="77777777" w:rsidR="00303EB5" w:rsidRPr="008461DA" w:rsidRDefault="00303EB5" w:rsidP="00D26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LK</w:t>
            </w:r>
          </w:p>
        </w:tc>
        <w:tc>
          <w:tcPr>
            <w:tcW w:w="1511" w:type="dxa"/>
          </w:tcPr>
          <w:p w14:paraId="1ED83F1E" w14:textId="77777777" w:rsidR="00303EB5" w:rsidRPr="008461DA" w:rsidRDefault="00303EB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35  35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</w:p>
        </w:tc>
        <w:tc>
          <w:tcPr>
            <w:tcW w:w="1680" w:type="dxa"/>
          </w:tcPr>
          <w:p w14:paraId="68FA15BF" w14:textId="77777777" w:rsidR="00303EB5" w:rsidRPr="008461DA" w:rsidRDefault="00303EB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35  35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35</w:t>
            </w:r>
          </w:p>
        </w:tc>
        <w:tc>
          <w:tcPr>
            <w:tcW w:w="1680" w:type="dxa"/>
          </w:tcPr>
          <w:p w14:paraId="5D2134E6" w14:textId="77777777" w:rsidR="00303EB5" w:rsidRPr="008461DA" w:rsidRDefault="00303EB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35  35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35</w:t>
            </w:r>
          </w:p>
        </w:tc>
        <w:tc>
          <w:tcPr>
            <w:tcW w:w="1680" w:type="dxa"/>
          </w:tcPr>
          <w:p w14:paraId="5DF746B3" w14:textId="77777777" w:rsidR="00303EB5" w:rsidRPr="008461DA" w:rsidRDefault="00303EB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35  35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35</w:t>
            </w:r>
          </w:p>
        </w:tc>
        <w:tc>
          <w:tcPr>
            <w:tcW w:w="1218" w:type="dxa"/>
          </w:tcPr>
          <w:p w14:paraId="7260377C" w14:textId="77777777" w:rsidR="00303EB5" w:rsidRPr="008461DA" w:rsidRDefault="00D26E2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385</w:t>
            </w:r>
          </w:p>
        </w:tc>
      </w:tr>
      <w:tr w:rsidR="00303EB5" w:rsidRPr="008461DA" w14:paraId="4F5A23CB" w14:textId="77777777" w:rsidTr="00D26B56">
        <w:tc>
          <w:tcPr>
            <w:tcW w:w="959" w:type="dxa"/>
            <w:vAlign w:val="center"/>
          </w:tcPr>
          <w:p w14:paraId="05D38D6A" w14:textId="77777777" w:rsidR="00303EB5" w:rsidRPr="008461DA" w:rsidRDefault="00303EB5" w:rsidP="00D26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GK</w:t>
            </w:r>
          </w:p>
        </w:tc>
        <w:tc>
          <w:tcPr>
            <w:tcW w:w="1511" w:type="dxa"/>
          </w:tcPr>
          <w:p w14:paraId="1FE4DF78" w14:textId="77777777" w:rsidR="00303EB5" w:rsidRPr="008461DA" w:rsidRDefault="00303EB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35  35  </w:t>
            </w:r>
          </w:p>
        </w:tc>
        <w:tc>
          <w:tcPr>
            <w:tcW w:w="1680" w:type="dxa"/>
          </w:tcPr>
          <w:p w14:paraId="2A5DCEC5" w14:textId="77777777" w:rsidR="00303EB5" w:rsidRPr="008461DA" w:rsidRDefault="00303EB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35  35  35</w:t>
            </w:r>
          </w:p>
        </w:tc>
        <w:tc>
          <w:tcPr>
            <w:tcW w:w="1680" w:type="dxa"/>
          </w:tcPr>
          <w:p w14:paraId="6BD21CAD" w14:textId="77777777" w:rsidR="00303EB5" w:rsidRPr="008461DA" w:rsidRDefault="00303EB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35  35  35</w:t>
            </w:r>
          </w:p>
        </w:tc>
        <w:tc>
          <w:tcPr>
            <w:tcW w:w="1680" w:type="dxa"/>
          </w:tcPr>
          <w:p w14:paraId="76A31321" w14:textId="77777777" w:rsidR="00303EB5" w:rsidRPr="008461DA" w:rsidRDefault="00303EB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35  35  35</w:t>
            </w:r>
          </w:p>
        </w:tc>
        <w:tc>
          <w:tcPr>
            <w:tcW w:w="1218" w:type="dxa"/>
          </w:tcPr>
          <w:p w14:paraId="6921C39C" w14:textId="77777777" w:rsidR="00303EB5" w:rsidRPr="008461DA" w:rsidRDefault="00D26E2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303EB5" w:rsidRPr="008461DA" w14:paraId="5D724547" w14:textId="77777777" w:rsidTr="00D26B56">
        <w:tc>
          <w:tcPr>
            <w:tcW w:w="959" w:type="dxa"/>
            <w:vAlign w:val="center"/>
          </w:tcPr>
          <w:p w14:paraId="501C00B5" w14:textId="77777777" w:rsidR="00303EB5" w:rsidRPr="008461DA" w:rsidRDefault="00303EB5" w:rsidP="00D26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EJ</w:t>
            </w:r>
          </w:p>
        </w:tc>
        <w:tc>
          <w:tcPr>
            <w:tcW w:w="1511" w:type="dxa"/>
          </w:tcPr>
          <w:p w14:paraId="5D53F10D" w14:textId="77777777" w:rsidR="00303EB5" w:rsidRPr="008461DA" w:rsidRDefault="00303EB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70  70  </w:t>
            </w:r>
          </w:p>
        </w:tc>
        <w:tc>
          <w:tcPr>
            <w:tcW w:w="1680" w:type="dxa"/>
          </w:tcPr>
          <w:p w14:paraId="78535CA1" w14:textId="77777777" w:rsidR="00303EB5" w:rsidRPr="008461DA" w:rsidRDefault="00303EB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70  70   70</w:t>
            </w:r>
          </w:p>
        </w:tc>
        <w:tc>
          <w:tcPr>
            <w:tcW w:w="1680" w:type="dxa"/>
          </w:tcPr>
          <w:p w14:paraId="311595AF" w14:textId="77777777" w:rsidR="00303EB5" w:rsidRPr="008461DA" w:rsidRDefault="00303EB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70  70   70</w:t>
            </w:r>
          </w:p>
        </w:tc>
        <w:tc>
          <w:tcPr>
            <w:tcW w:w="1680" w:type="dxa"/>
          </w:tcPr>
          <w:p w14:paraId="241C2488" w14:textId="77777777" w:rsidR="00303EB5" w:rsidRPr="008461DA" w:rsidRDefault="00303EB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70  70  70</w:t>
            </w:r>
          </w:p>
        </w:tc>
        <w:tc>
          <w:tcPr>
            <w:tcW w:w="1218" w:type="dxa"/>
          </w:tcPr>
          <w:p w14:paraId="66B23398" w14:textId="77777777" w:rsidR="00303EB5" w:rsidRPr="008461DA" w:rsidRDefault="00D26E2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</w:tr>
      <w:tr w:rsidR="00303EB5" w:rsidRPr="008461DA" w14:paraId="070B87A7" w14:textId="77777777" w:rsidTr="00D26B56">
        <w:tc>
          <w:tcPr>
            <w:tcW w:w="959" w:type="dxa"/>
            <w:vAlign w:val="center"/>
          </w:tcPr>
          <w:p w14:paraId="03D8A6B0" w14:textId="77777777" w:rsidR="00303EB5" w:rsidRPr="008461DA" w:rsidRDefault="00303EB5" w:rsidP="00D26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511" w:type="dxa"/>
          </w:tcPr>
          <w:p w14:paraId="297F6503" w14:textId="77777777" w:rsidR="00303EB5" w:rsidRPr="008461DA" w:rsidRDefault="00303EB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140 140 </w:t>
            </w:r>
          </w:p>
        </w:tc>
        <w:tc>
          <w:tcPr>
            <w:tcW w:w="1680" w:type="dxa"/>
          </w:tcPr>
          <w:p w14:paraId="1752EAFA" w14:textId="77777777" w:rsidR="00303EB5" w:rsidRPr="008461DA" w:rsidRDefault="00303EB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140 140 140</w:t>
            </w:r>
          </w:p>
        </w:tc>
        <w:tc>
          <w:tcPr>
            <w:tcW w:w="1680" w:type="dxa"/>
          </w:tcPr>
          <w:p w14:paraId="630D25DA" w14:textId="77777777" w:rsidR="00303EB5" w:rsidRPr="008461DA" w:rsidRDefault="00303EB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140 140 140</w:t>
            </w:r>
          </w:p>
        </w:tc>
        <w:tc>
          <w:tcPr>
            <w:tcW w:w="1680" w:type="dxa"/>
          </w:tcPr>
          <w:p w14:paraId="0A71FC68" w14:textId="77777777" w:rsidR="00303EB5" w:rsidRPr="008461DA" w:rsidRDefault="00303EB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140 140 140</w:t>
            </w:r>
          </w:p>
        </w:tc>
        <w:tc>
          <w:tcPr>
            <w:tcW w:w="1218" w:type="dxa"/>
          </w:tcPr>
          <w:p w14:paraId="51ECDDF3" w14:textId="77777777" w:rsidR="00303EB5" w:rsidRPr="008461DA" w:rsidRDefault="00303EB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6E26" w:rsidRPr="008461DA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303EB5" w:rsidRPr="008461DA" w14:paraId="73F6B37A" w14:textId="77777777" w:rsidTr="00D26B56">
        <w:tc>
          <w:tcPr>
            <w:tcW w:w="959" w:type="dxa"/>
            <w:vAlign w:val="center"/>
          </w:tcPr>
          <w:p w14:paraId="605FB302" w14:textId="77777777" w:rsidR="00303EB5" w:rsidRPr="008461DA" w:rsidRDefault="00303EB5" w:rsidP="00D26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PID</w:t>
            </w:r>
          </w:p>
        </w:tc>
        <w:tc>
          <w:tcPr>
            <w:tcW w:w="1511" w:type="dxa"/>
          </w:tcPr>
          <w:p w14:paraId="52634D69" w14:textId="77777777" w:rsidR="00303EB5" w:rsidRPr="008461DA" w:rsidRDefault="00303EB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70   70  </w:t>
            </w:r>
          </w:p>
        </w:tc>
        <w:tc>
          <w:tcPr>
            <w:tcW w:w="1680" w:type="dxa"/>
          </w:tcPr>
          <w:p w14:paraId="469D8E62" w14:textId="77777777" w:rsidR="00303EB5" w:rsidRPr="008461DA" w:rsidRDefault="00303EB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70   70  70</w:t>
            </w:r>
          </w:p>
        </w:tc>
        <w:tc>
          <w:tcPr>
            <w:tcW w:w="1680" w:type="dxa"/>
          </w:tcPr>
          <w:p w14:paraId="256C2C41" w14:textId="77777777" w:rsidR="00303EB5" w:rsidRPr="008461DA" w:rsidRDefault="00303EB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70  70   70</w:t>
            </w:r>
          </w:p>
        </w:tc>
        <w:tc>
          <w:tcPr>
            <w:tcW w:w="1680" w:type="dxa"/>
          </w:tcPr>
          <w:p w14:paraId="41EA8D9C" w14:textId="77777777" w:rsidR="00303EB5" w:rsidRPr="008461DA" w:rsidRDefault="00303EB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105   105 105</w:t>
            </w:r>
          </w:p>
        </w:tc>
        <w:tc>
          <w:tcPr>
            <w:tcW w:w="1218" w:type="dxa"/>
          </w:tcPr>
          <w:p w14:paraId="5E4764E6" w14:textId="77777777" w:rsidR="00303EB5" w:rsidRPr="008461DA" w:rsidRDefault="00D26E2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</w:tr>
      <w:tr w:rsidR="00303EB5" w:rsidRPr="008461DA" w14:paraId="0A056D0D" w14:textId="77777777" w:rsidTr="00D26B56">
        <w:tc>
          <w:tcPr>
            <w:tcW w:w="959" w:type="dxa"/>
            <w:vAlign w:val="center"/>
          </w:tcPr>
          <w:p w14:paraId="5A504D0C" w14:textId="77777777" w:rsidR="00303EB5" w:rsidRPr="008461DA" w:rsidRDefault="00303EB5" w:rsidP="00D26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TZK</w:t>
            </w:r>
          </w:p>
        </w:tc>
        <w:tc>
          <w:tcPr>
            <w:tcW w:w="1511" w:type="dxa"/>
          </w:tcPr>
          <w:p w14:paraId="55A8BDC5" w14:textId="77777777" w:rsidR="00303EB5" w:rsidRPr="008461DA" w:rsidRDefault="00303EB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105  105 </w:t>
            </w:r>
          </w:p>
        </w:tc>
        <w:tc>
          <w:tcPr>
            <w:tcW w:w="1680" w:type="dxa"/>
          </w:tcPr>
          <w:p w14:paraId="4585046F" w14:textId="77777777" w:rsidR="00303EB5" w:rsidRPr="008461DA" w:rsidRDefault="00303EB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105  105  105</w:t>
            </w:r>
          </w:p>
        </w:tc>
        <w:tc>
          <w:tcPr>
            <w:tcW w:w="1680" w:type="dxa"/>
          </w:tcPr>
          <w:p w14:paraId="1B07F64F" w14:textId="77777777" w:rsidR="00303EB5" w:rsidRPr="008461DA" w:rsidRDefault="00303EB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105  105  105</w:t>
            </w:r>
          </w:p>
        </w:tc>
        <w:tc>
          <w:tcPr>
            <w:tcW w:w="1680" w:type="dxa"/>
          </w:tcPr>
          <w:p w14:paraId="1B810254" w14:textId="77777777" w:rsidR="00303EB5" w:rsidRPr="008461DA" w:rsidRDefault="00303EB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70   70   70</w:t>
            </w:r>
          </w:p>
        </w:tc>
        <w:tc>
          <w:tcPr>
            <w:tcW w:w="1218" w:type="dxa"/>
          </w:tcPr>
          <w:p w14:paraId="3F430AE3" w14:textId="77777777" w:rsidR="00303EB5" w:rsidRPr="008461DA" w:rsidRDefault="00303EB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6E26" w:rsidRPr="008461DA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</w:tr>
      <w:tr w:rsidR="00303EB5" w:rsidRPr="008461DA" w14:paraId="05CC005B" w14:textId="77777777" w:rsidTr="00B23E8A">
        <w:tc>
          <w:tcPr>
            <w:tcW w:w="959" w:type="dxa"/>
            <w:shd w:val="clear" w:color="auto" w:fill="FFFFFF"/>
            <w:vAlign w:val="center"/>
          </w:tcPr>
          <w:p w14:paraId="0D35433F" w14:textId="77777777" w:rsidR="00303EB5" w:rsidRPr="008461DA" w:rsidRDefault="00AA1F21" w:rsidP="00D26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  <w:proofErr w:type="spellEnd"/>
          </w:p>
        </w:tc>
        <w:tc>
          <w:tcPr>
            <w:tcW w:w="1511" w:type="dxa"/>
            <w:shd w:val="clear" w:color="auto" w:fill="FFFFFF"/>
          </w:tcPr>
          <w:p w14:paraId="4F619237" w14:textId="77777777" w:rsidR="00303EB5" w:rsidRPr="008461DA" w:rsidRDefault="00303EB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630  630  </w:t>
            </w:r>
          </w:p>
        </w:tc>
        <w:tc>
          <w:tcPr>
            <w:tcW w:w="1680" w:type="dxa"/>
            <w:shd w:val="clear" w:color="auto" w:fill="FFFFFF"/>
          </w:tcPr>
          <w:p w14:paraId="6D332903" w14:textId="77777777" w:rsidR="00303EB5" w:rsidRPr="008461DA" w:rsidRDefault="00303EB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630  630  630</w:t>
            </w:r>
          </w:p>
        </w:tc>
        <w:tc>
          <w:tcPr>
            <w:tcW w:w="1680" w:type="dxa"/>
            <w:shd w:val="clear" w:color="auto" w:fill="FFFFFF"/>
          </w:tcPr>
          <w:p w14:paraId="5EB93A8B" w14:textId="77777777" w:rsidR="00303EB5" w:rsidRPr="008461DA" w:rsidRDefault="00303EB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630  630  630</w:t>
            </w:r>
          </w:p>
        </w:tc>
        <w:tc>
          <w:tcPr>
            <w:tcW w:w="1680" w:type="dxa"/>
            <w:shd w:val="clear" w:color="auto" w:fill="FFFFFF"/>
          </w:tcPr>
          <w:p w14:paraId="0307DA6A" w14:textId="77777777" w:rsidR="00303EB5" w:rsidRPr="008461DA" w:rsidRDefault="00303EB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630  630  630</w:t>
            </w:r>
          </w:p>
        </w:tc>
        <w:tc>
          <w:tcPr>
            <w:tcW w:w="1218" w:type="dxa"/>
            <w:shd w:val="clear" w:color="auto" w:fill="FFFFFF"/>
          </w:tcPr>
          <w:p w14:paraId="5F52C7E8" w14:textId="77777777" w:rsidR="00303EB5" w:rsidRPr="008461DA" w:rsidRDefault="00303EB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26E26" w:rsidRPr="008461DA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</w:tr>
    </w:tbl>
    <w:p w14:paraId="7E364AD8" w14:textId="77777777" w:rsidR="000D25CA" w:rsidRPr="008461DA" w:rsidRDefault="000D25CA" w:rsidP="00AA1F21">
      <w:pPr>
        <w:ind w:right="-590"/>
        <w:rPr>
          <w:rFonts w:ascii="Times New Roman" w:hAnsi="Times New Roman" w:cs="Times New Roman"/>
          <w:sz w:val="24"/>
          <w:szCs w:val="24"/>
        </w:rPr>
      </w:pPr>
    </w:p>
    <w:p w14:paraId="03E22B9F" w14:textId="77777777" w:rsidR="00AE1016" w:rsidRPr="00217B97" w:rsidRDefault="000D25CA" w:rsidP="00AA1F21">
      <w:pPr>
        <w:ind w:right="-590"/>
        <w:rPr>
          <w:rFonts w:ascii="Times New Roman" w:hAnsi="Times New Roman" w:cs="Times New Roman"/>
          <w:b/>
          <w:sz w:val="24"/>
          <w:szCs w:val="24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GODIŠNJI FOND SATI NASTAVE UKUPNO</w:t>
      </w:r>
    </w:p>
    <w:tbl>
      <w:tblPr>
        <w:tblW w:w="10031" w:type="dxa"/>
        <w:tblInd w:w="-4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7"/>
        <w:gridCol w:w="12"/>
        <w:gridCol w:w="2045"/>
        <w:gridCol w:w="12"/>
        <w:gridCol w:w="1831"/>
        <w:gridCol w:w="12"/>
        <w:gridCol w:w="1907"/>
        <w:gridCol w:w="12"/>
        <w:gridCol w:w="2107"/>
        <w:gridCol w:w="12"/>
        <w:gridCol w:w="1122"/>
        <w:gridCol w:w="12"/>
      </w:tblGrid>
      <w:tr w:rsidR="00AE1016" w:rsidRPr="008461DA" w14:paraId="74B590A2" w14:textId="77777777" w:rsidTr="00B23E8A">
        <w:tc>
          <w:tcPr>
            <w:tcW w:w="959" w:type="dxa"/>
            <w:gridSpan w:val="2"/>
            <w:shd w:val="clear" w:color="auto" w:fill="ADD8E6"/>
            <w:vAlign w:val="center"/>
          </w:tcPr>
          <w:p w14:paraId="16B01CA6" w14:textId="77777777" w:rsidR="00AE1016" w:rsidRPr="008461DA" w:rsidRDefault="00AA1F21" w:rsidP="00D26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>Predmet</w:t>
            </w:r>
          </w:p>
        </w:tc>
        <w:tc>
          <w:tcPr>
            <w:tcW w:w="2057" w:type="dxa"/>
            <w:gridSpan w:val="2"/>
            <w:shd w:val="clear" w:color="auto" w:fill="ADD8E6"/>
          </w:tcPr>
          <w:p w14:paraId="7D47D462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  <w:r w:rsidR="00340595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a,b,c,</w:t>
            </w:r>
            <w:r w:rsidR="0047597B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1843" w:type="dxa"/>
            <w:gridSpan w:val="2"/>
            <w:shd w:val="clear" w:color="auto" w:fill="ADD8E6"/>
          </w:tcPr>
          <w:p w14:paraId="47ABA9C3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  <w:r w:rsidR="00340595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a,b,c,d</w:t>
            </w:r>
            <w:proofErr w:type="spellEnd"/>
          </w:p>
        </w:tc>
        <w:tc>
          <w:tcPr>
            <w:tcW w:w="1919" w:type="dxa"/>
            <w:gridSpan w:val="2"/>
            <w:shd w:val="clear" w:color="auto" w:fill="ADD8E6"/>
          </w:tcPr>
          <w:p w14:paraId="1F9C88EA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  <w:r w:rsidR="00340595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a,b,c,</w:t>
            </w:r>
            <w:r w:rsidR="00D26E26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2119" w:type="dxa"/>
            <w:gridSpan w:val="2"/>
            <w:shd w:val="clear" w:color="auto" w:fill="ADD8E6"/>
          </w:tcPr>
          <w:p w14:paraId="533D4223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</w:t>
            </w:r>
            <w:r w:rsidR="00340595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a,b,c</w:t>
            </w:r>
            <w:proofErr w:type="spellEnd"/>
          </w:p>
        </w:tc>
        <w:tc>
          <w:tcPr>
            <w:tcW w:w="1134" w:type="dxa"/>
            <w:gridSpan w:val="2"/>
            <w:shd w:val="clear" w:color="auto" w:fill="ADD8E6"/>
          </w:tcPr>
          <w:p w14:paraId="701F1D57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1016" w:rsidRPr="008461DA" w14:paraId="480D1D33" w14:textId="77777777" w:rsidTr="0047597B">
        <w:tc>
          <w:tcPr>
            <w:tcW w:w="959" w:type="dxa"/>
            <w:gridSpan w:val="2"/>
            <w:vAlign w:val="center"/>
          </w:tcPr>
          <w:p w14:paraId="747A84C5" w14:textId="77777777" w:rsidR="00AE1016" w:rsidRPr="008461DA" w:rsidRDefault="00AE1016" w:rsidP="00D26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HJ</w:t>
            </w:r>
          </w:p>
        </w:tc>
        <w:tc>
          <w:tcPr>
            <w:tcW w:w="2057" w:type="dxa"/>
            <w:gridSpan w:val="2"/>
          </w:tcPr>
          <w:p w14:paraId="1B446564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175 175 175</w:t>
            </w:r>
            <w:r w:rsidR="0047597B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175</w:t>
            </w:r>
          </w:p>
        </w:tc>
        <w:tc>
          <w:tcPr>
            <w:tcW w:w="1843" w:type="dxa"/>
            <w:gridSpan w:val="2"/>
          </w:tcPr>
          <w:p w14:paraId="29F26F7E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175 175 175 175</w:t>
            </w:r>
          </w:p>
        </w:tc>
        <w:tc>
          <w:tcPr>
            <w:tcW w:w="1919" w:type="dxa"/>
            <w:gridSpan w:val="2"/>
          </w:tcPr>
          <w:p w14:paraId="54ABF729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140 140 </w:t>
            </w: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140 </w:t>
            </w:r>
            <w:r w:rsidR="00D26E26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140</w:t>
            </w:r>
            <w:proofErr w:type="gramEnd"/>
          </w:p>
        </w:tc>
        <w:tc>
          <w:tcPr>
            <w:tcW w:w="2119" w:type="dxa"/>
            <w:gridSpan w:val="2"/>
          </w:tcPr>
          <w:p w14:paraId="6435B72F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140 140 140 </w:t>
            </w:r>
          </w:p>
        </w:tc>
        <w:tc>
          <w:tcPr>
            <w:tcW w:w="1134" w:type="dxa"/>
            <w:gridSpan w:val="2"/>
          </w:tcPr>
          <w:p w14:paraId="7BC1775D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  <w:r w:rsidR="00A92FF5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485</w:t>
            </w:r>
          </w:p>
        </w:tc>
      </w:tr>
      <w:tr w:rsidR="00AE1016" w:rsidRPr="008461DA" w14:paraId="5E993D76" w14:textId="77777777" w:rsidTr="0047597B">
        <w:tc>
          <w:tcPr>
            <w:tcW w:w="959" w:type="dxa"/>
            <w:gridSpan w:val="2"/>
            <w:vAlign w:val="center"/>
          </w:tcPr>
          <w:p w14:paraId="3A261574" w14:textId="77777777" w:rsidR="00AE1016" w:rsidRPr="008461DA" w:rsidRDefault="00AE1016" w:rsidP="00D26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lastRenderedPageBreak/>
              <w:t>LK</w:t>
            </w:r>
          </w:p>
        </w:tc>
        <w:tc>
          <w:tcPr>
            <w:tcW w:w="2057" w:type="dxa"/>
            <w:gridSpan w:val="2"/>
          </w:tcPr>
          <w:p w14:paraId="6211DA81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35  35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35</w:t>
            </w:r>
            <w:r w:rsidR="0047597B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35</w:t>
            </w:r>
          </w:p>
        </w:tc>
        <w:tc>
          <w:tcPr>
            <w:tcW w:w="1843" w:type="dxa"/>
            <w:gridSpan w:val="2"/>
          </w:tcPr>
          <w:p w14:paraId="61F87F1F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35  35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35  35</w:t>
            </w:r>
            <w:proofErr w:type="gramEnd"/>
          </w:p>
        </w:tc>
        <w:tc>
          <w:tcPr>
            <w:tcW w:w="1919" w:type="dxa"/>
            <w:gridSpan w:val="2"/>
          </w:tcPr>
          <w:p w14:paraId="1531B68F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35  35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35  </w:t>
            </w:r>
            <w:r w:rsidR="00D26E26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35</w:t>
            </w:r>
            <w:proofErr w:type="gramEnd"/>
          </w:p>
        </w:tc>
        <w:tc>
          <w:tcPr>
            <w:tcW w:w="2119" w:type="dxa"/>
            <w:gridSpan w:val="2"/>
          </w:tcPr>
          <w:p w14:paraId="2F354DD0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35  35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35  </w:t>
            </w:r>
          </w:p>
        </w:tc>
        <w:tc>
          <w:tcPr>
            <w:tcW w:w="1134" w:type="dxa"/>
            <w:gridSpan w:val="2"/>
          </w:tcPr>
          <w:p w14:paraId="2AF6F171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  <w:r w:rsidR="00A92FF5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60</w:t>
            </w:r>
          </w:p>
        </w:tc>
      </w:tr>
      <w:tr w:rsidR="00AE1016" w:rsidRPr="008461DA" w14:paraId="54A80095" w14:textId="77777777" w:rsidTr="0047597B">
        <w:tc>
          <w:tcPr>
            <w:tcW w:w="959" w:type="dxa"/>
            <w:gridSpan w:val="2"/>
            <w:vAlign w:val="center"/>
          </w:tcPr>
          <w:p w14:paraId="37D7C7A9" w14:textId="77777777" w:rsidR="00AE1016" w:rsidRPr="008461DA" w:rsidRDefault="00AE1016" w:rsidP="00D26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GK</w:t>
            </w:r>
          </w:p>
        </w:tc>
        <w:tc>
          <w:tcPr>
            <w:tcW w:w="2057" w:type="dxa"/>
            <w:gridSpan w:val="2"/>
          </w:tcPr>
          <w:p w14:paraId="6C137888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35  35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35</w:t>
            </w:r>
            <w:r w:rsidR="0047597B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35</w:t>
            </w:r>
          </w:p>
        </w:tc>
        <w:tc>
          <w:tcPr>
            <w:tcW w:w="1843" w:type="dxa"/>
            <w:gridSpan w:val="2"/>
          </w:tcPr>
          <w:p w14:paraId="4203E6F4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35  35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35  35</w:t>
            </w:r>
            <w:proofErr w:type="gramEnd"/>
          </w:p>
        </w:tc>
        <w:tc>
          <w:tcPr>
            <w:tcW w:w="1919" w:type="dxa"/>
            <w:gridSpan w:val="2"/>
          </w:tcPr>
          <w:p w14:paraId="2ABFE7B3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35  35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35</w:t>
            </w:r>
            <w:r w:rsidR="00D26E26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35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</w:p>
        </w:tc>
        <w:tc>
          <w:tcPr>
            <w:tcW w:w="2119" w:type="dxa"/>
            <w:gridSpan w:val="2"/>
          </w:tcPr>
          <w:p w14:paraId="1F287554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35  35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35  </w:t>
            </w:r>
          </w:p>
        </w:tc>
        <w:tc>
          <w:tcPr>
            <w:tcW w:w="1134" w:type="dxa"/>
            <w:gridSpan w:val="2"/>
          </w:tcPr>
          <w:p w14:paraId="6E29CCF0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  <w:r w:rsidR="00A92FF5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60</w:t>
            </w:r>
          </w:p>
        </w:tc>
      </w:tr>
      <w:tr w:rsidR="00AE1016" w:rsidRPr="008461DA" w14:paraId="475714E9" w14:textId="77777777" w:rsidTr="0047597B">
        <w:tc>
          <w:tcPr>
            <w:tcW w:w="959" w:type="dxa"/>
            <w:gridSpan w:val="2"/>
            <w:vAlign w:val="center"/>
          </w:tcPr>
          <w:p w14:paraId="4C2B3576" w14:textId="77777777" w:rsidR="00AE1016" w:rsidRPr="008461DA" w:rsidRDefault="00AE1016" w:rsidP="00D26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EJ</w:t>
            </w:r>
          </w:p>
        </w:tc>
        <w:tc>
          <w:tcPr>
            <w:tcW w:w="2057" w:type="dxa"/>
            <w:gridSpan w:val="2"/>
          </w:tcPr>
          <w:p w14:paraId="30AEC7D6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105 105 105</w:t>
            </w:r>
            <w:r w:rsidR="0047597B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105</w:t>
            </w:r>
          </w:p>
        </w:tc>
        <w:tc>
          <w:tcPr>
            <w:tcW w:w="1843" w:type="dxa"/>
            <w:gridSpan w:val="2"/>
          </w:tcPr>
          <w:p w14:paraId="3C3519A9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105 105 105 105</w:t>
            </w:r>
          </w:p>
        </w:tc>
        <w:tc>
          <w:tcPr>
            <w:tcW w:w="1919" w:type="dxa"/>
            <w:gridSpan w:val="2"/>
          </w:tcPr>
          <w:p w14:paraId="5C2635B8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105 105 </w:t>
            </w: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105 </w:t>
            </w:r>
            <w:r w:rsidR="00D26E26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105</w:t>
            </w:r>
            <w:proofErr w:type="gramEnd"/>
          </w:p>
        </w:tc>
        <w:tc>
          <w:tcPr>
            <w:tcW w:w="2119" w:type="dxa"/>
            <w:gridSpan w:val="2"/>
          </w:tcPr>
          <w:p w14:paraId="40E7BF11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105 105 105 </w:t>
            </w:r>
          </w:p>
        </w:tc>
        <w:tc>
          <w:tcPr>
            <w:tcW w:w="1134" w:type="dxa"/>
            <w:gridSpan w:val="2"/>
          </w:tcPr>
          <w:p w14:paraId="1599C63F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="00A92FF5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680</w:t>
            </w:r>
          </w:p>
        </w:tc>
      </w:tr>
      <w:tr w:rsidR="00AE1016" w:rsidRPr="008461DA" w14:paraId="24F810BD" w14:textId="77777777" w:rsidTr="0047597B">
        <w:tc>
          <w:tcPr>
            <w:tcW w:w="959" w:type="dxa"/>
            <w:gridSpan w:val="2"/>
            <w:vAlign w:val="center"/>
          </w:tcPr>
          <w:p w14:paraId="72CA070F" w14:textId="77777777" w:rsidR="00AE1016" w:rsidRPr="008461DA" w:rsidRDefault="00AE1016" w:rsidP="00D26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M</w:t>
            </w:r>
          </w:p>
        </w:tc>
        <w:tc>
          <w:tcPr>
            <w:tcW w:w="2057" w:type="dxa"/>
            <w:gridSpan w:val="2"/>
          </w:tcPr>
          <w:p w14:paraId="4B7DB12D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140 140 140</w:t>
            </w:r>
            <w:r w:rsidR="0047597B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140</w:t>
            </w:r>
          </w:p>
        </w:tc>
        <w:tc>
          <w:tcPr>
            <w:tcW w:w="1843" w:type="dxa"/>
            <w:gridSpan w:val="2"/>
          </w:tcPr>
          <w:p w14:paraId="3002E663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140 140 140 140</w:t>
            </w:r>
          </w:p>
        </w:tc>
        <w:tc>
          <w:tcPr>
            <w:tcW w:w="1919" w:type="dxa"/>
            <w:gridSpan w:val="2"/>
          </w:tcPr>
          <w:p w14:paraId="7A4D3209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140 140 </w:t>
            </w: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140 </w:t>
            </w:r>
            <w:r w:rsidR="00D26E26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140</w:t>
            </w:r>
            <w:proofErr w:type="gramEnd"/>
          </w:p>
        </w:tc>
        <w:tc>
          <w:tcPr>
            <w:tcW w:w="2119" w:type="dxa"/>
            <w:gridSpan w:val="2"/>
          </w:tcPr>
          <w:p w14:paraId="7E858DCF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140 140 140 </w:t>
            </w:r>
          </w:p>
        </w:tc>
        <w:tc>
          <w:tcPr>
            <w:tcW w:w="1134" w:type="dxa"/>
            <w:gridSpan w:val="2"/>
          </w:tcPr>
          <w:p w14:paraId="649E38DB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  <w:r w:rsidR="00A92FF5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240</w:t>
            </w:r>
          </w:p>
        </w:tc>
      </w:tr>
      <w:tr w:rsidR="00AE1016" w:rsidRPr="008461DA" w14:paraId="253B2B16" w14:textId="77777777" w:rsidTr="0047597B">
        <w:tc>
          <w:tcPr>
            <w:tcW w:w="959" w:type="dxa"/>
            <w:gridSpan w:val="2"/>
            <w:vAlign w:val="center"/>
          </w:tcPr>
          <w:p w14:paraId="5BA6DAB5" w14:textId="77777777" w:rsidR="00AE1016" w:rsidRPr="008461DA" w:rsidRDefault="00AE1016" w:rsidP="00D26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Pr</w:t>
            </w:r>
          </w:p>
        </w:tc>
        <w:tc>
          <w:tcPr>
            <w:tcW w:w="2057" w:type="dxa"/>
            <w:gridSpan w:val="2"/>
          </w:tcPr>
          <w:p w14:paraId="2B212680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52,5</w:t>
            </w:r>
            <w:r w:rsidR="00D26E26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52,5 52,5</w:t>
            </w:r>
            <w:r w:rsidR="0047597B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52,5</w:t>
            </w:r>
          </w:p>
        </w:tc>
        <w:tc>
          <w:tcPr>
            <w:tcW w:w="1843" w:type="dxa"/>
            <w:gridSpan w:val="2"/>
          </w:tcPr>
          <w:p w14:paraId="31CEC0B0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70  70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70  70</w:t>
            </w:r>
            <w:proofErr w:type="gramEnd"/>
          </w:p>
        </w:tc>
        <w:tc>
          <w:tcPr>
            <w:tcW w:w="1919" w:type="dxa"/>
            <w:gridSpan w:val="2"/>
          </w:tcPr>
          <w:p w14:paraId="63C2DEA7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119" w:type="dxa"/>
            <w:gridSpan w:val="2"/>
          </w:tcPr>
          <w:p w14:paraId="45E487C8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gridSpan w:val="2"/>
          </w:tcPr>
          <w:p w14:paraId="6B39D8B3" w14:textId="77777777" w:rsidR="00AE1016" w:rsidRPr="008461DA" w:rsidRDefault="00A92FF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437,5</w:t>
            </w:r>
          </w:p>
        </w:tc>
      </w:tr>
      <w:tr w:rsidR="00AE1016" w:rsidRPr="008461DA" w14:paraId="7169468A" w14:textId="77777777" w:rsidTr="0047597B">
        <w:tc>
          <w:tcPr>
            <w:tcW w:w="959" w:type="dxa"/>
            <w:gridSpan w:val="2"/>
            <w:vAlign w:val="center"/>
          </w:tcPr>
          <w:p w14:paraId="69F0BFBC" w14:textId="77777777" w:rsidR="00AE1016" w:rsidRPr="008461DA" w:rsidRDefault="00AE1016" w:rsidP="00D26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B</w:t>
            </w:r>
          </w:p>
        </w:tc>
        <w:tc>
          <w:tcPr>
            <w:tcW w:w="2057" w:type="dxa"/>
            <w:gridSpan w:val="2"/>
          </w:tcPr>
          <w:p w14:paraId="53F879D8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43" w:type="dxa"/>
            <w:gridSpan w:val="2"/>
          </w:tcPr>
          <w:p w14:paraId="7E67388B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19" w:type="dxa"/>
            <w:gridSpan w:val="2"/>
          </w:tcPr>
          <w:p w14:paraId="58F12DF9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70  70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70  </w:t>
            </w:r>
            <w:r w:rsidR="00D26E26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</w:t>
            </w:r>
            <w:proofErr w:type="gramEnd"/>
          </w:p>
        </w:tc>
        <w:tc>
          <w:tcPr>
            <w:tcW w:w="2119" w:type="dxa"/>
            <w:gridSpan w:val="2"/>
          </w:tcPr>
          <w:p w14:paraId="377D7E80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70  70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70  </w:t>
            </w:r>
          </w:p>
        </w:tc>
        <w:tc>
          <w:tcPr>
            <w:tcW w:w="1134" w:type="dxa"/>
            <w:gridSpan w:val="2"/>
          </w:tcPr>
          <w:p w14:paraId="646AD48E" w14:textId="77777777" w:rsidR="00AE1016" w:rsidRPr="008461DA" w:rsidRDefault="00A92FF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630</w:t>
            </w:r>
          </w:p>
        </w:tc>
      </w:tr>
      <w:tr w:rsidR="00AE1016" w:rsidRPr="008461DA" w14:paraId="689A99EE" w14:textId="77777777" w:rsidTr="0047597B">
        <w:tc>
          <w:tcPr>
            <w:tcW w:w="959" w:type="dxa"/>
            <w:gridSpan w:val="2"/>
            <w:vAlign w:val="center"/>
          </w:tcPr>
          <w:p w14:paraId="6EC41F1B" w14:textId="77777777" w:rsidR="00AE1016" w:rsidRPr="008461DA" w:rsidRDefault="00AE1016" w:rsidP="00D26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</w:t>
            </w:r>
          </w:p>
        </w:tc>
        <w:tc>
          <w:tcPr>
            <w:tcW w:w="2057" w:type="dxa"/>
            <w:gridSpan w:val="2"/>
          </w:tcPr>
          <w:p w14:paraId="74EA3C20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43" w:type="dxa"/>
            <w:gridSpan w:val="2"/>
          </w:tcPr>
          <w:p w14:paraId="5911986D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19" w:type="dxa"/>
            <w:gridSpan w:val="2"/>
          </w:tcPr>
          <w:p w14:paraId="131170BB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70  70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70  </w:t>
            </w:r>
            <w:r w:rsidR="00D26E26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</w:t>
            </w:r>
            <w:proofErr w:type="gramEnd"/>
          </w:p>
        </w:tc>
        <w:tc>
          <w:tcPr>
            <w:tcW w:w="2119" w:type="dxa"/>
            <w:gridSpan w:val="2"/>
          </w:tcPr>
          <w:p w14:paraId="1F1E7553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70  70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70  </w:t>
            </w:r>
          </w:p>
        </w:tc>
        <w:tc>
          <w:tcPr>
            <w:tcW w:w="1134" w:type="dxa"/>
            <w:gridSpan w:val="2"/>
          </w:tcPr>
          <w:p w14:paraId="6E87BE40" w14:textId="77777777" w:rsidR="00AE1016" w:rsidRPr="008461DA" w:rsidRDefault="00A92FF5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630</w:t>
            </w:r>
          </w:p>
        </w:tc>
      </w:tr>
      <w:tr w:rsidR="00AE1016" w:rsidRPr="008461DA" w14:paraId="2B5524B0" w14:textId="77777777" w:rsidTr="0047597B">
        <w:tc>
          <w:tcPr>
            <w:tcW w:w="959" w:type="dxa"/>
            <w:gridSpan w:val="2"/>
            <w:vAlign w:val="center"/>
          </w:tcPr>
          <w:p w14:paraId="0E1022E5" w14:textId="77777777" w:rsidR="00AE1016" w:rsidRPr="008461DA" w:rsidRDefault="00AE1016" w:rsidP="00D26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F</w:t>
            </w:r>
          </w:p>
        </w:tc>
        <w:tc>
          <w:tcPr>
            <w:tcW w:w="2057" w:type="dxa"/>
            <w:gridSpan w:val="2"/>
          </w:tcPr>
          <w:p w14:paraId="1C176018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43" w:type="dxa"/>
            <w:gridSpan w:val="2"/>
          </w:tcPr>
          <w:p w14:paraId="47CE3556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19" w:type="dxa"/>
            <w:gridSpan w:val="2"/>
          </w:tcPr>
          <w:p w14:paraId="4CE0FC0F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70  70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70  </w:t>
            </w:r>
            <w:r w:rsidR="00D26E26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</w:t>
            </w:r>
            <w:proofErr w:type="gramEnd"/>
          </w:p>
        </w:tc>
        <w:tc>
          <w:tcPr>
            <w:tcW w:w="2119" w:type="dxa"/>
            <w:gridSpan w:val="2"/>
          </w:tcPr>
          <w:p w14:paraId="6E32A0CA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70  70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70  </w:t>
            </w:r>
          </w:p>
        </w:tc>
        <w:tc>
          <w:tcPr>
            <w:tcW w:w="1134" w:type="dxa"/>
            <w:gridSpan w:val="2"/>
          </w:tcPr>
          <w:p w14:paraId="274F6151" w14:textId="77777777" w:rsidR="00AE1016" w:rsidRPr="008461DA" w:rsidRDefault="0059653D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630</w:t>
            </w:r>
          </w:p>
        </w:tc>
      </w:tr>
      <w:tr w:rsidR="00AE1016" w:rsidRPr="008461DA" w14:paraId="4FE73EA6" w14:textId="77777777" w:rsidTr="0047597B">
        <w:tc>
          <w:tcPr>
            <w:tcW w:w="959" w:type="dxa"/>
            <w:gridSpan w:val="2"/>
            <w:vAlign w:val="center"/>
          </w:tcPr>
          <w:p w14:paraId="7C6D399E" w14:textId="77777777" w:rsidR="00AE1016" w:rsidRPr="008461DA" w:rsidRDefault="00AE1016" w:rsidP="00D26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</w:t>
            </w:r>
          </w:p>
        </w:tc>
        <w:tc>
          <w:tcPr>
            <w:tcW w:w="2057" w:type="dxa"/>
            <w:gridSpan w:val="2"/>
          </w:tcPr>
          <w:p w14:paraId="05485FC2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70  70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70</w:t>
            </w:r>
            <w:r w:rsidR="0047597B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70</w:t>
            </w:r>
          </w:p>
        </w:tc>
        <w:tc>
          <w:tcPr>
            <w:tcW w:w="1843" w:type="dxa"/>
            <w:gridSpan w:val="2"/>
          </w:tcPr>
          <w:p w14:paraId="448E449B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70  70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70  70</w:t>
            </w:r>
            <w:proofErr w:type="gramEnd"/>
          </w:p>
        </w:tc>
        <w:tc>
          <w:tcPr>
            <w:tcW w:w="1919" w:type="dxa"/>
            <w:gridSpan w:val="2"/>
          </w:tcPr>
          <w:p w14:paraId="20EAD1D1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70  70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70  </w:t>
            </w:r>
            <w:r w:rsidR="00D26E26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</w:t>
            </w:r>
            <w:proofErr w:type="gramEnd"/>
          </w:p>
        </w:tc>
        <w:tc>
          <w:tcPr>
            <w:tcW w:w="2119" w:type="dxa"/>
            <w:gridSpan w:val="2"/>
          </w:tcPr>
          <w:p w14:paraId="6B7FFACB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70  70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70  </w:t>
            </w:r>
          </w:p>
        </w:tc>
        <w:tc>
          <w:tcPr>
            <w:tcW w:w="1134" w:type="dxa"/>
            <w:gridSpan w:val="2"/>
          </w:tcPr>
          <w:p w14:paraId="27C51C9B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11</w:t>
            </w:r>
            <w:r w:rsidR="0059653D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</w:p>
        </w:tc>
      </w:tr>
      <w:tr w:rsidR="00AE1016" w:rsidRPr="008461DA" w14:paraId="171B7F6F" w14:textId="77777777" w:rsidTr="0047597B">
        <w:tc>
          <w:tcPr>
            <w:tcW w:w="959" w:type="dxa"/>
            <w:gridSpan w:val="2"/>
            <w:vAlign w:val="center"/>
          </w:tcPr>
          <w:p w14:paraId="755B460F" w14:textId="77777777" w:rsidR="00AE1016" w:rsidRPr="008461DA" w:rsidRDefault="0074710F" w:rsidP="00D26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G</w:t>
            </w:r>
          </w:p>
        </w:tc>
        <w:tc>
          <w:tcPr>
            <w:tcW w:w="2057" w:type="dxa"/>
            <w:gridSpan w:val="2"/>
          </w:tcPr>
          <w:p w14:paraId="499BB2E5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52,</w:t>
            </w: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5  52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,5 52,5</w:t>
            </w:r>
            <w:r w:rsidR="0047597B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52,5</w:t>
            </w:r>
          </w:p>
        </w:tc>
        <w:tc>
          <w:tcPr>
            <w:tcW w:w="1843" w:type="dxa"/>
            <w:gridSpan w:val="2"/>
          </w:tcPr>
          <w:p w14:paraId="752AE85C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70  70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70  70</w:t>
            </w:r>
            <w:proofErr w:type="gramEnd"/>
          </w:p>
        </w:tc>
        <w:tc>
          <w:tcPr>
            <w:tcW w:w="1919" w:type="dxa"/>
            <w:gridSpan w:val="2"/>
          </w:tcPr>
          <w:p w14:paraId="0A210437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70  70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70  </w:t>
            </w:r>
            <w:r w:rsidR="00D26E26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</w:t>
            </w:r>
            <w:proofErr w:type="gramEnd"/>
          </w:p>
        </w:tc>
        <w:tc>
          <w:tcPr>
            <w:tcW w:w="2119" w:type="dxa"/>
            <w:gridSpan w:val="2"/>
          </w:tcPr>
          <w:p w14:paraId="2FAB6FF3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70  70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70  </w:t>
            </w:r>
          </w:p>
        </w:tc>
        <w:tc>
          <w:tcPr>
            <w:tcW w:w="1134" w:type="dxa"/>
            <w:gridSpan w:val="2"/>
          </w:tcPr>
          <w:p w14:paraId="5EF27912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="0059653D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067,5</w:t>
            </w:r>
          </w:p>
        </w:tc>
      </w:tr>
      <w:tr w:rsidR="00AE1016" w:rsidRPr="008461DA" w14:paraId="147825CC" w14:textId="77777777" w:rsidTr="0047597B">
        <w:tc>
          <w:tcPr>
            <w:tcW w:w="959" w:type="dxa"/>
            <w:gridSpan w:val="2"/>
            <w:vAlign w:val="center"/>
          </w:tcPr>
          <w:p w14:paraId="14F47B47" w14:textId="77777777" w:rsidR="00AE1016" w:rsidRPr="008461DA" w:rsidRDefault="00AE1016" w:rsidP="00D26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TK</w:t>
            </w:r>
          </w:p>
        </w:tc>
        <w:tc>
          <w:tcPr>
            <w:tcW w:w="2057" w:type="dxa"/>
            <w:gridSpan w:val="2"/>
          </w:tcPr>
          <w:p w14:paraId="0229FDE1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35   </w:t>
            </w: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35  35</w:t>
            </w:r>
            <w:proofErr w:type="gramEnd"/>
            <w:r w:rsidR="0047597B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35</w:t>
            </w:r>
          </w:p>
        </w:tc>
        <w:tc>
          <w:tcPr>
            <w:tcW w:w="1843" w:type="dxa"/>
            <w:gridSpan w:val="2"/>
          </w:tcPr>
          <w:p w14:paraId="1FFD653A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35   </w:t>
            </w: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35  35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35</w:t>
            </w:r>
          </w:p>
        </w:tc>
        <w:tc>
          <w:tcPr>
            <w:tcW w:w="1919" w:type="dxa"/>
            <w:gridSpan w:val="2"/>
          </w:tcPr>
          <w:p w14:paraId="5721164C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35  35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35  </w:t>
            </w:r>
            <w:r w:rsidR="00D26E26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35</w:t>
            </w:r>
            <w:proofErr w:type="gramEnd"/>
          </w:p>
        </w:tc>
        <w:tc>
          <w:tcPr>
            <w:tcW w:w="2119" w:type="dxa"/>
            <w:gridSpan w:val="2"/>
          </w:tcPr>
          <w:p w14:paraId="2B61433E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35  35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35  </w:t>
            </w:r>
          </w:p>
        </w:tc>
        <w:tc>
          <w:tcPr>
            <w:tcW w:w="1134" w:type="dxa"/>
            <w:gridSpan w:val="2"/>
          </w:tcPr>
          <w:p w14:paraId="4D5D6F00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  <w:r w:rsidR="00D9258B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60</w:t>
            </w:r>
          </w:p>
        </w:tc>
      </w:tr>
      <w:tr w:rsidR="00AE1016" w:rsidRPr="008461DA" w14:paraId="56A9FF08" w14:textId="77777777" w:rsidTr="0047597B">
        <w:tc>
          <w:tcPr>
            <w:tcW w:w="959" w:type="dxa"/>
            <w:gridSpan w:val="2"/>
            <w:vAlign w:val="center"/>
          </w:tcPr>
          <w:p w14:paraId="604ED1EF" w14:textId="77777777" w:rsidR="00AE1016" w:rsidRPr="008461DA" w:rsidRDefault="00AE1016" w:rsidP="00D26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TZK</w:t>
            </w:r>
          </w:p>
        </w:tc>
        <w:tc>
          <w:tcPr>
            <w:tcW w:w="2057" w:type="dxa"/>
            <w:gridSpan w:val="2"/>
          </w:tcPr>
          <w:p w14:paraId="4AD89AF6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70   </w:t>
            </w: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70  70</w:t>
            </w:r>
            <w:proofErr w:type="gramEnd"/>
            <w:r w:rsidR="0047597B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70</w:t>
            </w:r>
          </w:p>
        </w:tc>
        <w:tc>
          <w:tcPr>
            <w:tcW w:w="1843" w:type="dxa"/>
            <w:gridSpan w:val="2"/>
          </w:tcPr>
          <w:p w14:paraId="72BDA0BD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70   </w:t>
            </w: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70  70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70</w:t>
            </w:r>
          </w:p>
        </w:tc>
        <w:tc>
          <w:tcPr>
            <w:tcW w:w="1919" w:type="dxa"/>
            <w:gridSpan w:val="2"/>
          </w:tcPr>
          <w:p w14:paraId="6FCC5689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70  70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70  </w:t>
            </w:r>
            <w:r w:rsidR="00D26E26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</w:t>
            </w:r>
            <w:proofErr w:type="gramEnd"/>
          </w:p>
        </w:tc>
        <w:tc>
          <w:tcPr>
            <w:tcW w:w="2119" w:type="dxa"/>
            <w:gridSpan w:val="2"/>
          </w:tcPr>
          <w:p w14:paraId="0D20CAEC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70  70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70 </w:t>
            </w:r>
          </w:p>
        </w:tc>
        <w:tc>
          <w:tcPr>
            <w:tcW w:w="1134" w:type="dxa"/>
            <w:gridSpan w:val="2"/>
          </w:tcPr>
          <w:p w14:paraId="3E156AAB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11</w:t>
            </w:r>
            <w:r w:rsidR="0059653D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</w:p>
        </w:tc>
      </w:tr>
      <w:tr w:rsidR="00266D50" w:rsidRPr="008461DA" w14:paraId="5125746F" w14:textId="77777777" w:rsidTr="0047597B">
        <w:tc>
          <w:tcPr>
            <w:tcW w:w="959" w:type="dxa"/>
            <w:gridSpan w:val="2"/>
            <w:vAlign w:val="center"/>
          </w:tcPr>
          <w:p w14:paraId="52A9B8BC" w14:textId="77777777" w:rsidR="00266D50" w:rsidRPr="008461DA" w:rsidRDefault="00266D50" w:rsidP="00D26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I</w:t>
            </w:r>
            <w:r w:rsidR="00935731"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NF</w:t>
            </w:r>
          </w:p>
        </w:tc>
        <w:tc>
          <w:tcPr>
            <w:tcW w:w="2057" w:type="dxa"/>
            <w:gridSpan w:val="2"/>
          </w:tcPr>
          <w:p w14:paraId="5420F48A" w14:textId="77777777" w:rsidR="00266D50" w:rsidRPr="008461DA" w:rsidRDefault="00266D50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70 70 70</w:t>
            </w:r>
            <w:r w:rsidR="0047597B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70</w:t>
            </w:r>
          </w:p>
        </w:tc>
        <w:tc>
          <w:tcPr>
            <w:tcW w:w="1843" w:type="dxa"/>
            <w:gridSpan w:val="2"/>
          </w:tcPr>
          <w:p w14:paraId="0F522FB9" w14:textId="77777777" w:rsidR="00266D50" w:rsidRPr="008461DA" w:rsidRDefault="00266D50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70 70 70 70</w:t>
            </w:r>
          </w:p>
        </w:tc>
        <w:tc>
          <w:tcPr>
            <w:tcW w:w="1919" w:type="dxa"/>
            <w:gridSpan w:val="2"/>
          </w:tcPr>
          <w:p w14:paraId="5EFD7AA9" w14:textId="77777777" w:rsidR="00266D50" w:rsidRPr="008461DA" w:rsidRDefault="008A38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119" w:type="dxa"/>
            <w:gridSpan w:val="2"/>
          </w:tcPr>
          <w:p w14:paraId="3D5796E9" w14:textId="77777777" w:rsidR="00266D50" w:rsidRPr="008461DA" w:rsidRDefault="00266D50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gridSpan w:val="2"/>
          </w:tcPr>
          <w:p w14:paraId="6445499A" w14:textId="77777777" w:rsidR="00266D50" w:rsidRPr="008461DA" w:rsidRDefault="0059653D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490</w:t>
            </w:r>
          </w:p>
        </w:tc>
      </w:tr>
      <w:tr w:rsidR="00AE1016" w:rsidRPr="008461DA" w14:paraId="078DE519" w14:textId="77777777" w:rsidTr="00B23E8A">
        <w:trPr>
          <w:gridAfter w:val="1"/>
          <w:wAfter w:w="12" w:type="dxa"/>
        </w:trPr>
        <w:tc>
          <w:tcPr>
            <w:tcW w:w="947" w:type="dxa"/>
            <w:shd w:val="clear" w:color="auto" w:fill="FFFFFF"/>
            <w:vAlign w:val="center"/>
          </w:tcPr>
          <w:p w14:paraId="24F097D9" w14:textId="77777777" w:rsidR="00AE1016" w:rsidRPr="008461DA" w:rsidRDefault="00935731" w:rsidP="00D26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  <w:proofErr w:type="spellEnd"/>
          </w:p>
        </w:tc>
        <w:tc>
          <w:tcPr>
            <w:tcW w:w="2057" w:type="dxa"/>
            <w:gridSpan w:val="2"/>
            <w:shd w:val="clear" w:color="auto" w:fill="FFFFFF"/>
          </w:tcPr>
          <w:p w14:paraId="3CFE2B49" w14:textId="77777777" w:rsidR="00AE1016" w:rsidRPr="008461DA" w:rsidRDefault="00266D50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840 840 840</w:t>
            </w:r>
            <w:r w:rsidR="0047597B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840</w:t>
            </w:r>
          </w:p>
        </w:tc>
        <w:tc>
          <w:tcPr>
            <w:tcW w:w="1843" w:type="dxa"/>
            <w:gridSpan w:val="2"/>
            <w:shd w:val="clear" w:color="auto" w:fill="FFFFFF"/>
          </w:tcPr>
          <w:p w14:paraId="7DCF65FC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8</w:t>
            </w:r>
            <w:r w:rsidR="00266D50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75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8</w:t>
            </w:r>
            <w:r w:rsidR="00266D50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8</w:t>
            </w:r>
            <w:r w:rsidR="00266D50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5 8</w:t>
            </w:r>
            <w:r w:rsidR="00266D50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</w:p>
        </w:tc>
        <w:tc>
          <w:tcPr>
            <w:tcW w:w="1919" w:type="dxa"/>
            <w:gridSpan w:val="2"/>
            <w:shd w:val="clear" w:color="auto" w:fill="FFFFFF"/>
          </w:tcPr>
          <w:p w14:paraId="188865EB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910 910 910 </w:t>
            </w:r>
            <w:r w:rsidR="00D26E26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910</w:t>
            </w:r>
          </w:p>
        </w:tc>
        <w:tc>
          <w:tcPr>
            <w:tcW w:w="2119" w:type="dxa"/>
            <w:gridSpan w:val="2"/>
            <w:shd w:val="clear" w:color="auto" w:fill="FFFFFF"/>
          </w:tcPr>
          <w:p w14:paraId="43BA951A" w14:textId="77777777" w:rsidR="00AE1016" w:rsidRPr="008461DA" w:rsidRDefault="00AE1016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910 910 910 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67F6F124" w14:textId="77777777" w:rsidR="00AE1016" w:rsidRPr="008461DA" w:rsidRDefault="0059653D" w:rsidP="0093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14210</w:t>
            </w:r>
          </w:p>
        </w:tc>
      </w:tr>
    </w:tbl>
    <w:p w14:paraId="699A9C96" w14:textId="77777777" w:rsidR="009D7A06" w:rsidRPr="008461DA" w:rsidRDefault="009D7A06">
      <w:pPr>
        <w:rPr>
          <w:rFonts w:ascii="Times New Roman" w:hAnsi="Times New Roman" w:cs="Times New Roman"/>
          <w:sz w:val="24"/>
          <w:szCs w:val="24"/>
        </w:rPr>
      </w:pPr>
    </w:p>
    <w:p w14:paraId="6B7622A5" w14:textId="77777777" w:rsidR="00AD6B97" w:rsidRPr="00217B97" w:rsidRDefault="003E7503">
      <w:pPr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PODRUČNE ŠKOLE</w:t>
      </w:r>
    </w:p>
    <w:p w14:paraId="2E1C1352" w14:textId="77777777" w:rsidR="00AE1016" w:rsidRPr="00217B97" w:rsidRDefault="00AD6B97" w:rsidP="00AD6B97">
      <w:pPr>
        <w:ind w:right="-1015"/>
        <w:rPr>
          <w:rFonts w:ascii="Times New Roman" w:hAnsi="Times New Roman" w:cs="Times New Roman"/>
          <w:b/>
          <w:sz w:val="24"/>
          <w:szCs w:val="24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GODIŠNJI FOND SATI NASTAVE UKUPNO</w:t>
      </w:r>
    </w:p>
    <w:tbl>
      <w:tblPr>
        <w:tblW w:w="10314" w:type="dxa"/>
        <w:tblInd w:w="-6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984"/>
        <w:gridCol w:w="2127"/>
        <w:gridCol w:w="1984"/>
        <w:gridCol w:w="2126"/>
        <w:gridCol w:w="1134"/>
      </w:tblGrid>
      <w:tr w:rsidR="00AE1016" w:rsidRPr="008461DA" w14:paraId="09AF5984" w14:textId="77777777" w:rsidTr="00B23E8A">
        <w:tc>
          <w:tcPr>
            <w:tcW w:w="959" w:type="dxa"/>
            <w:shd w:val="clear" w:color="auto" w:fill="ADD8E6"/>
            <w:vAlign w:val="center"/>
          </w:tcPr>
          <w:p w14:paraId="061E028A" w14:textId="77777777" w:rsidR="00AE1016" w:rsidRPr="008461DA" w:rsidRDefault="00AD6B97" w:rsidP="00851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>Predmet</w:t>
            </w:r>
          </w:p>
        </w:tc>
        <w:tc>
          <w:tcPr>
            <w:tcW w:w="1984" w:type="dxa"/>
            <w:shd w:val="clear" w:color="auto" w:fill="ADD8E6"/>
          </w:tcPr>
          <w:p w14:paraId="48542221" w14:textId="77777777" w:rsidR="00AE1016" w:rsidRPr="008461DA" w:rsidRDefault="00AD6B97" w:rsidP="00AD6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V.Korenovo</w:t>
            </w:r>
            <w:proofErr w:type="spellEnd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–1./2./3./4. r.</w:t>
            </w:r>
          </w:p>
        </w:tc>
        <w:tc>
          <w:tcPr>
            <w:tcW w:w="2127" w:type="dxa"/>
            <w:shd w:val="clear" w:color="auto" w:fill="ADD8E6"/>
          </w:tcPr>
          <w:p w14:paraId="5EAE1617" w14:textId="77777777" w:rsidR="006D2EB9" w:rsidRPr="008461DA" w:rsidRDefault="00AE1016" w:rsidP="00AD6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Obrovnica</w:t>
            </w:r>
            <w:proofErr w:type="spellEnd"/>
            <w:r w:rsidR="00340595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</w:t>
            </w:r>
          </w:p>
          <w:p w14:paraId="579262D8" w14:textId="77777777" w:rsidR="00AE1016" w:rsidRPr="008461DA" w:rsidRDefault="00D91380" w:rsidP="00AD6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D6B97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./3./</w:t>
            </w:r>
            <w:r w:rsidR="006D2EB9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="00AD6B97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1984" w:type="dxa"/>
            <w:shd w:val="clear" w:color="auto" w:fill="ADD8E6"/>
          </w:tcPr>
          <w:p w14:paraId="25E6E74A" w14:textId="77777777" w:rsidR="00AE1016" w:rsidRPr="008461DA" w:rsidRDefault="00AE1016" w:rsidP="00AD6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Galovac</w:t>
            </w:r>
            <w:proofErr w:type="spellEnd"/>
            <w:r w:rsidR="00340595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</w:t>
            </w: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40595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AD6B97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340595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AD6B97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340595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AD6B97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340595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AD6B97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126" w:type="dxa"/>
            <w:shd w:val="clear" w:color="auto" w:fill="ADD8E6"/>
          </w:tcPr>
          <w:p w14:paraId="2643CE29" w14:textId="77777777" w:rsidR="00AD6B97" w:rsidRPr="008461DA" w:rsidRDefault="00AE1016" w:rsidP="00AD6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Gudovac</w:t>
            </w:r>
            <w:proofErr w:type="spellEnd"/>
            <w:r w:rsidR="00340595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</w:t>
            </w:r>
          </w:p>
          <w:p w14:paraId="1248D14A" w14:textId="77777777" w:rsidR="00AE1016" w:rsidRPr="008461DA" w:rsidRDefault="00AE1016" w:rsidP="00AD6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340595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AD6B97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340595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AD6B97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340595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AD6B97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340595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AD6B97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1134" w:type="dxa"/>
            <w:shd w:val="clear" w:color="auto" w:fill="ADD8E6"/>
          </w:tcPr>
          <w:p w14:paraId="0E91C7EC" w14:textId="77777777" w:rsidR="00AE1016" w:rsidRPr="008461DA" w:rsidRDefault="00AE1016" w:rsidP="00AD6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EB5" w:rsidRPr="008461DA" w14:paraId="7593169A" w14:textId="77777777" w:rsidTr="00851268">
        <w:tc>
          <w:tcPr>
            <w:tcW w:w="959" w:type="dxa"/>
            <w:vAlign w:val="center"/>
          </w:tcPr>
          <w:p w14:paraId="2709D9F2" w14:textId="77777777" w:rsidR="00303EB5" w:rsidRPr="008461DA" w:rsidRDefault="00303EB5" w:rsidP="00851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HJ</w:t>
            </w:r>
          </w:p>
        </w:tc>
        <w:tc>
          <w:tcPr>
            <w:tcW w:w="1984" w:type="dxa"/>
          </w:tcPr>
          <w:p w14:paraId="3FFAED35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175 175 175 175</w:t>
            </w:r>
          </w:p>
        </w:tc>
        <w:tc>
          <w:tcPr>
            <w:tcW w:w="2127" w:type="dxa"/>
          </w:tcPr>
          <w:p w14:paraId="186AF15C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175 175 175</w:t>
            </w:r>
          </w:p>
        </w:tc>
        <w:tc>
          <w:tcPr>
            <w:tcW w:w="1984" w:type="dxa"/>
          </w:tcPr>
          <w:p w14:paraId="59BA0780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175 175 175 175</w:t>
            </w:r>
          </w:p>
        </w:tc>
        <w:tc>
          <w:tcPr>
            <w:tcW w:w="2126" w:type="dxa"/>
          </w:tcPr>
          <w:p w14:paraId="50BE925D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175 175 175 175</w:t>
            </w:r>
          </w:p>
        </w:tc>
        <w:tc>
          <w:tcPr>
            <w:tcW w:w="1134" w:type="dxa"/>
          </w:tcPr>
          <w:p w14:paraId="3A01E3F6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653D" w:rsidRPr="008461DA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</w:tr>
      <w:tr w:rsidR="00303EB5" w:rsidRPr="008461DA" w14:paraId="6DE1CEE1" w14:textId="77777777" w:rsidTr="00851268">
        <w:tc>
          <w:tcPr>
            <w:tcW w:w="959" w:type="dxa"/>
            <w:vAlign w:val="center"/>
          </w:tcPr>
          <w:p w14:paraId="26D701AA" w14:textId="77777777" w:rsidR="00303EB5" w:rsidRPr="008461DA" w:rsidRDefault="00303EB5" w:rsidP="00851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LK</w:t>
            </w:r>
          </w:p>
        </w:tc>
        <w:tc>
          <w:tcPr>
            <w:tcW w:w="1984" w:type="dxa"/>
          </w:tcPr>
          <w:p w14:paraId="2167AA01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35  35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35  35</w:t>
            </w:r>
            <w:proofErr w:type="gramEnd"/>
          </w:p>
        </w:tc>
        <w:tc>
          <w:tcPr>
            <w:tcW w:w="2127" w:type="dxa"/>
          </w:tcPr>
          <w:p w14:paraId="20F1BAA3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35  35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35</w:t>
            </w:r>
          </w:p>
        </w:tc>
        <w:tc>
          <w:tcPr>
            <w:tcW w:w="1984" w:type="dxa"/>
          </w:tcPr>
          <w:p w14:paraId="7491C39F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35  35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35  35</w:t>
            </w:r>
            <w:proofErr w:type="gramEnd"/>
          </w:p>
        </w:tc>
        <w:tc>
          <w:tcPr>
            <w:tcW w:w="2126" w:type="dxa"/>
          </w:tcPr>
          <w:p w14:paraId="170AA4BF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35  35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35  35</w:t>
            </w:r>
            <w:proofErr w:type="gramEnd"/>
          </w:p>
        </w:tc>
        <w:tc>
          <w:tcPr>
            <w:tcW w:w="1134" w:type="dxa"/>
          </w:tcPr>
          <w:p w14:paraId="0E5F0224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  <w:r w:rsidR="0059653D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25</w:t>
            </w:r>
          </w:p>
        </w:tc>
      </w:tr>
      <w:tr w:rsidR="00303EB5" w:rsidRPr="008461DA" w14:paraId="6B1CD89E" w14:textId="77777777" w:rsidTr="00851268">
        <w:tc>
          <w:tcPr>
            <w:tcW w:w="959" w:type="dxa"/>
            <w:vAlign w:val="center"/>
          </w:tcPr>
          <w:p w14:paraId="0ACA8999" w14:textId="77777777" w:rsidR="00303EB5" w:rsidRPr="008461DA" w:rsidRDefault="00303EB5" w:rsidP="00851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GK</w:t>
            </w:r>
          </w:p>
        </w:tc>
        <w:tc>
          <w:tcPr>
            <w:tcW w:w="1984" w:type="dxa"/>
          </w:tcPr>
          <w:p w14:paraId="170D6FCD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35  35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35  35</w:t>
            </w:r>
            <w:proofErr w:type="gramEnd"/>
          </w:p>
        </w:tc>
        <w:tc>
          <w:tcPr>
            <w:tcW w:w="2127" w:type="dxa"/>
          </w:tcPr>
          <w:p w14:paraId="7986CE4E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35  35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35</w:t>
            </w:r>
          </w:p>
        </w:tc>
        <w:tc>
          <w:tcPr>
            <w:tcW w:w="1984" w:type="dxa"/>
          </w:tcPr>
          <w:p w14:paraId="43A58770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35  35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35  35</w:t>
            </w:r>
            <w:proofErr w:type="gramEnd"/>
          </w:p>
        </w:tc>
        <w:tc>
          <w:tcPr>
            <w:tcW w:w="2126" w:type="dxa"/>
          </w:tcPr>
          <w:p w14:paraId="4049AC54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35  35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35  35</w:t>
            </w:r>
            <w:proofErr w:type="gramEnd"/>
          </w:p>
        </w:tc>
        <w:tc>
          <w:tcPr>
            <w:tcW w:w="1134" w:type="dxa"/>
          </w:tcPr>
          <w:p w14:paraId="6564E7C8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  <w:r w:rsidR="0059653D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25</w:t>
            </w:r>
          </w:p>
        </w:tc>
      </w:tr>
      <w:tr w:rsidR="00303EB5" w:rsidRPr="008461DA" w14:paraId="43091065" w14:textId="77777777" w:rsidTr="00851268">
        <w:tc>
          <w:tcPr>
            <w:tcW w:w="959" w:type="dxa"/>
            <w:vAlign w:val="center"/>
          </w:tcPr>
          <w:p w14:paraId="4CAF13FE" w14:textId="77777777" w:rsidR="00303EB5" w:rsidRPr="008461DA" w:rsidRDefault="00303EB5" w:rsidP="00851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EJ</w:t>
            </w:r>
          </w:p>
        </w:tc>
        <w:tc>
          <w:tcPr>
            <w:tcW w:w="1984" w:type="dxa"/>
          </w:tcPr>
          <w:p w14:paraId="739ED502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70  70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70  70</w:t>
            </w:r>
            <w:proofErr w:type="gramEnd"/>
          </w:p>
        </w:tc>
        <w:tc>
          <w:tcPr>
            <w:tcW w:w="2127" w:type="dxa"/>
          </w:tcPr>
          <w:p w14:paraId="2F5E907C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70  70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70</w:t>
            </w:r>
          </w:p>
        </w:tc>
        <w:tc>
          <w:tcPr>
            <w:tcW w:w="1984" w:type="dxa"/>
          </w:tcPr>
          <w:p w14:paraId="59D9A81B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70  70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70  70</w:t>
            </w:r>
            <w:proofErr w:type="gramEnd"/>
          </w:p>
        </w:tc>
        <w:tc>
          <w:tcPr>
            <w:tcW w:w="2126" w:type="dxa"/>
          </w:tcPr>
          <w:p w14:paraId="0E130375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70 </w:t>
            </w: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70  70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70</w:t>
            </w:r>
          </w:p>
        </w:tc>
        <w:tc>
          <w:tcPr>
            <w:tcW w:w="1134" w:type="dxa"/>
          </w:tcPr>
          <w:p w14:paraId="0A784559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10</w:t>
            </w:r>
            <w:r w:rsidR="0059653D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50</w:t>
            </w:r>
          </w:p>
        </w:tc>
      </w:tr>
      <w:tr w:rsidR="00303EB5" w:rsidRPr="008461DA" w14:paraId="75F25D12" w14:textId="77777777" w:rsidTr="00851268">
        <w:tc>
          <w:tcPr>
            <w:tcW w:w="959" w:type="dxa"/>
            <w:vAlign w:val="center"/>
          </w:tcPr>
          <w:p w14:paraId="4DC6BAD9" w14:textId="77777777" w:rsidR="00303EB5" w:rsidRPr="008461DA" w:rsidRDefault="00303EB5" w:rsidP="00851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M</w:t>
            </w:r>
          </w:p>
        </w:tc>
        <w:tc>
          <w:tcPr>
            <w:tcW w:w="1984" w:type="dxa"/>
          </w:tcPr>
          <w:p w14:paraId="5BFAED99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140 140 140 140</w:t>
            </w:r>
          </w:p>
        </w:tc>
        <w:tc>
          <w:tcPr>
            <w:tcW w:w="2127" w:type="dxa"/>
          </w:tcPr>
          <w:p w14:paraId="4479ED75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140 140 140</w:t>
            </w:r>
          </w:p>
        </w:tc>
        <w:tc>
          <w:tcPr>
            <w:tcW w:w="1984" w:type="dxa"/>
          </w:tcPr>
          <w:p w14:paraId="14978A68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140 140 140 140</w:t>
            </w:r>
          </w:p>
        </w:tc>
        <w:tc>
          <w:tcPr>
            <w:tcW w:w="2126" w:type="dxa"/>
          </w:tcPr>
          <w:p w14:paraId="14A576A6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140 140 140 140</w:t>
            </w:r>
          </w:p>
        </w:tc>
        <w:tc>
          <w:tcPr>
            <w:tcW w:w="1134" w:type="dxa"/>
          </w:tcPr>
          <w:p w14:paraId="2AC580FE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  <w:r w:rsidR="0059653D"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100</w:t>
            </w:r>
          </w:p>
        </w:tc>
      </w:tr>
      <w:tr w:rsidR="00303EB5" w:rsidRPr="008461DA" w14:paraId="0B0E0368" w14:textId="77777777" w:rsidTr="00851268">
        <w:tc>
          <w:tcPr>
            <w:tcW w:w="959" w:type="dxa"/>
            <w:vAlign w:val="center"/>
          </w:tcPr>
          <w:p w14:paraId="6DE982B5" w14:textId="77777777" w:rsidR="00303EB5" w:rsidRPr="008461DA" w:rsidRDefault="00303EB5" w:rsidP="00851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PD</w:t>
            </w:r>
          </w:p>
        </w:tc>
        <w:tc>
          <w:tcPr>
            <w:tcW w:w="1984" w:type="dxa"/>
          </w:tcPr>
          <w:p w14:paraId="32484DAB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70   </w:t>
            </w: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70  70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70</w:t>
            </w:r>
          </w:p>
        </w:tc>
        <w:tc>
          <w:tcPr>
            <w:tcW w:w="2127" w:type="dxa"/>
          </w:tcPr>
          <w:p w14:paraId="1AD872F6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70   </w:t>
            </w: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70  70</w:t>
            </w:r>
            <w:proofErr w:type="gramEnd"/>
          </w:p>
        </w:tc>
        <w:tc>
          <w:tcPr>
            <w:tcW w:w="1984" w:type="dxa"/>
          </w:tcPr>
          <w:p w14:paraId="7CBF1909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70   </w:t>
            </w: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70  70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70</w:t>
            </w:r>
          </w:p>
        </w:tc>
        <w:tc>
          <w:tcPr>
            <w:tcW w:w="2126" w:type="dxa"/>
          </w:tcPr>
          <w:p w14:paraId="4A306E06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105 105 105 105</w:t>
            </w:r>
          </w:p>
        </w:tc>
        <w:tc>
          <w:tcPr>
            <w:tcW w:w="1134" w:type="dxa"/>
          </w:tcPr>
          <w:p w14:paraId="3EF9AA7B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1260</w:t>
            </w:r>
          </w:p>
        </w:tc>
      </w:tr>
      <w:tr w:rsidR="00303EB5" w:rsidRPr="008461DA" w14:paraId="78D188E7" w14:textId="77777777" w:rsidTr="00851268">
        <w:tc>
          <w:tcPr>
            <w:tcW w:w="959" w:type="dxa"/>
            <w:vAlign w:val="center"/>
          </w:tcPr>
          <w:p w14:paraId="33A574A3" w14:textId="77777777" w:rsidR="00303EB5" w:rsidRPr="008461DA" w:rsidRDefault="00303EB5" w:rsidP="00851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TZK</w:t>
            </w:r>
          </w:p>
        </w:tc>
        <w:tc>
          <w:tcPr>
            <w:tcW w:w="1984" w:type="dxa"/>
          </w:tcPr>
          <w:p w14:paraId="6D787278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105  105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105 105</w:t>
            </w:r>
          </w:p>
        </w:tc>
        <w:tc>
          <w:tcPr>
            <w:tcW w:w="2127" w:type="dxa"/>
          </w:tcPr>
          <w:p w14:paraId="40CC5CF4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105  105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105</w:t>
            </w:r>
          </w:p>
        </w:tc>
        <w:tc>
          <w:tcPr>
            <w:tcW w:w="1984" w:type="dxa"/>
          </w:tcPr>
          <w:p w14:paraId="7B16E41D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105  105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105 105</w:t>
            </w:r>
          </w:p>
        </w:tc>
        <w:tc>
          <w:tcPr>
            <w:tcW w:w="2126" w:type="dxa"/>
          </w:tcPr>
          <w:p w14:paraId="383A26D2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70  70</w:t>
            </w:r>
            <w:proofErr w:type="gram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70 70</w:t>
            </w:r>
          </w:p>
        </w:tc>
        <w:tc>
          <w:tcPr>
            <w:tcW w:w="1134" w:type="dxa"/>
          </w:tcPr>
          <w:p w14:paraId="29F00A8D" w14:textId="77777777" w:rsidR="00303EB5" w:rsidRPr="008461DA" w:rsidRDefault="00AF0C7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1540</w:t>
            </w:r>
          </w:p>
        </w:tc>
      </w:tr>
      <w:tr w:rsidR="00303EB5" w:rsidRPr="008461DA" w14:paraId="73878E4F" w14:textId="77777777" w:rsidTr="00B23E8A">
        <w:tc>
          <w:tcPr>
            <w:tcW w:w="959" w:type="dxa"/>
            <w:shd w:val="clear" w:color="auto" w:fill="FFFFFF"/>
          </w:tcPr>
          <w:p w14:paraId="197E0347" w14:textId="77777777" w:rsidR="00303EB5" w:rsidRPr="008461DA" w:rsidRDefault="00374B53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  <w:proofErr w:type="spellEnd"/>
          </w:p>
        </w:tc>
        <w:tc>
          <w:tcPr>
            <w:tcW w:w="1984" w:type="dxa"/>
            <w:shd w:val="clear" w:color="auto" w:fill="FFFFFF"/>
          </w:tcPr>
          <w:p w14:paraId="125069ED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630 63 630 630</w:t>
            </w:r>
          </w:p>
        </w:tc>
        <w:tc>
          <w:tcPr>
            <w:tcW w:w="2127" w:type="dxa"/>
            <w:shd w:val="clear" w:color="auto" w:fill="FFFFFF"/>
          </w:tcPr>
          <w:p w14:paraId="31FC663E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630 63 630</w:t>
            </w:r>
          </w:p>
        </w:tc>
        <w:tc>
          <w:tcPr>
            <w:tcW w:w="1984" w:type="dxa"/>
            <w:shd w:val="clear" w:color="auto" w:fill="FFFFFF"/>
          </w:tcPr>
          <w:p w14:paraId="3AEB1464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630 63 630 630</w:t>
            </w:r>
          </w:p>
        </w:tc>
        <w:tc>
          <w:tcPr>
            <w:tcW w:w="2126" w:type="dxa"/>
            <w:shd w:val="clear" w:color="auto" w:fill="FFFFFF"/>
          </w:tcPr>
          <w:p w14:paraId="677A1F2F" w14:textId="77777777" w:rsidR="00303EB5" w:rsidRPr="008461DA" w:rsidRDefault="00303EB5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630 63 630 630</w:t>
            </w:r>
          </w:p>
        </w:tc>
        <w:tc>
          <w:tcPr>
            <w:tcW w:w="1134" w:type="dxa"/>
            <w:shd w:val="clear" w:color="auto" w:fill="FFFFFF"/>
          </w:tcPr>
          <w:p w14:paraId="530B4CA1" w14:textId="77777777" w:rsidR="00303EB5" w:rsidRPr="008461DA" w:rsidRDefault="0059653D" w:rsidP="00AD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9625</w:t>
            </w:r>
          </w:p>
        </w:tc>
      </w:tr>
    </w:tbl>
    <w:p w14:paraId="326B5407" w14:textId="77777777" w:rsidR="00C05710" w:rsidRPr="008461DA" w:rsidRDefault="00C05710" w:rsidP="00FC3DEB">
      <w:pPr>
        <w:shd w:val="clear" w:color="auto" w:fill="FFFFFF"/>
        <w:tabs>
          <w:tab w:val="left" w:pos="162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  <w:sectPr w:rsidR="00C05710" w:rsidRPr="008461DA" w:rsidSect="00D7167B">
          <w:headerReference w:type="default" r:id="rId17"/>
          <w:footerReference w:type="even" r:id="rId18"/>
          <w:footerReference w:type="default" r:id="rId19"/>
          <w:footerReference w:type="first" r:id="rId20"/>
          <w:pgSz w:w="11906" w:h="16841"/>
          <w:pgMar w:top="142" w:right="1133" w:bottom="1015" w:left="1440" w:header="720" w:footer="720" w:gutter="0"/>
          <w:cols w:space="720"/>
          <w:docGrid w:linePitch="326"/>
        </w:sectPr>
      </w:pPr>
    </w:p>
    <w:p w14:paraId="5A83569A" w14:textId="77777777" w:rsidR="00FC3DEB" w:rsidRPr="00217B97" w:rsidRDefault="004E47E9" w:rsidP="009D7A06">
      <w:pPr>
        <w:shd w:val="clear" w:color="auto" w:fill="FFFFFF"/>
        <w:tabs>
          <w:tab w:val="left" w:pos="162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4.2. </w:t>
      </w:r>
      <w:proofErr w:type="spellStart"/>
      <w:r w:rsidRPr="00217B97">
        <w:rPr>
          <w:rFonts w:ascii="Times New Roman" w:hAnsi="Times New Roman" w:cs="Times New Roman"/>
          <w:b/>
          <w:sz w:val="24"/>
          <w:szCs w:val="24"/>
        </w:rPr>
        <w:t>Tjedni</w:t>
      </w:r>
      <w:proofErr w:type="spellEnd"/>
      <w:r w:rsidRPr="00217B97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217B97">
        <w:rPr>
          <w:rFonts w:ascii="Times New Roman" w:hAnsi="Times New Roman" w:cs="Times New Roman"/>
          <w:b/>
          <w:sz w:val="24"/>
          <w:szCs w:val="24"/>
        </w:rPr>
        <w:t>godišnji</w:t>
      </w:r>
      <w:proofErr w:type="spellEnd"/>
      <w:r w:rsidRPr="00217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7B97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217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7B97">
        <w:rPr>
          <w:rFonts w:ascii="Times New Roman" w:hAnsi="Times New Roman" w:cs="Times New Roman"/>
          <w:b/>
          <w:sz w:val="24"/>
          <w:szCs w:val="24"/>
        </w:rPr>
        <w:t>nastavnih</w:t>
      </w:r>
      <w:proofErr w:type="spellEnd"/>
      <w:r w:rsidRPr="00217B97">
        <w:rPr>
          <w:rFonts w:ascii="Times New Roman" w:hAnsi="Times New Roman" w:cs="Times New Roman"/>
          <w:b/>
          <w:sz w:val="24"/>
          <w:szCs w:val="24"/>
        </w:rPr>
        <w:t xml:space="preserve"> sati za </w:t>
      </w:r>
      <w:proofErr w:type="spellStart"/>
      <w:r w:rsidRPr="00217B97">
        <w:rPr>
          <w:rFonts w:ascii="Times New Roman" w:hAnsi="Times New Roman" w:cs="Times New Roman"/>
          <w:b/>
          <w:sz w:val="24"/>
          <w:szCs w:val="24"/>
        </w:rPr>
        <w:t>ostale-posebne</w:t>
      </w:r>
      <w:proofErr w:type="spellEnd"/>
      <w:r w:rsidRPr="00217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7B97">
        <w:rPr>
          <w:rFonts w:ascii="Times New Roman" w:hAnsi="Times New Roman" w:cs="Times New Roman"/>
          <w:b/>
          <w:sz w:val="24"/>
          <w:szCs w:val="24"/>
        </w:rPr>
        <w:t>oblike</w:t>
      </w:r>
      <w:proofErr w:type="spellEnd"/>
      <w:r w:rsidRPr="00217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7B97">
        <w:rPr>
          <w:rFonts w:ascii="Times New Roman" w:hAnsi="Times New Roman" w:cs="Times New Roman"/>
          <w:b/>
          <w:sz w:val="24"/>
          <w:szCs w:val="24"/>
        </w:rPr>
        <w:t>odgojno-obrazovnog</w:t>
      </w:r>
      <w:proofErr w:type="spellEnd"/>
      <w:r w:rsidRPr="00217B97">
        <w:rPr>
          <w:rFonts w:ascii="Times New Roman" w:hAnsi="Times New Roman" w:cs="Times New Roman"/>
          <w:b/>
          <w:sz w:val="24"/>
          <w:szCs w:val="24"/>
        </w:rPr>
        <w:t xml:space="preserve"> rada</w:t>
      </w:r>
    </w:p>
    <w:p w14:paraId="7B9E256A" w14:textId="77777777" w:rsidR="003F2E5A" w:rsidRPr="00217B97" w:rsidRDefault="003F2E5A" w:rsidP="003F2E5A">
      <w:pPr>
        <w:spacing w:after="16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val="hr-HR" w:eastAsia="en-US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III. OSNOVNA ŠKOLA BJELOVAR – ŠK.GODINA 2025./2026. – PREDMETNA NASTAVA - POSEBNI OBLICI RADA – DOPUNSKA-DODATNA-IZVANNASTAVNE AKTIVNOSTI-IZBORNA NASTAVA – BROJ SATI I UČITELJI KOJI PREDAJU</w:t>
      </w:r>
    </w:p>
    <w:tbl>
      <w:tblPr>
        <w:tblW w:w="1615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ayout w:type="fixed"/>
        <w:tblLook w:val="04A0" w:firstRow="1" w:lastRow="0" w:firstColumn="1" w:lastColumn="0" w:noHBand="0" w:noVBand="1"/>
      </w:tblPr>
      <w:tblGrid>
        <w:gridCol w:w="851"/>
        <w:gridCol w:w="1531"/>
        <w:gridCol w:w="850"/>
        <w:gridCol w:w="567"/>
        <w:gridCol w:w="1163"/>
        <w:gridCol w:w="1276"/>
        <w:gridCol w:w="680"/>
        <w:gridCol w:w="709"/>
        <w:gridCol w:w="1417"/>
        <w:gridCol w:w="1276"/>
        <w:gridCol w:w="709"/>
        <w:gridCol w:w="708"/>
        <w:gridCol w:w="1276"/>
        <w:gridCol w:w="1418"/>
        <w:gridCol w:w="850"/>
        <w:gridCol w:w="874"/>
      </w:tblGrid>
      <w:tr w:rsidR="003F2E5A" w:rsidRPr="008461DA" w14:paraId="2A2E9D22" w14:textId="77777777" w:rsidTr="0014006E"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  <w:hideMark/>
          </w:tcPr>
          <w:p w14:paraId="7D0E3AA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IZBORNA NASTAVA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  <w:hideMark/>
          </w:tcPr>
          <w:p w14:paraId="25EE2A1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DOPUNSKA NASTAVA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  <w:hideMark/>
          </w:tcPr>
          <w:p w14:paraId="3CD05D3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DODATNA NASTAVA</w:t>
            </w:r>
          </w:p>
        </w:tc>
        <w:tc>
          <w:tcPr>
            <w:tcW w:w="4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  <w:hideMark/>
          </w:tcPr>
          <w:p w14:paraId="2095B43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IZVANNASTAVNE AKTIVNOSTI</w:t>
            </w:r>
          </w:p>
        </w:tc>
      </w:tr>
      <w:tr w:rsidR="003F2E5A" w:rsidRPr="008461DA" w14:paraId="15506787" w14:textId="77777777" w:rsidTr="001400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4EF95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UČITELJ</w:t>
            </w:r>
          </w:p>
          <w:p w14:paraId="45BF7BB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F99C1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E5967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RAZ</w:t>
            </w:r>
          </w:p>
          <w:p w14:paraId="41CB107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RED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43F4B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BRSATI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0F9C2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UČITELJ</w:t>
            </w:r>
          </w:p>
          <w:p w14:paraId="29E7045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9EA54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381BB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RAZ</w:t>
            </w:r>
          </w:p>
          <w:p w14:paraId="4E8C23C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RED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45838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BR</w:t>
            </w:r>
          </w:p>
          <w:p w14:paraId="12D2A92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SA</w:t>
            </w:r>
          </w:p>
          <w:p w14:paraId="36B02D7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CDD29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UČITELJ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152EA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AB3B7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RAZ</w:t>
            </w:r>
          </w:p>
          <w:p w14:paraId="7515480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RED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7921C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BR. SATI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1215E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UČITELJ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E0133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AKTIVNOST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4F0BD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RAZ</w:t>
            </w:r>
          </w:p>
          <w:p w14:paraId="2C84FFC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RED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547D1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BR. SATI</w:t>
            </w:r>
          </w:p>
        </w:tc>
      </w:tr>
      <w:tr w:rsidR="003F2E5A" w:rsidRPr="008461DA" w14:paraId="554643C5" w14:textId="77777777" w:rsidTr="001400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5D0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M.Šibarić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2EE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Njemački jezik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782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 ( 2 grupe)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9CB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1E971A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Nives Miljuš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3B8C9B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3201D7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2184FB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99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Nives Miljuš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8CF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98A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007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B0B748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Nives Miljuš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181627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Dramska grupa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BAA39E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5./7.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C7C3D3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</w:t>
            </w:r>
          </w:p>
        </w:tc>
      </w:tr>
      <w:tr w:rsidR="003F2E5A" w:rsidRPr="008461DA" w14:paraId="4E5D1D58" w14:textId="77777777" w:rsidTr="001400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CB0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01E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4C7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6. ( 3 grupe)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336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F566C1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Vesna Andrić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17D128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63DC2F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5.a,d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A6CDDA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802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Darko Lukić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1C6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Likovna kultura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478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5./6.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C58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636066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D.B.Mitrović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19FFA3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Digitalni školski list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14E687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5-8.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80B8E4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52D81AD1" w14:textId="77777777" w:rsidTr="001400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889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F27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634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 ( 3 grupe)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361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1F6088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Tanja Marković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6B1575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C71797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84D3BD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AC1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Vesna Andrić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4B1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B5E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5.a,d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453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45366A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Darko Lukić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E97010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Likovna grupa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20FE90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5./6.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76C5A7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0A34BC90" w14:textId="77777777" w:rsidTr="001400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B79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M.Matić</w:t>
            </w:r>
            <w:proofErr w:type="spellEnd"/>
            <w:r w:rsidR="002A5B9B"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/</w:t>
            </w:r>
            <w:proofErr w:type="spellStart"/>
            <w:r w:rsidR="002A5B9B"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M.Lončar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ED4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Njemački jezik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D40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8. ( 2 grupe)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866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F6A360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Ivana Sataj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8A71E2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E3DA5A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E09A4F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0D0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Tanja Marković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2D4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693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5.b,c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135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BA3C3B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Slavica Dvoraček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49794B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Zbor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631703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6.-8.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1AB0D9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</w:t>
            </w:r>
          </w:p>
        </w:tc>
      </w:tr>
      <w:tr w:rsidR="003F2E5A" w:rsidRPr="008461DA" w14:paraId="4ABB2290" w14:textId="77777777" w:rsidTr="001400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92F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H.Mrazović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DF7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2BA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 ( 4 grupe)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7C5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C6BFB8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Hrvoje Mrazović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59E3F0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2E5554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30534D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46B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Ivana Sataj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A51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D39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4F1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009CA3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Maja Šibarić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29E882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Domaćinstvo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6DB003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5.-8.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AA3031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</w:t>
            </w:r>
          </w:p>
        </w:tc>
      </w:tr>
      <w:tr w:rsidR="003F2E5A" w:rsidRPr="008461DA" w14:paraId="68905D31" w14:textId="77777777" w:rsidTr="001400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BC8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C5E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617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8. ( 1 grupa)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0CE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6F6016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Helena Luketić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6A1428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38335D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BB6A89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91D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Božo Ćenan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844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Geografija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86F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A6E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D273C6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Sonja Sataj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545825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Zabavna matematika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6A69A5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07C387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6235BCAF" w14:textId="77777777" w:rsidTr="001400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00C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D.Barukčić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ECA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56A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8. ( 1 grupa)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F16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9C0FDD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Sonja Sataj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BD6F97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12C6A2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FF1F91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EE5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Ana Horvat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98C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2EC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771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E6DA60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Vanja Č. Makar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F877F7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Mravci znanstvenici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C31A3B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5/6.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7617E4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09524DC6" w14:textId="77777777" w:rsidTr="001400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787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A.Orešković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4BF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E09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1-4. razred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8C6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5F2D77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Sanja Beneš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0416CF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8FE0D0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547BD4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56C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Ana Horvat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799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6E4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33C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7BACDB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Ana Horvat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472863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Liturgijsko pastoralna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894210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5C31D9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3589ADDF" w14:textId="77777777" w:rsidTr="001400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4F5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K.Požega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8F1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B1C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7.( 4 grupe)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4D1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106880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D.B.Mitrović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29D6D7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C7DC19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6.c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F79260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E39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Siniša Franković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F9E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Geografija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835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361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35BAF0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Antun Petrlić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F569E1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Sigurno u prometu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8FBF6E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53BE33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</w:t>
            </w:r>
          </w:p>
        </w:tc>
      </w:tr>
      <w:tr w:rsidR="003F2E5A" w:rsidRPr="008461DA" w14:paraId="55F530FA" w14:textId="77777777" w:rsidTr="001400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108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5CE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4E7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8. ( 3 grupe)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5CC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CB9A42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Romana Cvitković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8DAEA3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1584AD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33B4A6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614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Sonja Sataj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B15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2B7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798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1F60F4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Siniša Franković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7B4EB8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Geografija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2BCD15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0B6F58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25CA64BF" w14:textId="77777777" w:rsidTr="001400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BBD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lastRenderedPageBreak/>
              <w:t>A.Horvat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ED5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Vjeronauk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1D9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5.( 4 grupe)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9E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F83C00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Leon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Kuserbanj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C6BB37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AD01F0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6.b,c,d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D42A6E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E76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Sanja Beneš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412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297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D85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A17187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Sanja Beneš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3134FC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Filmska umjetnost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6E91D8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81E846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03A84020" w14:textId="77777777" w:rsidTr="0014006E">
        <w:trPr>
          <w:trHeight w:val="3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BA7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5C1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18B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6. ( 4 grupe)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3B0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DF2DEF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Siniša Franković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95FF4E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Geografija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1433FF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BF914D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1B3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Romana Cvitković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5BF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679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6.a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5A5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54C45F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Sonja Sataj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A25576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Zabavna matematika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59693C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CB0548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04737EB7" w14:textId="77777777" w:rsidTr="001400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C71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AC4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0C9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CCC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AFDCD6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Nives Miljuš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5BDEF1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289224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1F6275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F03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Leon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Kuserbanj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6B1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F80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6.b,c,d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CD4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1B2423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Vern Verčević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EA2ADF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Ekomravci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1F7C35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90E4B8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1FE3EB46" w14:textId="77777777" w:rsidTr="001400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E6B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786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1E2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436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7CE086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Tanja Marković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62561E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3290EB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92666D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F55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Vesna Lovrić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7BF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Povijest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F59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734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B543BD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Kornelija Živko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987C1E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Graničar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8259F5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5.-8.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65FAFB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</w:t>
            </w:r>
          </w:p>
        </w:tc>
      </w:tr>
      <w:tr w:rsidR="003F2E5A" w:rsidRPr="008461DA" w14:paraId="7BFBE29B" w14:textId="77777777" w:rsidTr="001400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AB5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99A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360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F55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E790C2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Dražen Tirić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4D4369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C402E6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540170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496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Vanja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Č.Makar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D68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Kemija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E38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1D1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8ECCE0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Kornelija Živko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FA9770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Badmington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3482B2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5.-8.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2AB2D7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</w:t>
            </w:r>
          </w:p>
        </w:tc>
      </w:tr>
      <w:tr w:rsidR="003F2E5A" w:rsidRPr="008461DA" w14:paraId="730C3CBF" w14:textId="77777777" w:rsidTr="001400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43E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A60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A4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1E2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F44328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Vanja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Č.Makar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6528BC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Kemija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7CA2AF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1DE0F8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AB4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Maja Šibarić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378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Njemački jezik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593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1E1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8E86DE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Kornelija Živko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7CC4CA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Atletika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3A6269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5.-8.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823735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</w:t>
            </w:r>
          </w:p>
        </w:tc>
      </w:tr>
      <w:tr w:rsidR="003F2E5A" w:rsidRPr="008461DA" w14:paraId="22FC5BB7" w14:textId="77777777" w:rsidTr="001400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666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FA9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B6B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835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68779F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Martina Matoničkin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65FF9D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Biologija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B015F0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EA7CE9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17B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Tanja Marković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36D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F06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B95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FD215D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Ana Horvat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99D29B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Vjeronaučna olimpijada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D55D29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07D539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41CDF204" w14:textId="77777777" w:rsidTr="001400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342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95C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D6B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2C6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BE0444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David Zdelar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5A7423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Fizika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CA4E2B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C9A8E6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CBE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Dražen Tirić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1A1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B9C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BD7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1B6649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David Zdelar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D3D869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Mali astronomi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C6210C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92955C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778A1488" w14:textId="77777777" w:rsidTr="001400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5B3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5B8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96D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E06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25C179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David Zdelar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202160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Fizika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515103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41D0FB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964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Martina Matoničkin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0D1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Biologija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E34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B53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0EE302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Ana Marija Flajpan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CBA451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Literarna grupa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0F8BBE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14C4F4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45D77330" w14:textId="77777777" w:rsidTr="001400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990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392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229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1F7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99E415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Tatjana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Stajduhar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73DA56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2FE875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99A7C7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41C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Vern Verčević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CAA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Biologija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6F6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3F8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4CEE7D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Božo Ćenan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0A1467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Geografija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61882B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55B97B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2250C40F" w14:textId="77777777" w:rsidTr="0014006E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C50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F65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DB0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3AF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4960D3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Mira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A.Klarić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B86D29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E491D1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5ED73C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D8F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David Zdelar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214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2DF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CED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5CB49E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Darko Lukić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2DFB15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Likovna grupa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AA2F87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7./8.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92317B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5DDD82F8" w14:textId="77777777" w:rsidTr="001400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365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492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B7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B01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98B9F1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Vesna Andrić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C624B0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1E5556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60A7F6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64B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Hrvoje Mrazović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587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853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0FC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C7271D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Mira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A.Klarić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D85782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Novinarska grupa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45F5B7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7./8.r.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944C24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</w:t>
            </w:r>
          </w:p>
        </w:tc>
      </w:tr>
      <w:tr w:rsidR="003F2E5A" w:rsidRPr="008461DA" w14:paraId="56CA64BD" w14:textId="77777777" w:rsidTr="001400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3D0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4D0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A9D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66D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F1DEF6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Vanja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Č.Makar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A75AC6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Kemija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F6342E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E09A7A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6DF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Martina Matoničkin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851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Biologija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118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49E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F16DF1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</w:t>
            </w:r>
            <w:r w:rsidR="002A5B9B"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.</w:t>
            </w: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Matić</w:t>
            </w:r>
            <w:proofErr w:type="spellEnd"/>
            <w:r w:rsidR="002A5B9B"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/</w:t>
            </w:r>
            <w:proofErr w:type="spellStart"/>
            <w:r w:rsidR="002A5B9B"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M.Lončar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B79235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Foto skupina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14E6EA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5-8.r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8F76AD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36906701" w14:textId="77777777" w:rsidTr="001400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8E1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C8C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CF9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2C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05FFD0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Martina Matoničkin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D7C197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Biologija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CE8DA9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C16CB3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E5D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Manuela Matić</w:t>
            </w:r>
            <w:r w:rsidR="002A5B9B"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/</w:t>
            </w:r>
            <w:proofErr w:type="spellStart"/>
            <w:r w:rsidR="002A5B9B"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M.Lončar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A7D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Njemački jezik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016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F19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FFE9B7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Dražen Tirić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59EA14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Mali forenzičari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19F2A5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4.-8.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2273E5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0EFD0E28" w14:textId="77777777" w:rsidTr="001400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67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566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014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27E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B54E53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2E9455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A1611D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BB6586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C98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Vesna Andrić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E14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866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6DD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D94C3E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David Zdelar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F2D329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Mali astronomi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3FB90D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4F17AB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3FD9637C" w14:textId="77777777" w:rsidTr="001400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1F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F0E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8F4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533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320417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77B6B7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4D563E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9677CC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882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Tatjana Štajduhar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5B0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7A0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173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AAC98A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Zenon Vidović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A6952A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Nogomet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594A08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5.-8.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1DFC01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</w:tr>
      <w:tr w:rsidR="003F2E5A" w:rsidRPr="008461DA" w14:paraId="6EC07A05" w14:textId="77777777" w:rsidTr="001400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752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ECC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84C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7A6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39B714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D564D1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2D78AE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1F9625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7EF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Siniša Franković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CD7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Geografija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7B3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02F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AA54A0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Zenon Vidović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215739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Košarka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BFF3BB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5.-8.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9A3DF7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</w:tr>
      <w:tr w:rsidR="003F2E5A" w:rsidRPr="008461DA" w14:paraId="68D45DEE" w14:textId="77777777" w:rsidTr="001400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0EF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40F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2E0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792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E8F2A0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54D473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0B19A4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878E12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479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Vesna Lovrić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756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Povijest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9CF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2C0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E23191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Zenon Vidović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38722F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Odbojka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254FE6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5.-8.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1B0706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</w:tr>
      <w:tr w:rsidR="003F2E5A" w:rsidRPr="008461DA" w14:paraId="79249921" w14:textId="77777777" w:rsidTr="001400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56B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9B5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ADD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5C1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EDF944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24945C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006F48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5DED37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D3C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Vanja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Č.Makar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031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Kemija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1B2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297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DBD927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Ana Orešković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CA8312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Veliki folklor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B7263C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5-8.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E6BD05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</w:tr>
      <w:tr w:rsidR="003F2E5A" w:rsidRPr="008461DA" w14:paraId="6AD67626" w14:textId="77777777" w:rsidTr="001400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8D0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6A7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02B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014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69853A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CCF539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8C69AC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62D873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DDB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David Zdelar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A16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Fizika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891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536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89E646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Katarina Požega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F7F3A1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Vjeronaučni olimpijci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EE40FF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7./8.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E457CE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</w:tr>
      <w:tr w:rsidR="003F2E5A" w:rsidRPr="008461DA" w14:paraId="474A7EFF" w14:textId="77777777" w:rsidTr="001400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78C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569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BE3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E6A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931322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F5D916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39F0B3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77DC97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CD6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Ana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M.Flajpan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A29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6C7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395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E5795F9" w14:textId="77777777" w:rsidR="003F2E5A" w:rsidRPr="008461DA" w:rsidRDefault="0025061F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Nikola Andrić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121438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Kreativci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42781B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7./8.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AA8C2E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</w:tr>
      <w:tr w:rsidR="003F2E5A" w:rsidRPr="008461DA" w14:paraId="258AA79B" w14:textId="77777777" w:rsidTr="001400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DD5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4C1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129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8EA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731E43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00E275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A08285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601905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2C8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Mira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A.Klarić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F9F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0D7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7A2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59EC6D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Danijela Barukčić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73E422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6A7CA02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Brain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A196ED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7./8.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CBDB9B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</w:tr>
    </w:tbl>
    <w:p w14:paraId="534C9E07" w14:textId="77777777" w:rsidR="00D113A7" w:rsidRDefault="00D113A7" w:rsidP="003F2E5A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14:paraId="3D575FA4" w14:textId="77777777" w:rsidR="003F2E5A" w:rsidRPr="00217B97" w:rsidRDefault="003F2E5A" w:rsidP="003F2E5A">
      <w:pPr>
        <w:spacing w:after="16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val="hr-HR" w:eastAsia="en-US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III. OSNOVNA ŠKOLA BJELOVAR – ŠK.GODINA 2025./2026. – RAZREDNA NASTAVA - POSEBNI OBLICI RADA – DOPUNSKA-DODATNA-IZVANNASTAVNE AKTIVNOSTI-IZBORNA NASTAVA – BROJ SATI I UČITELJI KOJI PREDAJU</w:t>
      </w:r>
    </w:p>
    <w:tbl>
      <w:tblPr>
        <w:tblW w:w="1594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ayout w:type="fixed"/>
        <w:tblLook w:val="04A0" w:firstRow="1" w:lastRow="0" w:firstColumn="1" w:lastColumn="0" w:noHBand="0" w:noVBand="1"/>
      </w:tblPr>
      <w:tblGrid>
        <w:gridCol w:w="711"/>
        <w:gridCol w:w="1276"/>
        <w:gridCol w:w="1418"/>
        <w:gridCol w:w="395"/>
        <w:gridCol w:w="852"/>
        <w:gridCol w:w="1588"/>
        <w:gridCol w:w="1559"/>
        <w:gridCol w:w="397"/>
        <w:gridCol w:w="708"/>
        <w:gridCol w:w="1418"/>
        <w:gridCol w:w="1588"/>
        <w:gridCol w:w="425"/>
        <w:gridCol w:w="538"/>
        <w:gridCol w:w="1276"/>
        <w:gridCol w:w="1416"/>
        <w:gridCol w:w="373"/>
        <w:gridCol w:w="6"/>
      </w:tblGrid>
      <w:tr w:rsidR="003F2E5A" w:rsidRPr="008461DA" w14:paraId="3E8ACEB0" w14:textId="77777777" w:rsidTr="00A27E14">
        <w:trPr>
          <w:gridAfter w:val="1"/>
          <w:wAfter w:w="6" w:type="dxa"/>
        </w:trPr>
        <w:tc>
          <w:tcPr>
            <w:tcW w:w="3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  <w:hideMark/>
          </w:tcPr>
          <w:p w14:paraId="5BFCDC0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IZBORNA NASTAVA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  <w:hideMark/>
          </w:tcPr>
          <w:p w14:paraId="0E922DB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DOPUNSKA NASTAVA</w:t>
            </w: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  <w:hideMark/>
          </w:tcPr>
          <w:p w14:paraId="18F0CDA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DODATNA NASTAVA</w:t>
            </w:r>
          </w:p>
        </w:tc>
        <w:tc>
          <w:tcPr>
            <w:tcW w:w="3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  <w:hideMark/>
          </w:tcPr>
          <w:p w14:paraId="690D4E8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IZVANNASTAVNE AKTIVNOSTI</w:t>
            </w:r>
          </w:p>
        </w:tc>
      </w:tr>
      <w:tr w:rsidR="003F2E5A" w:rsidRPr="008461DA" w14:paraId="50A93781" w14:textId="77777777" w:rsidTr="00B23E8A">
        <w:trPr>
          <w:trHeight w:val="39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8058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RAZ</w:t>
            </w:r>
          </w:p>
          <w:p w14:paraId="106848B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B9302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79F69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UČITELJ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F5698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B.S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D364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RAZ</w:t>
            </w:r>
          </w:p>
          <w:p w14:paraId="697744E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9A9A2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195E6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UČITELJ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4870A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 xml:space="preserve">B </w:t>
            </w:r>
          </w:p>
          <w:p w14:paraId="4F15EC6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B782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RAZ</w:t>
            </w:r>
          </w:p>
          <w:p w14:paraId="13DC206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D3821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322CB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UČITELJ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EAD85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BS.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79D28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RAZ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8F425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F1CD3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UČITELJ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5A923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BR.</w:t>
            </w:r>
          </w:p>
        </w:tc>
      </w:tr>
      <w:tr w:rsidR="003F2E5A" w:rsidRPr="008461DA" w14:paraId="616145A9" w14:textId="77777777" w:rsidTr="00A27E1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27C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4.CŠ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F36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Njemački j.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6E0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M.Šibarić</w:t>
            </w:r>
            <w:proofErr w:type="spellEnd"/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86D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F9AE70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49EF51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12CD6D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Bojana Matenda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039952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87E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D8B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73A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Bojana Matenda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B26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123C52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44F061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Likovna skupina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6A97E8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Ljerka Radaković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F685A6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132CCCF0" w14:textId="77777777" w:rsidTr="00A27E1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443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lastRenderedPageBreak/>
              <w:t>4.CŠ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4B1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Njemački j.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CD6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M.Matić</w:t>
            </w:r>
            <w:proofErr w:type="spellEnd"/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22B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6BB632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2.a/b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DD6EB3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90A6B2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A.T.Đureković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FBCBC2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5AD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BE2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707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A.T.Đureković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D1E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4247AD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68A320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Mali kreativci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EACE8F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Bojana Matenda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A712F3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42D88CB1" w14:textId="77777777" w:rsidTr="00A27E1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CE0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4.(područne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šk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ECC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Njemački j.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93A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A0C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9D557C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896150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0B1D1A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Višnja Drašković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0C42C1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1C7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2.b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E97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FA6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Višnja Drašković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430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E66B9F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5F8CD3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Dramska grupa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4E4747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A.T.Đureković</w:t>
            </w:r>
            <w:proofErr w:type="spellEnd"/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B54E4C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0657C1D8" w14:textId="77777777" w:rsidTr="00A27E1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2E3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1.-4.</w:t>
            </w:r>
          </w:p>
          <w:p w14:paraId="1DEB5AC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Obr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./Gal./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V.Korenov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697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429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M.Amižić</w:t>
            </w:r>
            <w:proofErr w:type="spellEnd"/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697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27B75B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2.c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5608B0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3C294A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Mirjana Sinković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ACE17A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FA2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2.a/c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72E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89C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Mirjana Sinković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F90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2E34C6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4F7D03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Likovna grupa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1FC511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Višnja Drašković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7BF70D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534F23FF" w14:textId="77777777" w:rsidTr="00A27E1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2CB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1.-4.</w:t>
            </w:r>
          </w:p>
          <w:p w14:paraId="6E238F7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Gud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AA2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D05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I.P.Mikulić</w:t>
            </w:r>
            <w:proofErr w:type="spellEnd"/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A31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66BB5E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3.a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D2DC93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08C1CB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N.B.Mitrović</w:t>
            </w:r>
            <w:proofErr w:type="spellEnd"/>
            <w:r w:rsidR="000C0677"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/</w:t>
            </w:r>
            <w:proofErr w:type="spellStart"/>
            <w:r w:rsidR="000C0677"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K.Blažević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4A366FF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697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3.a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6A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D0E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N.B.Mitrović</w:t>
            </w:r>
            <w:proofErr w:type="spellEnd"/>
            <w:r w:rsidR="000C0677"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/</w:t>
            </w:r>
            <w:proofErr w:type="spellStart"/>
            <w:r w:rsidR="000C0677"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K.Blažević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8D3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4F11E8D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D1D8D8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Kreativna grupa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1CBCB6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Mirjana Sinković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246704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77CCA75D" w14:textId="77777777" w:rsidTr="00A27E1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C84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CŠ 1-4.b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039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CA7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L.L.Vlahović</w:t>
            </w:r>
            <w:proofErr w:type="spellEnd"/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E33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DC6805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337191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3C9A4A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Ksenija Rubčić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9BF524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F21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3.b/c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5D4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6A5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Ksenija Rubčić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EF0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0FEE46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D8DD22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Kreativko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genijalac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4C3467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N.B.Mitrović</w:t>
            </w:r>
            <w:proofErr w:type="spellEnd"/>
            <w:r w:rsidR="000C0677"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/</w:t>
            </w:r>
            <w:proofErr w:type="spellStart"/>
            <w:r w:rsidR="000C0677"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K.Blažević</w:t>
            </w:r>
            <w:proofErr w:type="spellEnd"/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272C3C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4A00D2A5" w14:textId="77777777" w:rsidTr="00A27E14">
        <w:trPr>
          <w:trHeight w:val="45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9C5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CŠ – 4-c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6B5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586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A.Horvat</w:t>
            </w:r>
            <w:proofErr w:type="spellEnd"/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039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F70533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3.b/c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336471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45227F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Lucija Krmpotić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ED48DD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54A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ED1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AF0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Lucija Krmpotić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1B3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51E5EE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92CA8A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Polatarci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14EE07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Ksenija Rubčić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A0702B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4452C96B" w14:textId="77777777" w:rsidTr="00A27E1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D07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Pš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Gud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/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Obr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6A5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Informatika</w:t>
            </w:r>
          </w:p>
          <w:p w14:paraId="0DC6B65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( 1 – 4.r)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0C7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Danijela Jozić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F72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77D0BB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4.a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336E57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C0EB1D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Mirela Mužinić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4ACA7A1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F2D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E3B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149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Mirela Mužinić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67B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38C3A7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5AC759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Dramska skupina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42749A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Lucija Krmpotić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241E09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476EAC3B" w14:textId="77777777" w:rsidTr="00A27E1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D44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PŠ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V.Kor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./Gal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844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Informatika</w:t>
            </w:r>
          </w:p>
          <w:p w14:paraId="4315B71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( 1 – 4.r.)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CDC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Mateja Petrović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8F7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4C8438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4.b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1D2C16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D5314F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Slavenka Majerić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759161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29B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63B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391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Slavenka Majerić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91E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5450CE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50C278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Ritmička skupina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E54147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Mirela Mužinić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AA2178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6C60A079" w14:textId="77777777" w:rsidTr="00A27E14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20C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9DB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B32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5BF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E3C5A4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4.c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C5FB16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E24A56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Nataša Brekalo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EEB934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D41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2.Gud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CF3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A4C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Saša Kuprešanin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4A8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DE6B80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72F805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Mali futuristi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45C987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Slavenka Majerić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F5148B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63887C9B" w14:textId="77777777" w:rsidTr="00A27E14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1F9411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243B27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A21D97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FA0957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E925A3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2.Gud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F9B7FA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B7C8EF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Saša Kuprešanin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4868D0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13F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3.Gud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B1D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470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Ivana Aušperger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44D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960CFC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20F35A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Mali kreativci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C89D18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Nataša Brekalo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E3933E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6D66D7BB" w14:textId="77777777" w:rsidTr="00A27E1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2AC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511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952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092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A464E4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3.Gud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6357CB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CFE558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Ivana Aušperger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4247FE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B828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4.Gud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5FE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AE8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Sanja Brajdić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9FE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CA1F8E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2.Gud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CD647D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Sportska skupina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38E534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Saša Kuprešanin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61E8F2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6058DAEB" w14:textId="77777777" w:rsidTr="00A27E14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17D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9D7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FDC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CA0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9A76FC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4.Gud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778A54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A684E5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Sanja Brajdić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E91002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58C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1.Gud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688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Priroda i društvo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8B1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Sandra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Rajčević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A90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C4423B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D1AFE9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Kreativna skupina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FA5EDB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Sanja Brajdić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B9DD09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1F164358" w14:textId="77777777" w:rsidTr="00A27E14">
        <w:trPr>
          <w:trHeight w:val="92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BD358F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607DAC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661249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7C4967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BCCE0F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1.Gud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DDE609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72CF91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Sandra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Rajčević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35CDEF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997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1/3 Gal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5DB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723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Barbara Fabičević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E3B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D3A1DE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1.Gud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99B23E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Dramsko-scenska skupina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FBE2D9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Sandra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Rajčević</w:t>
            </w:r>
            <w:proofErr w:type="spellEnd"/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DE7C24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5DCE19A9" w14:textId="77777777" w:rsidTr="00A27E1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370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BF0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936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068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C2330C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2/4.Galovac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D13C2D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A26D64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Ivana Šemovčan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EF7145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4B4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2/4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V.Ko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3A5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CB8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Katarina Rajić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569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0D42F0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Gal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71C2A2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Sportska skupina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E891BF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Barbara Fabičević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D03974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72196F0D" w14:textId="77777777" w:rsidTr="00A27E1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571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E58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D79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7F2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F05666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1/3 Gal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D36BE5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8319EC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Barbara Fabičević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2A4D31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00F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1/3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V.Kor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C54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Priroda i društvo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7F8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Sanja Bundalo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E58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3EA98E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V.Kor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9F8B17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Scensko dramska skupina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4BD942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Katarina Rajić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7EA49A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3B705A15" w14:textId="77777777" w:rsidTr="00A27E1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33A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066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5F8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B9A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A74CA6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2/4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V.Kor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D86AF8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309D35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Katarina Rajić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4AFEB5D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844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3.Obr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4D7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Matematika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EA1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Ivana Pavlečić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FA4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37936A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V.Kor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C33969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Polatarci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224EF7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Sanja Bundalo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E04063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2118E289" w14:textId="77777777" w:rsidTr="00A27E1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9E2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7BA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C44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9EA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A2F6C7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1/3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V.Kor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860F33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A60351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Sanja Bundalo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47E27E1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090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¾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Gud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299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Informatika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497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Danijela Jozić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6DD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31AA47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Obr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025A2B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Kreativna skupina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EDFDC4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Ivana Pavlečić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D12B0E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147CFAC7" w14:textId="77777777" w:rsidTr="00A27E1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751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CC9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C9E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440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BB2CBF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4.Ob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547379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82B8D0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Ivana Pavlečić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9CEB0E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91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27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Vjeronauk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D24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Ana Horvat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24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E96870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½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Gud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FC764C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Informatičari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F71C71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Danijela Jozić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AF06C7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383C22C4" w14:textId="77777777" w:rsidTr="00A27E1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61F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E0A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28A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760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DBBA3B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2846DA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D6FBF7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Romana Cvitković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4312091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43D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C88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927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04F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4AE963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1-4.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8C5293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Mali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foklor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ECC465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Ana Orešković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DB3DD4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0AC9B762" w14:textId="77777777" w:rsidTr="00A27E1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815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7D3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817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82B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E8A106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Gud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1A31CA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98FDE9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Helena Luketić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F5BBE4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2E5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82B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C97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D70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BC7920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Obr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23A5E7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Kreativni vjeronauk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446534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Ivana Amižić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8F6453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2E034EEA" w14:textId="77777777" w:rsidTr="00A27E1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D5C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654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C4C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4B6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2BB90E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Gal.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0B2D4D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79D388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Helena Luketić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58E011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85D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ABA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183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853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6F6A3D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V.Kor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EF92C0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Kreativni vjeronauk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81BD59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Ivana Amižić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EDE377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653D08DA" w14:textId="77777777" w:rsidTr="00A27E1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29C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3E5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45E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896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A64713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V.Kor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A57DAB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76E7DD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Helena Luketić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4DF69E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2B2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D43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C8F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E7F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5F8F3A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AA9567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Humanitarno </w:t>
            </w: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lastRenderedPageBreak/>
              <w:t>pastoralni 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D660D2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lastRenderedPageBreak/>
              <w:t>L.L.Vlahović</w:t>
            </w:r>
            <w:proofErr w:type="spellEnd"/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F149FA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084940C0" w14:textId="77777777" w:rsidTr="00A27E1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8ED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299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5AB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901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5A6C75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Obrov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A3AB15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8B25B2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Helena Luketić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D5FCD6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861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D16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421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7F3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C043B6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9685AE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Humanitarno pastoralni 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375150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L.L.Vlahović</w:t>
            </w:r>
            <w:proofErr w:type="spellEnd"/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DB4B32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3F2E5A" w:rsidRPr="008461DA" w14:paraId="0A8F3BA8" w14:textId="77777777" w:rsidTr="00A27E1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C2F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66E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933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E42B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5B71AF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4.a/c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C924B4C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35F8D1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Leon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Kuserbanj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3B43CB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FDE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0ED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F181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A4B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D0158C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4./5.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7B6F10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Mali zbor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04A731E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Slavica Dvoraček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32EEEE3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</w:tr>
      <w:tr w:rsidR="003F2E5A" w:rsidRPr="008461DA" w14:paraId="45FC80BC" w14:textId="77777777" w:rsidTr="00A27E1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508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3E17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BE6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BFA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58E4D2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¾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Gud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F3270C9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D1DC208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Leon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Kuserbanj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9A9A636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68D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F5D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F455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1A94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30D4DFF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2/4Gal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0762340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Književnost engleskog j.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F333282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Helena Luketić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A255A0D" w14:textId="77777777" w:rsidR="003F2E5A" w:rsidRPr="008461DA" w:rsidRDefault="003F2E5A" w:rsidP="003F2E5A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</w:tr>
    </w:tbl>
    <w:p w14:paraId="02E3883D" w14:textId="77777777" w:rsidR="003F2E5A" w:rsidRPr="008461DA" w:rsidRDefault="003F2E5A" w:rsidP="003F2E5A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hr-HR" w:eastAsia="en-US"/>
        </w:rPr>
      </w:pPr>
    </w:p>
    <w:p w14:paraId="6DEE3AC3" w14:textId="77777777" w:rsidR="003F2E5A" w:rsidRPr="008461DA" w:rsidRDefault="003F2E5A" w:rsidP="003F2E5A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7514A4B" w14:textId="77777777" w:rsidR="003F2E5A" w:rsidRPr="008461DA" w:rsidRDefault="003F2E5A" w:rsidP="003F2E5A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49C0EF7" w14:textId="77777777" w:rsidR="003F2E5A" w:rsidRPr="008461DA" w:rsidRDefault="003F2E5A" w:rsidP="003F2E5A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1F6ECE6" w14:textId="77777777" w:rsidR="009D7A06" w:rsidRPr="008461DA" w:rsidRDefault="009D7A06" w:rsidP="004E47E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  <w:sectPr w:rsidR="009D7A06" w:rsidRPr="008461DA" w:rsidSect="004E47E9">
          <w:pgSz w:w="16841" w:h="11906" w:orient="landscape"/>
          <w:pgMar w:top="1440" w:right="1015" w:bottom="1440" w:left="1134" w:header="720" w:footer="720" w:gutter="0"/>
          <w:cols w:space="720"/>
          <w:docGrid w:linePitch="326"/>
        </w:sectPr>
      </w:pPr>
    </w:p>
    <w:p w14:paraId="58EB2538" w14:textId="77777777" w:rsidR="00092E7B" w:rsidRPr="00217B97" w:rsidRDefault="00353EDC" w:rsidP="00092E7B">
      <w:pPr>
        <w:pStyle w:val="Odlomakpopisa"/>
        <w:tabs>
          <w:tab w:val="left" w:pos="162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lastRenderedPageBreak/>
        <w:t>4.3. Tjedni i godišnji broj nastavnih sati izborne nastave</w:t>
      </w:r>
    </w:p>
    <w:p w14:paraId="4FFFC43D" w14:textId="77777777" w:rsidR="00092E7B" w:rsidRPr="00217B97" w:rsidRDefault="00092E7B" w:rsidP="00092E7B">
      <w:pPr>
        <w:tabs>
          <w:tab w:val="left" w:pos="162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2182B68" w14:textId="77777777" w:rsidR="00092E7B" w:rsidRPr="00217B97" w:rsidRDefault="00092E7B" w:rsidP="00B23E8A">
      <w:pPr>
        <w:keepNext/>
        <w:shd w:val="clear" w:color="auto" w:fill="FFFFFF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 xml:space="preserve">VJERONAUK - CENTRALNA ŠKOLA – </w:t>
      </w:r>
      <w:proofErr w:type="spellStart"/>
      <w:r w:rsidRPr="00217B97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217B97">
        <w:rPr>
          <w:rFonts w:ascii="Times New Roman" w:hAnsi="Times New Roman" w:cs="Times New Roman"/>
          <w:b/>
          <w:sz w:val="24"/>
          <w:szCs w:val="24"/>
        </w:rPr>
        <w:t>: RAZREDNA NASTAVA</w:t>
      </w:r>
    </w:p>
    <w:tbl>
      <w:tblPr>
        <w:tblW w:w="11188" w:type="dxa"/>
        <w:tblInd w:w="-1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"/>
        <w:gridCol w:w="843"/>
        <w:gridCol w:w="710"/>
        <w:gridCol w:w="683"/>
        <w:gridCol w:w="723"/>
        <w:gridCol w:w="843"/>
        <w:gridCol w:w="710"/>
        <w:gridCol w:w="683"/>
        <w:gridCol w:w="723"/>
        <w:gridCol w:w="843"/>
        <w:gridCol w:w="710"/>
        <w:gridCol w:w="777"/>
        <w:gridCol w:w="723"/>
        <w:gridCol w:w="843"/>
        <w:gridCol w:w="710"/>
        <w:gridCol w:w="777"/>
      </w:tblGrid>
      <w:tr w:rsidR="00F47ACF" w:rsidRPr="008461DA" w14:paraId="09D07E31" w14:textId="77777777" w:rsidTr="00A33035">
        <w:trPr>
          <w:trHeight w:val="938"/>
        </w:trPr>
        <w:tc>
          <w:tcPr>
            <w:tcW w:w="673" w:type="dxa"/>
            <w:shd w:val="clear" w:color="auto" w:fill="ADD8E6"/>
          </w:tcPr>
          <w:p w14:paraId="1446070E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RAZ</w:t>
            </w:r>
          </w:p>
          <w:p w14:paraId="5D89687E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RED</w:t>
            </w:r>
          </w:p>
        </w:tc>
        <w:tc>
          <w:tcPr>
            <w:tcW w:w="784" w:type="dxa"/>
            <w:shd w:val="clear" w:color="auto" w:fill="ADD8E6"/>
          </w:tcPr>
          <w:p w14:paraId="7B7AA3C1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BR.</w:t>
            </w:r>
          </w:p>
          <w:p w14:paraId="2AE9183A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de-DE"/>
              </w:rPr>
              <w:t>UČE</w:t>
            </w:r>
          </w:p>
          <w:p w14:paraId="4B533F50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de-DE"/>
              </w:rPr>
              <w:t>NIKA</w:t>
            </w:r>
          </w:p>
        </w:tc>
        <w:tc>
          <w:tcPr>
            <w:tcW w:w="661" w:type="dxa"/>
            <w:shd w:val="clear" w:color="auto" w:fill="ADD8E6"/>
          </w:tcPr>
          <w:p w14:paraId="53B0BC86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de-DE"/>
              </w:rPr>
              <w:t>BR.</w:t>
            </w:r>
          </w:p>
          <w:p w14:paraId="3E3D4010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GR</w:t>
            </w:r>
          </w:p>
          <w:p w14:paraId="4ECF886B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UPA</w:t>
            </w:r>
          </w:p>
        </w:tc>
        <w:tc>
          <w:tcPr>
            <w:tcW w:w="635" w:type="dxa"/>
            <w:shd w:val="clear" w:color="auto" w:fill="ADD8E6"/>
          </w:tcPr>
          <w:p w14:paraId="0AB14C36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BR.</w:t>
            </w:r>
          </w:p>
          <w:p w14:paraId="4EC57734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SAT</w:t>
            </w:r>
          </w:p>
          <w:p w14:paraId="087AD997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TJ.</w:t>
            </w:r>
          </w:p>
        </w:tc>
        <w:tc>
          <w:tcPr>
            <w:tcW w:w="673" w:type="dxa"/>
            <w:shd w:val="clear" w:color="auto" w:fill="ADD8E6"/>
          </w:tcPr>
          <w:p w14:paraId="6BFA2535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RAZ</w:t>
            </w:r>
          </w:p>
          <w:p w14:paraId="76725AA9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RED</w:t>
            </w:r>
          </w:p>
        </w:tc>
        <w:tc>
          <w:tcPr>
            <w:tcW w:w="784" w:type="dxa"/>
            <w:shd w:val="clear" w:color="auto" w:fill="ADD8E6"/>
          </w:tcPr>
          <w:p w14:paraId="1C0D01B4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de-DE"/>
              </w:rPr>
              <w:t>BR.</w:t>
            </w:r>
          </w:p>
          <w:p w14:paraId="3A07170E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de-DE"/>
              </w:rPr>
              <w:t>UČE</w:t>
            </w:r>
          </w:p>
          <w:p w14:paraId="3D0C448F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de-DE"/>
              </w:rPr>
              <w:t>NIKA</w:t>
            </w:r>
          </w:p>
        </w:tc>
        <w:tc>
          <w:tcPr>
            <w:tcW w:w="661" w:type="dxa"/>
            <w:shd w:val="clear" w:color="auto" w:fill="ADD8E6"/>
          </w:tcPr>
          <w:p w14:paraId="1AAEFEF0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BR.</w:t>
            </w:r>
          </w:p>
          <w:p w14:paraId="4677009F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GR</w:t>
            </w:r>
          </w:p>
          <w:p w14:paraId="5E5FBFE2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UPA</w:t>
            </w:r>
          </w:p>
        </w:tc>
        <w:tc>
          <w:tcPr>
            <w:tcW w:w="635" w:type="dxa"/>
            <w:shd w:val="clear" w:color="auto" w:fill="ADD8E6"/>
          </w:tcPr>
          <w:p w14:paraId="1A511F10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BR.</w:t>
            </w:r>
          </w:p>
          <w:p w14:paraId="35217A1C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SAT</w:t>
            </w:r>
          </w:p>
          <w:p w14:paraId="60566115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TJ.</w:t>
            </w:r>
          </w:p>
        </w:tc>
        <w:tc>
          <w:tcPr>
            <w:tcW w:w="673" w:type="dxa"/>
            <w:shd w:val="clear" w:color="auto" w:fill="ADD8E6"/>
          </w:tcPr>
          <w:p w14:paraId="6CD74575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RAZ</w:t>
            </w:r>
          </w:p>
          <w:p w14:paraId="199089C0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RED</w:t>
            </w:r>
          </w:p>
        </w:tc>
        <w:tc>
          <w:tcPr>
            <w:tcW w:w="784" w:type="dxa"/>
            <w:shd w:val="clear" w:color="auto" w:fill="ADD8E6"/>
          </w:tcPr>
          <w:p w14:paraId="5901421F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de-DE"/>
              </w:rPr>
              <w:t>BR.</w:t>
            </w:r>
          </w:p>
          <w:p w14:paraId="20528205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de-DE"/>
              </w:rPr>
              <w:t>UČE</w:t>
            </w:r>
          </w:p>
          <w:p w14:paraId="1852BCBB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de-DE"/>
              </w:rPr>
              <w:t>NIKA</w:t>
            </w:r>
          </w:p>
        </w:tc>
        <w:tc>
          <w:tcPr>
            <w:tcW w:w="661" w:type="dxa"/>
            <w:shd w:val="clear" w:color="auto" w:fill="ADD8E6"/>
          </w:tcPr>
          <w:p w14:paraId="391F0D47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BR.</w:t>
            </w:r>
          </w:p>
          <w:p w14:paraId="774D313C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GR</w:t>
            </w:r>
          </w:p>
          <w:p w14:paraId="6766BFD5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UPA</w:t>
            </w:r>
          </w:p>
        </w:tc>
        <w:tc>
          <w:tcPr>
            <w:tcW w:w="723" w:type="dxa"/>
            <w:shd w:val="clear" w:color="auto" w:fill="ADD8E6"/>
          </w:tcPr>
          <w:p w14:paraId="6BDA4417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BR.</w:t>
            </w:r>
          </w:p>
          <w:p w14:paraId="2F730DE8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SATI</w:t>
            </w:r>
          </w:p>
          <w:p w14:paraId="6BE95851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TJ.</w:t>
            </w:r>
          </w:p>
        </w:tc>
        <w:tc>
          <w:tcPr>
            <w:tcW w:w="673" w:type="dxa"/>
            <w:shd w:val="clear" w:color="auto" w:fill="ADD8E6"/>
          </w:tcPr>
          <w:p w14:paraId="71EE0FDD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RAZ</w:t>
            </w:r>
          </w:p>
          <w:p w14:paraId="54E3759D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RED</w:t>
            </w:r>
          </w:p>
        </w:tc>
        <w:tc>
          <w:tcPr>
            <w:tcW w:w="784" w:type="dxa"/>
            <w:shd w:val="clear" w:color="auto" w:fill="ADD8E6"/>
          </w:tcPr>
          <w:p w14:paraId="3523EA44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de-DE"/>
              </w:rPr>
              <w:t>BR.</w:t>
            </w:r>
          </w:p>
          <w:p w14:paraId="3DDF1190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de-DE"/>
              </w:rPr>
              <w:t>UČE</w:t>
            </w:r>
          </w:p>
          <w:p w14:paraId="31B19981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de-DE"/>
              </w:rPr>
              <w:t>NIKA</w:t>
            </w:r>
          </w:p>
        </w:tc>
        <w:tc>
          <w:tcPr>
            <w:tcW w:w="661" w:type="dxa"/>
            <w:shd w:val="clear" w:color="auto" w:fill="ADD8E6"/>
          </w:tcPr>
          <w:p w14:paraId="055ABBB0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BR.</w:t>
            </w:r>
          </w:p>
          <w:p w14:paraId="04DF0FE7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GR</w:t>
            </w:r>
          </w:p>
          <w:p w14:paraId="7C71D6E6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UPA</w:t>
            </w:r>
          </w:p>
        </w:tc>
        <w:tc>
          <w:tcPr>
            <w:tcW w:w="723" w:type="dxa"/>
            <w:shd w:val="clear" w:color="auto" w:fill="ADD8E6"/>
          </w:tcPr>
          <w:p w14:paraId="364E286C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BR.</w:t>
            </w:r>
          </w:p>
          <w:p w14:paraId="6F717C3E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SATI</w:t>
            </w:r>
          </w:p>
          <w:p w14:paraId="6FB83B86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TJ.</w:t>
            </w:r>
          </w:p>
        </w:tc>
      </w:tr>
      <w:tr w:rsidR="00F47ACF" w:rsidRPr="008461DA" w14:paraId="6EEFD7F1" w14:textId="77777777" w:rsidTr="00A33035">
        <w:trPr>
          <w:trHeight w:val="305"/>
        </w:trPr>
        <w:tc>
          <w:tcPr>
            <w:tcW w:w="673" w:type="dxa"/>
            <w:shd w:val="clear" w:color="auto" w:fill="D9D9D9"/>
          </w:tcPr>
          <w:p w14:paraId="1E85D0AE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</w:p>
        </w:tc>
        <w:tc>
          <w:tcPr>
            <w:tcW w:w="784" w:type="dxa"/>
          </w:tcPr>
          <w:p w14:paraId="0EA36381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661" w:type="dxa"/>
          </w:tcPr>
          <w:p w14:paraId="2D2CF97F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635" w:type="dxa"/>
          </w:tcPr>
          <w:p w14:paraId="316C485E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673" w:type="dxa"/>
            <w:shd w:val="clear" w:color="auto" w:fill="D9D9D9"/>
          </w:tcPr>
          <w:p w14:paraId="2220FFB6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2.A</w:t>
            </w:r>
          </w:p>
        </w:tc>
        <w:tc>
          <w:tcPr>
            <w:tcW w:w="784" w:type="dxa"/>
          </w:tcPr>
          <w:p w14:paraId="66FEC07B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661" w:type="dxa"/>
          </w:tcPr>
          <w:p w14:paraId="562B26F1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635" w:type="dxa"/>
          </w:tcPr>
          <w:p w14:paraId="5081D9D8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673" w:type="dxa"/>
            <w:shd w:val="clear" w:color="auto" w:fill="D9D9D9"/>
          </w:tcPr>
          <w:p w14:paraId="208F1BB2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3.A</w:t>
            </w:r>
          </w:p>
        </w:tc>
        <w:tc>
          <w:tcPr>
            <w:tcW w:w="784" w:type="dxa"/>
          </w:tcPr>
          <w:p w14:paraId="2D26488B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</w:t>
            </w:r>
          </w:p>
        </w:tc>
        <w:tc>
          <w:tcPr>
            <w:tcW w:w="661" w:type="dxa"/>
          </w:tcPr>
          <w:p w14:paraId="30B9BDE9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723" w:type="dxa"/>
          </w:tcPr>
          <w:p w14:paraId="60B75D13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673" w:type="dxa"/>
            <w:shd w:val="clear" w:color="auto" w:fill="D9D9D9"/>
          </w:tcPr>
          <w:p w14:paraId="757A7C0A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4.A</w:t>
            </w:r>
          </w:p>
        </w:tc>
        <w:tc>
          <w:tcPr>
            <w:tcW w:w="784" w:type="dxa"/>
          </w:tcPr>
          <w:p w14:paraId="76F5792D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</w:t>
            </w:r>
          </w:p>
        </w:tc>
        <w:tc>
          <w:tcPr>
            <w:tcW w:w="661" w:type="dxa"/>
          </w:tcPr>
          <w:p w14:paraId="4236A2C4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723" w:type="dxa"/>
          </w:tcPr>
          <w:p w14:paraId="450F16F0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F47ACF" w:rsidRPr="008461DA" w14:paraId="36EC35C1" w14:textId="77777777" w:rsidTr="00A33035">
        <w:trPr>
          <w:trHeight w:val="316"/>
        </w:trPr>
        <w:tc>
          <w:tcPr>
            <w:tcW w:w="673" w:type="dxa"/>
            <w:shd w:val="clear" w:color="auto" w:fill="D9D9D9"/>
          </w:tcPr>
          <w:p w14:paraId="023C21D4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</w:p>
        </w:tc>
        <w:tc>
          <w:tcPr>
            <w:tcW w:w="784" w:type="dxa"/>
          </w:tcPr>
          <w:p w14:paraId="57EA7D6F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</w:t>
            </w:r>
          </w:p>
        </w:tc>
        <w:tc>
          <w:tcPr>
            <w:tcW w:w="661" w:type="dxa"/>
          </w:tcPr>
          <w:p w14:paraId="59DAE6BD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635" w:type="dxa"/>
          </w:tcPr>
          <w:p w14:paraId="3DD2C238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673" w:type="dxa"/>
            <w:shd w:val="clear" w:color="auto" w:fill="D9D9D9"/>
          </w:tcPr>
          <w:p w14:paraId="5971A4DA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2.B</w:t>
            </w:r>
          </w:p>
        </w:tc>
        <w:tc>
          <w:tcPr>
            <w:tcW w:w="784" w:type="dxa"/>
          </w:tcPr>
          <w:p w14:paraId="77CE161C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661" w:type="dxa"/>
          </w:tcPr>
          <w:p w14:paraId="383324FC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635" w:type="dxa"/>
          </w:tcPr>
          <w:p w14:paraId="1D1EB848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673" w:type="dxa"/>
            <w:shd w:val="clear" w:color="auto" w:fill="D9D9D9"/>
          </w:tcPr>
          <w:p w14:paraId="3E9068BD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3.B</w:t>
            </w:r>
          </w:p>
        </w:tc>
        <w:tc>
          <w:tcPr>
            <w:tcW w:w="784" w:type="dxa"/>
          </w:tcPr>
          <w:p w14:paraId="450EF88C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</w:t>
            </w:r>
          </w:p>
        </w:tc>
        <w:tc>
          <w:tcPr>
            <w:tcW w:w="661" w:type="dxa"/>
          </w:tcPr>
          <w:p w14:paraId="6A61DD30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723" w:type="dxa"/>
          </w:tcPr>
          <w:p w14:paraId="476F5B78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673" w:type="dxa"/>
            <w:shd w:val="clear" w:color="auto" w:fill="D9D9D9"/>
          </w:tcPr>
          <w:p w14:paraId="1614ED0D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4.B</w:t>
            </w:r>
          </w:p>
        </w:tc>
        <w:tc>
          <w:tcPr>
            <w:tcW w:w="784" w:type="dxa"/>
          </w:tcPr>
          <w:p w14:paraId="3BD6D920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661" w:type="dxa"/>
          </w:tcPr>
          <w:p w14:paraId="3C546C74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723" w:type="dxa"/>
          </w:tcPr>
          <w:p w14:paraId="0DD17117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F47ACF" w:rsidRPr="008461DA" w14:paraId="4959F9DC" w14:textId="77777777" w:rsidTr="00A33035">
        <w:trPr>
          <w:trHeight w:val="316"/>
        </w:trPr>
        <w:tc>
          <w:tcPr>
            <w:tcW w:w="673" w:type="dxa"/>
            <w:shd w:val="clear" w:color="auto" w:fill="D9D9D9"/>
          </w:tcPr>
          <w:p w14:paraId="1ED70202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14:paraId="3974D8D9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61" w:type="dxa"/>
          </w:tcPr>
          <w:p w14:paraId="52AFD9AB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35" w:type="dxa"/>
          </w:tcPr>
          <w:p w14:paraId="3F3E50FC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73" w:type="dxa"/>
            <w:shd w:val="clear" w:color="auto" w:fill="D9D9D9"/>
          </w:tcPr>
          <w:p w14:paraId="54B5A18C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2.C</w:t>
            </w:r>
          </w:p>
        </w:tc>
        <w:tc>
          <w:tcPr>
            <w:tcW w:w="784" w:type="dxa"/>
          </w:tcPr>
          <w:p w14:paraId="57035512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</w:t>
            </w:r>
          </w:p>
        </w:tc>
        <w:tc>
          <w:tcPr>
            <w:tcW w:w="661" w:type="dxa"/>
          </w:tcPr>
          <w:p w14:paraId="35E36BE1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635" w:type="dxa"/>
          </w:tcPr>
          <w:p w14:paraId="70AE767E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673" w:type="dxa"/>
            <w:shd w:val="clear" w:color="auto" w:fill="D9D9D9"/>
          </w:tcPr>
          <w:p w14:paraId="7004C538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3.C</w:t>
            </w:r>
          </w:p>
        </w:tc>
        <w:tc>
          <w:tcPr>
            <w:tcW w:w="784" w:type="dxa"/>
          </w:tcPr>
          <w:p w14:paraId="020EE285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661" w:type="dxa"/>
          </w:tcPr>
          <w:p w14:paraId="1014AE75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723" w:type="dxa"/>
          </w:tcPr>
          <w:p w14:paraId="04758372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673" w:type="dxa"/>
            <w:shd w:val="clear" w:color="auto" w:fill="D9D9D9"/>
          </w:tcPr>
          <w:p w14:paraId="2B4054BA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4.C</w:t>
            </w:r>
          </w:p>
        </w:tc>
        <w:tc>
          <w:tcPr>
            <w:tcW w:w="784" w:type="dxa"/>
          </w:tcPr>
          <w:p w14:paraId="5DFF32C5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</w:t>
            </w:r>
          </w:p>
        </w:tc>
        <w:tc>
          <w:tcPr>
            <w:tcW w:w="661" w:type="dxa"/>
          </w:tcPr>
          <w:p w14:paraId="224B892F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723" w:type="dxa"/>
          </w:tcPr>
          <w:p w14:paraId="46DA8CD7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F47ACF" w:rsidRPr="008461DA" w14:paraId="78711C57" w14:textId="77777777" w:rsidTr="00A33035">
        <w:trPr>
          <w:trHeight w:val="305"/>
        </w:trPr>
        <w:tc>
          <w:tcPr>
            <w:tcW w:w="673" w:type="dxa"/>
            <w:shd w:val="clear" w:color="auto" w:fill="D9D9D9"/>
          </w:tcPr>
          <w:p w14:paraId="1BD33A07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UK:</w:t>
            </w:r>
          </w:p>
        </w:tc>
        <w:tc>
          <w:tcPr>
            <w:tcW w:w="784" w:type="dxa"/>
            <w:shd w:val="clear" w:color="auto" w:fill="D9D9D9"/>
          </w:tcPr>
          <w:p w14:paraId="1165CE80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29</w:t>
            </w:r>
          </w:p>
        </w:tc>
        <w:tc>
          <w:tcPr>
            <w:tcW w:w="661" w:type="dxa"/>
            <w:shd w:val="clear" w:color="auto" w:fill="D9D9D9"/>
          </w:tcPr>
          <w:p w14:paraId="09AFC192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635" w:type="dxa"/>
            <w:shd w:val="clear" w:color="auto" w:fill="D9D9D9"/>
          </w:tcPr>
          <w:p w14:paraId="36A1B2F0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4</w:t>
            </w:r>
          </w:p>
        </w:tc>
        <w:tc>
          <w:tcPr>
            <w:tcW w:w="673" w:type="dxa"/>
            <w:shd w:val="clear" w:color="auto" w:fill="D9D9D9"/>
          </w:tcPr>
          <w:p w14:paraId="745A842A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UK:</w:t>
            </w:r>
          </w:p>
        </w:tc>
        <w:tc>
          <w:tcPr>
            <w:tcW w:w="784" w:type="dxa"/>
            <w:shd w:val="clear" w:color="auto" w:fill="D9D9D9"/>
          </w:tcPr>
          <w:p w14:paraId="4F8D3D70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40</w:t>
            </w:r>
          </w:p>
        </w:tc>
        <w:tc>
          <w:tcPr>
            <w:tcW w:w="661" w:type="dxa"/>
            <w:shd w:val="clear" w:color="auto" w:fill="D9D9D9"/>
          </w:tcPr>
          <w:p w14:paraId="787AC707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635" w:type="dxa"/>
            <w:shd w:val="clear" w:color="auto" w:fill="D9D9D9"/>
          </w:tcPr>
          <w:p w14:paraId="1932537A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6</w:t>
            </w:r>
          </w:p>
        </w:tc>
        <w:tc>
          <w:tcPr>
            <w:tcW w:w="673" w:type="dxa"/>
            <w:shd w:val="clear" w:color="auto" w:fill="D9D9D9"/>
          </w:tcPr>
          <w:p w14:paraId="3AB93395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UK:</w:t>
            </w:r>
          </w:p>
        </w:tc>
        <w:tc>
          <w:tcPr>
            <w:tcW w:w="784" w:type="dxa"/>
            <w:shd w:val="clear" w:color="auto" w:fill="D9D9D9"/>
          </w:tcPr>
          <w:p w14:paraId="6DFCA0CF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38</w:t>
            </w:r>
          </w:p>
        </w:tc>
        <w:tc>
          <w:tcPr>
            <w:tcW w:w="661" w:type="dxa"/>
            <w:shd w:val="clear" w:color="auto" w:fill="D9D9D9"/>
          </w:tcPr>
          <w:p w14:paraId="0FB2228F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723" w:type="dxa"/>
            <w:shd w:val="clear" w:color="auto" w:fill="D9D9D9"/>
          </w:tcPr>
          <w:p w14:paraId="3FE47714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6</w:t>
            </w:r>
          </w:p>
        </w:tc>
        <w:tc>
          <w:tcPr>
            <w:tcW w:w="673" w:type="dxa"/>
            <w:shd w:val="clear" w:color="auto" w:fill="D9D9D9"/>
          </w:tcPr>
          <w:p w14:paraId="3AB91DC5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UK:</w:t>
            </w:r>
          </w:p>
        </w:tc>
        <w:tc>
          <w:tcPr>
            <w:tcW w:w="784" w:type="dxa"/>
            <w:shd w:val="clear" w:color="auto" w:fill="D9D9D9"/>
          </w:tcPr>
          <w:p w14:paraId="6AB7F0CC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55</w:t>
            </w:r>
          </w:p>
        </w:tc>
        <w:tc>
          <w:tcPr>
            <w:tcW w:w="661" w:type="dxa"/>
            <w:shd w:val="clear" w:color="auto" w:fill="D9D9D9"/>
          </w:tcPr>
          <w:p w14:paraId="2D9DA0F8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723" w:type="dxa"/>
            <w:shd w:val="clear" w:color="auto" w:fill="D9D9D9"/>
          </w:tcPr>
          <w:p w14:paraId="1335224A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6</w:t>
            </w:r>
          </w:p>
        </w:tc>
      </w:tr>
    </w:tbl>
    <w:p w14:paraId="26591CEF" w14:textId="77777777" w:rsidR="00092E7B" w:rsidRPr="008461DA" w:rsidRDefault="00092E7B" w:rsidP="00092E7B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Učitelji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: 1.-4.r. Latica Lučev Vlahović 4.c – Ana Horvat, UKUPNO: 12 GRUPAUČENIKA: 162</w:t>
      </w:r>
    </w:p>
    <w:p w14:paraId="43B7C2E2" w14:textId="77777777" w:rsidR="00092E7B" w:rsidRPr="008461DA" w:rsidRDefault="00092E7B" w:rsidP="00092E7B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BBC2B92" w14:textId="77777777" w:rsidR="00092E7B" w:rsidRPr="00217B97" w:rsidRDefault="00092E7B" w:rsidP="00B23E8A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 xml:space="preserve">CENTRALNA ŠKOLA – </w:t>
      </w:r>
      <w:proofErr w:type="spellStart"/>
      <w:r w:rsidRPr="00217B97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217B97">
        <w:rPr>
          <w:rFonts w:ascii="Times New Roman" w:hAnsi="Times New Roman" w:cs="Times New Roman"/>
          <w:b/>
          <w:sz w:val="24"/>
          <w:szCs w:val="24"/>
        </w:rPr>
        <w:t>: PREDMETNA NASTAVA</w:t>
      </w:r>
    </w:p>
    <w:tbl>
      <w:tblPr>
        <w:tblW w:w="12024" w:type="dxa"/>
        <w:tblInd w:w="-1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"/>
        <w:gridCol w:w="843"/>
        <w:gridCol w:w="710"/>
        <w:gridCol w:w="683"/>
        <w:gridCol w:w="723"/>
        <w:gridCol w:w="843"/>
        <w:gridCol w:w="710"/>
        <w:gridCol w:w="683"/>
        <w:gridCol w:w="723"/>
        <w:gridCol w:w="843"/>
        <w:gridCol w:w="710"/>
        <w:gridCol w:w="777"/>
        <w:gridCol w:w="723"/>
        <w:gridCol w:w="843"/>
        <w:gridCol w:w="710"/>
        <w:gridCol w:w="777"/>
      </w:tblGrid>
      <w:tr w:rsidR="00F47ACF" w:rsidRPr="008461DA" w14:paraId="3EF93E3D" w14:textId="77777777" w:rsidTr="00D113A7">
        <w:tc>
          <w:tcPr>
            <w:tcW w:w="723" w:type="dxa"/>
            <w:shd w:val="clear" w:color="auto" w:fill="ADD8E6"/>
          </w:tcPr>
          <w:p w14:paraId="7CE06736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RAZ</w:t>
            </w:r>
          </w:p>
          <w:p w14:paraId="47E48777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RED</w:t>
            </w:r>
          </w:p>
        </w:tc>
        <w:tc>
          <w:tcPr>
            <w:tcW w:w="843" w:type="dxa"/>
            <w:shd w:val="clear" w:color="auto" w:fill="ADD8E6"/>
          </w:tcPr>
          <w:p w14:paraId="252DBC05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BR.</w:t>
            </w:r>
          </w:p>
          <w:p w14:paraId="6692D2D9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UČE</w:t>
            </w:r>
          </w:p>
          <w:p w14:paraId="29AFB02A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NIKA</w:t>
            </w:r>
          </w:p>
        </w:tc>
        <w:tc>
          <w:tcPr>
            <w:tcW w:w="710" w:type="dxa"/>
            <w:shd w:val="clear" w:color="auto" w:fill="ADD8E6"/>
          </w:tcPr>
          <w:p w14:paraId="54061339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BR.</w:t>
            </w:r>
          </w:p>
          <w:p w14:paraId="081C54FE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GR</w:t>
            </w:r>
          </w:p>
          <w:p w14:paraId="41F53B3D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UPA</w:t>
            </w:r>
          </w:p>
        </w:tc>
        <w:tc>
          <w:tcPr>
            <w:tcW w:w="683" w:type="dxa"/>
            <w:shd w:val="clear" w:color="auto" w:fill="ADD8E6"/>
          </w:tcPr>
          <w:p w14:paraId="77EE5804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BR.</w:t>
            </w:r>
          </w:p>
          <w:p w14:paraId="0DB38EE3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SAT</w:t>
            </w:r>
          </w:p>
          <w:p w14:paraId="3C7D50A3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TJ.</w:t>
            </w:r>
          </w:p>
        </w:tc>
        <w:tc>
          <w:tcPr>
            <w:tcW w:w="723" w:type="dxa"/>
            <w:shd w:val="clear" w:color="auto" w:fill="ADD8E6"/>
          </w:tcPr>
          <w:p w14:paraId="2E8B6391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RAZ</w:t>
            </w:r>
          </w:p>
          <w:p w14:paraId="34779029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RED</w:t>
            </w:r>
          </w:p>
        </w:tc>
        <w:tc>
          <w:tcPr>
            <w:tcW w:w="843" w:type="dxa"/>
            <w:shd w:val="clear" w:color="auto" w:fill="ADD8E6"/>
          </w:tcPr>
          <w:p w14:paraId="69E2509B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BR.</w:t>
            </w:r>
          </w:p>
          <w:p w14:paraId="2A3B30BD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UČE</w:t>
            </w:r>
          </w:p>
          <w:p w14:paraId="3BC981C0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NIKA</w:t>
            </w:r>
          </w:p>
        </w:tc>
        <w:tc>
          <w:tcPr>
            <w:tcW w:w="710" w:type="dxa"/>
            <w:shd w:val="clear" w:color="auto" w:fill="ADD8E6"/>
          </w:tcPr>
          <w:p w14:paraId="3C837A57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BR.</w:t>
            </w:r>
          </w:p>
          <w:p w14:paraId="1AF94269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GR</w:t>
            </w:r>
          </w:p>
          <w:p w14:paraId="677571B6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UPA</w:t>
            </w:r>
          </w:p>
        </w:tc>
        <w:tc>
          <w:tcPr>
            <w:tcW w:w="683" w:type="dxa"/>
            <w:shd w:val="clear" w:color="auto" w:fill="ADD8E6"/>
          </w:tcPr>
          <w:p w14:paraId="1F983C78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BR.</w:t>
            </w:r>
          </w:p>
          <w:p w14:paraId="2E5489E8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SAT</w:t>
            </w:r>
          </w:p>
          <w:p w14:paraId="7C3B599A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TJ.</w:t>
            </w:r>
          </w:p>
        </w:tc>
        <w:tc>
          <w:tcPr>
            <w:tcW w:w="723" w:type="dxa"/>
            <w:shd w:val="clear" w:color="auto" w:fill="ADD8E6"/>
          </w:tcPr>
          <w:p w14:paraId="0BE95E5D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RAZ</w:t>
            </w:r>
          </w:p>
          <w:p w14:paraId="12D5BB2D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RED</w:t>
            </w:r>
          </w:p>
        </w:tc>
        <w:tc>
          <w:tcPr>
            <w:tcW w:w="843" w:type="dxa"/>
            <w:shd w:val="clear" w:color="auto" w:fill="ADD8E6"/>
          </w:tcPr>
          <w:p w14:paraId="2C7A7954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de-DE"/>
              </w:rPr>
              <w:t>BR.</w:t>
            </w:r>
          </w:p>
          <w:p w14:paraId="718D4608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de-DE"/>
              </w:rPr>
              <w:t>UČE</w:t>
            </w:r>
          </w:p>
          <w:p w14:paraId="53C49BCA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de-DE"/>
              </w:rPr>
              <w:t>NIKA</w:t>
            </w:r>
          </w:p>
        </w:tc>
        <w:tc>
          <w:tcPr>
            <w:tcW w:w="710" w:type="dxa"/>
            <w:shd w:val="clear" w:color="auto" w:fill="ADD8E6"/>
          </w:tcPr>
          <w:p w14:paraId="38996A07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BR.</w:t>
            </w:r>
          </w:p>
          <w:p w14:paraId="7085599E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GR</w:t>
            </w:r>
          </w:p>
          <w:p w14:paraId="46CC02C0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UPA</w:t>
            </w:r>
          </w:p>
        </w:tc>
        <w:tc>
          <w:tcPr>
            <w:tcW w:w="777" w:type="dxa"/>
            <w:shd w:val="clear" w:color="auto" w:fill="ADD8E6"/>
          </w:tcPr>
          <w:p w14:paraId="1B925F70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BR.</w:t>
            </w:r>
          </w:p>
          <w:p w14:paraId="5963FD70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SATI</w:t>
            </w:r>
          </w:p>
          <w:p w14:paraId="6BFEA2E7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TJ.</w:t>
            </w:r>
          </w:p>
        </w:tc>
        <w:tc>
          <w:tcPr>
            <w:tcW w:w="723" w:type="dxa"/>
            <w:shd w:val="clear" w:color="auto" w:fill="ADD8E6"/>
          </w:tcPr>
          <w:p w14:paraId="22BC635E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RAZ</w:t>
            </w:r>
          </w:p>
          <w:p w14:paraId="303CD2E8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RED</w:t>
            </w:r>
          </w:p>
        </w:tc>
        <w:tc>
          <w:tcPr>
            <w:tcW w:w="843" w:type="dxa"/>
            <w:shd w:val="clear" w:color="auto" w:fill="ADD8E6"/>
          </w:tcPr>
          <w:p w14:paraId="2873EC3E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de-DE"/>
              </w:rPr>
              <w:t>BR.</w:t>
            </w:r>
          </w:p>
          <w:p w14:paraId="023AD7D3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de-DE"/>
              </w:rPr>
              <w:t>UČE</w:t>
            </w:r>
          </w:p>
          <w:p w14:paraId="26767034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de-DE"/>
              </w:rPr>
              <w:t>NIKA</w:t>
            </w:r>
          </w:p>
        </w:tc>
        <w:tc>
          <w:tcPr>
            <w:tcW w:w="710" w:type="dxa"/>
            <w:shd w:val="clear" w:color="auto" w:fill="ADD8E6"/>
          </w:tcPr>
          <w:p w14:paraId="28BB375D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BR.</w:t>
            </w:r>
          </w:p>
          <w:p w14:paraId="3147A54E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GR</w:t>
            </w:r>
          </w:p>
          <w:p w14:paraId="249D75DB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UPA</w:t>
            </w:r>
          </w:p>
        </w:tc>
        <w:tc>
          <w:tcPr>
            <w:tcW w:w="777" w:type="dxa"/>
            <w:shd w:val="clear" w:color="auto" w:fill="ADD8E6"/>
          </w:tcPr>
          <w:p w14:paraId="47BF2834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BR.</w:t>
            </w:r>
          </w:p>
          <w:p w14:paraId="0B761DF9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SATI</w:t>
            </w:r>
          </w:p>
          <w:p w14:paraId="4D688D15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TJ.</w:t>
            </w:r>
          </w:p>
        </w:tc>
      </w:tr>
      <w:tr w:rsidR="00F47ACF" w:rsidRPr="008461DA" w14:paraId="09936FB0" w14:textId="77777777" w:rsidTr="00D113A7">
        <w:trPr>
          <w:trHeight w:val="365"/>
        </w:trPr>
        <w:tc>
          <w:tcPr>
            <w:tcW w:w="723" w:type="dxa"/>
            <w:shd w:val="clear" w:color="auto" w:fill="D9D9D9"/>
          </w:tcPr>
          <w:p w14:paraId="7AD57B4E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5.A</w:t>
            </w:r>
          </w:p>
        </w:tc>
        <w:tc>
          <w:tcPr>
            <w:tcW w:w="843" w:type="dxa"/>
          </w:tcPr>
          <w:p w14:paraId="6AE854AC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</w:t>
            </w:r>
          </w:p>
        </w:tc>
        <w:tc>
          <w:tcPr>
            <w:tcW w:w="710" w:type="dxa"/>
          </w:tcPr>
          <w:p w14:paraId="6E0535B4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683" w:type="dxa"/>
          </w:tcPr>
          <w:p w14:paraId="58EA37E5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723" w:type="dxa"/>
            <w:shd w:val="clear" w:color="auto" w:fill="D9D9D9"/>
          </w:tcPr>
          <w:p w14:paraId="2C6F2F9F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6.A</w:t>
            </w:r>
          </w:p>
        </w:tc>
        <w:tc>
          <w:tcPr>
            <w:tcW w:w="843" w:type="dxa"/>
          </w:tcPr>
          <w:p w14:paraId="4082C206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710" w:type="dxa"/>
          </w:tcPr>
          <w:p w14:paraId="735A4328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683" w:type="dxa"/>
          </w:tcPr>
          <w:p w14:paraId="68CF53B5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723" w:type="dxa"/>
            <w:shd w:val="clear" w:color="auto" w:fill="D9D9D9"/>
          </w:tcPr>
          <w:p w14:paraId="74CB4275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7.A</w:t>
            </w:r>
          </w:p>
        </w:tc>
        <w:tc>
          <w:tcPr>
            <w:tcW w:w="843" w:type="dxa"/>
          </w:tcPr>
          <w:p w14:paraId="34C17E70" w14:textId="77777777" w:rsidR="00092E7B" w:rsidRPr="008461DA" w:rsidRDefault="004058ED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</w:t>
            </w:r>
          </w:p>
        </w:tc>
        <w:tc>
          <w:tcPr>
            <w:tcW w:w="710" w:type="dxa"/>
          </w:tcPr>
          <w:p w14:paraId="7E1C52F2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777" w:type="dxa"/>
          </w:tcPr>
          <w:p w14:paraId="1FA6F9F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723" w:type="dxa"/>
            <w:shd w:val="clear" w:color="auto" w:fill="D9D9D9"/>
          </w:tcPr>
          <w:p w14:paraId="63D02982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8.A</w:t>
            </w:r>
          </w:p>
        </w:tc>
        <w:tc>
          <w:tcPr>
            <w:tcW w:w="843" w:type="dxa"/>
          </w:tcPr>
          <w:p w14:paraId="43D54395" w14:textId="77777777" w:rsidR="00092E7B" w:rsidRPr="008461DA" w:rsidRDefault="004058ED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16</w:t>
            </w:r>
          </w:p>
        </w:tc>
        <w:tc>
          <w:tcPr>
            <w:tcW w:w="710" w:type="dxa"/>
          </w:tcPr>
          <w:p w14:paraId="678E7F6C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777" w:type="dxa"/>
          </w:tcPr>
          <w:p w14:paraId="60BB3956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F47ACF" w:rsidRPr="008461DA" w14:paraId="1F744653" w14:textId="77777777" w:rsidTr="00D113A7">
        <w:tc>
          <w:tcPr>
            <w:tcW w:w="723" w:type="dxa"/>
            <w:shd w:val="clear" w:color="auto" w:fill="D9D9D9"/>
          </w:tcPr>
          <w:p w14:paraId="78306570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5.B</w:t>
            </w:r>
          </w:p>
        </w:tc>
        <w:tc>
          <w:tcPr>
            <w:tcW w:w="843" w:type="dxa"/>
          </w:tcPr>
          <w:p w14:paraId="73B063DC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710" w:type="dxa"/>
          </w:tcPr>
          <w:p w14:paraId="50F3D799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683" w:type="dxa"/>
          </w:tcPr>
          <w:p w14:paraId="35A2D8FB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723" w:type="dxa"/>
            <w:shd w:val="clear" w:color="auto" w:fill="D9D9D9"/>
          </w:tcPr>
          <w:p w14:paraId="436AEB34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6.B</w:t>
            </w:r>
          </w:p>
        </w:tc>
        <w:tc>
          <w:tcPr>
            <w:tcW w:w="843" w:type="dxa"/>
          </w:tcPr>
          <w:p w14:paraId="77CDF172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710" w:type="dxa"/>
          </w:tcPr>
          <w:p w14:paraId="32B48E29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683" w:type="dxa"/>
          </w:tcPr>
          <w:p w14:paraId="53BE9C86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723" w:type="dxa"/>
            <w:shd w:val="clear" w:color="auto" w:fill="D9D9D9"/>
          </w:tcPr>
          <w:p w14:paraId="5287B485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7.B</w:t>
            </w:r>
          </w:p>
        </w:tc>
        <w:tc>
          <w:tcPr>
            <w:tcW w:w="843" w:type="dxa"/>
          </w:tcPr>
          <w:p w14:paraId="3B25251D" w14:textId="77777777" w:rsidR="00092E7B" w:rsidRPr="008461DA" w:rsidRDefault="004058ED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710" w:type="dxa"/>
          </w:tcPr>
          <w:p w14:paraId="1B0D985D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777" w:type="dxa"/>
          </w:tcPr>
          <w:p w14:paraId="739ADE8E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723" w:type="dxa"/>
            <w:shd w:val="clear" w:color="auto" w:fill="D9D9D9"/>
          </w:tcPr>
          <w:p w14:paraId="1758E553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8.B</w:t>
            </w:r>
          </w:p>
        </w:tc>
        <w:tc>
          <w:tcPr>
            <w:tcW w:w="843" w:type="dxa"/>
          </w:tcPr>
          <w:p w14:paraId="48625ED1" w14:textId="77777777" w:rsidR="00092E7B" w:rsidRPr="008461DA" w:rsidRDefault="004058ED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</w:t>
            </w:r>
          </w:p>
        </w:tc>
        <w:tc>
          <w:tcPr>
            <w:tcW w:w="710" w:type="dxa"/>
          </w:tcPr>
          <w:p w14:paraId="00DC6493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777" w:type="dxa"/>
          </w:tcPr>
          <w:p w14:paraId="220B1D6B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F47ACF" w:rsidRPr="008461DA" w14:paraId="1AE78DA3" w14:textId="77777777" w:rsidTr="00D113A7">
        <w:tc>
          <w:tcPr>
            <w:tcW w:w="723" w:type="dxa"/>
            <w:shd w:val="clear" w:color="auto" w:fill="D9D9D9"/>
          </w:tcPr>
          <w:p w14:paraId="4ABAA2D3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5.C</w:t>
            </w:r>
          </w:p>
        </w:tc>
        <w:tc>
          <w:tcPr>
            <w:tcW w:w="843" w:type="dxa"/>
          </w:tcPr>
          <w:p w14:paraId="7505517A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710" w:type="dxa"/>
          </w:tcPr>
          <w:p w14:paraId="6813AF27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683" w:type="dxa"/>
          </w:tcPr>
          <w:p w14:paraId="5633527E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723" w:type="dxa"/>
            <w:shd w:val="clear" w:color="auto" w:fill="D9D9D9"/>
          </w:tcPr>
          <w:p w14:paraId="09F09820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6.C</w:t>
            </w:r>
          </w:p>
        </w:tc>
        <w:tc>
          <w:tcPr>
            <w:tcW w:w="843" w:type="dxa"/>
          </w:tcPr>
          <w:p w14:paraId="6E08A9C3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</w:t>
            </w:r>
          </w:p>
        </w:tc>
        <w:tc>
          <w:tcPr>
            <w:tcW w:w="710" w:type="dxa"/>
          </w:tcPr>
          <w:p w14:paraId="5D658923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683" w:type="dxa"/>
          </w:tcPr>
          <w:p w14:paraId="1B4AE1C1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723" w:type="dxa"/>
            <w:shd w:val="clear" w:color="auto" w:fill="D9D9D9"/>
          </w:tcPr>
          <w:p w14:paraId="22C35B05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7.C</w:t>
            </w:r>
          </w:p>
        </w:tc>
        <w:tc>
          <w:tcPr>
            <w:tcW w:w="843" w:type="dxa"/>
          </w:tcPr>
          <w:p w14:paraId="3B87813E" w14:textId="77777777" w:rsidR="00092E7B" w:rsidRPr="008461DA" w:rsidRDefault="004058ED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710" w:type="dxa"/>
          </w:tcPr>
          <w:p w14:paraId="58760ABA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777" w:type="dxa"/>
          </w:tcPr>
          <w:p w14:paraId="43866E4B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723" w:type="dxa"/>
            <w:shd w:val="clear" w:color="auto" w:fill="D9D9D9"/>
          </w:tcPr>
          <w:p w14:paraId="1741FC3B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8.C</w:t>
            </w:r>
          </w:p>
        </w:tc>
        <w:tc>
          <w:tcPr>
            <w:tcW w:w="843" w:type="dxa"/>
          </w:tcPr>
          <w:p w14:paraId="597613C3" w14:textId="77777777" w:rsidR="00092E7B" w:rsidRPr="008461DA" w:rsidRDefault="004058ED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13</w:t>
            </w:r>
          </w:p>
        </w:tc>
        <w:tc>
          <w:tcPr>
            <w:tcW w:w="710" w:type="dxa"/>
          </w:tcPr>
          <w:p w14:paraId="21E0FFC0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777" w:type="dxa"/>
          </w:tcPr>
          <w:p w14:paraId="4FC02F68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</w:tr>
      <w:tr w:rsidR="00F47ACF" w:rsidRPr="008461DA" w14:paraId="5B9BA215" w14:textId="77777777" w:rsidTr="00D113A7">
        <w:tc>
          <w:tcPr>
            <w:tcW w:w="723" w:type="dxa"/>
            <w:shd w:val="clear" w:color="auto" w:fill="D9D9D9"/>
          </w:tcPr>
          <w:p w14:paraId="40316C6C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5.D</w:t>
            </w:r>
          </w:p>
        </w:tc>
        <w:tc>
          <w:tcPr>
            <w:tcW w:w="843" w:type="dxa"/>
          </w:tcPr>
          <w:p w14:paraId="43194CA4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14</w:t>
            </w:r>
          </w:p>
        </w:tc>
        <w:tc>
          <w:tcPr>
            <w:tcW w:w="710" w:type="dxa"/>
          </w:tcPr>
          <w:p w14:paraId="3C9E0E83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683" w:type="dxa"/>
          </w:tcPr>
          <w:p w14:paraId="169F96C0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723" w:type="dxa"/>
            <w:shd w:val="clear" w:color="auto" w:fill="D9D9D9"/>
          </w:tcPr>
          <w:p w14:paraId="03671174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6.d</w:t>
            </w:r>
          </w:p>
        </w:tc>
        <w:tc>
          <w:tcPr>
            <w:tcW w:w="843" w:type="dxa"/>
          </w:tcPr>
          <w:p w14:paraId="2415507B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16</w:t>
            </w:r>
          </w:p>
        </w:tc>
        <w:tc>
          <w:tcPr>
            <w:tcW w:w="710" w:type="dxa"/>
          </w:tcPr>
          <w:p w14:paraId="60BD4125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683" w:type="dxa"/>
          </w:tcPr>
          <w:p w14:paraId="577906B3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723" w:type="dxa"/>
            <w:shd w:val="clear" w:color="auto" w:fill="D9D9D9"/>
          </w:tcPr>
          <w:p w14:paraId="5902EE32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7.D</w:t>
            </w:r>
          </w:p>
        </w:tc>
        <w:tc>
          <w:tcPr>
            <w:tcW w:w="843" w:type="dxa"/>
          </w:tcPr>
          <w:p w14:paraId="6078E6F4" w14:textId="77777777" w:rsidR="00092E7B" w:rsidRPr="008461DA" w:rsidRDefault="004058ED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19</w:t>
            </w:r>
          </w:p>
        </w:tc>
        <w:tc>
          <w:tcPr>
            <w:tcW w:w="710" w:type="dxa"/>
          </w:tcPr>
          <w:p w14:paraId="194102F9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777" w:type="dxa"/>
          </w:tcPr>
          <w:p w14:paraId="6E1BC63F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723" w:type="dxa"/>
            <w:shd w:val="clear" w:color="auto" w:fill="D9D9D9"/>
          </w:tcPr>
          <w:p w14:paraId="3A915D24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43" w:type="dxa"/>
          </w:tcPr>
          <w:p w14:paraId="75AF0A76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0" w:type="dxa"/>
          </w:tcPr>
          <w:p w14:paraId="57314FA5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77" w:type="dxa"/>
          </w:tcPr>
          <w:p w14:paraId="19C953AC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F47ACF" w:rsidRPr="008461DA" w14:paraId="51DD9257" w14:textId="77777777" w:rsidTr="00D113A7">
        <w:tc>
          <w:tcPr>
            <w:tcW w:w="723" w:type="dxa"/>
            <w:shd w:val="clear" w:color="auto" w:fill="D9D9D9"/>
          </w:tcPr>
          <w:p w14:paraId="7CA5ED19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UK:</w:t>
            </w:r>
          </w:p>
        </w:tc>
        <w:tc>
          <w:tcPr>
            <w:tcW w:w="843" w:type="dxa"/>
            <w:shd w:val="clear" w:color="auto" w:fill="D9D9D9"/>
          </w:tcPr>
          <w:p w14:paraId="0485C063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67</w:t>
            </w:r>
          </w:p>
        </w:tc>
        <w:tc>
          <w:tcPr>
            <w:tcW w:w="710" w:type="dxa"/>
            <w:shd w:val="clear" w:color="auto" w:fill="D9D9D9"/>
          </w:tcPr>
          <w:p w14:paraId="1A324373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4</w:t>
            </w:r>
          </w:p>
        </w:tc>
        <w:tc>
          <w:tcPr>
            <w:tcW w:w="683" w:type="dxa"/>
            <w:shd w:val="clear" w:color="auto" w:fill="D9D9D9"/>
          </w:tcPr>
          <w:p w14:paraId="15525012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8</w:t>
            </w:r>
          </w:p>
        </w:tc>
        <w:tc>
          <w:tcPr>
            <w:tcW w:w="723" w:type="dxa"/>
            <w:shd w:val="clear" w:color="auto" w:fill="D9D9D9"/>
          </w:tcPr>
          <w:p w14:paraId="11D68C59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UK:</w:t>
            </w:r>
          </w:p>
        </w:tc>
        <w:tc>
          <w:tcPr>
            <w:tcW w:w="843" w:type="dxa"/>
            <w:shd w:val="clear" w:color="auto" w:fill="D9D9D9"/>
          </w:tcPr>
          <w:p w14:paraId="6ED2E295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64</w:t>
            </w:r>
          </w:p>
        </w:tc>
        <w:tc>
          <w:tcPr>
            <w:tcW w:w="710" w:type="dxa"/>
            <w:shd w:val="clear" w:color="auto" w:fill="D9D9D9"/>
          </w:tcPr>
          <w:p w14:paraId="2B4B6D6F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4</w:t>
            </w:r>
          </w:p>
        </w:tc>
        <w:tc>
          <w:tcPr>
            <w:tcW w:w="683" w:type="dxa"/>
            <w:shd w:val="clear" w:color="auto" w:fill="D9D9D9"/>
          </w:tcPr>
          <w:p w14:paraId="07B2062E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8</w:t>
            </w:r>
          </w:p>
        </w:tc>
        <w:tc>
          <w:tcPr>
            <w:tcW w:w="723" w:type="dxa"/>
            <w:shd w:val="clear" w:color="auto" w:fill="D9D9D9"/>
          </w:tcPr>
          <w:p w14:paraId="53A3D7CB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UK:</w:t>
            </w:r>
          </w:p>
        </w:tc>
        <w:tc>
          <w:tcPr>
            <w:tcW w:w="843" w:type="dxa"/>
            <w:shd w:val="clear" w:color="auto" w:fill="D9D9D9"/>
          </w:tcPr>
          <w:p w14:paraId="4F9A72B8" w14:textId="77777777" w:rsidR="00092E7B" w:rsidRPr="008461DA" w:rsidRDefault="004058ED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65</w:t>
            </w:r>
          </w:p>
        </w:tc>
        <w:tc>
          <w:tcPr>
            <w:tcW w:w="710" w:type="dxa"/>
            <w:shd w:val="clear" w:color="auto" w:fill="D9D9D9"/>
          </w:tcPr>
          <w:p w14:paraId="732FCCDD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4</w:t>
            </w:r>
          </w:p>
        </w:tc>
        <w:tc>
          <w:tcPr>
            <w:tcW w:w="777" w:type="dxa"/>
            <w:shd w:val="clear" w:color="auto" w:fill="D9D9D9"/>
          </w:tcPr>
          <w:p w14:paraId="0BD33A31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8</w:t>
            </w:r>
          </w:p>
        </w:tc>
        <w:tc>
          <w:tcPr>
            <w:tcW w:w="723" w:type="dxa"/>
            <w:shd w:val="clear" w:color="auto" w:fill="D9D9D9"/>
          </w:tcPr>
          <w:p w14:paraId="416C1FAD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UK:</w:t>
            </w:r>
          </w:p>
        </w:tc>
        <w:tc>
          <w:tcPr>
            <w:tcW w:w="843" w:type="dxa"/>
            <w:shd w:val="clear" w:color="auto" w:fill="D9D9D9"/>
          </w:tcPr>
          <w:p w14:paraId="6C07FA53" w14:textId="77777777" w:rsidR="00092E7B" w:rsidRPr="008461DA" w:rsidRDefault="004058ED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42</w:t>
            </w:r>
          </w:p>
        </w:tc>
        <w:tc>
          <w:tcPr>
            <w:tcW w:w="710" w:type="dxa"/>
            <w:shd w:val="clear" w:color="auto" w:fill="D9D9D9"/>
          </w:tcPr>
          <w:p w14:paraId="091B3120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3</w:t>
            </w:r>
          </w:p>
        </w:tc>
        <w:tc>
          <w:tcPr>
            <w:tcW w:w="777" w:type="dxa"/>
            <w:shd w:val="clear" w:color="auto" w:fill="D9D9D9"/>
          </w:tcPr>
          <w:p w14:paraId="73384C8C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6</w:t>
            </w:r>
          </w:p>
        </w:tc>
      </w:tr>
    </w:tbl>
    <w:p w14:paraId="3C43FAA2" w14:textId="77777777" w:rsidR="00092E7B" w:rsidRPr="008461DA" w:rsidRDefault="00092E7B" w:rsidP="00092E7B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8461DA">
        <w:rPr>
          <w:rFonts w:ascii="Times New Roman" w:hAnsi="Times New Roman" w:cs="Times New Roman"/>
          <w:sz w:val="24"/>
          <w:szCs w:val="24"/>
        </w:rPr>
        <w:t xml:space="preserve">UKUPNO: 238 GRUPA 15,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:</w:t>
      </w:r>
    </w:p>
    <w:p w14:paraId="16F2E954" w14:textId="77777777" w:rsidR="00092E7B" w:rsidRPr="008461DA" w:rsidRDefault="00092E7B" w:rsidP="00092E7B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7FEDF223" w14:textId="77777777" w:rsidR="00092E7B" w:rsidRPr="00217B97" w:rsidRDefault="00092E7B" w:rsidP="00B23E8A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PODRUČNE ŠKOLE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1"/>
        <w:gridCol w:w="246"/>
        <w:gridCol w:w="917"/>
        <w:gridCol w:w="917"/>
        <w:gridCol w:w="917"/>
        <w:gridCol w:w="857"/>
        <w:gridCol w:w="111"/>
        <w:gridCol w:w="692"/>
        <w:gridCol w:w="1298"/>
        <w:gridCol w:w="28"/>
        <w:gridCol w:w="819"/>
        <w:gridCol w:w="1289"/>
        <w:gridCol w:w="197"/>
      </w:tblGrid>
      <w:tr w:rsidR="00F47ACF" w:rsidRPr="008461DA" w14:paraId="6BD455A8" w14:textId="77777777" w:rsidTr="00E05205">
        <w:tc>
          <w:tcPr>
            <w:tcW w:w="1665" w:type="dxa"/>
            <w:gridSpan w:val="2"/>
            <w:shd w:val="clear" w:color="auto" w:fill="ADD8E6"/>
          </w:tcPr>
          <w:p w14:paraId="666F1283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PŠ</w:t>
            </w:r>
          </w:p>
        </w:tc>
        <w:tc>
          <w:tcPr>
            <w:tcW w:w="858" w:type="dxa"/>
            <w:shd w:val="clear" w:color="auto" w:fill="ADD8E6"/>
          </w:tcPr>
          <w:p w14:paraId="4E2617B6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1. </w:t>
            </w:r>
          </w:p>
          <w:p w14:paraId="26687F14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RAZR.</w:t>
            </w:r>
          </w:p>
        </w:tc>
        <w:tc>
          <w:tcPr>
            <w:tcW w:w="858" w:type="dxa"/>
            <w:shd w:val="clear" w:color="auto" w:fill="ADD8E6"/>
          </w:tcPr>
          <w:p w14:paraId="11DFF391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2.</w:t>
            </w:r>
          </w:p>
          <w:p w14:paraId="578FB839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RAZR.</w:t>
            </w:r>
          </w:p>
        </w:tc>
        <w:tc>
          <w:tcPr>
            <w:tcW w:w="858" w:type="dxa"/>
            <w:shd w:val="clear" w:color="auto" w:fill="ADD8E6"/>
          </w:tcPr>
          <w:p w14:paraId="3F9B458A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3.</w:t>
            </w:r>
          </w:p>
          <w:p w14:paraId="42C78903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RAZR.</w:t>
            </w:r>
          </w:p>
        </w:tc>
        <w:tc>
          <w:tcPr>
            <w:tcW w:w="803" w:type="dxa"/>
            <w:shd w:val="clear" w:color="auto" w:fill="ADD8E6"/>
          </w:tcPr>
          <w:p w14:paraId="7BE015AC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4.</w:t>
            </w:r>
          </w:p>
          <w:p w14:paraId="5EAC62AA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RAZR</w:t>
            </w:r>
          </w:p>
        </w:tc>
        <w:tc>
          <w:tcPr>
            <w:tcW w:w="736" w:type="dxa"/>
            <w:gridSpan w:val="2"/>
            <w:shd w:val="clear" w:color="auto" w:fill="ADD8E6"/>
          </w:tcPr>
          <w:p w14:paraId="16520547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de-DE"/>
              </w:rPr>
              <w:t>UKU</w:t>
            </w:r>
          </w:p>
          <w:p w14:paraId="63A12F63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de-DE"/>
              </w:rPr>
              <w:t>PNO:</w:t>
            </w:r>
          </w:p>
        </w:tc>
        <w:tc>
          <w:tcPr>
            <w:tcW w:w="1506" w:type="dxa"/>
            <w:shd w:val="clear" w:color="auto" w:fill="ADD8E6"/>
          </w:tcPr>
          <w:p w14:paraId="39A3C474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de-DE"/>
              </w:rPr>
              <w:t>BR.</w:t>
            </w:r>
          </w:p>
          <w:p w14:paraId="5AB467A9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de-DE"/>
              </w:rPr>
              <w:t>GRUPA</w:t>
            </w:r>
          </w:p>
        </w:tc>
        <w:tc>
          <w:tcPr>
            <w:tcW w:w="911" w:type="dxa"/>
            <w:gridSpan w:val="2"/>
            <w:shd w:val="clear" w:color="auto" w:fill="ADD8E6"/>
          </w:tcPr>
          <w:p w14:paraId="55F9B036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de-DE"/>
              </w:rPr>
              <w:t>BR.</w:t>
            </w:r>
          </w:p>
          <w:p w14:paraId="66E9DE15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de-DE"/>
              </w:rPr>
              <w:t xml:space="preserve">SATI </w:t>
            </w:r>
          </w:p>
        </w:tc>
        <w:tc>
          <w:tcPr>
            <w:tcW w:w="1694" w:type="dxa"/>
            <w:gridSpan w:val="2"/>
            <w:shd w:val="clear" w:color="auto" w:fill="ADD8E6"/>
          </w:tcPr>
          <w:p w14:paraId="34F9BCFF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de-DE"/>
              </w:rPr>
              <w:t>UČITELJ</w:t>
            </w:r>
          </w:p>
        </w:tc>
      </w:tr>
      <w:tr w:rsidR="00F47ACF" w:rsidRPr="008461DA" w14:paraId="683AC96C" w14:textId="77777777" w:rsidTr="00A33035">
        <w:tc>
          <w:tcPr>
            <w:tcW w:w="1665" w:type="dxa"/>
            <w:gridSpan w:val="2"/>
          </w:tcPr>
          <w:p w14:paraId="4BE6F1C3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GALOVAC</w:t>
            </w:r>
          </w:p>
        </w:tc>
        <w:tc>
          <w:tcPr>
            <w:tcW w:w="858" w:type="dxa"/>
          </w:tcPr>
          <w:p w14:paraId="75D596AF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</w:t>
            </w:r>
          </w:p>
        </w:tc>
        <w:tc>
          <w:tcPr>
            <w:tcW w:w="858" w:type="dxa"/>
          </w:tcPr>
          <w:p w14:paraId="1E02B767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</w:t>
            </w:r>
          </w:p>
        </w:tc>
        <w:tc>
          <w:tcPr>
            <w:tcW w:w="858" w:type="dxa"/>
          </w:tcPr>
          <w:p w14:paraId="6942BFC2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803" w:type="dxa"/>
          </w:tcPr>
          <w:p w14:paraId="40C37169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/</w:t>
            </w:r>
          </w:p>
        </w:tc>
        <w:tc>
          <w:tcPr>
            <w:tcW w:w="736" w:type="dxa"/>
            <w:gridSpan w:val="2"/>
            <w:shd w:val="clear" w:color="auto" w:fill="FFFFFF" w:themeFill="background1"/>
          </w:tcPr>
          <w:p w14:paraId="24E28D42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11</w:t>
            </w:r>
          </w:p>
        </w:tc>
        <w:tc>
          <w:tcPr>
            <w:tcW w:w="1506" w:type="dxa"/>
            <w:shd w:val="clear" w:color="auto" w:fill="FFFFFF" w:themeFill="background1"/>
          </w:tcPr>
          <w:p w14:paraId="2251D4BA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1</w:t>
            </w:r>
          </w:p>
        </w:tc>
        <w:tc>
          <w:tcPr>
            <w:tcW w:w="911" w:type="dxa"/>
            <w:gridSpan w:val="2"/>
            <w:shd w:val="clear" w:color="auto" w:fill="FFFFFF" w:themeFill="background1"/>
          </w:tcPr>
          <w:p w14:paraId="385A9C71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94" w:type="dxa"/>
            <w:gridSpan w:val="2"/>
            <w:shd w:val="clear" w:color="auto" w:fill="FFFFFF" w:themeFill="background1"/>
          </w:tcPr>
          <w:p w14:paraId="07306FB9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Ivana Amižić</w:t>
            </w:r>
          </w:p>
        </w:tc>
      </w:tr>
      <w:tr w:rsidR="00F47ACF" w:rsidRPr="008461DA" w14:paraId="26A8228E" w14:textId="77777777" w:rsidTr="00A33035">
        <w:tc>
          <w:tcPr>
            <w:tcW w:w="1665" w:type="dxa"/>
            <w:gridSpan w:val="2"/>
          </w:tcPr>
          <w:p w14:paraId="324E1D6F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GUDOVAC</w:t>
            </w:r>
          </w:p>
        </w:tc>
        <w:tc>
          <w:tcPr>
            <w:tcW w:w="858" w:type="dxa"/>
          </w:tcPr>
          <w:p w14:paraId="79CC060F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14:paraId="23116C61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8" w:type="dxa"/>
          </w:tcPr>
          <w:p w14:paraId="6E7793B0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</w:tcPr>
          <w:p w14:paraId="7C69A797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6" w:type="dxa"/>
            <w:gridSpan w:val="2"/>
            <w:shd w:val="clear" w:color="auto" w:fill="FFFFFF" w:themeFill="background1"/>
          </w:tcPr>
          <w:p w14:paraId="7C4F5858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506" w:type="dxa"/>
            <w:shd w:val="clear" w:color="auto" w:fill="FFFFFF" w:themeFill="background1"/>
          </w:tcPr>
          <w:p w14:paraId="0AFD17FD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11" w:type="dxa"/>
            <w:gridSpan w:val="2"/>
            <w:shd w:val="clear" w:color="auto" w:fill="FFFFFF" w:themeFill="background1"/>
          </w:tcPr>
          <w:p w14:paraId="2A8E0DAB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94" w:type="dxa"/>
            <w:gridSpan w:val="2"/>
            <w:shd w:val="clear" w:color="auto" w:fill="FFFFFF" w:themeFill="background1"/>
          </w:tcPr>
          <w:p w14:paraId="26AF1AE9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I.Mikulić</w:t>
            </w:r>
            <w:proofErr w:type="spellEnd"/>
          </w:p>
        </w:tc>
      </w:tr>
      <w:tr w:rsidR="00F47ACF" w:rsidRPr="008461DA" w14:paraId="28EB2C44" w14:textId="77777777" w:rsidTr="00A33035">
        <w:trPr>
          <w:trHeight w:val="300"/>
        </w:trPr>
        <w:tc>
          <w:tcPr>
            <w:tcW w:w="1665" w:type="dxa"/>
            <w:gridSpan w:val="2"/>
          </w:tcPr>
          <w:p w14:paraId="1B42671F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V.KORENOVO</w:t>
            </w:r>
          </w:p>
        </w:tc>
        <w:tc>
          <w:tcPr>
            <w:tcW w:w="858" w:type="dxa"/>
          </w:tcPr>
          <w:p w14:paraId="5D7AD951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14:paraId="4CEFD616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14:paraId="27F4E5C8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</w:tcPr>
          <w:p w14:paraId="791FF0AF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  <w:gridSpan w:val="2"/>
            <w:shd w:val="clear" w:color="auto" w:fill="FFFFFF" w:themeFill="background1"/>
          </w:tcPr>
          <w:p w14:paraId="59617145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06" w:type="dxa"/>
            <w:shd w:val="clear" w:color="auto" w:fill="FFFFFF" w:themeFill="background1"/>
          </w:tcPr>
          <w:p w14:paraId="0A433C1C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1" w:type="dxa"/>
            <w:gridSpan w:val="2"/>
            <w:shd w:val="clear" w:color="auto" w:fill="FFFFFF" w:themeFill="background1"/>
          </w:tcPr>
          <w:p w14:paraId="5065C20E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94" w:type="dxa"/>
            <w:gridSpan w:val="2"/>
            <w:shd w:val="clear" w:color="auto" w:fill="FFFFFF" w:themeFill="background1"/>
          </w:tcPr>
          <w:p w14:paraId="6AD282A7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Ivana Amižić</w:t>
            </w:r>
          </w:p>
        </w:tc>
      </w:tr>
      <w:tr w:rsidR="00F47ACF" w:rsidRPr="008461DA" w14:paraId="319B70DD" w14:textId="77777777" w:rsidTr="00A33035">
        <w:tc>
          <w:tcPr>
            <w:tcW w:w="1665" w:type="dxa"/>
            <w:gridSpan w:val="2"/>
          </w:tcPr>
          <w:p w14:paraId="610E003F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OBROVNICA</w:t>
            </w:r>
          </w:p>
        </w:tc>
        <w:tc>
          <w:tcPr>
            <w:tcW w:w="858" w:type="dxa"/>
          </w:tcPr>
          <w:p w14:paraId="712C5F07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14:paraId="4E469032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858" w:type="dxa"/>
          </w:tcPr>
          <w:p w14:paraId="0416A35D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</w:tcPr>
          <w:p w14:paraId="7385C80D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  <w:gridSpan w:val="2"/>
            <w:shd w:val="clear" w:color="auto" w:fill="FFFFFF" w:themeFill="background1"/>
          </w:tcPr>
          <w:p w14:paraId="6E588D6F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06" w:type="dxa"/>
            <w:shd w:val="clear" w:color="auto" w:fill="FFFFFF" w:themeFill="background1"/>
          </w:tcPr>
          <w:p w14:paraId="5636DF1F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1" w:type="dxa"/>
            <w:gridSpan w:val="2"/>
            <w:shd w:val="clear" w:color="auto" w:fill="FFFFFF" w:themeFill="background1"/>
          </w:tcPr>
          <w:p w14:paraId="121A9596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94" w:type="dxa"/>
            <w:gridSpan w:val="2"/>
            <w:shd w:val="clear" w:color="auto" w:fill="FFFFFF" w:themeFill="background1"/>
          </w:tcPr>
          <w:p w14:paraId="20E94F7F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Ivana Amižić</w:t>
            </w:r>
          </w:p>
        </w:tc>
      </w:tr>
      <w:tr w:rsidR="00F47ACF" w:rsidRPr="008461DA" w14:paraId="42EB6E9E" w14:textId="77777777" w:rsidTr="00A33035">
        <w:tc>
          <w:tcPr>
            <w:tcW w:w="1665" w:type="dxa"/>
            <w:gridSpan w:val="2"/>
            <w:shd w:val="clear" w:color="auto" w:fill="FFFFFF" w:themeFill="background1"/>
          </w:tcPr>
          <w:p w14:paraId="33458AD4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UKUPNO:</w:t>
            </w:r>
          </w:p>
        </w:tc>
        <w:tc>
          <w:tcPr>
            <w:tcW w:w="858" w:type="dxa"/>
            <w:shd w:val="clear" w:color="auto" w:fill="FFFFFF" w:themeFill="background1"/>
          </w:tcPr>
          <w:p w14:paraId="0DEBB7DE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18</w:t>
            </w:r>
          </w:p>
        </w:tc>
        <w:tc>
          <w:tcPr>
            <w:tcW w:w="858" w:type="dxa"/>
            <w:shd w:val="clear" w:color="auto" w:fill="FFFFFF" w:themeFill="background1"/>
          </w:tcPr>
          <w:p w14:paraId="26F972C0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22</w:t>
            </w:r>
          </w:p>
        </w:tc>
        <w:tc>
          <w:tcPr>
            <w:tcW w:w="858" w:type="dxa"/>
            <w:shd w:val="clear" w:color="auto" w:fill="FFFFFF" w:themeFill="background1"/>
          </w:tcPr>
          <w:p w14:paraId="4AB404F1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17</w:t>
            </w:r>
          </w:p>
        </w:tc>
        <w:tc>
          <w:tcPr>
            <w:tcW w:w="803" w:type="dxa"/>
            <w:shd w:val="clear" w:color="auto" w:fill="FFFFFF" w:themeFill="background1"/>
          </w:tcPr>
          <w:p w14:paraId="772E7F8B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23</w:t>
            </w:r>
          </w:p>
        </w:tc>
        <w:tc>
          <w:tcPr>
            <w:tcW w:w="736" w:type="dxa"/>
            <w:gridSpan w:val="2"/>
            <w:shd w:val="clear" w:color="auto" w:fill="FFFFFF" w:themeFill="background1"/>
          </w:tcPr>
          <w:p w14:paraId="4DDFEA36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80</w:t>
            </w:r>
          </w:p>
        </w:tc>
        <w:tc>
          <w:tcPr>
            <w:tcW w:w="1506" w:type="dxa"/>
            <w:shd w:val="clear" w:color="auto" w:fill="FFFFFF" w:themeFill="background1"/>
          </w:tcPr>
          <w:p w14:paraId="2228F70E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7</w:t>
            </w:r>
          </w:p>
        </w:tc>
        <w:tc>
          <w:tcPr>
            <w:tcW w:w="911" w:type="dxa"/>
            <w:gridSpan w:val="2"/>
            <w:shd w:val="clear" w:color="auto" w:fill="FFFFFF" w:themeFill="background1"/>
          </w:tcPr>
          <w:p w14:paraId="189A9AF9" w14:textId="77777777" w:rsidR="00092E7B" w:rsidRPr="008461DA" w:rsidRDefault="00435676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10</w:t>
            </w:r>
          </w:p>
        </w:tc>
        <w:tc>
          <w:tcPr>
            <w:tcW w:w="1694" w:type="dxa"/>
            <w:gridSpan w:val="2"/>
            <w:shd w:val="clear" w:color="auto" w:fill="FFFFFF" w:themeFill="background1"/>
          </w:tcPr>
          <w:p w14:paraId="7E37EF7C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F47ACF" w:rsidRPr="008461DA" w14:paraId="574EAF4D" w14:textId="77777777" w:rsidTr="00A33035">
        <w:trPr>
          <w:gridAfter w:val="1"/>
          <w:wAfter w:w="267" w:type="dxa"/>
        </w:trPr>
        <w:tc>
          <w:tcPr>
            <w:tcW w:w="1373" w:type="dxa"/>
            <w:shd w:val="clear" w:color="auto" w:fill="FFFFFF" w:themeFill="background1"/>
          </w:tcPr>
          <w:p w14:paraId="5CFF85ED" w14:textId="77777777" w:rsidR="00092E7B" w:rsidRPr="008461DA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767" w:type="dxa"/>
            <w:gridSpan w:val="6"/>
            <w:shd w:val="clear" w:color="auto" w:fill="FFFFFF" w:themeFill="background1"/>
          </w:tcPr>
          <w:p w14:paraId="51C1CFD4" w14:textId="77777777" w:rsidR="00092E7B" w:rsidRPr="00A33035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3303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BROJ UČENIKA</w:t>
            </w:r>
          </w:p>
        </w:tc>
        <w:tc>
          <w:tcPr>
            <w:tcW w:w="2172" w:type="dxa"/>
            <w:gridSpan w:val="3"/>
            <w:shd w:val="clear" w:color="auto" w:fill="FFFFFF" w:themeFill="background1"/>
          </w:tcPr>
          <w:p w14:paraId="134EE617" w14:textId="77777777" w:rsidR="00092E7B" w:rsidRPr="00A33035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3303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BROJ GRUPA</w:t>
            </w:r>
          </w:p>
        </w:tc>
        <w:tc>
          <w:tcPr>
            <w:tcW w:w="2310" w:type="dxa"/>
            <w:gridSpan w:val="2"/>
            <w:shd w:val="clear" w:color="auto" w:fill="FFFFFF" w:themeFill="background1"/>
          </w:tcPr>
          <w:p w14:paraId="54DDAD50" w14:textId="77777777" w:rsidR="00092E7B" w:rsidRPr="00A33035" w:rsidRDefault="00092E7B" w:rsidP="00092E7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3303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BROJ SATI TJEDNO</w:t>
            </w:r>
          </w:p>
        </w:tc>
      </w:tr>
      <w:tr w:rsidR="00F47ACF" w:rsidRPr="008461DA" w14:paraId="6EEA26D2" w14:textId="77777777" w:rsidTr="00A33035">
        <w:trPr>
          <w:gridAfter w:val="1"/>
          <w:wAfter w:w="267" w:type="dxa"/>
        </w:trPr>
        <w:tc>
          <w:tcPr>
            <w:tcW w:w="1373" w:type="dxa"/>
            <w:shd w:val="clear" w:color="auto" w:fill="FFFFFF" w:themeFill="background1"/>
          </w:tcPr>
          <w:p w14:paraId="00A803A1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UKUPNO:</w:t>
            </w:r>
          </w:p>
        </w:tc>
        <w:tc>
          <w:tcPr>
            <w:tcW w:w="3767" w:type="dxa"/>
            <w:gridSpan w:val="6"/>
            <w:shd w:val="clear" w:color="auto" w:fill="FFFFFF" w:themeFill="background1"/>
          </w:tcPr>
          <w:p w14:paraId="489FE51F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PN:  </w:t>
            </w:r>
            <w:r w:rsidR="004058ED"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238</w:t>
            </w: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RN: 162   PŠ: 80   UK: </w:t>
            </w:r>
            <w:r w:rsidR="004058ED"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480</w:t>
            </w:r>
          </w:p>
        </w:tc>
        <w:tc>
          <w:tcPr>
            <w:tcW w:w="2172" w:type="dxa"/>
            <w:gridSpan w:val="3"/>
            <w:shd w:val="clear" w:color="auto" w:fill="FFFFFF" w:themeFill="background1"/>
          </w:tcPr>
          <w:p w14:paraId="3925A17E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11+15+7=33</w:t>
            </w:r>
          </w:p>
        </w:tc>
        <w:tc>
          <w:tcPr>
            <w:tcW w:w="2310" w:type="dxa"/>
            <w:gridSpan w:val="2"/>
            <w:shd w:val="clear" w:color="auto" w:fill="FFFFFF" w:themeFill="background1"/>
          </w:tcPr>
          <w:p w14:paraId="73B12BCC" w14:textId="77777777" w:rsidR="00092E7B" w:rsidRPr="008461DA" w:rsidRDefault="00092E7B" w:rsidP="00092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22+30+10=62</w:t>
            </w:r>
          </w:p>
        </w:tc>
      </w:tr>
    </w:tbl>
    <w:p w14:paraId="27E02DEB" w14:textId="77777777" w:rsidR="00092E7B" w:rsidRPr="008461DA" w:rsidRDefault="00092E7B" w:rsidP="00092E7B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5E4E4BF0" w14:textId="77777777" w:rsidR="00092E7B" w:rsidRPr="008461DA" w:rsidRDefault="00092E7B" w:rsidP="00092E7B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7CC41F89" w14:textId="77777777" w:rsidR="00092E7B" w:rsidRPr="008461DA" w:rsidRDefault="00092E7B" w:rsidP="00092E7B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0AFAB373" w14:textId="77777777" w:rsidR="00092E7B" w:rsidRPr="008461DA" w:rsidRDefault="00092E7B" w:rsidP="00092E7B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4EC2ECD0" w14:textId="77777777" w:rsidR="00092E7B" w:rsidRPr="008461DA" w:rsidRDefault="00092E7B" w:rsidP="00092E7B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2703BD95" w14:textId="77777777" w:rsidR="00092E7B" w:rsidRPr="008461DA" w:rsidRDefault="00092E7B" w:rsidP="00092E7B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558CC4AF" w14:textId="77777777" w:rsidR="00092E7B" w:rsidRDefault="00092E7B" w:rsidP="00092E7B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14625953" w14:textId="77777777" w:rsidR="00D113A7" w:rsidRPr="008461DA" w:rsidRDefault="00D113A7" w:rsidP="00092E7B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1C098046" w14:textId="77777777" w:rsidR="00092E7B" w:rsidRPr="008461DA" w:rsidRDefault="00092E7B" w:rsidP="00092E7B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338ABCF8" w14:textId="77777777" w:rsidR="00092E7B" w:rsidRPr="008461DA" w:rsidRDefault="00092E7B" w:rsidP="00092E7B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6C805121" w14:textId="77777777" w:rsidR="00092E7B" w:rsidRPr="00217B97" w:rsidRDefault="00092E7B" w:rsidP="00092E7B">
      <w:pPr>
        <w:keepNext/>
        <w:jc w:val="both"/>
        <w:outlineLvl w:val="7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proofErr w:type="spellStart"/>
      <w:r w:rsidRPr="00217B97">
        <w:rPr>
          <w:rFonts w:ascii="Times New Roman" w:hAnsi="Times New Roman" w:cs="Times New Roman"/>
          <w:b/>
          <w:sz w:val="24"/>
          <w:szCs w:val="24"/>
        </w:rPr>
        <w:lastRenderedPageBreak/>
        <w:t>Tjedni</w:t>
      </w:r>
      <w:proofErr w:type="spellEnd"/>
      <w:r w:rsidRPr="00217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7B97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217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7B97">
        <w:rPr>
          <w:rFonts w:ascii="Times New Roman" w:hAnsi="Times New Roman" w:cs="Times New Roman"/>
          <w:b/>
          <w:sz w:val="24"/>
          <w:szCs w:val="24"/>
        </w:rPr>
        <w:t>nastavnih</w:t>
      </w:r>
      <w:proofErr w:type="spellEnd"/>
      <w:r w:rsidRPr="00217B97">
        <w:rPr>
          <w:rFonts w:ascii="Times New Roman" w:hAnsi="Times New Roman" w:cs="Times New Roman"/>
          <w:b/>
          <w:sz w:val="24"/>
          <w:szCs w:val="24"/>
        </w:rPr>
        <w:t xml:space="preserve"> sati </w:t>
      </w:r>
      <w:proofErr w:type="spellStart"/>
      <w:r w:rsidRPr="00217B97">
        <w:rPr>
          <w:rFonts w:ascii="Times New Roman" w:hAnsi="Times New Roman" w:cs="Times New Roman"/>
          <w:b/>
          <w:sz w:val="24"/>
          <w:szCs w:val="24"/>
        </w:rPr>
        <w:t>izborne</w:t>
      </w:r>
      <w:proofErr w:type="spellEnd"/>
      <w:r w:rsidRPr="00217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7B97">
        <w:rPr>
          <w:rFonts w:ascii="Times New Roman" w:hAnsi="Times New Roman" w:cs="Times New Roman"/>
          <w:b/>
          <w:sz w:val="24"/>
          <w:szCs w:val="24"/>
        </w:rPr>
        <w:t>nastave</w:t>
      </w:r>
      <w:proofErr w:type="spellEnd"/>
      <w:r w:rsidRPr="00217B97">
        <w:rPr>
          <w:rFonts w:ascii="Times New Roman" w:hAnsi="Times New Roman" w:cs="Times New Roman"/>
          <w:b/>
          <w:sz w:val="24"/>
          <w:szCs w:val="24"/>
        </w:rPr>
        <w:t xml:space="preserve"> – RN/PN + BROJ UČENIKA</w:t>
      </w:r>
    </w:p>
    <w:p w14:paraId="11B5536E" w14:textId="77777777" w:rsidR="00092E7B" w:rsidRPr="00217B97" w:rsidRDefault="00092E7B" w:rsidP="00092E7B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RAZREDNA NASTAVA</w:t>
      </w:r>
    </w:p>
    <w:tbl>
      <w:tblPr>
        <w:tblW w:w="10745" w:type="dxa"/>
        <w:tblInd w:w="-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1469"/>
        <w:gridCol w:w="1509"/>
        <w:gridCol w:w="857"/>
        <w:gridCol w:w="3051"/>
        <w:gridCol w:w="1836"/>
      </w:tblGrid>
      <w:tr w:rsidR="00F47ACF" w:rsidRPr="008461DA" w14:paraId="612BE724" w14:textId="77777777" w:rsidTr="00A33035">
        <w:trPr>
          <w:trHeight w:val="394"/>
        </w:trPr>
        <w:tc>
          <w:tcPr>
            <w:tcW w:w="2023" w:type="dxa"/>
            <w:shd w:val="clear" w:color="auto" w:fill="ADD8E6"/>
          </w:tcPr>
          <w:p w14:paraId="744E60E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UČITELJ</w:t>
            </w:r>
          </w:p>
        </w:tc>
        <w:tc>
          <w:tcPr>
            <w:tcW w:w="1469" w:type="dxa"/>
            <w:shd w:val="clear" w:color="auto" w:fill="ADD8E6"/>
          </w:tcPr>
          <w:p w14:paraId="7DE9464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PREDMET</w:t>
            </w:r>
          </w:p>
        </w:tc>
        <w:tc>
          <w:tcPr>
            <w:tcW w:w="1509" w:type="dxa"/>
            <w:shd w:val="clear" w:color="auto" w:fill="ADD8E6"/>
          </w:tcPr>
          <w:p w14:paraId="793903A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RAZRED</w:t>
            </w:r>
          </w:p>
        </w:tc>
        <w:tc>
          <w:tcPr>
            <w:tcW w:w="857" w:type="dxa"/>
            <w:shd w:val="clear" w:color="auto" w:fill="ADD8E6"/>
          </w:tcPr>
          <w:p w14:paraId="1B4E07F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 xml:space="preserve">BROJ SATI </w:t>
            </w:r>
          </w:p>
        </w:tc>
        <w:tc>
          <w:tcPr>
            <w:tcW w:w="3051" w:type="dxa"/>
            <w:shd w:val="clear" w:color="auto" w:fill="ADD8E6"/>
          </w:tcPr>
          <w:p w14:paraId="1B956B8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DAN/SAT</w:t>
            </w:r>
          </w:p>
          <w:p w14:paraId="4E4ABBC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ODRŽAVANJA</w:t>
            </w:r>
          </w:p>
        </w:tc>
        <w:tc>
          <w:tcPr>
            <w:tcW w:w="1836" w:type="dxa"/>
            <w:shd w:val="clear" w:color="auto" w:fill="ADD8E6"/>
          </w:tcPr>
          <w:p w14:paraId="2411F7A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 xml:space="preserve">BROJ </w:t>
            </w:r>
          </w:p>
          <w:p w14:paraId="6056133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UČENIKA</w:t>
            </w:r>
          </w:p>
        </w:tc>
      </w:tr>
      <w:tr w:rsidR="00F47ACF" w:rsidRPr="008461DA" w14:paraId="4D7D1B58" w14:textId="77777777" w:rsidTr="00A33035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38D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4.CŠ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F44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Njemački j.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45B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M.Šibarić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DD6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3051" w:type="dxa"/>
          </w:tcPr>
          <w:p w14:paraId="3700E8E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4.b petak(12:20-13:55/10:40-12:15)</w:t>
            </w:r>
          </w:p>
          <w:p w14:paraId="38F2AA3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4.c pon. (12:20-13:55, 11:30-13:05)</w:t>
            </w:r>
          </w:p>
        </w:tc>
        <w:tc>
          <w:tcPr>
            <w:tcW w:w="1836" w:type="dxa"/>
          </w:tcPr>
          <w:p w14:paraId="5079262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4.b -17</w:t>
            </w:r>
          </w:p>
          <w:p w14:paraId="52BA3B2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4.c- 16</w:t>
            </w:r>
          </w:p>
        </w:tc>
      </w:tr>
      <w:tr w:rsidR="00F47ACF" w:rsidRPr="008461DA" w14:paraId="71E248A8" w14:textId="77777777" w:rsidTr="00A33035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CB5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4.CŠ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E62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Njemački j.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261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M..Lončar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CB2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3051" w:type="dxa"/>
          </w:tcPr>
          <w:p w14:paraId="11772A4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4.a  srijeda (12:20-13:55, 11:30-13:05)</w:t>
            </w:r>
          </w:p>
        </w:tc>
        <w:tc>
          <w:tcPr>
            <w:tcW w:w="1836" w:type="dxa"/>
          </w:tcPr>
          <w:p w14:paraId="239DA57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4.a- 14</w:t>
            </w:r>
          </w:p>
        </w:tc>
      </w:tr>
      <w:tr w:rsidR="00F47ACF" w:rsidRPr="008461DA" w14:paraId="719C2D59" w14:textId="77777777" w:rsidTr="00A33035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413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4.(područne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šk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32F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Njemački j.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542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M.Lončar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1FA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3051" w:type="dxa"/>
          </w:tcPr>
          <w:p w14:paraId="2DCE692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Obrovnica-uto.1.i2. Sat</w:t>
            </w:r>
          </w:p>
          <w:p w14:paraId="62A5258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V.Korenovo-uto.4.i 5.sat</w:t>
            </w:r>
          </w:p>
          <w:p w14:paraId="749DB1D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Gudovac-pon.5.i 6.sat</w:t>
            </w:r>
          </w:p>
          <w:p w14:paraId="60BD54D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Galovac-čet. 4. i 5. sat</w:t>
            </w:r>
          </w:p>
        </w:tc>
        <w:tc>
          <w:tcPr>
            <w:tcW w:w="1836" w:type="dxa"/>
          </w:tcPr>
          <w:p w14:paraId="5A6D533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Obrovnica-2</w:t>
            </w:r>
          </w:p>
          <w:p w14:paraId="2F1E2FE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V.Korenovo-2</w:t>
            </w:r>
          </w:p>
          <w:p w14:paraId="3420C9B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Gudovac-5</w:t>
            </w:r>
          </w:p>
          <w:p w14:paraId="68E6998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Galovac-1</w:t>
            </w:r>
          </w:p>
        </w:tc>
      </w:tr>
      <w:tr w:rsidR="00F47ACF" w:rsidRPr="008461DA" w14:paraId="0E2426A3" w14:textId="77777777" w:rsidTr="00A33035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ABB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1.-4.</w:t>
            </w:r>
          </w:p>
          <w:p w14:paraId="6FBC530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Obr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./Gal./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V.Koren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6C0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B71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I.Amižić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947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3051" w:type="dxa"/>
          </w:tcPr>
          <w:p w14:paraId="3466926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Obrovnica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- čet. 5. i 6.sat</w:t>
            </w: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br/>
              <w:t>Galovac – pon. 1. i 2.sat, 4. i 5.sat</w:t>
            </w: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br/>
              <w:t xml:space="preserve">V.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Korenovo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– petak, 1. i 2. sat, 3. i 4. sat</w:t>
            </w:r>
          </w:p>
        </w:tc>
        <w:tc>
          <w:tcPr>
            <w:tcW w:w="1836" w:type="dxa"/>
          </w:tcPr>
          <w:p w14:paraId="5E0AD52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Obrovnica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 </w:t>
            </w:r>
          </w:p>
          <w:p w14:paraId="60A0164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Galovac 4</w:t>
            </w:r>
          </w:p>
          <w:p w14:paraId="78847FB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V.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Korenovo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4</w:t>
            </w:r>
          </w:p>
        </w:tc>
      </w:tr>
      <w:tr w:rsidR="00F47ACF" w:rsidRPr="008461DA" w14:paraId="1102B1BA" w14:textId="77777777" w:rsidTr="00A33035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F3A3" w14:textId="77777777" w:rsidR="00092E7B" w:rsidRPr="008461DA" w:rsidRDefault="00092E7B" w:rsidP="00E05205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1.-4.Gud.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857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EFA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I.P.Mikulić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DA7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3051" w:type="dxa"/>
          </w:tcPr>
          <w:p w14:paraId="6D41EA8E" w14:textId="77777777" w:rsidR="00092E7B" w:rsidRPr="008461DA" w:rsidRDefault="00A54DF3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Četvrtak 3./1, petak 2./4</w:t>
            </w:r>
          </w:p>
        </w:tc>
        <w:tc>
          <w:tcPr>
            <w:tcW w:w="1836" w:type="dxa"/>
          </w:tcPr>
          <w:p w14:paraId="14D02AB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51</w:t>
            </w:r>
          </w:p>
        </w:tc>
      </w:tr>
      <w:tr w:rsidR="00F47ACF" w:rsidRPr="008461DA" w14:paraId="61ED165D" w14:textId="77777777" w:rsidTr="00A33035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F5D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CŠ 1-4.b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786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B07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L.L.Vlahović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26D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3051" w:type="dxa"/>
          </w:tcPr>
          <w:p w14:paraId="376CDCE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Pon(4 sata), Uto(4 sata), Sri(4 sata), Čet(4 sata), Pet(4 sata)</w:t>
            </w:r>
          </w:p>
        </w:tc>
        <w:tc>
          <w:tcPr>
            <w:tcW w:w="1836" w:type="dxa"/>
          </w:tcPr>
          <w:p w14:paraId="66623DE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161</w:t>
            </w:r>
          </w:p>
        </w:tc>
      </w:tr>
      <w:tr w:rsidR="00F47ACF" w:rsidRPr="008461DA" w14:paraId="1BF19E5A" w14:textId="77777777" w:rsidTr="00A33035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D30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CŠ – 4-c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032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48E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A.Horvat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C08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3051" w:type="dxa"/>
          </w:tcPr>
          <w:p w14:paraId="3477886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 2sata</w:t>
            </w:r>
          </w:p>
        </w:tc>
        <w:tc>
          <w:tcPr>
            <w:tcW w:w="1836" w:type="dxa"/>
          </w:tcPr>
          <w:p w14:paraId="68B8FDE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21</w:t>
            </w:r>
          </w:p>
        </w:tc>
      </w:tr>
      <w:tr w:rsidR="00F47ACF" w:rsidRPr="008461DA" w14:paraId="64E8D7F6" w14:textId="77777777" w:rsidTr="00A33035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99D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Pš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Gud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/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Obr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C15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Informatika</w:t>
            </w:r>
          </w:p>
          <w:p w14:paraId="646B361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( 1 – 4.r)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E46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Danijela Jozić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D5B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3051" w:type="dxa"/>
          </w:tcPr>
          <w:p w14:paraId="166E1A2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PON (4 SATA.), SRI(4 SATA) ČET(2 SATA) </w:t>
            </w:r>
          </w:p>
        </w:tc>
        <w:tc>
          <w:tcPr>
            <w:tcW w:w="1836" w:type="dxa"/>
          </w:tcPr>
          <w:p w14:paraId="18EE47FA" w14:textId="77777777" w:rsidR="00092E7B" w:rsidRPr="008461DA" w:rsidRDefault="00740592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Gudovac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– 33</w:t>
            </w:r>
          </w:p>
          <w:p w14:paraId="084BF453" w14:textId="77777777" w:rsidR="00740592" w:rsidRPr="008461DA" w:rsidRDefault="00740592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Obrovnica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- 5</w:t>
            </w:r>
          </w:p>
        </w:tc>
      </w:tr>
      <w:tr w:rsidR="00F47ACF" w:rsidRPr="008461DA" w14:paraId="71F7B88C" w14:textId="77777777" w:rsidTr="00A33035">
        <w:trPr>
          <w:trHeight w:val="269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E0F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PŠ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V.Kor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./Gal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537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Informatika</w:t>
            </w:r>
          </w:p>
          <w:p w14:paraId="0F5E35F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( 1 – 4.r.)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769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Danijela Barukčić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FAA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3051" w:type="dxa"/>
          </w:tcPr>
          <w:p w14:paraId="7B11F8A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SRI (4 SATA) PET(4 SATA)</w:t>
            </w:r>
          </w:p>
        </w:tc>
        <w:tc>
          <w:tcPr>
            <w:tcW w:w="1836" w:type="dxa"/>
          </w:tcPr>
          <w:p w14:paraId="7B7C7DEC" w14:textId="77777777" w:rsidR="00092E7B" w:rsidRPr="008461DA" w:rsidRDefault="00BC6E28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12+14=26</w:t>
            </w:r>
          </w:p>
        </w:tc>
      </w:tr>
      <w:tr w:rsidR="00F47ACF" w:rsidRPr="008461DA" w14:paraId="64A17541" w14:textId="77777777" w:rsidTr="00A33035">
        <w:trPr>
          <w:trHeight w:val="300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CFC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CŠ 1.-4.r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644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C11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Ana Orešković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7BE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22</w:t>
            </w:r>
          </w:p>
        </w:tc>
        <w:tc>
          <w:tcPr>
            <w:tcW w:w="3051" w:type="dxa"/>
          </w:tcPr>
          <w:p w14:paraId="3A325AB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PON (2 SATA), UTO(6 SATI), SRI (4 SATA), ČET (6 SATI), PET(4 SATA)</w:t>
            </w:r>
          </w:p>
        </w:tc>
        <w:tc>
          <w:tcPr>
            <w:tcW w:w="1836" w:type="dxa"/>
          </w:tcPr>
          <w:p w14:paraId="38CF724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1.a-14, 1.b-15</w:t>
            </w:r>
          </w:p>
          <w:p w14:paraId="0960E0E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2.a -13, 2.b -13, 2.c-15, 3.a-13, 3.b-13, 3.c-12,4.a-18, 4.b-19, 4.c-20</w:t>
            </w:r>
          </w:p>
        </w:tc>
      </w:tr>
      <w:tr w:rsidR="00F47ACF" w:rsidRPr="008461DA" w14:paraId="71B5E471" w14:textId="77777777" w:rsidTr="00A33035">
        <w:tc>
          <w:tcPr>
            <w:tcW w:w="2023" w:type="dxa"/>
            <w:shd w:val="clear" w:color="auto" w:fill="B4C6E7"/>
          </w:tcPr>
          <w:p w14:paraId="211C2F4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Ukupno:</w:t>
            </w:r>
          </w:p>
        </w:tc>
        <w:tc>
          <w:tcPr>
            <w:tcW w:w="1469" w:type="dxa"/>
            <w:shd w:val="clear" w:color="auto" w:fill="B4C6E7"/>
          </w:tcPr>
          <w:p w14:paraId="514FA45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509" w:type="dxa"/>
            <w:shd w:val="clear" w:color="auto" w:fill="B4C6E7"/>
          </w:tcPr>
          <w:p w14:paraId="77618C9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857" w:type="dxa"/>
            <w:shd w:val="clear" w:color="auto" w:fill="B4C6E7"/>
          </w:tcPr>
          <w:p w14:paraId="745BE3B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84</w:t>
            </w:r>
          </w:p>
        </w:tc>
        <w:tc>
          <w:tcPr>
            <w:tcW w:w="3051" w:type="dxa"/>
            <w:shd w:val="clear" w:color="auto" w:fill="B4C6E7"/>
          </w:tcPr>
          <w:p w14:paraId="043B890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836" w:type="dxa"/>
            <w:shd w:val="clear" w:color="auto" w:fill="B4C6E7"/>
          </w:tcPr>
          <w:p w14:paraId="7B045EC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</w:tbl>
    <w:p w14:paraId="6A09BA8F" w14:textId="77777777" w:rsidR="00092E7B" w:rsidRPr="008461DA" w:rsidRDefault="00092E7B" w:rsidP="00092E7B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1246F55D" w14:textId="77777777" w:rsidR="00092E7B" w:rsidRPr="00217B97" w:rsidRDefault="00092E7B" w:rsidP="00092E7B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PREDMETNA NASTAVA</w:t>
      </w:r>
    </w:p>
    <w:tbl>
      <w:tblPr>
        <w:tblW w:w="107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1416"/>
        <w:gridCol w:w="1267"/>
        <w:gridCol w:w="777"/>
        <w:gridCol w:w="4541"/>
        <w:gridCol w:w="1350"/>
      </w:tblGrid>
      <w:tr w:rsidR="00F47ACF" w:rsidRPr="008461DA" w14:paraId="67208210" w14:textId="77777777" w:rsidTr="00913B11">
        <w:tc>
          <w:tcPr>
            <w:tcW w:w="1398" w:type="dxa"/>
            <w:shd w:val="clear" w:color="auto" w:fill="ADD8E6"/>
          </w:tcPr>
          <w:p w14:paraId="473FBC7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UČITELJ</w:t>
            </w:r>
          </w:p>
        </w:tc>
        <w:tc>
          <w:tcPr>
            <w:tcW w:w="1403" w:type="dxa"/>
            <w:shd w:val="clear" w:color="auto" w:fill="ADD8E6"/>
          </w:tcPr>
          <w:p w14:paraId="732DE63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PREDMET</w:t>
            </w:r>
          </w:p>
        </w:tc>
        <w:tc>
          <w:tcPr>
            <w:tcW w:w="1272" w:type="dxa"/>
            <w:shd w:val="clear" w:color="auto" w:fill="ADD8E6"/>
          </w:tcPr>
          <w:p w14:paraId="42E6972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RAZRED</w:t>
            </w:r>
          </w:p>
        </w:tc>
        <w:tc>
          <w:tcPr>
            <w:tcW w:w="621" w:type="dxa"/>
            <w:shd w:val="clear" w:color="auto" w:fill="ADD8E6"/>
          </w:tcPr>
          <w:p w14:paraId="2341FA6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BR. SATI</w:t>
            </w:r>
          </w:p>
        </w:tc>
        <w:tc>
          <w:tcPr>
            <w:tcW w:w="4917" w:type="dxa"/>
            <w:shd w:val="clear" w:color="auto" w:fill="ADD8E6"/>
          </w:tcPr>
          <w:p w14:paraId="35301A9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DAN/SAT ODRŽAVANJA</w:t>
            </w:r>
          </w:p>
        </w:tc>
        <w:tc>
          <w:tcPr>
            <w:tcW w:w="1134" w:type="dxa"/>
            <w:shd w:val="clear" w:color="auto" w:fill="ADD8E6"/>
          </w:tcPr>
          <w:p w14:paraId="1178A5D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BROJ</w:t>
            </w:r>
          </w:p>
          <w:p w14:paraId="5C7DF4A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UČENIKA</w:t>
            </w:r>
          </w:p>
        </w:tc>
      </w:tr>
      <w:tr w:rsidR="00F47ACF" w:rsidRPr="008461DA" w14:paraId="539FFDDA" w14:textId="77777777" w:rsidTr="00913B11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8B4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M.Šibarić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4EF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Njemački jezik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904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 ( 2 grupe)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B38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4917" w:type="dxa"/>
          </w:tcPr>
          <w:p w14:paraId="14F984C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5G1-sri (14:50-16:30/10:40-12:15) 5P2-uto (12:20-13:55)</w:t>
            </w:r>
          </w:p>
        </w:tc>
        <w:tc>
          <w:tcPr>
            <w:tcW w:w="1134" w:type="dxa"/>
          </w:tcPr>
          <w:p w14:paraId="4366A3A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5G1-17, 5P2-17</w:t>
            </w:r>
          </w:p>
        </w:tc>
      </w:tr>
      <w:tr w:rsidR="00F47ACF" w:rsidRPr="008461DA" w14:paraId="13EF63DE" w14:textId="77777777" w:rsidTr="00913B11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6E0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20F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96F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6. ( 3 grupe)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69C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4917" w:type="dxa"/>
          </w:tcPr>
          <w:p w14:paraId="7D8DC30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6G1-čet. (14:00-15:35/10:40-12:15) 6G2-pet(14:00-15:35/12:20-13:55) 6P3-čet. (12:20-13:55)</w:t>
            </w:r>
          </w:p>
        </w:tc>
        <w:tc>
          <w:tcPr>
            <w:tcW w:w="1134" w:type="dxa"/>
          </w:tcPr>
          <w:p w14:paraId="42806F5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6G1-11</w:t>
            </w:r>
          </w:p>
          <w:p w14:paraId="543C174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6G2-11</w:t>
            </w:r>
          </w:p>
          <w:p w14:paraId="2055BAE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6P3-14</w:t>
            </w:r>
          </w:p>
        </w:tc>
      </w:tr>
      <w:tr w:rsidR="00F47ACF" w:rsidRPr="008461DA" w14:paraId="4009E3D8" w14:textId="77777777" w:rsidTr="00913B11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077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A64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5B7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 ( 3 grupe)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B91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4917" w:type="dxa"/>
          </w:tcPr>
          <w:p w14:paraId="5934D2B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7G1-pon. (14:00-15:35)/(9:45-11:25) 7G2- uto (14:00-15:35)/10:40-12:15) 7P3 sri 13:10-14:45/12:15-13:55</w:t>
            </w:r>
          </w:p>
        </w:tc>
        <w:tc>
          <w:tcPr>
            <w:tcW w:w="1134" w:type="dxa"/>
          </w:tcPr>
          <w:p w14:paraId="5A85C63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7G1-9</w:t>
            </w:r>
          </w:p>
          <w:p w14:paraId="5912549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7G2-8</w:t>
            </w:r>
          </w:p>
          <w:p w14:paraId="2F43330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7P3-9</w:t>
            </w:r>
          </w:p>
        </w:tc>
      </w:tr>
      <w:tr w:rsidR="00F47ACF" w:rsidRPr="008461DA" w14:paraId="03122D2B" w14:textId="77777777" w:rsidTr="00913B11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ADC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M.Matić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BDF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Njemački jezik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3F1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8. ( 2 grupe)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1C1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4917" w:type="dxa"/>
          </w:tcPr>
          <w:p w14:paraId="6C9163D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8G1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uto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9:45-11:25/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pon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14:00-15:35 8P2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sri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čet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13:10-13:55 i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uto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čet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13:10-13:55</w:t>
            </w:r>
          </w:p>
        </w:tc>
        <w:tc>
          <w:tcPr>
            <w:tcW w:w="1134" w:type="dxa"/>
          </w:tcPr>
          <w:p w14:paraId="20AF0B0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8G1-9</w:t>
            </w:r>
          </w:p>
          <w:p w14:paraId="7646540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8P2-12</w:t>
            </w:r>
          </w:p>
        </w:tc>
      </w:tr>
      <w:tr w:rsidR="00F47ACF" w:rsidRPr="008461DA" w14:paraId="0EECE53B" w14:textId="77777777" w:rsidTr="00913B11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8D1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lastRenderedPageBreak/>
              <w:t>H.Mrazović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3CE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D4B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 ( 4 grupe)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3AD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4917" w:type="dxa"/>
            <w:vAlign w:val="center"/>
          </w:tcPr>
          <w:p w14:paraId="17C1F83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SRIJEDA (4 SATA), ČETVRTAK (4 SATA)</w:t>
            </w:r>
          </w:p>
        </w:tc>
        <w:tc>
          <w:tcPr>
            <w:tcW w:w="1134" w:type="dxa"/>
            <w:vAlign w:val="center"/>
          </w:tcPr>
          <w:p w14:paraId="075CD1E5" w14:textId="77777777" w:rsidR="00092E7B" w:rsidRPr="008461DA" w:rsidRDefault="00092E7B" w:rsidP="00913B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40</w:t>
            </w:r>
          </w:p>
        </w:tc>
      </w:tr>
      <w:tr w:rsidR="00F47ACF" w:rsidRPr="008461DA" w14:paraId="3E49A446" w14:textId="77777777" w:rsidTr="00913B11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D44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E14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8A4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8. ( 1 grupa)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C10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4917" w:type="dxa"/>
          </w:tcPr>
          <w:p w14:paraId="6B1BE1D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UTORAK (2 SATA)</w:t>
            </w:r>
          </w:p>
        </w:tc>
        <w:tc>
          <w:tcPr>
            <w:tcW w:w="1134" w:type="dxa"/>
          </w:tcPr>
          <w:p w14:paraId="27B3F84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14</w:t>
            </w:r>
          </w:p>
        </w:tc>
      </w:tr>
      <w:tr w:rsidR="00F47ACF" w:rsidRPr="008461DA" w14:paraId="303D47F2" w14:textId="77777777" w:rsidTr="00913B11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E66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D.Barukčić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B02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542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8. ( 1 grupa)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5EC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4917" w:type="dxa"/>
          </w:tcPr>
          <w:p w14:paraId="2D65760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PON/UTO (2 SATA)</w:t>
            </w:r>
          </w:p>
        </w:tc>
        <w:tc>
          <w:tcPr>
            <w:tcW w:w="1134" w:type="dxa"/>
          </w:tcPr>
          <w:p w14:paraId="286E72F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15</w:t>
            </w:r>
          </w:p>
        </w:tc>
      </w:tr>
      <w:tr w:rsidR="00F47ACF" w:rsidRPr="008461DA" w14:paraId="5A5B7AFF" w14:textId="77777777" w:rsidTr="00913B11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DD1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N.Andrić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99F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427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7.( 4 grupe)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AFB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4917" w:type="dxa"/>
          </w:tcPr>
          <w:p w14:paraId="27E1BDB4" w14:textId="77777777" w:rsidR="00092E7B" w:rsidRPr="008461DA" w:rsidRDefault="004058ED" w:rsidP="004058ED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PON (2 sata)/UTO (1 sat)/SRI (3 sata)/PET (2sata)</w:t>
            </w:r>
          </w:p>
        </w:tc>
        <w:tc>
          <w:tcPr>
            <w:tcW w:w="1134" w:type="dxa"/>
          </w:tcPr>
          <w:p w14:paraId="1A376647" w14:textId="77777777" w:rsidR="00092E7B" w:rsidRPr="008461DA" w:rsidRDefault="004058ED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65</w:t>
            </w:r>
          </w:p>
        </w:tc>
      </w:tr>
      <w:tr w:rsidR="00F47ACF" w:rsidRPr="008461DA" w14:paraId="2378B8E3" w14:textId="77777777" w:rsidTr="00913B11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743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F55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F8C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8. ( 3 grupe)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CF0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</w:t>
            </w:r>
          </w:p>
        </w:tc>
        <w:tc>
          <w:tcPr>
            <w:tcW w:w="4917" w:type="dxa"/>
          </w:tcPr>
          <w:p w14:paraId="0387A50D" w14:textId="77777777" w:rsidR="00092E7B" w:rsidRPr="008461DA" w:rsidRDefault="004058ED" w:rsidP="004058ED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PON (2 sata)/UTO (2 sata)/SRI (2 sata)</w:t>
            </w:r>
          </w:p>
        </w:tc>
        <w:tc>
          <w:tcPr>
            <w:tcW w:w="1134" w:type="dxa"/>
          </w:tcPr>
          <w:p w14:paraId="05D3A54A" w14:textId="77777777" w:rsidR="00092E7B" w:rsidRPr="008461DA" w:rsidRDefault="004058ED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42</w:t>
            </w:r>
          </w:p>
        </w:tc>
      </w:tr>
      <w:tr w:rsidR="00F47ACF" w:rsidRPr="008461DA" w14:paraId="41A3A57E" w14:textId="77777777" w:rsidTr="00913B11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AE5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A.Horvat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EDB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Vjeronauk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6DB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5.( 4 grupe)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85A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</w:t>
            </w:r>
          </w:p>
        </w:tc>
        <w:tc>
          <w:tcPr>
            <w:tcW w:w="4917" w:type="dxa"/>
          </w:tcPr>
          <w:p w14:paraId="3D12594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Pon 2sata, Sri 2sat Četvrtak 2 sata, Pet 2sat </w:t>
            </w:r>
          </w:p>
        </w:tc>
        <w:tc>
          <w:tcPr>
            <w:tcW w:w="1134" w:type="dxa"/>
          </w:tcPr>
          <w:p w14:paraId="03F74F2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67</w:t>
            </w:r>
          </w:p>
        </w:tc>
      </w:tr>
      <w:tr w:rsidR="00F47ACF" w:rsidRPr="008461DA" w14:paraId="485ED6E1" w14:textId="77777777" w:rsidTr="00913B11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99F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14E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FE5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6. ( 4 grupe)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402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</w:t>
            </w:r>
          </w:p>
        </w:tc>
        <w:tc>
          <w:tcPr>
            <w:tcW w:w="4917" w:type="dxa"/>
          </w:tcPr>
          <w:p w14:paraId="2912EB1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Pon 3 sata, Sri 2 sata, Čet 2 sata, Pet 1 sat </w:t>
            </w:r>
          </w:p>
        </w:tc>
        <w:tc>
          <w:tcPr>
            <w:tcW w:w="1134" w:type="dxa"/>
          </w:tcPr>
          <w:p w14:paraId="55D0DA9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64</w:t>
            </w:r>
          </w:p>
        </w:tc>
      </w:tr>
      <w:tr w:rsidR="00F47ACF" w:rsidRPr="008461DA" w14:paraId="6F789F59" w14:textId="77777777" w:rsidTr="00913B11">
        <w:tc>
          <w:tcPr>
            <w:tcW w:w="1398" w:type="dxa"/>
            <w:shd w:val="clear" w:color="auto" w:fill="B4C6E7"/>
          </w:tcPr>
          <w:p w14:paraId="7966518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Ukupno:</w:t>
            </w:r>
          </w:p>
        </w:tc>
        <w:tc>
          <w:tcPr>
            <w:tcW w:w="1403" w:type="dxa"/>
            <w:shd w:val="clear" w:color="auto" w:fill="B4C6E7"/>
          </w:tcPr>
          <w:p w14:paraId="65526F1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272" w:type="dxa"/>
            <w:shd w:val="clear" w:color="auto" w:fill="B4C6E7"/>
          </w:tcPr>
          <w:p w14:paraId="267C0D3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621" w:type="dxa"/>
            <w:shd w:val="clear" w:color="auto" w:fill="B4C6E7"/>
          </w:tcPr>
          <w:p w14:paraId="00148EC4" w14:textId="77777777" w:rsidR="00092E7B" w:rsidRPr="008461DA" w:rsidRDefault="00E05205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62</w:t>
            </w:r>
          </w:p>
        </w:tc>
        <w:tc>
          <w:tcPr>
            <w:tcW w:w="4917" w:type="dxa"/>
            <w:shd w:val="clear" w:color="auto" w:fill="B4C6E7"/>
          </w:tcPr>
          <w:p w14:paraId="2FB5B21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134" w:type="dxa"/>
            <w:shd w:val="clear" w:color="auto" w:fill="B4C6E7"/>
          </w:tcPr>
          <w:p w14:paraId="687F1C96" w14:textId="77777777" w:rsidR="00092E7B" w:rsidRPr="008461DA" w:rsidRDefault="004058ED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474</w:t>
            </w:r>
          </w:p>
        </w:tc>
      </w:tr>
    </w:tbl>
    <w:p w14:paraId="01861904" w14:textId="77777777" w:rsidR="00092E7B" w:rsidRPr="008461DA" w:rsidRDefault="00092E7B" w:rsidP="00092E7B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107A4F5A" w14:textId="77777777" w:rsidR="00092E7B" w:rsidRPr="008461DA" w:rsidRDefault="00092E7B" w:rsidP="00092E7B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3F42D935" w14:textId="77777777" w:rsidR="00092E7B" w:rsidRPr="00217B97" w:rsidRDefault="00BB22FC" w:rsidP="00BB22FC">
      <w:pPr>
        <w:shd w:val="clear" w:color="auto" w:fill="FFFFFF"/>
        <w:spacing w:after="160" w:line="259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4.4.DOPUNSKA NASTAVA</w:t>
      </w:r>
    </w:p>
    <w:p w14:paraId="02939D5D" w14:textId="77777777" w:rsidR="00BB22FC" w:rsidRPr="00217B97" w:rsidRDefault="00BB22FC" w:rsidP="00BB22FC">
      <w:pPr>
        <w:shd w:val="clear" w:color="auto" w:fill="FFFFFF"/>
        <w:spacing w:after="160" w:line="259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4089F25" w14:textId="77777777" w:rsidR="00092E7B" w:rsidRPr="00217B97" w:rsidRDefault="00092E7B" w:rsidP="00913B11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RAZREDNA NASTAVA</w:t>
      </w:r>
    </w:p>
    <w:p w14:paraId="09CE4EA6" w14:textId="77777777" w:rsidR="00092E7B" w:rsidRPr="00217B97" w:rsidRDefault="00092E7B" w:rsidP="00913B11">
      <w:pPr>
        <w:numPr>
          <w:ilvl w:val="0"/>
          <w:numId w:val="5"/>
        </w:numPr>
        <w:spacing w:after="160" w:line="259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RAZRED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1734"/>
        <w:gridCol w:w="1760"/>
        <w:gridCol w:w="872"/>
        <w:gridCol w:w="2481"/>
        <w:gridCol w:w="1701"/>
      </w:tblGrid>
      <w:tr w:rsidR="00F47ACF" w:rsidRPr="008461DA" w14:paraId="69641ADB" w14:textId="77777777" w:rsidTr="00913B11">
        <w:trPr>
          <w:trHeight w:val="394"/>
        </w:trPr>
        <w:tc>
          <w:tcPr>
            <w:tcW w:w="1801" w:type="dxa"/>
            <w:shd w:val="clear" w:color="auto" w:fill="ADD8E6"/>
          </w:tcPr>
          <w:p w14:paraId="4AABF89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RAZ</w:t>
            </w:r>
          </w:p>
        </w:tc>
        <w:tc>
          <w:tcPr>
            <w:tcW w:w="1734" w:type="dxa"/>
            <w:shd w:val="clear" w:color="auto" w:fill="ADD8E6"/>
          </w:tcPr>
          <w:p w14:paraId="426D95B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PREDMET</w:t>
            </w:r>
          </w:p>
        </w:tc>
        <w:tc>
          <w:tcPr>
            <w:tcW w:w="1760" w:type="dxa"/>
            <w:shd w:val="clear" w:color="auto" w:fill="ADD8E6"/>
          </w:tcPr>
          <w:p w14:paraId="0115A94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UČITELJ</w:t>
            </w:r>
          </w:p>
        </w:tc>
        <w:tc>
          <w:tcPr>
            <w:tcW w:w="872" w:type="dxa"/>
            <w:shd w:val="clear" w:color="auto" w:fill="ADD8E6"/>
          </w:tcPr>
          <w:p w14:paraId="370B14A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 S.</w:t>
            </w:r>
          </w:p>
        </w:tc>
        <w:tc>
          <w:tcPr>
            <w:tcW w:w="2481" w:type="dxa"/>
            <w:shd w:val="clear" w:color="auto" w:fill="ADD8E6"/>
          </w:tcPr>
          <w:p w14:paraId="3F24360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DAN/SAT</w:t>
            </w:r>
          </w:p>
          <w:p w14:paraId="6B3A0E1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ODRŽAVANJA</w:t>
            </w:r>
          </w:p>
        </w:tc>
        <w:tc>
          <w:tcPr>
            <w:tcW w:w="1701" w:type="dxa"/>
            <w:shd w:val="clear" w:color="auto" w:fill="ADD8E6"/>
          </w:tcPr>
          <w:p w14:paraId="2D3BC79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BROJ UČENIKA</w:t>
            </w:r>
          </w:p>
        </w:tc>
      </w:tr>
      <w:tr w:rsidR="00F47ACF" w:rsidRPr="008461DA" w14:paraId="6F9FFA12" w14:textId="77777777" w:rsidTr="00913B11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7363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718E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3D9C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Bojana Matenda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631B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481" w:type="dxa"/>
            <w:shd w:val="clear" w:color="auto" w:fill="FFFFFF"/>
          </w:tcPr>
          <w:p w14:paraId="330DD01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Utorak , 6. / 0, sat</w:t>
            </w:r>
          </w:p>
        </w:tc>
        <w:tc>
          <w:tcPr>
            <w:tcW w:w="1701" w:type="dxa"/>
            <w:shd w:val="clear" w:color="auto" w:fill="FFFFFF"/>
          </w:tcPr>
          <w:p w14:paraId="33F5969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F47ACF" w:rsidRPr="008461DA" w14:paraId="5F750BC6" w14:textId="77777777" w:rsidTr="00913B11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97A1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1.Gud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E112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42F7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Sandra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Rajčević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D306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481" w:type="dxa"/>
            <w:shd w:val="clear" w:color="auto" w:fill="FFFFFF"/>
          </w:tcPr>
          <w:p w14:paraId="2496F99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Srijeda, 5.sat</w:t>
            </w:r>
          </w:p>
        </w:tc>
        <w:tc>
          <w:tcPr>
            <w:tcW w:w="1701" w:type="dxa"/>
            <w:shd w:val="clear" w:color="auto" w:fill="FFFFFF"/>
          </w:tcPr>
          <w:p w14:paraId="4EF31B8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F47ACF" w:rsidRPr="008461DA" w14:paraId="7593166D" w14:textId="77777777" w:rsidTr="00913B11">
        <w:tc>
          <w:tcPr>
            <w:tcW w:w="1801" w:type="dxa"/>
          </w:tcPr>
          <w:p w14:paraId="2851881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1.Galovac</w:t>
            </w:r>
          </w:p>
        </w:tc>
        <w:tc>
          <w:tcPr>
            <w:tcW w:w="1734" w:type="dxa"/>
          </w:tcPr>
          <w:p w14:paraId="5ADDC58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Hrvatski jezik</w:t>
            </w:r>
          </w:p>
        </w:tc>
        <w:tc>
          <w:tcPr>
            <w:tcW w:w="1760" w:type="dxa"/>
          </w:tcPr>
          <w:p w14:paraId="08F06FB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Barbara Fabičević</w:t>
            </w:r>
          </w:p>
        </w:tc>
        <w:tc>
          <w:tcPr>
            <w:tcW w:w="872" w:type="dxa"/>
          </w:tcPr>
          <w:p w14:paraId="0AFB846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2481" w:type="dxa"/>
          </w:tcPr>
          <w:p w14:paraId="6E11FAC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Utorak, 5. sat</w:t>
            </w:r>
          </w:p>
        </w:tc>
        <w:tc>
          <w:tcPr>
            <w:tcW w:w="1701" w:type="dxa"/>
          </w:tcPr>
          <w:p w14:paraId="42CE0B4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F47ACF" w:rsidRPr="008461DA" w14:paraId="66C68F65" w14:textId="77777777" w:rsidTr="00913B11">
        <w:tc>
          <w:tcPr>
            <w:tcW w:w="1801" w:type="dxa"/>
            <w:shd w:val="clear" w:color="auto" w:fill="8EAADB"/>
          </w:tcPr>
          <w:p w14:paraId="26D054E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UKUPNO</w:t>
            </w:r>
          </w:p>
        </w:tc>
        <w:tc>
          <w:tcPr>
            <w:tcW w:w="1734" w:type="dxa"/>
            <w:shd w:val="clear" w:color="auto" w:fill="8EAADB"/>
          </w:tcPr>
          <w:p w14:paraId="2156CF5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760" w:type="dxa"/>
            <w:shd w:val="clear" w:color="auto" w:fill="8EAADB"/>
          </w:tcPr>
          <w:p w14:paraId="1A5DA5E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872" w:type="dxa"/>
            <w:shd w:val="clear" w:color="auto" w:fill="8EAADB"/>
          </w:tcPr>
          <w:p w14:paraId="15B38D6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3</w:t>
            </w:r>
          </w:p>
        </w:tc>
        <w:tc>
          <w:tcPr>
            <w:tcW w:w="2481" w:type="dxa"/>
            <w:shd w:val="clear" w:color="auto" w:fill="8EAADB"/>
          </w:tcPr>
          <w:p w14:paraId="2445730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701" w:type="dxa"/>
            <w:shd w:val="clear" w:color="auto" w:fill="8EAADB"/>
          </w:tcPr>
          <w:p w14:paraId="1759B02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13</w:t>
            </w:r>
          </w:p>
        </w:tc>
      </w:tr>
    </w:tbl>
    <w:p w14:paraId="6A77F260" w14:textId="77777777" w:rsidR="00092E7B" w:rsidRPr="008461DA" w:rsidRDefault="00092E7B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9A412B" w14:textId="77777777" w:rsidR="00092E7B" w:rsidRPr="00217B97" w:rsidRDefault="00092E7B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2.RAZRED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1734"/>
        <w:gridCol w:w="1875"/>
        <w:gridCol w:w="757"/>
        <w:gridCol w:w="2481"/>
        <w:gridCol w:w="1701"/>
      </w:tblGrid>
      <w:tr w:rsidR="00F47ACF" w:rsidRPr="008461DA" w14:paraId="6C5F6425" w14:textId="77777777" w:rsidTr="00913B11">
        <w:trPr>
          <w:trHeight w:val="394"/>
        </w:trPr>
        <w:tc>
          <w:tcPr>
            <w:tcW w:w="1801" w:type="dxa"/>
            <w:shd w:val="clear" w:color="auto" w:fill="ADD8E6"/>
          </w:tcPr>
          <w:p w14:paraId="36C2BE8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RAZ</w:t>
            </w:r>
          </w:p>
        </w:tc>
        <w:tc>
          <w:tcPr>
            <w:tcW w:w="1734" w:type="dxa"/>
            <w:shd w:val="clear" w:color="auto" w:fill="ADD8E6"/>
          </w:tcPr>
          <w:p w14:paraId="681310F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PREDMET</w:t>
            </w:r>
          </w:p>
        </w:tc>
        <w:tc>
          <w:tcPr>
            <w:tcW w:w="1875" w:type="dxa"/>
            <w:shd w:val="clear" w:color="auto" w:fill="ADD8E6"/>
          </w:tcPr>
          <w:p w14:paraId="3E7E8CC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UČITELJ</w:t>
            </w:r>
          </w:p>
        </w:tc>
        <w:tc>
          <w:tcPr>
            <w:tcW w:w="757" w:type="dxa"/>
            <w:shd w:val="clear" w:color="auto" w:fill="ADD8E6"/>
          </w:tcPr>
          <w:p w14:paraId="17EA845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 S.</w:t>
            </w:r>
          </w:p>
        </w:tc>
        <w:tc>
          <w:tcPr>
            <w:tcW w:w="2481" w:type="dxa"/>
            <w:shd w:val="clear" w:color="auto" w:fill="ADD8E6"/>
          </w:tcPr>
          <w:p w14:paraId="1AE4726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DAN/SAT</w:t>
            </w:r>
          </w:p>
          <w:p w14:paraId="490576A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ODRŽAVANJA</w:t>
            </w:r>
          </w:p>
        </w:tc>
        <w:tc>
          <w:tcPr>
            <w:tcW w:w="1701" w:type="dxa"/>
            <w:shd w:val="clear" w:color="auto" w:fill="ADD8E6"/>
          </w:tcPr>
          <w:p w14:paraId="71A5454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BROJ UČENIKA</w:t>
            </w:r>
          </w:p>
        </w:tc>
      </w:tr>
      <w:tr w:rsidR="00F47ACF" w:rsidRPr="008461DA" w14:paraId="74BF8C17" w14:textId="77777777" w:rsidTr="00913B11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1D7D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2.a/b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29C2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CD1A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A.T.Đureković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456A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481" w:type="dxa"/>
            <w:shd w:val="clear" w:color="auto" w:fill="FFFFFF"/>
          </w:tcPr>
          <w:p w14:paraId="1B7C194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Srijeda, 5. sat</w:t>
            </w:r>
          </w:p>
        </w:tc>
        <w:tc>
          <w:tcPr>
            <w:tcW w:w="1701" w:type="dxa"/>
            <w:shd w:val="clear" w:color="auto" w:fill="FFFFFF"/>
          </w:tcPr>
          <w:p w14:paraId="02E3B5B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F47ACF" w:rsidRPr="008461DA" w14:paraId="5E085F6C" w14:textId="77777777" w:rsidTr="00913B11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E414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BE39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6EFC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Višnja Drašković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84EB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481" w:type="dxa"/>
            <w:shd w:val="clear" w:color="auto" w:fill="FFFFFF"/>
          </w:tcPr>
          <w:p w14:paraId="113FFA7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Ponedjeljak 5.sat</w:t>
            </w:r>
          </w:p>
        </w:tc>
        <w:tc>
          <w:tcPr>
            <w:tcW w:w="1701" w:type="dxa"/>
            <w:shd w:val="clear" w:color="auto" w:fill="FFFFFF"/>
          </w:tcPr>
          <w:p w14:paraId="5E78DEC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F47ACF" w:rsidRPr="008461DA" w14:paraId="14784415" w14:textId="77777777" w:rsidTr="00913B11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1A33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2.c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FBE9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05F0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Mirjana Sinković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9B5A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481" w:type="dxa"/>
            <w:shd w:val="clear" w:color="auto" w:fill="FFFFFF"/>
          </w:tcPr>
          <w:p w14:paraId="2EA9BC8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Srijeda 6.sat</w:t>
            </w:r>
          </w:p>
        </w:tc>
        <w:tc>
          <w:tcPr>
            <w:tcW w:w="1701" w:type="dxa"/>
            <w:shd w:val="clear" w:color="auto" w:fill="FFFFFF"/>
          </w:tcPr>
          <w:p w14:paraId="40B2551E" w14:textId="77777777" w:rsidR="00092E7B" w:rsidRPr="008461DA" w:rsidRDefault="00092E7B" w:rsidP="00913B11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</w:t>
            </w:r>
          </w:p>
        </w:tc>
      </w:tr>
      <w:tr w:rsidR="00F47ACF" w:rsidRPr="008461DA" w14:paraId="3B91744C" w14:textId="77777777" w:rsidTr="00913B11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8877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2.Gud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2802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C404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Saša Kuprešanin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A95E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481" w:type="dxa"/>
            <w:shd w:val="clear" w:color="auto" w:fill="FFFFFF"/>
          </w:tcPr>
          <w:p w14:paraId="5DA6461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Srijeda 5.sat</w:t>
            </w:r>
          </w:p>
        </w:tc>
        <w:tc>
          <w:tcPr>
            <w:tcW w:w="1701" w:type="dxa"/>
            <w:shd w:val="clear" w:color="auto" w:fill="FFFFFF"/>
          </w:tcPr>
          <w:p w14:paraId="4EDAD10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</w:t>
            </w:r>
          </w:p>
        </w:tc>
      </w:tr>
      <w:tr w:rsidR="00F47ACF" w:rsidRPr="008461DA" w14:paraId="0B6D9308" w14:textId="77777777" w:rsidTr="00913B11">
        <w:tc>
          <w:tcPr>
            <w:tcW w:w="1801" w:type="dxa"/>
            <w:shd w:val="clear" w:color="auto" w:fill="8EAADB"/>
          </w:tcPr>
          <w:p w14:paraId="56276C6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UKUPNO</w:t>
            </w:r>
          </w:p>
        </w:tc>
        <w:tc>
          <w:tcPr>
            <w:tcW w:w="1734" w:type="dxa"/>
            <w:shd w:val="clear" w:color="auto" w:fill="8EAADB"/>
          </w:tcPr>
          <w:p w14:paraId="4175F79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875" w:type="dxa"/>
            <w:shd w:val="clear" w:color="auto" w:fill="8EAADB"/>
          </w:tcPr>
          <w:p w14:paraId="65A75B3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757" w:type="dxa"/>
            <w:shd w:val="clear" w:color="auto" w:fill="8EAADB"/>
          </w:tcPr>
          <w:p w14:paraId="6062B87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4</w:t>
            </w:r>
          </w:p>
        </w:tc>
        <w:tc>
          <w:tcPr>
            <w:tcW w:w="2481" w:type="dxa"/>
            <w:shd w:val="clear" w:color="auto" w:fill="8EAADB"/>
          </w:tcPr>
          <w:p w14:paraId="464AF67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701" w:type="dxa"/>
            <w:shd w:val="clear" w:color="auto" w:fill="8EAADB"/>
          </w:tcPr>
          <w:p w14:paraId="44DDC8C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16</w:t>
            </w:r>
          </w:p>
        </w:tc>
      </w:tr>
    </w:tbl>
    <w:p w14:paraId="05AE479E" w14:textId="77777777" w:rsidR="00092E7B" w:rsidRPr="008461DA" w:rsidRDefault="00092E7B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FE243C" w14:textId="77777777" w:rsidR="00092E7B" w:rsidRPr="00217B97" w:rsidRDefault="00092E7B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3.RAZRED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1734"/>
        <w:gridCol w:w="1935"/>
        <w:gridCol w:w="697"/>
        <w:gridCol w:w="2481"/>
        <w:gridCol w:w="1701"/>
      </w:tblGrid>
      <w:tr w:rsidR="00F47ACF" w:rsidRPr="008461DA" w14:paraId="1C144F21" w14:textId="77777777" w:rsidTr="00913B11">
        <w:trPr>
          <w:trHeight w:val="394"/>
        </w:trPr>
        <w:tc>
          <w:tcPr>
            <w:tcW w:w="1801" w:type="dxa"/>
            <w:shd w:val="clear" w:color="auto" w:fill="ADD8E6"/>
          </w:tcPr>
          <w:p w14:paraId="75C0CF3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RAZ</w:t>
            </w:r>
          </w:p>
        </w:tc>
        <w:tc>
          <w:tcPr>
            <w:tcW w:w="1734" w:type="dxa"/>
            <w:shd w:val="clear" w:color="auto" w:fill="ADD8E6"/>
          </w:tcPr>
          <w:p w14:paraId="00DB2EE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PREDMET</w:t>
            </w:r>
          </w:p>
        </w:tc>
        <w:tc>
          <w:tcPr>
            <w:tcW w:w="1935" w:type="dxa"/>
            <w:shd w:val="clear" w:color="auto" w:fill="ADD8E6"/>
          </w:tcPr>
          <w:p w14:paraId="73A3225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UČITELJ</w:t>
            </w:r>
          </w:p>
        </w:tc>
        <w:tc>
          <w:tcPr>
            <w:tcW w:w="697" w:type="dxa"/>
            <w:shd w:val="clear" w:color="auto" w:fill="ADD8E6"/>
          </w:tcPr>
          <w:p w14:paraId="546A50C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 S.</w:t>
            </w:r>
          </w:p>
        </w:tc>
        <w:tc>
          <w:tcPr>
            <w:tcW w:w="2481" w:type="dxa"/>
            <w:shd w:val="clear" w:color="auto" w:fill="ADD8E6"/>
          </w:tcPr>
          <w:p w14:paraId="0DAAE05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DAN/SAT</w:t>
            </w:r>
          </w:p>
          <w:p w14:paraId="6F6DBDA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ODRŽAVANJA</w:t>
            </w:r>
          </w:p>
        </w:tc>
        <w:tc>
          <w:tcPr>
            <w:tcW w:w="1701" w:type="dxa"/>
            <w:shd w:val="clear" w:color="auto" w:fill="ADD8E6"/>
          </w:tcPr>
          <w:p w14:paraId="60118B2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BROJ UČENIKA</w:t>
            </w:r>
          </w:p>
        </w:tc>
      </w:tr>
      <w:tr w:rsidR="00F47ACF" w:rsidRPr="008461DA" w14:paraId="14555BA9" w14:textId="77777777" w:rsidTr="00913B11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C776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3.a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DC97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7B22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N.B.Mitrović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A51A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481" w:type="dxa"/>
            <w:shd w:val="clear" w:color="auto" w:fill="FFFFFF"/>
          </w:tcPr>
          <w:p w14:paraId="31FBDC3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Utorak, 5. sat</w:t>
            </w:r>
          </w:p>
        </w:tc>
        <w:tc>
          <w:tcPr>
            <w:tcW w:w="1701" w:type="dxa"/>
            <w:shd w:val="clear" w:color="auto" w:fill="FFFFFF"/>
          </w:tcPr>
          <w:p w14:paraId="263D2F8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7</w:t>
            </w:r>
          </w:p>
        </w:tc>
      </w:tr>
      <w:tr w:rsidR="00F47ACF" w:rsidRPr="008461DA" w14:paraId="0DDD02C2" w14:textId="77777777" w:rsidTr="00913B11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A216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089C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20F2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Ksenija Rubčić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B204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481" w:type="dxa"/>
            <w:shd w:val="clear" w:color="auto" w:fill="FFFFFF"/>
          </w:tcPr>
          <w:p w14:paraId="2321517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Petak, 0./5.</w:t>
            </w:r>
          </w:p>
        </w:tc>
        <w:tc>
          <w:tcPr>
            <w:tcW w:w="1701" w:type="dxa"/>
            <w:shd w:val="clear" w:color="auto" w:fill="FFFFFF"/>
          </w:tcPr>
          <w:p w14:paraId="503EA21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</w:t>
            </w:r>
          </w:p>
        </w:tc>
      </w:tr>
      <w:tr w:rsidR="00F47ACF" w:rsidRPr="008461DA" w14:paraId="26E73CE2" w14:textId="77777777" w:rsidTr="00913B11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F7B0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3.b/c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ECDD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BDAA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Lucija Krmpotić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0ADF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481" w:type="dxa"/>
            <w:shd w:val="clear" w:color="auto" w:fill="FFFFFF"/>
          </w:tcPr>
          <w:p w14:paraId="7E2F6A8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Petak, 5. sat</w:t>
            </w:r>
          </w:p>
        </w:tc>
        <w:tc>
          <w:tcPr>
            <w:tcW w:w="1701" w:type="dxa"/>
            <w:shd w:val="clear" w:color="auto" w:fill="FFFFFF"/>
          </w:tcPr>
          <w:p w14:paraId="7C175A1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F47ACF" w:rsidRPr="008461DA" w14:paraId="41CFD3C2" w14:textId="77777777" w:rsidTr="00913B11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7639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lastRenderedPageBreak/>
              <w:t>3.Gud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3BE1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0615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Ivana Aušperger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2BFC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481" w:type="dxa"/>
            <w:shd w:val="clear" w:color="auto" w:fill="FFFFFF"/>
          </w:tcPr>
          <w:p w14:paraId="18D46DE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utorak, 5. sat</w:t>
            </w:r>
          </w:p>
        </w:tc>
        <w:tc>
          <w:tcPr>
            <w:tcW w:w="1701" w:type="dxa"/>
            <w:shd w:val="clear" w:color="auto" w:fill="FFFFFF"/>
          </w:tcPr>
          <w:p w14:paraId="2889996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F47ACF" w:rsidRPr="008461DA" w14:paraId="5FD29ED2" w14:textId="77777777" w:rsidTr="00913B11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BA3E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1/3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V.Kor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C0F7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B132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Sanja Bundalo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BFE0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481" w:type="dxa"/>
            <w:shd w:val="clear" w:color="auto" w:fill="FFFFFF"/>
          </w:tcPr>
          <w:p w14:paraId="6A6DAB2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Ponedje</w:t>
            </w:r>
            <w:r w:rsidR="00C0577A"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l</w:t>
            </w: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jak 6. sat</w:t>
            </w:r>
          </w:p>
        </w:tc>
        <w:tc>
          <w:tcPr>
            <w:tcW w:w="1701" w:type="dxa"/>
            <w:shd w:val="clear" w:color="auto" w:fill="FFFFFF"/>
          </w:tcPr>
          <w:p w14:paraId="0C4C227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  <w:tr w:rsidR="00F47ACF" w:rsidRPr="008461DA" w14:paraId="7C38A4EB" w14:textId="77777777" w:rsidTr="00913B11">
        <w:trPr>
          <w:trHeight w:val="458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3C09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06D0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4396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Romana Cvitković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C032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481" w:type="dxa"/>
            <w:shd w:val="clear" w:color="auto" w:fill="FFFFFF"/>
          </w:tcPr>
          <w:p w14:paraId="4431F95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Ponedjeljak 0./6.sat</w:t>
            </w:r>
          </w:p>
        </w:tc>
        <w:tc>
          <w:tcPr>
            <w:tcW w:w="1701" w:type="dxa"/>
            <w:shd w:val="clear" w:color="auto" w:fill="FFFFFF"/>
          </w:tcPr>
          <w:p w14:paraId="4C372FF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</w:t>
            </w:r>
          </w:p>
        </w:tc>
      </w:tr>
      <w:tr w:rsidR="00F47ACF" w:rsidRPr="008461DA" w14:paraId="018D1C34" w14:textId="77777777" w:rsidTr="00913B11">
        <w:tc>
          <w:tcPr>
            <w:tcW w:w="1801" w:type="dxa"/>
          </w:tcPr>
          <w:p w14:paraId="241BCB6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3.Galovac</w:t>
            </w:r>
          </w:p>
        </w:tc>
        <w:tc>
          <w:tcPr>
            <w:tcW w:w="1734" w:type="dxa"/>
          </w:tcPr>
          <w:p w14:paraId="5957D86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Hrvatski jezik</w:t>
            </w:r>
          </w:p>
        </w:tc>
        <w:tc>
          <w:tcPr>
            <w:tcW w:w="1935" w:type="dxa"/>
          </w:tcPr>
          <w:p w14:paraId="1A15F66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Barbara Fabičević</w:t>
            </w:r>
          </w:p>
        </w:tc>
        <w:tc>
          <w:tcPr>
            <w:tcW w:w="697" w:type="dxa"/>
          </w:tcPr>
          <w:p w14:paraId="5799D6F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2481" w:type="dxa"/>
          </w:tcPr>
          <w:p w14:paraId="43D8482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Utorak, 5.sat</w:t>
            </w:r>
          </w:p>
        </w:tc>
        <w:tc>
          <w:tcPr>
            <w:tcW w:w="1701" w:type="dxa"/>
          </w:tcPr>
          <w:p w14:paraId="5B55B1A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</w:tr>
      <w:tr w:rsidR="00F47ACF" w:rsidRPr="008461DA" w14:paraId="1E824914" w14:textId="77777777" w:rsidTr="00913B11">
        <w:tc>
          <w:tcPr>
            <w:tcW w:w="1801" w:type="dxa"/>
            <w:shd w:val="clear" w:color="auto" w:fill="8EAADB"/>
          </w:tcPr>
          <w:p w14:paraId="1D7FA3C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UKUPNO</w:t>
            </w:r>
          </w:p>
        </w:tc>
        <w:tc>
          <w:tcPr>
            <w:tcW w:w="1734" w:type="dxa"/>
            <w:shd w:val="clear" w:color="auto" w:fill="8EAADB"/>
          </w:tcPr>
          <w:p w14:paraId="44BAB53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935" w:type="dxa"/>
            <w:shd w:val="clear" w:color="auto" w:fill="8EAADB"/>
          </w:tcPr>
          <w:p w14:paraId="49C65BC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697" w:type="dxa"/>
            <w:shd w:val="clear" w:color="auto" w:fill="8EAADB"/>
          </w:tcPr>
          <w:p w14:paraId="59BCA9C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7</w:t>
            </w:r>
          </w:p>
        </w:tc>
        <w:tc>
          <w:tcPr>
            <w:tcW w:w="2481" w:type="dxa"/>
            <w:shd w:val="clear" w:color="auto" w:fill="8EAADB"/>
          </w:tcPr>
          <w:p w14:paraId="35CA1D1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701" w:type="dxa"/>
            <w:shd w:val="clear" w:color="auto" w:fill="8EAADB"/>
          </w:tcPr>
          <w:p w14:paraId="25CC025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</w:tr>
    </w:tbl>
    <w:p w14:paraId="073A41B6" w14:textId="77777777" w:rsidR="00092E7B" w:rsidRPr="008461DA" w:rsidRDefault="00092E7B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F7947E" w14:textId="77777777" w:rsidR="00092E7B" w:rsidRPr="00217B97" w:rsidRDefault="00092E7B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4.RAZRED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1869"/>
        <w:gridCol w:w="1730"/>
        <w:gridCol w:w="847"/>
        <w:gridCol w:w="2446"/>
        <w:gridCol w:w="1680"/>
      </w:tblGrid>
      <w:tr w:rsidR="00F47ACF" w:rsidRPr="008461DA" w14:paraId="6982778C" w14:textId="77777777" w:rsidTr="00913B11">
        <w:trPr>
          <w:trHeight w:val="394"/>
        </w:trPr>
        <w:tc>
          <w:tcPr>
            <w:tcW w:w="1801" w:type="dxa"/>
            <w:shd w:val="clear" w:color="auto" w:fill="ADD8E6"/>
          </w:tcPr>
          <w:p w14:paraId="15089A8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RAZ</w:t>
            </w:r>
          </w:p>
        </w:tc>
        <w:tc>
          <w:tcPr>
            <w:tcW w:w="1734" w:type="dxa"/>
            <w:shd w:val="clear" w:color="auto" w:fill="ADD8E6"/>
          </w:tcPr>
          <w:p w14:paraId="061C6D4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PREDMET</w:t>
            </w:r>
          </w:p>
        </w:tc>
        <w:tc>
          <w:tcPr>
            <w:tcW w:w="1760" w:type="dxa"/>
            <w:shd w:val="clear" w:color="auto" w:fill="ADD8E6"/>
          </w:tcPr>
          <w:p w14:paraId="0B9926E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UČITELJ</w:t>
            </w:r>
          </w:p>
        </w:tc>
        <w:tc>
          <w:tcPr>
            <w:tcW w:w="872" w:type="dxa"/>
            <w:shd w:val="clear" w:color="auto" w:fill="ADD8E6"/>
          </w:tcPr>
          <w:p w14:paraId="0D75DA7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 S.</w:t>
            </w:r>
          </w:p>
        </w:tc>
        <w:tc>
          <w:tcPr>
            <w:tcW w:w="2481" w:type="dxa"/>
            <w:shd w:val="clear" w:color="auto" w:fill="ADD8E6"/>
          </w:tcPr>
          <w:p w14:paraId="7D4AAE5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DAN/SAT</w:t>
            </w:r>
          </w:p>
          <w:p w14:paraId="350F38C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ODRŽAVANJA</w:t>
            </w:r>
          </w:p>
        </w:tc>
        <w:tc>
          <w:tcPr>
            <w:tcW w:w="1701" w:type="dxa"/>
            <w:shd w:val="clear" w:color="auto" w:fill="ADD8E6"/>
          </w:tcPr>
          <w:p w14:paraId="2401861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BROJ UČENIKA</w:t>
            </w:r>
          </w:p>
        </w:tc>
      </w:tr>
      <w:tr w:rsidR="00F47ACF" w:rsidRPr="008461DA" w14:paraId="458C8610" w14:textId="77777777" w:rsidTr="00913B11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12979" w14:textId="77777777" w:rsidR="00092E7B" w:rsidRPr="008461DA" w:rsidRDefault="00092E7B" w:rsidP="00913B11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4.a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0EB3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C51C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Mirela Mužinić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B27E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481" w:type="dxa"/>
          </w:tcPr>
          <w:p w14:paraId="62B76BA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Petak, 5.sat</w:t>
            </w:r>
          </w:p>
        </w:tc>
        <w:tc>
          <w:tcPr>
            <w:tcW w:w="1701" w:type="dxa"/>
          </w:tcPr>
          <w:p w14:paraId="31A9436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</w:t>
            </w:r>
          </w:p>
        </w:tc>
      </w:tr>
      <w:tr w:rsidR="00F47ACF" w:rsidRPr="008461DA" w14:paraId="793237C2" w14:textId="77777777" w:rsidTr="00913B11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FE90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4.b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AB95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5CAC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Slavenka Majerić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0EB4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481" w:type="dxa"/>
          </w:tcPr>
          <w:p w14:paraId="594F5C4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Četvrtak 6. sat</w:t>
            </w:r>
          </w:p>
        </w:tc>
        <w:tc>
          <w:tcPr>
            <w:tcW w:w="1701" w:type="dxa"/>
          </w:tcPr>
          <w:p w14:paraId="5495282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F47ACF" w:rsidRPr="008461DA" w14:paraId="4701340B" w14:textId="77777777" w:rsidTr="00913B11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1F44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4.c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529B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E878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Nataša Brekalo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33B6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481" w:type="dxa"/>
          </w:tcPr>
          <w:p w14:paraId="66DB097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Petak 5. sat</w:t>
            </w:r>
          </w:p>
        </w:tc>
        <w:tc>
          <w:tcPr>
            <w:tcW w:w="1701" w:type="dxa"/>
          </w:tcPr>
          <w:p w14:paraId="7C07818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</w:t>
            </w:r>
          </w:p>
        </w:tc>
      </w:tr>
      <w:tr w:rsidR="00F47ACF" w:rsidRPr="008461DA" w14:paraId="77E3B65A" w14:textId="77777777" w:rsidTr="00913B11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66AB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4.Gud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94E8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5FBD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Sanja Brajdić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B316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481" w:type="dxa"/>
          </w:tcPr>
          <w:p w14:paraId="5A74505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Utorak, 5.sat</w:t>
            </w:r>
          </w:p>
        </w:tc>
        <w:tc>
          <w:tcPr>
            <w:tcW w:w="1701" w:type="dxa"/>
          </w:tcPr>
          <w:p w14:paraId="3B3B958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</w:t>
            </w:r>
          </w:p>
        </w:tc>
      </w:tr>
      <w:tr w:rsidR="00F47ACF" w:rsidRPr="008461DA" w14:paraId="3BB28331" w14:textId="77777777" w:rsidTr="00913B11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78CE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2/4.Galovac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4B36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39FF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Ivana Šemovčan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D3C0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481" w:type="dxa"/>
          </w:tcPr>
          <w:p w14:paraId="0B35665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Ponedjeljak, 6.sat</w:t>
            </w:r>
          </w:p>
        </w:tc>
        <w:tc>
          <w:tcPr>
            <w:tcW w:w="1701" w:type="dxa"/>
          </w:tcPr>
          <w:p w14:paraId="1AA4B4A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</w:t>
            </w:r>
          </w:p>
        </w:tc>
      </w:tr>
      <w:tr w:rsidR="00F47ACF" w:rsidRPr="008461DA" w14:paraId="2ACE2C77" w14:textId="77777777" w:rsidTr="00913B11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FCE8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2/4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V.Kor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4230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0D70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Katarina Rajić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506D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481" w:type="dxa"/>
          </w:tcPr>
          <w:p w14:paraId="34638EB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Petak, 6.sat</w:t>
            </w:r>
          </w:p>
        </w:tc>
        <w:tc>
          <w:tcPr>
            <w:tcW w:w="1701" w:type="dxa"/>
          </w:tcPr>
          <w:p w14:paraId="6A67CA7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</w:tr>
      <w:tr w:rsidR="00F47ACF" w:rsidRPr="008461DA" w14:paraId="1A5F3D7F" w14:textId="77777777" w:rsidTr="00913B11">
        <w:trPr>
          <w:trHeight w:val="458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C9BC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4.Ob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13D9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jezik/matematika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4C65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Ivana Pavlečić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8B99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481" w:type="dxa"/>
          </w:tcPr>
          <w:p w14:paraId="6114971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Utorak, 6.sat</w:t>
            </w:r>
          </w:p>
        </w:tc>
        <w:tc>
          <w:tcPr>
            <w:tcW w:w="1701" w:type="dxa"/>
          </w:tcPr>
          <w:p w14:paraId="6DF63BC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</w:tr>
      <w:tr w:rsidR="00F47ACF" w:rsidRPr="008461DA" w14:paraId="5B2692CF" w14:textId="77777777" w:rsidTr="00913B11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6F7A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Gud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74BD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6055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Helena Luketić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8EE2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481" w:type="dxa"/>
          </w:tcPr>
          <w:p w14:paraId="6865CD9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Ponedjeljak, 6.sat</w:t>
            </w:r>
          </w:p>
        </w:tc>
        <w:tc>
          <w:tcPr>
            <w:tcW w:w="1701" w:type="dxa"/>
          </w:tcPr>
          <w:p w14:paraId="248D489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</w:t>
            </w:r>
          </w:p>
        </w:tc>
      </w:tr>
      <w:tr w:rsidR="00F47ACF" w:rsidRPr="008461DA" w14:paraId="7FB7C00C" w14:textId="77777777" w:rsidTr="00913B11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AF3C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Gal.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603C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D0E2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Helena Luketić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545B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481" w:type="dxa"/>
          </w:tcPr>
          <w:p w14:paraId="60312D6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Srijeda, 6.sat</w:t>
            </w:r>
          </w:p>
        </w:tc>
        <w:tc>
          <w:tcPr>
            <w:tcW w:w="1701" w:type="dxa"/>
          </w:tcPr>
          <w:p w14:paraId="59A73C0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F47ACF" w:rsidRPr="008461DA" w14:paraId="21BF5E9A" w14:textId="77777777" w:rsidTr="00913B11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F79D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V.Kor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1A26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FB12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Helena Luketić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B919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481" w:type="dxa"/>
          </w:tcPr>
          <w:p w14:paraId="3E0DFE3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Četvrtak, 6.sat</w:t>
            </w:r>
          </w:p>
        </w:tc>
        <w:tc>
          <w:tcPr>
            <w:tcW w:w="1701" w:type="dxa"/>
          </w:tcPr>
          <w:p w14:paraId="39DE571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</w:t>
            </w:r>
          </w:p>
        </w:tc>
      </w:tr>
      <w:tr w:rsidR="00F47ACF" w:rsidRPr="008461DA" w14:paraId="6D662BB0" w14:textId="77777777" w:rsidTr="00913B11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D069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Obrov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2EE7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2ADE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Helena Luketić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782D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481" w:type="dxa"/>
          </w:tcPr>
          <w:p w14:paraId="4F9343D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Petak, 5.sat</w:t>
            </w:r>
          </w:p>
        </w:tc>
        <w:tc>
          <w:tcPr>
            <w:tcW w:w="1701" w:type="dxa"/>
          </w:tcPr>
          <w:p w14:paraId="5F9EE28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</w:tr>
      <w:tr w:rsidR="00F47ACF" w:rsidRPr="008461DA" w14:paraId="784DD67E" w14:textId="77777777" w:rsidTr="00913B11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6F16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4.a/c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8D16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6C22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Leon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Kuserbanj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3023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481" w:type="dxa"/>
          </w:tcPr>
          <w:p w14:paraId="65D8228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Utorak, 6. sat</w:t>
            </w:r>
          </w:p>
        </w:tc>
        <w:tc>
          <w:tcPr>
            <w:tcW w:w="1701" w:type="dxa"/>
          </w:tcPr>
          <w:p w14:paraId="2FB2C57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F47ACF" w:rsidRPr="008461DA" w14:paraId="70409623" w14:textId="77777777" w:rsidTr="00913B11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A9A6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¾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Gud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3552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5FE2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Leon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Kuserbanj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2E65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481" w:type="dxa"/>
          </w:tcPr>
          <w:p w14:paraId="5B8C8EB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Četvrtak, 7. sat</w:t>
            </w:r>
          </w:p>
        </w:tc>
        <w:tc>
          <w:tcPr>
            <w:tcW w:w="1701" w:type="dxa"/>
          </w:tcPr>
          <w:p w14:paraId="3A4B27B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</w:t>
            </w:r>
          </w:p>
        </w:tc>
      </w:tr>
      <w:tr w:rsidR="00F47ACF" w:rsidRPr="008461DA" w14:paraId="60D5EBCD" w14:textId="77777777" w:rsidTr="00913B11">
        <w:tc>
          <w:tcPr>
            <w:tcW w:w="1801" w:type="dxa"/>
            <w:shd w:val="clear" w:color="auto" w:fill="8EAADB"/>
          </w:tcPr>
          <w:p w14:paraId="78CCAF0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UKUPNO</w:t>
            </w:r>
          </w:p>
        </w:tc>
        <w:tc>
          <w:tcPr>
            <w:tcW w:w="1734" w:type="dxa"/>
            <w:shd w:val="clear" w:color="auto" w:fill="8EAADB"/>
          </w:tcPr>
          <w:p w14:paraId="5F648D1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760" w:type="dxa"/>
            <w:shd w:val="clear" w:color="auto" w:fill="8EAADB"/>
          </w:tcPr>
          <w:p w14:paraId="2F869A6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872" w:type="dxa"/>
            <w:shd w:val="clear" w:color="auto" w:fill="8EAADB"/>
          </w:tcPr>
          <w:p w14:paraId="59DF425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13</w:t>
            </w:r>
          </w:p>
        </w:tc>
        <w:tc>
          <w:tcPr>
            <w:tcW w:w="2481" w:type="dxa"/>
            <w:shd w:val="clear" w:color="auto" w:fill="8EAADB"/>
          </w:tcPr>
          <w:p w14:paraId="65007E9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701" w:type="dxa"/>
            <w:shd w:val="clear" w:color="auto" w:fill="8EAADB"/>
          </w:tcPr>
          <w:p w14:paraId="5F0513D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55</w:t>
            </w:r>
          </w:p>
        </w:tc>
      </w:tr>
    </w:tbl>
    <w:p w14:paraId="09C3FE21" w14:textId="77777777" w:rsidR="00092E7B" w:rsidRPr="008461DA" w:rsidRDefault="00092E7B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F8E59F" w14:textId="77777777" w:rsidR="00092E7B" w:rsidRPr="008461DA" w:rsidRDefault="00092E7B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8DCFFD" w14:textId="77777777" w:rsidR="00092E7B" w:rsidRPr="00217B97" w:rsidRDefault="00092E7B" w:rsidP="00092E7B">
      <w:pPr>
        <w:shd w:val="clear" w:color="auto" w:fill="B4C6E7"/>
        <w:rPr>
          <w:rFonts w:ascii="Times New Roman" w:hAnsi="Times New Roman" w:cs="Times New Roman"/>
          <w:b/>
          <w:bCs/>
          <w:sz w:val="24"/>
          <w:szCs w:val="24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PREDMETNA NASTAVA</w:t>
      </w:r>
    </w:p>
    <w:p w14:paraId="747104D5" w14:textId="77777777" w:rsidR="00092E7B" w:rsidRPr="00217B97" w:rsidRDefault="00092E7B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D35D2F" w14:textId="77777777" w:rsidR="00092E7B" w:rsidRPr="00217B97" w:rsidRDefault="00092E7B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5. RAZRED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1661"/>
        <w:gridCol w:w="1230"/>
        <w:gridCol w:w="857"/>
        <w:gridCol w:w="2956"/>
        <w:gridCol w:w="1401"/>
      </w:tblGrid>
      <w:tr w:rsidR="00F47ACF" w:rsidRPr="008461DA" w14:paraId="4FAC1256" w14:textId="77777777" w:rsidTr="00A54DF3">
        <w:tc>
          <w:tcPr>
            <w:tcW w:w="1757" w:type="dxa"/>
            <w:shd w:val="clear" w:color="auto" w:fill="ADD8E6"/>
          </w:tcPr>
          <w:p w14:paraId="7DAAAD0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UČITELJ</w:t>
            </w:r>
          </w:p>
        </w:tc>
        <w:tc>
          <w:tcPr>
            <w:tcW w:w="1707" w:type="dxa"/>
            <w:shd w:val="clear" w:color="auto" w:fill="ADD8E6"/>
          </w:tcPr>
          <w:p w14:paraId="17BC3D3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PREDMET</w:t>
            </w:r>
          </w:p>
        </w:tc>
        <w:tc>
          <w:tcPr>
            <w:tcW w:w="949" w:type="dxa"/>
            <w:shd w:val="clear" w:color="auto" w:fill="ADD8E6"/>
          </w:tcPr>
          <w:p w14:paraId="2B85E51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RAZRED</w:t>
            </w:r>
          </w:p>
        </w:tc>
        <w:tc>
          <w:tcPr>
            <w:tcW w:w="804" w:type="dxa"/>
            <w:shd w:val="clear" w:color="auto" w:fill="ADD8E6"/>
          </w:tcPr>
          <w:p w14:paraId="4AB16E7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BROJ SATI</w:t>
            </w:r>
          </w:p>
        </w:tc>
        <w:tc>
          <w:tcPr>
            <w:tcW w:w="3155" w:type="dxa"/>
            <w:shd w:val="clear" w:color="auto" w:fill="ADD8E6"/>
          </w:tcPr>
          <w:p w14:paraId="13E82C1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DAN/SAT</w:t>
            </w:r>
          </w:p>
          <w:p w14:paraId="4CF04C2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ODRŽAVANJA</w:t>
            </w:r>
          </w:p>
        </w:tc>
        <w:tc>
          <w:tcPr>
            <w:tcW w:w="1410" w:type="dxa"/>
            <w:shd w:val="clear" w:color="auto" w:fill="ADD8E6"/>
          </w:tcPr>
          <w:p w14:paraId="39A6D0F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BROJ UČENIKA</w:t>
            </w:r>
          </w:p>
        </w:tc>
      </w:tr>
      <w:tr w:rsidR="00F47ACF" w:rsidRPr="008461DA" w14:paraId="38769A4A" w14:textId="77777777" w:rsidTr="00A54DF3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84F5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Nives Miljuš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7F41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B5D5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87D5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3155" w:type="dxa"/>
          </w:tcPr>
          <w:p w14:paraId="752C546E" w14:textId="77777777" w:rsidR="00092E7B" w:rsidRPr="008461DA" w:rsidRDefault="009C6E12" w:rsidP="00A54DF3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, 6.sat</w:t>
            </w:r>
          </w:p>
        </w:tc>
        <w:tc>
          <w:tcPr>
            <w:tcW w:w="1410" w:type="dxa"/>
          </w:tcPr>
          <w:p w14:paraId="40AFEF2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F47ACF" w:rsidRPr="008461DA" w14:paraId="27188ABC" w14:textId="77777777" w:rsidTr="00A54DF3">
        <w:trPr>
          <w:trHeight w:val="315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9CAA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Vesna Andrić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0EE6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65E3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5.a,d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9A02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3155" w:type="dxa"/>
          </w:tcPr>
          <w:p w14:paraId="6790C94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Srijeda,7./0.sat</w:t>
            </w:r>
          </w:p>
        </w:tc>
        <w:tc>
          <w:tcPr>
            <w:tcW w:w="1410" w:type="dxa"/>
          </w:tcPr>
          <w:p w14:paraId="3886D14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</w:t>
            </w:r>
          </w:p>
        </w:tc>
      </w:tr>
      <w:tr w:rsidR="00F47ACF" w:rsidRPr="008461DA" w14:paraId="7B75D2C3" w14:textId="77777777" w:rsidTr="00A54DF3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F094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Tanja Marković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34DA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77C8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5.b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2087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3155" w:type="dxa"/>
          </w:tcPr>
          <w:p w14:paraId="20EC600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Petak, 7.sat</w:t>
            </w:r>
          </w:p>
        </w:tc>
        <w:tc>
          <w:tcPr>
            <w:tcW w:w="1410" w:type="dxa"/>
          </w:tcPr>
          <w:p w14:paraId="272CC45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F47ACF" w:rsidRPr="008461DA" w14:paraId="6B2315CC" w14:textId="77777777" w:rsidTr="00A54DF3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37EC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Ivana Sataj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3363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2BB9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23AE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3155" w:type="dxa"/>
          </w:tcPr>
          <w:p w14:paraId="02FACDF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Ponedjeljak, 0. / 7. sat</w:t>
            </w:r>
          </w:p>
          <w:p w14:paraId="6ABB738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10" w:type="dxa"/>
          </w:tcPr>
          <w:p w14:paraId="344C389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</w:t>
            </w:r>
          </w:p>
        </w:tc>
      </w:tr>
      <w:tr w:rsidR="00F47ACF" w:rsidRPr="008461DA" w14:paraId="16342DAA" w14:textId="77777777" w:rsidTr="00A54DF3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82E5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Hrvoje Mrazović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79E5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279C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678A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3155" w:type="dxa"/>
          </w:tcPr>
          <w:p w14:paraId="4F802CE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Ponedjeljak(6. sat predmetna ujutro, 0. sat predmetna popodne)</w:t>
            </w:r>
          </w:p>
        </w:tc>
        <w:tc>
          <w:tcPr>
            <w:tcW w:w="1410" w:type="dxa"/>
          </w:tcPr>
          <w:p w14:paraId="0348AD7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7</w:t>
            </w:r>
          </w:p>
        </w:tc>
      </w:tr>
      <w:tr w:rsidR="00F47ACF" w:rsidRPr="008461DA" w14:paraId="5ED11840" w14:textId="77777777" w:rsidTr="00A54DF3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88E6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Helena Luketić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BE66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1CC8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5.c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F9D0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3155" w:type="dxa"/>
          </w:tcPr>
          <w:p w14:paraId="2518BEF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Utorak, 6.sat</w:t>
            </w:r>
          </w:p>
        </w:tc>
        <w:tc>
          <w:tcPr>
            <w:tcW w:w="1410" w:type="dxa"/>
          </w:tcPr>
          <w:p w14:paraId="4161C50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</w:t>
            </w:r>
          </w:p>
        </w:tc>
      </w:tr>
      <w:tr w:rsidR="00F47ACF" w:rsidRPr="008461DA" w14:paraId="5D587859" w14:textId="77777777" w:rsidTr="00A54DF3">
        <w:tc>
          <w:tcPr>
            <w:tcW w:w="1757" w:type="dxa"/>
            <w:shd w:val="clear" w:color="auto" w:fill="D9E2F3"/>
          </w:tcPr>
          <w:p w14:paraId="169C469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UKUPNO</w:t>
            </w:r>
          </w:p>
        </w:tc>
        <w:tc>
          <w:tcPr>
            <w:tcW w:w="1707" w:type="dxa"/>
            <w:shd w:val="clear" w:color="auto" w:fill="D9E2F3"/>
          </w:tcPr>
          <w:p w14:paraId="044DB61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949" w:type="dxa"/>
            <w:shd w:val="clear" w:color="auto" w:fill="D9E2F3"/>
          </w:tcPr>
          <w:p w14:paraId="344EC3D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804" w:type="dxa"/>
            <w:shd w:val="clear" w:color="auto" w:fill="D9E2F3"/>
          </w:tcPr>
          <w:p w14:paraId="4CBC70F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6</w:t>
            </w:r>
          </w:p>
        </w:tc>
        <w:tc>
          <w:tcPr>
            <w:tcW w:w="3155" w:type="dxa"/>
            <w:shd w:val="clear" w:color="auto" w:fill="D9E2F3"/>
          </w:tcPr>
          <w:p w14:paraId="744592D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410" w:type="dxa"/>
            <w:shd w:val="clear" w:color="auto" w:fill="D9E2F3"/>
          </w:tcPr>
          <w:p w14:paraId="2C1FDC7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39</w:t>
            </w:r>
          </w:p>
        </w:tc>
      </w:tr>
    </w:tbl>
    <w:p w14:paraId="260DC8FF" w14:textId="77777777" w:rsidR="00092E7B" w:rsidRPr="008461DA" w:rsidRDefault="00092E7B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E4B03B" w14:textId="77777777" w:rsidR="00092E7B" w:rsidRPr="00217B97" w:rsidRDefault="00092E7B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6. RAZRED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1719"/>
        <w:gridCol w:w="1750"/>
        <w:gridCol w:w="923"/>
        <w:gridCol w:w="2199"/>
        <w:gridCol w:w="1418"/>
      </w:tblGrid>
      <w:tr w:rsidR="00F47ACF" w:rsidRPr="008461DA" w14:paraId="030BDB44" w14:textId="77777777" w:rsidTr="00913B11">
        <w:tc>
          <w:tcPr>
            <w:tcW w:w="1773" w:type="dxa"/>
            <w:shd w:val="clear" w:color="auto" w:fill="ADD8E6"/>
          </w:tcPr>
          <w:p w14:paraId="5549C03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UČITELJ</w:t>
            </w:r>
          </w:p>
        </w:tc>
        <w:tc>
          <w:tcPr>
            <w:tcW w:w="1719" w:type="dxa"/>
            <w:shd w:val="clear" w:color="auto" w:fill="ADD8E6"/>
          </w:tcPr>
          <w:p w14:paraId="095FF6B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PREDMET</w:t>
            </w:r>
          </w:p>
        </w:tc>
        <w:tc>
          <w:tcPr>
            <w:tcW w:w="1750" w:type="dxa"/>
            <w:shd w:val="clear" w:color="auto" w:fill="ADD8E6"/>
          </w:tcPr>
          <w:p w14:paraId="4187AFA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RAZRED</w:t>
            </w:r>
          </w:p>
        </w:tc>
        <w:tc>
          <w:tcPr>
            <w:tcW w:w="923" w:type="dxa"/>
            <w:shd w:val="clear" w:color="auto" w:fill="ADD8E6"/>
          </w:tcPr>
          <w:p w14:paraId="0D6B75B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BROJ SATI</w:t>
            </w:r>
          </w:p>
        </w:tc>
        <w:tc>
          <w:tcPr>
            <w:tcW w:w="2199" w:type="dxa"/>
            <w:shd w:val="clear" w:color="auto" w:fill="ADD8E6"/>
          </w:tcPr>
          <w:p w14:paraId="6E8F963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DAN/SAT</w:t>
            </w:r>
          </w:p>
          <w:p w14:paraId="15839B2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ODRŽAVANJA</w:t>
            </w:r>
          </w:p>
        </w:tc>
        <w:tc>
          <w:tcPr>
            <w:tcW w:w="1418" w:type="dxa"/>
            <w:shd w:val="clear" w:color="auto" w:fill="ADD8E6"/>
          </w:tcPr>
          <w:p w14:paraId="74E4A7F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BROJ UČENIKA</w:t>
            </w:r>
          </w:p>
        </w:tc>
      </w:tr>
      <w:tr w:rsidR="00F47ACF" w:rsidRPr="008461DA" w14:paraId="6227AA34" w14:textId="77777777" w:rsidTr="00913B11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765F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Sonja Sataj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0942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03C5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69FF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199" w:type="dxa"/>
          </w:tcPr>
          <w:p w14:paraId="5F842EA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Srijeda 0./ 7.sat</w:t>
            </w:r>
          </w:p>
        </w:tc>
        <w:tc>
          <w:tcPr>
            <w:tcW w:w="1418" w:type="dxa"/>
          </w:tcPr>
          <w:p w14:paraId="6CFDDD8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F47ACF" w:rsidRPr="008461DA" w14:paraId="5D77917F" w14:textId="77777777" w:rsidTr="00913B11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96EF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Sanja Beneš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3176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4C4A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9CB8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199" w:type="dxa"/>
          </w:tcPr>
          <w:p w14:paraId="6C02F4F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Ponedj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. 0./7.</w:t>
            </w:r>
          </w:p>
        </w:tc>
        <w:tc>
          <w:tcPr>
            <w:tcW w:w="1418" w:type="dxa"/>
          </w:tcPr>
          <w:p w14:paraId="487C23D6" w14:textId="77777777" w:rsidR="00092E7B" w:rsidRPr="008461DA" w:rsidRDefault="00092E7B" w:rsidP="00913B11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F47ACF" w:rsidRPr="008461DA" w14:paraId="3D767C29" w14:textId="77777777" w:rsidTr="00913B11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59D4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D.B.Mitrović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FE5C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F624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6.c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A2D3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199" w:type="dxa"/>
          </w:tcPr>
          <w:p w14:paraId="1BB54E48" w14:textId="77777777" w:rsidR="00092E7B" w:rsidRPr="008461DA" w:rsidRDefault="00B35202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0. /7. sat</w:t>
            </w:r>
          </w:p>
        </w:tc>
        <w:tc>
          <w:tcPr>
            <w:tcW w:w="1418" w:type="dxa"/>
          </w:tcPr>
          <w:p w14:paraId="1588D59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</w:t>
            </w:r>
          </w:p>
        </w:tc>
      </w:tr>
      <w:tr w:rsidR="00F47ACF" w:rsidRPr="008461DA" w14:paraId="1669E434" w14:textId="77777777" w:rsidTr="00913B11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6123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Romana Cvitković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6130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5238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6.a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1A58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199" w:type="dxa"/>
          </w:tcPr>
          <w:p w14:paraId="7D68D71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Četvrtak 6.sat</w:t>
            </w:r>
          </w:p>
        </w:tc>
        <w:tc>
          <w:tcPr>
            <w:tcW w:w="1418" w:type="dxa"/>
          </w:tcPr>
          <w:p w14:paraId="3A1017B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F47ACF" w:rsidRPr="008461DA" w14:paraId="5B8E8476" w14:textId="77777777" w:rsidTr="00913B11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45EE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Leon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Kuserbanj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8BC3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9B27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6.b,c,d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1792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199" w:type="dxa"/>
          </w:tcPr>
          <w:p w14:paraId="025247F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Srijeda 7. sat</w:t>
            </w:r>
          </w:p>
        </w:tc>
        <w:tc>
          <w:tcPr>
            <w:tcW w:w="1418" w:type="dxa"/>
          </w:tcPr>
          <w:p w14:paraId="299F33A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</w:t>
            </w:r>
          </w:p>
        </w:tc>
      </w:tr>
      <w:tr w:rsidR="00F47ACF" w:rsidRPr="008461DA" w14:paraId="3E3B130D" w14:textId="77777777" w:rsidTr="00913B11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C831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Siniša Franković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D527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Geografija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040B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EB46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199" w:type="dxa"/>
          </w:tcPr>
          <w:p w14:paraId="4DAA73D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četvrtak 6./0. sat</w:t>
            </w:r>
          </w:p>
        </w:tc>
        <w:tc>
          <w:tcPr>
            <w:tcW w:w="1418" w:type="dxa"/>
          </w:tcPr>
          <w:p w14:paraId="1F2A8B9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F47ACF" w:rsidRPr="008461DA" w14:paraId="32AD0543" w14:textId="77777777" w:rsidTr="00913B11">
        <w:tc>
          <w:tcPr>
            <w:tcW w:w="1773" w:type="dxa"/>
            <w:shd w:val="clear" w:color="auto" w:fill="D9E2F3"/>
          </w:tcPr>
          <w:p w14:paraId="7B56ADB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UKUPNO</w:t>
            </w:r>
          </w:p>
        </w:tc>
        <w:tc>
          <w:tcPr>
            <w:tcW w:w="1719" w:type="dxa"/>
            <w:shd w:val="clear" w:color="auto" w:fill="D9E2F3"/>
          </w:tcPr>
          <w:p w14:paraId="4753371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750" w:type="dxa"/>
            <w:shd w:val="clear" w:color="auto" w:fill="D9E2F3"/>
          </w:tcPr>
          <w:p w14:paraId="5E74957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923" w:type="dxa"/>
            <w:shd w:val="clear" w:color="auto" w:fill="D9E2F3"/>
          </w:tcPr>
          <w:p w14:paraId="3996CD9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6</w:t>
            </w:r>
          </w:p>
        </w:tc>
        <w:tc>
          <w:tcPr>
            <w:tcW w:w="2199" w:type="dxa"/>
            <w:shd w:val="clear" w:color="auto" w:fill="D9E2F3"/>
          </w:tcPr>
          <w:p w14:paraId="695A387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418" w:type="dxa"/>
            <w:shd w:val="clear" w:color="auto" w:fill="D9E2F3"/>
          </w:tcPr>
          <w:p w14:paraId="45358E9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33</w:t>
            </w:r>
          </w:p>
        </w:tc>
      </w:tr>
    </w:tbl>
    <w:p w14:paraId="32AFA838" w14:textId="77777777" w:rsidR="00092E7B" w:rsidRPr="008461DA" w:rsidRDefault="00092E7B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D52DC2" w14:textId="77777777" w:rsidR="00092E7B" w:rsidRPr="00217B97" w:rsidRDefault="00092E7B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7. RAZRED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1719"/>
        <w:gridCol w:w="1750"/>
        <w:gridCol w:w="923"/>
        <w:gridCol w:w="2199"/>
        <w:gridCol w:w="1418"/>
      </w:tblGrid>
      <w:tr w:rsidR="00F47ACF" w:rsidRPr="008461DA" w14:paraId="6F70CDD5" w14:textId="77777777" w:rsidTr="00913B11">
        <w:tc>
          <w:tcPr>
            <w:tcW w:w="1773" w:type="dxa"/>
            <w:shd w:val="clear" w:color="auto" w:fill="ADD8E6"/>
          </w:tcPr>
          <w:p w14:paraId="684934E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UČITELJ</w:t>
            </w:r>
          </w:p>
        </w:tc>
        <w:tc>
          <w:tcPr>
            <w:tcW w:w="1719" w:type="dxa"/>
            <w:shd w:val="clear" w:color="auto" w:fill="ADD8E6"/>
          </w:tcPr>
          <w:p w14:paraId="5B7F826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PREDMET</w:t>
            </w:r>
          </w:p>
        </w:tc>
        <w:tc>
          <w:tcPr>
            <w:tcW w:w="1750" w:type="dxa"/>
            <w:shd w:val="clear" w:color="auto" w:fill="ADD8E6"/>
          </w:tcPr>
          <w:p w14:paraId="45BB306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RAZRED</w:t>
            </w:r>
          </w:p>
        </w:tc>
        <w:tc>
          <w:tcPr>
            <w:tcW w:w="923" w:type="dxa"/>
            <w:shd w:val="clear" w:color="auto" w:fill="ADD8E6"/>
          </w:tcPr>
          <w:p w14:paraId="393D41C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BROJ SATI</w:t>
            </w:r>
          </w:p>
        </w:tc>
        <w:tc>
          <w:tcPr>
            <w:tcW w:w="2199" w:type="dxa"/>
            <w:shd w:val="clear" w:color="auto" w:fill="ADD8E6"/>
          </w:tcPr>
          <w:p w14:paraId="7E113F0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DAN/SAT</w:t>
            </w:r>
          </w:p>
          <w:p w14:paraId="76AB607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ODRŽAVANJA</w:t>
            </w:r>
          </w:p>
        </w:tc>
        <w:tc>
          <w:tcPr>
            <w:tcW w:w="1418" w:type="dxa"/>
            <w:shd w:val="clear" w:color="auto" w:fill="ADD8E6"/>
          </w:tcPr>
          <w:p w14:paraId="27A13B6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BROJ UČENIKA</w:t>
            </w:r>
          </w:p>
        </w:tc>
      </w:tr>
      <w:tr w:rsidR="00F47ACF" w:rsidRPr="008461DA" w14:paraId="7C7AB87C" w14:textId="77777777" w:rsidTr="00913B11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5686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Nives Miljuš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3135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A5F0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C68A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199" w:type="dxa"/>
          </w:tcPr>
          <w:p w14:paraId="4886E791" w14:textId="77777777" w:rsidR="00092E7B" w:rsidRPr="008461DA" w:rsidRDefault="009C6E12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, 7.sat/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, 0.sat</w:t>
            </w:r>
          </w:p>
        </w:tc>
        <w:tc>
          <w:tcPr>
            <w:tcW w:w="1418" w:type="dxa"/>
          </w:tcPr>
          <w:p w14:paraId="7A6E81E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F47ACF" w:rsidRPr="008461DA" w14:paraId="4430D330" w14:textId="77777777" w:rsidTr="00913B11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45C2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Tanja Marković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09F7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324E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C598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199" w:type="dxa"/>
          </w:tcPr>
          <w:p w14:paraId="4AF2C00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Utorak , 7./0. sat</w:t>
            </w:r>
          </w:p>
        </w:tc>
        <w:tc>
          <w:tcPr>
            <w:tcW w:w="1418" w:type="dxa"/>
          </w:tcPr>
          <w:p w14:paraId="5DBD59F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</w:t>
            </w:r>
          </w:p>
        </w:tc>
      </w:tr>
      <w:tr w:rsidR="00F47ACF" w:rsidRPr="008461DA" w14:paraId="53A3B8C2" w14:textId="77777777" w:rsidTr="00913B11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2A15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Dražen Tirić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47CB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0765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8613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199" w:type="dxa"/>
          </w:tcPr>
          <w:p w14:paraId="0CC72A2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Utorak 7. sat/</w:t>
            </w:r>
          </w:p>
          <w:p w14:paraId="4FA87DE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srijeda 0. sat</w:t>
            </w:r>
          </w:p>
        </w:tc>
        <w:tc>
          <w:tcPr>
            <w:tcW w:w="1418" w:type="dxa"/>
          </w:tcPr>
          <w:p w14:paraId="0DF38E3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F47ACF" w:rsidRPr="008461DA" w14:paraId="12F1DC69" w14:textId="77777777" w:rsidTr="00913B11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3D01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Vanja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Č.Makar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274C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Kemija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76E4E" w14:textId="77777777" w:rsidR="00092E7B" w:rsidRPr="008461DA" w:rsidRDefault="00092E7B" w:rsidP="00913B11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F890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199" w:type="dxa"/>
          </w:tcPr>
          <w:p w14:paraId="409840C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Ponedjeljak 7./0.sat</w:t>
            </w:r>
          </w:p>
        </w:tc>
        <w:tc>
          <w:tcPr>
            <w:tcW w:w="1418" w:type="dxa"/>
          </w:tcPr>
          <w:p w14:paraId="2BF9384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F47ACF" w:rsidRPr="008461DA" w14:paraId="445F7AE4" w14:textId="77777777" w:rsidTr="00913B11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153F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Martina Matoničkin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F81A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Biologija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CAED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D490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199" w:type="dxa"/>
          </w:tcPr>
          <w:p w14:paraId="6A3744D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Četvrtak 0./7. sat</w:t>
            </w:r>
          </w:p>
        </w:tc>
        <w:tc>
          <w:tcPr>
            <w:tcW w:w="1418" w:type="dxa"/>
          </w:tcPr>
          <w:p w14:paraId="6559E2D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</w:t>
            </w:r>
          </w:p>
        </w:tc>
      </w:tr>
      <w:tr w:rsidR="00F47ACF" w:rsidRPr="008461DA" w14:paraId="04B24CF8" w14:textId="77777777" w:rsidTr="00913B11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A462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David Zdelar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34C3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Fizika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0D83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2985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199" w:type="dxa"/>
          </w:tcPr>
          <w:p w14:paraId="533AC82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Ponedjeljak 7./0.</w:t>
            </w:r>
          </w:p>
        </w:tc>
        <w:tc>
          <w:tcPr>
            <w:tcW w:w="1418" w:type="dxa"/>
          </w:tcPr>
          <w:p w14:paraId="111C45E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</w:t>
            </w:r>
          </w:p>
        </w:tc>
      </w:tr>
      <w:tr w:rsidR="00F47ACF" w:rsidRPr="008461DA" w14:paraId="3B32A493" w14:textId="77777777" w:rsidTr="00913B11">
        <w:tc>
          <w:tcPr>
            <w:tcW w:w="1773" w:type="dxa"/>
            <w:shd w:val="clear" w:color="auto" w:fill="D9E2F3"/>
          </w:tcPr>
          <w:p w14:paraId="473F735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UKUPNO</w:t>
            </w:r>
          </w:p>
        </w:tc>
        <w:tc>
          <w:tcPr>
            <w:tcW w:w="1719" w:type="dxa"/>
            <w:shd w:val="clear" w:color="auto" w:fill="D9E2F3"/>
          </w:tcPr>
          <w:p w14:paraId="6839127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750" w:type="dxa"/>
            <w:shd w:val="clear" w:color="auto" w:fill="D9E2F3"/>
          </w:tcPr>
          <w:p w14:paraId="7085759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923" w:type="dxa"/>
            <w:shd w:val="clear" w:color="auto" w:fill="D9E2F3"/>
          </w:tcPr>
          <w:p w14:paraId="4AFCAA9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6</w:t>
            </w:r>
          </w:p>
        </w:tc>
        <w:tc>
          <w:tcPr>
            <w:tcW w:w="2199" w:type="dxa"/>
            <w:shd w:val="clear" w:color="auto" w:fill="D9E2F3"/>
          </w:tcPr>
          <w:p w14:paraId="5A2A795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418" w:type="dxa"/>
            <w:shd w:val="clear" w:color="auto" w:fill="D9E2F3"/>
          </w:tcPr>
          <w:p w14:paraId="2A7DE7C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35</w:t>
            </w:r>
          </w:p>
        </w:tc>
      </w:tr>
    </w:tbl>
    <w:p w14:paraId="20E073F8" w14:textId="77777777" w:rsidR="0019406C" w:rsidRPr="008461DA" w:rsidRDefault="0019406C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CDBF64" w14:textId="77777777" w:rsidR="00C0577A" w:rsidRPr="008461DA" w:rsidRDefault="00C0577A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34586A" w14:textId="77777777" w:rsidR="00A54DF3" w:rsidRPr="008461DA" w:rsidRDefault="00A54DF3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30A25E" w14:textId="77777777" w:rsidR="00092E7B" w:rsidRPr="00217B97" w:rsidRDefault="00092E7B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8. RAZRED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1416"/>
        <w:gridCol w:w="1230"/>
        <w:gridCol w:w="857"/>
        <w:gridCol w:w="1896"/>
        <w:gridCol w:w="1350"/>
      </w:tblGrid>
      <w:tr w:rsidR="00F47ACF" w:rsidRPr="008461DA" w14:paraId="38171BD3" w14:textId="77777777" w:rsidTr="00913B11">
        <w:tc>
          <w:tcPr>
            <w:tcW w:w="3596" w:type="dxa"/>
            <w:shd w:val="clear" w:color="auto" w:fill="ADD8E6"/>
          </w:tcPr>
          <w:p w14:paraId="6CD1AB0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UČITELJ</w:t>
            </w:r>
          </w:p>
        </w:tc>
        <w:tc>
          <w:tcPr>
            <w:tcW w:w="1320" w:type="dxa"/>
            <w:shd w:val="clear" w:color="auto" w:fill="ADD8E6"/>
          </w:tcPr>
          <w:p w14:paraId="429B95F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PREDMET</w:t>
            </w:r>
          </w:p>
        </w:tc>
        <w:tc>
          <w:tcPr>
            <w:tcW w:w="1202" w:type="dxa"/>
            <w:shd w:val="clear" w:color="auto" w:fill="ADD8E6"/>
          </w:tcPr>
          <w:p w14:paraId="65D618B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RAZRED</w:t>
            </w:r>
          </w:p>
        </w:tc>
        <w:tc>
          <w:tcPr>
            <w:tcW w:w="767" w:type="dxa"/>
            <w:shd w:val="clear" w:color="auto" w:fill="ADD8E6"/>
          </w:tcPr>
          <w:p w14:paraId="618051A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BROJ SATI</w:t>
            </w:r>
          </w:p>
        </w:tc>
        <w:tc>
          <w:tcPr>
            <w:tcW w:w="1727" w:type="dxa"/>
            <w:shd w:val="clear" w:color="auto" w:fill="ADD8E6"/>
          </w:tcPr>
          <w:p w14:paraId="12C9F7B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DAN/SAT</w:t>
            </w:r>
          </w:p>
          <w:p w14:paraId="6932201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ODRŽAVANJA</w:t>
            </w:r>
          </w:p>
        </w:tc>
        <w:tc>
          <w:tcPr>
            <w:tcW w:w="1170" w:type="dxa"/>
            <w:shd w:val="clear" w:color="auto" w:fill="ADD8E6"/>
          </w:tcPr>
          <w:p w14:paraId="4305298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BROJ UČENIKA</w:t>
            </w:r>
          </w:p>
        </w:tc>
      </w:tr>
      <w:tr w:rsidR="00F47ACF" w:rsidRPr="008461DA" w14:paraId="00AC691E" w14:textId="77777777" w:rsidTr="00913B11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34A3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David Zdelar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1F9C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Fizika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898D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D585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727" w:type="dxa"/>
          </w:tcPr>
          <w:p w14:paraId="00B3A7D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Utorak 7./0.</w:t>
            </w:r>
          </w:p>
        </w:tc>
        <w:tc>
          <w:tcPr>
            <w:tcW w:w="1170" w:type="dxa"/>
          </w:tcPr>
          <w:p w14:paraId="073B154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</w:t>
            </w:r>
          </w:p>
        </w:tc>
      </w:tr>
      <w:tr w:rsidR="00F47ACF" w:rsidRPr="008461DA" w14:paraId="01C2771D" w14:textId="77777777" w:rsidTr="00913B11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9497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Tatjana Štajduhar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4978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6580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C0F0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727" w:type="dxa"/>
          </w:tcPr>
          <w:p w14:paraId="0D08B35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Srijeda 7./0. sat</w:t>
            </w:r>
          </w:p>
        </w:tc>
        <w:tc>
          <w:tcPr>
            <w:tcW w:w="1170" w:type="dxa"/>
          </w:tcPr>
          <w:p w14:paraId="21D4F4D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</w:t>
            </w:r>
          </w:p>
        </w:tc>
      </w:tr>
      <w:tr w:rsidR="00F47ACF" w:rsidRPr="008461DA" w14:paraId="33A8C0B3" w14:textId="77777777" w:rsidTr="00913B11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0493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Mira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A.Klarić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46C0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09B1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984D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727" w:type="dxa"/>
          </w:tcPr>
          <w:p w14:paraId="3009DF4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Četvrtak 7. sat</w:t>
            </w:r>
          </w:p>
          <w:p w14:paraId="05C7A95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Utorak 0. sat</w:t>
            </w:r>
          </w:p>
        </w:tc>
        <w:tc>
          <w:tcPr>
            <w:tcW w:w="1170" w:type="dxa"/>
          </w:tcPr>
          <w:p w14:paraId="57B7724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</w:t>
            </w:r>
          </w:p>
        </w:tc>
      </w:tr>
      <w:tr w:rsidR="00F47ACF" w:rsidRPr="008461DA" w14:paraId="23D6B8AA" w14:textId="77777777" w:rsidTr="00913B11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56CD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Vesna Andrić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E525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8ED5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58BA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727" w:type="dxa"/>
          </w:tcPr>
          <w:p w14:paraId="39CC55B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Petak ,7.sat</w:t>
            </w:r>
          </w:p>
        </w:tc>
        <w:tc>
          <w:tcPr>
            <w:tcW w:w="1170" w:type="dxa"/>
          </w:tcPr>
          <w:p w14:paraId="6F0166E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</w:t>
            </w:r>
          </w:p>
        </w:tc>
      </w:tr>
      <w:tr w:rsidR="00F47ACF" w:rsidRPr="008461DA" w14:paraId="24E0383F" w14:textId="77777777" w:rsidTr="00913B11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7238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Vanja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Č.Makar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9EC3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Kemija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810F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F876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727" w:type="dxa"/>
          </w:tcPr>
          <w:p w14:paraId="4B7B6D8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Utorak 6.sat</w:t>
            </w:r>
          </w:p>
        </w:tc>
        <w:tc>
          <w:tcPr>
            <w:tcW w:w="1170" w:type="dxa"/>
          </w:tcPr>
          <w:p w14:paraId="5926142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10</w:t>
            </w:r>
          </w:p>
        </w:tc>
      </w:tr>
      <w:tr w:rsidR="00F47ACF" w:rsidRPr="008461DA" w14:paraId="40CC1607" w14:textId="77777777" w:rsidTr="00913B11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A8A1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Martina Matoničkin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FD5C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Biologija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98CE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EA68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727" w:type="dxa"/>
          </w:tcPr>
          <w:p w14:paraId="31D74D2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Ponedjeljak 7. sat/Utorak 0. sat</w:t>
            </w:r>
          </w:p>
        </w:tc>
        <w:tc>
          <w:tcPr>
            <w:tcW w:w="1170" w:type="dxa"/>
          </w:tcPr>
          <w:p w14:paraId="2BB7AF4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</w:t>
            </w:r>
          </w:p>
        </w:tc>
      </w:tr>
      <w:tr w:rsidR="00F47ACF" w:rsidRPr="008461DA" w14:paraId="0D2552CF" w14:textId="77777777" w:rsidTr="00F15C24">
        <w:tc>
          <w:tcPr>
            <w:tcW w:w="3596" w:type="dxa"/>
            <w:shd w:val="clear" w:color="auto" w:fill="BDD6EE"/>
          </w:tcPr>
          <w:p w14:paraId="7075DF3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UKUPNO</w:t>
            </w:r>
          </w:p>
        </w:tc>
        <w:tc>
          <w:tcPr>
            <w:tcW w:w="1320" w:type="dxa"/>
            <w:shd w:val="clear" w:color="auto" w:fill="BDD6EE"/>
          </w:tcPr>
          <w:p w14:paraId="7500FE3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202" w:type="dxa"/>
            <w:shd w:val="clear" w:color="auto" w:fill="BDD6EE"/>
          </w:tcPr>
          <w:p w14:paraId="4224AD7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767" w:type="dxa"/>
            <w:shd w:val="clear" w:color="auto" w:fill="BDD6EE"/>
          </w:tcPr>
          <w:p w14:paraId="141E837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6</w:t>
            </w:r>
          </w:p>
        </w:tc>
        <w:tc>
          <w:tcPr>
            <w:tcW w:w="1727" w:type="dxa"/>
            <w:shd w:val="clear" w:color="auto" w:fill="BDD6EE"/>
          </w:tcPr>
          <w:p w14:paraId="71A66E0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170" w:type="dxa"/>
            <w:shd w:val="clear" w:color="auto" w:fill="BDD6EE"/>
          </w:tcPr>
          <w:p w14:paraId="18D70D4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44</w:t>
            </w:r>
          </w:p>
        </w:tc>
      </w:tr>
    </w:tbl>
    <w:p w14:paraId="6BE685E5" w14:textId="77777777" w:rsidR="00092E7B" w:rsidRPr="008461DA" w:rsidRDefault="00092E7B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AB92F6" w14:textId="77777777" w:rsidR="00092E7B" w:rsidRDefault="00092E7B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31A915" w14:textId="77777777" w:rsidR="00D113A7" w:rsidRDefault="00D113A7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304991" w14:textId="77777777" w:rsidR="00D113A7" w:rsidRDefault="00D113A7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832FB1" w14:textId="77777777" w:rsidR="00D113A7" w:rsidRDefault="00D113A7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C98857" w14:textId="77777777" w:rsidR="00D113A7" w:rsidRPr="008461DA" w:rsidRDefault="00D113A7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807926" w14:textId="77777777" w:rsidR="00092E7B" w:rsidRPr="00217B97" w:rsidRDefault="0019406C" w:rsidP="00BB22FC">
      <w:pPr>
        <w:numPr>
          <w:ilvl w:val="1"/>
          <w:numId w:val="27"/>
        </w:numPr>
        <w:shd w:val="clear" w:color="auto" w:fill="FFFFFF"/>
        <w:spacing w:after="160" w:line="259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lastRenderedPageBreak/>
        <w:t>DODATNA NASTAVA - RAZREDNA NASTAVA</w:t>
      </w:r>
    </w:p>
    <w:p w14:paraId="45B49746" w14:textId="77777777" w:rsidR="00092E7B" w:rsidRPr="008461DA" w:rsidRDefault="00092E7B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1C24A2" w14:textId="77777777" w:rsidR="00092E7B" w:rsidRPr="00217B97" w:rsidRDefault="00092E7B" w:rsidP="00913B11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RAZRED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1734"/>
        <w:gridCol w:w="1760"/>
        <w:gridCol w:w="872"/>
        <w:gridCol w:w="2481"/>
        <w:gridCol w:w="1701"/>
      </w:tblGrid>
      <w:tr w:rsidR="00F47ACF" w:rsidRPr="008461DA" w14:paraId="09251A7D" w14:textId="77777777" w:rsidTr="00913B11">
        <w:trPr>
          <w:trHeight w:val="394"/>
        </w:trPr>
        <w:tc>
          <w:tcPr>
            <w:tcW w:w="1801" w:type="dxa"/>
            <w:shd w:val="clear" w:color="auto" w:fill="ADD8E6"/>
          </w:tcPr>
          <w:p w14:paraId="1EB62A4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RAZ</w:t>
            </w:r>
          </w:p>
        </w:tc>
        <w:tc>
          <w:tcPr>
            <w:tcW w:w="1734" w:type="dxa"/>
            <w:shd w:val="clear" w:color="auto" w:fill="ADD8E6"/>
          </w:tcPr>
          <w:p w14:paraId="4D80ADF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PREDMET</w:t>
            </w:r>
          </w:p>
        </w:tc>
        <w:tc>
          <w:tcPr>
            <w:tcW w:w="1760" w:type="dxa"/>
            <w:shd w:val="clear" w:color="auto" w:fill="ADD8E6"/>
          </w:tcPr>
          <w:p w14:paraId="5C9E1A0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UČITELJ</w:t>
            </w:r>
          </w:p>
        </w:tc>
        <w:tc>
          <w:tcPr>
            <w:tcW w:w="872" w:type="dxa"/>
            <w:shd w:val="clear" w:color="auto" w:fill="ADD8E6"/>
          </w:tcPr>
          <w:p w14:paraId="3859FEE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 S.</w:t>
            </w:r>
          </w:p>
        </w:tc>
        <w:tc>
          <w:tcPr>
            <w:tcW w:w="2481" w:type="dxa"/>
            <w:shd w:val="clear" w:color="auto" w:fill="ADD8E6"/>
          </w:tcPr>
          <w:p w14:paraId="6F9399E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DAN/SAT</w:t>
            </w:r>
          </w:p>
          <w:p w14:paraId="0C8464E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ODRŽAVANJA</w:t>
            </w:r>
          </w:p>
        </w:tc>
        <w:tc>
          <w:tcPr>
            <w:tcW w:w="1701" w:type="dxa"/>
            <w:shd w:val="clear" w:color="auto" w:fill="ADD8E6"/>
          </w:tcPr>
          <w:p w14:paraId="4E1EA82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BROJ UČENIKA</w:t>
            </w:r>
          </w:p>
        </w:tc>
      </w:tr>
      <w:tr w:rsidR="00F47ACF" w:rsidRPr="008461DA" w14:paraId="309EC811" w14:textId="77777777" w:rsidTr="00913B11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E3B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713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6DF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Bojana Matenda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DFB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481" w:type="dxa"/>
          </w:tcPr>
          <w:p w14:paraId="5ECC353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Srijeda 5. sat</w:t>
            </w:r>
          </w:p>
        </w:tc>
        <w:tc>
          <w:tcPr>
            <w:tcW w:w="1701" w:type="dxa"/>
          </w:tcPr>
          <w:p w14:paraId="5B21895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F47ACF" w:rsidRPr="008461DA" w14:paraId="03C63A50" w14:textId="77777777" w:rsidTr="00913B11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F88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1.Gud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863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Priroda i društvo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CB6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Sandra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Rajčević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B77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481" w:type="dxa"/>
          </w:tcPr>
          <w:p w14:paraId="2BFFE91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Utorak, 6.sat</w:t>
            </w:r>
          </w:p>
        </w:tc>
        <w:tc>
          <w:tcPr>
            <w:tcW w:w="1701" w:type="dxa"/>
          </w:tcPr>
          <w:p w14:paraId="139CDC9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</w:t>
            </w:r>
          </w:p>
        </w:tc>
      </w:tr>
      <w:tr w:rsidR="00F47ACF" w:rsidRPr="008461DA" w14:paraId="14819E4A" w14:textId="77777777" w:rsidTr="00913B11">
        <w:tc>
          <w:tcPr>
            <w:tcW w:w="1801" w:type="dxa"/>
          </w:tcPr>
          <w:p w14:paraId="66B7B2C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1.Galovac</w:t>
            </w:r>
          </w:p>
        </w:tc>
        <w:tc>
          <w:tcPr>
            <w:tcW w:w="1734" w:type="dxa"/>
          </w:tcPr>
          <w:p w14:paraId="305354F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Matematika</w:t>
            </w:r>
          </w:p>
        </w:tc>
        <w:tc>
          <w:tcPr>
            <w:tcW w:w="1760" w:type="dxa"/>
          </w:tcPr>
          <w:p w14:paraId="07EF503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Barbara Fabičević</w:t>
            </w:r>
          </w:p>
        </w:tc>
        <w:tc>
          <w:tcPr>
            <w:tcW w:w="872" w:type="dxa"/>
          </w:tcPr>
          <w:p w14:paraId="02E40DB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2481" w:type="dxa"/>
          </w:tcPr>
          <w:p w14:paraId="01EEFBE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Četvrtak, 6. sat</w:t>
            </w:r>
          </w:p>
        </w:tc>
        <w:tc>
          <w:tcPr>
            <w:tcW w:w="1701" w:type="dxa"/>
          </w:tcPr>
          <w:p w14:paraId="4841846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</w:tr>
      <w:tr w:rsidR="00F47ACF" w:rsidRPr="008461DA" w14:paraId="1DFB525A" w14:textId="77777777" w:rsidTr="00F15C24">
        <w:tc>
          <w:tcPr>
            <w:tcW w:w="1801" w:type="dxa"/>
            <w:shd w:val="clear" w:color="auto" w:fill="9CC2E5"/>
          </w:tcPr>
          <w:p w14:paraId="4BA2292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UKUPNO</w:t>
            </w:r>
          </w:p>
        </w:tc>
        <w:tc>
          <w:tcPr>
            <w:tcW w:w="1734" w:type="dxa"/>
            <w:shd w:val="clear" w:color="auto" w:fill="9CC2E5"/>
          </w:tcPr>
          <w:p w14:paraId="2712178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760" w:type="dxa"/>
            <w:shd w:val="clear" w:color="auto" w:fill="9CC2E5"/>
          </w:tcPr>
          <w:p w14:paraId="7C1CBB9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872" w:type="dxa"/>
            <w:shd w:val="clear" w:color="auto" w:fill="9CC2E5"/>
          </w:tcPr>
          <w:p w14:paraId="7555F9E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3</w:t>
            </w:r>
          </w:p>
        </w:tc>
        <w:tc>
          <w:tcPr>
            <w:tcW w:w="2481" w:type="dxa"/>
            <w:shd w:val="clear" w:color="auto" w:fill="9CC2E5"/>
          </w:tcPr>
          <w:p w14:paraId="7E620A6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701" w:type="dxa"/>
            <w:shd w:val="clear" w:color="auto" w:fill="9CC2E5"/>
          </w:tcPr>
          <w:p w14:paraId="1235333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10</w:t>
            </w:r>
          </w:p>
        </w:tc>
      </w:tr>
    </w:tbl>
    <w:p w14:paraId="4D92FA18" w14:textId="77777777" w:rsidR="00092E7B" w:rsidRPr="008461DA" w:rsidRDefault="00092E7B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915BCA" w14:textId="77777777" w:rsidR="00092E7B" w:rsidRPr="00217B97" w:rsidRDefault="00092E7B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2.RAZRED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1734"/>
        <w:gridCol w:w="1830"/>
        <w:gridCol w:w="802"/>
        <w:gridCol w:w="2481"/>
        <w:gridCol w:w="1701"/>
      </w:tblGrid>
      <w:tr w:rsidR="00F47ACF" w:rsidRPr="008461DA" w14:paraId="69B67E6C" w14:textId="77777777" w:rsidTr="00913B11">
        <w:trPr>
          <w:trHeight w:val="394"/>
        </w:trPr>
        <w:tc>
          <w:tcPr>
            <w:tcW w:w="1801" w:type="dxa"/>
            <w:shd w:val="clear" w:color="auto" w:fill="ADD8E6"/>
          </w:tcPr>
          <w:p w14:paraId="557B0B8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RAZ</w:t>
            </w:r>
          </w:p>
        </w:tc>
        <w:tc>
          <w:tcPr>
            <w:tcW w:w="1734" w:type="dxa"/>
            <w:shd w:val="clear" w:color="auto" w:fill="ADD8E6"/>
          </w:tcPr>
          <w:p w14:paraId="6C762E4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PREDMET</w:t>
            </w:r>
          </w:p>
        </w:tc>
        <w:tc>
          <w:tcPr>
            <w:tcW w:w="1830" w:type="dxa"/>
            <w:shd w:val="clear" w:color="auto" w:fill="ADD8E6"/>
          </w:tcPr>
          <w:p w14:paraId="0CD9694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UČITELJ</w:t>
            </w:r>
          </w:p>
        </w:tc>
        <w:tc>
          <w:tcPr>
            <w:tcW w:w="802" w:type="dxa"/>
            <w:shd w:val="clear" w:color="auto" w:fill="ADD8E6"/>
          </w:tcPr>
          <w:p w14:paraId="0BA79CF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 S.</w:t>
            </w:r>
          </w:p>
        </w:tc>
        <w:tc>
          <w:tcPr>
            <w:tcW w:w="2481" w:type="dxa"/>
            <w:shd w:val="clear" w:color="auto" w:fill="ADD8E6"/>
          </w:tcPr>
          <w:p w14:paraId="383E362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DAN/SAT</w:t>
            </w:r>
          </w:p>
          <w:p w14:paraId="45AF6DE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ODRŽAVANJA</w:t>
            </w:r>
          </w:p>
        </w:tc>
        <w:tc>
          <w:tcPr>
            <w:tcW w:w="1701" w:type="dxa"/>
            <w:shd w:val="clear" w:color="auto" w:fill="ADD8E6"/>
          </w:tcPr>
          <w:p w14:paraId="7616F4B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BROJ UČENIKA</w:t>
            </w:r>
          </w:p>
        </w:tc>
      </w:tr>
      <w:tr w:rsidR="00F47ACF" w:rsidRPr="008461DA" w14:paraId="4499BF87" w14:textId="77777777" w:rsidTr="00913B11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D7C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4E9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251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A.T.Đureković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767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481" w:type="dxa"/>
          </w:tcPr>
          <w:p w14:paraId="6CEBB00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Utorak, 5. sat</w:t>
            </w:r>
          </w:p>
        </w:tc>
        <w:tc>
          <w:tcPr>
            <w:tcW w:w="1701" w:type="dxa"/>
          </w:tcPr>
          <w:p w14:paraId="28CC670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</w:t>
            </w:r>
          </w:p>
        </w:tc>
      </w:tr>
      <w:tr w:rsidR="00F47ACF" w:rsidRPr="008461DA" w14:paraId="31A40D68" w14:textId="77777777" w:rsidTr="00913B11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702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2.b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D81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EC9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Višnja Drašković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DE2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481" w:type="dxa"/>
          </w:tcPr>
          <w:p w14:paraId="64E0753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Četvrtak 5.sat</w:t>
            </w:r>
          </w:p>
        </w:tc>
        <w:tc>
          <w:tcPr>
            <w:tcW w:w="1701" w:type="dxa"/>
          </w:tcPr>
          <w:p w14:paraId="11FCFDD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</w:t>
            </w:r>
          </w:p>
        </w:tc>
      </w:tr>
      <w:tr w:rsidR="00F47ACF" w:rsidRPr="008461DA" w14:paraId="7D10470C" w14:textId="77777777" w:rsidTr="00913B11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2DD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2.a/c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646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C91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Mirjana Sinković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2CF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481" w:type="dxa"/>
          </w:tcPr>
          <w:p w14:paraId="733E353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Četvrtak 5. sat</w:t>
            </w:r>
          </w:p>
        </w:tc>
        <w:tc>
          <w:tcPr>
            <w:tcW w:w="1701" w:type="dxa"/>
          </w:tcPr>
          <w:p w14:paraId="348C150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</w:t>
            </w:r>
          </w:p>
        </w:tc>
      </w:tr>
      <w:tr w:rsidR="00F47ACF" w:rsidRPr="008461DA" w14:paraId="5740561D" w14:textId="77777777" w:rsidTr="00913B11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17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2.Gud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472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D74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Saša Kuprešanin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257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481" w:type="dxa"/>
          </w:tcPr>
          <w:p w14:paraId="4EDB374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Petak 5.sat</w:t>
            </w:r>
          </w:p>
        </w:tc>
        <w:tc>
          <w:tcPr>
            <w:tcW w:w="1701" w:type="dxa"/>
          </w:tcPr>
          <w:p w14:paraId="4AE53C1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</w:t>
            </w:r>
          </w:p>
        </w:tc>
      </w:tr>
      <w:tr w:rsidR="00F47ACF" w:rsidRPr="008461DA" w14:paraId="2A63A83D" w14:textId="77777777" w:rsidTr="00913B11">
        <w:tc>
          <w:tcPr>
            <w:tcW w:w="1801" w:type="dxa"/>
            <w:shd w:val="clear" w:color="auto" w:fill="8EAADB"/>
          </w:tcPr>
          <w:p w14:paraId="5A34831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UKUPNO</w:t>
            </w:r>
          </w:p>
        </w:tc>
        <w:tc>
          <w:tcPr>
            <w:tcW w:w="1734" w:type="dxa"/>
            <w:shd w:val="clear" w:color="auto" w:fill="8EAADB"/>
          </w:tcPr>
          <w:p w14:paraId="2B96843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830" w:type="dxa"/>
            <w:shd w:val="clear" w:color="auto" w:fill="8EAADB"/>
          </w:tcPr>
          <w:p w14:paraId="485B10E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802" w:type="dxa"/>
            <w:shd w:val="clear" w:color="auto" w:fill="8EAADB"/>
          </w:tcPr>
          <w:p w14:paraId="68A4C02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4</w:t>
            </w:r>
          </w:p>
        </w:tc>
        <w:tc>
          <w:tcPr>
            <w:tcW w:w="2481" w:type="dxa"/>
            <w:shd w:val="clear" w:color="auto" w:fill="8EAADB"/>
          </w:tcPr>
          <w:p w14:paraId="136CFF5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701" w:type="dxa"/>
            <w:shd w:val="clear" w:color="auto" w:fill="8EAADB"/>
          </w:tcPr>
          <w:p w14:paraId="578BD47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24</w:t>
            </w:r>
          </w:p>
        </w:tc>
      </w:tr>
    </w:tbl>
    <w:p w14:paraId="4C39E40E" w14:textId="77777777" w:rsidR="00092E7B" w:rsidRPr="008461DA" w:rsidRDefault="00092E7B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EEDA41" w14:textId="77777777" w:rsidR="00092E7B" w:rsidRPr="00217B97" w:rsidRDefault="00092E7B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3.RAZRED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1931"/>
        <w:gridCol w:w="2933"/>
        <w:gridCol w:w="557"/>
        <w:gridCol w:w="1896"/>
        <w:gridCol w:w="1350"/>
      </w:tblGrid>
      <w:tr w:rsidR="00F47ACF" w:rsidRPr="008461DA" w14:paraId="2B84E79D" w14:textId="77777777" w:rsidTr="00913B11">
        <w:trPr>
          <w:trHeight w:val="394"/>
        </w:trPr>
        <w:tc>
          <w:tcPr>
            <w:tcW w:w="1702" w:type="dxa"/>
            <w:shd w:val="clear" w:color="auto" w:fill="ADD8E6"/>
          </w:tcPr>
          <w:p w14:paraId="5D37E26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RAZ</w:t>
            </w:r>
          </w:p>
        </w:tc>
        <w:tc>
          <w:tcPr>
            <w:tcW w:w="1956" w:type="dxa"/>
            <w:shd w:val="clear" w:color="auto" w:fill="ADD8E6"/>
          </w:tcPr>
          <w:p w14:paraId="43F56DB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PREDMET</w:t>
            </w:r>
          </w:p>
        </w:tc>
        <w:tc>
          <w:tcPr>
            <w:tcW w:w="2982" w:type="dxa"/>
            <w:shd w:val="clear" w:color="auto" w:fill="ADD8E6"/>
          </w:tcPr>
          <w:p w14:paraId="39801A8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UČITELJ</w:t>
            </w:r>
          </w:p>
        </w:tc>
        <w:tc>
          <w:tcPr>
            <w:tcW w:w="564" w:type="dxa"/>
            <w:shd w:val="clear" w:color="auto" w:fill="ADD8E6"/>
          </w:tcPr>
          <w:p w14:paraId="02871E6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 S.</w:t>
            </w:r>
          </w:p>
        </w:tc>
        <w:tc>
          <w:tcPr>
            <w:tcW w:w="1856" w:type="dxa"/>
            <w:shd w:val="clear" w:color="auto" w:fill="ADD8E6"/>
          </w:tcPr>
          <w:p w14:paraId="14A5984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DAN/SAT</w:t>
            </w:r>
          </w:p>
          <w:p w14:paraId="2FCFAD3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ODRŽAVANJA</w:t>
            </w:r>
          </w:p>
        </w:tc>
        <w:tc>
          <w:tcPr>
            <w:tcW w:w="1289" w:type="dxa"/>
            <w:shd w:val="clear" w:color="auto" w:fill="ADD8E6"/>
          </w:tcPr>
          <w:p w14:paraId="4D35FF0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BROJ UČENIKA</w:t>
            </w:r>
          </w:p>
        </w:tc>
      </w:tr>
      <w:tr w:rsidR="00F47ACF" w:rsidRPr="008461DA" w14:paraId="7E62A3AA" w14:textId="77777777" w:rsidTr="00913B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3D7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3.a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BAE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14B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N.B.Mitrović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901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856" w:type="dxa"/>
          </w:tcPr>
          <w:p w14:paraId="6510B99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Petak, 5. sat</w:t>
            </w:r>
          </w:p>
        </w:tc>
        <w:tc>
          <w:tcPr>
            <w:tcW w:w="1289" w:type="dxa"/>
          </w:tcPr>
          <w:p w14:paraId="4DACEF3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</w:tr>
      <w:tr w:rsidR="00F47ACF" w:rsidRPr="008461DA" w14:paraId="092E349A" w14:textId="77777777" w:rsidTr="00913B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ACE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3.b/c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661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A5C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Ksenija Rubčić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5F5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856" w:type="dxa"/>
          </w:tcPr>
          <w:p w14:paraId="67F3A3E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Utorak, 0./5.</w:t>
            </w:r>
          </w:p>
        </w:tc>
        <w:tc>
          <w:tcPr>
            <w:tcW w:w="1289" w:type="dxa"/>
          </w:tcPr>
          <w:p w14:paraId="08E30B1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F47ACF" w:rsidRPr="008461DA" w14:paraId="0798E5FA" w14:textId="77777777" w:rsidTr="00913B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9BF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FA8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AB3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Lucija Krmpotić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6AF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856" w:type="dxa"/>
          </w:tcPr>
          <w:p w14:paraId="61CF67D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Utorak, 5. sat</w:t>
            </w:r>
          </w:p>
        </w:tc>
        <w:tc>
          <w:tcPr>
            <w:tcW w:w="1289" w:type="dxa"/>
          </w:tcPr>
          <w:p w14:paraId="6CD0214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F47ACF" w:rsidRPr="008461DA" w14:paraId="5AF7D369" w14:textId="77777777" w:rsidTr="00913B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6B2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3.Gud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A8D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085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Ivana Aušperger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CF1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856" w:type="dxa"/>
          </w:tcPr>
          <w:p w14:paraId="06B7C5F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Srijeda, 5. sat</w:t>
            </w:r>
          </w:p>
        </w:tc>
        <w:tc>
          <w:tcPr>
            <w:tcW w:w="1289" w:type="dxa"/>
          </w:tcPr>
          <w:p w14:paraId="5332B28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</w:t>
            </w:r>
          </w:p>
        </w:tc>
      </w:tr>
      <w:tr w:rsidR="00F47ACF" w:rsidRPr="008461DA" w14:paraId="4492803F" w14:textId="77777777" w:rsidTr="00913B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525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1/3 Gal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9C5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5DA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Barbara Fabičević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762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856" w:type="dxa"/>
          </w:tcPr>
          <w:p w14:paraId="103BAA7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Četvrtak,6.sat</w:t>
            </w:r>
          </w:p>
        </w:tc>
        <w:tc>
          <w:tcPr>
            <w:tcW w:w="1289" w:type="dxa"/>
          </w:tcPr>
          <w:p w14:paraId="5C0846D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</w:tr>
      <w:tr w:rsidR="00F47ACF" w:rsidRPr="008461DA" w14:paraId="04F577FF" w14:textId="77777777" w:rsidTr="00913B11">
        <w:trPr>
          <w:trHeight w:val="4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B81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1/3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V.Kor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537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Priroda i društvo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0C2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Sanja Bundalo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7EB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856" w:type="dxa"/>
          </w:tcPr>
          <w:p w14:paraId="79072BB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Srijeda 6. sat</w:t>
            </w:r>
          </w:p>
        </w:tc>
        <w:tc>
          <w:tcPr>
            <w:tcW w:w="1289" w:type="dxa"/>
          </w:tcPr>
          <w:p w14:paraId="2326075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F47ACF" w:rsidRPr="008461DA" w14:paraId="3A5D9BFF" w14:textId="77777777" w:rsidTr="00913B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12C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3.Obr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5AE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Matematika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C26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Ivana Pavlečić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DB7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856" w:type="dxa"/>
          </w:tcPr>
          <w:p w14:paraId="3FEC290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Utorak, 2.sat</w:t>
            </w:r>
          </w:p>
        </w:tc>
        <w:tc>
          <w:tcPr>
            <w:tcW w:w="1289" w:type="dxa"/>
          </w:tcPr>
          <w:p w14:paraId="61EF74B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</w:tr>
      <w:tr w:rsidR="00F47ACF" w:rsidRPr="008461DA" w14:paraId="048EDFEF" w14:textId="77777777" w:rsidTr="00913B11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67B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3./4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Gudovac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CEC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Informatika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15A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Mateja Petrović(Danijela Jozić)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DF4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856" w:type="dxa"/>
          </w:tcPr>
          <w:p w14:paraId="167EE20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Četvrtak, 7 sat</w:t>
            </w:r>
          </w:p>
        </w:tc>
        <w:tc>
          <w:tcPr>
            <w:tcW w:w="1289" w:type="dxa"/>
          </w:tcPr>
          <w:p w14:paraId="1CB2706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</w:t>
            </w:r>
          </w:p>
        </w:tc>
      </w:tr>
      <w:tr w:rsidR="00F47ACF" w:rsidRPr="008461DA" w14:paraId="7784852D" w14:textId="77777777" w:rsidTr="00913B11">
        <w:tc>
          <w:tcPr>
            <w:tcW w:w="1702" w:type="dxa"/>
            <w:shd w:val="clear" w:color="auto" w:fill="8EAADB"/>
          </w:tcPr>
          <w:p w14:paraId="7831965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UKUPNO</w:t>
            </w:r>
          </w:p>
        </w:tc>
        <w:tc>
          <w:tcPr>
            <w:tcW w:w="1956" w:type="dxa"/>
            <w:shd w:val="clear" w:color="auto" w:fill="8EAADB"/>
          </w:tcPr>
          <w:p w14:paraId="21622CA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2982" w:type="dxa"/>
            <w:shd w:val="clear" w:color="auto" w:fill="8EAADB"/>
          </w:tcPr>
          <w:p w14:paraId="4E57C56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564" w:type="dxa"/>
            <w:shd w:val="clear" w:color="auto" w:fill="8EAADB"/>
          </w:tcPr>
          <w:p w14:paraId="183DE0B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8</w:t>
            </w:r>
          </w:p>
        </w:tc>
        <w:tc>
          <w:tcPr>
            <w:tcW w:w="1856" w:type="dxa"/>
            <w:shd w:val="clear" w:color="auto" w:fill="8EAADB"/>
          </w:tcPr>
          <w:p w14:paraId="18E3429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289" w:type="dxa"/>
            <w:shd w:val="clear" w:color="auto" w:fill="8EAADB"/>
          </w:tcPr>
          <w:p w14:paraId="617F9BA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24</w:t>
            </w:r>
          </w:p>
        </w:tc>
      </w:tr>
    </w:tbl>
    <w:p w14:paraId="31F6122C" w14:textId="77777777" w:rsidR="00092E7B" w:rsidRPr="008461DA" w:rsidRDefault="00092E7B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240185" w14:textId="77777777" w:rsidR="00092E7B" w:rsidRPr="008461DA" w:rsidRDefault="00092E7B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5B157F" w14:textId="77777777" w:rsidR="00A54DF3" w:rsidRPr="008461DA" w:rsidRDefault="00A54DF3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547C3B" w14:textId="77777777" w:rsidR="00A42095" w:rsidRPr="008461DA" w:rsidRDefault="00A42095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2ECE22" w14:textId="77777777" w:rsidR="00092E7B" w:rsidRPr="00217B97" w:rsidRDefault="00092E7B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4.RAZRED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1543"/>
        <w:gridCol w:w="3310"/>
        <w:gridCol w:w="932"/>
        <w:gridCol w:w="1958"/>
        <w:gridCol w:w="1350"/>
      </w:tblGrid>
      <w:tr w:rsidR="00F47ACF" w:rsidRPr="008461DA" w14:paraId="152495B4" w14:textId="77777777" w:rsidTr="00A54DF3">
        <w:trPr>
          <w:trHeight w:val="394"/>
        </w:trPr>
        <w:tc>
          <w:tcPr>
            <w:tcW w:w="1246" w:type="dxa"/>
            <w:shd w:val="clear" w:color="auto" w:fill="ADD8E6"/>
          </w:tcPr>
          <w:p w14:paraId="23A6BB0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RAZ</w:t>
            </w:r>
          </w:p>
        </w:tc>
        <w:tc>
          <w:tcPr>
            <w:tcW w:w="1558" w:type="dxa"/>
            <w:shd w:val="clear" w:color="auto" w:fill="ADD8E6"/>
          </w:tcPr>
          <w:p w14:paraId="4E60E83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PREDMET</w:t>
            </w:r>
          </w:p>
        </w:tc>
        <w:tc>
          <w:tcPr>
            <w:tcW w:w="3547" w:type="dxa"/>
            <w:shd w:val="clear" w:color="auto" w:fill="ADD8E6"/>
          </w:tcPr>
          <w:p w14:paraId="76BA1B9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UČITELJ</w:t>
            </w:r>
          </w:p>
        </w:tc>
        <w:tc>
          <w:tcPr>
            <w:tcW w:w="992" w:type="dxa"/>
            <w:shd w:val="clear" w:color="auto" w:fill="ADD8E6"/>
          </w:tcPr>
          <w:p w14:paraId="5CC148D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 S.</w:t>
            </w:r>
          </w:p>
        </w:tc>
        <w:tc>
          <w:tcPr>
            <w:tcW w:w="1965" w:type="dxa"/>
            <w:shd w:val="clear" w:color="auto" w:fill="ADD8E6"/>
          </w:tcPr>
          <w:p w14:paraId="7E1564C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DAN/SAT</w:t>
            </w:r>
          </w:p>
          <w:p w14:paraId="15C746D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ODRŽAVANJA</w:t>
            </w:r>
          </w:p>
        </w:tc>
        <w:tc>
          <w:tcPr>
            <w:tcW w:w="1041" w:type="dxa"/>
            <w:shd w:val="clear" w:color="auto" w:fill="ADD8E6"/>
          </w:tcPr>
          <w:p w14:paraId="18F54A0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BROJ UČENIKA</w:t>
            </w:r>
          </w:p>
        </w:tc>
      </w:tr>
      <w:tr w:rsidR="00F47ACF" w:rsidRPr="008461DA" w14:paraId="08401D30" w14:textId="77777777" w:rsidTr="00A54DF3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DA9B" w14:textId="77777777" w:rsidR="00092E7B" w:rsidRPr="008461DA" w:rsidRDefault="00092E7B" w:rsidP="00913B11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395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679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Mirela Mužinić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F36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965" w:type="dxa"/>
          </w:tcPr>
          <w:p w14:paraId="3A1EB7A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Ponedjeljak, 5.sat</w:t>
            </w:r>
          </w:p>
        </w:tc>
        <w:tc>
          <w:tcPr>
            <w:tcW w:w="1041" w:type="dxa"/>
          </w:tcPr>
          <w:p w14:paraId="4779019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</w:t>
            </w:r>
          </w:p>
        </w:tc>
      </w:tr>
      <w:tr w:rsidR="00F47ACF" w:rsidRPr="008461DA" w14:paraId="78A6170A" w14:textId="77777777" w:rsidTr="00A54DF3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678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26A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72E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Slavenka Majerić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8FF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965" w:type="dxa"/>
          </w:tcPr>
          <w:p w14:paraId="7A2BAE5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Ponedjeljak 6. sat</w:t>
            </w:r>
          </w:p>
        </w:tc>
        <w:tc>
          <w:tcPr>
            <w:tcW w:w="1041" w:type="dxa"/>
          </w:tcPr>
          <w:p w14:paraId="78CD579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</w:t>
            </w:r>
          </w:p>
        </w:tc>
      </w:tr>
      <w:tr w:rsidR="00F47ACF" w:rsidRPr="008461DA" w14:paraId="65D70EAF" w14:textId="77777777" w:rsidTr="00A54DF3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DD1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4.Gud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519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A57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Sanja Brajdić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81C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965" w:type="dxa"/>
          </w:tcPr>
          <w:p w14:paraId="19269EA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Srijeda, 6.sat</w:t>
            </w:r>
          </w:p>
        </w:tc>
        <w:tc>
          <w:tcPr>
            <w:tcW w:w="1041" w:type="dxa"/>
          </w:tcPr>
          <w:p w14:paraId="79A263A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7</w:t>
            </w:r>
          </w:p>
        </w:tc>
      </w:tr>
      <w:tr w:rsidR="00F47ACF" w:rsidRPr="008461DA" w14:paraId="79948EEB" w14:textId="77777777" w:rsidTr="00A54DF3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2ED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lastRenderedPageBreak/>
              <w:t xml:space="preserve">2/4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V.Ko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8FD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1B3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Katarina Rajić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695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965" w:type="dxa"/>
          </w:tcPr>
          <w:p w14:paraId="2DEA36A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Utorak, 6.sat</w:t>
            </w:r>
          </w:p>
        </w:tc>
        <w:tc>
          <w:tcPr>
            <w:tcW w:w="1041" w:type="dxa"/>
          </w:tcPr>
          <w:p w14:paraId="0D405F4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</w:tr>
      <w:tr w:rsidR="00F47ACF" w:rsidRPr="008461DA" w14:paraId="463AA277" w14:textId="77777777" w:rsidTr="00A54DF3">
        <w:trPr>
          <w:trHeight w:val="458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C2E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¾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Gud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248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Informatika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9FB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Mateja Petrović (Danijela Jozić)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049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1965" w:type="dxa"/>
          </w:tcPr>
          <w:p w14:paraId="3DD2229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Četvrtak, 7 sat</w:t>
            </w:r>
          </w:p>
        </w:tc>
        <w:tc>
          <w:tcPr>
            <w:tcW w:w="1041" w:type="dxa"/>
          </w:tcPr>
          <w:p w14:paraId="4185D49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</w:tr>
      <w:tr w:rsidR="00F47ACF" w:rsidRPr="008461DA" w14:paraId="7630D292" w14:textId="77777777" w:rsidTr="00A54DF3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8CB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22E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Vjeronauk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BAA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Latica Lučev Vlahović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52E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1965" w:type="dxa"/>
          </w:tcPr>
          <w:p w14:paraId="2C1AAD7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Srijeda, 6. sat</w:t>
            </w:r>
          </w:p>
        </w:tc>
        <w:tc>
          <w:tcPr>
            <w:tcW w:w="1041" w:type="dxa"/>
          </w:tcPr>
          <w:p w14:paraId="167DE11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F47ACF" w:rsidRPr="008461DA" w14:paraId="3FD59C5D" w14:textId="77777777" w:rsidTr="00A54DF3">
        <w:tc>
          <w:tcPr>
            <w:tcW w:w="1246" w:type="dxa"/>
            <w:shd w:val="clear" w:color="auto" w:fill="8EAADB"/>
          </w:tcPr>
          <w:p w14:paraId="4A0B131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UKUPNO</w:t>
            </w:r>
          </w:p>
        </w:tc>
        <w:tc>
          <w:tcPr>
            <w:tcW w:w="1558" w:type="dxa"/>
            <w:shd w:val="clear" w:color="auto" w:fill="8EAADB"/>
          </w:tcPr>
          <w:p w14:paraId="25E924E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3547" w:type="dxa"/>
            <w:shd w:val="clear" w:color="auto" w:fill="8EAADB"/>
          </w:tcPr>
          <w:p w14:paraId="7C39F5A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992" w:type="dxa"/>
            <w:shd w:val="clear" w:color="auto" w:fill="8EAADB"/>
          </w:tcPr>
          <w:p w14:paraId="56910C6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6</w:t>
            </w:r>
          </w:p>
        </w:tc>
        <w:tc>
          <w:tcPr>
            <w:tcW w:w="1965" w:type="dxa"/>
            <w:shd w:val="clear" w:color="auto" w:fill="8EAADB"/>
          </w:tcPr>
          <w:p w14:paraId="1595F9C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041" w:type="dxa"/>
            <w:shd w:val="clear" w:color="auto" w:fill="8EAADB"/>
          </w:tcPr>
          <w:p w14:paraId="359C14C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29</w:t>
            </w:r>
          </w:p>
        </w:tc>
      </w:tr>
    </w:tbl>
    <w:p w14:paraId="00DC6A9D" w14:textId="77777777" w:rsidR="00092E7B" w:rsidRPr="008461DA" w:rsidRDefault="00092E7B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F2BFCF" w14:textId="77777777" w:rsidR="00092E7B" w:rsidRPr="008461DA" w:rsidRDefault="00092E7B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B53992" w14:textId="77777777" w:rsidR="00092E7B" w:rsidRPr="00217B97" w:rsidRDefault="00092E7B" w:rsidP="00913B11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PREDMETNA NASTAVA-DODATNA NASTAVA</w:t>
      </w:r>
    </w:p>
    <w:p w14:paraId="246E856C" w14:textId="77777777" w:rsidR="00092E7B" w:rsidRPr="00217B97" w:rsidRDefault="00092E7B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5. RAZRED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1674"/>
        <w:gridCol w:w="1230"/>
        <w:gridCol w:w="1266"/>
        <w:gridCol w:w="2184"/>
        <w:gridCol w:w="1350"/>
      </w:tblGrid>
      <w:tr w:rsidR="00F47ACF" w:rsidRPr="008461DA" w14:paraId="6BF9E243" w14:textId="77777777" w:rsidTr="00913B11">
        <w:tc>
          <w:tcPr>
            <w:tcW w:w="2290" w:type="dxa"/>
            <w:shd w:val="clear" w:color="auto" w:fill="ADD8E6"/>
          </w:tcPr>
          <w:p w14:paraId="3F01474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UČITELJ</w:t>
            </w:r>
          </w:p>
        </w:tc>
        <w:tc>
          <w:tcPr>
            <w:tcW w:w="1740" w:type="dxa"/>
            <w:shd w:val="clear" w:color="auto" w:fill="ADD8E6"/>
          </w:tcPr>
          <w:p w14:paraId="2F17DD0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PREDMET</w:t>
            </w:r>
          </w:p>
        </w:tc>
        <w:tc>
          <w:tcPr>
            <w:tcW w:w="949" w:type="dxa"/>
            <w:shd w:val="clear" w:color="auto" w:fill="ADD8E6"/>
          </w:tcPr>
          <w:p w14:paraId="41877A3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RAZRED</w:t>
            </w:r>
          </w:p>
        </w:tc>
        <w:tc>
          <w:tcPr>
            <w:tcW w:w="1372" w:type="dxa"/>
            <w:shd w:val="clear" w:color="auto" w:fill="ADD8E6"/>
          </w:tcPr>
          <w:p w14:paraId="0569331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BROJ SATI</w:t>
            </w:r>
          </w:p>
        </w:tc>
        <w:tc>
          <w:tcPr>
            <w:tcW w:w="2258" w:type="dxa"/>
            <w:shd w:val="clear" w:color="auto" w:fill="ADD8E6"/>
          </w:tcPr>
          <w:p w14:paraId="2FD9539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DAN/SAT</w:t>
            </w:r>
          </w:p>
          <w:p w14:paraId="3F68B31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ODRŽAVANJA</w:t>
            </w:r>
          </w:p>
        </w:tc>
        <w:tc>
          <w:tcPr>
            <w:tcW w:w="1173" w:type="dxa"/>
            <w:shd w:val="clear" w:color="auto" w:fill="ADD8E6"/>
          </w:tcPr>
          <w:p w14:paraId="2EAADD5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BROJ UČENIKA</w:t>
            </w:r>
          </w:p>
        </w:tc>
      </w:tr>
      <w:tr w:rsidR="00F47ACF" w:rsidRPr="008461DA" w14:paraId="242F1E42" w14:textId="77777777" w:rsidTr="00913B11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231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Nives Miljuš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1CA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012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765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258" w:type="dxa"/>
          </w:tcPr>
          <w:p w14:paraId="26E67F0F" w14:textId="77777777" w:rsidR="00092E7B" w:rsidRPr="008461DA" w:rsidRDefault="009C6E12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, 6.sat</w:t>
            </w:r>
          </w:p>
        </w:tc>
        <w:tc>
          <w:tcPr>
            <w:tcW w:w="1173" w:type="dxa"/>
          </w:tcPr>
          <w:p w14:paraId="73A536A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F47ACF" w:rsidRPr="008461DA" w14:paraId="576B8C6E" w14:textId="77777777" w:rsidTr="00913B11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7F4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Darko Lukić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99B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Likovna kultura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9E5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5./6.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D3B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258" w:type="dxa"/>
          </w:tcPr>
          <w:p w14:paraId="79F0974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Srijeda, 0./7.sat</w:t>
            </w:r>
          </w:p>
        </w:tc>
        <w:tc>
          <w:tcPr>
            <w:tcW w:w="1173" w:type="dxa"/>
          </w:tcPr>
          <w:p w14:paraId="1DE78F2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6 - 10</w:t>
            </w:r>
          </w:p>
        </w:tc>
      </w:tr>
      <w:tr w:rsidR="0019406C" w:rsidRPr="008461DA" w14:paraId="680D3E16" w14:textId="77777777" w:rsidTr="00913B11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39D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Vesna Andrić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E94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422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5.a,d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E24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258" w:type="dxa"/>
          </w:tcPr>
          <w:p w14:paraId="3F87768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Utorak,6.sat</w:t>
            </w:r>
          </w:p>
        </w:tc>
        <w:tc>
          <w:tcPr>
            <w:tcW w:w="1173" w:type="dxa"/>
          </w:tcPr>
          <w:p w14:paraId="4ADBA9C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19406C" w:rsidRPr="008461DA" w14:paraId="5B095D0E" w14:textId="77777777" w:rsidTr="00913B11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C96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Tanja Marković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48F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1AE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5.b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BED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258" w:type="dxa"/>
          </w:tcPr>
          <w:p w14:paraId="40D2995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Ponedjeljak, 6.sat</w:t>
            </w:r>
          </w:p>
        </w:tc>
        <w:tc>
          <w:tcPr>
            <w:tcW w:w="1173" w:type="dxa"/>
          </w:tcPr>
          <w:p w14:paraId="6A51B13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19406C" w:rsidRPr="008461DA" w14:paraId="5CE66F13" w14:textId="77777777" w:rsidTr="00913B11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D18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Ivana Sataj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1F8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337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49B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258" w:type="dxa"/>
          </w:tcPr>
          <w:p w14:paraId="1A524055" w14:textId="77777777" w:rsidR="00092E7B" w:rsidRPr="008461DA" w:rsidRDefault="00092E7B" w:rsidP="0019406C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Srijeda, 0. / 7. sat</w:t>
            </w:r>
          </w:p>
        </w:tc>
        <w:tc>
          <w:tcPr>
            <w:tcW w:w="1173" w:type="dxa"/>
          </w:tcPr>
          <w:p w14:paraId="607AAA5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</w:t>
            </w:r>
          </w:p>
        </w:tc>
      </w:tr>
      <w:tr w:rsidR="0019406C" w:rsidRPr="008461DA" w14:paraId="342879C3" w14:textId="77777777" w:rsidTr="00913B11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1C1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Božo Ćenan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B52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Geografija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987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24B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258" w:type="dxa"/>
          </w:tcPr>
          <w:p w14:paraId="73E324E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Utorak, 0./7. sat</w:t>
            </w:r>
          </w:p>
        </w:tc>
        <w:tc>
          <w:tcPr>
            <w:tcW w:w="1173" w:type="dxa"/>
          </w:tcPr>
          <w:p w14:paraId="6C0C6FC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19406C" w:rsidRPr="008461DA" w14:paraId="5D1EFE60" w14:textId="77777777" w:rsidTr="00913B11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F34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Ana Horvat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930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883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1AD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258" w:type="dxa"/>
          </w:tcPr>
          <w:p w14:paraId="6D60C16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Petak, 6 sat</w:t>
            </w:r>
          </w:p>
        </w:tc>
        <w:tc>
          <w:tcPr>
            <w:tcW w:w="1173" w:type="dxa"/>
          </w:tcPr>
          <w:p w14:paraId="33E7C28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092E7B" w:rsidRPr="008461DA" w14:paraId="72E829E5" w14:textId="77777777" w:rsidTr="00913B11">
        <w:tc>
          <w:tcPr>
            <w:tcW w:w="2290" w:type="dxa"/>
            <w:shd w:val="clear" w:color="auto" w:fill="D9E2F3"/>
          </w:tcPr>
          <w:p w14:paraId="0911855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UKUPNO</w:t>
            </w:r>
          </w:p>
        </w:tc>
        <w:tc>
          <w:tcPr>
            <w:tcW w:w="1740" w:type="dxa"/>
            <w:shd w:val="clear" w:color="auto" w:fill="D9E2F3"/>
          </w:tcPr>
          <w:p w14:paraId="003513A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949" w:type="dxa"/>
            <w:shd w:val="clear" w:color="auto" w:fill="D9E2F3"/>
          </w:tcPr>
          <w:p w14:paraId="0F3EC3B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372" w:type="dxa"/>
            <w:shd w:val="clear" w:color="auto" w:fill="D9E2F3"/>
          </w:tcPr>
          <w:p w14:paraId="75E7B84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7</w:t>
            </w:r>
          </w:p>
        </w:tc>
        <w:tc>
          <w:tcPr>
            <w:tcW w:w="2258" w:type="dxa"/>
            <w:shd w:val="clear" w:color="auto" w:fill="D9E2F3"/>
          </w:tcPr>
          <w:p w14:paraId="5595276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173" w:type="dxa"/>
            <w:shd w:val="clear" w:color="auto" w:fill="D9E2F3"/>
          </w:tcPr>
          <w:p w14:paraId="5614B17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35</w:t>
            </w:r>
          </w:p>
        </w:tc>
      </w:tr>
    </w:tbl>
    <w:p w14:paraId="4F9C1AF8" w14:textId="77777777" w:rsidR="00092E7B" w:rsidRPr="008461DA" w:rsidRDefault="00092E7B" w:rsidP="00092E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C381C6" w14:textId="77777777" w:rsidR="00092E7B" w:rsidRPr="00217B97" w:rsidRDefault="00092E7B" w:rsidP="00092E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6. RAZRED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1719"/>
        <w:gridCol w:w="1750"/>
        <w:gridCol w:w="923"/>
        <w:gridCol w:w="2199"/>
        <w:gridCol w:w="1418"/>
      </w:tblGrid>
      <w:tr w:rsidR="00092E7B" w:rsidRPr="008461DA" w14:paraId="327C05C1" w14:textId="77777777" w:rsidTr="00913B11">
        <w:tc>
          <w:tcPr>
            <w:tcW w:w="1773" w:type="dxa"/>
            <w:shd w:val="clear" w:color="auto" w:fill="ADD8E6"/>
          </w:tcPr>
          <w:p w14:paraId="11564F1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UČITELJ</w:t>
            </w:r>
          </w:p>
        </w:tc>
        <w:tc>
          <w:tcPr>
            <w:tcW w:w="1719" w:type="dxa"/>
            <w:shd w:val="clear" w:color="auto" w:fill="ADD8E6"/>
          </w:tcPr>
          <w:p w14:paraId="3723F34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PREDMET</w:t>
            </w:r>
          </w:p>
        </w:tc>
        <w:tc>
          <w:tcPr>
            <w:tcW w:w="1750" w:type="dxa"/>
            <w:shd w:val="clear" w:color="auto" w:fill="ADD8E6"/>
          </w:tcPr>
          <w:p w14:paraId="7937C14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RAZRED</w:t>
            </w:r>
          </w:p>
        </w:tc>
        <w:tc>
          <w:tcPr>
            <w:tcW w:w="923" w:type="dxa"/>
            <w:shd w:val="clear" w:color="auto" w:fill="ADD8E6"/>
          </w:tcPr>
          <w:p w14:paraId="6AFFAC1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BROJ SATI</w:t>
            </w:r>
          </w:p>
        </w:tc>
        <w:tc>
          <w:tcPr>
            <w:tcW w:w="2199" w:type="dxa"/>
            <w:shd w:val="clear" w:color="auto" w:fill="ADD8E6"/>
          </w:tcPr>
          <w:p w14:paraId="6D7AF28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DAN/SAT</w:t>
            </w:r>
          </w:p>
          <w:p w14:paraId="20B834F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ODRŽAVANJA</w:t>
            </w:r>
          </w:p>
        </w:tc>
        <w:tc>
          <w:tcPr>
            <w:tcW w:w="1418" w:type="dxa"/>
            <w:shd w:val="clear" w:color="auto" w:fill="ADD8E6"/>
          </w:tcPr>
          <w:p w14:paraId="55D39EB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BROJ UČENIKA</w:t>
            </w:r>
          </w:p>
        </w:tc>
      </w:tr>
      <w:tr w:rsidR="00092E7B" w:rsidRPr="008461DA" w14:paraId="75390638" w14:textId="77777777" w:rsidTr="00913B11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96F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Ana Horvat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E05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367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CE5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199" w:type="dxa"/>
          </w:tcPr>
          <w:p w14:paraId="6B10B7E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Petak, 6 sat</w:t>
            </w:r>
          </w:p>
        </w:tc>
        <w:tc>
          <w:tcPr>
            <w:tcW w:w="1418" w:type="dxa"/>
          </w:tcPr>
          <w:p w14:paraId="7B6BE4E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092E7B" w:rsidRPr="008461DA" w14:paraId="43AC6CBE" w14:textId="77777777" w:rsidTr="00913B11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9B3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Siniša Franković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479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Geografija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D3F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39B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199" w:type="dxa"/>
          </w:tcPr>
          <w:p w14:paraId="4E202E0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Srijeda 7./0. sat</w:t>
            </w:r>
          </w:p>
        </w:tc>
        <w:tc>
          <w:tcPr>
            <w:tcW w:w="1418" w:type="dxa"/>
          </w:tcPr>
          <w:p w14:paraId="4391992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092E7B" w:rsidRPr="008461DA" w14:paraId="15B1F193" w14:textId="77777777" w:rsidTr="00913B11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822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Sonja Sataj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DBF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8FF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6B7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199" w:type="dxa"/>
          </w:tcPr>
          <w:p w14:paraId="36A8D76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Utorak 0./ 7.sat</w:t>
            </w:r>
          </w:p>
        </w:tc>
        <w:tc>
          <w:tcPr>
            <w:tcW w:w="1418" w:type="dxa"/>
          </w:tcPr>
          <w:p w14:paraId="065C158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092E7B" w:rsidRPr="008461DA" w14:paraId="364C146A" w14:textId="77777777" w:rsidTr="00913B11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439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Sanja Beneš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7BC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85C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8F7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199" w:type="dxa"/>
          </w:tcPr>
          <w:p w14:paraId="3C67905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Četvrtak, 0.sat</w:t>
            </w:r>
          </w:p>
        </w:tc>
        <w:tc>
          <w:tcPr>
            <w:tcW w:w="1418" w:type="dxa"/>
            <w:vAlign w:val="center"/>
          </w:tcPr>
          <w:p w14:paraId="6C19D6A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</w:tr>
      <w:tr w:rsidR="00092E7B" w:rsidRPr="008461DA" w14:paraId="2795B312" w14:textId="77777777" w:rsidTr="00913B11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014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Romana Cvitković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A67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7E7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6.a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87D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199" w:type="dxa"/>
          </w:tcPr>
          <w:p w14:paraId="6CDD5EA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Utorak 0./7.sat</w:t>
            </w:r>
          </w:p>
        </w:tc>
        <w:tc>
          <w:tcPr>
            <w:tcW w:w="1418" w:type="dxa"/>
          </w:tcPr>
          <w:p w14:paraId="0385302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</w:t>
            </w:r>
          </w:p>
        </w:tc>
      </w:tr>
      <w:tr w:rsidR="00092E7B" w:rsidRPr="008461DA" w14:paraId="183650B3" w14:textId="77777777" w:rsidTr="00913B11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7E0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Leon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Kuserbanj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86C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FE3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6.b,c,d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9AB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199" w:type="dxa"/>
          </w:tcPr>
          <w:p w14:paraId="2C1BE3B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Ponedjeljak, 6. sat</w:t>
            </w:r>
          </w:p>
        </w:tc>
        <w:tc>
          <w:tcPr>
            <w:tcW w:w="1418" w:type="dxa"/>
          </w:tcPr>
          <w:p w14:paraId="44FC257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</w:t>
            </w:r>
          </w:p>
        </w:tc>
      </w:tr>
      <w:tr w:rsidR="00092E7B" w:rsidRPr="008461DA" w14:paraId="4D456EB7" w14:textId="77777777" w:rsidTr="00913B11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B04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Vesna Lovrić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780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Povijest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3FB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799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199" w:type="dxa"/>
          </w:tcPr>
          <w:p w14:paraId="4D0D4FB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Utorak 0./7.</w:t>
            </w:r>
          </w:p>
        </w:tc>
        <w:tc>
          <w:tcPr>
            <w:tcW w:w="1418" w:type="dxa"/>
          </w:tcPr>
          <w:p w14:paraId="12B88EA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092E7B" w:rsidRPr="008461DA" w14:paraId="3EC3EBB7" w14:textId="77777777" w:rsidTr="00F15C24">
        <w:tc>
          <w:tcPr>
            <w:tcW w:w="1773" w:type="dxa"/>
            <w:shd w:val="clear" w:color="auto" w:fill="BDD6EE"/>
          </w:tcPr>
          <w:p w14:paraId="7BB5385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UKUPNO</w:t>
            </w:r>
          </w:p>
        </w:tc>
        <w:tc>
          <w:tcPr>
            <w:tcW w:w="1719" w:type="dxa"/>
            <w:shd w:val="clear" w:color="auto" w:fill="BDD6EE"/>
          </w:tcPr>
          <w:p w14:paraId="723F8E5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750" w:type="dxa"/>
            <w:shd w:val="clear" w:color="auto" w:fill="BDD6EE"/>
          </w:tcPr>
          <w:p w14:paraId="0B43872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923" w:type="dxa"/>
            <w:shd w:val="clear" w:color="auto" w:fill="BDD6EE"/>
          </w:tcPr>
          <w:p w14:paraId="38A3BE6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7</w:t>
            </w:r>
          </w:p>
        </w:tc>
        <w:tc>
          <w:tcPr>
            <w:tcW w:w="2199" w:type="dxa"/>
            <w:shd w:val="clear" w:color="auto" w:fill="BDD6EE"/>
          </w:tcPr>
          <w:p w14:paraId="7CCC3ED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418" w:type="dxa"/>
            <w:shd w:val="clear" w:color="auto" w:fill="BDD6EE"/>
          </w:tcPr>
          <w:p w14:paraId="4293E4F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35</w:t>
            </w:r>
          </w:p>
        </w:tc>
      </w:tr>
    </w:tbl>
    <w:p w14:paraId="7D369B5A" w14:textId="77777777" w:rsidR="00092E7B" w:rsidRPr="008461DA" w:rsidRDefault="00092E7B" w:rsidP="00092E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F2BDAA" w14:textId="77777777" w:rsidR="00092E7B" w:rsidRPr="00217B97" w:rsidRDefault="00092E7B" w:rsidP="00092E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7. RAZRED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1516"/>
        <w:gridCol w:w="1230"/>
        <w:gridCol w:w="857"/>
        <w:gridCol w:w="3260"/>
        <w:gridCol w:w="1350"/>
      </w:tblGrid>
      <w:tr w:rsidR="0019406C" w:rsidRPr="008461DA" w14:paraId="4A021694" w14:textId="77777777" w:rsidTr="00913B11">
        <w:tc>
          <w:tcPr>
            <w:tcW w:w="1673" w:type="dxa"/>
            <w:shd w:val="clear" w:color="auto" w:fill="ADD8E6"/>
          </w:tcPr>
          <w:p w14:paraId="2562E0E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UČITELJ</w:t>
            </w:r>
          </w:p>
        </w:tc>
        <w:tc>
          <w:tcPr>
            <w:tcW w:w="1559" w:type="dxa"/>
            <w:shd w:val="clear" w:color="auto" w:fill="ADD8E6"/>
          </w:tcPr>
          <w:p w14:paraId="5D59BB1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PREDMET</w:t>
            </w:r>
          </w:p>
        </w:tc>
        <w:tc>
          <w:tcPr>
            <w:tcW w:w="993" w:type="dxa"/>
            <w:shd w:val="clear" w:color="auto" w:fill="ADD8E6"/>
          </w:tcPr>
          <w:p w14:paraId="566BCA7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RAZRED</w:t>
            </w:r>
          </w:p>
        </w:tc>
        <w:tc>
          <w:tcPr>
            <w:tcW w:w="708" w:type="dxa"/>
            <w:shd w:val="clear" w:color="auto" w:fill="ADD8E6"/>
          </w:tcPr>
          <w:p w14:paraId="0042C79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BROJ SATI</w:t>
            </w:r>
          </w:p>
        </w:tc>
        <w:tc>
          <w:tcPr>
            <w:tcW w:w="3806" w:type="dxa"/>
            <w:shd w:val="clear" w:color="auto" w:fill="ADD8E6"/>
          </w:tcPr>
          <w:p w14:paraId="1CEED01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DAN/SAT</w:t>
            </w:r>
          </w:p>
          <w:p w14:paraId="10B1774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ODRŽAVANJA</w:t>
            </w:r>
          </w:p>
        </w:tc>
        <w:tc>
          <w:tcPr>
            <w:tcW w:w="1043" w:type="dxa"/>
            <w:shd w:val="clear" w:color="auto" w:fill="ADD8E6"/>
          </w:tcPr>
          <w:p w14:paraId="0339586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BROJ UČENIKA</w:t>
            </w:r>
          </w:p>
        </w:tc>
      </w:tr>
      <w:tr w:rsidR="0019406C" w:rsidRPr="008461DA" w14:paraId="18243A2D" w14:textId="77777777" w:rsidTr="00913B11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027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Vanja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Č.Makar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396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Kemija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7B7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438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3806" w:type="dxa"/>
          </w:tcPr>
          <w:p w14:paraId="071417F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Utorak 7.sat</w:t>
            </w:r>
          </w:p>
        </w:tc>
        <w:tc>
          <w:tcPr>
            <w:tcW w:w="1043" w:type="dxa"/>
          </w:tcPr>
          <w:p w14:paraId="28E945B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19406C" w:rsidRPr="008461DA" w14:paraId="49C51E32" w14:textId="77777777" w:rsidTr="00913B11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88C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Maja Šibarić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BEC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Njemački jezik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215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541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3806" w:type="dxa"/>
          </w:tcPr>
          <w:p w14:paraId="0F79595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Ponedjeljak:  predmetna popodne 0.sat i predmetna ujutro 3. sat (15:45-16:30)</w:t>
            </w:r>
          </w:p>
        </w:tc>
        <w:tc>
          <w:tcPr>
            <w:tcW w:w="1043" w:type="dxa"/>
          </w:tcPr>
          <w:p w14:paraId="3D643EA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19406C" w:rsidRPr="008461DA" w14:paraId="5FD58522" w14:textId="77777777" w:rsidTr="00913B11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2DE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Tanja Marković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79D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0A2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DE0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3806" w:type="dxa"/>
          </w:tcPr>
          <w:p w14:paraId="6468742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Ponedjeljak, 7./0. sat</w:t>
            </w:r>
          </w:p>
        </w:tc>
        <w:tc>
          <w:tcPr>
            <w:tcW w:w="1043" w:type="dxa"/>
          </w:tcPr>
          <w:p w14:paraId="163DE70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</w:t>
            </w:r>
          </w:p>
        </w:tc>
      </w:tr>
      <w:tr w:rsidR="0019406C" w:rsidRPr="008461DA" w14:paraId="2DE812F9" w14:textId="77777777" w:rsidTr="00913B11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580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Dražen Tirić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9C8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78F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EBE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3806" w:type="dxa"/>
          </w:tcPr>
          <w:p w14:paraId="080EC14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Četvrtak 7./0. sat</w:t>
            </w:r>
          </w:p>
        </w:tc>
        <w:tc>
          <w:tcPr>
            <w:tcW w:w="1043" w:type="dxa"/>
          </w:tcPr>
          <w:p w14:paraId="3919CD5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19406C" w:rsidRPr="008461DA" w14:paraId="3F9B6983" w14:textId="77777777" w:rsidTr="00913B11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980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Martina Matoničkin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EA0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Biologija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47C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04A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3806" w:type="dxa"/>
          </w:tcPr>
          <w:p w14:paraId="7900EAA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Petak 6. sat</w:t>
            </w:r>
          </w:p>
        </w:tc>
        <w:tc>
          <w:tcPr>
            <w:tcW w:w="1043" w:type="dxa"/>
          </w:tcPr>
          <w:p w14:paraId="333627A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</w:t>
            </w:r>
          </w:p>
        </w:tc>
      </w:tr>
      <w:tr w:rsidR="0019406C" w:rsidRPr="008461DA" w14:paraId="61E7D952" w14:textId="77777777" w:rsidTr="00913B11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A38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lastRenderedPageBreak/>
              <w:t>Vern Verčević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485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Biologija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AEC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261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3806" w:type="dxa"/>
          </w:tcPr>
          <w:p w14:paraId="3E0108A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Petak 0./7. sat</w:t>
            </w:r>
          </w:p>
        </w:tc>
        <w:tc>
          <w:tcPr>
            <w:tcW w:w="1043" w:type="dxa"/>
          </w:tcPr>
          <w:p w14:paraId="48B4FA0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19406C" w:rsidRPr="008461DA" w14:paraId="34A3A35E" w14:textId="77777777" w:rsidTr="00913B11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FA4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David Zdelar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475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Fizika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B9E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C33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3806" w:type="dxa"/>
          </w:tcPr>
          <w:p w14:paraId="30A2934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Srijeda 7./0. sat</w:t>
            </w:r>
          </w:p>
        </w:tc>
        <w:tc>
          <w:tcPr>
            <w:tcW w:w="1043" w:type="dxa"/>
          </w:tcPr>
          <w:p w14:paraId="67F81DF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19406C" w:rsidRPr="008461DA" w14:paraId="22CD9444" w14:textId="77777777" w:rsidTr="00913B11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1DE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Hrvoje Mrazović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B93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E5C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BE0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3806" w:type="dxa"/>
          </w:tcPr>
          <w:p w14:paraId="5D2D229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Utorak(predmetna ujutro (14:50-15:35), predmetna popodne (12:20-13:05)) </w:t>
            </w:r>
          </w:p>
        </w:tc>
        <w:tc>
          <w:tcPr>
            <w:tcW w:w="1043" w:type="dxa"/>
          </w:tcPr>
          <w:p w14:paraId="2795398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19406C" w:rsidRPr="008461DA" w14:paraId="7E6CF465" w14:textId="77777777" w:rsidTr="00913B11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B77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Ana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M.Flajpan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240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F0B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5DD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3806" w:type="dxa"/>
          </w:tcPr>
          <w:p w14:paraId="71C0BD8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Ponedjeljak, 7.sat</w:t>
            </w:r>
          </w:p>
        </w:tc>
        <w:tc>
          <w:tcPr>
            <w:tcW w:w="1043" w:type="dxa"/>
          </w:tcPr>
          <w:p w14:paraId="0A33C08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</w:t>
            </w:r>
          </w:p>
        </w:tc>
      </w:tr>
      <w:tr w:rsidR="00092E7B" w:rsidRPr="008461DA" w14:paraId="5DFD2A24" w14:textId="77777777" w:rsidTr="00F15C24">
        <w:tc>
          <w:tcPr>
            <w:tcW w:w="1673" w:type="dxa"/>
            <w:shd w:val="clear" w:color="auto" w:fill="BDD6EE"/>
          </w:tcPr>
          <w:p w14:paraId="34E8B73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UKUPNO</w:t>
            </w:r>
          </w:p>
        </w:tc>
        <w:tc>
          <w:tcPr>
            <w:tcW w:w="1559" w:type="dxa"/>
            <w:shd w:val="clear" w:color="auto" w:fill="BDD6EE"/>
          </w:tcPr>
          <w:p w14:paraId="5ECA4C0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993" w:type="dxa"/>
            <w:shd w:val="clear" w:color="auto" w:fill="BDD6EE"/>
          </w:tcPr>
          <w:p w14:paraId="11D4144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708" w:type="dxa"/>
            <w:shd w:val="clear" w:color="auto" w:fill="BDD6EE"/>
          </w:tcPr>
          <w:p w14:paraId="101A5F7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9</w:t>
            </w:r>
          </w:p>
        </w:tc>
        <w:tc>
          <w:tcPr>
            <w:tcW w:w="3806" w:type="dxa"/>
            <w:shd w:val="clear" w:color="auto" w:fill="BDD6EE"/>
          </w:tcPr>
          <w:p w14:paraId="5ECD9EF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043" w:type="dxa"/>
            <w:shd w:val="clear" w:color="auto" w:fill="BDD6EE"/>
          </w:tcPr>
          <w:p w14:paraId="1157524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45</w:t>
            </w:r>
          </w:p>
        </w:tc>
      </w:tr>
    </w:tbl>
    <w:p w14:paraId="54467C92" w14:textId="77777777" w:rsidR="00092E7B" w:rsidRPr="008461DA" w:rsidRDefault="00092E7B" w:rsidP="00092E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F25D08C" w14:textId="77777777" w:rsidR="00092E7B" w:rsidRPr="00217B97" w:rsidRDefault="00092E7B" w:rsidP="00092E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8. RAZRED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2426"/>
        <w:gridCol w:w="1230"/>
        <w:gridCol w:w="857"/>
        <w:gridCol w:w="2028"/>
        <w:gridCol w:w="1350"/>
      </w:tblGrid>
      <w:tr w:rsidR="00092E7B" w:rsidRPr="008461DA" w14:paraId="1EA37BDA" w14:textId="77777777" w:rsidTr="00A54DF3">
        <w:tc>
          <w:tcPr>
            <w:tcW w:w="2098" w:type="dxa"/>
            <w:shd w:val="clear" w:color="auto" w:fill="ADD8E6"/>
          </w:tcPr>
          <w:p w14:paraId="58BE46B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UČITELJ</w:t>
            </w:r>
          </w:p>
        </w:tc>
        <w:tc>
          <w:tcPr>
            <w:tcW w:w="2795" w:type="dxa"/>
            <w:shd w:val="clear" w:color="auto" w:fill="ADD8E6"/>
          </w:tcPr>
          <w:p w14:paraId="16AC2C6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PREDMET</w:t>
            </w:r>
          </w:p>
        </w:tc>
        <w:tc>
          <w:tcPr>
            <w:tcW w:w="1035" w:type="dxa"/>
            <w:shd w:val="clear" w:color="auto" w:fill="ADD8E6"/>
          </w:tcPr>
          <w:p w14:paraId="6631502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RAZRED</w:t>
            </w:r>
          </w:p>
        </w:tc>
        <w:tc>
          <w:tcPr>
            <w:tcW w:w="705" w:type="dxa"/>
            <w:shd w:val="clear" w:color="auto" w:fill="ADD8E6"/>
          </w:tcPr>
          <w:p w14:paraId="0CDCB9F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BROJ SATI</w:t>
            </w:r>
          </w:p>
        </w:tc>
        <w:tc>
          <w:tcPr>
            <w:tcW w:w="2076" w:type="dxa"/>
            <w:shd w:val="clear" w:color="auto" w:fill="ADD8E6"/>
          </w:tcPr>
          <w:p w14:paraId="0AD8063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DAN/SAT</w:t>
            </w:r>
          </w:p>
          <w:p w14:paraId="1C74182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ODRŽAVANJA</w:t>
            </w:r>
          </w:p>
        </w:tc>
        <w:tc>
          <w:tcPr>
            <w:tcW w:w="1073" w:type="dxa"/>
            <w:shd w:val="clear" w:color="auto" w:fill="ADD8E6"/>
          </w:tcPr>
          <w:p w14:paraId="2CCF0FF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BROJ UČENIKA</w:t>
            </w:r>
          </w:p>
        </w:tc>
      </w:tr>
      <w:tr w:rsidR="00092E7B" w:rsidRPr="008461DA" w14:paraId="39537F9B" w14:textId="77777777" w:rsidTr="00A54DF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11D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Martina Matoničkin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49E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Biologija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6EC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76C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076" w:type="dxa"/>
          </w:tcPr>
          <w:p w14:paraId="5789951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Petak 0./7. sat</w:t>
            </w:r>
          </w:p>
        </w:tc>
        <w:tc>
          <w:tcPr>
            <w:tcW w:w="1073" w:type="dxa"/>
          </w:tcPr>
          <w:p w14:paraId="5428B92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092E7B" w:rsidRPr="008461DA" w14:paraId="249B94B0" w14:textId="77777777" w:rsidTr="00A54DF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3BD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Manuela Matić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965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Njemački jezik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F6D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BC1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076" w:type="dxa"/>
          </w:tcPr>
          <w:p w14:paraId="4BC99EF8" w14:textId="77777777" w:rsidR="00092E7B" w:rsidRPr="008461DA" w:rsidRDefault="00092E7B" w:rsidP="00913B11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Uto. 0. sat/srijeda 2. sat</w:t>
            </w:r>
          </w:p>
        </w:tc>
        <w:tc>
          <w:tcPr>
            <w:tcW w:w="1073" w:type="dxa"/>
          </w:tcPr>
          <w:p w14:paraId="10E4624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092E7B" w:rsidRPr="008461DA" w14:paraId="64682B17" w14:textId="77777777" w:rsidTr="00A54DF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FBA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Vesna Andrić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109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245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A28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076" w:type="dxa"/>
          </w:tcPr>
          <w:p w14:paraId="37A6D49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Četvrtak,7./0.sat</w:t>
            </w:r>
          </w:p>
        </w:tc>
        <w:tc>
          <w:tcPr>
            <w:tcW w:w="1073" w:type="dxa"/>
          </w:tcPr>
          <w:p w14:paraId="1637594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092E7B" w:rsidRPr="008461DA" w14:paraId="159F12A4" w14:textId="77777777" w:rsidTr="00A54DF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03B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Tatjana Štajduhar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A48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636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55E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076" w:type="dxa"/>
          </w:tcPr>
          <w:p w14:paraId="3C018A2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Četvrtak 7./ 0. sat</w:t>
            </w:r>
          </w:p>
        </w:tc>
        <w:tc>
          <w:tcPr>
            <w:tcW w:w="1073" w:type="dxa"/>
          </w:tcPr>
          <w:p w14:paraId="221EE0B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092E7B" w:rsidRPr="008461DA" w14:paraId="45ABC0B2" w14:textId="77777777" w:rsidTr="00A54DF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C85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Siniša Franković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66C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Geografija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0B8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E95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076" w:type="dxa"/>
          </w:tcPr>
          <w:p w14:paraId="12B4065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Ponedjeljak 7./0. sat</w:t>
            </w:r>
          </w:p>
        </w:tc>
        <w:tc>
          <w:tcPr>
            <w:tcW w:w="1073" w:type="dxa"/>
          </w:tcPr>
          <w:p w14:paraId="1F6375D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7</w:t>
            </w:r>
          </w:p>
        </w:tc>
      </w:tr>
      <w:tr w:rsidR="00092E7B" w:rsidRPr="008461DA" w14:paraId="4F9F8307" w14:textId="77777777" w:rsidTr="00A54DF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4A7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Vesna Lovrić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EDA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Povijest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115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FED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076" w:type="dxa"/>
          </w:tcPr>
          <w:p w14:paraId="5BA45B9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Srijeda 0./7.</w:t>
            </w:r>
          </w:p>
        </w:tc>
        <w:tc>
          <w:tcPr>
            <w:tcW w:w="1073" w:type="dxa"/>
          </w:tcPr>
          <w:p w14:paraId="4B59D07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092E7B" w:rsidRPr="008461DA" w14:paraId="62009123" w14:textId="77777777" w:rsidTr="00A54DF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91E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Vanja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Č.Makar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86D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Kemija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AED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161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076" w:type="dxa"/>
          </w:tcPr>
          <w:p w14:paraId="78A59CCF" w14:textId="77777777" w:rsidR="00092E7B" w:rsidRPr="008461DA" w:rsidRDefault="009C6E12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Petak 6</w:t>
            </w:r>
            <w:r w:rsidR="00092E7B"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.sat/0.sat</w:t>
            </w:r>
          </w:p>
        </w:tc>
        <w:tc>
          <w:tcPr>
            <w:tcW w:w="1073" w:type="dxa"/>
          </w:tcPr>
          <w:p w14:paraId="047D9D1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092E7B" w:rsidRPr="008461DA" w14:paraId="2A3DFAFE" w14:textId="77777777" w:rsidTr="00A54DF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C96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David Zdelar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43A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Fizika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97C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01B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076" w:type="dxa"/>
          </w:tcPr>
          <w:p w14:paraId="2FC8A17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Četvrtak 7./0. sat</w:t>
            </w:r>
          </w:p>
        </w:tc>
        <w:tc>
          <w:tcPr>
            <w:tcW w:w="1073" w:type="dxa"/>
          </w:tcPr>
          <w:p w14:paraId="3EE675B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092E7B" w:rsidRPr="008461DA" w14:paraId="324243B0" w14:textId="77777777" w:rsidTr="00A54DF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A72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Mira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A.Klarić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9A6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D74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D77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076" w:type="dxa"/>
          </w:tcPr>
          <w:p w14:paraId="2646DDE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Ponedjeljak 0. sat</w:t>
            </w:r>
          </w:p>
          <w:p w14:paraId="07BCA3F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Srijeda 7. sat</w:t>
            </w:r>
          </w:p>
        </w:tc>
        <w:tc>
          <w:tcPr>
            <w:tcW w:w="1073" w:type="dxa"/>
          </w:tcPr>
          <w:p w14:paraId="6AEA1C0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</w:t>
            </w:r>
          </w:p>
        </w:tc>
      </w:tr>
      <w:tr w:rsidR="00092E7B" w:rsidRPr="008461DA" w14:paraId="296A04E0" w14:textId="77777777" w:rsidTr="00F15C24">
        <w:tc>
          <w:tcPr>
            <w:tcW w:w="2098" w:type="dxa"/>
            <w:shd w:val="clear" w:color="auto" w:fill="9CC2E5"/>
          </w:tcPr>
          <w:p w14:paraId="332B764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UKUPNO</w:t>
            </w:r>
          </w:p>
        </w:tc>
        <w:tc>
          <w:tcPr>
            <w:tcW w:w="2795" w:type="dxa"/>
            <w:shd w:val="clear" w:color="auto" w:fill="9CC2E5"/>
          </w:tcPr>
          <w:p w14:paraId="256461C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035" w:type="dxa"/>
            <w:shd w:val="clear" w:color="auto" w:fill="9CC2E5"/>
          </w:tcPr>
          <w:p w14:paraId="1706B6D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705" w:type="dxa"/>
            <w:shd w:val="clear" w:color="auto" w:fill="9CC2E5"/>
          </w:tcPr>
          <w:p w14:paraId="77A09FB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9</w:t>
            </w:r>
          </w:p>
        </w:tc>
        <w:tc>
          <w:tcPr>
            <w:tcW w:w="2076" w:type="dxa"/>
            <w:shd w:val="clear" w:color="auto" w:fill="9CC2E5"/>
          </w:tcPr>
          <w:p w14:paraId="681BC18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073" w:type="dxa"/>
            <w:shd w:val="clear" w:color="auto" w:fill="9CC2E5"/>
          </w:tcPr>
          <w:p w14:paraId="0BDC9C6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48</w:t>
            </w:r>
          </w:p>
        </w:tc>
      </w:tr>
    </w:tbl>
    <w:p w14:paraId="6349C1D7" w14:textId="77777777" w:rsidR="00092E7B" w:rsidRPr="008461DA" w:rsidRDefault="00092E7B" w:rsidP="00092E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9E455A" w14:textId="77777777" w:rsidR="00092E7B" w:rsidRPr="008461DA" w:rsidRDefault="00092E7B" w:rsidP="00092E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D744EC" w14:textId="77777777" w:rsidR="00092E7B" w:rsidRPr="00217B97" w:rsidRDefault="00092E7B" w:rsidP="00BB22FC">
      <w:pPr>
        <w:numPr>
          <w:ilvl w:val="1"/>
          <w:numId w:val="27"/>
        </w:numPr>
        <w:shd w:val="clear" w:color="auto" w:fill="FFFFFF"/>
        <w:spacing w:after="160" w:line="259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IZVANNASTAVNE AKTIVNOSTI:</w:t>
      </w:r>
    </w:p>
    <w:p w14:paraId="7E7BC030" w14:textId="77777777" w:rsidR="00092E7B" w:rsidRPr="00217B97" w:rsidRDefault="00E05205" w:rsidP="00092E7B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RAZREDNA NASTAVA</w:t>
      </w:r>
    </w:p>
    <w:p w14:paraId="6C88E2F4" w14:textId="77777777" w:rsidR="00092E7B" w:rsidRPr="00217B97" w:rsidRDefault="00092E7B" w:rsidP="00913B11">
      <w:pPr>
        <w:numPr>
          <w:ilvl w:val="0"/>
          <w:numId w:val="7"/>
        </w:numPr>
        <w:spacing w:after="160" w:line="259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RAZRED</w:t>
      </w:r>
    </w:p>
    <w:tbl>
      <w:tblPr>
        <w:tblW w:w="104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8"/>
        <w:gridCol w:w="1971"/>
        <w:gridCol w:w="2335"/>
        <w:gridCol w:w="690"/>
        <w:gridCol w:w="2358"/>
        <w:gridCol w:w="1350"/>
      </w:tblGrid>
      <w:tr w:rsidR="00092E7B" w:rsidRPr="008461DA" w14:paraId="653839FD" w14:textId="77777777" w:rsidTr="00913B11">
        <w:trPr>
          <w:trHeight w:val="394"/>
        </w:trPr>
        <w:tc>
          <w:tcPr>
            <w:tcW w:w="1793" w:type="dxa"/>
            <w:shd w:val="clear" w:color="auto" w:fill="ADD8E6"/>
          </w:tcPr>
          <w:p w14:paraId="5A778BA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RAZ</w:t>
            </w:r>
          </w:p>
        </w:tc>
        <w:tc>
          <w:tcPr>
            <w:tcW w:w="2006" w:type="dxa"/>
            <w:shd w:val="clear" w:color="auto" w:fill="ADD8E6"/>
          </w:tcPr>
          <w:p w14:paraId="3736280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PREDMET</w:t>
            </w:r>
          </w:p>
        </w:tc>
        <w:tc>
          <w:tcPr>
            <w:tcW w:w="2410" w:type="dxa"/>
            <w:shd w:val="clear" w:color="auto" w:fill="ADD8E6"/>
          </w:tcPr>
          <w:p w14:paraId="33A9F5D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UČITELJ</w:t>
            </w:r>
          </w:p>
        </w:tc>
        <w:tc>
          <w:tcPr>
            <w:tcW w:w="709" w:type="dxa"/>
            <w:shd w:val="clear" w:color="auto" w:fill="ADD8E6"/>
          </w:tcPr>
          <w:p w14:paraId="1A48675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 S.</w:t>
            </w:r>
          </w:p>
        </w:tc>
        <w:tc>
          <w:tcPr>
            <w:tcW w:w="2390" w:type="dxa"/>
            <w:shd w:val="clear" w:color="auto" w:fill="ADD8E6"/>
          </w:tcPr>
          <w:p w14:paraId="66B207B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DAN/SAT ODRŽAVANJA</w:t>
            </w:r>
          </w:p>
        </w:tc>
        <w:tc>
          <w:tcPr>
            <w:tcW w:w="1154" w:type="dxa"/>
            <w:shd w:val="clear" w:color="auto" w:fill="ADD8E6"/>
          </w:tcPr>
          <w:p w14:paraId="56DFDD4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BROJ UČENIKA</w:t>
            </w:r>
          </w:p>
        </w:tc>
      </w:tr>
      <w:tr w:rsidR="0019406C" w:rsidRPr="008461DA" w14:paraId="15F59608" w14:textId="77777777" w:rsidTr="00913B11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5994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5B74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Likovna skupina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5A02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Ljerka Radaković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E8F5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390" w:type="dxa"/>
          </w:tcPr>
          <w:p w14:paraId="131E419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Petak 5.sat</w:t>
            </w:r>
          </w:p>
        </w:tc>
        <w:tc>
          <w:tcPr>
            <w:tcW w:w="1154" w:type="dxa"/>
          </w:tcPr>
          <w:p w14:paraId="0AC72C2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</w:t>
            </w:r>
          </w:p>
        </w:tc>
      </w:tr>
      <w:tr w:rsidR="0019406C" w:rsidRPr="008461DA" w14:paraId="7731EA2C" w14:textId="77777777" w:rsidTr="00913B11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97DC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B496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Mali kreativci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CF0C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Bojana Matenda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CF64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390" w:type="dxa"/>
          </w:tcPr>
          <w:p w14:paraId="651FE2C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Četvrtak, 6. sat</w:t>
            </w:r>
          </w:p>
        </w:tc>
        <w:tc>
          <w:tcPr>
            <w:tcW w:w="1154" w:type="dxa"/>
          </w:tcPr>
          <w:p w14:paraId="134C750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</w:t>
            </w:r>
          </w:p>
        </w:tc>
      </w:tr>
      <w:tr w:rsidR="0019406C" w:rsidRPr="008461DA" w14:paraId="670E6ED8" w14:textId="77777777" w:rsidTr="00913B11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1A46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1.Gud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BE39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Dramsko</w:t>
            </w:r>
            <w:r w:rsidR="0019406C"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="0019406C"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sc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skupina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72D9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Sandra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Rajčević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BC40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390" w:type="dxa"/>
          </w:tcPr>
          <w:p w14:paraId="515B3A4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Petak, 5.sat</w:t>
            </w:r>
          </w:p>
        </w:tc>
        <w:tc>
          <w:tcPr>
            <w:tcW w:w="1154" w:type="dxa"/>
          </w:tcPr>
          <w:p w14:paraId="33D7561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092E7B" w:rsidRPr="008461DA" w14:paraId="606D6493" w14:textId="77777777" w:rsidTr="00913B11">
        <w:tc>
          <w:tcPr>
            <w:tcW w:w="1793" w:type="dxa"/>
          </w:tcPr>
          <w:p w14:paraId="2FBF410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1./2. 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Gudovac</w:t>
            </w:r>
            <w:proofErr w:type="spellEnd"/>
          </w:p>
        </w:tc>
        <w:tc>
          <w:tcPr>
            <w:tcW w:w="2006" w:type="dxa"/>
          </w:tcPr>
          <w:p w14:paraId="572EFE0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Mali informatičari</w:t>
            </w:r>
          </w:p>
        </w:tc>
        <w:tc>
          <w:tcPr>
            <w:tcW w:w="2410" w:type="dxa"/>
          </w:tcPr>
          <w:p w14:paraId="40D4A49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Mateja Petrović (Danijela Jozić)</w:t>
            </w:r>
          </w:p>
        </w:tc>
        <w:tc>
          <w:tcPr>
            <w:tcW w:w="709" w:type="dxa"/>
          </w:tcPr>
          <w:p w14:paraId="38BA2DD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2390" w:type="dxa"/>
          </w:tcPr>
          <w:p w14:paraId="597D387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Ponedjeljak, 6 sat</w:t>
            </w:r>
          </w:p>
        </w:tc>
        <w:tc>
          <w:tcPr>
            <w:tcW w:w="1154" w:type="dxa"/>
          </w:tcPr>
          <w:p w14:paraId="33EB2EC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</w:t>
            </w:r>
          </w:p>
        </w:tc>
      </w:tr>
      <w:tr w:rsidR="00092E7B" w:rsidRPr="008461DA" w14:paraId="1F10E46B" w14:textId="77777777" w:rsidTr="00913B11">
        <w:trPr>
          <w:trHeight w:val="300"/>
        </w:trPr>
        <w:tc>
          <w:tcPr>
            <w:tcW w:w="1793" w:type="dxa"/>
          </w:tcPr>
          <w:p w14:paraId="5FB839A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1., 3. i 4. r. PŠ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Obrovnica</w:t>
            </w:r>
            <w:proofErr w:type="spellEnd"/>
          </w:p>
        </w:tc>
        <w:tc>
          <w:tcPr>
            <w:tcW w:w="2006" w:type="dxa"/>
          </w:tcPr>
          <w:p w14:paraId="3988F59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Kreativna skupina</w:t>
            </w:r>
          </w:p>
        </w:tc>
        <w:tc>
          <w:tcPr>
            <w:tcW w:w="2410" w:type="dxa"/>
          </w:tcPr>
          <w:p w14:paraId="5641881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Ivana Pavlečić</w:t>
            </w:r>
          </w:p>
        </w:tc>
        <w:tc>
          <w:tcPr>
            <w:tcW w:w="709" w:type="dxa"/>
          </w:tcPr>
          <w:p w14:paraId="2B0F31C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2390" w:type="dxa"/>
          </w:tcPr>
          <w:p w14:paraId="00F55B1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Srijeda, 3.sat</w:t>
            </w:r>
          </w:p>
        </w:tc>
        <w:tc>
          <w:tcPr>
            <w:tcW w:w="1154" w:type="dxa"/>
          </w:tcPr>
          <w:p w14:paraId="5FB432E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092E7B" w:rsidRPr="008461DA" w14:paraId="583EA129" w14:textId="77777777" w:rsidTr="00913B11">
        <w:trPr>
          <w:trHeight w:val="300"/>
        </w:trPr>
        <w:tc>
          <w:tcPr>
            <w:tcW w:w="1793" w:type="dxa"/>
          </w:tcPr>
          <w:p w14:paraId="6617936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1./3. Galovac</w:t>
            </w:r>
          </w:p>
        </w:tc>
        <w:tc>
          <w:tcPr>
            <w:tcW w:w="2006" w:type="dxa"/>
          </w:tcPr>
          <w:p w14:paraId="317F52B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Sportska skupina</w:t>
            </w:r>
          </w:p>
        </w:tc>
        <w:tc>
          <w:tcPr>
            <w:tcW w:w="2410" w:type="dxa"/>
          </w:tcPr>
          <w:p w14:paraId="7C948D4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Barbara Fabičević</w:t>
            </w:r>
          </w:p>
        </w:tc>
        <w:tc>
          <w:tcPr>
            <w:tcW w:w="709" w:type="dxa"/>
          </w:tcPr>
          <w:p w14:paraId="69FC6DA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2390" w:type="dxa"/>
          </w:tcPr>
          <w:p w14:paraId="1407749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Petak, 5.sat</w:t>
            </w:r>
          </w:p>
        </w:tc>
        <w:tc>
          <w:tcPr>
            <w:tcW w:w="1154" w:type="dxa"/>
          </w:tcPr>
          <w:p w14:paraId="7D0F8A6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092E7B" w:rsidRPr="008461DA" w14:paraId="7BAB90AA" w14:textId="77777777" w:rsidTr="00913B11">
        <w:tc>
          <w:tcPr>
            <w:tcW w:w="1793" w:type="dxa"/>
            <w:shd w:val="clear" w:color="auto" w:fill="8EAADB"/>
          </w:tcPr>
          <w:p w14:paraId="75B97DD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UKUPNO</w:t>
            </w:r>
          </w:p>
        </w:tc>
        <w:tc>
          <w:tcPr>
            <w:tcW w:w="2006" w:type="dxa"/>
            <w:shd w:val="clear" w:color="auto" w:fill="8EAADB"/>
          </w:tcPr>
          <w:p w14:paraId="681D295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2410" w:type="dxa"/>
            <w:shd w:val="clear" w:color="auto" w:fill="8EAADB"/>
          </w:tcPr>
          <w:p w14:paraId="41C8149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709" w:type="dxa"/>
            <w:shd w:val="clear" w:color="auto" w:fill="8EAADB"/>
          </w:tcPr>
          <w:p w14:paraId="33CA0BB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6</w:t>
            </w:r>
          </w:p>
        </w:tc>
        <w:tc>
          <w:tcPr>
            <w:tcW w:w="2390" w:type="dxa"/>
            <w:shd w:val="clear" w:color="auto" w:fill="8EAADB"/>
          </w:tcPr>
          <w:p w14:paraId="692F594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154" w:type="dxa"/>
            <w:shd w:val="clear" w:color="auto" w:fill="8EAADB"/>
          </w:tcPr>
          <w:p w14:paraId="588183D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33</w:t>
            </w:r>
          </w:p>
        </w:tc>
      </w:tr>
    </w:tbl>
    <w:p w14:paraId="7FD9C77C" w14:textId="77777777" w:rsidR="00092E7B" w:rsidRPr="008461DA" w:rsidRDefault="00092E7B" w:rsidP="00092E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0C6D874" w14:textId="77777777" w:rsidR="00092E7B" w:rsidRPr="00217B97" w:rsidRDefault="00092E7B" w:rsidP="00092E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2.RAZRED</w:t>
      </w:r>
    </w:p>
    <w:tbl>
      <w:tblPr>
        <w:tblW w:w="106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1830"/>
        <w:gridCol w:w="1920"/>
        <w:gridCol w:w="616"/>
        <w:gridCol w:w="3048"/>
        <w:gridCol w:w="1388"/>
      </w:tblGrid>
      <w:tr w:rsidR="00092E7B" w:rsidRPr="008461DA" w14:paraId="062AD2D0" w14:textId="77777777" w:rsidTr="00913B11">
        <w:trPr>
          <w:trHeight w:val="394"/>
        </w:trPr>
        <w:tc>
          <w:tcPr>
            <w:tcW w:w="1801" w:type="dxa"/>
            <w:shd w:val="clear" w:color="auto" w:fill="ADD8E6"/>
          </w:tcPr>
          <w:p w14:paraId="476AD67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RAZ</w:t>
            </w:r>
          </w:p>
        </w:tc>
        <w:tc>
          <w:tcPr>
            <w:tcW w:w="1830" w:type="dxa"/>
            <w:shd w:val="clear" w:color="auto" w:fill="ADD8E6"/>
          </w:tcPr>
          <w:p w14:paraId="68B1BA5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PREDMET</w:t>
            </w:r>
          </w:p>
        </w:tc>
        <w:tc>
          <w:tcPr>
            <w:tcW w:w="1920" w:type="dxa"/>
            <w:shd w:val="clear" w:color="auto" w:fill="ADD8E6"/>
          </w:tcPr>
          <w:p w14:paraId="054771A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UČITELJ</w:t>
            </w:r>
          </w:p>
        </w:tc>
        <w:tc>
          <w:tcPr>
            <w:tcW w:w="616" w:type="dxa"/>
            <w:shd w:val="clear" w:color="auto" w:fill="ADD8E6"/>
          </w:tcPr>
          <w:p w14:paraId="20DFF4C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 S.</w:t>
            </w:r>
          </w:p>
        </w:tc>
        <w:tc>
          <w:tcPr>
            <w:tcW w:w="3048" w:type="dxa"/>
            <w:shd w:val="clear" w:color="auto" w:fill="ADD8E6"/>
          </w:tcPr>
          <w:p w14:paraId="4ABE395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DAN/SAT ODRŽAVANJA</w:t>
            </w:r>
          </w:p>
        </w:tc>
        <w:tc>
          <w:tcPr>
            <w:tcW w:w="1388" w:type="dxa"/>
            <w:shd w:val="clear" w:color="auto" w:fill="ADD8E6"/>
          </w:tcPr>
          <w:p w14:paraId="7EAB215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BROJ UČENIKA</w:t>
            </w:r>
          </w:p>
        </w:tc>
      </w:tr>
      <w:tr w:rsidR="0019406C" w:rsidRPr="008461DA" w14:paraId="2FA794E9" w14:textId="77777777" w:rsidTr="00913B11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61EB3" w14:textId="77777777" w:rsidR="00092E7B" w:rsidRPr="008461DA" w:rsidRDefault="00092E7B" w:rsidP="00092E7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lastRenderedPageBreak/>
              <w:t>2.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4882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Dramska grupa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812D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A.T.Đureković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69CD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3048" w:type="dxa"/>
          </w:tcPr>
          <w:p w14:paraId="1D4ABCF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Četvrtak, 6. sat</w:t>
            </w:r>
          </w:p>
        </w:tc>
        <w:tc>
          <w:tcPr>
            <w:tcW w:w="1388" w:type="dxa"/>
          </w:tcPr>
          <w:p w14:paraId="573F3A2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10</w:t>
            </w:r>
          </w:p>
        </w:tc>
      </w:tr>
      <w:tr w:rsidR="0019406C" w:rsidRPr="008461DA" w14:paraId="02D228B0" w14:textId="77777777" w:rsidTr="00913B11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869D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239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Likovna grupa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014F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Višnja Drašković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0A31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3048" w:type="dxa"/>
          </w:tcPr>
          <w:p w14:paraId="27BD8A0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Petak 5.sat</w:t>
            </w:r>
          </w:p>
        </w:tc>
        <w:tc>
          <w:tcPr>
            <w:tcW w:w="1388" w:type="dxa"/>
          </w:tcPr>
          <w:p w14:paraId="2D647B1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</w:t>
            </w:r>
          </w:p>
        </w:tc>
      </w:tr>
      <w:tr w:rsidR="0019406C" w:rsidRPr="008461DA" w14:paraId="3A191DD9" w14:textId="77777777" w:rsidTr="00913B11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F9A2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A955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Kreativna grupa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F18D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Mirjana Sinković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9F1C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3048" w:type="dxa"/>
          </w:tcPr>
          <w:p w14:paraId="522C9C0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Utorak 6.sat</w:t>
            </w:r>
          </w:p>
        </w:tc>
        <w:tc>
          <w:tcPr>
            <w:tcW w:w="1388" w:type="dxa"/>
          </w:tcPr>
          <w:p w14:paraId="1469CE3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</w:t>
            </w:r>
          </w:p>
        </w:tc>
      </w:tr>
      <w:tr w:rsidR="0019406C" w:rsidRPr="008461DA" w14:paraId="18523B85" w14:textId="77777777" w:rsidTr="00913B11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AF00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2.Gud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874A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Sportska skupina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0C2D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Saša Kuprešanin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EF86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3048" w:type="dxa"/>
          </w:tcPr>
          <w:p w14:paraId="106CCA3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Ponedjeljak 5.sat</w:t>
            </w:r>
          </w:p>
        </w:tc>
        <w:tc>
          <w:tcPr>
            <w:tcW w:w="1388" w:type="dxa"/>
          </w:tcPr>
          <w:p w14:paraId="38971D7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</w:t>
            </w:r>
          </w:p>
        </w:tc>
      </w:tr>
      <w:tr w:rsidR="0019406C" w:rsidRPr="008461DA" w14:paraId="1FCD676C" w14:textId="77777777" w:rsidTr="00913B11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2164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1/2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CE3F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Humanitarno pastoralni k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2CD4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L.L.Vlahović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A065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3048" w:type="dxa"/>
          </w:tcPr>
          <w:p w14:paraId="73431B5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Četvrtak, 5. sat</w:t>
            </w:r>
          </w:p>
        </w:tc>
        <w:tc>
          <w:tcPr>
            <w:tcW w:w="1388" w:type="dxa"/>
          </w:tcPr>
          <w:p w14:paraId="707DA91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092E7B" w:rsidRPr="008461DA" w14:paraId="4B68A9A6" w14:textId="77777777" w:rsidTr="00913B11">
        <w:tc>
          <w:tcPr>
            <w:tcW w:w="1801" w:type="dxa"/>
          </w:tcPr>
          <w:p w14:paraId="2605626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1./2.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Gudovac</w:t>
            </w:r>
            <w:proofErr w:type="spellEnd"/>
          </w:p>
        </w:tc>
        <w:tc>
          <w:tcPr>
            <w:tcW w:w="1830" w:type="dxa"/>
          </w:tcPr>
          <w:p w14:paraId="379C6D1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Mali informatičari</w:t>
            </w:r>
          </w:p>
        </w:tc>
        <w:tc>
          <w:tcPr>
            <w:tcW w:w="1920" w:type="dxa"/>
          </w:tcPr>
          <w:p w14:paraId="0712189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Mateja Petrović (Danijela Jozić)</w:t>
            </w:r>
          </w:p>
        </w:tc>
        <w:tc>
          <w:tcPr>
            <w:tcW w:w="616" w:type="dxa"/>
          </w:tcPr>
          <w:p w14:paraId="5C46681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3048" w:type="dxa"/>
          </w:tcPr>
          <w:p w14:paraId="14152C2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Ponedjeljak 6, sat</w:t>
            </w:r>
          </w:p>
        </w:tc>
        <w:tc>
          <w:tcPr>
            <w:tcW w:w="1388" w:type="dxa"/>
          </w:tcPr>
          <w:p w14:paraId="0B4AB0A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092E7B" w:rsidRPr="008461DA" w14:paraId="5D3FF139" w14:textId="77777777" w:rsidTr="00913B11">
        <w:tc>
          <w:tcPr>
            <w:tcW w:w="1801" w:type="dxa"/>
            <w:shd w:val="clear" w:color="auto" w:fill="8EAADB"/>
          </w:tcPr>
          <w:p w14:paraId="0941261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UKUPNO</w:t>
            </w:r>
          </w:p>
        </w:tc>
        <w:tc>
          <w:tcPr>
            <w:tcW w:w="1830" w:type="dxa"/>
            <w:shd w:val="clear" w:color="auto" w:fill="8EAADB"/>
          </w:tcPr>
          <w:p w14:paraId="235FF41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920" w:type="dxa"/>
            <w:shd w:val="clear" w:color="auto" w:fill="8EAADB"/>
          </w:tcPr>
          <w:p w14:paraId="3323C9C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616" w:type="dxa"/>
            <w:shd w:val="clear" w:color="auto" w:fill="8EAADB"/>
          </w:tcPr>
          <w:p w14:paraId="7EFFE22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6</w:t>
            </w:r>
          </w:p>
        </w:tc>
        <w:tc>
          <w:tcPr>
            <w:tcW w:w="3048" w:type="dxa"/>
            <w:shd w:val="clear" w:color="auto" w:fill="8EAADB"/>
          </w:tcPr>
          <w:p w14:paraId="3994DC3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388" w:type="dxa"/>
            <w:shd w:val="clear" w:color="auto" w:fill="8EAADB"/>
          </w:tcPr>
          <w:p w14:paraId="1ED1448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40</w:t>
            </w:r>
          </w:p>
        </w:tc>
      </w:tr>
    </w:tbl>
    <w:p w14:paraId="7915F849" w14:textId="77777777" w:rsidR="00A54DF3" w:rsidRPr="008461DA" w:rsidRDefault="00A54DF3" w:rsidP="00092E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E30DE4" w14:textId="77777777" w:rsidR="00092E7B" w:rsidRPr="00217B97" w:rsidRDefault="00092E7B" w:rsidP="00092E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3.RAZRED</w:t>
      </w:r>
    </w:p>
    <w:tbl>
      <w:tblPr>
        <w:tblW w:w="1067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2693"/>
        <w:gridCol w:w="1554"/>
        <w:gridCol w:w="807"/>
        <w:gridCol w:w="2741"/>
        <w:gridCol w:w="1350"/>
      </w:tblGrid>
      <w:tr w:rsidR="00092E7B" w:rsidRPr="008461DA" w14:paraId="16FA9747" w14:textId="77777777" w:rsidTr="00913B11">
        <w:trPr>
          <w:trHeight w:val="394"/>
        </w:trPr>
        <w:tc>
          <w:tcPr>
            <w:tcW w:w="1560" w:type="dxa"/>
            <w:shd w:val="clear" w:color="auto" w:fill="ADD8E6"/>
          </w:tcPr>
          <w:p w14:paraId="5398C9F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RAZ</w:t>
            </w:r>
          </w:p>
        </w:tc>
        <w:tc>
          <w:tcPr>
            <w:tcW w:w="2835" w:type="dxa"/>
            <w:shd w:val="clear" w:color="auto" w:fill="ADD8E6"/>
          </w:tcPr>
          <w:p w14:paraId="2788859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PREDMET</w:t>
            </w:r>
          </w:p>
        </w:tc>
        <w:tc>
          <w:tcPr>
            <w:tcW w:w="1559" w:type="dxa"/>
            <w:shd w:val="clear" w:color="auto" w:fill="ADD8E6"/>
          </w:tcPr>
          <w:p w14:paraId="3B798D3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UČITELJ</w:t>
            </w:r>
          </w:p>
        </w:tc>
        <w:tc>
          <w:tcPr>
            <w:tcW w:w="851" w:type="dxa"/>
            <w:shd w:val="clear" w:color="auto" w:fill="ADD8E6"/>
          </w:tcPr>
          <w:p w14:paraId="412AE93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 S.</w:t>
            </w:r>
          </w:p>
        </w:tc>
        <w:tc>
          <w:tcPr>
            <w:tcW w:w="2835" w:type="dxa"/>
            <w:shd w:val="clear" w:color="auto" w:fill="ADD8E6"/>
          </w:tcPr>
          <w:p w14:paraId="2640ECD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DAN/SAT ODRŽAVANJA</w:t>
            </w:r>
          </w:p>
        </w:tc>
        <w:tc>
          <w:tcPr>
            <w:tcW w:w="1035" w:type="dxa"/>
            <w:shd w:val="clear" w:color="auto" w:fill="ADD8E6"/>
          </w:tcPr>
          <w:p w14:paraId="23C9FCF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BROJ UČENIKA</w:t>
            </w:r>
          </w:p>
        </w:tc>
      </w:tr>
      <w:tr w:rsidR="0019406C" w:rsidRPr="008461DA" w14:paraId="0968EF7B" w14:textId="77777777" w:rsidTr="00913B1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A48D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88BD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Kreativko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genijalac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8772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N.B.Mitrović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F6BF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835" w:type="dxa"/>
          </w:tcPr>
          <w:p w14:paraId="5F9E561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Srijeda, 6. sat</w:t>
            </w:r>
          </w:p>
        </w:tc>
        <w:tc>
          <w:tcPr>
            <w:tcW w:w="1035" w:type="dxa"/>
          </w:tcPr>
          <w:p w14:paraId="5859D5B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9</w:t>
            </w:r>
          </w:p>
        </w:tc>
      </w:tr>
      <w:tr w:rsidR="0019406C" w:rsidRPr="008461DA" w14:paraId="6EAC85DC" w14:textId="77777777" w:rsidTr="00913B1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7E9E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5CAF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Polatarci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8437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Ksenija Rubčić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10EF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835" w:type="dxa"/>
          </w:tcPr>
          <w:p w14:paraId="5288C2F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Četvrtak, 6. sat</w:t>
            </w:r>
          </w:p>
        </w:tc>
        <w:tc>
          <w:tcPr>
            <w:tcW w:w="1035" w:type="dxa"/>
          </w:tcPr>
          <w:p w14:paraId="63AC93B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10</w:t>
            </w:r>
          </w:p>
        </w:tc>
      </w:tr>
      <w:tr w:rsidR="0019406C" w:rsidRPr="008461DA" w14:paraId="1918AE46" w14:textId="77777777" w:rsidTr="00913B11">
        <w:trPr>
          <w:trHeight w:val="4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83EB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A944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Dramska skupina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7184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Lucija Krmpotić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AFCE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835" w:type="dxa"/>
          </w:tcPr>
          <w:p w14:paraId="46055B6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Četvrtak, 6. sat</w:t>
            </w:r>
          </w:p>
        </w:tc>
        <w:tc>
          <w:tcPr>
            <w:tcW w:w="1035" w:type="dxa"/>
          </w:tcPr>
          <w:p w14:paraId="569123D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10</w:t>
            </w:r>
          </w:p>
        </w:tc>
      </w:tr>
      <w:tr w:rsidR="00092E7B" w:rsidRPr="008461DA" w14:paraId="682EDEA1" w14:textId="77777777" w:rsidTr="00913B11">
        <w:tc>
          <w:tcPr>
            <w:tcW w:w="1560" w:type="dxa"/>
            <w:shd w:val="clear" w:color="auto" w:fill="8EAADB"/>
          </w:tcPr>
          <w:p w14:paraId="62E26BA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UKUPNO</w:t>
            </w:r>
          </w:p>
        </w:tc>
        <w:tc>
          <w:tcPr>
            <w:tcW w:w="2835" w:type="dxa"/>
            <w:shd w:val="clear" w:color="auto" w:fill="8EAADB"/>
          </w:tcPr>
          <w:p w14:paraId="2347BBC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559" w:type="dxa"/>
            <w:shd w:val="clear" w:color="auto" w:fill="8EAADB"/>
          </w:tcPr>
          <w:p w14:paraId="11FCB02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851" w:type="dxa"/>
            <w:shd w:val="clear" w:color="auto" w:fill="8EAADB"/>
          </w:tcPr>
          <w:p w14:paraId="25FE3AE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3</w:t>
            </w:r>
          </w:p>
        </w:tc>
        <w:tc>
          <w:tcPr>
            <w:tcW w:w="2835" w:type="dxa"/>
            <w:shd w:val="clear" w:color="auto" w:fill="8EAADB"/>
          </w:tcPr>
          <w:p w14:paraId="2526AA5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035" w:type="dxa"/>
            <w:shd w:val="clear" w:color="auto" w:fill="8EAADB"/>
          </w:tcPr>
          <w:p w14:paraId="576210E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29</w:t>
            </w:r>
          </w:p>
        </w:tc>
      </w:tr>
    </w:tbl>
    <w:p w14:paraId="691FC497" w14:textId="77777777" w:rsidR="00092E7B" w:rsidRPr="008461DA" w:rsidRDefault="00092E7B" w:rsidP="00092E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C5C999" w14:textId="77777777" w:rsidR="00092E7B" w:rsidRPr="00217B97" w:rsidRDefault="00092E7B" w:rsidP="00092E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4.RAZRED</w:t>
      </w:r>
    </w:p>
    <w:tbl>
      <w:tblPr>
        <w:tblW w:w="106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1685"/>
        <w:gridCol w:w="1711"/>
        <w:gridCol w:w="1347"/>
        <w:gridCol w:w="2804"/>
        <w:gridCol w:w="1350"/>
      </w:tblGrid>
      <w:tr w:rsidR="00092E7B" w:rsidRPr="008461DA" w14:paraId="2C8F0D0E" w14:textId="77777777" w:rsidTr="00CB2945">
        <w:trPr>
          <w:trHeight w:val="394"/>
        </w:trPr>
        <w:tc>
          <w:tcPr>
            <w:tcW w:w="1759" w:type="dxa"/>
            <w:shd w:val="clear" w:color="auto" w:fill="ADD8E6"/>
          </w:tcPr>
          <w:p w14:paraId="78D3A5E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RAZ</w:t>
            </w:r>
          </w:p>
        </w:tc>
        <w:tc>
          <w:tcPr>
            <w:tcW w:w="1708" w:type="dxa"/>
            <w:shd w:val="clear" w:color="auto" w:fill="ADD8E6"/>
          </w:tcPr>
          <w:p w14:paraId="6A909F6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PREDMET</w:t>
            </w:r>
          </w:p>
        </w:tc>
        <w:tc>
          <w:tcPr>
            <w:tcW w:w="1734" w:type="dxa"/>
            <w:shd w:val="clear" w:color="auto" w:fill="ADD8E6"/>
          </w:tcPr>
          <w:p w14:paraId="493F44F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UČITELJ</w:t>
            </w:r>
          </w:p>
        </w:tc>
        <w:tc>
          <w:tcPr>
            <w:tcW w:w="1451" w:type="dxa"/>
            <w:shd w:val="clear" w:color="auto" w:fill="ADD8E6"/>
          </w:tcPr>
          <w:p w14:paraId="1B44E9A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 S.</w:t>
            </w:r>
          </w:p>
        </w:tc>
        <w:tc>
          <w:tcPr>
            <w:tcW w:w="2910" w:type="dxa"/>
            <w:shd w:val="clear" w:color="auto" w:fill="ADD8E6"/>
          </w:tcPr>
          <w:p w14:paraId="3DC4A18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DAN/SAT ODRŽAVANJA</w:t>
            </w:r>
          </w:p>
        </w:tc>
        <w:tc>
          <w:tcPr>
            <w:tcW w:w="1041" w:type="dxa"/>
            <w:shd w:val="clear" w:color="auto" w:fill="ADD8E6"/>
          </w:tcPr>
          <w:p w14:paraId="3B75AD8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r-HR" w:eastAsia="en-US"/>
              </w:rPr>
              <w:t>BROJ UČENIKA</w:t>
            </w:r>
          </w:p>
        </w:tc>
      </w:tr>
      <w:tr w:rsidR="0019406C" w:rsidRPr="008461DA" w14:paraId="352C7B74" w14:textId="77777777" w:rsidTr="00CB2945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492F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73FD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Ritmička skupina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8C55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Mirela Mužinić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86BB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910" w:type="dxa"/>
          </w:tcPr>
          <w:p w14:paraId="4C28E04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Utorak /Poslijepodnevna smjena- nulti sat</w:t>
            </w:r>
          </w:p>
          <w:p w14:paraId="57322392" w14:textId="77777777" w:rsidR="00092E7B" w:rsidRPr="008461DA" w:rsidRDefault="00092E7B" w:rsidP="004058ED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Prijepodne- 6. sat</w:t>
            </w:r>
          </w:p>
        </w:tc>
        <w:tc>
          <w:tcPr>
            <w:tcW w:w="1041" w:type="dxa"/>
          </w:tcPr>
          <w:p w14:paraId="398B6EF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11</w:t>
            </w:r>
          </w:p>
        </w:tc>
      </w:tr>
      <w:tr w:rsidR="0019406C" w:rsidRPr="008461DA" w14:paraId="552BA2B4" w14:textId="77777777" w:rsidTr="00CB2945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8F1CD" w14:textId="77777777" w:rsidR="00092E7B" w:rsidRPr="008461DA" w:rsidRDefault="00092E7B" w:rsidP="00913B11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1051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Mali futuristi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CFEF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Slavenka Majerić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F6CF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910" w:type="dxa"/>
          </w:tcPr>
          <w:p w14:paraId="4CB3B14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Utorak od 12:15-13:55 kad je RN popodne</w:t>
            </w:r>
          </w:p>
        </w:tc>
        <w:tc>
          <w:tcPr>
            <w:tcW w:w="1041" w:type="dxa"/>
          </w:tcPr>
          <w:p w14:paraId="24A47BB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14</w:t>
            </w:r>
          </w:p>
        </w:tc>
      </w:tr>
      <w:tr w:rsidR="0019406C" w:rsidRPr="008461DA" w14:paraId="5EDBAB31" w14:textId="77777777" w:rsidTr="00CB2945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DB13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3DB4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Mali kreativci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F0B6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Nataša Brekalo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5507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910" w:type="dxa"/>
          </w:tcPr>
          <w:p w14:paraId="3E5E0F6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Četvrtak 5. sat</w:t>
            </w:r>
          </w:p>
        </w:tc>
        <w:tc>
          <w:tcPr>
            <w:tcW w:w="1041" w:type="dxa"/>
          </w:tcPr>
          <w:p w14:paraId="398282A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21</w:t>
            </w:r>
          </w:p>
        </w:tc>
      </w:tr>
      <w:tr w:rsidR="0019406C" w:rsidRPr="008461DA" w14:paraId="0157B275" w14:textId="77777777" w:rsidTr="00CB2945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3652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D11D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Kreativna skupina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147A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Sanja Brajdić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7C65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910" w:type="dxa"/>
          </w:tcPr>
          <w:p w14:paraId="3761A3B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Četvrtak, 4.sat</w:t>
            </w:r>
          </w:p>
        </w:tc>
        <w:tc>
          <w:tcPr>
            <w:tcW w:w="1041" w:type="dxa"/>
          </w:tcPr>
          <w:p w14:paraId="37D1A94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20</w:t>
            </w:r>
          </w:p>
        </w:tc>
      </w:tr>
      <w:tr w:rsidR="0019406C" w:rsidRPr="008461DA" w14:paraId="49290037" w14:textId="77777777" w:rsidTr="00CB2945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5E5A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V.Kor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9206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Scensko dramska skupina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BD1E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Katarina Rajić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FCCD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910" w:type="dxa"/>
          </w:tcPr>
          <w:p w14:paraId="18A22E5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Ponedjeljak 6.sat</w:t>
            </w:r>
          </w:p>
        </w:tc>
        <w:tc>
          <w:tcPr>
            <w:tcW w:w="1041" w:type="dxa"/>
          </w:tcPr>
          <w:p w14:paraId="20D93DE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19406C" w:rsidRPr="008461DA" w14:paraId="665643A6" w14:textId="77777777" w:rsidTr="00CB2945">
        <w:trPr>
          <w:trHeight w:val="458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A1F6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V.Kor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2F7E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Poletarci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D11B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Sanja Bundalo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D672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910" w:type="dxa"/>
          </w:tcPr>
          <w:p w14:paraId="40CC376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Srijeda 5. sat</w:t>
            </w:r>
          </w:p>
        </w:tc>
        <w:tc>
          <w:tcPr>
            <w:tcW w:w="1041" w:type="dxa"/>
          </w:tcPr>
          <w:p w14:paraId="7576B6F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</w:t>
            </w:r>
          </w:p>
        </w:tc>
      </w:tr>
      <w:tr w:rsidR="0019406C" w:rsidRPr="008461DA" w14:paraId="7E9C6E8F" w14:textId="77777777" w:rsidTr="00CB2945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E256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Obr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CA73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Kreativna skupina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7026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Ivana Pavlečić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4101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910" w:type="dxa"/>
          </w:tcPr>
          <w:p w14:paraId="65D95688" w14:textId="77777777" w:rsidR="00092E7B" w:rsidRPr="008461DA" w:rsidRDefault="00740592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Srijedom 3. sat</w:t>
            </w:r>
          </w:p>
        </w:tc>
        <w:tc>
          <w:tcPr>
            <w:tcW w:w="1041" w:type="dxa"/>
          </w:tcPr>
          <w:p w14:paraId="5DD990F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19406C" w:rsidRPr="008461DA" w14:paraId="75D940C4" w14:textId="77777777" w:rsidTr="00CB2945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A61A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1-4.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2224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Mali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foklor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913D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Ana Orešković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B257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910" w:type="dxa"/>
          </w:tcPr>
          <w:p w14:paraId="2998A0C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Petak 5.sat</w:t>
            </w:r>
          </w:p>
        </w:tc>
        <w:tc>
          <w:tcPr>
            <w:tcW w:w="1041" w:type="dxa"/>
          </w:tcPr>
          <w:p w14:paraId="5F5C5FE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10</w:t>
            </w:r>
          </w:p>
        </w:tc>
      </w:tr>
      <w:tr w:rsidR="0019406C" w:rsidRPr="008461DA" w14:paraId="25DBE4A7" w14:textId="77777777" w:rsidTr="00CB2945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6A37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Obr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9638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Kreativni vjeronauk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CB37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Ivana Amižić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EED7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910" w:type="dxa"/>
          </w:tcPr>
          <w:p w14:paraId="49A908B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Četvrtak, 7.sat</w:t>
            </w:r>
          </w:p>
        </w:tc>
        <w:tc>
          <w:tcPr>
            <w:tcW w:w="1041" w:type="dxa"/>
          </w:tcPr>
          <w:p w14:paraId="74C0DC9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19406C" w:rsidRPr="008461DA" w14:paraId="73D0B27B" w14:textId="77777777" w:rsidTr="00CB2945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F92F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V.Kor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4EAD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Kreativni vjeronauk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1F21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Ivana Amižić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0B70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910" w:type="dxa"/>
          </w:tcPr>
          <w:p w14:paraId="4BEAE94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Petak, 5.sat</w:t>
            </w:r>
          </w:p>
        </w:tc>
        <w:tc>
          <w:tcPr>
            <w:tcW w:w="1041" w:type="dxa"/>
          </w:tcPr>
          <w:p w14:paraId="0E0513A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19406C" w:rsidRPr="008461DA" w14:paraId="22F81E24" w14:textId="77777777" w:rsidTr="00CB2945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C025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3/4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2553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Humanitarno pastoralni k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BECC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L.L.Vlahović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696E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910" w:type="dxa"/>
          </w:tcPr>
          <w:p w14:paraId="32E91B1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Četvrtak, 6. sat</w:t>
            </w:r>
          </w:p>
        </w:tc>
        <w:tc>
          <w:tcPr>
            <w:tcW w:w="1041" w:type="dxa"/>
          </w:tcPr>
          <w:p w14:paraId="33C18AD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19406C" w:rsidRPr="008461DA" w14:paraId="38828DC9" w14:textId="77777777" w:rsidTr="00CB2945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9223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4-/5.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2A1B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Mali zbor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2245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Slavica Dvoraček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844E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910" w:type="dxa"/>
          </w:tcPr>
          <w:p w14:paraId="7787B64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Srijeda, 7./0.</w:t>
            </w:r>
          </w:p>
        </w:tc>
        <w:tc>
          <w:tcPr>
            <w:tcW w:w="1041" w:type="dxa"/>
          </w:tcPr>
          <w:p w14:paraId="2C684DE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40</w:t>
            </w:r>
          </w:p>
        </w:tc>
      </w:tr>
      <w:tr w:rsidR="0019406C" w:rsidRPr="008461DA" w14:paraId="3E4D929F" w14:textId="77777777" w:rsidTr="00CB2945">
        <w:trPr>
          <w:trHeight w:val="300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6283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Gal. 2./4.r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0C74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Književnost i kultura na </w:t>
            </w: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lastRenderedPageBreak/>
              <w:t>engleskom jeziku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9C2B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lastRenderedPageBreak/>
              <w:t>Helena Luketić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FAAB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910" w:type="dxa"/>
          </w:tcPr>
          <w:p w14:paraId="716600B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Srijeda, 7.sat</w:t>
            </w:r>
          </w:p>
        </w:tc>
        <w:tc>
          <w:tcPr>
            <w:tcW w:w="1041" w:type="dxa"/>
          </w:tcPr>
          <w:p w14:paraId="7135F6E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092E7B" w:rsidRPr="008461DA" w14:paraId="32811960" w14:textId="77777777" w:rsidTr="00CB2945">
        <w:tc>
          <w:tcPr>
            <w:tcW w:w="1759" w:type="dxa"/>
            <w:shd w:val="clear" w:color="auto" w:fill="8EAADB"/>
          </w:tcPr>
          <w:p w14:paraId="40FEB91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UKUPNO</w:t>
            </w:r>
          </w:p>
        </w:tc>
        <w:tc>
          <w:tcPr>
            <w:tcW w:w="1708" w:type="dxa"/>
            <w:shd w:val="clear" w:color="auto" w:fill="8EAADB"/>
          </w:tcPr>
          <w:p w14:paraId="070FDE0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734" w:type="dxa"/>
            <w:shd w:val="clear" w:color="auto" w:fill="8EAADB"/>
          </w:tcPr>
          <w:p w14:paraId="06C5AC9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451" w:type="dxa"/>
            <w:shd w:val="clear" w:color="auto" w:fill="8EAADB"/>
          </w:tcPr>
          <w:p w14:paraId="687B65A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13</w:t>
            </w:r>
          </w:p>
        </w:tc>
        <w:tc>
          <w:tcPr>
            <w:tcW w:w="2910" w:type="dxa"/>
            <w:shd w:val="clear" w:color="auto" w:fill="8EAADB"/>
          </w:tcPr>
          <w:p w14:paraId="60F7FCC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041" w:type="dxa"/>
            <w:shd w:val="clear" w:color="auto" w:fill="8EAADB"/>
          </w:tcPr>
          <w:p w14:paraId="24AA40B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151</w:t>
            </w:r>
          </w:p>
        </w:tc>
      </w:tr>
    </w:tbl>
    <w:p w14:paraId="1DB74581" w14:textId="77777777" w:rsidR="00092E7B" w:rsidRPr="008461DA" w:rsidRDefault="00092E7B" w:rsidP="00092E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F2203C" w14:textId="77777777" w:rsidR="0019406C" w:rsidRPr="008461DA" w:rsidRDefault="0019406C" w:rsidP="00092E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CB6461" w14:textId="77777777" w:rsidR="004A4529" w:rsidRPr="008461DA" w:rsidRDefault="004A4529" w:rsidP="00092E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6D6BB1F" w14:textId="77777777" w:rsidR="00092E7B" w:rsidRPr="00217B97" w:rsidRDefault="00092E7B" w:rsidP="00913B11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PREDMETNA NASTAVA</w:t>
      </w:r>
    </w:p>
    <w:p w14:paraId="26D584F5" w14:textId="77777777" w:rsidR="00092E7B" w:rsidRPr="00217B97" w:rsidRDefault="00092E7B" w:rsidP="00092E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5A65AC" w14:textId="77777777" w:rsidR="00092E7B" w:rsidRPr="00217B97" w:rsidRDefault="00092E7B" w:rsidP="00092E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5. RAZRED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2"/>
        <w:gridCol w:w="2584"/>
        <w:gridCol w:w="1265"/>
        <w:gridCol w:w="803"/>
        <w:gridCol w:w="2092"/>
        <w:gridCol w:w="1296"/>
      </w:tblGrid>
      <w:tr w:rsidR="00092E7B" w:rsidRPr="008461DA" w14:paraId="77976746" w14:textId="77777777" w:rsidTr="00A54DF3">
        <w:tc>
          <w:tcPr>
            <w:tcW w:w="1773" w:type="dxa"/>
            <w:shd w:val="clear" w:color="auto" w:fill="ADD8E6"/>
          </w:tcPr>
          <w:p w14:paraId="6EFB59F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UČITELJ</w:t>
            </w:r>
          </w:p>
        </w:tc>
        <w:tc>
          <w:tcPr>
            <w:tcW w:w="2735" w:type="dxa"/>
            <w:shd w:val="clear" w:color="auto" w:fill="ADD8E6"/>
          </w:tcPr>
          <w:p w14:paraId="3BB63FF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PREDMET</w:t>
            </w:r>
          </w:p>
        </w:tc>
        <w:tc>
          <w:tcPr>
            <w:tcW w:w="1276" w:type="dxa"/>
            <w:shd w:val="clear" w:color="auto" w:fill="ADD8E6"/>
          </w:tcPr>
          <w:p w14:paraId="59C03F8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RAZRED</w:t>
            </w:r>
          </w:p>
        </w:tc>
        <w:tc>
          <w:tcPr>
            <w:tcW w:w="709" w:type="dxa"/>
            <w:shd w:val="clear" w:color="auto" w:fill="ADD8E6"/>
          </w:tcPr>
          <w:p w14:paraId="3F52916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BROJ SATI</w:t>
            </w:r>
          </w:p>
        </w:tc>
        <w:tc>
          <w:tcPr>
            <w:tcW w:w="2126" w:type="dxa"/>
            <w:shd w:val="clear" w:color="auto" w:fill="ADD8E6"/>
          </w:tcPr>
          <w:p w14:paraId="5DA141C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DAN/SAT</w:t>
            </w:r>
          </w:p>
          <w:p w14:paraId="0E65914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ODRŽAVANJA</w:t>
            </w:r>
          </w:p>
        </w:tc>
        <w:tc>
          <w:tcPr>
            <w:tcW w:w="1163" w:type="dxa"/>
            <w:shd w:val="clear" w:color="auto" w:fill="ADD8E6"/>
          </w:tcPr>
          <w:p w14:paraId="6983927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BROJ UČENIKA</w:t>
            </w:r>
          </w:p>
        </w:tc>
      </w:tr>
      <w:tr w:rsidR="00092E7B" w:rsidRPr="008461DA" w14:paraId="2147CF97" w14:textId="77777777" w:rsidTr="00A54DF3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1EC8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Nives Miljuš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BD9D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Dramska grupa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2304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5./7.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20B5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2126" w:type="dxa"/>
          </w:tcPr>
          <w:p w14:paraId="2C1A3817" w14:textId="77777777" w:rsidR="00092E7B" w:rsidRPr="008461DA" w:rsidRDefault="009C6E12" w:rsidP="0009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, 6.sat/0.sat</w:t>
            </w:r>
          </w:p>
          <w:p w14:paraId="04E68D45" w14:textId="77777777" w:rsidR="009C6E12" w:rsidRPr="008461DA" w:rsidRDefault="009C6E12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, 7. sat/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, 0.sat</w:t>
            </w:r>
          </w:p>
        </w:tc>
        <w:tc>
          <w:tcPr>
            <w:tcW w:w="1163" w:type="dxa"/>
          </w:tcPr>
          <w:p w14:paraId="1BC64B6A" w14:textId="77777777" w:rsidR="00092E7B" w:rsidRPr="008461DA" w:rsidRDefault="00092E7B" w:rsidP="009C6E12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  <w:r w:rsidR="009C6E12"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/</w:t>
            </w: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</w:t>
            </w:r>
          </w:p>
        </w:tc>
      </w:tr>
      <w:tr w:rsidR="00092E7B" w:rsidRPr="008461DA" w14:paraId="7D25C79C" w14:textId="77777777" w:rsidTr="00A54DF3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3A28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D.B.Mitrović</w:t>
            </w:r>
            <w:proofErr w:type="spellEnd"/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F0A9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Digitalni školski list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6B5E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5-8.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E01D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126" w:type="dxa"/>
          </w:tcPr>
          <w:p w14:paraId="4FCA610A" w14:textId="77777777" w:rsidR="00092E7B" w:rsidRPr="008461DA" w:rsidRDefault="00B35202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0.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7. Sat,</w:t>
            </w:r>
          </w:p>
        </w:tc>
        <w:tc>
          <w:tcPr>
            <w:tcW w:w="1163" w:type="dxa"/>
          </w:tcPr>
          <w:p w14:paraId="21F989BC" w14:textId="77777777" w:rsidR="00092E7B" w:rsidRPr="008461DA" w:rsidRDefault="00B35202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</w:t>
            </w:r>
          </w:p>
        </w:tc>
      </w:tr>
      <w:tr w:rsidR="00092E7B" w:rsidRPr="008461DA" w14:paraId="7B5D87F1" w14:textId="77777777" w:rsidTr="00A54DF3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7B57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Darko Lukić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9719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Likovna grupa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6B1A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5./6.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91AF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126" w:type="dxa"/>
          </w:tcPr>
          <w:p w14:paraId="27DC7FC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Petak, 6.sat</w:t>
            </w:r>
          </w:p>
        </w:tc>
        <w:tc>
          <w:tcPr>
            <w:tcW w:w="1163" w:type="dxa"/>
          </w:tcPr>
          <w:p w14:paraId="511DB2B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10</w:t>
            </w:r>
          </w:p>
        </w:tc>
      </w:tr>
      <w:tr w:rsidR="00092E7B" w:rsidRPr="008461DA" w14:paraId="18E88329" w14:textId="77777777" w:rsidTr="00A54DF3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51F9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Sonja Sataj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A95A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Zabavna matematika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B729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9008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126" w:type="dxa"/>
          </w:tcPr>
          <w:p w14:paraId="4865E87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Utorak 6.sat</w:t>
            </w:r>
          </w:p>
        </w:tc>
        <w:tc>
          <w:tcPr>
            <w:tcW w:w="1163" w:type="dxa"/>
          </w:tcPr>
          <w:p w14:paraId="0893607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10</w:t>
            </w:r>
          </w:p>
        </w:tc>
      </w:tr>
      <w:tr w:rsidR="00092E7B" w:rsidRPr="008461DA" w14:paraId="756E111B" w14:textId="77777777" w:rsidTr="00A54DF3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C6BC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Vanja Č. Makar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F676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Mravci znanstvenici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E46B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5/6.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B96B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126" w:type="dxa"/>
          </w:tcPr>
          <w:p w14:paraId="0E72128C" w14:textId="77777777" w:rsidR="00092E7B" w:rsidRPr="008461DA" w:rsidRDefault="00092E7B" w:rsidP="00913B11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Ponedjeljak 6.sat</w:t>
            </w:r>
          </w:p>
        </w:tc>
        <w:tc>
          <w:tcPr>
            <w:tcW w:w="1163" w:type="dxa"/>
          </w:tcPr>
          <w:p w14:paraId="493E487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10</w:t>
            </w:r>
          </w:p>
        </w:tc>
      </w:tr>
      <w:tr w:rsidR="00092E7B" w:rsidRPr="008461DA" w14:paraId="739FC10A" w14:textId="77777777" w:rsidTr="00A54DF3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334E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Ana Horvat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0E0E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Liturgijsko pastoralna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FC73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5./6.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B758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126" w:type="dxa"/>
          </w:tcPr>
          <w:p w14:paraId="0BC7C9D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Četvrtak 6.sat</w:t>
            </w:r>
          </w:p>
        </w:tc>
        <w:tc>
          <w:tcPr>
            <w:tcW w:w="1163" w:type="dxa"/>
          </w:tcPr>
          <w:p w14:paraId="0A9790E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092E7B" w:rsidRPr="008461DA" w14:paraId="11BA1B66" w14:textId="77777777" w:rsidTr="00A54DF3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DA0E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Antun Petrlić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1C88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Sigurno u prometu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5E4D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5.a,b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9D0A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126" w:type="dxa"/>
          </w:tcPr>
          <w:p w14:paraId="7635318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Ponedjeljak, 6.sat</w:t>
            </w:r>
          </w:p>
        </w:tc>
        <w:tc>
          <w:tcPr>
            <w:tcW w:w="1163" w:type="dxa"/>
          </w:tcPr>
          <w:p w14:paraId="71BA437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15</w:t>
            </w:r>
          </w:p>
        </w:tc>
      </w:tr>
      <w:tr w:rsidR="00092E7B" w:rsidRPr="008461DA" w14:paraId="17745FE1" w14:textId="77777777" w:rsidTr="00A54DF3">
        <w:tc>
          <w:tcPr>
            <w:tcW w:w="1773" w:type="dxa"/>
            <w:shd w:val="clear" w:color="auto" w:fill="FFFFFF"/>
          </w:tcPr>
          <w:p w14:paraId="2BB9C75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Antun Petrlić</w:t>
            </w:r>
          </w:p>
        </w:tc>
        <w:tc>
          <w:tcPr>
            <w:tcW w:w="2735" w:type="dxa"/>
            <w:shd w:val="clear" w:color="auto" w:fill="FFFFFF"/>
          </w:tcPr>
          <w:p w14:paraId="1120F95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Sigurno u prometu</w:t>
            </w:r>
          </w:p>
        </w:tc>
        <w:tc>
          <w:tcPr>
            <w:tcW w:w="1276" w:type="dxa"/>
            <w:shd w:val="clear" w:color="auto" w:fill="FFFFFF"/>
          </w:tcPr>
          <w:p w14:paraId="390998C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5.c,d</w:t>
            </w:r>
          </w:p>
        </w:tc>
        <w:tc>
          <w:tcPr>
            <w:tcW w:w="709" w:type="dxa"/>
            <w:shd w:val="clear" w:color="auto" w:fill="FFFFFF"/>
          </w:tcPr>
          <w:p w14:paraId="4036E9E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126" w:type="dxa"/>
          </w:tcPr>
          <w:p w14:paraId="15B8141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Četvrtak, 7./0.</w:t>
            </w:r>
          </w:p>
        </w:tc>
        <w:tc>
          <w:tcPr>
            <w:tcW w:w="1163" w:type="dxa"/>
          </w:tcPr>
          <w:p w14:paraId="51E69F2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10</w:t>
            </w:r>
          </w:p>
        </w:tc>
      </w:tr>
      <w:tr w:rsidR="00092E7B" w:rsidRPr="008461DA" w14:paraId="5A54E841" w14:textId="77777777" w:rsidTr="00A54DF3">
        <w:tc>
          <w:tcPr>
            <w:tcW w:w="1773" w:type="dxa"/>
            <w:shd w:val="clear" w:color="auto" w:fill="D9E2F3"/>
          </w:tcPr>
          <w:p w14:paraId="668F03D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UKUPNO</w:t>
            </w:r>
          </w:p>
        </w:tc>
        <w:tc>
          <w:tcPr>
            <w:tcW w:w="2735" w:type="dxa"/>
            <w:shd w:val="clear" w:color="auto" w:fill="D9E2F3"/>
          </w:tcPr>
          <w:p w14:paraId="1794404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276" w:type="dxa"/>
            <w:shd w:val="clear" w:color="auto" w:fill="D9E2F3"/>
          </w:tcPr>
          <w:p w14:paraId="2D72BB7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709" w:type="dxa"/>
            <w:shd w:val="clear" w:color="auto" w:fill="D9E2F3"/>
          </w:tcPr>
          <w:p w14:paraId="258E6547" w14:textId="77777777" w:rsidR="00092E7B" w:rsidRPr="008461DA" w:rsidRDefault="00CB2945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9</w:t>
            </w:r>
          </w:p>
        </w:tc>
        <w:tc>
          <w:tcPr>
            <w:tcW w:w="2126" w:type="dxa"/>
            <w:shd w:val="clear" w:color="auto" w:fill="D9E2F3"/>
          </w:tcPr>
          <w:p w14:paraId="62D00C3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163" w:type="dxa"/>
            <w:shd w:val="clear" w:color="auto" w:fill="D9E2F3"/>
          </w:tcPr>
          <w:p w14:paraId="627269E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73</w:t>
            </w:r>
          </w:p>
        </w:tc>
      </w:tr>
    </w:tbl>
    <w:p w14:paraId="065EE7B3" w14:textId="77777777" w:rsidR="00092E7B" w:rsidRPr="008461DA" w:rsidRDefault="00092E7B" w:rsidP="00092E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1EB6897" w14:textId="77777777" w:rsidR="00092E7B" w:rsidRPr="00217B97" w:rsidRDefault="00092E7B" w:rsidP="00092E7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6. RAZRED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313"/>
        <w:gridCol w:w="1176"/>
        <w:gridCol w:w="844"/>
        <w:gridCol w:w="2452"/>
        <w:gridCol w:w="1296"/>
      </w:tblGrid>
      <w:tr w:rsidR="00092E7B" w:rsidRPr="008461DA" w14:paraId="5F2E68E3" w14:textId="77777777" w:rsidTr="00A54DF3">
        <w:tc>
          <w:tcPr>
            <w:tcW w:w="1773" w:type="dxa"/>
            <w:shd w:val="clear" w:color="auto" w:fill="ADD8E6"/>
          </w:tcPr>
          <w:p w14:paraId="3F1822E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UČITELJ</w:t>
            </w:r>
          </w:p>
        </w:tc>
        <w:tc>
          <w:tcPr>
            <w:tcW w:w="2452" w:type="dxa"/>
            <w:shd w:val="clear" w:color="auto" w:fill="ADD8E6"/>
          </w:tcPr>
          <w:p w14:paraId="1C00AF2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PREDMET</w:t>
            </w:r>
          </w:p>
        </w:tc>
        <w:tc>
          <w:tcPr>
            <w:tcW w:w="992" w:type="dxa"/>
            <w:shd w:val="clear" w:color="auto" w:fill="ADD8E6"/>
          </w:tcPr>
          <w:p w14:paraId="614D09F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RAZRED</w:t>
            </w:r>
          </w:p>
        </w:tc>
        <w:tc>
          <w:tcPr>
            <w:tcW w:w="850" w:type="dxa"/>
            <w:shd w:val="clear" w:color="auto" w:fill="ADD8E6"/>
          </w:tcPr>
          <w:p w14:paraId="63853B6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BROJ SATI</w:t>
            </w:r>
          </w:p>
        </w:tc>
        <w:tc>
          <w:tcPr>
            <w:tcW w:w="2552" w:type="dxa"/>
            <w:shd w:val="clear" w:color="auto" w:fill="ADD8E6"/>
          </w:tcPr>
          <w:p w14:paraId="0944A80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DAN/SAT</w:t>
            </w:r>
          </w:p>
          <w:p w14:paraId="29EDC9B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ODRŽAVANJA</w:t>
            </w:r>
          </w:p>
        </w:tc>
        <w:tc>
          <w:tcPr>
            <w:tcW w:w="1163" w:type="dxa"/>
            <w:shd w:val="clear" w:color="auto" w:fill="ADD8E6"/>
          </w:tcPr>
          <w:p w14:paraId="2260306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BROJ UČENIKA</w:t>
            </w:r>
          </w:p>
        </w:tc>
      </w:tr>
      <w:tr w:rsidR="00092E7B" w:rsidRPr="008461DA" w14:paraId="3F631193" w14:textId="77777777" w:rsidTr="00A54DF3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ABB8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Siniša Franković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84B6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Geografija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1C52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6148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552" w:type="dxa"/>
          </w:tcPr>
          <w:p w14:paraId="23ED8BC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Utorak 7. / 0.sat</w:t>
            </w:r>
          </w:p>
        </w:tc>
        <w:tc>
          <w:tcPr>
            <w:tcW w:w="1163" w:type="dxa"/>
          </w:tcPr>
          <w:p w14:paraId="6B1929B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7</w:t>
            </w:r>
          </w:p>
        </w:tc>
      </w:tr>
      <w:tr w:rsidR="00092E7B" w:rsidRPr="008461DA" w14:paraId="2A86C9FB" w14:textId="77777777" w:rsidTr="00A54DF3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60D0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Sanja Beneš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F344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Filmska umjetnost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4E34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0EF9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552" w:type="dxa"/>
          </w:tcPr>
          <w:p w14:paraId="7A536B6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Utorak, 0.sat</w:t>
            </w:r>
          </w:p>
        </w:tc>
        <w:tc>
          <w:tcPr>
            <w:tcW w:w="1163" w:type="dxa"/>
          </w:tcPr>
          <w:p w14:paraId="6D4C7DE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092E7B" w:rsidRPr="008461DA" w14:paraId="41D3E2DA" w14:textId="77777777" w:rsidTr="00A54DF3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F6B8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Sonja Sataj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D604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Zabavna matematika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45BA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C6B1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552" w:type="dxa"/>
          </w:tcPr>
          <w:p w14:paraId="5C55E46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Četvrtak 6.sat</w:t>
            </w:r>
          </w:p>
        </w:tc>
        <w:tc>
          <w:tcPr>
            <w:tcW w:w="1163" w:type="dxa"/>
          </w:tcPr>
          <w:p w14:paraId="6628AF2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10</w:t>
            </w:r>
          </w:p>
        </w:tc>
      </w:tr>
      <w:tr w:rsidR="00092E7B" w:rsidRPr="008461DA" w14:paraId="045BBAE1" w14:textId="77777777" w:rsidTr="00A54DF3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298D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Vern Verčević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D58A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Ekomravci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FBB1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93DE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552" w:type="dxa"/>
          </w:tcPr>
          <w:p w14:paraId="0DE83A2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Četvrtak 0./7. sat</w:t>
            </w:r>
          </w:p>
        </w:tc>
        <w:tc>
          <w:tcPr>
            <w:tcW w:w="1163" w:type="dxa"/>
          </w:tcPr>
          <w:p w14:paraId="210CD53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15</w:t>
            </w:r>
          </w:p>
        </w:tc>
      </w:tr>
      <w:tr w:rsidR="00092E7B" w:rsidRPr="008461DA" w14:paraId="01986C71" w14:textId="77777777" w:rsidTr="00A54DF3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D09C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Ana Horvat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DE2E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Vjeronaučna olimpijada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775B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AC7B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552" w:type="dxa"/>
          </w:tcPr>
          <w:p w14:paraId="53CD7F9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Srijeda 6.sat </w:t>
            </w:r>
          </w:p>
        </w:tc>
        <w:tc>
          <w:tcPr>
            <w:tcW w:w="1163" w:type="dxa"/>
          </w:tcPr>
          <w:p w14:paraId="0DA4AD4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092E7B" w:rsidRPr="008461DA" w14:paraId="0A1D8EDA" w14:textId="77777777" w:rsidTr="00A54DF3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4D0E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Slavica Dvoraček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E8A4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Veliki zbor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AB33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6./8.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AD38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2552" w:type="dxa"/>
          </w:tcPr>
          <w:p w14:paraId="6F72780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Ponedjeljak i utorak 7./0.</w:t>
            </w:r>
          </w:p>
        </w:tc>
        <w:tc>
          <w:tcPr>
            <w:tcW w:w="1163" w:type="dxa"/>
          </w:tcPr>
          <w:p w14:paraId="15737A0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30</w:t>
            </w:r>
          </w:p>
        </w:tc>
      </w:tr>
      <w:tr w:rsidR="00092E7B" w:rsidRPr="008461DA" w14:paraId="7903ECDA" w14:textId="77777777" w:rsidTr="00A54DF3">
        <w:tc>
          <w:tcPr>
            <w:tcW w:w="1773" w:type="dxa"/>
            <w:shd w:val="clear" w:color="auto" w:fill="D9E2F3"/>
          </w:tcPr>
          <w:p w14:paraId="2AFE040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UKUPNO</w:t>
            </w:r>
          </w:p>
        </w:tc>
        <w:tc>
          <w:tcPr>
            <w:tcW w:w="2452" w:type="dxa"/>
            <w:shd w:val="clear" w:color="auto" w:fill="D9E2F3"/>
          </w:tcPr>
          <w:p w14:paraId="6DED81A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992" w:type="dxa"/>
            <w:shd w:val="clear" w:color="auto" w:fill="D9E2F3"/>
          </w:tcPr>
          <w:p w14:paraId="4B936F8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850" w:type="dxa"/>
            <w:shd w:val="clear" w:color="auto" w:fill="D9E2F3"/>
          </w:tcPr>
          <w:p w14:paraId="72299CA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2552" w:type="dxa"/>
            <w:shd w:val="clear" w:color="auto" w:fill="D9E2F3"/>
          </w:tcPr>
          <w:p w14:paraId="416C798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163" w:type="dxa"/>
            <w:shd w:val="clear" w:color="auto" w:fill="D9E2F3"/>
          </w:tcPr>
          <w:p w14:paraId="797E2FF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71</w:t>
            </w:r>
          </w:p>
        </w:tc>
      </w:tr>
    </w:tbl>
    <w:p w14:paraId="26A24F6C" w14:textId="77777777" w:rsidR="00092E7B" w:rsidRPr="008461DA" w:rsidRDefault="00092E7B" w:rsidP="00092E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BCDAF30" w14:textId="77777777" w:rsidR="00092E7B" w:rsidRPr="00217B97" w:rsidRDefault="00092E7B" w:rsidP="00092E7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7. RAZRED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1687"/>
        <w:gridCol w:w="1176"/>
        <w:gridCol w:w="811"/>
        <w:gridCol w:w="2997"/>
        <w:gridCol w:w="1397"/>
      </w:tblGrid>
      <w:tr w:rsidR="00092E7B" w:rsidRPr="008461DA" w14:paraId="759AFF59" w14:textId="77777777" w:rsidTr="00A54DF3">
        <w:tc>
          <w:tcPr>
            <w:tcW w:w="1764" w:type="dxa"/>
            <w:shd w:val="clear" w:color="auto" w:fill="ADD8E6"/>
          </w:tcPr>
          <w:p w14:paraId="5CC68CD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UČITELJ</w:t>
            </w:r>
          </w:p>
        </w:tc>
        <w:tc>
          <w:tcPr>
            <w:tcW w:w="1713" w:type="dxa"/>
            <w:shd w:val="clear" w:color="auto" w:fill="ADD8E6"/>
          </w:tcPr>
          <w:p w14:paraId="4815199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PREDMET</w:t>
            </w:r>
          </w:p>
        </w:tc>
        <w:tc>
          <w:tcPr>
            <w:tcW w:w="928" w:type="dxa"/>
            <w:shd w:val="clear" w:color="auto" w:fill="ADD8E6"/>
          </w:tcPr>
          <w:p w14:paraId="6C83DD1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RAZRED</w:t>
            </w:r>
          </w:p>
        </w:tc>
        <w:tc>
          <w:tcPr>
            <w:tcW w:w="812" w:type="dxa"/>
            <w:shd w:val="clear" w:color="auto" w:fill="ADD8E6"/>
          </w:tcPr>
          <w:p w14:paraId="19C5CBB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BROJ SATI</w:t>
            </w:r>
          </w:p>
        </w:tc>
        <w:tc>
          <w:tcPr>
            <w:tcW w:w="3154" w:type="dxa"/>
            <w:shd w:val="clear" w:color="auto" w:fill="ADD8E6"/>
          </w:tcPr>
          <w:p w14:paraId="542612C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DAN/SAT</w:t>
            </w:r>
          </w:p>
          <w:p w14:paraId="53AA9B6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ODRŽAVANJA</w:t>
            </w:r>
          </w:p>
        </w:tc>
        <w:tc>
          <w:tcPr>
            <w:tcW w:w="1411" w:type="dxa"/>
            <w:shd w:val="clear" w:color="auto" w:fill="ADD8E6"/>
          </w:tcPr>
          <w:p w14:paraId="5318B31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BROJ UČENIKA</w:t>
            </w:r>
          </w:p>
        </w:tc>
      </w:tr>
      <w:tr w:rsidR="00092E7B" w:rsidRPr="008461DA" w14:paraId="26823E5B" w14:textId="77777777" w:rsidTr="00A54DF3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2E78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Kornelija Živko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9ED8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Graničar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B388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5.-8.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55C8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3154" w:type="dxa"/>
            <w:shd w:val="clear" w:color="auto" w:fill="FFFFFF"/>
          </w:tcPr>
          <w:p w14:paraId="198A8E4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Srijeda</w:t>
            </w:r>
          </w:p>
        </w:tc>
        <w:tc>
          <w:tcPr>
            <w:tcW w:w="1411" w:type="dxa"/>
            <w:shd w:val="clear" w:color="auto" w:fill="FFFFFF"/>
          </w:tcPr>
          <w:p w14:paraId="7380928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20</w:t>
            </w:r>
          </w:p>
        </w:tc>
      </w:tr>
      <w:tr w:rsidR="00092E7B" w:rsidRPr="008461DA" w14:paraId="39A392FA" w14:textId="77777777" w:rsidTr="00A54DF3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EDF8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Kornelija Živko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2404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Badmington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8653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5.-8.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FDA2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3154" w:type="dxa"/>
            <w:shd w:val="clear" w:color="auto" w:fill="FFFFFF"/>
          </w:tcPr>
          <w:p w14:paraId="1D100B1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Četvrtak</w:t>
            </w:r>
          </w:p>
        </w:tc>
        <w:tc>
          <w:tcPr>
            <w:tcW w:w="1411" w:type="dxa"/>
            <w:shd w:val="clear" w:color="auto" w:fill="FFFFFF"/>
          </w:tcPr>
          <w:p w14:paraId="0B8648C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12</w:t>
            </w:r>
          </w:p>
        </w:tc>
      </w:tr>
      <w:tr w:rsidR="00092E7B" w:rsidRPr="008461DA" w14:paraId="00445946" w14:textId="77777777" w:rsidTr="00A54DF3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A44A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Kornelija Živko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7BD1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Atletika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DE4B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5.-8.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BED4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3154" w:type="dxa"/>
            <w:shd w:val="clear" w:color="auto" w:fill="FFFFFF"/>
          </w:tcPr>
          <w:p w14:paraId="6F6AFB5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Petak</w:t>
            </w:r>
          </w:p>
        </w:tc>
        <w:tc>
          <w:tcPr>
            <w:tcW w:w="1411" w:type="dxa"/>
            <w:shd w:val="clear" w:color="auto" w:fill="FFFFFF"/>
          </w:tcPr>
          <w:p w14:paraId="7638E8B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12</w:t>
            </w:r>
          </w:p>
        </w:tc>
      </w:tr>
      <w:tr w:rsidR="00092E7B" w:rsidRPr="008461DA" w14:paraId="322381C8" w14:textId="77777777" w:rsidTr="00A54DF3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18D1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David Zdelar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EDA8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Mali astronomi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2BBE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013D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3154" w:type="dxa"/>
            <w:shd w:val="clear" w:color="auto" w:fill="FFFFFF"/>
          </w:tcPr>
          <w:p w14:paraId="03B6076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Petak  0./7. sat</w:t>
            </w:r>
          </w:p>
        </w:tc>
        <w:tc>
          <w:tcPr>
            <w:tcW w:w="1411" w:type="dxa"/>
            <w:shd w:val="clear" w:color="auto" w:fill="FFFFFF"/>
          </w:tcPr>
          <w:p w14:paraId="7946F49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092E7B" w:rsidRPr="008461DA" w14:paraId="528D3AE7" w14:textId="77777777" w:rsidTr="00A54DF3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69F9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lastRenderedPageBreak/>
              <w:t>Ana Marija Flajpan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6083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Literarna grupa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669C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4761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3154" w:type="dxa"/>
            <w:shd w:val="clear" w:color="auto" w:fill="FFFFFF"/>
          </w:tcPr>
          <w:p w14:paraId="2EC3542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Četvrtak, 7. sat</w:t>
            </w:r>
          </w:p>
        </w:tc>
        <w:tc>
          <w:tcPr>
            <w:tcW w:w="1411" w:type="dxa"/>
            <w:shd w:val="clear" w:color="auto" w:fill="FFFFFF"/>
          </w:tcPr>
          <w:p w14:paraId="1680496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</w:t>
            </w:r>
          </w:p>
        </w:tc>
      </w:tr>
      <w:tr w:rsidR="00092E7B" w:rsidRPr="008461DA" w14:paraId="6CECE951" w14:textId="77777777" w:rsidTr="00A54DF3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9902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Božo Ćenan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AFE2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Geografija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518E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91DA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3154" w:type="dxa"/>
            <w:shd w:val="clear" w:color="auto" w:fill="FFFFFF"/>
          </w:tcPr>
          <w:p w14:paraId="3742567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Petak, 6. sat</w:t>
            </w:r>
          </w:p>
        </w:tc>
        <w:tc>
          <w:tcPr>
            <w:tcW w:w="1411" w:type="dxa"/>
            <w:shd w:val="clear" w:color="auto" w:fill="FFFFFF"/>
          </w:tcPr>
          <w:p w14:paraId="06FB2CA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092E7B" w:rsidRPr="008461DA" w14:paraId="604926D3" w14:textId="77777777" w:rsidTr="00A54DF3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FC2C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Maja Šibarić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0645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Domaćinstvo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58CB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5.-8.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2E8D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3154" w:type="dxa"/>
            <w:shd w:val="clear" w:color="auto" w:fill="FFFFFF"/>
          </w:tcPr>
          <w:p w14:paraId="688A928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Čet. I pet. 3. sat</w:t>
            </w:r>
          </w:p>
        </w:tc>
        <w:tc>
          <w:tcPr>
            <w:tcW w:w="1411" w:type="dxa"/>
            <w:shd w:val="clear" w:color="auto" w:fill="FFFFFF"/>
          </w:tcPr>
          <w:p w14:paraId="272562B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092E7B" w:rsidRPr="008461DA" w14:paraId="0176A9D0" w14:textId="77777777" w:rsidTr="00A54DF3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361C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Darko Lukić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A726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Likovna grupa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27C2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7./8.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1D59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3154" w:type="dxa"/>
            <w:shd w:val="clear" w:color="auto" w:fill="FFFFFF"/>
          </w:tcPr>
          <w:p w14:paraId="4BBC9BA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Utorak 0./7. sat</w:t>
            </w:r>
          </w:p>
        </w:tc>
        <w:tc>
          <w:tcPr>
            <w:tcW w:w="1411" w:type="dxa"/>
            <w:shd w:val="clear" w:color="auto" w:fill="FFFFFF"/>
          </w:tcPr>
          <w:p w14:paraId="1DAC990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</w:t>
            </w:r>
          </w:p>
        </w:tc>
      </w:tr>
      <w:tr w:rsidR="00092E7B" w:rsidRPr="008461DA" w14:paraId="06CBA16C" w14:textId="77777777" w:rsidTr="00A54DF3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D3A0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Mira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A.Klarić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6D6A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Novinarska grupa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4F8D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7./8.r.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B30D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3154" w:type="dxa"/>
            <w:shd w:val="clear" w:color="auto" w:fill="FFFFFF"/>
          </w:tcPr>
          <w:p w14:paraId="18FD6EC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Srijeda 0. sat</w:t>
            </w:r>
          </w:p>
          <w:p w14:paraId="4D8F13B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Utorak 6.sat</w:t>
            </w:r>
          </w:p>
        </w:tc>
        <w:tc>
          <w:tcPr>
            <w:tcW w:w="1411" w:type="dxa"/>
            <w:shd w:val="clear" w:color="auto" w:fill="FFFFFF"/>
          </w:tcPr>
          <w:p w14:paraId="04F359E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</w:t>
            </w:r>
          </w:p>
        </w:tc>
      </w:tr>
      <w:tr w:rsidR="00092E7B" w:rsidRPr="008461DA" w14:paraId="314D4B86" w14:textId="77777777" w:rsidTr="00A54DF3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C64C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Manuela Matić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4120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Foto skupina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3315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5-8.r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897F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3154" w:type="dxa"/>
            <w:shd w:val="clear" w:color="auto" w:fill="FFFFFF"/>
          </w:tcPr>
          <w:p w14:paraId="2959E16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Uto. 6. sat, srijeda 1. sat</w:t>
            </w:r>
          </w:p>
        </w:tc>
        <w:tc>
          <w:tcPr>
            <w:tcW w:w="1411" w:type="dxa"/>
            <w:shd w:val="clear" w:color="auto" w:fill="FFFFFF"/>
          </w:tcPr>
          <w:p w14:paraId="7827FE2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</w:t>
            </w:r>
          </w:p>
        </w:tc>
      </w:tr>
      <w:tr w:rsidR="00092E7B" w:rsidRPr="008461DA" w14:paraId="6E555868" w14:textId="77777777" w:rsidTr="00A54DF3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7202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  <w:p w14:paraId="127A700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Dražen Tirić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7DAC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Mali forenzičari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0431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4.-8.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B3BB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3154" w:type="dxa"/>
            <w:shd w:val="clear" w:color="auto" w:fill="FFFFFF"/>
          </w:tcPr>
          <w:p w14:paraId="4ACFFF8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Četvrtak 6. sat dopodne</w:t>
            </w:r>
          </w:p>
        </w:tc>
        <w:tc>
          <w:tcPr>
            <w:tcW w:w="1411" w:type="dxa"/>
            <w:shd w:val="clear" w:color="auto" w:fill="FFFFFF"/>
          </w:tcPr>
          <w:p w14:paraId="288AC28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092E7B" w:rsidRPr="008461DA" w14:paraId="1687742A" w14:textId="77777777" w:rsidTr="00A54DF3">
        <w:trPr>
          <w:trHeight w:val="3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D83C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Danijela Barukčić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5DFE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Brain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AB27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7./8.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DAFF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3154" w:type="dxa"/>
            <w:shd w:val="clear" w:color="auto" w:fill="FFFFFF"/>
          </w:tcPr>
          <w:p w14:paraId="4005433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Ponedjeljak 6. i 7. sat popodne</w:t>
            </w:r>
          </w:p>
        </w:tc>
        <w:tc>
          <w:tcPr>
            <w:tcW w:w="1411" w:type="dxa"/>
            <w:shd w:val="clear" w:color="auto" w:fill="FFFFFF"/>
          </w:tcPr>
          <w:p w14:paraId="24EF972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092E7B" w:rsidRPr="008461DA" w14:paraId="6DBFEB81" w14:textId="77777777" w:rsidTr="00F15C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6580286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09BCE2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74400E2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586C98A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17</w:t>
            </w:r>
          </w:p>
        </w:tc>
        <w:tc>
          <w:tcPr>
            <w:tcW w:w="3154" w:type="dxa"/>
            <w:shd w:val="clear" w:color="auto" w:fill="BDD6EE"/>
          </w:tcPr>
          <w:p w14:paraId="592A49C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411" w:type="dxa"/>
            <w:shd w:val="clear" w:color="auto" w:fill="BDD6EE"/>
          </w:tcPr>
          <w:p w14:paraId="465CB60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97</w:t>
            </w:r>
          </w:p>
        </w:tc>
      </w:tr>
    </w:tbl>
    <w:p w14:paraId="76BAA035" w14:textId="77777777" w:rsidR="00A54DF3" w:rsidRPr="008461DA" w:rsidRDefault="00A54DF3" w:rsidP="00092E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0A10444" w14:textId="77777777" w:rsidR="00092E7B" w:rsidRPr="00217B97" w:rsidRDefault="00092E7B" w:rsidP="00092E7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8. RAZRED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1719"/>
        <w:gridCol w:w="1750"/>
        <w:gridCol w:w="923"/>
        <w:gridCol w:w="2199"/>
        <w:gridCol w:w="1418"/>
      </w:tblGrid>
      <w:tr w:rsidR="00092E7B" w:rsidRPr="008461DA" w14:paraId="356B2A93" w14:textId="77777777" w:rsidTr="00913B11">
        <w:tc>
          <w:tcPr>
            <w:tcW w:w="1773" w:type="dxa"/>
            <w:shd w:val="clear" w:color="auto" w:fill="ADD8E6"/>
          </w:tcPr>
          <w:p w14:paraId="6C2D9E0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UČITELJ</w:t>
            </w:r>
          </w:p>
        </w:tc>
        <w:tc>
          <w:tcPr>
            <w:tcW w:w="1719" w:type="dxa"/>
            <w:shd w:val="clear" w:color="auto" w:fill="ADD8E6"/>
          </w:tcPr>
          <w:p w14:paraId="2D13B5E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PREDMET</w:t>
            </w:r>
          </w:p>
        </w:tc>
        <w:tc>
          <w:tcPr>
            <w:tcW w:w="1750" w:type="dxa"/>
            <w:shd w:val="clear" w:color="auto" w:fill="ADD8E6"/>
          </w:tcPr>
          <w:p w14:paraId="6837210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RAZRED</w:t>
            </w:r>
          </w:p>
        </w:tc>
        <w:tc>
          <w:tcPr>
            <w:tcW w:w="923" w:type="dxa"/>
            <w:shd w:val="clear" w:color="auto" w:fill="ADD8E6"/>
          </w:tcPr>
          <w:p w14:paraId="25FB2B3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BROJ SATI</w:t>
            </w:r>
          </w:p>
        </w:tc>
        <w:tc>
          <w:tcPr>
            <w:tcW w:w="2199" w:type="dxa"/>
            <w:shd w:val="clear" w:color="auto" w:fill="ADD8E6"/>
          </w:tcPr>
          <w:p w14:paraId="2FB69C4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DAN/SAT</w:t>
            </w:r>
          </w:p>
          <w:p w14:paraId="0B951BF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ODRŽAVANJA</w:t>
            </w:r>
          </w:p>
        </w:tc>
        <w:tc>
          <w:tcPr>
            <w:tcW w:w="1418" w:type="dxa"/>
            <w:shd w:val="clear" w:color="auto" w:fill="ADD8E6"/>
          </w:tcPr>
          <w:p w14:paraId="725EAEF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BROJ UČENIKA</w:t>
            </w:r>
          </w:p>
        </w:tc>
      </w:tr>
      <w:tr w:rsidR="00092E7B" w:rsidRPr="008461DA" w14:paraId="78FA64D2" w14:textId="77777777" w:rsidTr="00913B11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D122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David Zdelar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E70A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Mali astronomi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5AFA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FAD5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199" w:type="dxa"/>
          </w:tcPr>
          <w:p w14:paraId="0F8909F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Petak 6. sat</w:t>
            </w:r>
          </w:p>
        </w:tc>
        <w:tc>
          <w:tcPr>
            <w:tcW w:w="1418" w:type="dxa"/>
          </w:tcPr>
          <w:p w14:paraId="1750272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092E7B" w:rsidRPr="008461DA" w14:paraId="464CF9BA" w14:textId="77777777" w:rsidTr="00913B11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AB6D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Zenon Vidović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514F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Nogomet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2572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5.-8.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5F33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2199" w:type="dxa"/>
          </w:tcPr>
          <w:p w14:paraId="3721725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Ponedjeljak</w:t>
            </w:r>
          </w:p>
        </w:tc>
        <w:tc>
          <w:tcPr>
            <w:tcW w:w="1418" w:type="dxa"/>
          </w:tcPr>
          <w:p w14:paraId="192BF46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12</w:t>
            </w:r>
          </w:p>
        </w:tc>
      </w:tr>
      <w:tr w:rsidR="00092E7B" w:rsidRPr="008461DA" w14:paraId="4FC7414C" w14:textId="77777777" w:rsidTr="00913B11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51F4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Zenon Vidović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D9DF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Košarka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0F46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5.-8.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CE2B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2199" w:type="dxa"/>
          </w:tcPr>
          <w:p w14:paraId="080180E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Petak</w:t>
            </w:r>
          </w:p>
        </w:tc>
        <w:tc>
          <w:tcPr>
            <w:tcW w:w="1418" w:type="dxa"/>
          </w:tcPr>
          <w:p w14:paraId="3CBA3D1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</w:t>
            </w:r>
          </w:p>
        </w:tc>
      </w:tr>
      <w:tr w:rsidR="00092E7B" w:rsidRPr="008461DA" w14:paraId="5F74A4EE" w14:textId="77777777" w:rsidTr="00913B11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0F08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Zenon Vidović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9394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Odbojka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7FDE9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5.-8.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4C3A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2199" w:type="dxa"/>
          </w:tcPr>
          <w:p w14:paraId="3043198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Utorak</w:t>
            </w:r>
          </w:p>
        </w:tc>
        <w:tc>
          <w:tcPr>
            <w:tcW w:w="1418" w:type="dxa"/>
          </w:tcPr>
          <w:p w14:paraId="19369EBE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10</w:t>
            </w:r>
          </w:p>
        </w:tc>
      </w:tr>
      <w:tr w:rsidR="00092E7B" w:rsidRPr="008461DA" w14:paraId="08C5DD11" w14:textId="77777777" w:rsidTr="00913B11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82A5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Ana Orešković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DD47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Veliki folklor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D29FB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5-8.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05DF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2199" w:type="dxa"/>
          </w:tcPr>
          <w:p w14:paraId="7D21E07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Četvrtak 0./7.sat</w:t>
            </w:r>
          </w:p>
        </w:tc>
        <w:tc>
          <w:tcPr>
            <w:tcW w:w="1418" w:type="dxa"/>
          </w:tcPr>
          <w:p w14:paraId="17ADFCB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</w:t>
            </w:r>
          </w:p>
        </w:tc>
      </w:tr>
      <w:tr w:rsidR="00092E7B" w:rsidRPr="008461DA" w14:paraId="6BF97261" w14:textId="77777777" w:rsidTr="00913B11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E9910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Nikola Andrić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2C405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Vjeronaučni olimpijci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6B90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7./8.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5FB4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2199" w:type="dxa"/>
          </w:tcPr>
          <w:p w14:paraId="19D54DD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Srijeda 0/7</w:t>
            </w:r>
          </w:p>
        </w:tc>
        <w:tc>
          <w:tcPr>
            <w:tcW w:w="1418" w:type="dxa"/>
          </w:tcPr>
          <w:p w14:paraId="2718581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10</w:t>
            </w:r>
          </w:p>
        </w:tc>
      </w:tr>
      <w:tr w:rsidR="00092E7B" w:rsidRPr="008461DA" w14:paraId="37B2AD4A" w14:textId="77777777" w:rsidTr="00913B11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5DA4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Nikola Andrić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3334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Kreativci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20234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7./8.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B6A91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2199" w:type="dxa"/>
          </w:tcPr>
          <w:p w14:paraId="4694292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Petak 0/7</w:t>
            </w:r>
          </w:p>
        </w:tc>
        <w:tc>
          <w:tcPr>
            <w:tcW w:w="1418" w:type="dxa"/>
          </w:tcPr>
          <w:p w14:paraId="3CFC576C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10</w:t>
            </w:r>
          </w:p>
        </w:tc>
      </w:tr>
      <w:tr w:rsidR="00092E7B" w:rsidRPr="008461DA" w14:paraId="31447561" w14:textId="77777777" w:rsidTr="00913B11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ECEA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Danijela Barukčić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B475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Brain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CD0EA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7./8.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7619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2199" w:type="dxa"/>
          </w:tcPr>
          <w:p w14:paraId="3F47F41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Ponedjeljak 6. i 7. sat</w:t>
            </w:r>
          </w:p>
        </w:tc>
        <w:tc>
          <w:tcPr>
            <w:tcW w:w="1418" w:type="dxa"/>
          </w:tcPr>
          <w:p w14:paraId="466BD12D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</w:tr>
      <w:tr w:rsidR="00092E7B" w:rsidRPr="008461DA" w14:paraId="73BD6391" w14:textId="77777777" w:rsidTr="00F15C24">
        <w:tc>
          <w:tcPr>
            <w:tcW w:w="1773" w:type="dxa"/>
            <w:shd w:val="clear" w:color="auto" w:fill="9CC2E5"/>
          </w:tcPr>
          <w:p w14:paraId="2A57CF66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UKUPNO</w:t>
            </w:r>
          </w:p>
        </w:tc>
        <w:tc>
          <w:tcPr>
            <w:tcW w:w="1719" w:type="dxa"/>
            <w:shd w:val="clear" w:color="auto" w:fill="9CC2E5"/>
          </w:tcPr>
          <w:p w14:paraId="05BC48A3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750" w:type="dxa"/>
            <w:shd w:val="clear" w:color="auto" w:fill="9CC2E5"/>
          </w:tcPr>
          <w:p w14:paraId="233B3AC2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923" w:type="dxa"/>
            <w:shd w:val="clear" w:color="auto" w:fill="9CC2E5"/>
          </w:tcPr>
          <w:p w14:paraId="3249D807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10</w:t>
            </w:r>
          </w:p>
        </w:tc>
        <w:tc>
          <w:tcPr>
            <w:tcW w:w="2199" w:type="dxa"/>
            <w:shd w:val="clear" w:color="auto" w:fill="9CC2E5"/>
          </w:tcPr>
          <w:p w14:paraId="55F15D2F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418" w:type="dxa"/>
            <w:shd w:val="clear" w:color="auto" w:fill="9CC2E5"/>
          </w:tcPr>
          <w:p w14:paraId="2790A958" w14:textId="77777777" w:rsidR="00092E7B" w:rsidRPr="008461DA" w:rsidRDefault="00092E7B" w:rsidP="00092E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en-US"/>
              </w:rPr>
              <w:t>64</w:t>
            </w:r>
          </w:p>
        </w:tc>
      </w:tr>
    </w:tbl>
    <w:p w14:paraId="43A1A045" w14:textId="77777777" w:rsidR="00092E7B" w:rsidRPr="008461DA" w:rsidRDefault="00092E7B" w:rsidP="00092E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A8E54CE" w14:textId="77777777" w:rsidR="00685D27" w:rsidRPr="008461DA" w:rsidRDefault="00685D27" w:rsidP="00685D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581F3B" w14:textId="77777777" w:rsidR="007F07ED" w:rsidRPr="008461DA" w:rsidRDefault="007F07ED" w:rsidP="007F07ED">
      <w:pPr>
        <w:pStyle w:val="Tijeloteksta"/>
        <w:jc w:val="both"/>
        <w:rPr>
          <w:rFonts w:ascii="Times New Roman" w:hAnsi="Times New Roman" w:cs="Times New Roman"/>
          <w:szCs w:val="24"/>
          <w:lang w:val="hr-HR"/>
        </w:rPr>
      </w:pPr>
      <w:r w:rsidRPr="008461DA">
        <w:rPr>
          <w:rFonts w:ascii="Times New Roman" w:hAnsi="Times New Roman" w:cs="Times New Roman"/>
          <w:szCs w:val="24"/>
        </w:rPr>
        <w:t xml:space="preserve">U III. </w:t>
      </w:r>
      <w:proofErr w:type="spellStart"/>
      <w:r w:rsidRPr="008461DA">
        <w:rPr>
          <w:rFonts w:ascii="Times New Roman" w:hAnsi="Times New Roman" w:cs="Times New Roman"/>
          <w:szCs w:val="24"/>
        </w:rPr>
        <w:t>osnovnoj</w:t>
      </w:r>
      <w:proofErr w:type="spellEnd"/>
      <w:r w:rsidRPr="008461D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Cs w:val="24"/>
        </w:rPr>
        <w:t>školi</w:t>
      </w:r>
      <w:proofErr w:type="spellEnd"/>
      <w:r w:rsidRPr="008461DA">
        <w:rPr>
          <w:rFonts w:ascii="Times New Roman" w:hAnsi="Times New Roman" w:cs="Times New Roman"/>
          <w:szCs w:val="24"/>
        </w:rPr>
        <w:t xml:space="preserve"> Bjelovar </w:t>
      </w:r>
      <w:proofErr w:type="spellStart"/>
      <w:r w:rsidRPr="008461DA">
        <w:rPr>
          <w:rFonts w:ascii="Times New Roman" w:hAnsi="Times New Roman" w:cs="Times New Roman"/>
          <w:szCs w:val="24"/>
        </w:rPr>
        <w:t>djeluju</w:t>
      </w:r>
      <w:proofErr w:type="spellEnd"/>
      <w:r w:rsidRPr="008461DA">
        <w:rPr>
          <w:rFonts w:ascii="Times New Roman" w:hAnsi="Times New Roman" w:cs="Times New Roman"/>
          <w:szCs w:val="24"/>
        </w:rPr>
        <w:t xml:space="preserve"> i tri </w:t>
      </w:r>
      <w:proofErr w:type="spellStart"/>
      <w:r w:rsidRPr="008461DA">
        <w:rPr>
          <w:rFonts w:ascii="Times New Roman" w:hAnsi="Times New Roman" w:cs="Times New Roman"/>
          <w:szCs w:val="24"/>
        </w:rPr>
        <w:t>učenička</w:t>
      </w:r>
      <w:proofErr w:type="spellEnd"/>
      <w:r w:rsidRPr="008461D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Cs w:val="24"/>
        </w:rPr>
        <w:t>kluba</w:t>
      </w:r>
      <w:proofErr w:type="spellEnd"/>
      <w:r w:rsidRPr="008461DA">
        <w:rPr>
          <w:rFonts w:ascii="Times New Roman" w:hAnsi="Times New Roman" w:cs="Times New Roman"/>
          <w:szCs w:val="24"/>
        </w:rPr>
        <w:t>:</w:t>
      </w:r>
    </w:p>
    <w:p w14:paraId="1CB2DD59" w14:textId="77777777" w:rsidR="007F07ED" w:rsidRPr="008461DA" w:rsidRDefault="007F07ED" w:rsidP="007F07ED">
      <w:pPr>
        <w:pStyle w:val="Tijeloteksta"/>
        <w:jc w:val="both"/>
        <w:rPr>
          <w:rFonts w:ascii="Times New Roman" w:hAnsi="Times New Roman" w:cs="Times New Roman"/>
          <w:szCs w:val="24"/>
          <w:lang w:val="hr-HR"/>
        </w:rPr>
      </w:pPr>
      <w:proofErr w:type="spellStart"/>
      <w:r w:rsidRPr="008461DA">
        <w:rPr>
          <w:rFonts w:ascii="Times New Roman" w:hAnsi="Times New Roman" w:cs="Times New Roman"/>
          <w:szCs w:val="24"/>
        </w:rPr>
        <w:t>Školski</w:t>
      </w:r>
      <w:proofErr w:type="spellEnd"/>
      <w:r w:rsidRPr="008461D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Cs w:val="24"/>
        </w:rPr>
        <w:t>športski</w:t>
      </w:r>
      <w:proofErr w:type="spellEnd"/>
      <w:r w:rsidRPr="008461D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Cs w:val="24"/>
        </w:rPr>
        <w:t>klub</w:t>
      </w:r>
      <w:proofErr w:type="spellEnd"/>
      <w:r w:rsidRPr="008461DA">
        <w:rPr>
          <w:rFonts w:ascii="Times New Roman" w:hAnsi="Times New Roman" w:cs="Times New Roman"/>
          <w:szCs w:val="24"/>
        </w:rPr>
        <w:t xml:space="preserve"> “Mladost” </w:t>
      </w:r>
      <w:proofErr w:type="spellStart"/>
      <w:r w:rsidRPr="008461DA">
        <w:rPr>
          <w:rFonts w:ascii="Times New Roman" w:hAnsi="Times New Roman" w:cs="Times New Roman"/>
          <w:szCs w:val="24"/>
        </w:rPr>
        <w:t>te</w:t>
      </w:r>
      <w:proofErr w:type="spellEnd"/>
      <w:r w:rsidRPr="008461D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Cs w:val="24"/>
        </w:rPr>
        <w:t>Humanitarno-pastoralni</w:t>
      </w:r>
      <w:proofErr w:type="spellEnd"/>
      <w:r w:rsidRPr="008461D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Cs w:val="24"/>
        </w:rPr>
        <w:t>klub</w:t>
      </w:r>
      <w:proofErr w:type="spellEnd"/>
      <w:r w:rsidRPr="008461D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Cs w:val="24"/>
        </w:rPr>
        <w:t>razredne</w:t>
      </w:r>
      <w:proofErr w:type="spellEnd"/>
      <w:r w:rsidRPr="008461DA">
        <w:rPr>
          <w:rFonts w:ascii="Times New Roman" w:hAnsi="Times New Roman" w:cs="Times New Roman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Cs w:val="24"/>
        </w:rPr>
        <w:t>predmetne</w:t>
      </w:r>
      <w:proofErr w:type="spellEnd"/>
      <w:r w:rsidRPr="008461D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Cs w:val="24"/>
        </w:rPr>
        <w:t>nastave</w:t>
      </w:r>
      <w:proofErr w:type="spellEnd"/>
      <w:r w:rsidRPr="008461DA">
        <w:rPr>
          <w:rFonts w:ascii="Times New Roman" w:hAnsi="Times New Roman" w:cs="Times New Roman"/>
          <w:szCs w:val="24"/>
        </w:rPr>
        <w:t>.</w:t>
      </w:r>
    </w:p>
    <w:p w14:paraId="14E25AAE" w14:textId="77777777" w:rsidR="00664B71" w:rsidRPr="008461DA" w:rsidRDefault="00664B71" w:rsidP="007F07ED">
      <w:pPr>
        <w:pStyle w:val="Tijeloteksta"/>
        <w:jc w:val="both"/>
        <w:rPr>
          <w:rFonts w:ascii="Times New Roman" w:hAnsi="Times New Roman" w:cs="Times New Roman"/>
          <w:szCs w:val="24"/>
          <w:lang w:val="hr-HR"/>
        </w:rPr>
      </w:pPr>
    </w:p>
    <w:p w14:paraId="4ABD734B" w14:textId="77777777" w:rsidR="00664B71" w:rsidRPr="008461DA" w:rsidRDefault="00664B71" w:rsidP="00664B7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461DA">
        <w:rPr>
          <w:rFonts w:ascii="Times New Roman" w:hAnsi="Times New Roman" w:cs="Times New Roman"/>
          <w:sz w:val="24"/>
          <w:szCs w:val="24"/>
        </w:rPr>
        <w:t>ŠKOLSKI ŠPORTSKI KLUB “MLADOST” (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: Zenon Vidović)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okuplja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poticanja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razvoja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sklonosti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znanja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vještina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učeničkih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sposobnosti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tjelesno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zdravstvene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kvalitetno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provođenje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slobodnog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ŠSK “Mladost”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odvijat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redovni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nastavni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plan i program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Tjelesne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zdravstvene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kulture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izvannastavnim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formirati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školske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provoditi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nastavnici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TZK-a Zenon Vidović (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košarka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nogomet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odbojka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) i Kornelija Živko (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graničar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badminton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atletika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Tijekom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školske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organizirati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prvenstvo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škole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razrednih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odjela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nogometu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rukometu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odbojci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. Osim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navedenog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uključit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ćemo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se i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natjecanja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organizira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Udruga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športskih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klubova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Bjelovara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eventualnim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dobrim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rezultatima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doći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županijskih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natjecanja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poluzavršnice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završnice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državnih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natjecanja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školskih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sportskih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klubova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osnovnih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škola.</w:t>
      </w:r>
    </w:p>
    <w:p w14:paraId="60FCD2EB" w14:textId="77777777" w:rsidR="00664B71" w:rsidRPr="008461DA" w:rsidRDefault="00664B71" w:rsidP="007F07ED">
      <w:pPr>
        <w:pStyle w:val="Tijeloteksta"/>
        <w:jc w:val="both"/>
        <w:rPr>
          <w:rFonts w:ascii="Times New Roman" w:hAnsi="Times New Roman" w:cs="Times New Roman"/>
          <w:szCs w:val="24"/>
          <w:lang w:val="hr-HR"/>
        </w:rPr>
      </w:pPr>
    </w:p>
    <w:p w14:paraId="5E3476EF" w14:textId="77777777" w:rsidR="00706A21" w:rsidRPr="008461DA" w:rsidRDefault="00706A21" w:rsidP="00706A21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8461DA">
        <w:rPr>
          <w:rFonts w:ascii="Times New Roman" w:hAnsi="Times New Roman" w:cs="Times New Roman"/>
          <w:sz w:val="24"/>
          <w:szCs w:val="24"/>
        </w:rPr>
        <w:t>HUMANITARNO-PASTORALNI KLUB (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predsjednica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Latica Lučev Vlahović,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vjeroučiteljica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razredna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nastava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okuplja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poticanja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razvoja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sklonosti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vjerski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odgoj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organizirano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korisno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provođenje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slobodnog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posebice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provođenja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humanitarnih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odvijat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redovni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nastavni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plan </w:t>
      </w:r>
      <w:r w:rsidRPr="008461DA">
        <w:rPr>
          <w:rFonts w:ascii="Times New Roman" w:hAnsi="Times New Roman" w:cs="Times New Roman"/>
          <w:sz w:val="24"/>
          <w:szCs w:val="24"/>
        </w:rPr>
        <w:lastRenderedPageBreak/>
        <w:t xml:space="preserve">i program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izbornog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Vjeronauka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naglaskom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crkvenom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kalendaru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bi se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aktivnije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uključili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život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župne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zajednice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također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aktualizirati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izvannastavne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liturgijsko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pastoralnih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grupa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voditelji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vjeroučitelji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Ana Horvat, </w:t>
      </w:r>
      <w:r w:rsidR="00217B97">
        <w:rPr>
          <w:rFonts w:ascii="Times New Roman" w:hAnsi="Times New Roman" w:cs="Times New Roman"/>
          <w:sz w:val="24"/>
          <w:szCs w:val="24"/>
        </w:rPr>
        <w:t>Ivana Amižić, Katarina Požega (</w:t>
      </w:r>
      <w:r w:rsidRPr="008461DA">
        <w:rPr>
          <w:rFonts w:ascii="Times New Roman" w:hAnsi="Times New Roman" w:cs="Times New Roman"/>
          <w:sz w:val="24"/>
          <w:szCs w:val="24"/>
        </w:rPr>
        <w:t>Nikola Andrić).</w:t>
      </w:r>
    </w:p>
    <w:p w14:paraId="1DC38871" w14:textId="77777777" w:rsidR="00C11DBC" w:rsidRPr="008461DA" w:rsidRDefault="00C11DBC" w:rsidP="00C11DBC">
      <w:pPr>
        <w:tabs>
          <w:tab w:val="left" w:pos="2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5613D1" w14:textId="77777777" w:rsidR="00876C66" w:rsidRPr="008461DA" w:rsidRDefault="00876C66" w:rsidP="00C11DBC">
      <w:pPr>
        <w:tabs>
          <w:tab w:val="left" w:pos="2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431EAF" w14:textId="77777777" w:rsidR="009F11E7" w:rsidRPr="008461DA" w:rsidRDefault="009F11E7" w:rsidP="00C11DBC">
      <w:pPr>
        <w:tabs>
          <w:tab w:val="left" w:pos="2145"/>
        </w:tabs>
        <w:jc w:val="both"/>
        <w:rPr>
          <w:rFonts w:ascii="Times New Roman" w:hAnsi="Times New Roman" w:cs="Times New Roman"/>
          <w:b/>
          <w:sz w:val="24"/>
          <w:szCs w:val="24"/>
        </w:rPr>
        <w:sectPr w:rsidR="009F11E7" w:rsidRPr="008461DA" w:rsidSect="00941ECA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FFCC676" w14:textId="77777777" w:rsidR="00123D17" w:rsidRPr="00217B97" w:rsidRDefault="00123D17" w:rsidP="00123D17">
      <w:pPr>
        <w:shd w:val="clear" w:color="auto" w:fill="BDD6EE"/>
        <w:tabs>
          <w:tab w:val="left" w:pos="2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Plan rada </w:t>
      </w:r>
      <w:proofErr w:type="spellStart"/>
      <w:r w:rsidRPr="00217B97">
        <w:rPr>
          <w:rFonts w:ascii="Times New Roman" w:hAnsi="Times New Roman" w:cs="Times New Roman"/>
          <w:b/>
          <w:sz w:val="24"/>
          <w:szCs w:val="24"/>
        </w:rPr>
        <w:t>ravnatelja</w:t>
      </w:r>
      <w:proofErr w:type="spellEnd"/>
      <w:r w:rsidRPr="00217B9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17B97">
        <w:rPr>
          <w:rFonts w:ascii="Times New Roman" w:hAnsi="Times New Roman" w:cs="Times New Roman"/>
          <w:b/>
          <w:sz w:val="24"/>
          <w:szCs w:val="24"/>
        </w:rPr>
        <w:t>odgojno-obrazovnih</w:t>
      </w:r>
      <w:proofErr w:type="spellEnd"/>
      <w:r w:rsidRPr="00217B97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217B97">
        <w:rPr>
          <w:rFonts w:ascii="Times New Roman" w:hAnsi="Times New Roman" w:cs="Times New Roman"/>
          <w:b/>
          <w:sz w:val="24"/>
          <w:szCs w:val="24"/>
        </w:rPr>
        <w:t>ostalih</w:t>
      </w:r>
      <w:proofErr w:type="spellEnd"/>
      <w:r w:rsidRPr="00217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7B97">
        <w:rPr>
          <w:rFonts w:ascii="Times New Roman" w:hAnsi="Times New Roman" w:cs="Times New Roman"/>
          <w:b/>
          <w:sz w:val="24"/>
          <w:szCs w:val="24"/>
        </w:rPr>
        <w:t>radnika</w:t>
      </w:r>
      <w:proofErr w:type="spellEnd"/>
    </w:p>
    <w:p w14:paraId="5F56811F" w14:textId="77777777" w:rsidR="00123D17" w:rsidRPr="00217B97" w:rsidRDefault="00123D17" w:rsidP="00123D17">
      <w:pPr>
        <w:tabs>
          <w:tab w:val="left" w:pos="2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A45D74" w14:textId="77777777" w:rsidR="00123D17" w:rsidRPr="00217B97" w:rsidRDefault="00123D17" w:rsidP="00123D17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hr-HR" w:eastAsia="en-US"/>
        </w:rPr>
      </w:pPr>
      <w:r w:rsidRPr="00217B97">
        <w:rPr>
          <w:rFonts w:ascii="Times New Roman" w:hAnsi="Times New Roman" w:cs="Times New Roman"/>
          <w:b/>
          <w:sz w:val="24"/>
          <w:szCs w:val="24"/>
        </w:rPr>
        <w:t>5.1.PLAN I PROGRAM RADA RAVNATELJICE ŠKOLE</w:t>
      </w:r>
    </w:p>
    <w:tbl>
      <w:tblPr>
        <w:tblW w:w="13707" w:type="dxa"/>
        <w:tblInd w:w="292" w:type="dxa"/>
        <w:tblCellMar>
          <w:top w:w="4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127"/>
        <w:gridCol w:w="21"/>
        <w:gridCol w:w="3751"/>
        <w:gridCol w:w="11"/>
        <w:gridCol w:w="668"/>
        <w:gridCol w:w="12"/>
        <w:gridCol w:w="664"/>
        <w:gridCol w:w="8"/>
        <w:gridCol w:w="648"/>
        <w:gridCol w:w="10"/>
        <w:gridCol w:w="608"/>
        <w:gridCol w:w="7"/>
        <w:gridCol w:w="623"/>
        <w:gridCol w:w="8"/>
        <w:gridCol w:w="623"/>
        <w:gridCol w:w="644"/>
        <w:gridCol w:w="567"/>
        <w:gridCol w:w="569"/>
        <w:gridCol w:w="490"/>
        <w:gridCol w:w="654"/>
        <w:gridCol w:w="771"/>
        <w:gridCol w:w="1223"/>
      </w:tblGrid>
      <w:tr w:rsidR="00123D17" w:rsidRPr="00A33035" w14:paraId="5909B2C1" w14:textId="77777777" w:rsidTr="00F15C24">
        <w:trPr>
          <w:trHeight w:val="397"/>
        </w:trPr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D8E6"/>
          </w:tcPr>
          <w:p w14:paraId="00A1E0C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 xml:space="preserve">RED.BR. 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D8E6"/>
          </w:tcPr>
          <w:p w14:paraId="5D39815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 xml:space="preserve">                  PODRUČJE RADA </w:t>
            </w:r>
          </w:p>
        </w:tc>
        <w:tc>
          <w:tcPr>
            <w:tcW w:w="57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DD8E6"/>
          </w:tcPr>
          <w:p w14:paraId="0222FBC3" w14:textId="77777777" w:rsidR="00123D17" w:rsidRPr="00A33035" w:rsidRDefault="00123D17" w:rsidP="00123D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VRIJEME OSTVARIVANJA</w:t>
            </w:r>
          </w:p>
          <w:p w14:paraId="13212609" w14:textId="77777777" w:rsidR="00123D17" w:rsidRPr="00A33035" w:rsidRDefault="00123D17" w:rsidP="00123D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RUJAN - KOLOVOZ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DD8E6"/>
          </w:tcPr>
          <w:p w14:paraId="79BCD19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hr-HR" w:eastAsia="en-US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DD8E6"/>
          </w:tcPr>
          <w:p w14:paraId="5BC209D7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hr-HR" w:eastAsia="en-US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DD8E6"/>
          </w:tcPr>
          <w:p w14:paraId="3E00518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hr-HR" w:eastAsia="en-US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DD8E6"/>
          </w:tcPr>
          <w:p w14:paraId="2D455CE6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hr-HR" w:eastAsia="en-US"/>
              </w:rPr>
            </w:pPr>
          </w:p>
        </w:tc>
      </w:tr>
      <w:tr w:rsidR="00496880" w:rsidRPr="00A33035" w14:paraId="72999A04" w14:textId="77777777" w:rsidTr="00F15C24">
        <w:trPr>
          <w:trHeight w:val="234"/>
        </w:trPr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1B6FB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hr-HR" w:eastAsia="en-US"/>
              </w:rPr>
              <w:t xml:space="preserve"> 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9A15B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hr-HR" w:eastAsia="en-US"/>
              </w:rPr>
              <w:t xml:space="preserve"> 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3F59C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hr-HR" w:eastAsia="en-US"/>
              </w:rPr>
              <w:t xml:space="preserve">9. 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641AC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hr-HR" w:eastAsia="en-US"/>
              </w:rPr>
              <w:t xml:space="preserve">10. 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635AC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hr-HR" w:eastAsia="en-US"/>
              </w:rPr>
              <w:t xml:space="preserve">11. 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9F012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hr-HR" w:eastAsia="en-US"/>
              </w:rPr>
              <w:t xml:space="preserve">12. 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FCF69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hr-HR" w:eastAsia="en-US"/>
              </w:rPr>
              <w:t xml:space="preserve">1.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8DA1A7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hr-HR" w:eastAsia="en-US"/>
              </w:rPr>
              <w:t xml:space="preserve">2.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7F5B7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hr-HR" w:eastAsia="en-US"/>
              </w:rPr>
              <w:t xml:space="preserve">3.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E57965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hr-HR" w:eastAsia="en-US"/>
              </w:rPr>
              <w:t xml:space="preserve">4.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6EC6E5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hr-HR" w:eastAsia="en-US"/>
              </w:rPr>
              <w:t xml:space="preserve">5.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D129A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hr-HR" w:eastAsia="en-US"/>
              </w:rPr>
              <w:t xml:space="preserve">6.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383CD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hr-HR" w:eastAsia="en-US"/>
              </w:rPr>
              <w:t xml:space="preserve">7.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83EFE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hr-HR" w:eastAsia="en-US"/>
              </w:rPr>
              <w:t xml:space="preserve">8.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9685D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hr-HR" w:eastAsia="en-US"/>
              </w:rPr>
              <w:t>UKUPNO</w:t>
            </w:r>
          </w:p>
        </w:tc>
      </w:tr>
      <w:tr w:rsidR="00123D17" w:rsidRPr="00A33035" w14:paraId="5498E0AB" w14:textId="77777777" w:rsidTr="00496880">
        <w:trPr>
          <w:trHeight w:val="400"/>
        </w:trPr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9B6708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1. 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707EC98" w14:textId="77777777" w:rsidR="00123D17" w:rsidRPr="00A33035" w:rsidRDefault="00123D17" w:rsidP="00123D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POSLOVI PLANIRANJA I PROGRAMIRANJA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60C5F3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3AE365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D68AF7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420DAC6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B75B6A6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DECB42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CC9133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8F2076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812FAF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B33D6C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EC3C82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7E2E9D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732D817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132</w:t>
            </w:r>
          </w:p>
        </w:tc>
      </w:tr>
      <w:tr w:rsidR="00123D17" w:rsidRPr="00A33035" w14:paraId="5257E526" w14:textId="77777777" w:rsidTr="00496880">
        <w:trPr>
          <w:trHeight w:val="398"/>
        </w:trPr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D2B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1.1. 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B096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Izrada Godišnjeg plana i programa </w:t>
            </w:r>
          </w:p>
          <w:p w14:paraId="48ED2DA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rada Škole 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49B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20 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9FB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0BD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624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730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55D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379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C2E7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E06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8F26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A18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D56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6E6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24</w:t>
            </w:r>
          </w:p>
        </w:tc>
      </w:tr>
      <w:tr w:rsidR="00123D17" w:rsidRPr="00A33035" w14:paraId="2392D509" w14:textId="77777777" w:rsidTr="00496880">
        <w:trPr>
          <w:trHeight w:val="553"/>
        </w:trPr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BA66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1.2. 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9B7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Izrada Godišnjeg plana i programa </w:t>
            </w:r>
          </w:p>
          <w:p w14:paraId="4AF712B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rada ravnatelja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6CB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7756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EE9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FFB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4E3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B24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72F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DB5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FEA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390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411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3235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DCF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10</w:t>
            </w:r>
          </w:p>
        </w:tc>
      </w:tr>
      <w:tr w:rsidR="00123D17" w:rsidRPr="00A33035" w14:paraId="599CB1B0" w14:textId="77777777" w:rsidTr="00496880">
        <w:trPr>
          <w:trHeight w:val="398"/>
        </w:trPr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83E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1.3. 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E3C7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Koordinacija u izradi predmetnih kurikuluma 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2A7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6 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545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C5D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2F2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1DC5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D00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797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602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139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E29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DCE6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1F9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10D6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9</w:t>
            </w:r>
          </w:p>
        </w:tc>
      </w:tr>
      <w:tr w:rsidR="00123D17" w:rsidRPr="00A33035" w14:paraId="7A9B6EB9" w14:textId="77777777" w:rsidTr="00496880">
        <w:trPr>
          <w:trHeight w:val="398"/>
        </w:trPr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A5D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1.4. 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3C4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Izrada školskog kurikuluma 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F2D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15 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398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F42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A59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3927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3AB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C15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AE36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3BF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21B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3EC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408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FB3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20</w:t>
            </w:r>
          </w:p>
        </w:tc>
      </w:tr>
      <w:tr w:rsidR="00123D17" w:rsidRPr="00A33035" w14:paraId="6199BEDD" w14:textId="77777777" w:rsidTr="00496880">
        <w:trPr>
          <w:trHeight w:val="398"/>
        </w:trPr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AD0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1.5. 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250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Izrada Razvojnog plana Škole 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6EA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140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26D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EF9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B777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31B6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F905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0FD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12A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B52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87D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278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B57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13</w:t>
            </w:r>
          </w:p>
        </w:tc>
      </w:tr>
      <w:tr w:rsidR="00123D17" w:rsidRPr="00A33035" w14:paraId="341E95CD" w14:textId="77777777" w:rsidTr="00496880">
        <w:trPr>
          <w:trHeight w:val="668"/>
        </w:trPr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0637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1.6. 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5555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Planiranje i programiranje rada </w:t>
            </w:r>
          </w:p>
          <w:p w14:paraId="0121603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UV, RV, VR, ŠO, ŠSV, kolegiji 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081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82A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FE2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760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F6C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183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F3B7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5F0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E46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6BD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70E5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C29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7DB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7</w:t>
            </w:r>
          </w:p>
        </w:tc>
      </w:tr>
      <w:tr w:rsidR="00123D17" w:rsidRPr="00A33035" w14:paraId="47B548FB" w14:textId="77777777" w:rsidTr="00496880">
        <w:trPr>
          <w:trHeight w:val="398"/>
        </w:trPr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A0A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1.7. 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15F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Izrada tjednih zaduženja učitelja 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67E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39A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682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A25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A49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611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8627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603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9E0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A61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9C4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046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179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11</w:t>
            </w:r>
          </w:p>
        </w:tc>
      </w:tr>
      <w:tr w:rsidR="00123D17" w:rsidRPr="00A33035" w14:paraId="460A3A41" w14:textId="77777777" w:rsidTr="00496880">
        <w:trPr>
          <w:trHeight w:val="486"/>
        </w:trPr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924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1.8. 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D0D6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Izrada smjernica i pomoć učiteljima</w:t>
            </w:r>
          </w:p>
          <w:p w14:paraId="01D5852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 tematskim planiranjima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C43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87D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3E7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4DE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3A6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6BD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081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578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D0B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4A2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AB6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73D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4FD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9</w:t>
            </w:r>
          </w:p>
        </w:tc>
      </w:tr>
      <w:tr w:rsidR="00123D17" w:rsidRPr="00A33035" w14:paraId="3B7C5DA7" w14:textId="77777777" w:rsidTr="00496880">
        <w:trPr>
          <w:trHeight w:val="398"/>
        </w:trPr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98F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1.9. 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354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Planiranje i organizacija školskih projekata 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3D0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3E4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3D3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860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928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8EA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54E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AB0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3E95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B5B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1FC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761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B41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123D17" w:rsidRPr="00A33035" w14:paraId="7F9786F9" w14:textId="77777777" w:rsidTr="00496880">
        <w:trPr>
          <w:trHeight w:val="398"/>
        </w:trPr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B47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1.10. 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5F05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Planiranje i organizacija </w:t>
            </w:r>
          </w:p>
          <w:p w14:paraId="058E01F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stručnog usavršavanja 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D8B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DF3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 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90D6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5A26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600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194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A03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24E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2BC6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28F6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63F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069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268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10</w:t>
            </w:r>
          </w:p>
        </w:tc>
      </w:tr>
      <w:tr w:rsidR="00123D17" w:rsidRPr="00A33035" w14:paraId="735DE78D" w14:textId="77777777" w:rsidTr="00496880">
        <w:trPr>
          <w:trHeight w:val="399"/>
        </w:trPr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EE8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1.11. 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66D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Planiranje nabave nastavne </w:t>
            </w:r>
          </w:p>
          <w:p w14:paraId="047C5627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opreme i namještaja 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C14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9F1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5CA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FD1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181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893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B835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BB4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179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ED67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5C9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D97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6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FD0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12</w:t>
            </w:r>
          </w:p>
        </w:tc>
      </w:tr>
      <w:tr w:rsidR="00123D17" w:rsidRPr="00A33035" w14:paraId="6AC93DDC" w14:textId="77777777" w:rsidTr="00496880">
        <w:trPr>
          <w:trHeight w:val="398"/>
        </w:trPr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046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lastRenderedPageBreak/>
              <w:t xml:space="preserve">1.12. 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F11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Planiranje i organizacija uređenja okoliša Škole 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853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FBE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B41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DB2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55B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D17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40C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53F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8CA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F5A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C7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1E07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B98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123D17" w:rsidRPr="00A33035" w14:paraId="078BF6DB" w14:textId="77777777" w:rsidTr="00496880">
        <w:trPr>
          <w:trHeight w:val="229"/>
        </w:trPr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235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1.13. 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D67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Ostali poslovi planiranja 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7797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B13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C71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CE3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0BE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C8E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346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5D5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7B9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5D8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D01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EA7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1D0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123D17" w:rsidRPr="00A33035" w14:paraId="5E032ECB" w14:textId="77777777" w:rsidTr="00496880">
        <w:trPr>
          <w:trHeight w:val="398"/>
        </w:trPr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F89EA7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2. 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08F43524" w14:textId="77777777" w:rsidR="00123D17" w:rsidRPr="00A33035" w:rsidRDefault="00123D17" w:rsidP="00123D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POSLOVI ORGANIZACIJE I KOORDINACIJE RADA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BA7671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002BB6D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2812919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B67A01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0174E1C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7C075AB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412F6E1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539ECD9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0E42931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2B10D24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3F5F1B1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3E9E6D5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5ED64AD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255</w:t>
            </w:r>
          </w:p>
        </w:tc>
      </w:tr>
      <w:tr w:rsidR="00123D17" w:rsidRPr="00A33035" w14:paraId="3BAA4A01" w14:textId="77777777" w:rsidTr="00496880">
        <w:tblPrEx>
          <w:tblCellMar>
            <w:left w:w="108" w:type="dxa"/>
          </w:tblCellMar>
        </w:tblPrEx>
        <w:trPr>
          <w:trHeight w:val="398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FD2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2.1. 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D87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Izrada prijedloga organizacije rada Škole 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835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E9C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B8E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83E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3D36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29F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D18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12D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D5A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C10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27B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9376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C76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12</w:t>
            </w:r>
          </w:p>
        </w:tc>
      </w:tr>
      <w:tr w:rsidR="00123D17" w:rsidRPr="00A33035" w14:paraId="2D0FCC4E" w14:textId="77777777" w:rsidTr="00496880">
        <w:tblPrEx>
          <w:tblCellMar>
            <w:left w:w="108" w:type="dxa"/>
          </w:tblCellMar>
        </w:tblPrEx>
        <w:trPr>
          <w:trHeight w:val="398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D9D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2.1.1. 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C50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Izrada prijedloga broja razrednih odjela 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37F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2FE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ADD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49A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4E07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204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5DC6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32D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7D7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8D55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D1D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2AE7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899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</w:t>
            </w:r>
          </w:p>
        </w:tc>
      </w:tr>
      <w:tr w:rsidR="00123D17" w:rsidRPr="00A33035" w14:paraId="3420B793" w14:textId="77777777" w:rsidTr="00496880">
        <w:tblPrEx>
          <w:tblCellMar>
            <w:left w:w="108" w:type="dxa"/>
          </w:tblCellMar>
        </w:tblPrEx>
        <w:trPr>
          <w:trHeight w:val="398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A87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2.1.2. 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FA0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Organizacija smjena i radno vrijeme smjena 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11D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58C5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28D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F2C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178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8296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7C5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439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C8D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3A9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CC8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6C27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D9A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123D17" w:rsidRPr="00A33035" w14:paraId="071487BC" w14:textId="77777777" w:rsidTr="00496880">
        <w:tblPrEx>
          <w:tblCellMar>
            <w:left w:w="108" w:type="dxa"/>
          </w:tblCellMar>
        </w:tblPrEx>
        <w:trPr>
          <w:trHeight w:val="398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642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2.1.3. 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3A7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Organizacija rada izborne nastave Škole 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97F7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AE4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BC6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967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FAA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7A56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3E2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992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889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186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7585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23D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D59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123D17" w:rsidRPr="00A33035" w14:paraId="5D794B89" w14:textId="77777777" w:rsidTr="00496880">
        <w:tblPrEx>
          <w:tblCellMar>
            <w:left w:w="108" w:type="dxa"/>
          </w:tblCellMar>
        </w:tblPrEx>
        <w:trPr>
          <w:trHeight w:val="66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E46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2.1.4. 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2A97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Organizacija rada dopunske nastave, dodatne nastave i izvannastavnih aktivnosti 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E7A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E03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220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5F2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725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6F6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058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E5D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BAA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80E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C42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3E5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B3E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</w:tr>
      <w:tr w:rsidR="00123D17" w:rsidRPr="00A33035" w14:paraId="5A338883" w14:textId="77777777" w:rsidTr="00496880">
        <w:tblPrEx>
          <w:tblCellMar>
            <w:left w:w="108" w:type="dxa"/>
          </w:tblCellMar>
        </w:tblPrEx>
        <w:trPr>
          <w:trHeight w:val="668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A8B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2.1.5. 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C46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Organizacija rada </w:t>
            </w:r>
          </w:p>
          <w:p w14:paraId="14297F8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administrativno-tehničkog osoblja  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148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6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0DE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6F5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882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71E7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58B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A43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CB7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2C2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121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A7B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243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2A6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</w:t>
            </w:r>
          </w:p>
        </w:tc>
      </w:tr>
      <w:tr w:rsidR="00123D17" w:rsidRPr="00A33035" w14:paraId="1E64E60A" w14:textId="77777777" w:rsidTr="00496880">
        <w:tblPrEx>
          <w:tblCellMar>
            <w:left w:w="108" w:type="dxa"/>
          </w:tblCellMar>
        </w:tblPrEx>
        <w:trPr>
          <w:trHeight w:val="398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FF8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2.1.6. 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B42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Ostala organizacija rada Škole 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713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18C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B8E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573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E42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5ED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29D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EF1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5AF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B1D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046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1E0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1177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40</w:t>
            </w:r>
          </w:p>
        </w:tc>
      </w:tr>
      <w:tr w:rsidR="00123D17" w:rsidRPr="00A33035" w14:paraId="7A2B7504" w14:textId="77777777" w:rsidTr="00496880">
        <w:tblPrEx>
          <w:tblCellMar>
            <w:left w:w="108" w:type="dxa"/>
          </w:tblCellMar>
        </w:tblPrEx>
        <w:trPr>
          <w:trHeight w:val="398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BF0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2.2. 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A476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Izrada Godišnjeg kalendara rada Škole 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42E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10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1B8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8C1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647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EFD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963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F79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A23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041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1177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BD6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C51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6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73B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16</w:t>
            </w:r>
          </w:p>
        </w:tc>
      </w:tr>
      <w:tr w:rsidR="00123D17" w:rsidRPr="00A33035" w14:paraId="1334EFA4" w14:textId="77777777" w:rsidTr="00496880">
        <w:tblPrEx>
          <w:tblCellMar>
            <w:left w:w="108" w:type="dxa"/>
          </w:tblCellMar>
        </w:tblPrEx>
        <w:trPr>
          <w:trHeight w:val="66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217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2.3. 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0516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Izrada strukture radnog vremena i tjednog zaduženja učitelja 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E6A7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36F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42B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E0F7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462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6CD6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3FF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86C5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105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3B6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FD4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F68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E80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12</w:t>
            </w:r>
          </w:p>
        </w:tc>
      </w:tr>
      <w:tr w:rsidR="00123D17" w:rsidRPr="00A33035" w14:paraId="3321CB9A" w14:textId="77777777" w:rsidTr="00496880">
        <w:tblPrEx>
          <w:tblCellMar>
            <w:left w:w="108" w:type="dxa"/>
          </w:tblCellMar>
        </w:tblPrEx>
        <w:trPr>
          <w:trHeight w:val="936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1D6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2.4. 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B6E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Organizacija i koordinacija vanjskog vrednovanja prema planu Nacionalnog centra za vanjsko vrednovanje obrazovanja 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F506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A6F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5B7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D8D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E22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225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5F3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BBF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7C9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FEE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96C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169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A78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14</w:t>
            </w:r>
          </w:p>
        </w:tc>
      </w:tr>
      <w:tr w:rsidR="00123D17" w:rsidRPr="00A33035" w14:paraId="4D5AE0D4" w14:textId="77777777" w:rsidTr="00496880">
        <w:tblPrEx>
          <w:tblCellMar>
            <w:left w:w="108" w:type="dxa"/>
          </w:tblCellMar>
        </w:tblPrEx>
        <w:trPr>
          <w:trHeight w:val="66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A4B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lastRenderedPageBreak/>
              <w:t xml:space="preserve">2.5. 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FAA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Organizacija i koordinacija </w:t>
            </w:r>
          </w:p>
          <w:p w14:paraId="331AEF8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samovrednovanja</w:t>
            </w:r>
            <w:proofErr w:type="spellEnd"/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Škole 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CDA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61F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4D3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273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6D3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14A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C77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679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D92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EB2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3665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B94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B00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123D17" w:rsidRPr="00A33035" w14:paraId="6CFC0C68" w14:textId="77777777" w:rsidTr="00496880">
        <w:tblPrEx>
          <w:tblCellMar>
            <w:left w:w="108" w:type="dxa"/>
          </w:tblCellMar>
        </w:tblPrEx>
        <w:trPr>
          <w:trHeight w:val="398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F36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2.6. 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1D05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Organizacija prijevoza i prehrane učenika 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0C8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5ED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C50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BD1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03F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512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7D2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78B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EB9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B0A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404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9BF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61F6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22</w:t>
            </w:r>
          </w:p>
        </w:tc>
      </w:tr>
      <w:tr w:rsidR="00123D17" w:rsidRPr="00A33035" w14:paraId="5121CA94" w14:textId="77777777" w:rsidTr="00496880">
        <w:tblPrEx>
          <w:tblCellMar>
            <w:left w:w="108" w:type="dxa"/>
          </w:tblCellMar>
        </w:tblPrEx>
        <w:trPr>
          <w:trHeight w:val="66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DD4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2.7. 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C5F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Organizacija i koordinacija </w:t>
            </w:r>
          </w:p>
          <w:p w14:paraId="176A4DC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zdravstvene i socijalne zaštite učenika 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C77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5FC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C07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822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1C75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80A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8F4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95F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6E5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B7C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5C6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B2F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147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10</w:t>
            </w:r>
          </w:p>
        </w:tc>
      </w:tr>
      <w:tr w:rsidR="00123D17" w:rsidRPr="00A33035" w14:paraId="472E25B1" w14:textId="77777777" w:rsidTr="00496880">
        <w:tblPrEx>
          <w:tblCellMar>
            <w:left w:w="108" w:type="dxa"/>
          </w:tblCellMar>
        </w:tblPrEx>
        <w:trPr>
          <w:trHeight w:val="93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6AF5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2.8. 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EEA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Organizacija i priprema </w:t>
            </w:r>
          </w:p>
          <w:p w14:paraId="6F04589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terenske nastave, izleta, ekskurzije i </w:t>
            </w:r>
          </w:p>
          <w:p w14:paraId="14C8074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ostalih oblika </w:t>
            </w:r>
            <w:proofErr w:type="spellStart"/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izvanučionične</w:t>
            </w:r>
            <w:proofErr w:type="spellEnd"/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nastave 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080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018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9EF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7525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CE0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D3B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7ED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795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B3E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57F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D33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6E4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611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21</w:t>
            </w:r>
          </w:p>
        </w:tc>
      </w:tr>
      <w:tr w:rsidR="00123D17" w:rsidRPr="00A33035" w14:paraId="6BA8CEF4" w14:textId="77777777" w:rsidTr="00496880">
        <w:tblPrEx>
          <w:tblCellMar>
            <w:left w:w="108" w:type="dxa"/>
          </w:tblCellMar>
        </w:tblPrEx>
        <w:trPr>
          <w:trHeight w:val="66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C0A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2.9. 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C03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Organizacija i koordinacija rada </w:t>
            </w:r>
          </w:p>
          <w:p w14:paraId="53E1563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kolegijalnih tijela Škole 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84B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73E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83E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92C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D647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308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1AA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C14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97C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A957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73D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645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D6E5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19</w:t>
            </w:r>
          </w:p>
        </w:tc>
      </w:tr>
      <w:tr w:rsidR="00123D17" w:rsidRPr="00A33035" w14:paraId="33742239" w14:textId="77777777" w:rsidTr="00496880">
        <w:tblPrEx>
          <w:tblCellMar>
            <w:left w:w="108" w:type="dxa"/>
            <w:right w:w="104" w:type="dxa"/>
          </w:tblCellMar>
        </w:tblPrEx>
        <w:trPr>
          <w:trHeight w:val="66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5695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2.10. 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7A5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Organizacija i koordinacija </w:t>
            </w:r>
          </w:p>
          <w:p w14:paraId="5C68C1E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upisa učenika u prvi razred 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D59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3E6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C30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37A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311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41F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449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A81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9C9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BCF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88E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194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83D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123D17" w:rsidRPr="00A33035" w14:paraId="01A60D7D" w14:textId="77777777" w:rsidTr="00496880">
        <w:tblPrEx>
          <w:tblCellMar>
            <w:left w:w="108" w:type="dxa"/>
            <w:right w:w="104" w:type="dxa"/>
          </w:tblCellMar>
        </w:tblPrEx>
        <w:trPr>
          <w:trHeight w:val="66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C61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2.11. 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257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Organizacija i koordinacija </w:t>
            </w:r>
          </w:p>
          <w:p w14:paraId="68EC4BC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obilježavanja državnih praznika i blagdana 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F8D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2B4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922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339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1BF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CDF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7B4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4B3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A50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372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371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82F5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CD8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123D17" w:rsidRPr="00A33035" w14:paraId="63CECA45" w14:textId="77777777" w:rsidTr="00496880">
        <w:tblPrEx>
          <w:tblCellMar>
            <w:left w:w="108" w:type="dxa"/>
            <w:right w:w="104" w:type="dxa"/>
          </w:tblCellMar>
        </w:tblPrEx>
        <w:trPr>
          <w:trHeight w:val="398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2C8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2.12. 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391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Organizacija zamjena nenazočnih učitelja 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25C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93D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A62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B96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9E7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5DF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E14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8C3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7DB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A30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1D9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83C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D21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20</w:t>
            </w:r>
          </w:p>
        </w:tc>
      </w:tr>
      <w:tr w:rsidR="00123D17" w:rsidRPr="00A33035" w14:paraId="0F6A4B3D" w14:textId="77777777" w:rsidTr="00496880">
        <w:tblPrEx>
          <w:tblCellMar>
            <w:left w:w="108" w:type="dxa"/>
            <w:right w:w="104" w:type="dxa"/>
          </w:tblCellMar>
        </w:tblPrEx>
        <w:trPr>
          <w:trHeight w:val="668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941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2.13. 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9DE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Organizacija popravnih, predmetnih</w:t>
            </w:r>
          </w:p>
          <w:p w14:paraId="227DCB4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i razrednih ispita i dopunskog rada 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5D6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0C0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844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E36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A136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451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979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5F8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A82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74C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CDF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43D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772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</w:t>
            </w:r>
          </w:p>
        </w:tc>
      </w:tr>
      <w:tr w:rsidR="00123D17" w:rsidRPr="00A33035" w14:paraId="6EEBEA7D" w14:textId="77777777" w:rsidTr="00496880">
        <w:tblPrEx>
          <w:tblCellMar>
            <w:left w:w="108" w:type="dxa"/>
            <w:right w:w="104" w:type="dxa"/>
          </w:tblCellMar>
        </w:tblPrEx>
        <w:trPr>
          <w:trHeight w:val="398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2E9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2.14. 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138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Organizacija poslova vezanih za odabir udžbenika 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070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056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68A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E06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8E5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02F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48B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DBF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2E0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E0C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973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561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C28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123D17" w:rsidRPr="00A33035" w14:paraId="6022E9F5" w14:textId="77777777" w:rsidTr="00496880">
        <w:tblPrEx>
          <w:tblCellMar>
            <w:left w:w="108" w:type="dxa"/>
            <w:right w:w="104" w:type="dxa"/>
          </w:tblCellMar>
        </w:tblPrEx>
        <w:trPr>
          <w:trHeight w:val="66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A18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2.15. 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1235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Organizacija poslova vezanih uz natjecanja učenika 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393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FB8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43C7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00C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E50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49F5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24F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770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B96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B1D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DC7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02F7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99B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</w:t>
            </w:r>
          </w:p>
        </w:tc>
      </w:tr>
      <w:tr w:rsidR="00123D17" w:rsidRPr="00A33035" w14:paraId="69D83FB3" w14:textId="77777777" w:rsidTr="00496880">
        <w:tblPrEx>
          <w:tblCellMar>
            <w:left w:w="108" w:type="dxa"/>
            <w:right w:w="104" w:type="dxa"/>
          </w:tblCellMar>
        </w:tblPrEx>
        <w:trPr>
          <w:trHeight w:val="66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576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2.16. 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373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Organizacija adaptacije prostora, održavanja i uređenja prostora 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9A7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5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63B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F13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EDF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5FB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B50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499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744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D81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57A7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855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8AF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AFA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10</w:t>
            </w:r>
          </w:p>
        </w:tc>
      </w:tr>
      <w:tr w:rsidR="00123D17" w:rsidRPr="00A33035" w14:paraId="6774D967" w14:textId="77777777" w:rsidTr="00496880">
        <w:tblPrEx>
          <w:tblCellMar>
            <w:left w:w="108" w:type="dxa"/>
            <w:right w:w="104" w:type="dxa"/>
          </w:tblCellMar>
        </w:tblPrEx>
        <w:trPr>
          <w:trHeight w:val="398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A72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lastRenderedPageBreak/>
              <w:t xml:space="preserve">2.17. </w:t>
            </w:r>
          </w:p>
          <w:p w14:paraId="21EA011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29390C2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0C94EA0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B8B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Ostali poslovi organizacije 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756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E4F6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8FB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BA2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CC1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E78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95E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0FD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686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00F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6515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CBA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2E5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11</w:t>
            </w:r>
          </w:p>
        </w:tc>
      </w:tr>
      <w:tr w:rsidR="00123D17" w:rsidRPr="00A33035" w14:paraId="757DCCB8" w14:textId="77777777" w:rsidTr="00496880">
        <w:tblPrEx>
          <w:tblCellMar>
            <w:left w:w="108" w:type="dxa"/>
            <w:right w:w="104" w:type="dxa"/>
          </w:tblCellMar>
        </w:tblPrEx>
        <w:trPr>
          <w:trHeight w:val="668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8C5278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3. 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E8B0B9E" w14:textId="77777777" w:rsidR="00123D17" w:rsidRPr="00A33035" w:rsidRDefault="00123D17" w:rsidP="00123D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PRAĆENJE REALIZACIJE PLANIRANOG RADA ŠKOLE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749532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3073C0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796E256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275D88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DFFAFD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509C94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37BCAD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F2255E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347568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2CFC61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7F072E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E73A62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5BA41D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261</w:t>
            </w:r>
          </w:p>
        </w:tc>
      </w:tr>
      <w:tr w:rsidR="00123D17" w:rsidRPr="00A33035" w14:paraId="5D886AC7" w14:textId="77777777" w:rsidTr="00496880">
        <w:tblPrEx>
          <w:tblCellMar>
            <w:left w:w="108" w:type="dxa"/>
            <w:right w:w="104" w:type="dxa"/>
          </w:tblCellMar>
        </w:tblPrEx>
        <w:trPr>
          <w:trHeight w:val="66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9E56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3.1. 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2DD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Praćenje i uvid u ostvarenje </w:t>
            </w:r>
          </w:p>
          <w:p w14:paraId="36B29BC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Godišnjeg plana i programa rada Škole 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097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10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DA1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10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DB4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353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8 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4856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DE6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53D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10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1B2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10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1AD6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10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51E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10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82F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80E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97E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91</w:t>
            </w:r>
          </w:p>
        </w:tc>
      </w:tr>
      <w:tr w:rsidR="00123D17" w:rsidRPr="00A33035" w14:paraId="27E1E243" w14:textId="77777777" w:rsidTr="00496880">
        <w:tblPrEx>
          <w:tblCellMar>
            <w:left w:w="108" w:type="dxa"/>
            <w:right w:w="104" w:type="dxa"/>
          </w:tblCellMar>
        </w:tblPrEx>
        <w:trPr>
          <w:trHeight w:val="66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3E8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3.2. 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23B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Vrednovanje i analiza uspjeha </w:t>
            </w:r>
          </w:p>
          <w:p w14:paraId="5D7F759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na kraju odgojno- obrazovnih razdoblja 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4EA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E44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DF2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4B2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364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6DA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79E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C75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63C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4116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906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AE16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66B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378C994D" w14:textId="77777777" w:rsidR="00123D17" w:rsidRPr="00A33035" w:rsidRDefault="00123D17" w:rsidP="00123D1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10</w:t>
            </w:r>
          </w:p>
        </w:tc>
      </w:tr>
      <w:tr w:rsidR="00123D17" w:rsidRPr="00A33035" w14:paraId="3F544101" w14:textId="77777777" w:rsidTr="00496880">
        <w:tblPrEx>
          <w:tblCellMar>
            <w:left w:w="108" w:type="dxa"/>
            <w:right w:w="104" w:type="dxa"/>
          </w:tblCellMar>
        </w:tblPrEx>
        <w:trPr>
          <w:trHeight w:val="862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DC2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3.3. 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F71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Administrativno-pedagoško-instruktivni rad</w:t>
            </w:r>
          </w:p>
          <w:p w14:paraId="1AAF4AA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 pripravnicima, novozaposlenim učiteljima, ostalim učiteljima i stručnim suradnicama 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E67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62B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661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749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8E2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C703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8B30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AD1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3B55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E0C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1546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F63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A43B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44</w:t>
            </w:r>
          </w:p>
        </w:tc>
      </w:tr>
      <w:tr w:rsidR="00123D17" w:rsidRPr="00A33035" w14:paraId="7D01405A" w14:textId="77777777" w:rsidTr="00496880">
        <w:tblPrEx>
          <w:tblCellMar>
            <w:left w:w="108" w:type="dxa"/>
            <w:right w:w="104" w:type="dxa"/>
          </w:tblCellMar>
        </w:tblPrEx>
        <w:trPr>
          <w:trHeight w:val="66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877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3.4. 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0B1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Praćenje rada </w:t>
            </w:r>
          </w:p>
          <w:p w14:paraId="0DA56A6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školskih povjerenstava i stručnih timova 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12D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9925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E347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F58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3AF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30C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5546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2D4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F3C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DE1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2F2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56C9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4DA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32</w:t>
            </w:r>
          </w:p>
        </w:tc>
      </w:tr>
      <w:tr w:rsidR="00123D17" w:rsidRPr="00A33035" w14:paraId="6A70B182" w14:textId="77777777" w:rsidTr="00496880">
        <w:tblPrEx>
          <w:tblCellMar>
            <w:left w:w="108" w:type="dxa"/>
            <w:right w:w="104" w:type="dxa"/>
          </w:tblCellMar>
        </w:tblPrEx>
        <w:trPr>
          <w:trHeight w:val="66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AA3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3.5. 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D594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Praćenje i koordinacija rada </w:t>
            </w:r>
          </w:p>
          <w:p w14:paraId="41FF6C6D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administrativne službe Škole 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6D6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35F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58F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FA0E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F4B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7757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EA12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877C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7CCF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E618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F8D7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2CF1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F56A" w14:textId="77777777" w:rsidR="00123D17" w:rsidRPr="00A33035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22</w:t>
            </w:r>
          </w:p>
        </w:tc>
      </w:tr>
    </w:tbl>
    <w:p w14:paraId="0056A571" w14:textId="77777777" w:rsidR="00123D17" w:rsidRPr="008461DA" w:rsidRDefault="00123D17" w:rsidP="00123D17">
      <w:pPr>
        <w:jc w:val="both"/>
        <w:rPr>
          <w:rFonts w:ascii="Times New Roman" w:eastAsia="Calibri" w:hAnsi="Times New Roman" w:cs="Times New Roman"/>
          <w:sz w:val="24"/>
          <w:szCs w:val="24"/>
          <w:lang w:val="hr-HR" w:eastAsia="en-US"/>
        </w:rPr>
      </w:pPr>
    </w:p>
    <w:tbl>
      <w:tblPr>
        <w:tblW w:w="13701" w:type="dxa"/>
        <w:tblInd w:w="293" w:type="dxa"/>
        <w:tblCellMar>
          <w:top w:w="45" w:type="dxa"/>
          <w:right w:w="68" w:type="dxa"/>
        </w:tblCellMar>
        <w:tblLook w:val="04A0" w:firstRow="1" w:lastRow="0" w:firstColumn="1" w:lastColumn="0" w:noHBand="0" w:noVBand="1"/>
      </w:tblPr>
      <w:tblGrid>
        <w:gridCol w:w="976"/>
        <w:gridCol w:w="3854"/>
        <w:gridCol w:w="807"/>
        <w:gridCol w:w="707"/>
        <w:gridCol w:w="567"/>
        <w:gridCol w:w="706"/>
        <w:gridCol w:w="565"/>
        <w:gridCol w:w="707"/>
        <w:gridCol w:w="567"/>
        <w:gridCol w:w="567"/>
        <w:gridCol w:w="707"/>
        <w:gridCol w:w="463"/>
        <w:gridCol w:w="703"/>
        <w:gridCol w:w="754"/>
        <w:gridCol w:w="1051"/>
      </w:tblGrid>
      <w:tr w:rsidR="00123D17" w:rsidRPr="008461DA" w14:paraId="2694861D" w14:textId="77777777" w:rsidTr="007A03FB"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D8E6"/>
          </w:tcPr>
          <w:p w14:paraId="1715920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 xml:space="preserve">3.6.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D8E6"/>
          </w:tcPr>
          <w:p w14:paraId="318FF64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 xml:space="preserve">Praćenje i koordinacija </w:t>
            </w:r>
          </w:p>
          <w:p w14:paraId="7AE8D56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 xml:space="preserve">rada tehničke službe Škole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D8E6"/>
          </w:tcPr>
          <w:p w14:paraId="5150806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D8E6"/>
          </w:tcPr>
          <w:p w14:paraId="185AC61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D8E6"/>
          </w:tcPr>
          <w:p w14:paraId="6D6F001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D8E6"/>
          </w:tcPr>
          <w:p w14:paraId="5662EC4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D8E6"/>
          </w:tcPr>
          <w:p w14:paraId="2C0F917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D8E6"/>
          </w:tcPr>
          <w:p w14:paraId="6C4BB5F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D8E6"/>
          </w:tcPr>
          <w:p w14:paraId="2F902EE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D8E6"/>
          </w:tcPr>
          <w:p w14:paraId="4965197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D8E6"/>
          </w:tcPr>
          <w:p w14:paraId="468F664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D8E6"/>
          </w:tcPr>
          <w:p w14:paraId="0654003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D8E6"/>
          </w:tcPr>
          <w:p w14:paraId="5F994E4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D8E6"/>
          </w:tcPr>
          <w:p w14:paraId="175D66F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D8E6"/>
          </w:tcPr>
          <w:p w14:paraId="7543014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22</w:t>
            </w:r>
          </w:p>
        </w:tc>
      </w:tr>
      <w:tr w:rsidR="00123D17" w:rsidRPr="008461DA" w14:paraId="484F3F19" w14:textId="77777777" w:rsidTr="007A03FB">
        <w:trPr>
          <w:trHeight w:val="596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DC7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3.7.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1B4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Praćenje i analiza suradnje </w:t>
            </w:r>
          </w:p>
          <w:p w14:paraId="136F15F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 institucijama izvan Škole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52E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5DE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96C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E99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154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334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5AD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5E0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9C7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9B9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83D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7BD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D18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</w:tr>
      <w:tr w:rsidR="00123D17" w:rsidRPr="008461DA" w14:paraId="16A2349C" w14:textId="77777777" w:rsidTr="007A03FB"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831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3.8.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D1F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Praćenje i kontrola pedagoške dokumentacije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CAA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1AA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31C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159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D0F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6E4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50A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7BE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C62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BF1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02A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ECA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6AE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10</w:t>
            </w:r>
          </w:p>
        </w:tc>
      </w:tr>
      <w:tr w:rsidR="00123D17" w:rsidRPr="008461DA" w14:paraId="7D2C8D5C" w14:textId="77777777" w:rsidTr="007A03FB"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F9B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lastRenderedPageBreak/>
              <w:t xml:space="preserve">3.9.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F8C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Ostali poslovi praćenja realizacije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206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589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DA7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153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E73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71E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BE1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D53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718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0E8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545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440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D56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</w:tr>
      <w:tr w:rsidR="00123D17" w:rsidRPr="008461DA" w14:paraId="087EDCC3" w14:textId="77777777" w:rsidTr="00123D17">
        <w:trPr>
          <w:trHeight w:val="66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1380FA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 xml:space="preserve">4.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EBDAF5E" w14:textId="77777777" w:rsidR="00123D17" w:rsidRPr="008461DA" w:rsidRDefault="00123D17" w:rsidP="00123D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RAD U STRUČNIM I KOLEGIJALNIM TIJELIMA</w:t>
            </w: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ŠKOLE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DFD955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45735E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0BB85B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506343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A0E27A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C1418C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A0884F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3E26B7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041D61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8BE7DE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EF1E3F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0C224C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30B02F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170</w:t>
            </w:r>
          </w:p>
        </w:tc>
      </w:tr>
      <w:tr w:rsidR="00123D17" w:rsidRPr="008461DA" w14:paraId="7DB8B636" w14:textId="77777777" w:rsidTr="007A03FB">
        <w:trPr>
          <w:trHeight w:val="667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DC8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4.1.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65D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Planiranje, pripremanje i vođenje </w:t>
            </w:r>
          </w:p>
          <w:p w14:paraId="3C675B5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sjednica kolegijalnih i stručnih tijela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488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9C7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56C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00F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7E7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3FF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271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C1D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43C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0DB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74E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D38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8CC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</w:t>
            </w:r>
          </w:p>
        </w:tc>
      </w:tr>
      <w:tr w:rsidR="00123D17" w:rsidRPr="008461DA" w14:paraId="3EDB7CDD" w14:textId="77777777" w:rsidTr="007A03FB"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227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4.1.1.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EC6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Sudjelovanje i pripremanje rada </w:t>
            </w:r>
          </w:p>
          <w:p w14:paraId="2D8000D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Školskog odbora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EE4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002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69E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84D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DFA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E29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1F5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CCD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F5D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958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DE2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255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340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9</w:t>
            </w:r>
          </w:p>
        </w:tc>
      </w:tr>
      <w:tr w:rsidR="00123D17" w:rsidRPr="008461DA" w14:paraId="7C88AC0C" w14:textId="77777777" w:rsidTr="007A03FB"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EF3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4.1.2.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156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Sudjelovanje i pripremanje rada </w:t>
            </w:r>
          </w:p>
          <w:p w14:paraId="1568028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Vijeća roditelja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E7A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D4D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5BB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044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EE7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EAF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7FA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5B3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6C7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A5F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9A7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08D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081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7</w:t>
            </w:r>
          </w:p>
        </w:tc>
      </w:tr>
      <w:tr w:rsidR="00123D17" w:rsidRPr="008461DA" w14:paraId="18683A9F" w14:textId="77777777" w:rsidTr="007A03FB"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3ED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4.1.3.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DEE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Sudjelovanje i pripremanje rada </w:t>
            </w:r>
          </w:p>
          <w:p w14:paraId="6A35F00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Učiteljskog vijeća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D5F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6E7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BFD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CD2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815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E23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52F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579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8DE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89A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7DE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C87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EE0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34</w:t>
            </w:r>
          </w:p>
        </w:tc>
      </w:tr>
      <w:tr w:rsidR="00123D17" w:rsidRPr="008461DA" w14:paraId="78178CD4" w14:textId="77777777" w:rsidTr="007A03FB">
        <w:trPr>
          <w:trHeight w:val="66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ADB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4.1.4.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478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Sudjelovanje i pripremanje rada </w:t>
            </w:r>
          </w:p>
          <w:p w14:paraId="034DD30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Razrednih vijeća/kolegija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490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0A2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5F2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C90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39C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98F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607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18A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C38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A0C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169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1F6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B09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22</w:t>
            </w:r>
          </w:p>
        </w:tc>
      </w:tr>
      <w:tr w:rsidR="00123D17" w:rsidRPr="008461DA" w14:paraId="4D62E232" w14:textId="77777777" w:rsidTr="007A03FB"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9F4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4.1.5.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F67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Sudjelovanje i pripremanje rada  </w:t>
            </w:r>
          </w:p>
          <w:p w14:paraId="650F988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Vijeća učenika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665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E60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61A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059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DF2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BED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6E7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551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5F3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18A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3C9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A9A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217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123D17" w:rsidRPr="008461DA" w14:paraId="7C74C547" w14:textId="77777777" w:rsidTr="007A03FB">
        <w:trPr>
          <w:trHeight w:val="667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88E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4.1.6.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FA7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Sudjelovanje i pripremanje rada </w:t>
            </w:r>
          </w:p>
          <w:p w14:paraId="252E5F3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školskih stručnih vijeća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1BA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376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356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897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F2D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4D6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D80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A70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C3B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D75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037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EA8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999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276F8602" w14:textId="77777777" w:rsidR="00123D17" w:rsidRPr="008461DA" w:rsidRDefault="00123D17" w:rsidP="00123D1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14</w:t>
            </w:r>
          </w:p>
        </w:tc>
      </w:tr>
      <w:tr w:rsidR="00123D17" w:rsidRPr="008461DA" w14:paraId="1D0F99B6" w14:textId="77777777" w:rsidTr="007A03FB">
        <w:trPr>
          <w:trHeight w:val="667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2AB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4.1.7.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1E2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Sudjelovanje i pripremanje rada </w:t>
            </w:r>
          </w:p>
          <w:p w14:paraId="693F80C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školskih povjerenstava i stručnih timova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649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8AB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29A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15C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442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18A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F81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39C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AD0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040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EDD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0EA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824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47</w:t>
            </w:r>
          </w:p>
        </w:tc>
      </w:tr>
      <w:tr w:rsidR="00123D17" w:rsidRPr="008461DA" w14:paraId="3BFE24C0" w14:textId="77777777" w:rsidTr="007A03FB">
        <w:trPr>
          <w:trHeight w:val="66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8C8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4.2.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F47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Suradnja sa sindikalnim povjerenikom </w:t>
            </w:r>
          </w:p>
          <w:p w14:paraId="584569B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i sindikalnim vijećnicima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7DE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007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539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7B3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B24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9B7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3B9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C00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EB3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786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AB5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F5D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B6D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11</w:t>
            </w:r>
          </w:p>
        </w:tc>
      </w:tr>
      <w:tr w:rsidR="00123D17" w:rsidRPr="008461DA" w14:paraId="6413B838" w14:textId="77777777" w:rsidTr="007A03FB"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B5C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4.3.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D5C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Ostali poslovi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084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CB6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13A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B01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067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189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268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D73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5DF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036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5A6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39A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32D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19</w:t>
            </w:r>
          </w:p>
        </w:tc>
      </w:tr>
      <w:tr w:rsidR="00123D17" w:rsidRPr="008461DA" w14:paraId="0C6D1671" w14:textId="77777777" w:rsidTr="00123D17">
        <w:trPr>
          <w:trHeight w:val="667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38F27F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 xml:space="preserve">5. </w:t>
            </w:r>
          </w:p>
          <w:p w14:paraId="05FC1C1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</w:p>
          <w:p w14:paraId="33CEB2D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BB0A294" w14:textId="77777777" w:rsidR="00123D17" w:rsidRPr="008461DA" w:rsidRDefault="00123D17" w:rsidP="00123D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RAD S UČENICIMA, UČITELJIMA, STRUČNIM SURADNICIMA</w:t>
            </w:r>
          </w:p>
          <w:p w14:paraId="6259B685" w14:textId="77777777" w:rsidR="00123D17" w:rsidRPr="008461DA" w:rsidRDefault="00123D17" w:rsidP="00123D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lastRenderedPageBreak/>
              <w:t xml:space="preserve"> I RODITELJIMA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6BBF35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lastRenderedPageBreak/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373477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888970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B171E1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0E95E4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3D3679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0391D5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A2754A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1E77C2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892881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87BF17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5EC0A0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B4A4CB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185</w:t>
            </w:r>
          </w:p>
        </w:tc>
      </w:tr>
      <w:tr w:rsidR="00123D17" w:rsidRPr="008461DA" w14:paraId="6962FF43" w14:textId="77777777" w:rsidTr="007A03FB"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B55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5.1.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48C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Dnevna, tjedna i mjesečna planiranja </w:t>
            </w:r>
          </w:p>
          <w:p w14:paraId="40983F7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 učiteljima i stručnim suradnicima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EE9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8E7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5DF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105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CA1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2D2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EAC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EEE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6A1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C69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ACC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30C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295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28</w:t>
            </w:r>
          </w:p>
        </w:tc>
      </w:tr>
      <w:tr w:rsidR="00123D17" w:rsidRPr="008461DA" w14:paraId="7095A813" w14:textId="77777777" w:rsidTr="007A03FB">
        <w:tblPrEx>
          <w:tblCellMar>
            <w:right w:w="115" w:type="dxa"/>
          </w:tblCellMar>
        </w:tblPrEx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8A7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5.2.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3BB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Uvid u nastavu učitelja i analiza rada učitelja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D92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987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115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CC5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F2B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062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5A7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6B2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A9A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80D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F77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B35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47B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30</w:t>
            </w:r>
          </w:p>
        </w:tc>
      </w:tr>
      <w:tr w:rsidR="00123D17" w:rsidRPr="008461DA" w14:paraId="230CECD4" w14:textId="77777777" w:rsidTr="007A03FB">
        <w:tblPrEx>
          <w:tblCellMar>
            <w:right w:w="115" w:type="dxa"/>
          </w:tblCellMar>
        </w:tblPrEx>
        <w:trPr>
          <w:trHeight w:val="667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C44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5.3.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EC6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Praćenje rada učenika i savjetodavna </w:t>
            </w:r>
          </w:p>
          <w:p w14:paraId="0900B9E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pomoć pri učenju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EED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BC7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CA1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C7C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738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4E5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531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AFD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47F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903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AAD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A77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496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10</w:t>
            </w:r>
          </w:p>
        </w:tc>
      </w:tr>
      <w:tr w:rsidR="00123D17" w:rsidRPr="008461DA" w14:paraId="3F9AED4A" w14:textId="77777777" w:rsidTr="007A03FB">
        <w:tblPrEx>
          <w:tblCellMar>
            <w:right w:w="115" w:type="dxa"/>
          </w:tblCellMar>
        </w:tblPrEx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56E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5.4.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FC1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Briga o sigurnosti, pravima i </w:t>
            </w:r>
          </w:p>
          <w:p w14:paraId="6096A59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obvezama učenika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7F2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01F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0BB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0F7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697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1CD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6FE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CE8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B97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AD3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36E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210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6B8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34</w:t>
            </w:r>
          </w:p>
        </w:tc>
      </w:tr>
      <w:tr w:rsidR="00123D17" w:rsidRPr="008461DA" w14:paraId="57D29919" w14:textId="77777777" w:rsidTr="007A03FB">
        <w:tblPrEx>
          <w:tblCellMar>
            <w:right w:w="115" w:type="dxa"/>
          </w:tblCellMar>
        </w:tblPrEx>
        <w:trPr>
          <w:trHeight w:val="66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022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5.5.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7CF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Suradnja i pomoć pri realizaciji poslova</w:t>
            </w:r>
          </w:p>
          <w:p w14:paraId="1BC6FD2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svih djelatnika Škole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4FB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B57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6BB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7BB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D75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503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402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84D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E4F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1F7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E1F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903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3CC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34</w:t>
            </w:r>
          </w:p>
        </w:tc>
      </w:tr>
      <w:tr w:rsidR="00123D17" w:rsidRPr="008461DA" w14:paraId="7A25C7ED" w14:textId="77777777" w:rsidTr="007A03FB">
        <w:tblPrEx>
          <w:tblCellMar>
            <w:right w:w="115" w:type="dxa"/>
          </w:tblCellMar>
        </w:tblPrEx>
        <w:trPr>
          <w:trHeight w:val="667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491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5.6.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F97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Briga o sigurnosti,  pravima i obvezama </w:t>
            </w:r>
          </w:p>
          <w:p w14:paraId="4253FD7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svih djelatnika Škole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3AD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2EC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73B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05C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A79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29D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2E6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93E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321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B41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A91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524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C6D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7</w:t>
            </w:r>
          </w:p>
        </w:tc>
      </w:tr>
      <w:tr w:rsidR="00123D17" w:rsidRPr="008461DA" w14:paraId="6DC32607" w14:textId="77777777" w:rsidTr="007A03FB">
        <w:tblPrEx>
          <w:tblCellMar>
            <w:right w:w="115" w:type="dxa"/>
          </w:tblCellMar>
        </w:tblPrEx>
        <w:trPr>
          <w:trHeight w:val="667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CD1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5.7.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0A9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Savjetodavni rad s roditeljima – individualno, skupno i na RS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62D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576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0CB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9DB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774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E98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D60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B42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E03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394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50F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480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096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19</w:t>
            </w:r>
          </w:p>
        </w:tc>
      </w:tr>
      <w:tr w:rsidR="00123D17" w:rsidRPr="008461DA" w14:paraId="72F1E42B" w14:textId="77777777" w:rsidTr="007A03FB">
        <w:tblPrEx>
          <w:tblCellMar>
            <w:right w:w="115" w:type="dxa"/>
          </w:tblCellMar>
        </w:tblPrEx>
        <w:trPr>
          <w:trHeight w:val="667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DF8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5.8.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9AD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Uvođenje i praćenje odgojno-obrazovnog rada pripravnika i novozaposlenih učitelja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A8C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101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4F5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9D7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98E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B81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AEE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147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85C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E7E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318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F31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8F0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7</w:t>
            </w:r>
          </w:p>
        </w:tc>
      </w:tr>
      <w:tr w:rsidR="00123D17" w:rsidRPr="008461DA" w14:paraId="2F81AEC1" w14:textId="77777777" w:rsidTr="007A03FB">
        <w:tblPrEx>
          <w:tblCellMar>
            <w:right w:w="115" w:type="dxa"/>
          </w:tblCellMar>
        </w:tblPrEx>
        <w:trPr>
          <w:trHeight w:val="66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43B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5.9.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050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Praćenje napredovanja učitelja i stručnih suradnika u zvanje mentora / savjetnika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717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14E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F6D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135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886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DB2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007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10F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E81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86B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AB1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5DF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8BE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123D17" w:rsidRPr="008461DA" w14:paraId="06138C8C" w14:textId="77777777" w:rsidTr="007A03FB">
        <w:tblPrEx>
          <w:tblCellMar>
            <w:right w:w="115" w:type="dxa"/>
          </w:tblCellMar>
        </w:tblPrEx>
        <w:trPr>
          <w:trHeight w:val="936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DE6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5.10. </w:t>
            </w:r>
          </w:p>
          <w:p w14:paraId="0477044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8A8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Ostali poslovi u radu </w:t>
            </w:r>
          </w:p>
          <w:p w14:paraId="3B2E577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 učenicima, učiteljima, stručnim suradnicima i roditeljima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B58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6CC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263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00B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6C8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878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417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729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C3D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914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34E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28C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4B1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12</w:t>
            </w:r>
          </w:p>
        </w:tc>
      </w:tr>
      <w:tr w:rsidR="00123D17" w:rsidRPr="008461DA" w14:paraId="2E06F264" w14:textId="77777777" w:rsidTr="00123D17">
        <w:tblPrEx>
          <w:tblCellMar>
            <w:right w:w="115" w:type="dxa"/>
          </w:tblCellMar>
        </w:tblPrEx>
        <w:trPr>
          <w:trHeight w:val="667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7038C8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lastRenderedPageBreak/>
              <w:t xml:space="preserve">6.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E32332A" w14:textId="77777777" w:rsidR="00123D17" w:rsidRPr="008461DA" w:rsidRDefault="00123D17" w:rsidP="00123D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ADMINISTRATIVNO-UPRAVNI I</w:t>
            </w:r>
          </w:p>
          <w:p w14:paraId="06E1A73B" w14:textId="77777777" w:rsidR="00123D17" w:rsidRPr="008461DA" w:rsidRDefault="00123D17" w:rsidP="00123D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RAČUNOVODSTVENI POSLOVI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9D9352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CD93E9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543C2E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3992F2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6B1A76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86F1C6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9A0EE3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DE05FB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3C3F8B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029888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46698A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EFB05B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F16855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259</w:t>
            </w:r>
          </w:p>
        </w:tc>
      </w:tr>
      <w:tr w:rsidR="00123D17" w:rsidRPr="008461DA" w14:paraId="307C2A01" w14:textId="77777777" w:rsidTr="007A03FB">
        <w:tblPrEx>
          <w:tblCellMar>
            <w:right w:w="115" w:type="dxa"/>
          </w:tblCellMar>
        </w:tblPrEx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A33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6.1.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753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Rad i suradnja s tajnicom škole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83D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A62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C26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10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8EE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8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00D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799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698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622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B91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10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FE2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10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D51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6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D8C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10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63C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110</w:t>
            </w:r>
          </w:p>
        </w:tc>
      </w:tr>
      <w:tr w:rsidR="00123D17" w:rsidRPr="008461DA" w14:paraId="08497A01" w14:textId="77777777" w:rsidTr="007A03FB">
        <w:tblPrEx>
          <w:tblCellMar>
            <w:right w:w="115" w:type="dxa"/>
          </w:tblCellMar>
        </w:tblPrEx>
        <w:trPr>
          <w:trHeight w:val="66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383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6.2.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47C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Provedba zakonskih i podzakonskih akata i naputaka MZOM-a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E83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7BA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631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AC9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EAC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D0E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E40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4CD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905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81A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671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F13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608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17</w:t>
            </w:r>
          </w:p>
        </w:tc>
      </w:tr>
      <w:tr w:rsidR="00123D17" w:rsidRPr="008461DA" w14:paraId="661132FA" w14:textId="77777777" w:rsidTr="007A03FB">
        <w:tblPrEx>
          <w:tblCellMar>
            <w:right w:w="115" w:type="dxa"/>
          </w:tblCellMar>
        </w:tblPrEx>
        <w:trPr>
          <w:trHeight w:val="514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27D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6.3.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4FA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Usklađivanje i provedba </w:t>
            </w:r>
          </w:p>
          <w:p w14:paraId="1453C77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općih i pojedinačnih akata Škole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740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03A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952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F7C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25E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CBC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BE3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739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F8C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392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140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BEC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FCF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20</w:t>
            </w:r>
          </w:p>
        </w:tc>
      </w:tr>
      <w:tr w:rsidR="00123D17" w:rsidRPr="008461DA" w14:paraId="309C7AE3" w14:textId="77777777" w:rsidTr="007A03FB">
        <w:tblPrEx>
          <w:tblCellMar>
            <w:right w:w="115" w:type="dxa"/>
          </w:tblCellMar>
        </w:tblPrEx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7C1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6.4.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149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Provođenje raznih natječaja </w:t>
            </w:r>
          </w:p>
          <w:p w14:paraId="23997C7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za potrebe Škole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9CC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6DA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96B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95C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19A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F8C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0E6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77C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548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983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08F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B74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F63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9</w:t>
            </w:r>
          </w:p>
        </w:tc>
      </w:tr>
      <w:tr w:rsidR="00123D17" w:rsidRPr="008461DA" w14:paraId="2D7BED0F" w14:textId="77777777" w:rsidTr="007A03FB">
        <w:tblPrEx>
          <w:tblCellMar>
            <w:right w:w="99" w:type="dxa"/>
          </w:tblCellMar>
        </w:tblPrEx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1C3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6.5.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94A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Prijem u radni odnos </w:t>
            </w:r>
          </w:p>
          <w:p w14:paraId="789A359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uz prethodnu suglasnost ŠO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E68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7D6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4A6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78F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54A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92B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0B0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431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8A7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F18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193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18B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E89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</w:t>
            </w:r>
          </w:p>
        </w:tc>
      </w:tr>
      <w:tr w:rsidR="00123D17" w:rsidRPr="008461DA" w14:paraId="6B88D7EC" w14:textId="77777777" w:rsidTr="007A03FB">
        <w:tblPrEx>
          <w:tblCellMar>
            <w:right w:w="99" w:type="dxa"/>
          </w:tblCellMar>
        </w:tblPrEx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355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6.6.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ED4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Poslovi zastupanja Škole 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A07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DF5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A13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92A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D7C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D55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A2A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924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6A7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3C0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B81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C78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D56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22</w:t>
            </w:r>
          </w:p>
        </w:tc>
      </w:tr>
      <w:tr w:rsidR="00123D17" w:rsidRPr="008461DA" w14:paraId="72479484" w14:textId="77777777" w:rsidTr="007A03FB">
        <w:tblPrEx>
          <w:tblCellMar>
            <w:right w:w="99" w:type="dxa"/>
          </w:tblCellMar>
        </w:tblPrEx>
        <w:trPr>
          <w:trHeight w:val="667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78D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6.7.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812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Rad i suradnja </w:t>
            </w:r>
          </w:p>
          <w:p w14:paraId="729C073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 računovođom i administratorom Škole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7BB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CDB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A6F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487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DFC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41C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4FE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497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B12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F05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148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325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2A3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13</w:t>
            </w:r>
          </w:p>
        </w:tc>
      </w:tr>
      <w:tr w:rsidR="00123D17" w:rsidRPr="008461DA" w14:paraId="5C9B46C5" w14:textId="77777777" w:rsidTr="007A03FB">
        <w:tblPrEx>
          <w:tblCellMar>
            <w:right w:w="99" w:type="dxa"/>
          </w:tblCellMar>
        </w:tblPrEx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7FD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6.8.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417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Izrada financijskog plana Škole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2A1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410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2B1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F09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CB9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4DA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F70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AEF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46D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7B0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A73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C37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A2C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</w:t>
            </w:r>
          </w:p>
        </w:tc>
      </w:tr>
      <w:tr w:rsidR="00123D17" w:rsidRPr="008461DA" w14:paraId="1AB98E75" w14:textId="77777777" w:rsidTr="007A03FB">
        <w:tblPrEx>
          <w:tblCellMar>
            <w:right w:w="99" w:type="dxa"/>
          </w:tblCellMar>
        </w:tblPrEx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EB8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6.9.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6C7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Kontrola i nadzor računovodstvenog poslovanja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E39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702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0AF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8EC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357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F3C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47A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9F2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213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EFF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73A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D1F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14C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16</w:t>
            </w:r>
          </w:p>
        </w:tc>
      </w:tr>
      <w:tr w:rsidR="00123D17" w:rsidRPr="008461DA" w14:paraId="1F835467" w14:textId="77777777" w:rsidTr="007A03FB">
        <w:tblPrEx>
          <w:tblCellMar>
            <w:right w:w="99" w:type="dxa"/>
          </w:tblCellMar>
        </w:tblPrEx>
        <w:trPr>
          <w:trHeight w:val="399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E8C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6.10.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348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Organizacija i provedba inventure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78B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AB2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79C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21E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A8B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349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7DD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B4D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3D9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F7D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C41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00D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51C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123D17" w:rsidRPr="008461DA" w14:paraId="4A9C2D72" w14:textId="77777777" w:rsidTr="007A03FB">
        <w:tblPrEx>
          <w:tblCellMar>
            <w:right w:w="99" w:type="dxa"/>
          </w:tblCellMar>
        </w:tblPrEx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B8B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6.11.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921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Poslovi vezani uz e-Matice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19A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F65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037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4F0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05C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7B2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DC9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1FE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4CA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1A5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C25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6C2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D08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10</w:t>
            </w:r>
          </w:p>
        </w:tc>
      </w:tr>
      <w:tr w:rsidR="00123D17" w:rsidRPr="008461DA" w14:paraId="5F784F83" w14:textId="77777777" w:rsidTr="007A03FB">
        <w:tblPrEx>
          <w:tblCellMar>
            <w:right w:w="99" w:type="dxa"/>
          </w:tblCellMar>
        </w:tblPrEx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51E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6.12.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869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Provjera i potpisivanje  svjedodžbi učenika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A0C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D70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F95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4C1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BA8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4CD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D93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3DB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7A4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41A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10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46B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BAA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AE7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10</w:t>
            </w:r>
          </w:p>
        </w:tc>
      </w:tr>
      <w:tr w:rsidR="00123D17" w:rsidRPr="008461DA" w14:paraId="340EC819" w14:textId="77777777" w:rsidTr="007A03FB">
        <w:tblPrEx>
          <w:tblCellMar>
            <w:right w:w="99" w:type="dxa"/>
          </w:tblCellMar>
        </w:tblPrEx>
        <w:trPr>
          <w:trHeight w:val="667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375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6.13.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143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Organizacija nabave i podjele </w:t>
            </w:r>
          </w:p>
          <w:p w14:paraId="1554703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potrošnog materijala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5BE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AC6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4B0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3FC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7E9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BFB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032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DF4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96C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B87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905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FF2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2E7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</w:t>
            </w:r>
          </w:p>
        </w:tc>
      </w:tr>
      <w:tr w:rsidR="00123D17" w:rsidRPr="008461DA" w14:paraId="373397EE" w14:textId="77777777" w:rsidTr="007A03FB">
        <w:tblPrEx>
          <w:tblCellMar>
            <w:right w:w="99" w:type="dxa"/>
          </w:tblCellMar>
        </w:tblPrEx>
        <w:trPr>
          <w:trHeight w:val="667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242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lastRenderedPageBreak/>
              <w:t xml:space="preserve">6.14.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A11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Ostali poslovi vezani </w:t>
            </w:r>
          </w:p>
          <w:p w14:paraId="09C1EC2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uz administrativne, upravne </w:t>
            </w:r>
          </w:p>
          <w:p w14:paraId="6F8D925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i računovodstvene poslove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35A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037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C3D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5C3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56A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48B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B04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9FB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94F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6F6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6C9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33E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E43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</w:t>
            </w:r>
          </w:p>
        </w:tc>
      </w:tr>
      <w:tr w:rsidR="00123D17" w:rsidRPr="008461DA" w14:paraId="32C349F7" w14:textId="77777777" w:rsidTr="00123D17">
        <w:tblPrEx>
          <w:tblCellMar>
            <w:right w:w="99" w:type="dxa"/>
          </w:tblCellMar>
        </w:tblPrEx>
        <w:trPr>
          <w:trHeight w:val="66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1585FE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 xml:space="preserve">7.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663DD9C" w14:textId="77777777" w:rsidR="00123D17" w:rsidRPr="008461DA" w:rsidRDefault="00123D17" w:rsidP="00123D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SURADNJA S USTANOVAMA, INSTITUCIJAMA I</w:t>
            </w: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UDRUGAMA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039887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A34C1B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4F8D28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8B0E0E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4B1CF2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465941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7F0012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D697FE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35D6E8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26528A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DD6383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E372E7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5FF0DB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</w:p>
          <w:p w14:paraId="54BEB219" w14:textId="77777777" w:rsidR="00123D17" w:rsidRPr="008461DA" w:rsidRDefault="00123D17" w:rsidP="00123D1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186</w:t>
            </w:r>
          </w:p>
        </w:tc>
      </w:tr>
      <w:tr w:rsidR="00123D17" w:rsidRPr="008461DA" w14:paraId="1CB6C609" w14:textId="77777777" w:rsidTr="007A03FB">
        <w:tblPrEx>
          <w:tblCellMar>
            <w:right w:w="99" w:type="dxa"/>
          </w:tblCellMar>
        </w:tblPrEx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5D4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7.1.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35E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Predstavljanje Škole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5D4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FA0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CAB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DFD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FD8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5BD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369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703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9F4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7AE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B3E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B50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CC8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24</w:t>
            </w:r>
          </w:p>
        </w:tc>
      </w:tr>
      <w:tr w:rsidR="00123D17" w:rsidRPr="008461DA" w14:paraId="2646B6A5" w14:textId="77777777" w:rsidTr="007A03FB">
        <w:tblPrEx>
          <w:tblCellMar>
            <w:right w:w="99" w:type="dxa"/>
          </w:tblCellMar>
        </w:tblPrEx>
        <w:trPr>
          <w:trHeight w:val="667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183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7.2.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F03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Suradnja s </w:t>
            </w:r>
          </w:p>
          <w:p w14:paraId="0720FEE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Ministarstvom znanosti, obrazovanja i mladih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790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7DA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121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B19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26D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651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12C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139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63A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 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77F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6CC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595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8E9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70D7EA5C" w14:textId="77777777" w:rsidR="00123D17" w:rsidRPr="008461DA" w:rsidRDefault="00123D17" w:rsidP="00123D1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22</w:t>
            </w:r>
          </w:p>
        </w:tc>
      </w:tr>
      <w:tr w:rsidR="00123D17" w:rsidRPr="008461DA" w14:paraId="235D22E7" w14:textId="77777777" w:rsidTr="007A03FB">
        <w:tblPrEx>
          <w:tblCellMar>
            <w:right w:w="99" w:type="dxa"/>
          </w:tblCellMar>
        </w:tblPrEx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AF1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7.3.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9BF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Suradnja s Agencijom za odgoj i obrazovanje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E6D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C43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19F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FEF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0D7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6FD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3EC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91C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A8C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D58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545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90C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0AC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20</w:t>
            </w:r>
          </w:p>
        </w:tc>
      </w:tr>
      <w:tr w:rsidR="00123D17" w:rsidRPr="008461DA" w14:paraId="1E748160" w14:textId="77777777" w:rsidTr="007A03FB">
        <w:tblPrEx>
          <w:tblCellMar>
            <w:right w:w="99" w:type="dxa"/>
          </w:tblCellMar>
        </w:tblPrEx>
        <w:trPr>
          <w:trHeight w:val="66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AAC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7.4.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146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Suradnja s Nacionalnim centrom za vanjsko vrednovanje obrazovanja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610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FAF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243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B64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D3D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004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989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993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AE3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3D6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BF4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1AC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142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</w:t>
            </w:r>
          </w:p>
        </w:tc>
      </w:tr>
      <w:tr w:rsidR="00123D17" w:rsidRPr="008461DA" w14:paraId="5A8AA457" w14:textId="77777777" w:rsidTr="007A03FB">
        <w:tblPrEx>
          <w:tblCellMar>
            <w:right w:w="99" w:type="dxa"/>
          </w:tblCellMar>
        </w:tblPrEx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0BE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7.5.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6AF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Suradnja s Upravnim odjelom za obrazovanje, kulturu i udruge BBŽ-a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BCD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CE9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F5F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B10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CD6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FE6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AE0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ED6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5E5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D67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CA4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D63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A59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22</w:t>
            </w:r>
          </w:p>
        </w:tc>
      </w:tr>
      <w:tr w:rsidR="00123D17" w:rsidRPr="008461DA" w14:paraId="5D9A9318" w14:textId="77777777" w:rsidTr="007A03FB">
        <w:tblPrEx>
          <w:tblCellMar>
            <w:right w:w="99" w:type="dxa"/>
          </w:tblCellMar>
        </w:tblPrEx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7B9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7.6.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3AF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Suradnja s osnivačem Gradom Bjelovarom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3F5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DBF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F61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A16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9AE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4E8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720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457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9DE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B0B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377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FD9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560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24</w:t>
            </w:r>
          </w:p>
        </w:tc>
      </w:tr>
      <w:tr w:rsidR="00123D17" w:rsidRPr="008461DA" w14:paraId="7E4645A2" w14:textId="77777777" w:rsidTr="007A03FB">
        <w:tblPrEx>
          <w:tblCellMar>
            <w:right w:w="99" w:type="dxa"/>
          </w:tblCellMar>
        </w:tblPrEx>
        <w:trPr>
          <w:trHeight w:val="401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F00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7.7.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6DD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Suradnja s Centrom za </w:t>
            </w:r>
          </w:p>
          <w:p w14:paraId="7864085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Socijalni rad Bjelovar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303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D82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CA5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A58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CC1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8AB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162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915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3D3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A6C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93D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0C8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7A5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10</w:t>
            </w:r>
          </w:p>
        </w:tc>
      </w:tr>
      <w:tr w:rsidR="00123D17" w:rsidRPr="008461DA" w14:paraId="3B400CE8" w14:textId="77777777" w:rsidTr="007A03FB">
        <w:tblPrEx>
          <w:tblCellMar>
            <w:right w:w="70" w:type="dxa"/>
          </w:tblCellMar>
        </w:tblPrEx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55F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7.8.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D65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Suradnja </w:t>
            </w:r>
          </w:p>
          <w:p w14:paraId="58B915C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 Hrvatskim zavodom za zapošljavanje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7B3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E50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C9F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C83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B40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A77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3C8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EF6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909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D2B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72A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1EA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9A8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11</w:t>
            </w:r>
          </w:p>
        </w:tc>
      </w:tr>
      <w:tr w:rsidR="00123D17" w:rsidRPr="008461DA" w14:paraId="57966BFF" w14:textId="77777777" w:rsidTr="007A03FB">
        <w:tblPrEx>
          <w:tblCellMar>
            <w:right w:w="70" w:type="dxa"/>
          </w:tblCellMar>
        </w:tblPrEx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F98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7.9.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49F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Suradnja sa Zavodom za javno zdravstvo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831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D49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400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307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A40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DB9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0B8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7A1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666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363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839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FB8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D19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123D17" w:rsidRPr="008461DA" w14:paraId="2D2E15F2" w14:textId="77777777" w:rsidTr="007A03FB">
        <w:tblPrEx>
          <w:tblCellMar>
            <w:right w:w="70" w:type="dxa"/>
          </w:tblCellMar>
        </w:tblPrEx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E82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7.10.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39A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Suradnja s Obiteljskim centrom BBŽ-a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1C6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851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752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A41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FC0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45F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57F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6CA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3F4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3CE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D63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B83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3E0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10</w:t>
            </w:r>
          </w:p>
        </w:tc>
      </w:tr>
      <w:tr w:rsidR="00123D17" w:rsidRPr="008461DA" w14:paraId="21B52204" w14:textId="77777777" w:rsidTr="007A03FB">
        <w:tblPrEx>
          <w:tblCellMar>
            <w:right w:w="70" w:type="dxa"/>
          </w:tblCellMar>
        </w:tblPrEx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B89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7.11.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0E6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Suradnja s autonomnom ženskom kućom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E46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0CD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94E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453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3CA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D5E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3B4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5D9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219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F02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E96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11F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27F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123D17" w:rsidRPr="008461DA" w14:paraId="6AD65EDE" w14:textId="77777777" w:rsidTr="007A03FB">
        <w:tblPrEx>
          <w:tblCellMar>
            <w:right w:w="70" w:type="dxa"/>
          </w:tblCellMar>
        </w:tblPrEx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C8A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lastRenderedPageBreak/>
              <w:t xml:space="preserve">7.12.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4FE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Suradnja s Policijskom upravom BBŽ-a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768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699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CCF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2D0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353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2FA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6F2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384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3D0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470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B43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4F9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DF2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10</w:t>
            </w:r>
          </w:p>
        </w:tc>
      </w:tr>
      <w:tr w:rsidR="00123D17" w:rsidRPr="008461DA" w14:paraId="3A83881D" w14:textId="77777777" w:rsidTr="007A03FB">
        <w:tblPrEx>
          <w:tblCellMar>
            <w:right w:w="70" w:type="dxa"/>
          </w:tblCellMar>
        </w:tblPrEx>
        <w:trPr>
          <w:trHeight w:val="649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5A3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7.13.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DBA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Suradnja s Agencijom </w:t>
            </w:r>
          </w:p>
          <w:p w14:paraId="5F36702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za mobilnost i programe EU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7EB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CCF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CAF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382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028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4D5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856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A95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276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8E3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92F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114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FBE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10</w:t>
            </w:r>
          </w:p>
        </w:tc>
      </w:tr>
      <w:tr w:rsidR="00123D17" w:rsidRPr="008461DA" w14:paraId="1223D56B" w14:textId="77777777" w:rsidTr="007A03FB">
        <w:tblPrEx>
          <w:tblCellMar>
            <w:right w:w="70" w:type="dxa"/>
          </w:tblCellMar>
        </w:tblPrEx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873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7.14.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47A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Suradnja s ostalim ministarstvima 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BE3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0BA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788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C19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AE2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B29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08B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A8F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37A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2FE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8A5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80C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233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</w:t>
            </w:r>
          </w:p>
        </w:tc>
      </w:tr>
      <w:tr w:rsidR="00123D17" w:rsidRPr="008461DA" w14:paraId="3685C1AF" w14:textId="77777777" w:rsidTr="007A03FB">
        <w:tblPrEx>
          <w:tblCellMar>
            <w:right w:w="70" w:type="dxa"/>
          </w:tblCellMar>
        </w:tblPrEx>
        <w:trPr>
          <w:trHeight w:val="667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14A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7.15.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400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Suradnja s ostalim agencijama vezanim  </w:t>
            </w:r>
          </w:p>
          <w:p w14:paraId="0A0C517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za obrazovanje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FED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7C8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2B4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240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B1B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10B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43E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CAE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FAA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A06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563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956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771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123D17" w:rsidRPr="008461DA" w14:paraId="2FD8A482" w14:textId="77777777" w:rsidTr="007A03FB">
        <w:tblPrEx>
          <w:tblCellMar>
            <w:right w:w="70" w:type="dxa"/>
          </w:tblCellMar>
        </w:tblPrEx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2FB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7.16.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455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Suradnja sa Župnim uredom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191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2BD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E8E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44F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213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C7C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92E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B84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630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C89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680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C0B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D19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</w:t>
            </w:r>
          </w:p>
        </w:tc>
      </w:tr>
      <w:tr w:rsidR="00123D17" w:rsidRPr="008461DA" w14:paraId="06D86F34" w14:textId="77777777" w:rsidTr="007A03FB">
        <w:tblPrEx>
          <w:tblCellMar>
            <w:right w:w="70" w:type="dxa"/>
          </w:tblCellMar>
        </w:tblPrEx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DA3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7.17.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DC7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Suradnja s Obrtničkom komorom BBŽ-a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31D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08C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D98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764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FC5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CC0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F42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13D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2E9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50F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D69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84F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12C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</w:tr>
      <w:tr w:rsidR="00123D17" w:rsidRPr="008461DA" w14:paraId="1AE636D2" w14:textId="77777777" w:rsidTr="007A03FB">
        <w:tblPrEx>
          <w:tblCellMar>
            <w:right w:w="70" w:type="dxa"/>
          </w:tblCellMar>
        </w:tblPrEx>
        <w:trPr>
          <w:trHeight w:val="466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BF6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7.18.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F3D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Suradnja s osnovnim i srednjim školama </w:t>
            </w:r>
          </w:p>
          <w:p w14:paraId="2C480FE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BBŽ-a i školama drugih županija 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91D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05C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815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059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161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53B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4FC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276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F35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FE6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F53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B28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52A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10</w:t>
            </w:r>
          </w:p>
        </w:tc>
      </w:tr>
      <w:tr w:rsidR="00123D17" w:rsidRPr="008461DA" w14:paraId="5885E74D" w14:textId="77777777" w:rsidTr="007A03FB">
        <w:tblPrEx>
          <w:tblCellMar>
            <w:right w:w="70" w:type="dxa"/>
          </w:tblCellMar>
        </w:tblPrEx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D69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7.19.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BFC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Suradnja s turističkim agencijama u RH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671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DF1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BFC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607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56C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B85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881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CEA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8C4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59E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ED0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2EA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CCA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</w:t>
            </w:r>
          </w:p>
        </w:tc>
      </w:tr>
      <w:tr w:rsidR="00123D17" w:rsidRPr="008461DA" w14:paraId="0BAC5E27" w14:textId="77777777" w:rsidTr="007A03FB">
        <w:tblPrEx>
          <w:tblCellMar>
            <w:right w:w="70" w:type="dxa"/>
          </w:tblCellMar>
        </w:tblPrEx>
        <w:trPr>
          <w:trHeight w:val="554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5D8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7.20.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B9E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Suradnja s kulturnim i sportskim </w:t>
            </w:r>
          </w:p>
          <w:p w14:paraId="4FDA10C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ustanovama i institucijama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AD6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3AD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E54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B8B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A34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15D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B4C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764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C0C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92D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1D1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02C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1BF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17</w:t>
            </w:r>
          </w:p>
        </w:tc>
      </w:tr>
      <w:tr w:rsidR="00123D17" w:rsidRPr="008461DA" w14:paraId="0B9A08A0" w14:textId="77777777" w:rsidTr="007A03FB">
        <w:tblPrEx>
          <w:tblCellMar>
            <w:right w:w="70" w:type="dxa"/>
          </w:tblCellMar>
        </w:tblPrEx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BC3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7.21.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266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Suradnja s udrugama BBŽ-a </w:t>
            </w:r>
          </w:p>
          <w:p w14:paraId="4C2E2B1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i ostalim udrugama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A84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C25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C0C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1E8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2C0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06D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563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B22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456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978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BDF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5F2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3EA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</w:t>
            </w:r>
          </w:p>
        </w:tc>
      </w:tr>
      <w:tr w:rsidR="00123D17" w:rsidRPr="008461DA" w14:paraId="01F70E9B" w14:textId="77777777" w:rsidTr="007A03FB">
        <w:tblPrEx>
          <w:tblCellMar>
            <w:right w:w="70" w:type="dxa"/>
          </w:tblCellMar>
        </w:tblPrEx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9D1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7.22.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79A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Suradnja s ostalim ustanovama i institucijama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11D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CBE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885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AF3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D3B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855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8E0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B06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99C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C41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FED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6F0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2ED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10</w:t>
            </w:r>
          </w:p>
        </w:tc>
      </w:tr>
      <w:tr w:rsidR="00123D17" w:rsidRPr="008461DA" w14:paraId="19B0193E" w14:textId="77777777" w:rsidTr="00123D17">
        <w:tblPrEx>
          <w:tblCellMar>
            <w:right w:w="70" w:type="dxa"/>
          </w:tblCellMar>
        </w:tblPrEx>
        <w:trPr>
          <w:trHeight w:val="399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DF806C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 xml:space="preserve">8.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F290286" w14:textId="77777777" w:rsidR="00123D17" w:rsidRPr="008461DA" w:rsidRDefault="00123D17" w:rsidP="00123D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STRUČNO USAVRŠAVANJE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3528D6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10736C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CCE51E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22804C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44CDAB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36F080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592EC5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080FD7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F8801C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FB87FA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4057C5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17FCD4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EF2F51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180</w:t>
            </w:r>
          </w:p>
        </w:tc>
      </w:tr>
      <w:tr w:rsidR="00123D17" w:rsidRPr="008461DA" w14:paraId="01156FE4" w14:textId="77777777" w:rsidTr="007A03FB">
        <w:tblPrEx>
          <w:tblCellMar>
            <w:right w:w="70" w:type="dxa"/>
          </w:tblCellMar>
        </w:tblPrEx>
        <w:trPr>
          <w:trHeight w:val="401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1C5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8.1.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088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Stručno usavršavanje u matičnoj ustanovi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2C3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C3F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FAD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375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B68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2BC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EC2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731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8B9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872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FF3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D51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24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14C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24</w:t>
            </w:r>
          </w:p>
        </w:tc>
      </w:tr>
      <w:tr w:rsidR="00123D17" w:rsidRPr="008461DA" w14:paraId="745DA170" w14:textId="77777777" w:rsidTr="007A03FB">
        <w:tblPrEx>
          <w:tblCellMar>
            <w:right w:w="70" w:type="dxa"/>
          </w:tblCellMar>
        </w:tblPrEx>
        <w:trPr>
          <w:trHeight w:val="667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1D8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8.2.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712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Stručno usavršavanje u organizaciji </w:t>
            </w:r>
          </w:p>
          <w:p w14:paraId="3278B17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ŽSV-a, MZOS-a, AZOO-a, HUROŠ-a, </w:t>
            </w:r>
          </w:p>
          <w:p w14:paraId="5B3DA8D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lastRenderedPageBreak/>
              <w:t xml:space="preserve">HZOŠ-a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A5F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lastRenderedPageBreak/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98E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AB8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584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37E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2A2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118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10</w:t>
            </w:r>
          </w:p>
          <w:p w14:paraId="0924758B" w14:textId="77777777" w:rsidR="00123D17" w:rsidRPr="008461DA" w:rsidRDefault="00123D17" w:rsidP="00123D1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F9C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846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10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759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574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091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118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0794D936" w14:textId="77777777" w:rsidR="00123D17" w:rsidRPr="008461DA" w:rsidRDefault="00123D17" w:rsidP="00123D1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55</w:t>
            </w:r>
          </w:p>
        </w:tc>
      </w:tr>
      <w:tr w:rsidR="00123D17" w:rsidRPr="008461DA" w14:paraId="27F5AF8A" w14:textId="77777777" w:rsidTr="007A03FB">
        <w:tblPrEx>
          <w:tblCellMar>
            <w:right w:w="70" w:type="dxa"/>
          </w:tblCellMar>
        </w:tblPrEx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481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8.3.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69B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Stručno usavršavanje u organizaciji ostalih </w:t>
            </w:r>
          </w:p>
          <w:p w14:paraId="1039BFB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institucija civilnog društva i  ustanova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CF1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3F4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812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806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8A9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A6D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5F0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1A3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751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D2C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391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146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B1D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22</w:t>
            </w:r>
          </w:p>
        </w:tc>
      </w:tr>
      <w:tr w:rsidR="00123D17" w:rsidRPr="008461DA" w14:paraId="2F47C7FD" w14:textId="77777777" w:rsidTr="007A03FB">
        <w:tblPrEx>
          <w:tblCellMar>
            <w:right w:w="70" w:type="dxa"/>
          </w:tblCellMar>
        </w:tblPrEx>
        <w:trPr>
          <w:trHeight w:val="667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0A5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8.4.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70D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Praćenje suvremene </w:t>
            </w:r>
          </w:p>
          <w:p w14:paraId="08C6BBA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odgojno-obrazovne literature i periodike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BD7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BF1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C44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584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45E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8C0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C68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3A4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AA3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6E8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D82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497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AA1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45</w:t>
            </w:r>
          </w:p>
        </w:tc>
      </w:tr>
      <w:tr w:rsidR="00123D17" w:rsidRPr="008461DA" w14:paraId="36E942FE" w14:textId="77777777" w:rsidTr="007A03FB">
        <w:tblPrEx>
          <w:tblCellMar>
            <w:right w:w="70" w:type="dxa"/>
          </w:tblCellMar>
        </w:tblPrEx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FF2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8.5.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C85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Ostala stručna usavršavanja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D88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1AE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707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E09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079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A8F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D58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BF7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F1C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25F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C02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9E8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B55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34</w:t>
            </w:r>
          </w:p>
        </w:tc>
      </w:tr>
      <w:tr w:rsidR="00123D17" w:rsidRPr="008461DA" w14:paraId="533BE7B5" w14:textId="77777777" w:rsidTr="00123D17">
        <w:tblPrEx>
          <w:tblCellMar>
            <w:right w:w="70" w:type="dxa"/>
          </w:tblCellMar>
        </w:tblPrEx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DBBE96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 xml:space="preserve">9.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CF71507" w14:textId="77777777" w:rsidR="00123D17" w:rsidRPr="008461DA" w:rsidRDefault="00123D17" w:rsidP="00123D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OSTALI POSLOVI RAVNATELJA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DEE6EE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F20969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03CF09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CE5FE3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E562A0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A97CC5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C866E4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C42A49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3B1112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AEC701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B94270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DA9EBC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AC6AF3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218</w:t>
            </w:r>
          </w:p>
        </w:tc>
      </w:tr>
      <w:tr w:rsidR="00123D17" w:rsidRPr="008461DA" w14:paraId="0B1DDE7A" w14:textId="77777777" w:rsidTr="007A03FB">
        <w:tblPrEx>
          <w:tblCellMar>
            <w:right w:w="70" w:type="dxa"/>
          </w:tblCellMar>
        </w:tblPrEx>
        <w:trPr>
          <w:trHeight w:val="66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DCB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9.1.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9A7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Vođenje evidencije i dokumentacije;</w:t>
            </w:r>
          </w:p>
          <w:p w14:paraId="72A6D1B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zapisnici, analize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8D4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C11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A46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74E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F8E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326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385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224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A7A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CC8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B58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B4A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FBC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35</w:t>
            </w:r>
          </w:p>
        </w:tc>
      </w:tr>
      <w:tr w:rsidR="00123D17" w:rsidRPr="008461DA" w14:paraId="78B9E3A7" w14:textId="77777777" w:rsidTr="007A03FB">
        <w:tblPrEx>
          <w:tblCellMar>
            <w:right w:w="70" w:type="dxa"/>
          </w:tblCellMar>
        </w:tblPrEx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AD1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9.2.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ED4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Izvješće o radu Škole na kraju školske godine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A78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133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830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E5A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364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209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58C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2B5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CE9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9DB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637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E5A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1E6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</w:tr>
      <w:tr w:rsidR="00123D17" w:rsidRPr="008461DA" w14:paraId="41F592C6" w14:textId="77777777" w:rsidTr="007A03FB">
        <w:tblPrEx>
          <w:tblCellMar>
            <w:right w:w="70" w:type="dxa"/>
          </w:tblCellMar>
        </w:tblPrEx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6B2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9.3.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061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Vođenje Dnevnika rada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7B2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002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C8B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C13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1F5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331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592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698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793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114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646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73B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8C8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58</w:t>
            </w:r>
          </w:p>
        </w:tc>
      </w:tr>
      <w:tr w:rsidR="00123D17" w:rsidRPr="008461DA" w14:paraId="1C8BE790" w14:textId="77777777" w:rsidTr="007A03FB">
        <w:tblPrEx>
          <w:tblCellMar>
            <w:right w:w="70" w:type="dxa"/>
          </w:tblCellMar>
        </w:tblPrEx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823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9.4.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01A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Rad sa strankama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015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3DC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ABB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6C5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469B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605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57C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3E0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41E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E69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77D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46B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F63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57</w:t>
            </w:r>
          </w:p>
        </w:tc>
      </w:tr>
      <w:tr w:rsidR="00123D17" w:rsidRPr="008461DA" w14:paraId="03F94E51" w14:textId="77777777" w:rsidTr="007A03FB">
        <w:tblPrEx>
          <w:tblCellMar>
            <w:right w:w="70" w:type="dxa"/>
          </w:tblCellMar>
        </w:tblPrEx>
        <w:trPr>
          <w:trHeight w:val="39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46A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9.5.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FEC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Ostali nepredviđeni poslovi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2C80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0F4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FC6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943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06E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AE9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05E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BB4A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005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F5C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784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2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3E3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F9A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28</w:t>
            </w:r>
          </w:p>
        </w:tc>
      </w:tr>
      <w:tr w:rsidR="00123D17" w:rsidRPr="008461DA" w14:paraId="0FE18E2C" w14:textId="77777777" w:rsidTr="007A03FB">
        <w:tblPrEx>
          <w:tblCellMar>
            <w:right w:w="70" w:type="dxa"/>
          </w:tblCellMar>
        </w:tblPrEx>
        <w:trPr>
          <w:trHeight w:val="667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3A5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9.6.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F47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Rad na poboljšavanju i </w:t>
            </w:r>
          </w:p>
          <w:p w14:paraId="0A6163AD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usmjeravanju međuljudskih odnosa u Školi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A86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7F5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F31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7675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0E9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A303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9EB8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B50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087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5E94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00B9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9272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061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10</w:t>
            </w:r>
          </w:p>
        </w:tc>
      </w:tr>
    </w:tbl>
    <w:p w14:paraId="5B17F936" w14:textId="77777777" w:rsidR="00123D17" w:rsidRPr="008461DA" w:rsidRDefault="00123D17" w:rsidP="00123D17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 w:eastAsia="en-US"/>
        </w:rPr>
      </w:pPr>
    </w:p>
    <w:p w14:paraId="41C0748B" w14:textId="77777777" w:rsidR="00123D17" w:rsidRPr="008461DA" w:rsidRDefault="00123D17" w:rsidP="00123D17">
      <w:pPr>
        <w:jc w:val="both"/>
        <w:rPr>
          <w:rFonts w:ascii="Times New Roman" w:eastAsia="Calibri" w:hAnsi="Times New Roman" w:cs="Times New Roman"/>
          <w:sz w:val="24"/>
          <w:szCs w:val="24"/>
          <w:lang w:val="hr-HR" w:eastAsia="en-US"/>
        </w:rPr>
      </w:pPr>
    </w:p>
    <w:tbl>
      <w:tblPr>
        <w:tblW w:w="6008" w:type="dxa"/>
        <w:jc w:val="center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008"/>
        <w:gridCol w:w="4256"/>
        <w:gridCol w:w="744"/>
      </w:tblGrid>
      <w:tr w:rsidR="00123D17" w:rsidRPr="008461DA" w14:paraId="0B57DDBC" w14:textId="77777777" w:rsidTr="00F15C24">
        <w:trPr>
          <w:trHeight w:val="66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D8E6"/>
          </w:tcPr>
          <w:p w14:paraId="0F43CFDE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r-HR" w:eastAsia="en-US"/>
              </w:rPr>
              <w:t xml:space="preserve">1.-9.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D8E6"/>
          </w:tcPr>
          <w:p w14:paraId="378A232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r-HR" w:eastAsia="en-US"/>
              </w:rPr>
              <w:t xml:space="preserve">UKUPNO PLANIRANIH SATI </w:t>
            </w:r>
          </w:p>
          <w:p w14:paraId="49748A01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r-HR" w:eastAsia="en-US"/>
              </w:rPr>
              <w:t xml:space="preserve">RADA RAVNATELJA GODIŠNJE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D8E6"/>
          </w:tcPr>
          <w:p w14:paraId="16DF3097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r-HR" w:eastAsia="en-US"/>
              </w:rPr>
              <w:t xml:space="preserve">1784 </w:t>
            </w:r>
          </w:p>
        </w:tc>
      </w:tr>
      <w:tr w:rsidR="00123D17" w:rsidRPr="008461DA" w14:paraId="2716FD2F" w14:textId="77777777" w:rsidTr="00F15C24">
        <w:trPr>
          <w:trHeight w:val="398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4E236B6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 xml:space="preserve">1.-9.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559AD8C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 xml:space="preserve">UKUPNI GODIŠNJI BROJ SATI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C63ADFF" w14:textId="77777777" w:rsidR="00123D17" w:rsidRPr="008461DA" w:rsidRDefault="00123D17" w:rsidP="00123D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 xml:space="preserve">2096 </w:t>
            </w:r>
          </w:p>
        </w:tc>
      </w:tr>
    </w:tbl>
    <w:p w14:paraId="37FBBCFB" w14:textId="77777777" w:rsidR="008E4DC6" w:rsidRPr="00B8167E" w:rsidRDefault="00353EDC" w:rsidP="008E4DC6">
      <w:pPr>
        <w:spacing w:after="172" w:line="248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816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5.2. Plan rada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stručnog</w:t>
      </w:r>
      <w:proofErr w:type="spellEnd"/>
      <w:r w:rsidRPr="00B816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suradnika</w:t>
      </w:r>
      <w:proofErr w:type="spellEnd"/>
      <w:r w:rsidRPr="00B816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pedagoga</w:t>
      </w:r>
      <w:proofErr w:type="spellEnd"/>
    </w:p>
    <w:tbl>
      <w:tblPr>
        <w:tblW w:w="14214" w:type="dxa"/>
        <w:tblInd w:w="-104" w:type="dxa"/>
        <w:tblCellMar>
          <w:top w:w="41" w:type="dxa"/>
          <w:right w:w="59" w:type="dxa"/>
        </w:tblCellMar>
        <w:tblLook w:val="04A0" w:firstRow="1" w:lastRow="0" w:firstColumn="1" w:lastColumn="0" w:noHBand="0" w:noVBand="1"/>
      </w:tblPr>
      <w:tblGrid>
        <w:gridCol w:w="712"/>
        <w:gridCol w:w="2923"/>
        <w:gridCol w:w="1538"/>
        <w:gridCol w:w="1886"/>
        <w:gridCol w:w="647"/>
        <w:gridCol w:w="527"/>
        <w:gridCol w:w="527"/>
        <w:gridCol w:w="527"/>
        <w:gridCol w:w="561"/>
        <w:gridCol w:w="527"/>
        <w:gridCol w:w="527"/>
        <w:gridCol w:w="527"/>
        <w:gridCol w:w="529"/>
        <w:gridCol w:w="527"/>
        <w:gridCol w:w="527"/>
        <w:gridCol w:w="561"/>
        <w:gridCol w:w="641"/>
      </w:tblGrid>
      <w:tr w:rsidR="008E4DC6" w:rsidRPr="00D113A7" w14:paraId="750E905F" w14:textId="77777777" w:rsidTr="00112D3A">
        <w:trPr>
          <w:trHeight w:val="830"/>
        </w:trPr>
        <w:tc>
          <w:tcPr>
            <w:tcW w:w="7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8E6"/>
            <w:vAlign w:val="center"/>
          </w:tcPr>
          <w:p w14:paraId="4F8DB8E8" w14:textId="77777777" w:rsidR="008E4DC6" w:rsidRPr="00D113A7" w:rsidRDefault="008E4DC6" w:rsidP="00112D3A">
            <w:pPr>
              <w:ind w:right="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3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8E6"/>
            <w:vAlign w:val="center"/>
          </w:tcPr>
          <w:p w14:paraId="0AFB8050" w14:textId="77777777" w:rsidR="008E4DC6" w:rsidRPr="00D113A7" w:rsidRDefault="008E4DC6" w:rsidP="00112D3A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SADRŽAJ RADA </w:t>
            </w:r>
          </w:p>
        </w:tc>
        <w:tc>
          <w:tcPr>
            <w:tcW w:w="15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8E6"/>
            <w:vAlign w:val="center"/>
          </w:tcPr>
          <w:p w14:paraId="6D764358" w14:textId="77777777" w:rsidR="008E4DC6" w:rsidRPr="00D113A7" w:rsidRDefault="00AF494C" w:rsidP="00112D3A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SURADNICI</w:t>
            </w:r>
            <w:r w:rsidR="008E4DC6" w:rsidRPr="00D113A7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20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8E6"/>
            <w:vAlign w:val="center"/>
          </w:tcPr>
          <w:p w14:paraId="6D026F57" w14:textId="77777777" w:rsidR="008E4DC6" w:rsidRPr="00D113A7" w:rsidRDefault="008E4DC6" w:rsidP="00112D3A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CILJ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8E6"/>
            <w:vAlign w:val="center"/>
          </w:tcPr>
          <w:p w14:paraId="11765DDC" w14:textId="77777777" w:rsidR="008E4DC6" w:rsidRPr="00D113A7" w:rsidRDefault="008E4DC6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Broj </w:t>
            </w:r>
          </w:p>
          <w:p w14:paraId="04FB8124" w14:textId="77777777" w:rsidR="000F5544" w:rsidRPr="00D113A7" w:rsidRDefault="000F5544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sati</w:t>
            </w:r>
          </w:p>
        </w:tc>
        <w:tc>
          <w:tcPr>
            <w:tcW w:w="604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8E6"/>
            <w:vAlign w:val="center"/>
          </w:tcPr>
          <w:p w14:paraId="3F95E8BE" w14:textId="77777777" w:rsidR="008E4DC6" w:rsidRPr="00D113A7" w:rsidRDefault="008E4DC6" w:rsidP="00112D3A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VRIJEME REALIZACIJE </w:t>
            </w:r>
          </w:p>
        </w:tc>
      </w:tr>
      <w:tr w:rsidR="008E4DC6" w:rsidRPr="00D113A7" w14:paraId="4A95DC75" w14:textId="77777777" w:rsidTr="00112D3A">
        <w:trPr>
          <w:trHeight w:val="29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57410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264DA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3CD45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6B43F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DA91B" w14:textId="77777777" w:rsidR="008E4DC6" w:rsidRPr="00D113A7" w:rsidRDefault="008E4DC6" w:rsidP="00112D3A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D50F1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IX</w:t>
            </w:r>
            <w:r w:rsidR="000F5544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7091D" w14:textId="77777777" w:rsidR="008E4DC6" w:rsidRPr="00D113A7" w:rsidRDefault="008E4DC6" w:rsidP="00112D3A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X</w:t>
            </w:r>
            <w:r w:rsidR="000F5544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57607" w14:textId="77777777" w:rsidR="008E4DC6" w:rsidRPr="00D113A7" w:rsidRDefault="008E4DC6" w:rsidP="00112D3A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XI</w:t>
            </w:r>
            <w:r w:rsidR="000F5544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DB1DF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XII</w:t>
            </w:r>
            <w:r w:rsidR="000F5544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DB537" w14:textId="77777777" w:rsidR="008E4DC6" w:rsidRPr="00D113A7" w:rsidRDefault="008E4DC6" w:rsidP="00112D3A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 w:rsidR="000F5544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DECE6" w14:textId="77777777" w:rsidR="008E4DC6" w:rsidRPr="00D113A7" w:rsidRDefault="000F5544" w:rsidP="00112D3A">
            <w:pPr>
              <w:ind w:righ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II.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61F60" w14:textId="77777777" w:rsidR="008E4DC6" w:rsidRPr="00D113A7" w:rsidRDefault="008E4DC6" w:rsidP="00112D3A">
            <w:pPr>
              <w:ind w:righ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III</w:t>
            </w:r>
            <w:r w:rsidR="000F5544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E8E52" w14:textId="77777777" w:rsidR="008E4DC6" w:rsidRPr="00D113A7" w:rsidRDefault="008E4DC6" w:rsidP="00112D3A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IV</w:t>
            </w:r>
            <w:r w:rsidR="000F5544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6E7EF" w14:textId="77777777" w:rsidR="008E4DC6" w:rsidRPr="00D113A7" w:rsidRDefault="008E4DC6" w:rsidP="00112D3A">
            <w:pPr>
              <w:ind w:righ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</w:t>
            </w:r>
            <w:r w:rsidR="000F5544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C9750" w14:textId="77777777" w:rsidR="008E4DC6" w:rsidRPr="00D113A7" w:rsidRDefault="008E4DC6" w:rsidP="00112D3A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VI </w:t>
            </w:r>
            <w:r w:rsidR="000F5544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5A995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VII</w:t>
            </w:r>
            <w:r w:rsidR="000F5544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7AAF2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VIII</w:t>
            </w:r>
            <w:r w:rsidR="000F5544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</w:tr>
      <w:tr w:rsidR="008E4DC6" w:rsidRPr="00D113A7" w14:paraId="0FCC0A1C" w14:textId="77777777" w:rsidTr="00E56B96">
        <w:trPr>
          <w:trHeight w:val="290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74679" w14:textId="77777777" w:rsidR="008E4DC6" w:rsidRPr="00D113A7" w:rsidRDefault="008E4DC6" w:rsidP="00112D3A">
            <w:pPr>
              <w:ind w:right="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bookmarkStart w:id="2" w:name="_Hlk491427200"/>
            <w:bookmarkStart w:id="3" w:name="_Hlk491415958"/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78538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E9986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47DE7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EC0B1" w14:textId="77777777" w:rsidR="008E4DC6" w:rsidRPr="00D113A7" w:rsidRDefault="00236CAE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1784</w:t>
            </w:r>
            <w:r w:rsidR="008E4DC6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2FB81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168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735FE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176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F189C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160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FC926" w14:textId="77777777" w:rsidR="008E4DC6" w:rsidRPr="00D113A7" w:rsidRDefault="00C51884" w:rsidP="00112D3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165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4A4A7" w14:textId="77777777" w:rsidR="008E4DC6" w:rsidRPr="00D113A7" w:rsidRDefault="00C51884" w:rsidP="00112D3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17</w:t>
            </w:r>
            <w:r w:rsidR="008E4DC6"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8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D5916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160 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F603B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168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B9CF6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168 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167EC" w14:textId="77777777" w:rsidR="008E4DC6" w:rsidRPr="00D113A7" w:rsidRDefault="00C51884" w:rsidP="00112D3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17</w:t>
            </w:r>
            <w:r w:rsidR="008E4DC6"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8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CD1C7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152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8A1AD" w14:textId="77777777" w:rsidR="008E4DC6" w:rsidRPr="00D113A7" w:rsidRDefault="008E4DC6" w:rsidP="00112D3A">
            <w:pPr>
              <w:ind w:right="4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32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F3047" w14:textId="77777777" w:rsidR="008E4DC6" w:rsidRPr="00D113A7" w:rsidRDefault="00865E5C" w:rsidP="00112D3A">
            <w:pPr>
              <w:ind w:right="45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8</w:t>
            </w:r>
            <w:r w:rsidR="008E4DC6"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9 </w:t>
            </w:r>
          </w:p>
        </w:tc>
      </w:tr>
      <w:tr w:rsidR="008E4DC6" w:rsidRPr="00D113A7" w14:paraId="1B6640C0" w14:textId="77777777" w:rsidTr="00E56B96">
        <w:trPr>
          <w:trHeight w:val="719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C8062" w14:textId="77777777" w:rsidR="008E4DC6" w:rsidRPr="00D113A7" w:rsidRDefault="008E4DC6" w:rsidP="00112D3A">
            <w:pPr>
              <w:ind w:right="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bookmarkStart w:id="4" w:name="_Hlk491415900"/>
            <w:bookmarkEnd w:id="2"/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AF494C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5E985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PLANIRANJE I PROGRAMIRANJE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C7CD1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D2E2D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13C6D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135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817C3" w14:textId="77777777" w:rsidR="008E4DC6" w:rsidRPr="00D113A7" w:rsidRDefault="008E4DC6" w:rsidP="00112D3A">
            <w:pPr>
              <w:ind w:right="4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70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45879" w14:textId="77777777" w:rsidR="008E4DC6" w:rsidRPr="00D113A7" w:rsidRDefault="008E4DC6" w:rsidP="00112D3A">
            <w:pPr>
              <w:ind w:right="4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17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3027B" w14:textId="77777777" w:rsidR="008E4DC6" w:rsidRPr="00D113A7" w:rsidRDefault="008E4DC6" w:rsidP="00112D3A">
            <w:pPr>
              <w:ind w:right="47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3116F" w14:textId="77777777" w:rsidR="008E4DC6" w:rsidRPr="00D113A7" w:rsidRDefault="008E4DC6" w:rsidP="00112D3A">
            <w:pPr>
              <w:ind w:right="4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3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0A69F" w14:textId="77777777" w:rsidR="008E4DC6" w:rsidRPr="00D113A7" w:rsidRDefault="008E4DC6" w:rsidP="00112D3A">
            <w:pPr>
              <w:ind w:right="5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3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4C654" w14:textId="77777777" w:rsidR="008E4DC6" w:rsidRPr="00D113A7" w:rsidRDefault="008E4DC6" w:rsidP="00112D3A">
            <w:pPr>
              <w:ind w:right="5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3 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95092" w14:textId="77777777" w:rsidR="008E4DC6" w:rsidRPr="00D113A7" w:rsidRDefault="008E4DC6" w:rsidP="00112D3A">
            <w:pPr>
              <w:ind w:right="47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4C0E9" w14:textId="77777777" w:rsidR="008E4DC6" w:rsidRPr="00D113A7" w:rsidRDefault="008E4DC6" w:rsidP="00112D3A">
            <w:pPr>
              <w:ind w:right="45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99C9D" w14:textId="77777777" w:rsidR="008E4DC6" w:rsidRPr="00D113A7" w:rsidRDefault="008E4DC6" w:rsidP="00112D3A">
            <w:pPr>
              <w:ind w:right="4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9F113" w14:textId="77777777" w:rsidR="008E4DC6" w:rsidRPr="00D113A7" w:rsidRDefault="008E4DC6" w:rsidP="00112D3A">
            <w:pPr>
              <w:ind w:right="46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0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24F07" w14:textId="77777777" w:rsidR="008E4DC6" w:rsidRPr="00D113A7" w:rsidRDefault="008E4DC6" w:rsidP="00112D3A">
            <w:pPr>
              <w:ind w:right="4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E9351" w14:textId="77777777" w:rsidR="008E4DC6" w:rsidRPr="00D113A7" w:rsidRDefault="008E4DC6" w:rsidP="00112D3A">
            <w:pPr>
              <w:ind w:right="45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30</w:t>
            </w:r>
          </w:p>
        </w:tc>
      </w:tr>
      <w:bookmarkEnd w:id="3"/>
      <w:bookmarkEnd w:id="4"/>
      <w:tr w:rsidR="008E4DC6" w:rsidRPr="00D113A7" w14:paraId="647A913E" w14:textId="77777777" w:rsidTr="00A33035">
        <w:trPr>
          <w:trHeight w:val="722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CED3AD" w14:textId="77777777" w:rsidR="008E4DC6" w:rsidRPr="00D113A7" w:rsidRDefault="008E4DC6" w:rsidP="00112D3A">
            <w:pPr>
              <w:ind w:right="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1.2. 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9B6A17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Opće planiranje i organiziranje rada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41D0D2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20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F4C14E" w14:textId="77777777" w:rsidR="00543C34" w:rsidRPr="00D113A7" w:rsidRDefault="008E4DC6" w:rsidP="00543C34">
            <w:pPr>
              <w:spacing w:after="2" w:line="238" w:lineRule="auto"/>
              <w:ind w:right="82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Osmišljavanje </w:t>
            </w:r>
          </w:p>
          <w:p w14:paraId="49A8D64E" w14:textId="77777777" w:rsidR="008E4DC6" w:rsidRPr="00D113A7" w:rsidRDefault="00543C34" w:rsidP="00543C34">
            <w:pPr>
              <w:spacing w:after="2" w:line="238" w:lineRule="auto"/>
              <w:ind w:right="82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 kreiranje </w:t>
            </w:r>
            <w:r w:rsidR="008E4DC6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kratkoročnoga i dugoročnoga razvoja </w:t>
            </w:r>
          </w:p>
          <w:p w14:paraId="6D3249AC" w14:textId="77777777" w:rsidR="008E4DC6" w:rsidRPr="00D113A7" w:rsidRDefault="00543C34" w:rsidP="00543C34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</w:t>
            </w:r>
            <w:r w:rsidR="008E4DC6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kole</w:t>
            </w:r>
            <w:r w:rsidR="00705134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8E4DC6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41356F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87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ABB72C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52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B9ED047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8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A8FD99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15AD34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A25678" w14:textId="77777777" w:rsidR="008E4DC6" w:rsidRPr="00D113A7" w:rsidRDefault="008E4DC6" w:rsidP="00112D3A">
            <w:pPr>
              <w:ind w:right="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DC0460" w14:textId="77777777" w:rsidR="008E4DC6" w:rsidRPr="00D113A7" w:rsidRDefault="008E4DC6" w:rsidP="00112D3A">
            <w:pPr>
              <w:ind w:right="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FA094FD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E809E00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3A5C04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4E8BC3B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F89CE7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C1A8EF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25 </w:t>
            </w:r>
          </w:p>
        </w:tc>
      </w:tr>
      <w:tr w:rsidR="008E4DC6" w:rsidRPr="00D113A7" w14:paraId="3B7CE795" w14:textId="77777777" w:rsidTr="00A33035">
        <w:trPr>
          <w:trHeight w:val="722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22EF1C" w14:textId="77777777" w:rsidR="008E4DC6" w:rsidRPr="00D113A7" w:rsidRDefault="008E4DC6" w:rsidP="00112D3A">
            <w:pPr>
              <w:ind w:right="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1.2.1. 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3BDB1D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Sudjelo</w:t>
            </w:r>
            <w:r w:rsidR="00543C34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vanje u osmišljavanju i izradi Š</w:t>
            </w: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kolskog kurikuluma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351CE7D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učitelji,</w:t>
            </w:r>
            <w:r w:rsidR="00543C34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stručni suradnici, ravnatelj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</w:tcPr>
          <w:p w14:paraId="146B5AEB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8BA41D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17 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23D5F7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ED407B9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391760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42AF8B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553006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8204FCA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A1CAA7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E8537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D5E9C0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751A1B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774FDA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3F5A6E" w14:textId="77777777" w:rsidR="008E4DC6" w:rsidRPr="00D113A7" w:rsidRDefault="008E4DC6" w:rsidP="00112D3A">
            <w:pPr>
              <w:ind w:right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5 </w:t>
            </w:r>
          </w:p>
        </w:tc>
      </w:tr>
      <w:tr w:rsidR="008E4DC6" w:rsidRPr="00D113A7" w14:paraId="19CD4AFC" w14:textId="77777777" w:rsidTr="00E56B96">
        <w:trPr>
          <w:trHeight w:val="722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D0CC1" w14:textId="77777777" w:rsidR="008E4DC6" w:rsidRPr="00D113A7" w:rsidRDefault="008E4DC6" w:rsidP="00112D3A">
            <w:pPr>
              <w:ind w:right="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1.2.2. 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F28D8" w14:textId="77777777" w:rsidR="008E4DC6" w:rsidRPr="00D113A7" w:rsidRDefault="00543C34" w:rsidP="00112D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Izrada G</w:t>
            </w:r>
            <w:r w:rsidR="008E4DC6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odišnjeg plana i programa rada pedagoga-razrađen po mjesecima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ED36A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stručni suradnici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81678A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E17C4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26CC8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10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3FF6F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B354E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8C9D4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739158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BDA2D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DB7D4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224CB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A6558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EECDD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1928F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03B3C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</w:tr>
      <w:tr w:rsidR="008E4DC6" w:rsidRPr="00D113A7" w14:paraId="5C090EC6" w14:textId="77777777" w:rsidTr="00E56B96">
        <w:trPr>
          <w:trHeight w:val="721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26562" w14:textId="77777777" w:rsidR="008E4DC6" w:rsidRPr="00D113A7" w:rsidRDefault="008E4DC6" w:rsidP="00112D3A">
            <w:pPr>
              <w:ind w:right="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1.2.3. 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85784" w14:textId="77777777" w:rsidR="008E4DC6" w:rsidRPr="00D113A7" w:rsidRDefault="008E4DC6" w:rsidP="00112D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Sudjelovanje u izradi Godišnjeg plana i programa rada Škole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2209E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ravnatelj, tajnik, učitelji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AA3A0C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1A05F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40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23752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30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14AB0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B0C30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F8DDE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23E03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1D40D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0E432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F141B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2FD4B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BE389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4EEF0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F43CF" w14:textId="77777777" w:rsidR="008E4DC6" w:rsidRPr="00D113A7" w:rsidRDefault="008E4DC6" w:rsidP="00112D3A">
            <w:pPr>
              <w:ind w:right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</w:tr>
      <w:tr w:rsidR="008E4DC6" w:rsidRPr="00D113A7" w14:paraId="05DB5C5A" w14:textId="77777777" w:rsidTr="00E56B96">
        <w:trPr>
          <w:trHeight w:val="719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8B312" w14:textId="77777777" w:rsidR="008E4DC6" w:rsidRPr="00D113A7" w:rsidRDefault="008E4DC6" w:rsidP="00112D3A">
            <w:pPr>
              <w:ind w:right="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1.2.4. 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A9E05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Planiranje projekata i istraživanja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CEF8C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učitelji, ravnatelj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E9D83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D6149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20 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A1E49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8BE85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8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1D2A7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B1E72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BC3B8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04E8C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22F7E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4DE6D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5B392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6B5D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9DB3A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C4B23" w14:textId="77777777" w:rsidR="008E4DC6" w:rsidRPr="00D113A7" w:rsidRDefault="008E4DC6" w:rsidP="00112D3A">
            <w:pPr>
              <w:ind w:right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10</w:t>
            </w:r>
          </w:p>
        </w:tc>
      </w:tr>
    </w:tbl>
    <w:p w14:paraId="4B72ABFB" w14:textId="77777777" w:rsidR="008E4DC6" w:rsidRPr="008461DA" w:rsidRDefault="008E4DC6" w:rsidP="00D113A7">
      <w:pPr>
        <w:spacing w:line="259" w:lineRule="auto"/>
        <w:ind w:right="92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14:paraId="093C9A5F" w14:textId="77777777" w:rsidR="008E4DC6" w:rsidRPr="008461DA" w:rsidRDefault="008E4DC6" w:rsidP="008E4DC6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tbl>
      <w:tblPr>
        <w:tblW w:w="14218" w:type="dxa"/>
        <w:tblInd w:w="-108" w:type="dxa"/>
        <w:tblCellMar>
          <w:right w:w="94" w:type="dxa"/>
        </w:tblCellMar>
        <w:tblLook w:val="04A0" w:firstRow="1" w:lastRow="0" w:firstColumn="1" w:lastColumn="0" w:noHBand="0" w:noVBand="1"/>
      </w:tblPr>
      <w:tblGrid>
        <w:gridCol w:w="761"/>
        <w:gridCol w:w="3308"/>
        <w:gridCol w:w="1541"/>
        <w:gridCol w:w="2014"/>
        <w:gridCol w:w="574"/>
        <w:gridCol w:w="488"/>
        <w:gridCol w:w="501"/>
        <w:gridCol w:w="500"/>
        <w:gridCol w:w="501"/>
        <w:gridCol w:w="500"/>
        <w:gridCol w:w="500"/>
        <w:gridCol w:w="502"/>
        <w:gridCol w:w="500"/>
        <w:gridCol w:w="502"/>
        <w:gridCol w:w="501"/>
        <w:gridCol w:w="501"/>
        <w:gridCol w:w="524"/>
      </w:tblGrid>
      <w:tr w:rsidR="008E4DC6" w:rsidRPr="00D113A7" w14:paraId="182144DE" w14:textId="77777777" w:rsidTr="00E56B96">
        <w:trPr>
          <w:trHeight w:val="7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8E6"/>
            <w:vAlign w:val="center"/>
          </w:tcPr>
          <w:p w14:paraId="74FAEE59" w14:textId="77777777" w:rsidR="008E4DC6" w:rsidRPr="00D113A7" w:rsidRDefault="008E4DC6" w:rsidP="00112D3A">
            <w:pPr>
              <w:ind w:right="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1.3. 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8E6"/>
            <w:vAlign w:val="center"/>
          </w:tcPr>
          <w:p w14:paraId="5996C33E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Izvedbeno planiranje i programiranje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8E6"/>
            <w:vAlign w:val="center"/>
          </w:tcPr>
          <w:p w14:paraId="07CD058E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20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8E6"/>
            <w:vAlign w:val="center"/>
          </w:tcPr>
          <w:p w14:paraId="5F5ADEDE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Praćenje razvoja i odgojno-</w:t>
            </w:r>
            <w:r w:rsidRPr="00D113A7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lastRenderedPageBreak/>
              <w:t>obrazovnih postignuća učenika. Povezivanje škole s lokalnom i širom zajednicom</w:t>
            </w:r>
            <w:r w:rsidR="00705134" w:rsidRPr="00D113A7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.</w:t>
            </w:r>
            <w:r w:rsidRPr="00D113A7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8E6"/>
            <w:vAlign w:val="center"/>
          </w:tcPr>
          <w:p w14:paraId="3C24D306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lastRenderedPageBreak/>
              <w:t xml:space="preserve">30 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8E6"/>
            <w:vAlign w:val="center"/>
          </w:tcPr>
          <w:p w14:paraId="6BC067FE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hr-HR"/>
              </w:rPr>
              <w:t xml:space="preserve">18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8E6"/>
            <w:vAlign w:val="center"/>
          </w:tcPr>
          <w:p w14:paraId="4F625ACE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8E6"/>
            <w:vAlign w:val="center"/>
          </w:tcPr>
          <w:p w14:paraId="0B428175" w14:textId="77777777" w:rsidR="008E4DC6" w:rsidRPr="00D113A7" w:rsidRDefault="008E4DC6" w:rsidP="00112D3A">
            <w:pPr>
              <w:ind w:right="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8E6"/>
            <w:vAlign w:val="center"/>
          </w:tcPr>
          <w:p w14:paraId="116D1935" w14:textId="77777777" w:rsidR="008E4DC6" w:rsidRPr="00D113A7" w:rsidRDefault="008E4DC6" w:rsidP="00112D3A">
            <w:pPr>
              <w:ind w:right="2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hr-HR"/>
              </w:rPr>
              <w:t>3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8E6"/>
            <w:vAlign w:val="center"/>
          </w:tcPr>
          <w:p w14:paraId="216CC678" w14:textId="77777777" w:rsidR="008E4DC6" w:rsidRPr="00D113A7" w:rsidRDefault="008E4DC6" w:rsidP="00112D3A">
            <w:pPr>
              <w:ind w:right="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8E6"/>
            <w:vAlign w:val="center"/>
          </w:tcPr>
          <w:p w14:paraId="6506B69E" w14:textId="77777777" w:rsidR="008E4DC6" w:rsidRPr="00D113A7" w:rsidRDefault="008E4DC6" w:rsidP="00112D3A">
            <w:pPr>
              <w:ind w:right="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8E6"/>
            <w:vAlign w:val="center"/>
          </w:tcPr>
          <w:p w14:paraId="4D98C11C" w14:textId="77777777" w:rsidR="008E4DC6" w:rsidRPr="00D113A7" w:rsidRDefault="008E4DC6" w:rsidP="00112D3A">
            <w:pPr>
              <w:ind w:right="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8E6"/>
            <w:vAlign w:val="center"/>
          </w:tcPr>
          <w:p w14:paraId="783536B8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8E6"/>
            <w:vAlign w:val="center"/>
          </w:tcPr>
          <w:p w14:paraId="2C813219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8E6"/>
            <w:vAlign w:val="center"/>
          </w:tcPr>
          <w:p w14:paraId="736BA94B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8E6"/>
            <w:vAlign w:val="center"/>
          </w:tcPr>
          <w:p w14:paraId="044A95A4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8E6"/>
            <w:vAlign w:val="center"/>
          </w:tcPr>
          <w:p w14:paraId="3C5B5D91" w14:textId="77777777" w:rsidR="008E4DC6" w:rsidRPr="00D113A7" w:rsidRDefault="008E4DC6" w:rsidP="00112D3A">
            <w:pPr>
              <w:ind w:right="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hr-HR"/>
              </w:rPr>
              <w:t xml:space="preserve">5 </w:t>
            </w:r>
          </w:p>
        </w:tc>
      </w:tr>
      <w:tr w:rsidR="008E4DC6" w:rsidRPr="00D113A7" w14:paraId="2C36325D" w14:textId="77777777" w:rsidTr="00E56B96">
        <w:trPr>
          <w:trHeight w:val="72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BAD2C" w14:textId="77777777" w:rsidR="008E4DC6" w:rsidRPr="00D113A7" w:rsidRDefault="008E4DC6" w:rsidP="00112D3A">
            <w:pPr>
              <w:ind w:right="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 xml:space="preserve">1.3.1. 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F577D" w14:textId="77777777" w:rsidR="008E4DC6" w:rsidRPr="00D113A7" w:rsidRDefault="008E4DC6" w:rsidP="00705134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Sudjelovanje u planiranju i programiranju rada stručnih tijela Škole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C1C77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ravnatelj, psiholog, učitelji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FCFB11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87BFD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97752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10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35989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EA0F4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195B8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798F07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101EC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3704E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85BAB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1885C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91813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D650B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A5687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</w:tr>
      <w:tr w:rsidR="008E4DC6" w:rsidRPr="00D113A7" w14:paraId="397EA990" w14:textId="77777777" w:rsidTr="00E56B96">
        <w:trPr>
          <w:trHeight w:val="71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6F1E7" w14:textId="77777777" w:rsidR="008E4DC6" w:rsidRPr="00D113A7" w:rsidRDefault="008E4DC6" w:rsidP="00112D3A">
            <w:pPr>
              <w:ind w:right="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1.3.2. 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AF5C5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Pomoć učiteljima u godišnjem planiranju i programiranju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37203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učitelji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9C936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8FAA7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5 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4B0EE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4999E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5FF52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093C0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117FA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18286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92B1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60397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49E95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49519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880D3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306F5" w14:textId="77777777" w:rsidR="008E4DC6" w:rsidRPr="00D113A7" w:rsidRDefault="008E4DC6" w:rsidP="00112D3A">
            <w:pPr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5 </w:t>
            </w:r>
          </w:p>
        </w:tc>
      </w:tr>
      <w:tr w:rsidR="008E4DC6" w:rsidRPr="00D113A7" w14:paraId="6A997944" w14:textId="77777777" w:rsidTr="00E56B96">
        <w:trPr>
          <w:trHeight w:val="7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BDADE" w14:textId="77777777" w:rsidR="008E4DC6" w:rsidRPr="00D113A7" w:rsidRDefault="008E4DC6" w:rsidP="00112D3A">
            <w:pPr>
              <w:ind w:righ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1.3.3. </w:t>
            </w:r>
          </w:p>
        </w:tc>
        <w:tc>
          <w:tcPr>
            <w:tcW w:w="3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86385" w14:textId="77777777" w:rsidR="008E4DC6" w:rsidRPr="00D113A7" w:rsidRDefault="008E4DC6" w:rsidP="00112D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Planiranje i programiranje praćenja unapređenja nastave </w:t>
            </w: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EBC3C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učitelji </w:t>
            </w:r>
          </w:p>
        </w:tc>
        <w:tc>
          <w:tcPr>
            <w:tcW w:w="20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8183F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5" w:type="dxa"/>
            <w:tcBorders>
              <w:top w:val="single" w:sz="8" w:space="0" w:color="C5D9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7098B" w14:textId="77777777" w:rsidR="008E4DC6" w:rsidRPr="00D113A7" w:rsidRDefault="008E4DC6" w:rsidP="00112D3A">
            <w:pPr>
              <w:ind w:right="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5FF78" w14:textId="77777777" w:rsidR="008E4DC6" w:rsidRPr="00D113A7" w:rsidRDefault="008E4DC6" w:rsidP="00112D3A">
            <w:pPr>
              <w:ind w:right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6A6F6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01BB0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2ED34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2BB8E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23B5B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C0D2A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1EEE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619C9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80B04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B478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322C3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</w:tr>
      <w:tr w:rsidR="008E4DC6" w:rsidRPr="00D113A7" w14:paraId="626D66E2" w14:textId="77777777" w:rsidTr="00E56B96">
        <w:trPr>
          <w:trHeight w:val="72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E0B29" w14:textId="77777777" w:rsidR="008E4DC6" w:rsidRPr="00D113A7" w:rsidRDefault="008E4DC6" w:rsidP="00112D3A">
            <w:pPr>
              <w:ind w:righ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1.3.4. 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ED520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Planiranje praćenja i neposrednog rada s učenicima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2ED11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psiholog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9D60BE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5425F" w14:textId="77777777" w:rsidR="008E4DC6" w:rsidRPr="00D113A7" w:rsidRDefault="008E4DC6" w:rsidP="00112D3A">
            <w:pPr>
              <w:ind w:right="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01F57" w14:textId="77777777" w:rsidR="008E4DC6" w:rsidRPr="00D113A7" w:rsidRDefault="008E4DC6" w:rsidP="00112D3A">
            <w:pPr>
              <w:ind w:right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F0480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C8FAC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085E9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E1FF9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D759E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5DFED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DC6369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E8497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17FB3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CF722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1858D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</w:tr>
      <w:tr w:rsidR="008E4DC6" w:rsidRPr="00D113A7" w14:paraId="2B5E920E" w14:textId="77777777" w:rsidTr="00E56B96">
        <w:trPr>
          <w:trHeight w:val="72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0E543" w14:textId="77777777" w:rsidR="008E4DC6" w:rsidRPr="00D113A7" w:rsidRDefault="008E4DC6" w:rsidP="00112D3A">
            <w:pPr>
              <w:ind w:righ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1.3.5. 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80A2B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Planiranje suradnje s roditeljima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ACA65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učitelji, psiholog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635610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987B1" w14:textId="77777777" w:rsidR="008E4DC6" w:rsidRPr="00D113A7" w:rsidRDefault="008E4DC6" w:rsidP="00112D3A">
            <w:pPr>
              <w:ind w:right="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77003" w14:textId="77777777" w:rsidR="008E4DC6" w:rsidRPr="00D113A7" w:rsidRDefault="008E4DC6" w:rsidP="00112D3A">
            <w:pPr>
              <w:ind w:right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0ED58" w14:textId="77777777" w:rsidR="008E4DC6" w:rsidRPr="00D113A7" w:rsidRDefault="008E4DC6" w:rsidP="00112D3A">
            <w:pPr>
              <w:ind w:right="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E2308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2D07C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4F214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79240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288CD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6FB5C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5DEEE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5F027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B020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8B82F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</w:tr>
      <w:tr w:rsidR="008E4DC6" w:rsidRPr="00D113A7" w14:paraId="4A99805C" w14:textId="77777777" w:rsidTr="00E56B96">
        <w:trPr>
          <w:trHeight w:val="72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5F8A7" w14:textId="77777777" w:rsidR="008E4DC6" w:rsidRPr="00D113A7" w:rsidRDefault="008E4DC6" w:rsidP="00112D3A">
            <w:pPr>
              <w:ind w:righ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1.3.6. 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10923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Planiranje i  programiranje stručnog usavršavanja nastavnika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88831" w14:textId="77777777" w:rsidR="008E4DC6" w:rsidRPr="00D113A7" w:rsidRDefault="00705134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AZOO</w:t>
            </w:r>
            <w:r w:rsidR="008E4DC6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8D78AC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B3328" w14:textId="77777777" w:rsidR="008E4DC6" w:rsidRPr="00D113A7" w:rsidRDefault="008E4DC6" w:rsidP="00112D3A">
            <w:pPr>
              <w:ind w:right="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9 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64E35" w14:textId="77777777" w:rsidR="008E4DC6" w:rsidRPr="00D113A7" w:rsidRDefault="008E4DC6" w:rsidP="00112D3A">
            <w:pPr>
              <w:ind w:right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34ECC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2D894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B71E4" w14:textId="77777777" w:rsidR="008E4DC6" w:rsidRPr="00D113A7" w:rsidRDefault="008E4DC6" w:rsidP="00112D3A">
            <w:pPr>
              <w:ind w:right="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D26A5" w14:textId="77777777" w:rsidR="008E4DC6" w:rsidRPr="00D113A7" w:rsidRDefault="008E4DC6" w:rsidP="00112D3A">
            <w:pPr>
              <w:ind w:right="1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07A95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B7C86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4E4B7" w14:textId="77777777" w:rsidR="008E4DC6" w:rsidRPr="00D113A7" w:rsidRDefault="008E4DC6" w:rsidP="00112D3A">
            <w:pPr>
              <w:ind w:right="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717A0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2121D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DDD3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B87E8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</w:tr>
      <w:tr w:rsidR="008E4DC6" w:rsidRPr="00D113A7" w14:paraId="5DF20C80" w14:textId="77777777" w:rsidTr="00A33035">
        <w:trPr>
          <w:trHeight w:val="72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DE2249" w14:textId="77777777" w:rsidR="008E4DC6" w:rsidRPr="00D113A7" w:rsidRDefault="008E4DC6" w:rsidP="00112D3A">
            <w:pPr>
              <w:ind w:righ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1.4. 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D634B1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Ostvarivanje uvjeta za ostvarenje programa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B052FA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20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6C1124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Uvođenje i praćenje inovacija i praćenje novih spoznaja iz područja odgojnih znanosti i njihova primjena u nastavnom i školskom radu 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DA877E" w14:textId="77777777" w:rsidR="008E4DC6" w:rsidRPr="00D113A7" w:rsidRDefault="008E4DC6" w:rsidP="00112D3A">
            <w:pPr>
              <w:ind w:right="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8CB873" w14:textId="77777777" w:rsidR="008E4DC6" w:rsidRPr="00D113A7" w:rsidRDefault="008E4DC6" w:rsidP="00112D3A">
            <w:pPr>
              <w:ind w:right="6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F8CFF26" w14:textId="77777777" w:rsidR="008E4DC6" w:rsidRPr="00D113A7" w:rsidRDefault="008E4DC6" w:rsidP="00112D3A">
            <w:pPr>
              <w:ind w:right="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8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2539D0" w14:textId="77777777" w:rsidR="008E4DC6" w:rsidRPr="00D113A7" w:rsidRDefault="008E4DC6" w:rsidP="00112D3A">
            <w:pPr>
              <w:ind w:right="1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278E59" w14:textId="77777777" w:rsidR="008E4DC6" w:rsidRPr="00D113A7" w:rsidRDefault="008E4DC6" w:rsidP="00112D3A">
            <w:pPr>
              <w:ind w:right="1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8C9F22" w14:textId="77777777" w:rsidR="008E4DC6" w:rsidRPr="00D113A7" w:rsidRDefault="008E4DC6" w:rsidP="00112D3A">
            <w:pPr>
              <w:ind w:right="12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7C1BB09" w14:textId="77777777" w:rsidR="008E4DC6" w:rsidRPr="00D113A7" w:rsidRDefault="008E4DC6" w:rsidP="00112D3A">
            <w:pPr>
              <w:ind w:right="1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3 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E312062" w14:textId="77777777" w:rsidR="008E4DC6" w:rsidRPr="00D113A7" w:rsidRDefault="008E4DC6" w:rsidP="00112D3A">
            <w:pPr>
              <w:ind w:right="1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B440D1" w14:textId="77777777" w:rsidR="008E4DC6" w:rsidRPr="00D113A7" w:rsidRDefault="008E4DC6" w:rsidP="00112D3A">
            <w:pPr>
              <w:ind w:right="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277D73" w14:textId="77777777" w:rsidR="008E4DC6" w:rsidRPr="00D113A7" w:rsidRDefault="008E4DC6" w:rsidP="00112D3A">
            <w:pPr>
              <w:ind w:right="5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104716F" w14:textId="77777777" w:rsidR="008E4DC6" w:rsidRPr="00D113A7" w:rsidRDefault="008E4DC6" w:rsidP="00112D3A">
            <w:pPr>
              <w:ind w:right="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805BD5" w14:textId="77777777" w:rsidR="008E4DC6" w:rsidRPr="00D113A7" w:rsidRDefault="008E4DC6" w:rsidP="00112D3A">
            <w:pPr>
              <w:ind w:right="7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4FD02D" w14:textId="77777777" w:rsidR="008E4DC6" w:rsidRPr="00D113A7" w:rsidRDefault="008E4DC6" w:rsidP="00112D3A">
            <w:pPr>
              <w:ind w:right="1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</w:tr>
      <w:tr w:rsidR="008E4DC6" w:rsidRPr="00D113A7" w14:paraId="762C5859" w14:textId="77777777" w:rsidTr="00A33035">
        <w:trPr>
          <w:trHeight w:val="72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D66AE6" w14:textId="77777777" w:rsidR="008E4DC6" w:rsidRPr="00D113A7" w:rsidRDefault="008E4DC6" w:rsidP="00112D3A">
            <w:pPr>
              <w:ind w:righ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1.4.1. 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1CFB400" w14:textId="77777777" w:rsidR="008E4DC6" w:rsidRPr="00D113A7" w:rsidRDefault="008E4DC6" w:rsidP="00112D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Praćenje informacija o inovacijama u nastavnoj opremi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39318D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</w:tcPr>
          <w:p w14:paraId="052EC7FE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EBAFF9C" w14:textId="77777777" w:rsidR="008E4DC6" w:rsidRPr="00D113A7" w:rsidRDefault="008E4DC6" w:rsidP="00112D3A">
            <w:pPr>
              <w:ind w:right="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12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ED078C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4753B6" w14:textId="77777777" w:rsidR="008E4DC6" w:rsidRPr="00D113A7" w:rsidRDefault="008E4DC6" w:rsidP="00112D3A">
            <w:pPr>
              <w:ind w:right="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8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633C64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710A8E9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2CD1A7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373D9CD" w14:textId="77777777" w:rsidR="008E4DC6" w:rsidRPr="00D113A7" w:rsidRDefault="008E4DC6" w:rsidP="00112D3A">
            <w:pPr>
              <w:ind w:righ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7730B1" w14:textId="77777777" w:rsidR="008E4DC6" w:rsidRPr="00D113A7" w:rsidRDefault="008E4DC6" w:rsidP="00112D3A">
            <w:pPr>
              <w:ind w:right="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93B804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073064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D85C58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5B8B17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F3B324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</w:tr>
      <w:tr w:rsidR="008E4DC6" w:rsidRPr="00D113A7" w14:paraId="35B01FE1" w14:textId="77777777" w:rsidTr="00E56B96">
        <w:trPr>
          <w:trHeight w:val="71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63A3B" w14:textId="77777777" w:rsidR="008E4DC6" w:rsidRPr="00D113A7" w:rsidRDefault="008E4DC6" w:rsidP="00112D3A">
            <w:pPr>
              <w:ind w:righ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1.4.2. 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4B27E" w14:textId="77777777" w:rsidR="008E4DC6" w:rsidRPr="00D113A7" w:rsidRDefault="00BB6051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Opremanje Š</w:t>
            </w:r>
            <w:r w:rsidR="008E4DC6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kole raznim izvorima znanja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04313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učitelji, ravnatelj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9E555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F8E8D" w14:textId="77777777" w:rsidR="008E4DC6" w:rsidRPr="00D113A7" w:rsidRDefault="008E4DC6" w:rsidP="00112D3A">
            <w:pPr>
              <w:ind w:right="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6 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C7232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599C4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8D77C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F7D72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C709C" w14:textId="77777777" w:rsidR="008E4DC6" w:rsidRPr="00D113A7" w:rsidRDefault="008E4DC6" w:rsidP="00112D3A">
            <w:pPr>
              <w:ind w:right="1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8BD42" w14:textId="77777777" w:rsidR="008E4DC6" w:rsidRPr="00D113A7" w:rsidRDefault="008E4DC6" w:rsidP="00112D3A">
            <w:pPr>
              <w:ind w:righ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14361" w14:textId="77777777" w:rsidR="008E4DC6" w:rsidRPr="00D113A7" w:rsidRDefault="008E4DC6" w:rsidP="00112D3A">
            <w:pPr>
              <w:ind w:right="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28EC6" w14:textId="77777777" w:rsidR="008E4DC6" w:rsidRPr="00D113A7" w:rsidRDefault="008E4DC6" w:rsidP="00112D3A">
            <w:pPr>
              <w:ind w:right="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C04B2" w14:textId="77777777" w:rsidR="008E4DC6" w:rsidRPr="00D113A7" w:rsidRDefault="008E4DC6" w:rsidP="00112D3A">
            <w:pPr>
              <w:ind w:right="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CCE12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A653B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A3000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</w:tr>
    </w:tbl>
    <w:p w14:paraId="40C3D733" w14:textId="77777777" w:rsidR="008E4DC6" w:rsidRPr="008461DA" w:rsidRDefault="008E4DC6" w:rsidP="00D113A7">
      <w:pPr>
        <w:spacing w:line="259" w:lineRule="auto"/>
        <w:ind w:right="92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4239EE9" w14:textId="77777777" w:rsidR="008E4DC6" w:rsidRPr="008461DA" w:rsidRDefault="008E4DC6" w:rsidP="008E4DC6">
      <w:pPr>
        <w:spacing w:line="259" w:lineRule="auto"/>
        <w:ind w:right="92"/>
        <w:jc w:val="right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tbl>
      <w:tblPr>
        <w:tblW w:w="1446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3" w:type="dxa"/>
          <w:left w:w="110" w:type="dxa"/>
          <w:right w:w="59" w:type="dxa"/>
        </w:tblCellMar>
        <w:tblLook w:val="04A0" w:firstRow="1" w:lastRow="0" w:firstColumn="1" w:lastColumn="0" w:noHBand="0" w:noVBand="1"/>
      </w:tblPr>
      <w:tblGrid>
        <w:gridCol w:w="767"/>
        <w:gridCol w:w="3133"/>
        <w:gridCol w:w="1461"/>
        <w:gridCol w:w="1987"/>
        <w:gridCol w:w="649"/>
        <w:gridCol w:w="480"/>
        <w:gridCol w:w="529"/>
        <w:gridCol w:w="529"/>
        <w:gridCol w:w="492"/>
        <w:gridCol w:w="574"/>
        <w:gridCol w:w="529"/>
        <w:gridCol w:w="529"/>
        <w:gridCol w:w="574"/>
        <w:gridCol w:w="529"/>
        <w:gridCol w:w="492"/>
        <w:gridCol w:w="463"/>
        <w:gridCol w:w="538"/>
        <w:gridCol w:w="207"/>
      </w:tblGrid>
      <w:tr w:rsidR="008E4DC6" w:rsidRPr="00D113A7" w14:paraId="78D1B8A9" w14:textId="77777777" w:rsidTr="00D113A7">
        <w:trPr>
          <w:gridAfter w:val="1"/>
          <w:wAfter w:w="210" w:type="dxa"/>
          <w:trHeight w:val="720"/>
        </w:trPr>
        <w:tc>
          <w:tcPr>
            <w:tcW w:w="707" w:type="dxa"/>
            <w:shd w:val="clear" w:color="auto" w:fill="ADD8E6"/>
            <w:vAlign w:val="center"/>
          </w:tcPr>
          <w:p w14:paraId="55943340" w14:textId="77777777" w:rsidR="008E4DC6" w:rsidRPr="00D113A7" w:rsidRDefault="008E4DC6" w:rsidP="00112D3A">
            <w:pPr>
              <w:ind w:right="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bookmarkStart w:id="5" w:name="_Hlk491416085"/>
            <w:r w:rsidRPr="00D113A7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2</w:t>
            </w:r>
            <w:r w:rsidR="00F63893" w:rsidRPr="00D113A7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.</w:t>
            </w:r>
            <w:r w:rsidRPr="00D113A7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3323" w:type="dxa"/>
            <w:shd w:val="clear" w:color="auto" w:fill="ADD8E6"/>
          </w:tcPr>
          <w:p w14:paraId="317EF997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NEPOSREDNO SUDJELOVANJE U </w:t>
            </w:r>
          </w:p>
          <w:p w14:paraId="6F39D970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ODGOJNO</w:t>
            </w:r>
            <w:r w:rsidR="00717FE5" w:rsidRPr="00D113A7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-</w:t>
            </w:r>
            <w:r w:rsidRPr="00D113A7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OBRAZOVNOM PROCESU </w:t>
            </w:r>
          </w:p>
        </w:tc>
        <w:tc>
          <w:tcPr>
            <w:tcW w:w="1546" w:type="dxa"/>
            <w:shd w:val="clear" w:color="auto" w:fill="ADD8E6"/>
            <w:vAlign w:val="center"/>
          </w:tcPr>
          <w:p w14:paraId="195797C0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2020" w:type="dxa"/>
            <w:shd w:val="clear" w:color="auto" w:fill="ADD8E6"/>
            <w:vAlign w:val="center"/>
          </w:tcPr>
          <w:p w14:paraId="5065502E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76" w:type="dxa"/>
            <w:shd w:val="clear" w:color="auto" w:fill="ADD8E6"/>
            <w:vAlign w:val="center"/>
          </w:tcPr>
          <w:p w14:paraId="59C1CDB9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1019</w:t>
            </w:r>
          </w:p>
        </w:tc>
        <w:tc>
          <w:tcPr>
            <w:tcW w:w="488" w:type="dxa"/>
            <w:shd w:val="clear" w:color="auto" w:fill="ADD8E6"/>
            <w:vAlign w:val="center"/>
          </w:tcPr>
          <w:p w14:paraId="7AFE2A50" w14:textId="77777777" w:rsidR="008E4DC6" w:rsidRPr="00D113A7" w:rsidRDefault="008E4DC6" w:rsidP="00112D3A">
            <w:pPr>
              <w:ind w:right="4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hr-HR"/>
              </w:rPr>
              <w:t>64</w:t>
            </w:r>
          </w:p>
        </w:tc>
        <w:tc>
          <w:tcPr>
            <w:tcW w:w="504" w:type="dxa"/>
            <w:shd w:val="clear" w:color="auto" w:fill="ADD8E6"/>
            <w:vAlign w:val="center"/>
          </w:tcPr>
          <w:p w14:paraId="03AA45CA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hr-HR"/>
              </w:rPr>
              <w:t>109</w:t>
            </w:r>
          </w:p>
        </w:tc>
        <w:tc>
          <w:tcPr>
            <w:tcW w:w="504" w:type="dxa"/>
            <w:shd w:val="clear" w:color="auto" w:fill="ADD8E6"/>
            <w:vAlign w:val="center"/>
          </w:tcPr>
          <w:p w14:paraId="3643FA46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hr-HR"/>
              </w:rPr>
              <w:t>117</w:t>
            </w:r>
          </w:p>
        </w:tc>
        <w:tc>
          <w:tcPr>
            <w:tcW w:w="503" w:type="dxa"/>
            <w:shd w:val="clear" w:color="auto" w:fill="ADD8E6"/>
            <w:vAlign w:val="center"/>
          </w:tcPr>
          <w:p w14:paraId="68E5297E" w14:textId="77777777" w:rsidR="008E4DC6" w:rsidRPr="00D113A7" w:rsidRDefault="008E4DC6" w:rsidP="00112D3A">
            <w:pPr>
              <w:ind w:right="4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hr-HR"/>
              </w:rPr>
              <w:t>91</w:t>
            </w:r>
          </w:p>
        </w:tc>
        <w:tc>
          <w:tcPr>
            <w:tcW w:w="502" w:type="dxa"/>
            <w:shd w:val="clear" w:color="auto" w:fill="ADD8E6"/>
            <w:vAlign w:val="center"/>
          </w:tcPr>
          <w:p w14:paraId="3A75AD5A" w14:textId="77777777" w:rsidR="008E4DC6" w:rsidRPr="00D113A7" w:rsidRDefault="008E4DC6" w:rsidP="00112D3A">
            <w:pPr>
              <w:ind w:right="45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hr-HR"/>
              </w:rPr>
              <w:t>108</w:t>
            </w:r>
          </w:p>
        </w:tc>
        <w:tc>
          <w:tcPr>
            <w:tcW w:w="504" w:type="dxa"/>
            <w:shd w:val="clear" w:color="auto" w:fill="ADD8E6"/>
            <w:vAlign w:val="center"/>
          </w:tcPr>
          <w:p w14:paraId="4F8822B9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hr-HR"/>
              </w:rPr>
              <w:t>107</w:t>
            </w:r>
          </w:p>
        </w:tc>
        <w:tc>
          <w:tcPr>
            <w:tcW w:w="504" w:type="dxa"/>
            <w:shd w:val="clear" w:color="auto" w:fill="ADD8E6"/>
            <w:vAlign w:val="center"/>
          </w:tcPr>
          <w:p w14:paraId="34A8E28F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hr-HR"/>
              </w:rPr>
              <w:t>116</w:t>
            </w:r>
          </w:p>
        </w:tc>
        <w:tc>
          <w:tcPr>
            <w:tcW w:w="502" w:type="dxa"/>
            <w:shd w:val="clear" w:color="auto" w:fill="ADD8E6"/>
            <w:vAlign w:val="center"/>
          </w:tcPr>
          <w:p w14:paraId="4E084923" w14:textId="77777777" w:rsidR="008E4DC6" w:rsidRPr="00D113A7" w:rsidRDefault="008E4DC6" w:rsidP="00112D3A">
            <w:pPr>
              <w:ind w:right="45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hr-HR"/>
              </w:rPr>
              <w:t>114</w:t>
            </w:r>
          </w:p>
        </w:tc>
        <w:tc>
          <w:tcPr>
            <w:tcW w:w="504" w:type="dxa"/>
            <w:shd w:val="clear" w:color="auto" w:fill="ADD8E6"/>
            <w:vAlign w:val="center"/>
          </w:tcPr>
          <w:p w14:paraId="2EEA9E9B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hr-HR"/>
              </w:rPr>
              <w:t>113</w:t>
            </w:r>
          </w:p>
        </w:tc>
        <w:tc>
          <w:tcPr>
            <w:tcW w:w="503" w:type="dxa"/>
            <w:shd w:val="clear" w:color="auto" w:fill="ADD8E6"/>
            <w:vAlign w:val="center"/>
          </w:tcPr>
          <w:p w14:paraId="79D36072" w14:textId="77777777" w:rsidR="008E4DC6" w:rsidRPr="00D113A7" w:rsidRDefault="008E4DC6" w:rsidP="00112D3A">
            <w:pPr>
              <w:ind w:right="46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hr-HR"/>
              </w:rPr>
              <w:t>68</w:t>
            </w:r>
          </w:p>
        </w:tc>
        <w:tc>
          <w:tcPr>
            <w:tcW w:w="503" w:type="dxa"/>
            <w:shd w:val="clear" w:color="auto" w:fill="ADD8E6"/>
            <w:vAlign w:val="center"/>
          </w:tcPr>
          <w:p w14:paraId="3D27E1D6" w14:textId="77777777" w:rsidR="008E4DC6" w:rsidRPr="00D113A7" w:rsidRDefault="008E4DC6" w:rsidP="00112D3A">
            <w:pPr>
              <w:ind w:right="4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hr-HR"/>
              </w:rPr>
              <w:t>4</w:t>
            </w:r>
          </w:p>
        </w:tc>
        <w:tc>
          <w:tcPr>
            <w:tcW w:w="559" w:type="dxa"/>
            <w:shd w:val="clear" w:color="auto" w:fill="ADD8E6"/>
            <w:vAlign w:val="center"/>
          </w:tcPr>
          <w:p w14:paraId="3E0FA24A" w14:textId="77777777" w:rsidR="008E4DC6" w:rsidRPr="00D113A7" w:rsidRDefault="008E4DC6" w:rsidP="00112D3A">
            <w:pPr>
              <w:ind w:right="45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hr-HR"/>
              </w:rPr>
              <w:t>8</w:t>
            </w:r>
          </w:p>
        </w:tc>
      </w:tr>
      <w:bookmarkEnd w:id="5"/>
      <w:tr w:rsidR="008E4DC6" w:rsidRPr="00D113A7" w14:paraId="05622F63" w14:textId="77777777" w:rsidTr="00D113A7">
        <w:trPr>
          <w:gridAfter w:val="1"/>
          <w:wAfter w:w="210" w:type="dxa"/>
          <w:trHeight w:val="720"/>
        </w:trPr>
        <w:tc>
          <w:tcPr>
            <w:tcW w:w="707" w:type="dxa"/>
            <w:vAlign w:val="center"/>
          </w:tcPr>
          <w:p w14:paraId="20A62C0C" w14:textId="77777777" w:rsidR="008E4DC6" w:rsidRPr="00D113A7" w:rsidRDefault="008E4DC6" w:rsidP="00112D3A">
            <w:pPr>
              <w:ind w:right="5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lastRenderedPageBreak/>
              <w:t xml:space="preserve">2.1. </w:t>
            </w:r>
          </w:p>
        </w:tc>
        <w:tc>
          <w:tcPr>
            <w:tcW w:w="3323" w:type="dxa"/>
            <w:vAlign w:val="center"/>
          </w:tcPr>
          <w:p w14:paraId="21F49D8E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Upis učenika i formiranje razrednih odjela </w:t>
            </w:r>
          </w:p>
        </w:tc>
        <w:tc>
          <w:tcPr>
            <w:tcW w:w="1546" w:type="dxa"/>
            <w:vAlign w:val="center"/>
          </w:tcPr>
          <w:p w14:paraId="404D1838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2020" w:type="dxa"/>
          </w:tcPr>
          <w:p w14:paraId="68A6E8B2" w14:textId="77777777" w:rsidR="008E4DC6" w:rsidRPr="00D113A7" w:rsidRDefault="008E4DC6" w:rsidP="0028082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Unapređivanje kvalitete procesa upisa djece u školu. </w:t>
            </w:r>
          </w:p>
        </w:tc>
        <w:tc>
          <w:tcPr>
            <w:tcW w:w="576" w:type="dxa"/>
            <w:vAlign w:val="center"/>
          </w:tcPr>
          <w:p w14:paraId="6639D206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87</w:t>
            </w:r>
          </w:p>
        </w:tc>
        <w:tc>
          <w:tcPr>
            <w:tcW w:w="488" w:type="dxa"/>
            <w:vAlign w:val="center"/>
          </w:tcPr>
          <w:p w14:paraId="533B1675" w14:textId="77777777" w:rsidR="008E4DC6" w:rsidRPr="00D113A7" w:rsidRDefault="008E4DC6" w:rsidP="00112D3A">
            <w:pPr>
              <w:ind w:right="4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6 </w:t>
            </w:r>
          </w:p>
        </w:tc>
        <w:tc>
          <w:tcPr>
            <w:tcW w:w="504" w:type="dxa"/>
            <w:vAlign w:val="center"/>
          </w:tcPr>
          <w:p w14:paraId="1CD95E06" w14:textId="77777777" w:rsidR="008E4DC6" w:rsidRPr="00D113A7" w:rsidRDefault="008E4DC6" w:rsidP="00112D3A">
            <w:pPr>
              <w:ind w:right="46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4" w:type="dxa"/>
            <w:vAlign w:val="center"/>
          </w:tcPr>
          <w:p w14:paraId="59F8C5A6" w14:textId="77777777" w:rsidR="008E4DC6" w:rsidRPr="00D113A7" w:rsidRDefault="008E4DC6" w:rsidP="00112D3A">
            <w:pPr>
              <w:ind w:right="47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20 </w:t>
            </w:r>
          </w:p>
        </w:tc>
        <w:tc>
          <w:tcPr>
            <w:tcW w:w="503" w:type="dxa"/>
            <w:vAlign w:val="center"/>
          </w:tcPr>
          <w:p w14:paraId="37C3575C" w14:textId="77777777" w:rsidR="008E4DC6" w:rsidRPr="00D113A7" w:rsidRDefault="008E4DC6" w:rsidP="00112D3A">
            <w:pPr>
              <w:ind w:right="4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  <w:t>0</w:t>
            </w:r>
          </w:p>
        </w:tc>
        <w:tc>
          <w:tcPr>
            <w:tcW w:w="502" w:type="dxa"/>
            <w:vAlign w:val="center"/>
          </w:tcPr>
          <w:p w14:paraId="5BFB2708" w14:textId="77777777" w:rsidR="008E4DC6" w:rsidRPr="00D113A7" w:rsidRDefault="008E4DC6" w:rsidP="00112D3A">
            <w:pPr>
              <w:ind w:right="5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2</w:t>
            </w:r>
          </w:p>
        </w:tc>
        <w:tc>
          <w:tcPr>
            <w:tcW w:w="504" w:type="dxa"/>
            <w:vAlign w:val="center"/>
          </w:tcPr>
          <w:p w14:paraId="4D154A1A" w14:textId="77777777" w:rsidR="008E4DC6" w:rsidRPr="00D113A7" w:rsidRDefault="008E4DC6" w:rsidP="00112D3A">
            <w:pPr>
              <w:ind w:right="5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4" w:type="dxa"/>
            <w:vAlign w:val="center"/>
          </w:tcPr>
          <w:p w14:paraId="44C8AC60" w14:textId="77777777" w:rsidR="008E4DC6" w:rsidRPr="00D113A7" w:rsidRDefault="008E4DC6" w:rsidP="00112D3A">
            <w:pPr>
              <w:ind w:right="47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2" w:type="dxa"/>
            <w:vAlign w:val="center"/>
          </w:tcPr>
          <w:p w14:paraId="6189AC0D" w14:textId="77777777" w:rsidR="008E4DC6" w:rsidRPr="00D113A7" w:rsidRDefault="008E4DC6" w:rsidP="00112D3A">
            <w:pPr>
              <w:ind w:right="45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10</w:t>
            </w:r>
          </w:p>
        </w:tc>
        <w:tc>
          <w:tcPr>
            <w:tcW w:w="504" w:type="dxa"/>
            <w:vAlign w:val="center"/>
          </w:tcPr>
          <w:p w14:paraId="799A4C01" w14:textId="77777777" w:rsidR="008E4DC6" w:rsidRPr="00D113A7" w:rsidRDefault="008E4DC6" w:rsidP="00112D3A">
            <w:pPr>
              <w:ind w:right="4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3" w:type="dxa"/>
            <w:vAlign w:val="center"/>
          </w:tcPr>
          <w:p w14:paraId="2F62C809" w14:textId="77777777" w:rsidR="008E4DC6" w:rsidRPr="00D113A7" w:rsidRDefault="008E4DC6" w:rsidP="00112D3A">
            <w:pPr>
              <w:ind w:right="46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45 </w:t>
            </w:r>
          </w:p>
        </w:tc>
        <w:tc>
          <w:tcPr>
            <w:tcW w:w="503" w:type="dxa"/>
            <w:vAlign w:val="center"/>
          </w:tcPr>
          <w:p w14:paraId="7BA0DCE7" w14:textId="77777777" w:rsidR="008E4DC6" w:rsidRPr="00D113A7" w:rsidRDefault="008E4DC6" w:rsidP="00112D3A">
            <w:pPr>
              <w:ind w:right="4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59" w:type="dxa"/>
            <w:vAlign w:val="center"/>
          </w:tcPr>
          <w:p w14:paraId="65478FBD" w14:textId="77777777" w:rsidR="008E4DC6" w:rsidRPr="00D113A7" w:rsidRDefault="008E4DC6" w:rsidP="00112D3A">
            <w:pPr>
              <w:ind w:right="5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</w:tr>
      <w:tr w:rsidR="008E4DC6" w:rsidRPr="00D113A7" w14:paraId="16233580" w14:textId="77777777" w:rsidTr="00D113A7">
        <w:trPr>
          <w:gridAfter w:val="1"/>
          <w:wAfter w:w="210" w:type="dxa"/>
          <w:trHeight w:val="720"/>
        </w:trPr>
        <w:tc>
          <w:tcPr>
            <w:tcW w:w="707" w:type="dxa"/>
            <w:vAlign w:val="center"/>
          </w:tcPr>
          <w:p w14:paraId="22C0A7C2" w14:textId="77777777" w:rsidR="008E4DC6" w:rsidRPr="00D113A7" w:rsidRDefault="008E4DC6" w:rsidP="00112D3A">
            <w:pPr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2.1.1.</w:t>
            </w:r>
          </w:p>
        </w:tc>
        <w:tc>
          <w:tcPr>
            <w:tcW w:w="3323" w:type="dxa"/>
            <w:vAlign w:val="center"/>
          </w:tcPr>
          <w:p w14:paraId="53F07932" w14:textId="77777777" w:rsidR="008E4DC6" w:rsidRPr="00D113A7" w:rsidRDefault="008E4DC6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Komisija za upis djece u prvi razred OŠ (formiranje, upis u prvi razred, primjereni oblici školovanja)</w:t>
            </w:r>
          </w:p>
        </w:tc>
        <w:tc>
          <w:tcPr>
            <w:tcW w:w="1546" w:type="dxa"/>
            <w:vAlign w:val="center"/>
          </w:tcPr>
          <w:p w14:paraId="4B664416" w14:textId="77777777" w:rsidR="008E4DC6" w:rsidRPr="00D113A7" w:rsidRDefault="008E4DC6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psiholog, učitelji, liječnica</w:t>
            </w:r>
          </w:p>
        </w:tc>
        <w:tc>
          <w:tcPr>
            <w:tcW w:w="2020" w:type="dxa"/>
          </w:tcPr>
          <w:p w14:paraId="2D4EE06D" w14:textId="77777777" w:rsidR="008E4DC6" w:rsidRPr="00D113A7" w:rsidRDefault="008E4DC6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460486AC" w14:textId="77777777" w:rsidR="008E4DC6" w:rsidRPr="00D113A7" w:rsidRDefault="008E4DC6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16</w:t>
            </w:r>
          </w:p>
        </w:tc>
        <w:tc>
          <w:tcPr>
            <w:tcW w:w="488" w:type="dxa"/>
            <w:vAlign w:val="center"/>
          </w:tcPr>
          <w:p w14:paraId="36AF3C7E" w14:textId="77777777" w:rsidR="008E4DC6" w:rsidRPr="00D113A7" w:rsidRDefault="008E4DC6" w:rsidP="00112D3A">
            <w:pPr>
              <w:ind w:right="44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  <w:tc>
          <w:tcPr>
            <w:tcW w:w="504" w:type="dxa"/>
            <w:vAlign w:val="center"/>
          </w:tcPr>
          <w:p w14:paraId="7BB0769A" w14:textId="77777777" w:rsidR="008E4DC6" w:rsidRPr="00D113A7" w:rsidRDefault="008E4DC6" w:rsidP="00112D3A">
            <w:pPr>
              <w:ind w:right="4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  <w:tc>
          <w:tcPr>
            <w:tcW w:w="504" w:type="dxa"/>
            <w:vAlign w:val="center"/>
          </w:tcPr>
          <w:p w14:paraId="3BC2E111" w14:textId="77777777" w:rsidR="008E4DC6" w:rsidRPr="00D113A7" w:rsidRDefault="008E4DC6" w:rsidP="00112D3A">
            <w:pPr>
              <w:ind w:right="4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  <w:tc>
          <w:tcPr>
            <w:tcW w:w="503" w:type="dxa"/>
            <w:vAlign w:val="center"/>
          </w:tcPr>
          <w:p w14:paraId="3E410B0A" w14:textId="77777777" w:rsidR="008E4DC6" w:rsidRPr="00D113A7" w:rsidRDefault="008E4DC6" w:rsidP="00112D3A">
            <w:pPr>
              <w:ind w:righ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02" w:type="dxa"/>
            <w:vAlign w:val="center"/>
          </w:tcPr>
          <w:p w14:paraId="60514B82" w14:textId="77777777" w:rsidR="008E4DC6" w:rsidRPr="00D113A7" w:rsidRDefault="008E4DC6" w:rsidP="00112D3A">
            <w:pPr>
              <w:ind w:right="5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  <w:tc>
          <w:tcPr>
            <w:tcW w:w="504" w:type="dxa"/>
            <w:vAlign w:val="center"/>
          </w:tcPr>
          <w:p w14:paraId="29CAA201" w14:textId="77777777" w:rsidR="008E4DC6" w:rsidRPr="00D113A7" w:rsidRDefault="008E4DC6" w:rsidP="00112D3A">
            <w:pPr>
              <w:ind w:right="5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  <w:tc>
          <w:tcPr>
            <w:tcW w:w="504" w:type="dxa"/>
            <w:vAlign w:val="center"/>
          </w:tcPr>
          <w:p w14:paraId="5DB5C9CB" w14:textId="77777777" w:rsidR="008E4DC6" w:rsidRPr="00D113A7" w:rsidRDefault="008E4DC6" w:rsidP="00112D3A">
            <w:pPr>
              <w:ind w:right="4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  <w:tc>
          <w:tcPr>
            <w:tcW w:w="502" w:type="dxa"/>
            <w:vAlign w:val="center"/>
          </w:tcPr>
          <w:p w14:paraId="220B4AE3" w14:textId="77777777" w:rsidR="008E4DC6" w:rsidRPr="00D113A7" w:rsidRDefault="008E4DC6" w:rsidP="00112D3A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504" w:type="dxa"/>
            <w:vAlign w:val="center"/>
          </w:tcPr>
          <w:p w14:paraId="2644ADA6" w14:textId="77777777" w:rsidR="008E4DC6" w:rsidRPr="00D113A7" w:rsidRDefault="008E4DC6" w:rsidP="00112D3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503" w:type="dxa"/>
            <w:vAlign w:val="center"/>
          </w:tcPr>
          <w:p w14:paraId="33C68236" w14:textId="77777777" w:rsidR="008E4DC6" w:rsidRPr="00D113A7" w:rsidRDefault="008E4DC6" w:rsidP="00112D3A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503" w:type="dxa"/>
            <w:vAlign w:val="center"/>
          </w:tcPr>
          <w:p w14:paraId="617E2157" w14:textId="77777777" w:rsidR="008E4DC6" w:rsidRPr="00D113A7" w:rsidRDefault="008E4DC6" w:rsidP="00112D3A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59" w:type="dxa"/>
            <w:vAlign w:val="center"/>
          </w:tcPr>
          <w:p w14:paraId="3ED1EAA3" w14:textId="77777777" w:rsidR="008E4DC6" w:rsidRPr="00D113A7" w:rsidRDefault="008E4DC6" w:rsidP="00112D3A">
            <w:pPr>
              <w:ind w:right="5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8E4DC6" w:rsidRPr="00D113A7" w14:paraId="42822982" w14:textId="77777777" w:rsidTr="00D113A7">
        <w:tblPrEx>
          <w:tblCellMar>
            <w:top w:w="3" w:type="dxa"/>
            <w:left w:w="108" w:type="dxa"/>
            <w:right w:w="82" w:type="dxa"/>
          </w:tblCellMar>
        </w:tblPrEx>
        <w:trPr>
          <w:trHeight w:val="589"/>
        </w:trPr>
        <w:tc>
          <w:tcPr>
            <w:tcW w:w="707" w:type="dxa"/>
          </w:tcPr>
          <w:p w14:paraId="5FC83183" w14:textId="77777777" w:rsidR="008E4DC6" w:rsidRPr="00D113A7" w:rsidRDefault="008E4DC6" w:rsidP="00112D3A">
            <w:pPr>
              <w:ind w:right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2.1.2. </w:t>
            </w:r>
          </w:p>
        </w:tc>
        <w:tc>
          <w:tcPr>
            <w:tcW w:w="3323" w:type="dxa"/>
          </w:tcPr>
          <w:p w14:paraId="1E204968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Sudjelovanje u profes</w:t>
            </w:r>
            <w:r w:rsidR="00610155" w:rsidRPr="00D113A7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ionalnom interesiranju učenika (</w:t>
            </w:r>
            <w:r w:rsidRPr="00D113A7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sat razrednika, Zavod za zapošljavanje)</w:t>
            </w:r>
          </w:p>
        </w:tc>
        <w:tc>
          <w:tcPr>
            <w:tcW w:w="1546" w:type="dxa"/>
          </w:tcPr>
          <w:p w14:paraId="57ACD3F3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učitelji, psiholog </w:t>
            </w:r>
          </w:p>
        </w:tc>
        <w:tc>
          <w:tcPr>
            <w:tcW w:w="2020" w:type="dxa"/>
            <w:vMerge w:val="restart"/>
          </w:tcPr>
          <w:p w14:paraId="1C4C01D2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</w:tcPr>
          <w:p w14:paraId="2AEEA863" w14:textId="77777777" w:rsidR="0028082B" w:rsidRPr="00D113A7" w:rsidRDefault="0028082B" w:rsidP="00112D3A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0BEA24D" w14:textId="77777777" w:rsidR="008E4DC6" w:rsidRPr="00D113A7" w:rsidRDefault="008E4DC6" w:rsidP="00112D3A">
            <w:pPr>
              <w:ind w:righ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41</w:t>
            </w:r>
          </w:p>
        </w:tc>
        <w:tc>
          <w:tcPr>
            <w:tcW w:w="488" w:type="dxa"/>
          </w:tcPr>
          <w:p w14:paraId="4C6530A0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</w:tcPr>
          <w:p w14:paraId="61073CFE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</w:tcPr>
          <w:p w14:paraId="6DBBD86D" w14:textId="77777777" w:rsidR="0028082B" w:rsidRPr="00D113A7" w:rsidRDefault="008E4DC6" w:rsidP="00112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  <w:p w14:paraId="5A6ACCF9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20 </w:t>
            </w:r>
          </w:p>
        </w:tc>
        <w:tc>
          <w:tcPr>
            <w:tcW w:w="503" w:type="dxa"/>
          </w:tcPr>
          <w:p w14:paraId="4E46649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</w:tcPr>
          <w:p w14:paraId="7D8CEF08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</w:tcPr>
          <w:p w14:paraId="22BAF660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</w:tcPr>
          <w:p w14:paraId="798A8D13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</w:tcPr>
          <w:p w14:paraId="535307B0" w14:textId="77777777" w:rsidR="0028082B" w:rsidRPr="00D113A7" w:rsidRDefault="0028082B" w:rsidP="00112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35AD975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6  </w:t>
            </w:r>
          </w:p>
        </w:tc>
        <w:tc>
          <w:tcPr>
            <w:tcW w:w="504" w:type="dxa"/>
          </w:tcPr>
          <w:p w14:paraId="3F553445" w14:textId="77777777" w:rsidR="008E4DC6" w:rsidRPr="00D113A7" w:rsidRDefault="008E4DC6" w:rsidP="00112D3A">
            <w:pPr>
              <w:ind w:righ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03" w:type="dxa"/>
          </w:tcPr>
          <w:p w14:paraId="42C321F1" w14:textId="77777777" w:rsidR="0028082B" w:rsidRPr="00D113A7" w:rsidRDefault="0028082B" w:rsidP="00112D3A">
            <w:pPr>
              <w:ind w:righ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  <w:p w14:paraId="52FA0373" w14:textId="77777777" w:rsidR="008E4DC6" w:rsidRPr="00D113A7" w:rsidRDefault="008E4DC6" w:rsidP="00112D3A">
            <w:pPr>
              <w:ind w:righ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15</w:t>
            </w:r>
          </w:p>
        </w:tc>
        <w:tc>
          <w:tcPr>
            <w:tcW w:w="503" w:type="dxa"/>
          </w:tcPr>
          <w:p w14:paraId="5C633801" w14:textId="77777777" w:rsidR="008E4DC6" w:rsidRPr="00D113A7" w:rsidRDefault="008E4DC6" w:rsidP="00112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59" w:type="dxa"/>
          </w:tcPr>
          <w:p w14:paraId="65686769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210" w:type="dxa"/>
          </w:tcPr>
          <w:p w14:paraId="71541A4E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8E4DC6" w:rsidRPr="00D113A7" w14:paraId="3949F013" w14:textId="77777777" w:rsidTr="00D113A7">
        <w:tblPrEx>
          <w:tblCellMar>
            <w:top w:w="3" w:type="dxa"/>
            <w:left w:w="108" w:type="dxa"/>
            <w:right w:w="82" w:type="dxa"/>
          </w:tblCellMar>
        </w:tblPrEx>
        <w:trPr>
          <w:trHeight w:val="722"/>
        </w:trPr>
        <w:tc>
          <w:tcPr>
            <w:tcW w:w="707" w:type="dxa"/>
            <w:vAlign w:val="center"/>
          </w:tcPr>
          <w:p w14:paraId="167F2DC8" w14:textId="77777777" w:rsidR="008E4DC6" w:rsidRPr="00D113A7" w:rsidRDefault="008E4DC6" w:rsidP="00112D3A">
            <w:pPr>
              <w:ind w:right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2.1.3. </w:t>
            </w:r>
          </w:p>
        </w:tc>
        <w:tc>
          <w:tcPr>
            <w:tcW w:w="3323" w:type="dxa"/>
            <w:vAlign w:val="center"/>
          </w:tcPr>
          <w:p w14:paraId="280C050F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Formiranje razrednih odjela učenika petih razreda </w:t>
            </w:r>
          </w:p>
        </w:tc>
        <w:tc>
          <w:tcPr>
            <w:tcW w:w="1546" w:type="dxa"/>
            <w:vAlign w:val="center"/>
          </w:tcPr>
          <w:p w14:paraId="702ADB26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učitelji, ,psiholog </w:t>
            </w:r>
          </w:p>
        </w:tc>
        <w:tc>
          <w:tcPr>
            <w:tcW w:w="0" w:type="auto"/>
            <w:vMerge/>
            <w:vAlign w:val="center"/>
          </w:tcPr>
          <w:p w14:paraId="372644AE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52259510" w14:textId="77777777" w:rsidR="008E4DC6" w:rsidRPr="00D113A7" w:rsidRDefault="008E4DC6" w:rsidP="00112D3A">
            <w:pPr>
              <w:ind w:righ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20 </w:t>
            </w:r>
          </w:p>
        </w:tc>
        <w:tc>
          <w:tcPr>
            <w:tcW w:w="488" w:type="dxa"/>
            <w:vAlign w:val="center"/>
          </w:tcPr>
          <w:p w14:paraId="06D45617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1AF76A94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20C0686A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10726A46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vAlign w:val="center"/>
          </w:tcPr>
          <w:p w14:paraId="1063C903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5F2339CD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656D52C6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vAlign w:val="center"/>
          </w:tcPr>
          <w:p w14:paraId="2E0D65F3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530CE3F5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30920F30" w14:textId="77777777" w:rsidR="008E4DC6" w:rsidRPr="00D113A7" w:rsidRDefault="008E4DC6" w:rsidP="00112D3A">
            <w:pPr>
              <w:ind w:righ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503" w:type="dxa"/>
          </w:tcPr>
          <w:p w14:paraId="6E5D6E77" w14:textId="77777777" w:rsidR="008E4DC6" w:rsidRPr="00D113A7" w:rsidRDefault="008E4DC6" w:rsidP="00112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59" w:type="dxa"/>
            <w:vAlign w:val="center"/>
          </w:tcPr>
          <w:p w14:paraId="1163B6C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210" w:type="dxa"/>
            <w:vAlign w:val="center"/>
          </w:tcPr>
          <w:p w14:paraId="3966D6C4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8E4DC6" w:rsidRPr="00D113A7" w14:paraId="5DECFCFD" w14:textId="77777777" w:rsidTr="00D113A7">
        <w:tblPrEx>
          <w:tblCellMar>
            <w:top w:w="3" w:type="dxa"/>
            <w:left w:w="108" w:type="dxa"/>
            <w:right w:w="82" w:type="dxa"/>
          </w:tblCellMar>
        </w:tblPrEx>
        <w:trPr>
          <w:trHeight w:val="721"/>
        </w:trPr>
        <w:tc>
          <w:tcPr>
            <w:tcW w:w="707" w:type="dxa"/>
            <w:vAlign w:val="center"/>
          </w:tcPr>
          <w:p w14:paraId="648BDEB1" w14:textId="77777777" w:rsidR="008E4DC6" w:rsidRPr="00D113A7" w:rsidRDefault="008E4DC6" w:rsidP="00112D3A">
            <w:pPr>
              <w:ind w:right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2.1.4. </w:t>
            </w:r>
          </w:p>
        </w:tc>
        <w:tc>
          <w:tcPr>
            <w:tcW w:w="3323" w:type="dxa"/>
            <w:vAlign w:val="center"/>
          </w:tcPr>
          <w:p w14:paraId="64EB2BAD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Upis i raspored novopridošlih učenika </w:t>
            </w:r>
          </w:p>
        </w:tc>
        <w:tc>
          <w:tcPr>
            <w:tcW w:w="1546" w:type="dxa"/>
            <w:vAlign w:val="center"/>
          </w:tcPr>
          <w:p w14:paraId="2CF783F6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roditelji, psiholog </w:t>
            </w:r>
          </w:p>
        </w:tc>
        <w:tc>
          <w:tcPr>
            <w:tcW w:w="0" w:type="auto"/>
            <w:vMerge/>
          </w:tcPr>
          <w:p w14:paraId="2E8E2E5D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1F956FE4" w14:textId="77777777" w:rsidR="008E4DC6" w:rsidRPr="00D113A7" w:rsidRDefault="008E4DC6" w:rsidP="00112D3A">
            <w:pPr>
              <w:ind w:righ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10 </w:t>
            </w:r>
          </w:p>
        </w:tc>
        <w:tc>
          <w:tcPr>
            <w:tcW w:w="488" w:type="dxa"/>
            <w:vAlign w:val="center"/>
          </w:tcPr>
          <w:p w14:paraId="42F249F5" w14:textId="77777777" w:rsidR="008E4DC6" w:rsidRPr="00D113A7" w:rsidRDefault="008E4DC6" w:rsidP="00112D3A">
            <w:pPr>
              <w:ind w:righ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6 </w:t>
            </w:r>
          </w:p>
        </w:tc>
        <w:tc>
          <w:tcPr>
            <w:tcW w:w="504" w:type="dxa"/>
            <w:vAlign w:val="center"/>
          </w:tcPr>
          <w:p w14:paraId="640C0475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3C13EF25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63CA34D5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vAlign w:val="center"/>
          </w:tcPr>
          <w:p w14:paraId="5F59B9C7" w14:textId="77777777" w:rsidR="008E4DC6" w:rsidRPr="00D113A7" w:rsidRDefault="008E4DC6" w:rsidP="00112D3A">
            <w:pPr>
              <w:ind w:right="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1038DE70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70BA2BAD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vAlign w:val="center"/>
          </w:tcPr>
          <w:p w14:paraId="312A8682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4776EA0A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37FD600B" w14:textId="77777777" w:rsidR="008E4DC6" w:rsidRPr="00D113A7" w:rsidRDefault="008E4DC6" w:rsidP="00112D3A">
            <w:pPr>
              <w:ind w:righ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3" w:type="dxa"/>
          </w:tcPr>
          <w:p w14:paraId="0E5A5ABE" w14:textId="77777777" w:rsidR="008E4DC6" w:rsidRPr="00D113A7" w:rsidRDefault="008E4DC6" w:rsidP="00112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59" w:type="dxa"/>
            <w:vAlign w:val="center"/>
          </w:tcPr>
          <w:p w14:paraId="3B57EF35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210" w:type="dxa"/>
            <w:vAlign w:val="center"/>
          </w:tcPr>
          <w:p w14:paraId="3780A955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8E4DC6" w:rsidRPr="00D113A7" w14:paraId="7FC58A87" w14:textId="77777777" w:rsidTr="00D113A7">
        <w:tblPrEx>
          <w:tblCellMar>
            <w:top w:w="3" w:type="dxa"/>
            <w:left w:w="108" w:type="dxa"/>
            <w:right w:w="82" w:type="dxa"/>
          </w:tblCellMar>
        </w:tblPrEx>
        <w:trPr>
          <w:trHeight w:val="722"/>
        </w:trPr>
        <w:tc>
          <w:tcPr>
            <w:tcW w:w="707" w:type="dxa"/>
            <w:vAlign w:val="center"/>
          </w:tcPr>
          <w:p w14:paraId="67B27151" w14:textId="77777777" w:rsidR="008E4DC6" w:rsidRPr="00D113A7" w:rsidRDefault="008E4DC6" w:rsidP="00112D3A">
            <w:pPr>
              <w:ind w:right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2.2. </w:t>
            </w:r>
          </w:p>
        </w:tc>
        <w:tc>
          <w:tcPr>
            <w:tcW w:w="3323" w:type="dxa"/>
            <w:vAlign w:val="center"/>
          </w:tcPr>
          <w:p w14:paraId="43B2107C" w14:textId="77777777" w:rsidR="00610155" w:rsidRPr="00D113A7" w:rsidRDefault="008E4DC6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Praćenje i izvođenje </w:t>
            </w:r>
          </w:p>
          <w:p w14:paraId="212F39A5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odgojno</w:t>
            </w:r>
            <w:r w:rsidR="00610155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obrazovnog rada </w:t>
            </w:r>
          </w:p>
        </w:tc>
        <w:tc>
          <w:tcPr>
            <w:tcW w:w="1546" w:type="dxa"/>
            <w:vAlign w:val="center"/>
          </w:tcPr>
          <w:p w14:paraId="2BC32531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2020" w:type="dxa"/>
            <w:vMerge w:val="restart"/>
            <w:vAlign w:val="center"/>
          </w:tcPr>
          <w:p w14:paraId="78768FC1" w14:textId="77777777" w:rsidR="008E4DC6" w:rsidRPr="00D113A7" w:rsidRDefault="008E4DC6" w:rsidP="00610155">
            <w:pPr>
              <w:ind w:right="35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Osiguranje primjene dokimolog</w:t>
            </w:r>
            <w:r w:rsidR="00610155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ije. Realizacija odgojne uloge š</w:t>
            </w: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kole.  </w:t>
            </w:r>
          </w:p>
        </w:tc>
        <w:tc>
          <w:tcPr>
            <w:tcW w:w="576" w:type="dxa"/>
            <w:vAlign w:val="center"/>
          </w:tcPr>
          <w:p w14:paraId="7775DFD6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316</w:t>
            </w:r>
          </w:p>
        </w:tc>
        <w:tc>
          <w:tcPr>
            <w:tcW w:w="488" w:type="dxa"/>
            <w:vAlign w:val="center"/>
          </w:tcPr>
          <w:p w14:paraId="00191759" w14:textId="77777777" w:rsidR="008E4DC6" w:rsidRPr="00D113A7" w:rsidRDefault="008E4DC6" w:rsidP="00112D3A">
            <w:pPr>
              <w:ind w:right="1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8 </w:t>
            </w:r>
          </w:p>
        </w:tc>
        <w:tc>
          <w:tcPr>
            <w:tcW w:w="504" w:type="dxa"/>
            <w:vAlign w:val="center"/>
          </w:tcPr>
          <w:p w14:paraId="5DA15585" w14:textId="77777777" w:rsidR="008E4DC6" w:rsidRPr="00D113A7" w:rsidRDefault="008E4DC6" w:rsidP="00112D3A">
            <w:pPr>
              <w:ind w:right="16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26 </w:t>
            </w:r>
          </w:p>
        </w:tc>
        <w:tc>
          <w:tcPr>
            <w:tcW w:w="504" w:type="dxa"/>
            <w:vAlign w:val="center"/>
          </w:tcPr>
          <w:p w14:paraId="115AC542" w14:textId="77777777" w:rsidR="008E4DC6" w:rsidRPr="00D113A7" w:rsidRDefault="008E4DC6" w:rsidP="00112D3A">
            <w:pPr>
              <w:ind w:right="1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47 </w:t>
            </w:r>
          </w:p>
        </w:tc>
        <w:tc>
          <w:tcPr>
            <w:tcW w:w="503" w:type="dxa"/>
            <w:vAlign w:val="center"/>
          </w:tcPr>
          <w:p w14:paraId="624E3257" w14:textId="77777777" w:rsidR="008E4DC6" w:rsidRPr="00D113A7" w:rsidRDefault="008E4DC6" w:rsidP="00112D3A">
            <w:pPr>
              <w:ind w:right="1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35 </w:t>
            </w:r>
          </w:p>
        </w:tc>
        <w:tc>
          <w:tcPr>
            <w:tcW w:w="502" w:type="dxa"/>
            <w:vAlign w:val="center"/>
          </w:tcPr>
          <w:p w14:paraId="6CEE2ABD" w14:textId="77777777" w:rsidR="008E4DC6" w:rsidRPr="00D113A7" w:rsidRDefault="008E4DC6" w:rsidP="00112D3A">
            <w:pPr>
              <w:ind w:right="2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44</w:t>
            </w:r>
          </w:p>
        </w:tc>
        <w:tc>
          <w:tcPr>
            <w:tcW w:w="504" w:type="dxa"/>
            <w:vAlign w:val="center"/>
          </w:tcPr>
          <w:p w14:paraId="07EA8D86" w14:textId="77777777" w:rsidR="008E4DC6" w:rsidRPr="00D113A7" w:rsidRDefault="008E4DC6" w:rsidP="00112D3A">
            <w:pPr>
              <w:ind w:right="2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34 </w:t>
            </w:r>
          </w:p>
        </w:tc>
        <w:tc>
          <w:tcPr>
            <w:tcW w:w="504" w:type="dxa"/>
            <w:vAlign w:val="center"/>
          </w:tcPr>
          <w:p w14:paraId="4C4400B5" w14:textId="77777777" w:rsidR="008E4DC6" w:rsidRPr="00D113A7" w:rsidRDefault="008E4DC6" w:rsidP="00112D3A">
            <w:pPr>
              <w:ind w:right="22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42 </w:t>
            </w:r>
          </w:p>
        </w:tc>
        <w:tc>
          <w:tcPr>
            <w:tcW w:w="502" w:type="dxa"/>
            <w:vAlign w:val="center"/>
          </w:tcPr>
          <w:p w14:paraId="67DBEDFA" w14:textId="77777777" w:rsidR="008E4DC6" w:rsidRPr="00D113A7" w:rsidRDefault="008E4DC6" w:rsidP="00112D3A">
            <w:pPr>
              <w:ind w:right="2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40</w:t>
            </w:r>
          </w:p>
        </w:tc>
        <w:tc>
          <w:tcPr>
            <w:tcW w:w="504" w:type="dxa"/>
            <w:vAlign w:val="center"/>
          </w:tcPr>
          <w:p w14:paraId="7B4581EF" w14:textId="77777777" w:rsidR="008E4DC6" w:rsidRPr="00D113A7" w:rsidRDefault="008E4DC6" w:rsidP="00112D3A">
            <w:pPr>
              <w:ind w:right="1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22 </w:t>
            </w:r>
          </w:p>
        </w:tc>
        <w:tc>
          <w:tcPr>
            <w:tcW w:w="503" w:type="dxa"/>
            <w:vAlign w:val="center"/>
          </w:tcPr>
          <w:p w14:paraId="3496A02A" w14:textId="77777777" w:rsidR="008E4DC6" w:rsidRPr="00D113A7" w:rsidRDefault="008E4DC6" w:rsidP="00112D3A">
            <w:pPr>
              <w:ind w:right="2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14 </w:t>
            </w:r>
          </w:p>
        </w:tc>
        <w:tc>
          <w:tcPr>
            <w:tcW w:w="503" w:type="dxa"/>
          </w:tcPr>
          <w:p w14:paraId="118B4C4B" w14:textId="77777777" w:rsidR="0028082B" w:rsidRPr="00D113A7" w:rsidRDefault="0028082B" w:rsidP="00112D3A">
            <w:pPr>
              <w:ind w:right="19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  <w:p w14:paraId="27FA9557" w14:textId="77777777" w:rsidR="008E4DC6" w:rsidRPr="00D113A7" w:rsidRDefault="008E4DC6" w:rsidP="00112D3A">
            <w:pPr>
              <w:ind w:right="19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2</w:t>
            </w:r>
          </w:p>
        </w:tc>
        <w:tc>
          <w:tcPr>
            <w:tcW w:w="559" w:type="dxa"/>
            <w:vAlign w:val="center"/>
          </w:tcPr>
          <w:p w14:paraId="533FF801" w14:textId="77777777" w:rsidR="008E4DC6" w:rsidRPr="00D113A7" w:rsidRDefault="008E4DC6" w:rsidP="00112D3A">
            <w:pPr>
              <w:ind w:right="1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210" w:type="dxa"/>
            <w:vAlign w:val="center"/>
          </w:tcPr>
          <w:p w14:paraId="581A308E" w14:textId="77777777" w:rsidR="008E4DC6" w:rsidRPr="00D113A7" w:rsidRDefault="008E4DC6" w:rsidP="00112D3A">
            <w:pPr>
              <w:ind w:right="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8E4DC6" w:rsidRPr="00D113A7" w14:paraId="1DE751FE" w14:textId="77777777" w:rsidTr="00D113A7">
        <w:tblPrEx>
          <w:tblCellMar>
            <w:top w:w="3" w:type="dxa"/>
            <w:left w:w="108" w:type="dxa"/>
            <w:right w:w="82" w:type="dxa"/>
          </w:tblCellMar>
        </w:tblPrEx>
        <w:trPr>
          <w:trHeight w:val="722"/>
        </w:trPr>
        <w:tc>
          <w:tcPr>
            <w:tcW w:w="707" w:type="dxa"/>
            <w:vAlign w:val="center"/>
          </w:tcPr>
          <w:p w14:paraId="5860602B" w14:textId="77777777" w:rsidR="008E4DC6" w:rsidRPr="00D113A7" w:rsidRDefault="008E4DC6" w:rsidP="00112D3A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2.2.1.</w:t>
            </w:r>
          </w:p>
        </w:tc>
        <w:tc>
          <w:tcPr>
            <w:tcW w:w="3323" w:type="dxa"/>
            <w:vAlign w:val="center"/>
          </w:tcPr>
          <w:p w14:paraId="045626AB" w14:textId="77777777" w:rsidR="008E4DC6" w:rsidRPr="00D113A7" w:rsidRDefault="008E4DC6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Sat razrednika ( 5.,6.,7.,8. razred)</w:t>
            </w:r>
          </w:p>
        </w:tc>
        <w:tc>
          <w:tcPr>
            <w:tcW w:w="1546" w:type="dxa"/>
            <w:vAlign w:val="center"/>
          </w:tcPr>
          <w:p w14:paraId="781627D0" w14:textId="77777777" w:rsidR="008E4DC6" w:rsidRPr="00D113A7" w:rsidRDefault="00610155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="008E4DC6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čenici, razrednici</w:t>
            </w:r>
          </w:p>
        </w:tc>
        <w:tc>
          <w:tcPr>
            <w:tcW w:w="2020" w:type="dxa"/>
            <w:vMerge/>
            <w:vAlign w:val="center"/>
          </w:tcPr>
          <w:p w14:paraId="05025186" w14:textId="77777777" w:rsidR="008E4DC6" w:rsidRPr="00D113A7" w:rsidRDefault="008E4DC6" w:rsidP="00112D3A">
            <w:pPr>
              <w:ind w:right="354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44FE3801" w14:textId="77777777" w:rsidR="008E4DC6" w:rsidRPr="00D113A7" w:rsidRDefault="0071274B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8E4DC6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90</w:t>
            </w:r>
          </w:p>
        </w:tc>
        <w:tc>
          <w:tcPr>
            <w:tcW w:w="488" w:type="dxa"/>
            <w:vAlign w:val="center"/>
          </w:tcPr>
          <w:p w14:paraId="67B74C49" w14:textId="77777777" w:rsidR="008E4DC6" w:rsidRPr="00D113A7" w:rsidRDefault="008E4DC6" w:rsidP="00112D3A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04" w:type="dxa"/>
            <w:vAlign w:val="center"/>
          </w:tcPr>
          <w:p w14:paraId="7DF6891F" w14:textId="77777777" w:rsidR="008E4DC6" w:rsidRPr="00D113A7" w:rsidRDefault="008E4DC6" w:rsidP="00112D3A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04" w:type="dxa"/>
            <w:vAlign w:val="center"/>
          </w:tcPr>
          <w:p w14:paraId="75F76D15" w14:textId="77777777" w:rsidR="008E4DC6" w:rsidRPr="00D113A7" w:rsidRDefault="008E4DC6" w:rsidP="00112D3A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503" w:type="dxa"/>
            <w:vAlign w:val="center"/>
          </w:tcPr>
          <w:p w14:paraId="3020C487" w14:textId="77777777" w:rsidR="008E4DC6" w:rsidRPr="00D113A7" w:rsidRDefault="008E4DC6" w:rsidP="00112D3A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502" w:type="dxa"/>
            <w:vAlign w:val="center"/>
          </w:tcPr>
          <w:p w14:paraId="7420394B" w14:textId="77777777" w:rsidR="008E4DC6" w:rsidRPr="00D113A7" w:rsidRDefault="008E4DC6" w:rsidP="00112D3A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504" w:type="dxa"/>
            <w:vAlign w:val="center"/>
          </w:tcPr>
          <w:p w14:paraId="1342F2AD" w14:textId="77777777" w:rsidR="008E4DC6" w:rsidRPr="00D113A7" w:rsidRDefault="008E4DC6" w:rsidP="00112D3A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504" w:type="dxa"/>
            <w:vAlign w:val="center"/>
          </w:tcPr>
          <w:p w14:paraId="0A649737" w14:textId="77777777" w:rsidR="008E4DC6" w:rsidRPr="00D113A7" w:rsidRDefault="008E4DC6" w:rsidP="00112D3A">
            <w:pPr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502" w:type="dxa"/>
            <w:vAlign w:val="center"/>
          </w:tcPr>
          <w:p w14:paraId="5009CD94" w14:textId="77777777" w:rsidR="008E4DC6" w:rsidRPr="00D113A7" w:rsidRDefault="008E4DC6" w:rsidP="00112D3A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504" w:type="dxa"/>
            <w:vAlign w:val="center"/>
          </w:tcPr>
          <w:p w14:paraId="2320943D" w14:textId="77777777" w:rsidR="008E4DC6" w:rsidRPr="00D113A7" w:rsidRDefault="008E4DC6" w:rsidP="00112D3A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03" w:type="dxa"/>
            <w:vAlign w:val="center"/>
          </w:tcPr>
          <w:p w14:paraId="33E3AA19" w14:textId="77777777" w:rsidR="008E4DC6" w:rsidRPr="00D113A7" w:rsidRDefault="008E4DC6" w:rsidP="00112D3A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03" w:type="dxa"/>
          </w:tcPr>
          <w:p w14:paraId="400154ED" w14:textId="77777777" w:rsidR="008E4DC6" w:rsidRPr="00D113A7" w:rsidRDefault="008E4DC6" w:rsidP="00112D3A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59" w:type="dxa"/>
            <w:vAlign w:val="center"/>
          </w:tcPr>
          <w:p w14:paraId="0E23EBC1" w14:textId="77777777" w:rsidR="008E4DC6" w:rsidRPr="00D113A7" w:rsidRDefault="008E4DC6" w:rsidP="00112D3A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10" w:type="dxa"/>
            <w:vAlign w:val="center"/>
          </w:tcPr>
          <w:p w14:paraId="131814EC" w14:textId="77777777" w:rsidR="008E4DC6" w:rsidRPr="00D113A7" w:rsidRDefault="008E4DC6" w:rsidP="00112D3A">
            <w:pPr>
              <w:ind w:right="25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8E4DC6" w:rsidRPr="00D113A7" w14:paraId="63581F4B" w14:textId="77777777" w:rsidTr="00D113A7">
        <w:tblPrEx>
          <w:tblCellMar>
            <w:top w:w="3" w:type="dxa"/>
            <w:left w:w="108" w:type="dxa"/>
            <w:right w:w="82" w:type="dxa"/>
          </w:tblCellMar>
        </w:tblPrEx>
        <w:trPr>
          <w:trHeight w:val="722"/>
        </w:trPr>
        <w:tc>
          <w:tcPr>
            <w:tcW w:w="707" w:type="dxa"/>
            <w:vAlign w:val="center"/>
          </w:tcPr>
          <w:p w14:paraId="4E412FD9" w14:textId="77777777" w:rsidR="008E4DC6" w:rsidRPr="00D113A7" w:rsidRDefault="008E4DC6" w:rsidP="00112D3A">
            <w:pPr>
              <w:ind w:right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2.2.2. </w:t>
            </w:r>
          </w:p>
        </w:tc>
        <w:tc>
          <w:tcPr>
            <w:tcW w:w="3323" w:type="dxa"/>
            <w:vAlign w:val="center"/>
          </w:tcPr>
          <w:p w14:paraId="35D588FA" w14:textId="77777777" w:rsidR="00610155" w:rsidRPr="00D113A7" w:rsidRDefault="008E4DC6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Praćenje kvalitete izvođenja </w:t>
            </w:r>
          </w:p>
          <w:p w14:paraId="5BF49CEF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nastavnog procesa </w:t>
            </w:r>
          </w:p>
        </w:tc>
        <w:tc>
          <w:tcPr>
            <w:tcW w:w="1546" w:type="dxa"/>
            <w:vAlign w:val="center"/>
          </w:tcPr>
          <w:p w14:paraId="52356CEB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0" w:type="auto"/>
            <w:vMerge/>
          </w:tcPr>
          <w:p w14:paraId="66A04305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2D37F3E1" w14:textId="77777777" w:rsidR="008E4DC6" w:rsidRPr="00D113A7" w:rsidRDefault="008E4DC6" w:rsidP="00112D3A">
            <w:pPr>
              <w:ind w:righ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92 </w:t>
            </w:r>
          </w:p>
        </w:tc>
        <w:tc>
          <w:tcPr>
            <w:tcW w:w="488" w:type="dxa"/>
            <w:vAlign w:val="center"/>
          </w:tcPr>
          <w:p w14:paraId="5693C924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7E985213" w14:textId="77777777" w:rsidR="008E4DC6" w:rsidRPr="00D113A7" w:rsidRDefault="008E4DC6" w:rsidP="00112D3A">
            <w:pPr>
              <w:ind w:right="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10 </w:t>
            </w:r>
          </w:p>
        </w:tc>
        <w:tc>
          <w:tcPr>
            <w:tcW w:w="504" w:type="dxa"/>
            <w:vAlign w:val="center"/>
          </w:tcPr>
          <w:p w14:paraId="3491A79A" w14:textId="77777777" w:rsidR="008E4DC6" w:rsidRPr="00D113A7" w:rsidRDefault="008E4DC6" w:rsidP="00112D3A">
            <w:pPr>
              <w:ind w:righ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15 </w:t>
            </w:r>
          </w:p>
        </w:tc>
        <w:tc>
          <w:tcPr>
            <w:tcW w:w="503" w:type="dxa"/>
            <w:vAlign w:val="center"/>
          </w:tcPr>
          <w:p w14:paraId="52D78CCC" w14:textId="77777777" w:rsidR="008E4DC6" w:rsidRPr="00D113A7" w:rsidRDefault="008E4DC6" w:rsidP="00112D3A">
            <w:pPr>
              <w:ind w:righ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10 </w:t>
            </w:r>
          </w:p>
        </w:tc>
        <w:tc>
          <w:tcPr>
            <w:tcW w:w="502" w:type="dxa"/>
            <w:vAlign w:val="center"/>
          </w:tcPr>
          <w:p w14:paraId="32413D62" w14:textId="77777777" w:rsidR="008E4DC6" w:rsidRPr="00D113A7" w:rsidRDefault="008E4DC6" w:rsidP="00112D3A">
            <w:pPr>
              <w:ind w:right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15 </w:t>
            </w:r>
          </w:p>
        </w:tc>
        <w:tc>
          <w:tcPr>
            <w:tcW w:w="504" w:type="dxa"/>
            <w:vAlign w:val="center"/>
          </w:tcPr>
          <w:p w14:paraId="0BDCB930" w14:textId="77777777" w:rsidR="008E4DC6" w:rsidRPr="00D113A7" w:rsidRDefault="008E4DC6" w:rsidP="00112D3A">
            <w:pPr>
              <w:ind w:right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10 </w:t>
            </w:r>
          </w:p>
        </w:tc>
        <w:tc>
          <w:tcPr>
            <w:tcW w:w="504" w:type="dxa"/>
            <w:vAlign w:val="center"/>
          </w:tcPr>
          <w:p w14:paraId="2DB91F16" w14:textId="77777777" w:rsidR="008E4DC6" w:rsidRPr="00D113A7" w:rsidRDefault="008E4DC6" w:rsidP="00112D3A">
            <w:pPr>
              <w:ind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12 </w:t>
            </w:r>
          </w:p>
        </w:tc>
        <w:tc>
          <w:tcPr>
            <w:tcW w:w="502" w:type="dxa"/>
            <w:vAlign w:val="center"/>
          </w:tcPr>
          <w:p w14:paraId="31EA4EC2" w14:textId="77777777" w:rsidR="008E4DC6" w:rsidRPr="00D113A7" w:rsidRDefault="008E4DC6" w:rsidP="00112D3A">
            <w:pPr>
              <w:ind w:right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10 </w:t>
            </w:r>
          </w:p>
        </w:tc>
        <w:tc>
          <w:tcPr>
            <w:tcW w:w="504" w:type="dxa"/>
            <w:vAlign w:val="center"/>
          </w:tcPr>
          <w:p w14:paraId="04DC320F" w14:textId="77777777" w:rsidR="008E4DC6" w:rsidRPr="00D113A7" w:rsidRDefault="008E4DC6" w:rsidP="00112D3A">
            <w:pPr>
              <w:ind w:righ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10 </w:t>
            </w:r>
          </w:p>
        </w:tc>
        <w:tc>
          <w:tcPr>
            <w:tcW w:w="503" w:type="dxa"/>
            <w:vAlign w:val="center"/>
          </w:tcPr>
          <w:p w14:paraId="0E792B2A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</w:tcPr>
          <w:p w14:paraId="5979A932" w14:textId="77777777" w:rsidR="008E4DC6" w:rsidRPr="00D113A7" w:rsidRDefault="008E4DC6" w:rsidP="00112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59" w:type="dxa"/>
            <w:vAlign w:val="center"/>
          </w:tcPr>
          <w:p w14:paraId="2B5CD32F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210" w:type="dxa"/>
            <w:vAlign w:val="center"/>
          </w:tcPr>
          <w:p w14:paraId="231E7AC2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8E4DC6" w:rsidRPr="00D113A7" w14:paraId="073F97B2" w14:textId="77777777" w:rsidTr="00D113A7">
        <w:tblPrEx>
          <w:tblCellMar>
            <w:top w:w="3" w:type="dxa"/>
            <w:left w:w="108" w:type="dxa"/>
            <w:right w:w="82" w:type="dxa"/>
          </w:tblCellMar>
        </w:tblPrEx>
        <w:trPr>
          <w:trHeight w:val="722"/>
        </w:trPr>
        <w:tc>
          <w:tcPr>
            <w:tcW w:w="707" w:type="dxa"/>
            <w:vAlign w:val="center"/>
          </w:tcPr>
          <w:p w14:paraId="46B570A3" w14:textId="77777777" w:rsidR="008E4DC6" w:rsidRPr="00D113A7" w:rsidRDefault="008E4DC6" w:rsidP="00112D3A">
            <w:pPr>
              <w:ind w:right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2.2.3. </w:t>
            </w:r>
          </w:p>
        </w:tc>
        <w:tc>
          <w:tcPr>
            <w:tcW w:w="3323" w:type="dxa"/>
            <w:vAlign w:val="center"/>
          </w:tcPr>
          <w:p w14:paraId="39AF08BD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Praćenje ocjenjivanja učenika </w:t>
            </w:r>
          </w:p>
        </w:tc>
        <w:tc>
          <w:tcPr>
            <w:tcW w:w="1546" w:type="dxa"/>
            <w:vAlign w:val="center"/>
          </w:tcPr>
          <w:p w14:paraId="0AEF073E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0" w:type="auto"/>
            <w:vMerge/>
            <w:vAlign w:val="center"/>
          </w:tcPr>
          <w:p w14:paraId="0EF57B11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7A7EEEB9" w14:textId="77777777" w:rsidR="008E4DC6" w:rsidRPr="00D113A7" w:rsidRDefault="008E4DC6" w:rsidP="00112D3A">
            <w:pPr>
              <w:ind w:righ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41 </w:t>
            </w:r>
          </w:p>
        </w:tc>
        <w:tc>
          <w:tcPr>
            <w:tcW w:w="488" w:type="dxa"/>
            <w:vAlign w:val="center"/>
          </w:tcPr>
          <w:p w14:paraId="72992E35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798EA2F5" w14:textId="77777777" w:rsidR="008E4DC6" w:rsidRPr="00D113A7" w:rsidRDefault="008E4DC6" w:rsidP="00112D3A">
            <w:pPr>
              <w:ind w:righ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4" w:type="dxa"/>
            <w:vAlign w:val="center"/>
          </w:tcPr>
          <w:p w14:paraId="700E8D02" w14:textId="77777777" w:rsidR="008E4DC6" w:rsidRPr="00D113A7" w:rsidRDefault="008E4DC6" w:rsidP="00112D3A">
            <w:pPr>
              <w:ind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3" w:type="dxa"/>
            <w:vAlign w:val="center"/>
          </w:tcPr>
          <w:p w14:paraId="7944773D" w14:textId="77777777" w:rsidR="008E4DC6" w:rsidRPr="00D113A7" w:rsidRDefault="008E4DC6" w:rsidP="00112D3A">
            <w:pPr>
              <w:ind w:right="2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6 </w:t>
            </w:r>
          </w:p>
        </w:tc>
        <w:tc>
          <w:tcPr>
            <w:tcW w:w="502" w:type="dxa"/>
            <w:vAlign w:val="center"/>
          </w:tcPr>
          <w:p w14:paraId="529F668E" w14:textId="77777777" w:rsidR="008E4DC6" w:rsidRPr="00D113A7" w:rsidRDefault="008E4DC6" w:rsidP="00112D3A">
            <w:pPr>
              <w:ind w:right="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5 </w:t>
            </w:r>
          </w:p>
        </w:tc>
        <w:tc>
          <w:tcPr>
            <w:tcW w:w="504" w:type="dxa"/>
            <w:vAlign w:val="center"/>
          </w:tcPr>
          <w:p w14:paraId="482E381E" w14:textId="77777777" w:rsidR="008E4DC6" w:rsidRPr="00D113A7" w:rsidRDefault="008E4DC6" w:rsidP="00112D3A">
            <w:pPr>
              <w:ind w:right="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4" w:type="dxa"/>
            <w:vAlign w:val="center"/>
          </w:tcPr>
          <w:p w14:paraId="302BAB45" w14:textId="77777777" w:rsidR="008E4DC6" w:rsidRPr="00D113A7" w:rsidRDefault="008E4DC6" w:rsidP="00112D3A">
            <w:pPr>
              <w:ind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2" w:type="dxa"/>
            <w:vAlign w:val="center"/>
          </w:tcPr>
          <w:p w14:paraId="16563DC7" w14:textId="77777777" w:rsidR="008E4DC6" w:rsidRPr="00D113A7" w:rsidRDefault="008E4DC6" w:rsidP="00112D3A">
            <w:pPr>
              <w:ind w:right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6 </w:t>
            </w:r>
          </w:p>
        </w:tc>
        <w:tc>
          <w:tcPr>
            <w:tcW w:w="504" w:type="dxa"/>
            <w:vAlign w:val="center"/>
          </w:tcPr>
          <w:p w14:paraId="058CA841" w14:textId="77777777" w:rsidR="008E4DC6" w:rsidRPr="00D113A7" w:rsidRDefault="008E4DC6" w:rsidP="00112D3A">
            <w:pPr>
              <w:ind w:righ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3" w:type="dxa"/>
            <w:vAlign w:val="center"/>
          </w:tcPr>
          <w:p w14:paraId="001F787E" w14:textId="77777777" w:rsidR="008E4DC6" w:rsidRPr="00D113A7" w:rsidRDefault="008E4DC6" w:rsidP="00112D3A">
            <w:pPr>
              <w:ind w:righ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503" w:type="dxa"/>
          </w:tcPr>
          <w:p w14:paraId="525E3A10" w14:textId="77777777" w:rsidR="008E4DC6" w:rsidRPr="00D113A7" w:rsidRDefault="008E4DC6" w:rsidP="00112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59" w:type="dxa"/>
            <w:vAlign w:val="center"/>
          </w:tcPr>
          <w:p w14:paraId="03E64BD0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210" w:type="dxa"/>
            <w:vAlign w:val="center"/>
          </w:tcPr>
          <w:p w14:paraId="34F71DD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8E4DC6" w:rsidRPr="00D113A7" w14:paraId="37BDD7CC" w14:textId="77777777" w:rsidTr="00D113A7">
        <w:tblPrEx>
          <w:tblCellMar>
            <w:top w:w="3" w:type="dxa"/>
            <w:left w:w="108" w:type="dxa"/>
            <w:right w:w="82" w:type="dxa"/>
          </w:tblCellMar>
        </w:tblPrEx>
        <w:trPr>
          <w:trHeight w:val="719"/>
        </w:trPr>
        <w:tc>
          <w:tcPr>
            <w:tcW w:w="707" w:type="dxa"/>
            <w:vAlign w:val="center"/>
          </w:tcPr>
          <w:p w14:paraId="2DAB470E" w14:textId="77777777" w:rsidR="008E4DC6" w:rsidRPr="00D113A7" w:rsidRDefault="008E4DC6" w:rsidP="00112D3A">
            <w:pPr>
              <w:ind w:right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2.2.4. </w:t>
            </w:r>
          </w:p>
        </w:tc>
        <w:tc>
          <w:tcPr>
            <w:tcW w:w="3323" w:type="dxa"/>
            <w:vAlign w:val="center"/>
          </w:tcPr>
          <w:p w14:paraId="1ED1B131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Praćenje i analiza izostanaka učenika </w:t>
            </w:r>
          </w:p>
        </w:tc>
        <w:tc>
          <w:tcPr>
            <w:tcW w:w="1546" w:type="dxa"/>
            <w:vAlign w:val="center"/>
          </w:tcPr>
          <w:p w14:paraId="6D8754C1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razrednici </w:t>
            </w:r>
          </w:p>
        </w:tc>
        <w:tc>
          <w:tcPr>
            <w:tcW w:w="0" w:type="auto"/>
            <w:vMerge/>
          </w:tcPr>
          <w:p w14:paraId="7BCB538A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4250D6D5" w14:textId="77777777" w:rsidR="008E4DC6" w:rsidRPr="00D113A7" w:rsidRDefault="008E4DC6" w:rsidP="00112D3A">
            <w:pPr>
              <w:ind w:righ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12 </w:t>
            </w:r>
          </w:p>
        </w:tc>
        <w:tc>
          <w:tcPr>
            <w:tcW w:w="488" w:type="dxa"/>
            <w:vAlign w:val="center"/>
          </w:tcPr>
          <w:p w14:paraId="324E9367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0B79B116" w14:textId="77777777" w:rsidR="008E4DC6" w:rsidRPr="00D113A7" w:rsidRDefault="008E4DC6" w:rsidP="00112D3A">
            <w:pPr>
              <w:ind w:righ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568B443A" w14:textId="77777777" w:rsidR="008E4DC6" w:rsidRPr="00D113A7" w:rsidRDefault="008E4DC6" w:rsidP="00112D3A">
            <w:pPr>
              <w:ind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3" w:type="dxa"/>
            <w:vAlign w:val="center"/>
          </w:tcPr>
          <w:p w14:paraId="37C5377E" w14:textId="77777777" w:rsidR="008E4DC6" w:rsidRPr="00D113A7" w:rsidRDefault="008E4DC6" w:rsidP="00112D3A">
            <w:pPr>
              <w:ind w:right="2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2" w:type="dxa"/>
            <w:vAlign w:val="center"/>
          </w:tcPr>
          <w:p w14:paraId="23EEAF1F" w14:textId="77777777" w:rsidR="008E4DC6" w:rsidRPr="00D113A7" w:rsidRDefault="008E4DC6" w:rsidP="00112D3A">
            <w:pPr>
              <w:ind w:right="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16C103A4" w14:textId="77777777" w:rsidR="008E4DC6" w:rsidRPr="00D113A7" w:rsidRDefault="008E4DC6" w:rsidP="00112D3A">
            <w:pPr>
              <w:ind w:right="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4" w:type="dxa"/>
            <w:vAlign w:val="center"/>
          </w:tcPr>
          <w:p w14:paraId="05B57A15" w14:textId="77777777" w:rsidR="008E4DC6" w:rsidRPr="00D113A7" w:rsidRDefault="008E4DC6" w:rsidP="00112D3A">
            <w:pPr>
              <w:ind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2" w:type="dxa"/>
            <w:vAlign w:val="center"/>
          </w:tcPr>
          <w:p w14:paraId="1E192064" w14:textId="77777777" w:rsidR="008E4DC6" w:rsidRPr="00D113A7" w:rsidRDefault="008E4DC6" w:rsidP="00112D3A">
            <w:pPr>
              <w:ind w:right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4" w:type="dxa"/>
            <w:vAlign w:val="center"/>
          </w:tcPr>
          <w:p w14:paraId="44FC6EF9" w14:textId="77777777" w:rsidR="008E4DC6" w:rsidRPr="00D113A7" w:rsidRDefault="008E4DC6" w:rsidP="00112D3A">
            <w:pPr>
              <w:ind w:righ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3" w:type="dxa"/>
            <w:vAlign w:val="center"/>
          </w:tcPr>
          <w:p w14:paraId="233A2DB6" w14:textId="77777777" w:rsidR="008E4DC6" w:rsidRPr="00D113A7" w:rsidRDefault="008E4DC6" w:rsidP="00112D3A">
            <w:pPr>
              <w:ind w:righ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3" w:type="dxa"/>
          </w:tcPr>
          <w:p w14:paraId="09F85E23" w14:textId="77777777" w:rsidR="008E4DC6" w:rsidRPr="00D113A7" w:rsidRDefault="008E4DC6" w:rsidP="00112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59" w:type="dxa"/>
            <w:vAlign w:val="center"/>
          </w:tcPr>
          <w:p w14:paraId="18400EFA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210" w:type="dxa"/>
            <w:vAlign w:val="center"/>
          </w:tcPr>
          <w:p w14:paraId="6C8B516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8E4DC6" w:rsidRPr="00D113A7" w14:paraId="45857682" w14:textId="77777777" w:rsidTr="00D113A7">
        <w:tblPrEx>
          <w:tblCellMar>
            <w:top w:w="0" w:type="dxa"/>
            <w:left w:w="108" w:type="dxa"/>
            <w:right w:w="63" w:type="dxa"/>
          </w:tblCellMar>
        </w:tblPrEx>
        <w:trPr>
          <w:gridAfter w:val="1"/>
          <w:wAfter w:w="210" w:type="dxa"/>
          <w:trHeight w:val="708"/>
        </w:trPr>
        <w:tc>
          <w:tcPr>
            <w:tcW w:w="707" w:type="dxa"/>
            <w:vAlign w:val="center"/>
          </w:tcPr>
          <w:p w14:paraId="090C73C5" w14:textId="77777777" w:rsidR="008E4DC6" w:rsidRPr="00D113A7" w:rsidRDefault="008E4DC6" w:rsidP="00112D3A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 xml:space="preserve">2.2.5. </w:t>
            </w:r>
          </w:p>
        </w:tc>
        <w:tc>
          <w:tcPr>
            <w:tcW w:w="3323" w:type="dxa"/>
            <w:vAlign w:val="center"/>
          </w:tcPr>
          <w:p w14:paraId="3DC20B0F" w14:textId="77777777" w:rsidR="004145A4" w:rsidRPr="00D113A7" w:rsidRDefault="008E4DC6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Praćenje uspjeha i </w:t>
            </w:r>
          </w:p>
          <w:p w14:paraId="582F04A8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napredovanja učenika </w:t>
            </w:r>
          </w:p>
        </w:tc>
        <w:tc>
          <w:tcPr>
            <w:tcW w:w="1546" w:type="dxa"/>
            <w:vAlign w:val="center"/>
          </w:tcPr>
          <w:p w14:paraId="1ED28271" w14:textId="77777777" w:rsidR="008E4DC6" w:rsidRPr="00D113A7" w:rsidRDefault="004145A4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="008E4DC6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azredna vijeća </w:t>
            </w:r>
          </w:p>
        </w:tc>
        <w:tc>
          <w:tcPr>
            <w:tcW w:w="2020" w:type="dxa"/>
          </w:tcPr>
          <w:p w14:paraId="0CE2E1A0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76F66FEB" w14:textId="77777777" w:rsidR="008E4DC6" w:rsidRPr="00D113A7" w:rsidRDefault="008E4DC6" w:rsidP="00112D3A">
            <w:pPr>
              <w:ind w:righ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11 </w:t>
            </w:r>
          </w:p>
        </w:tc>
        <w:tc>
          <w:tcPr>
            <w:tcW w:w="488" w:type="dxa"/>
            <w:vAlign w:val="center"/>
          </w:tcPr>
          <w:p w14:paraId="67307E6F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4A6F5019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2B60BEE0" w14:textId="77777777" w:rsidR="008E4DC6" w:rsidRPr="00D113A7" w:rsidRDefault="008E4DC6" w:rsidP="00112D3A">
            <w:pPr>
              <w:ind w:right="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3" w:type="dxa"/>
            <w:vAlign w:val="center"/>
          </w:tcPr>
          <w:p w14:paraId="39877184" w14:textId="77777777" w:rsidR="008E4DC6" w:rsidRPr="00D113A7" w:rsidRDefault="008E4DC6" w:rsidP="00112D3A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2" w:type="dxa"/>
            <w:vAlign w:val="center"/>
          </w:tcPr>
          <w:p w14:paraId="1C1A9C23" w14:textId="77777777" w:rsidR="008E4DC6" w:rsidRPr="00D113A7" w:rsidRDefault="008E4DC6" w:rsidP="00112D3A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43E4B39F" w14:textId="77777777" w:rsidR="008E4DC6" w:rsidRPr="00D113A7" w:rsidRDefault="008E4DC6" w:rsidP="00112D3A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4" w:type="dxa"/>
            <w:vAlign w:val="center"/>
          </w:tcPr>
          <w:p w14:paraId="37CBAA7C" w14:textId="77777777" w:rsidR="008E4DC6" w:rsidRPr="00D113A7" w:rsidRDefault="008E4DC6" w:rsidP="00112D3A">
            <w:pPr>
              <w:ind w:right="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2" w:type="dxa"/>
            <w:vAlign w:val="center"/>
          </w:tcPr>
          <w:p w14:paraId="1B583B14" w14:textId="77777777" w:rsidR="008E4DC6" w:rsidRPr="00D113A7" w:rsidRDefault="008E4DC6" w:rsidP="00112D3A">
            <w:pPr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4" w:type="dxa"/>
            <w:vAlign w:val="center"/>
          </w:tcPr>
          <w:p w14:paraId="22DF348D" w14:textId="77777777" w:rsidR="008E4DC6" w:rsidRPr="00D113A7" w:rsidRDefault="008E4DC6" w:rsidP="00112D3A">
            <w:pPr>
              <w:ind w:right="3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3" w:type="dxa"/>
            <w:vAlign w:val="center"/>
          </w:tcPr>
          <w:p w14:paraId="67EFC73B" w14:textId="77777777" w:rsidR="008E4DC6" w:rsidRPr="00D113A7" w:rsidRDefault="008E4DC6" w:rsidP="00112D3A">
            <w:pPr>
              <w:ind w:righ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3" w:type="dxa"/>
            <w:vAlign w:val="center"/>
          </w:tcPr>
          <w:p w14:paraId="74BB239B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59" w:type="dxa"/>
            <w:vAlign w:val="center"/>
          </w:tcPr>
          <w:p w14:paraId="4A51F735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</w:tr>
      <w:tr w:rsidR="008E4DC6" w:rsidRPr="00D113A7" w14:paraId="0C20ADBC" w14:textId="77777777" w:rsidTr="00D113A7">
        <w:tblPrEx>
          <w:tblCellMar>
            <w:top w:w="0" w:type="dxa"/>
            <w:left w:w="108" w:type="dxa"/>
            <w:right w:w="63" w:type="dxa"/>
          </w:tblCellMar>
        </w:tblPrEx>
        <w:trPr>
          <w:gridAfter w:val="1"/>
          <w:wAfter w:w="210" w:type="dxa"/>
          <w:trHeight w:val="720"/>
        </w:trPr>
        <w:tc>
          <w:tcPr>
            <w:tcW w:w="707" w:type="dxa"/>
            <w:vAlign w:val="center"/>
          </w:tcPr>
          <w:p w14:paraId="2C20334B" w14:textId="77777777" w:rsidR="008E4DC6" w:rsidRPr="00D113A7" w:rsidRDefault="008E4DC6" w:rsidP="00112D3A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2.2.6. </w:t>
            </w:r>
          </w:p>
        </w:tc>
        <w:tc>
          <w:tcPr>
            <w:tcW w:w="3323" w:type="dxa"/>
            <w:vAlign w:val="center"/>
          </w:tcPr>
          <w:p w14:paraId="6A5C8475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Utvrđivanje pedagoške i zdravstvene situacije u razrednim odjelima </w:t>
            </w:r>
          </w:p>
        </w:tc>
        <w:tc>
          <w:tcPr>
            <w:tcW w:w="1546" w:type="dxa"/>
            <w:vAlign w:val="center"/>
          </w:tcPr>
          <w:p w14:paraId="7A526FE4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razrednici, roditelji </w:t>
            </w:r>
          </w:p>
        </w:tc>
        <w:tc>
          <w:tcPr>
            <w:tcW w:w="2020" w:type="dxa"/>
            <w:vMerge w:val="restart"/>
            <w:vAlign w:val="center"/>
          </w:tcPr>
          <w:p w14:paraId="479B738A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Preventivno djelovanje. Doprinos radu stručnih tijela škole.</w:t>
            </w:r>
            <w:r w:rsidR="004145A4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Razvoj stručnih kompetencija</w:t>
            </w:r>
            <w:r w:rsidR="004145A4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576" w:type="dxa"/>
            <w:vAlign w:val="center"/>
          </w:tcPr>
          <w:p w14:paraId="31AC5CC3" w14:textId="77777777" w:rsidR="008E4DC6" w:rsidRPr="00D113A7" w:rsidRDefault="008E4DC6" w:rsidP="00112D3A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C6F6055" w14:textId="77777777" w:rsidR="0007061F" w:rsidRPr="00D113A7" w:rsidRDefault="0007061F" w:rsidP="00112D3A">
            <w:pPr>
              <w:ind w:righ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488" w:type="dxa"/>
            <w:vAlign w:val="center"/>
          </w:tcPr>
          <w:p w14:paraId="17CF7F43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0E51F3C7" w14:textId="77777777" w:rsidR="008E4DC6" w:rsidRPr="00D113A7" w:rsidRDefault="008E4DC6" w:rsidP="00112D3A">
            <w:pPr>
              <w:ind w:righ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504" w:type="dxa"/>
            <w:vAlign w:val="center"/>
          </w:tcPr>
          <w:p w14:paraId="7901C2E0" w14:textId="77777777" w:rsidR="008E4DC6" w:rsidRPr="00D113A7" w:rsidRDefault="008E4DC6" w:rsidP="00112D3A">
            <w:pPr>
              <w:ind w:right="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503" w:type="dxa"/>
            <w:vAlign w:val="center"/>
          </w:tcPr>
          <w:p w14:paraId="539E044F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vAlign w:val="center"/>
          </w:tcPr>
          <w:p w14:paraId="70182B2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8</w:t>
            </w:r>
          </w:p>
        </w:tc>
        <w:tc>
          <w:tcPr>
            <w:tcW w:w="504" w:type="dxa"/>
            <w:vAlign w:val="center"/>
          </w:tcPr>
          <w:p w14:paraId="6A3B886C" w14:textId="77777777" w:rsidR="008E4DC6" w:rsidRPr="00D113A7" w:rsidRDefault="008E4DC6" w:rsidP="00112D3A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08ED85C2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vAlign w:val="center"/>
          </w:tcPr>
          <w:p w14:paraId="1B3113E2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44D4859D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2816C0F0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0BF4760E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59" w:type="dxa"/>
            <w:vAlign w:val="center"/>
          </w:tcPr>
          <w:p w14:paraId="3C61B9C6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</w:tr>
      <w:tr w:rsidR="008E4DC6" w:rsidRPr="00D113A7" w14:paraId="79F661DB" w14:textId="77777777" w:rsidTr="00D113A7">
        <w:tblPrEx>
          <w:tblCellMar>
            <w:top w:w="0" w:type="dxa"/>
            <w:left w:w="108" w:type="dxa"/>
            <w:right w:w="63" w:type="dxa"/>
          </w:tblCellMar>
        </w:tblPrEx>
        <w:trPr>
          <w:gridAfter w:val="1"/>
          <w:wAfter w:w="210" w:type="dxa"/>
          <w:trHeight w:val="722"/>
        </w:trPr>
        <w:tc>
          <w:tcPr>
            <w:tcW w:w="707" w:type="dxa"/>
            <w:vAlign w:val="center"/>
          </w:tcPr>
          <w:p w14:paraId="5CB5BFBD" w14:textId="77777777" w:rsidR="008E4DC6" w:rsidRPr="00D113A7" w:rsidRDefault="008E4DC6" w:rsidP="00112D3A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2.2.7. </w:t>
            </w:r>
          </w:p>
        </w:tc>
        <w:tc>
          <w:tcPr>
            <w:tcW w:w="3323" w:type="dxa"/>
            <w:vAlign w:val="center"/>
          </w:tcPr>
          <w:p w14:paraId="4389A993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Sudje</w:t>
            </w:r>
            <w:r w:rsidR="004145A4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lovanje u radu stručnih tijela Š</w:t>
            </w: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kole (RV, UV) </w:t>
            </w:r>
          </w:p>
        </w:tc>
        <w:tc>
          <w:tcPr>
            <w:tcW w:w="1546" w:type="dxa"/>
            <w:vAlign w:val="center"/>
          </w:tcPr>
          <w:p w14:paraId="133B462B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učitelji, ravnatelj </w:t>
            </w:r>
          </w:p>
        </w:tc>
        <w:tc>
          <w:tcPr>
            <w:tcW w:w="0" w:type="auto"/>
            <w:vMerge/>
          </w:tcPr>
          <w:p w14:paraId="63FFAA53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62360FA9" w14:textId="77777777" w:rsidR="008E4DC6" w:rsidRPr="00D113A7" w:rsidRDefault="0007061F" w:rsidP="00112D3A">
            <w:pPr>
              <w:ind w:righ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8E4DC6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8 </w:t>
            </w:r>
          </w:p>
        </w:tc>
        <w:tc>
          <w:tcPr>
            <w:tcW w:w="488" w:type="dxa"/>
            <w:vAlign w:val="center"/>
          </w:tcPr>
          <w:p w14:paraId="4F03BA9C" w14:textId="77777777" w:rsidR="008E4DC6" w:rsidRPr="00D113A7" w:rsidRDefault="007A519F" w:rsidP="00112D3A">
            <w:pPr>
              <w:ind w:righ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8E4DC6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504" w:type="dxa"/>
            <w:vAlign w:val="center"/>
          </w:tcPr>
          <w:p w14:paraId="5D1AC1F2" w14:textId="77777777" w:rsidR="008E4DC6" w:rsidRPr="00D113A7" w:rsidRDefault="008E4DC6" w:rsidP="00112D3A">
            <w:pPr>
              <w:ind w:righ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668F417F" w14:textId="77777777" w:rsidR="008E4DC6" w:rsidRPr="00D113A7" w:rsidRDefault="008E4DC6" w:rsidP="00112D3A">
            <w:pPr>
              <w:ind w:right="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3" w:type="dxa"/>
            <w:vAlign w:val="center"/>
          </w:tcPr>
          <w:p w14:paraId="20D08426" w14:textId="77777777" w:rsidR="008E4DC6" w:rsidRPr="00D113A7" w:rsidRDefault="0007061F" w:rsidP="00112D3A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2" w:type="dxa"/>
            <w:vAlign w:val="center"/>
          </w:tcPr>
          <w:p w14:paraId="7A6A6591" w14:textId="77777777" w:rsidR="008E4DC6" w:rsidRPr="00D113A7" w:rsidRDefault="008E4DC6" w:rsidP="00112D3A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5EC75B9E" w14:textId="77777777" w:rsidR="008E4DC6" w:rsidRPr="00D113A7" w:rsidRDefault="008E4DC6" w:rsidP="00112D3A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2112A4A0" w14:textId="77777777" w:rsidR="008E4DC6" w:rsidRPr="00D113A7" w:rsidRDefault="008E4DC6" w:rsidP="00112D3A">
            <w:pPr>
              <w:ind w:right="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2" w:type="dxa"/>
            <w:vAlign w:val="center"/>
          </w:tcPr>
          <w:p w14:paraId="63425B00" w14:textId="77777777" w:rsidR="008E4DC6" w:rsidRPr="00D113A7" w:rsidRDefault="008E4DC6" w:rsidP="00112D3A">
            <w:pPr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03A9F6C8" w14:textId="77777777" w:rsidR="008E4DC6" w:rsidRPr="00D113A7" w:rsidRDefault="008E4DC6" w:rsidP="00112D3A">
            <w:pPr>
              <w:ind w:right="3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3" w:type="dxa"/>
            <w:vAlign w:val="center"/>
          </w:tcPr>
          <w:p w14:paraId="2A6CF9B9" w14:textId="77777777" w:rsidR="008E4DC6" w:rsidRPr="00D113A7" w:rsidRDefault="0007061F" w:rsidP="00112D3A">
            <w:pPr>
              <w:ind w:righ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3" w:type="dxa"/>
            <w:vAlign w:val="center"/>
          </w:tcPr>
          <w:p w14:paraId="31B50859" w14:textId="77777777" w:rsidR="008E4DC6" w:rsidRPr="00D113A7" w:rsidRDefault="008E4DC6" w:rsidP="00112D3A">
            <w:pPr>
              <w:ind w:righ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59" w:type="dxa"/>
            <w:vAlign w:val="center"/>
          </w:tcPr>
          <w:p w14:paraId="090E0585" w14:textId="77777777" w:rsidR="008E4DC6" w:rsidRPr="00D113A7" w:rsidRDefault="008E4DC6" w:rsidP="00112D3A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</w:tr>
      <w:tr w:rsidR="008E4DC6" w:rsidRPr="00D113A7" w14:paraId="68EC2F83" w14:textId="77777777" w:rsidTr="00D113A7">
        <w:tblPrEx>
          <w:tblCellMar>
            <w:top w:w="0" w:type="dxa"/>
            <w:left w:w="108" w:type="dxa"/>
            <w:right w:w="63" w:type="dxa"/>
          </w:tblCellMar>
        </w:tblPrEx>
        <w:trPr>
          <w:gridAfter w:val="1"/>
          <w:wAfter w:w="210" w:type="dxa"/>
          <w:trHeight w:val="722"/>
        </w:trPr>
        <w:tc>
          <w:tcPr>
            <w:tcW w:w="707" w:type="dxa"/>
            <w:vAlign w:val="center"/>
          </w:tcPr>
          <w:p w14:paraId="7C1504A4" w14:textId="77777777" w:rsidR="008E4DC6" w:rsidRPr="00D113A7" w:rsidRDefault="008E4DC6" w:rsidP="00112D3A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2.2.8.</w:t>
            </w:r>
          </w:p>
        </w:tc>
        <w:tc>
          <w:tcPr>
            <w:tcW w:w="3323" w:type="dxa"/>
            <w:vAlign w:val="center"/>
          </w:tcPr>
          <w:p w14:paraId="4D6011F8" w14:textId="77777777" w:rsidR="0071274B" w:rsidRPr="00D113A7" w:rsidRDefault="008E4DC6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</w:t>
            </w:r>
            <w:r w:rsidR="0071274B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posredno izvođenje </w:t>
            </w:r>
          </w:p>
          <w:p w14:paraId="799E43D0" w14:textId="77777777" w:rsidR="008E4DC6" w:rsidRPr="00D113A7" w:rsidRDefault="0071274B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odgojno-</w:t>
            </w:r>
            <w:r w:rsidR="008E4DC6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obrazovnog</w:t>
            </w: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</w:t>
            </w:r>
            <w:r w:rsidR="008E4DC6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rograma</w:t>
            </w: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</w:t>
            </w:r>
            <w:r w:rsidR="008E4DC6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pedagoške radionice, realizacija ŠPP</w:t>
            </w:r>
            <w:r w:rsidR="0007061F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izvannastavna aktivnost</w:t>
            </w: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  <w:tc>
          <w:tcPr>
            <w:tcW w:w="1546" w:type="dxa"/>
            <w:vAlign w:val="center"/>
          </w:tcPr>
          <w:p w14:paraId="479C71E8" w14:textId="77777777" w:rsidR="008E4DC6" w:rsidRPr="00D113A7" w:rsidRDefault="0071274B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="008E4DC6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čenici, razrednici</w:t>
            </w:r>
          </w:p>
        </w:tc>
        <w:tc>
          <w:tcPr>
            <w:tcW w:w="0" w:type="auto"/>
            <w:vMerge/>
          </w:tcPr>
          <w:p w14:paraId="57CAA81F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14A09B1C" w14:textId="77777777" w:rsidR="008E4DC6" w:rsidRPr="00D113A7" w:rsidRDefault="008E4DC6" w:rsidP="00112D3A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06B3F96" w14:textId="77777777" w:rsidR="0007061F" w:rsidRPr="00D113A7" w:rsidRDefault="0007061F" w:rsidP="00112D3A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</w:t>
            </w:r>
          </w:p>
        </w:tc>
        <w:tc>
          <w:tcPr>
            <w:tcW w:w="488" w:type="dxa"/>
            <w:vAlign w:val="center"/>
          </w:tcPr>
          <w:p w14:paraId="5D734318" w14:textId="77777777" w:rsidR="008E4DC6" w:rsidRPr="00D113A7" w:rsidRDefault="0007061F" w:rsidP="00112D3A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4" w:type="dxa"/>
            <w:vAlign w:val="center"/>
          </w:tcPr>
          <w:p w14:paraId="29E1D540" w14:textId="77777777" w:rsidR="008E4DC6" w:rsidRPr="00D113A7" w:rsidRDefault="0007061F" w:rsidP="00112D3A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4" w:type="dxa"/>
            <w:vAlign w:val="center"/>
          </w:tcPr>
          <w:p w14:paraId="57BEB072" w14:textId="77777777" w:rsidR="008E4DC6" w:rsidRPr="00D113A7" w:rsidRDefault="0007061F" w:rsidP="00112D3A">
            <w:pPr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503" w:type="dxa"/>
            <w:vAlign w:val="center"/>
          </w:tcPr>
          <w:p w14:paraId="4983E818" w14:textId="77777777" w:rsidR="008E4DC6" w:rsidRPr="00D113A7" w:rsidRDefault="0007061F" w:rsidP="00112D3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2" w:type="dxa"/>
            <w:vAlign w:val="center"/>
          </w:tcPr>
          <w:p w14:paraId="646BC306" w14:textId="77777777" w:rsidR="008E4DC6" w:rsidRPr="00D113A7" w:rsidRDefault="0007061F" w:rsidP="00112D3A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4" w:type="dxa"/>
            <w:vAlign w:val="center"/>
          </w:tcPr>
          <w:p w14:paraId="1525A303" w14:textId="77777777" w:rsidR="008E4DC6" w:rsidRPr="00D113A7" w:rsidRDefault="0007061F" w:rsidP="00112D3A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504" w:type="dxa"/>
            <w:vAlign w:val="center"/>
          </w:tcPr>
          <w:p w14:paraId="5FEB57CB" w14:textId="77777777" w:rsidR="008E4DC6" w:rsidRPr="00D113A7" w:rsidRDefault="008E4DC6" w:rsidP="00112D3A">
            <w:pPr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2" w:type="dxa"/>
            <w:vAlign w:val="center"/>
          </w:tcPr>
          <w:p w14:paraId="6293FF4E" w14:textId="77777777" w:rsidR="008E4DC6" w:rsidRPr="00D113A7" w:rsidRDefault="0007061F" w:rsidP="00112D3A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4" w:type="dxa"/>
            <w:vAlign w:val="center"/>
          </w:tcPr>
          <w:p w14:paraId="62B63723" w14:textId="77777777" w:rsidR="008E4DC6" w:rsidRPr="00D113A7" w:rsidRDefault="0007061F" w:rsidP="00112D3A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3" w:type="dxa"/>
            <w:vAlign w:val="center"/>
          </w:tcPr>
          <w:p w14:paraId="036E37D3" w14:textId="77777777" w:rsidR="008E4DC6" w:rsidRPr="00D113A7" w:rsidRDefault="0007061F" w:rsidP="00112D3A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3" w:type="dxa"/>
            <w:vAlign w:val="center"/>
          </w:tcPr>
          <w:p w14:paraId="366041AA" w14:textId="77777777" w:rsidR="008E4DC6" w:rsidRPr="00D113A7" w:rsidRDefault="0007061F" w:rsidP="00112D3A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59" w:type="dxa"/>
            <w:vAlign w:val="center"/>
          </w:tcPr>
          <w:p w14:paraId="25C3F073" w14:textId="77777777" w:rsidR="008E4DC6" w:rsidRPr="00D113A7" w:rsidRDefault="0007061F" w:rsidP="00112D3A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</w:tr>
      <w:tr w:rsidR="008E4DC6" w:rsidRPr="00D113A7" w14:paraId="0CED8EC3" w14:textId="77777777" w:rsidTr="00D113A7">
        <w:tblPrEx>
          <w:tblCellMar>
            <w:top w:w="0" w:type="dxa"/>
            <w:left w:w="108" w:type="dxa"/>
            <w:right w:w="63" w:type="dxa"/>
          </w:tblCellMar>
        </w:tblPrEx>
        <w:trPr>
          <w:gridAfter w:val="1"/>
          <w:wAfter w:w="210" w:type="dxa"/>
          <w:trHeight w:val="721"/>
        </w:trPr>
        <w:tc>
          <w:tcPr>
            <w:tcW w:w="707" w:type="dxa"/>
            <w:vAlign w:val="center"/>
          </w:tcPr>
          <w:p w14:paraId="47E79639" w14:textId="77777777" w:rsidR="008E4DC6" w:rsidRPr="00D113A7" w:rsidRDefault="008E4DC6" w:rsidP="00112D3A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2.3. </w:t>
            </w:r>
          </w:p>
        </w:tc>
        <w:tc>
          <w:tcPr>
            <w:tcW w:w="3323" w:type="dxa"/>
            <w:vAlign w:val="center"/>
          </w:tcPr>
          <w:p w14:paraId="1A7AD62F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Rad s učenicima s posebnim potrebama </w:t>
            </w:r>
          </w:p>
        </w:tc>
        <w:tc>
          <w:tcPr>
            <w:tcW w:w="1546" w:type="dxa"/>
            <w:vAlign w:val="center"/>
          </w:tcPr>
          <w:p w14:paraId="75779BDE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2020" w:type="dxa"/>
            <w:vMerge w:val="restart"/>
            <w:vAlign w:val="center"/>
          </w:tcPr>
          <w:p w14:paraId="08A388D7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Osiguranje primjerenog odgojno-obrazovnog tretmana, uvođenje u novo školsko okružje, podrška u prevladavanju od.-</w:t>
            </w:r>
            <w:proofErr w:type="spellStart"/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</w:t>
            </w:r>
            <w:proofErr w:type="spellEnd"/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 poteškoća </w:t>
            </w:r>
          </w:p>
        </w:tc>
        <w:tc>
          <w:tcPr>
            <w:tcW w:w="576" w:type="dxa"/>
            <w:vAlign w:val="center"/>
          </w:tcPr>
          <w:p w14:paraId="04C556E2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104</w:t>
            </w:r>
          </w:p>
        </w:tc>
        <w:tc>
          <w:tcPr>
            <w:tcW w:w="488" w:type="dxa"/>
            <w:vAlign w:val="center"/>
          </w:tcPr>
          <w:p w14:paraId="21A2C71D" w14:textId="77777777" w:rsidR="008E4DC6" w:rsidRPr="00D113A7" w:rsidRDefault="008E4DC6" w:rsidP="00112D3A">
            <w:pPr>
              <w:ind w:right="3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9 </w:t>
            </w:r>
          </w:p>
        </w:tc>
        <w:tc>
          <w:tcPr>
            <w:tcW w:w="504" w:type="dxa"/>
            <w:vAlign w:val="center"/>
          </w:tcPr>
          <w:p w14:paraId="7CBD610C" w14:textId="77777777" w:rsidR="008E4DC6" w:rsidRPr="00D113A7" w:rsidRDefault="008E4DC6" w:rsidP="00112D3A">
            <w:pPr>
              <w:ind w:right="36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7 </w:t>
            </w:r>
          </w:p>
        </w:tc>
        <w:tc>
          <w:tcPr>
            <w:tcW w:w="504" w:type="dxa"/>
            <w:vAlign w:val="center"/>
          </w:tcPr>
          <w:p w14:paraId="08410E70" w14:textId="77777777" w:rsidR="008E4DC6" w:rsidRPr="00D113A7" w:rsidRDefault="008E4DC6" w:rsidP="00112D3A">
            <w:pPr>
              <w:ind w:right="37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13 </w:t>
            </w:r>
          </w:p>
        </w:tc>
        <w:tc>
          <w:tcPr>
            <w:tcW w:w="503" w:type="dxa"/>
            <w:vAlign w:val="center"/>
          </w:tcPr>
          <w:p w14:paraId="42D38294" w14:textId="77777777" w:rsidR="008E4DC6" w:rsidRPr="00D113A7" w:rsidRDefault="008E4DC6" w:rsidP="00112D3A">
            <w:pPr>
              <w:ind w:right="4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2</w:t>
            </w:r>
          </w:p>
        </w:tc>
        <w:tc>
          <w:tcPr>
            <w:tcW w:w="502" w:type="dxa"/>
            <w:vAlign w:val="center"/>
          </w:tcPr>
          <w:p w14:paraId="474541D4" w14:textId="77777777" w:rsidR="008E4DC6" w:rsidRPr="00D113A7" w:rsidRDefault="008E4DC6" w:rsidP="00112D3A">
            <w:pPr>
              <w:ind w:right="3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7 </w:t>
            </w:r>
          </w:p>
        </w:tc>
        <w:tc>
          <w:tcPr>
            <w:tcW w:w="504" w:type="dxa"/>
            <w:vAlign w:val="center"/>
          </w:tcPr>
          <w:p w14:paraId="46FB4898" w14:textId="77777777" w:rsidR="008E4DC6" w:rsidRPr="00D113A7" w:rsidRDefault="008E4DC6" w:rsidP="00112D3A">
            <w:pPr>
              <w:ind w:right="3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19 </w:t>
            </w:r>
          </w:p>
        </w:tc>
        <w:tc>
          <w:tcPr>
            <w:tcW w:w="504" w:type="dxa"/>
            <w:vAlign w:val="center"/>
          </w:tcPr>
          <w:p w14:paraId="311CBC3F" w14:textId="77777777" w:rsidR="008E4DC6" w:rsidRPr="00D113A7" w:rsidRDefault="008E4DC6" w:rsidP="00112D3A">
            <w:pPr>
              <w:ind w:right="42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17</w:t>
            </w:r>
          </w:p>
        </w:tc>
        <w:tc>
          <w:tcPr>
            <w:tcW w:w="502" w:type="dxa"/>
            <w:vAlign w:val="center"/>
          </w:tcPr>
          <w:p w14:paraId="366E8C3D" w14:textId="77777777" w:rsidR="008E4DC6" w:rsidRPr="00D113A7" w:rsidRDefault="008E4DC6" w:rsidP="00112D3A">
            <w:pPr>
              <w:ind w:right="3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10 </w:t>
            </w:r>
          </w:p>
        </w:tc>
        <w:tc>
          <w:tcPr>
            <w:tcW w:w="504" w:type="dxa"/>
            <w:vAlign w:val="center"/>
          </w:tcPr>
          <w:p w14:paraId="4A06C159" w14:textId="77777777" w:rsidR="008E4DC6" w:rsidRPr="00D113A7" w:rsidRDefault="008E4DC6" w:rsidP="00112D3A">
            <w:pPr>
              <w:ind w:right="37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19 </w:t>
            </w:r>
          </w:p>
        </w:tc>
        <w:tc>
          <w:tcPr>
            <w:tcW w:w="503" w:type="dxa"/>
            <w:vAlign w:val="center"/>
          </w:tcPr>
          <w:p w14:paraId="00344E39" w14:textId="77777777" w:rsidR="008E4DC6" w:rsidRPr="00D113A7" w:rsidRDefault="008E4DC6" w:rsidP="00112D3A">
            <w:pPr>
              <w:ind w:right="4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3" w:type="dxa"/>
            <w:vAlign w:val="center"/>
          </w:tcPr>
          <w:p w14:paraId="71A9A0D8" w14:textId="77777777" w:rsidR="008E4DC6" w:rsidRPr="00D113A7" w:rsidRDefault="008E4DC6" w:rsidP="00112D3A">
            <w:pPr>
              <w:ind w:right="3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59" w:type="dxa"/>
            <w:vAlign w:val="center"/>
          </w:tcPr>
          <w:p w14:paraId="138C6AE5" w14:textId="77777777" w:rsidR="008E4DC6" w:rsidRPr="00D113A7" w:rsidRDefault="008E4DC6" w:rsidP="00112D3A">
            <w:pPr>
              <w:ind w:right="4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1</w:t>
            </w:r>
          </w:p>
        </w:tc>
      </w:tr>
      <w:tr w:rsidR="008E4DC6" w:rsidRPr="00D113A7" w14:paraId="1E70AD4D" w14:textId="77777777" w:rsidTr="00D113A7">
        <w:tblPrEx>
          <w:tblCellMar>
            <w:top w:w="0" w:type="dxa"/>
            <w:left w:w="108" w:type="dxa"/>
            <w:right w:w="63" w:type="dxa"/>
          </w:tblCellMar>
        </w:tblPrEx>
        <w:trPr>
          <w:gridAfter w:val="1"/>
          <w:wAfter w:w="210" w:type="dxa"/>
          <w:trHeight w:val="722"/>
        </w:trPr>
        <w:tc>
          <w:tcPr>
            <w:tcW w:w="707" w:type="dxa"/>
            <w:vAlign w:val="center"/>
          </w:tcPr>
          <w:p w14:paraId="108A91D4" w14:textId="77777777" w:rsidR="008E4DC6" w:rsidRPr="00D113A7" w:rsidRDefault="008E4DC6" w:rsidP="00112D3A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2.3.1. </w:t>
            </w:r>
          </w:p>
        </w:tc>
        <w:tc>
          <w:tcPr>
            <w:tcW w:w="3323" w:type="dxa"/>
            <w:vAlign w:val="center"/>
          </w:tcPr>
          <w:p w14:paraId="2F093454" w14:textId="77777777" w:rsidR="00C2230E" w:rsidRPr="00D113A7" w:rsidRDefault="008E4DC6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Identifikacija učenika</w:t>
            </w:r>
          </w:p>
          <w:p w14:paraId="0F294AD8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 posebnim potrebama </w:t>
            </w:r>
          </w:p>
        </w:tc>
        <w:tc>
          <w:tcPr>
            <w:tcW w:w="1546" w:type="dxa"/>
            <w:vAlign w:val="center"/>
          </w:tcPr>
          <w:p w14:paraId="3E28E928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učitelji, psiholog </w:t>
            </w:r>
          </w:p>
        </w:tc>
        <w:tc>
          <w:tcPr>
            <w:tcW w:w="0" w:type="auto"/>
            <w:vMerge/>
          </w:tcPr>
          <w:p w14:paraId="42856F36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14082FA1" w14:textId="77777777" w:rsidR="008E4DC6" w:rsidRPr="00D113A7" w:rsidRDefault="008E4DC6" w:rsidP="00112D3A">
            <w:pPr>
              <w:ind w:righ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488" w:type="dxa"/>
            <w:vAlign w:val="center"/>
          </w:tcPr>
          <w:p w14:paraId="1917F222" w14:textId="77777777" w:rsidR="008E4DC6" w:rsidRPr="00D113A7" w:rsidRDefault="008E4DC6" w:rsidP="00112D3A">
            <w:pPr>
              <w:ind w:righ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4" w:type="dxa"/>
            <w:vAlign w:val="center"/>
          </w:tcPr>
          <w:p w14:paraId="46B0B022" w14:textId="77777777" w:rsidR="008E4DC6" w:rsidRPr="00D113A7" w:rsidRDefault="008E4DC6" w:rsidP="00112D3A">
            <w:pPr>
              <w:ind w:righ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0361E185" w14:textId="77777777" w:rsidR="008E4DC6" w:rsidRPr="00D113A7" w:rsidRDefault="008E4DC6" w:rsidP="00112D3A">
            <w:pPr>
              <w:ind w:right="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3" w:type="dxa"/>
            <w:vAlign w:val="center"/>
          </w:tcPr>
          <w:p w14:paraId="5D1564A3" w14:textId="77777777" w:rsidR="008E4DC6" w:rsidRPr="00D113A7" w:rsidRDefault="008E4DC6" w:rsidP="00112D3A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2" w:type="dxa"/>
            <w:vAlign w:val="center"/>
          </w:tcPr>
          <w:p w14:paraId="18C29955" w14:textId="77777777" w:rsidR="008E4DC6" w:rsidRPr="00D113A7" w:rsidRDefault="008E4DC6" w:rsidP="00112D3A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4" w:type="dxa"/>
            <w:vAlign w:val="center"/>
          </w:tcPr>
          <w:p w14:paraId="7C811CBB" w14:textId="77777777" w:rsidR="008E4DC6" w:rsidRPr="00D113A7" w:rsidRDefault="008E4DC6" w:rsidP="00112D3A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4" w:type="dxa"/>
            <w:vAlign w:val="center"/>
          </w:tcPr>
          <w:p w14:paraId="00381D63" w14:textId="77777777" w:rsidR="008E4DC6" w:rsidRPr="00D113A7" w:rsidRDefault="008E4DC6" w:rsidP="00112D3A">
            <w:pPr>
              <w:ind w:right="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2" w:type="dxa"/>
            <w:vAlign w:val="center"/>
          </w:tcPr>
          <w:p w14:paraId="03CBFE5D" w14:textId="77777777" w:rsidR="008E4DC6" w:rsidRPr="00D113A7" w:rsidRDefault="008E4DC6" w:rsidP="00112D3A">
            <w:pPr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4" w:type="dxa"/>
            <w:vAlign w:val="center"/>
          </w:tcPr>
          <w:p w14:paraId="43E9ED62" w14:textId="77777777" w:rsidR="008E4DC6" w:rsidRPr="00D113A7" w:rsidRDefault="008E4DC6" w:rsidP="00112D3A">
            <w:pPr>
              <w:ind w:right="3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3" w:type="dxa"/>
            <w:vAlign w:val="center"/>
          </w:tcPr>
          <w:p w14:paraId="0044A846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64F846B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59" w:type="dxa"/>
            <w:vAlign w:val="center"/>
          </w:tcPr>
          <w:p w14:paraId="23BCD629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</w:tr>
      <w:tr w:rsidR="008E4DC6" w:rsidRPr="00D113A7" w14:paraId="34975B18" w14:textId="77777777" w:rsidTr="00D113A7">
        <w:tblPrEx>
          <w:tblCellMar>
            <w:top w:w="0" w:type="dxa"/>
            <w:left w:w="108" w:type="dxa"/>
            <w:right w:w="63" w:type="dxa"/>
          </w:tblCellMar>
        </w:tblPrEx>
        <w:trPr>
          <w:gridAfter w:val="1"/>
          <w:wAfter w:w="210" w:type="dxa"/>
          <w:trHeight w:val="722"/>
        </w:trPr>
        <w:tc>
          <w:tcPr>
            <w:tcW w:w="707" w:type="dxa"/>
            <w:vAlign w:val="center"/>
          </w:tcPr>
          <w:p w14:paraId="63B5249C" w14:textId="77777777" w:rsidR="008E4DC6" w:rsidRPr="00D113A7" w:rsidRDefault="008E4DC6" w:rsidP="00112D3A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2.3.2. </w:t>
            </w:r>
          </w:p>
        </w:tc>
        <w:tc>
          <w:tcPr>
            <w:tcW w:w="3323" w:type="dxa"/>
            <w:vAlign w:val="center"/>
          </w:tcPr>
          <w:p w14:paraId="374A5302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Suradnja s osobnim asistentima učenika </w:t>
            </w:r>
          </w:p>
        </w:tc>
        <w:tc>
          <w:tcPr>
            <w:tcW w:w="1546" w:type="dxa"/>
            <w:vAlign w:val="center"/>
          </w:tcPr>
          <w:p w14:paraId="395F4181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0" w:type="auto"/>
            <w:vMerge/>
          </w:tcPr>
          <w:p w14:paraId="1660BA2C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17D2E854" w14:textId="77777777" w:rsidR="008E4DC6" w:rsidRPr="00D113A7" w:rsidRDefault="008E4DC6" w:rsidP="00112D3A">
            <w:pPr>
              <w:ind w:righ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9 </w:t>
            </w:r>
          </w:p>
        </w:tc>
        <w:tc>
          <w:tcPr>
            <w:tcW w:w="488" w:type="dxa"/>
            <w:vAlign w:val="center"/>
          </w:tcPr>
          <w:p w14:paraId="112796CA" w14:textId="77777777" w:rsidR="008E4DC6" w:rsidRPr="00D113A7" w:rsidRDefault="008E4DC6" w:rsidP="00112D3A">
            <w:pPr>
              <w:ind w:righ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36D086AB" w14:textId="77777777" w:rsidR="008E4DC6" w:rsidRPr="00D113A7" w:rsidRDefault="008E4DC6" w:rsidP="00112D3A">
            <w:pPr>
              <w:ind w:righ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4" w:type="dxa"/>
            <w:vAlign w:val="center"/>
          </w:tcPr>
          <w:p w14:paraId="78CB2C4E" w14:textId="77777777" w:rsidR="008E4DC6" w:rsidRPr="00D113A7" w:rsidRDefault="008E4DC6" w:rsidP="00112D3A">
            <w:pPr>
              <w:ind w:right="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3" w:type="dxa"/>
            <w:vAlign w:val="center"/>
          </w:tcPr>
          <w:p w14:paraId="256F928A" w14:textId="77777777" w:rsidR="008E4DC6" w:rsidRPr="00D113A7" w:rsidRDefault="008E4DC6" w:rsidP="00112D3A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2" w:type="dxa"/>
            <w:vAlign w:val="center"/>
          </w:tcPr>
          <w:p w14:paraId="445588AE" w14:textId="77777777" w:rsidR="008E4DC6" w:rsidRPr="00D113A7" w:rsidRDefault="008E4DC6" w:rsidP="00112D3A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4" w:type="dxa"/>
            <w:vAlign w:val="center"/>
          </w:tcPr>
          <w:p w14:paraId="20695F2B" w14:textId="77777777" w:rsidR="008E4DC6" w:rsidRPr="00D113A7" w:rsidRDefault="008E4DC6" w:rsidP="00112D3A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4" w:type="dxa"/>
            <w:vAlign w:val="center"/>
          </w:tcPr>
          <w:p w14:paraId="0574B3F0" w14:textId="77777777" w:rsidR="008E4DC6" w:rsidRPr="00D113A7" w:rsidRDefault="008E4DC6" w:rsidP="00112D3A">
            <w:pPr>
              <w:ind w:right="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2" w:type="dxa"/>
            <w:vAlign w:val="center"/>
          </w:tcPr>
          <w:p w14:paraId="6927C451" w14:textId="77777777" w:rsidR="008E4DC6" w:rsidRPr="00D113A7" w:rsidRDefault="008E4DC6" w:rsidP="00112D3A">
            <w:pPr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4" w:type="dxa"/>
            <w:vAlign w:val="center"/>
          </w:tcPr>
          <w:p w14:paraId="35A3583A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567C8C20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0318866A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59" w:type="dxa"/>
            <w:vAlign w:val="center"/>
          </w:tcPr>
          <w:p w14:paraId="5EE93B5E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</w:tr>
      <w:tr w:rsidR="008E4DC6" w:rsidRPr="00D113A7" w14:paraId="7BE6BC0B" w14:textId="77777777" w:rsidTr="00D113A7">
        <w:tblPrEx>
          <w:tblCellMar>
            <w:top w:w="0" w:type="dxa"/>
            <w:left w:w="108" w:type="dxa"/>
            <w:right w:w="63" w:type="dxa"/>
          </w:tblCellMar>
        </w:tblPrEx>
        <w:trPr>
          <w:gridAfter w:val="1"/>
          <w:wAfter w:w="210" w:type="dxa"/>
          <w:trHeight w:val="722"/>
        </w:trPr>
        <w:tc>
          <w:tcPr>
            <w:tcW w:w="707" w:type="dxa"/>
            <w:vAlign w:val="center"/>
          </w:tcPr>
          <w:p w14:paraId="2D8E7F50" w14:textId="77777777" w:rsidR="008E4DC6" w:rsidRPr="00D113A7" w:rsidRDefault="008E4DC6" w:rsidP="00112D3A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2.3.3. </w:t>
            </w:r>
          </w:p>
        </w:tc>
        <w:tc>
          <w:tcPr>
            <w:tcW w:w="3323" w:type="dxa"/>
            <w:vAlign w:val="center"/>
          </w:tcPr>
          <w:p w14:paraId="4EB6E080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Rad s novopridošlim učenicima </w:t>
            </w:r>
          </w:p>
        </w:tc>
        <w:tc>
          <w:tcPr>
            <w:tcW w:w="1546" w:type="dxa"/>
            <w:vAlign w:val="center"/>
          </w:tcPr>
          <w:p w14:paraId="58CF706E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učenici, </w:t>
            </w:r>
            <w:proofErr w:type="spellStart"/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razrednic</w:t>
            </w:r>
            <w:proofErr w:type="spellEnd"/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0" w:type="auto"/>
            <w:vMerge/>
          </w:tcPr>
          <w:p w14:paraId="29191550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42536060" w14:textId="77777777" w:rsidR="008E4DC6" w:rsidRPr="00D113A7" w:rsidRDefault="008E4DC6" w:rsidP="00112D3A">
            <w:pPr>
              <w:ind w:righ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8 </w:t>
            </w:r>
          </w:p>
        </w:tc>
        <w:tc>
          <w:tcPr>
            <w:tcW w:w="488" w:type="dxa"/>
            <w:vAlign w:val="center"/>
          </w:tcPr>
          <w:p w14:paraId="13A51333" w14:textId="77777777" w:rsidR="008E4DC6" w:rsidRPr="00D113A7" w:rsidRDefault="008E4DC6" w:rsidP="00112D3A">
            <w:pPr>
              <w:ind w:righ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3EDE5A94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7345AB71" w14:textId="77777777" w:rsidR="008E4DC6" w:rsidRPr="00D113A7" w:rsidRDefault="008E4DC6" w:rsidP="00112D3A">
            <w:pPr>
              <w:ind w:right="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3" w:type="dxa"/>
            <w:vAlign w:val="center"/>
          </w:tcPr>
          <w:p w14:paraId="52CEF96C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vAlign w:val="center"/>
          </w:tcPr>
          <w:p w14:paraId="6943894F" w14:textId="77777777" w:rsidR="008E4DC6" w:rsidRPr="00D113A7" w:rsidRDefault="008E4DC6" w:rsidP="00112D3A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4" w:type="dxa"/>
            <w:vAlign w:val="center"/>
          </w:tcPr>
          <w:p w14:paraId="5EF79D2C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5C559C64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vAlign w:val="center"/>
          </w:tcPr>
          <w:p w14:paraId="5B5D8863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 </w:t>
            </w:r>
          </w:p>
        </w:tc>
        <w:tc>
          <w:tcPr>
            <w:tcW w:w="504" w:type="dxa"/>
            <w:vAlign w:val="center"/>
          </w:tcPr>
          <w:p w14:paraId="2E46128F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5142D48F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0BE15F46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59" w:type="dxa"/>
            <w:vAlign w:val="center"/>
          </w:tcPr>
          <w:p w14:paraId="6010B46E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 </w:t>
            </w:r>
          </w:p>
        </w:tc>
      </w:tr>
      <w:tr w:rsidR="008E4DC6" w:rsidRPr="00D113A7" w14:paraId="68DC97F5" w14:textId="77777777" w:rsidTr="00D113A7">
        <w:tblPrEx>
          <w:tblCellMar>
            <w:top w:w="0" w:type="dxa"/>
            <w:left w:w="108" w:type="dxa"/>
            <w:right w:w="63" w:type="dxa"/>
          </w:tblCellMar>
        </w:tblPrEx>
        <w:trPr>
          <w:gridAfter w:val="1"/>
          <w:wAfter w:w="210" w:type="dxa"/>
          <w:trHeight w:val="720"/>
        </w:trPr>
        <w:tc>
          <w:tcPr>
            <w:tcW w:w="707" w:type="dxa"/>
            <w:vAlign w:val="center"/>
          </w:tcPr>
          <w:p w14:paraId="5DC8FB43" w14:textId="77777777" w:rsidR="008E4DC6" w:rsidRPr="00D113A7" w:rsidRDefault="008E4DC6" w:rsidP="00112D3A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2.3.4. </w:t>
            </w:r>
          </w:p>
        </w:tc>
        <w:tc>
          <w:tcPr>
            <w:tcW w:w="3323" w:type="dxa"/>
            <w:vAlign w:val="center"/>
          </w:tcPr>
          <w:p w14:paraId="025C308E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Izrada programa opservacije, izvješća </w:t>
            </w:r>
          </w:p>
        </w:tc>
        <w:tc>
          <w:tcPr>
            <w:tcW w:w="1546" w:type="dxa"/>
            <w:vAlign w:val="center"/>
          </w:tcPr>
          <w:p w14:paraId="25BF6AB0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učitelji, psiholog </w:t>
            </w:r>
          </w:p>
        </w:tc>
        <w:tc>
          <w:tcPr>
            <w:tcW w:w="0" w:type="auto"/>
            <w:vMerge/>
          </w:tcPr>
          <w:p w14:paraId="3B6CB722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54BA71FC" w14:textId="77777777" w:rsidR="008E4DC6" w:rsidRPr="00D113A7" w:rsidRDefault="008E4DC6" w:rsidP="00112D3A">
            <w:pPr>
              <w:ind w:righ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14 </w:t>
            </w:r>
          </w:p>
        </w:tc>
        <w:tc>
          <w:tcPr>
            <w:tcW w:w="488" w:type="dxa"/>
            <w:vAlign w:val="center"/>
          </w:tcPr>
          <w:p w14:paraId="0FB3BA33" w14:textId="77777777" w:rsidR="008E4DC6" w:rsidRPr="00D113A7" w:rsidRDefault="008E4DC6" w:rsidP="00112D3A">
            <w:pPr>
              <w:ind w:righ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4" w:type="dxa"/>
            <w:vAlign w:val="center"/>
          </w:tcPr>
          <w:p w14:paraId="7CFAEE58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4196B289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4D4C025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vAlign w:val="center"/>
          </w:tcPr>
          <w:p w14:paraId="7801C16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76648BEA" w14:textId="77777777" w:rsidR="008E4DC6" w:rsidRPr="00D113A7" w:rsidRDefault="008E4DC6" w:rsidP="00112D3A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5 </w:t>
            </w:r>
          </w:p>
        </w:tc>
        <w:tc>
          <w:tcPr>
            <w:tcW w:w="504" w:type="dxa"/>
            <w:vAlign w:val="center"/>
          </w:tcPr>
          <w:p w14:paraId="0A587C95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vAlign w:val="center"/>
          </w:tcPr>
          <w:p w14:paraId="7FB01B3E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221225CB" w14:textId="77777777" w:rsidR="008E4DC6" w:rsidRPr="00D113A7" w:rsidRDefault="008E4DC6" w:rsidP="00112D3A">
            <w:pPr>
              <w:ind w:right="3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5 </w:t>
            </w:r>
          </w:p>
        </w:tc>
        <w:tc>
          <w:tcPr>
            <w:tcW w:w="503" w:type="dxa"/>
            <w:vAlign w:val="center"/>
          </w:tcPr>
          <w:p w14:paraId="2D40916C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2117AA50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59" w:type="dxa"/>
            <w:vAlign w:val="center"/>
          </w:tcPr>
          <w:p w14:paraId="23ED7CE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</w:tr>
      <w:tr w:rsidR="008E4DC6" w:rsidRPr="00D113A7" w14:paraId="5B124542" w14:textId="77777777" w:rsidTr="00D113A7">
        <w:tblPrEx>
          <w:tblCellMar>
            <w:top w:w="45" w:type="dxa"/>
            <w:left w:w="108" w:type="dxa"/>
            <w:right w:w="68" w:type="dxa"/>
          </w:tblCellMar>
        </w:tblPrEx>
        <w:trPr>
          <w:gridAfter w:val="1"/>
          <w:wAfter w:w="210" w:type="dxa"/>
          <w:trHeight w:val="720"/>
        </w:trPr>
        <w:tc>
          <w:tcPr>
            <w:tcW w:w="707" w:type="dxa"/>
            <w:vAlign w:val="center"/>
          </w:tcPr>
          <w:p w14:paraId="71BE7222" w14:textId="77777777" w:rsidR="008E4DC6" w:rsidRPr="00D113A7" w:rsidRDefault="008E4DC6" w:rsidP="00112D3A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2.3.5. </w:t>
            </w:r>
          </w:p>
        </w:tc>
        <w:tc>
          <w:tcPr>
            <w:tcW w:w="3323" w:type="dxa"/>
            <w:vAlign w:val="center"/>
          </w:tcPr>
          <w:p w14:paraId="322D8447" w14:textId="77777777" w:rsidR="008E4DC6" w:rsidRPr="00D113A7" w:rsidRDefault="008E4DC6" w:rsidP="00112D3A">
            <w:pPr>
              <w:ind w:right="1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Rad s učenicima koji doživljavaju neuspjeh </w:t>
            </w:r>
          </w:p>
        </w:tc>
        <w:tc>
          <w:tcPr>
            <w:tcW w:w="1546" w:type="dxa"/>
            <w:vAlign w:val="center"/>
          </w:tcPr>
          <w:p w14:paraId="17387070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učitelji, roditelji, učenici </w:t>
            </w:r>
          </w:p>
        </w:tc>
        <w:tc>
          <w:tcPr>
            <w:tcW w:w="2020" w:type="dxa"/>
            <w:vMerge w:val="restart"/>
          </w:tcPr>
          <w:p w14:paraId="6B3E2797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4A81C0D1" w14:textId="77777777" w:rsidR="008E4DC6" w:rsidRPr="00D113A7" w:rsidRDefault="008E4DC6" w:rsidP="00112D3A">
            <w:pPr>
              <w:ind w:righ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51 </w:t>
            </w:r>
          </w:p>
        </w:tc>
        <w:tc>
          <w:tcPr>
            <w:tcW w:w="488" w:type="dxa"/>
            <w:vAlign w:val="center"/>
          </w:tcPr>
          <w:p w14:paraId="6ECF0098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1656ABED" w14:textId="77777777" w:rsidR="008E4DC6" w:rsidRPr="00D113A7" w:rsidRDefault="008E4DC6" w:rsidP="00112D3A">
            <w:pPr>
              <w:ind w:righ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4" w:type="dxa"/>
            <w:vAlign w:val="center"/>
          </w:tcPr>
          <w:p w14:paraId="160E5B5F" w14:textId="77777777" w:rsidR="008E4DC6" w:rsidRPr="00D113A7" w:rsidRDefault="008E4DC6" w:rsidP="00112D3A">
            <w:pPr>
              <w:ind w:right="3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9 </w:t>
            </w:r>
          </w:p>
        </w:tc>
        <w:tc>
          <w:tcPr>
            <w:tcW w:w="503" w:type="dxa"/>
            <w:vAlign w:val="center"/>
          </w:tcPr>
          <w:p w14:paraId="3FD40ECC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vAlign w:val="center"/>
          </w:tcPr>
          <w:p w14:paraId="4548864B" w14:textId="77777777" w:rsidR="008E4DC6" w:rsidRPr="00D113A7" w:rsidRDefault="008E4DC6" w:rsidP="00112D3A">
            <w:pPr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4" w:type="dxa"/>
            <w:vAlign w:val="center"/>
          </w:tcPr>
          <w:p w14:paraId="0A54D174" w14:textId="77777777" w:rsidR="008E4DC6" w:rsidRPr="00D113A7" w:rsidRDefault="008E4DC6" w:rsidP="00112D3A">
            <w:pPr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12 </w:t>
            </w:r>
          </w:p>
        </w:tc>
        <w:tc>
          <w:tcPr>
            <w:tcW w:w="504" w:type="dxa"/>
            <w:vAlign w:val="center"/>
          </w:tcPr>
          <w:p w14:paraId="72F3F953" w14:textId="77777777" w:rsidR="008E4DC6" w:rsidRPr="00D113A7" w:rsidRDefault="008E4DC6" w:rsidP="00112D3A">
            <w:pPr>
              <w:ind w:right="3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11 </w:t>
            </w:r>
          </w:p>
        </w:tc>
        <w:tc>
          <w:tcPr>
            <w:tcW w:w="502" w:type="dxa"/>
            <w:vAlign w:val="center"/>
          </w:tcPr>
          <w:p w14:paraId="14B0C91C" w14:textId="77777777" w:rsidR="008E4DC6" w:rsidRPr="00D113A7" w:rsidRDefault="008E4DC6" w:rsidP="00112D3A">
            <w:pPr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6 </w:t>
            </w:r>
          </w:p>
        </w:tc>
        <w:tc>
          <w:tcPr>
            <w:tcW w:w="504" w:type="dxa"/>
            <w:vAlign w:val="center"/>
          </w:tcPr>
          <w:p w14:paraId="5D1FF6A2" w14:textId="77777777" w:rsidR="008E4DC6" w:rsidRPr="00D113A7" w:rsidRDefault="008E4DC6" w:rsidP="00112D3A">
            <w:pPr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5 </w:t>
            </w:r>
          </w:p>
        </w:tc>
        <w:tc>
          <w:tcPr>
            <w:tcW w:w="503" w:type="dxa"/>
            <w:vAlign w:val="center"/>
          </w:tcPr>
          <w:p w14:paraId="2E459F49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3FFC85B7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59" w:type="dxa"/>
            <w:vAlign w:val="center"/>
          </w:tcPr>
          <w:p w14:paraId="55A2A149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</w:tr>
      <w:tr w:rsidR="008E4DC6" w:rsidRPr="00D113A7" w14:paraId="15D763AF" w14:textId="77777777" w:rsidTr="00D113A7">
        <w:tblPrEx>
          <w:tblCellMar>
            <w:top w:w="45" w:type="dxa"/>
            <w:left w:w="108" w:type="dxa"/>
            <w:right w:w="68" w:type="dxa"/>
          </w:tblCellMar>
        </w:tblPrEx>
        <w:trPr>
          <w:gridAfter w:val="1"/>
          <w:wAfter w:w="210" w:type="dxa"/>
          <w:trHeight w:val="721"/>
        </w:trPr>
        <w:tc>
          <w:tcPr>
            <w:tcW w:w="707" w:type="dxa"/>
            <w:vAlign w:val="center"/>
          </w:tcPr>
          <w:p w14:paraId="66F7E9B6" w14:textId="77777777" w:rsidR="008E4DC6" w:rsidRPr="00D113A7" w:rsidRDefault="008E4DC6" w:rsidP="00112D3A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 xml:space="preserve">2.3.6. </w:t>
            </w:r>
          </w:p>
        </w:tc>
        <w:tc>
          <w:tcPr>
            <w:tcW w:w="3323" w:type="dxa"/>
            <w:vAlign w:val="center"/>
          </w:tcPr>
          <w:p w14:paraId="4FCDEB2B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Skrb za djecu težih obiteljskih prilika – humanitarna akcija</w:t>
            </w:r>
          </w:p>
        </w:tc>
        <w:tc>
          <w:tcPr>
            <w:tcW w:w="1546" w:type="dxa"/>
            <w:vAlign w:val="center"/>
          </w:tcPr>
          <w:p w14:paraId="29C3BAB9" w14:textId="77777777" w:rsidR="008E4DC6" w:rsidRPr="00D113A7" w:rsidRDefault="00C2230E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Centar za socijalnu </w:t>
            </w:r>
            <w:r w:rsidR="008E4DC6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skrb </w:t>
            </w:r>
          </w:p>
        </w:tc>
        <w:tc>
          <w:tcPr>
            <w:tcW w:w="0" w:type="auto"/>
            <w:vMerge/>
          </w:tcPr>
          <w:p w14:paraId="54DF0679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0B0843CD" w14:textId="77777777" w:rsidR="008E4DC6" w:rsidRPr="00D113A7" w:rsidRDefault="008E4DC6" w:rsidP="00112D3A">
            <w:pPr>
              <w:ind w:righ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12 </w:t>
            </w:r>
          </w:p>
        </w:tc>
        <w:tc>
          <w:tcPr>
            <w:tcW w:w="488" w:type="dxa"/>
            <w:vAlign w:val="center"/>
          </w:tcPr>
          <w:p w14:paraId="571DBBE7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2ABE821C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699222F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26536F4A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vAlign w:val="center"/>
          </w:tcPr>
          <w:p w14:paraId="69E12766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7DB152C3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16C0F376" w14:textId="77777777" w:rsidR="008E4DC6" w:rsidRPr="00D113A7" w:rsidRDefault="008E4DC6" w:rsidP="00112D3A">
            <w:pPr>
              <w:ind w:right="3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2" w:type="dxa"/>
            <w:vAlign w:val="center"/>
          </w:tcPr>
          <w:p w14:paraId="0348A9A6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15A0E620" w14:textId="77777777" w:rsidR="008E4DC6" w:rsidRPr="00D113A7" w:rsidRDefault="008E4DC6" w:rsidP="00112D3A">
            <w:pPr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8 </w:t>
            </w:r>
          </w:p>
        </w:tc>
        <w:tc>
          <w:tcPr>
            <w:tcW w:w="503" w:type="dxa"/>
            <w:vAlign w:val="center"/>
          </w:tcPr>
          <w:p w14:paraId="58A92288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6B9EA22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59" w:type="dxa"/>
            <w:vAlign w:val="center"/>
          </w:tcPr>
          <w:p w14:paraId="3FBECD5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</w:tr>
      <w:tr w:rsidR="008E4DC6" w:rsidRPr="00D113A7" w14:paraId="2F2BE7F7" w14:textId="77777777" w:rsidTr="00D113A7">
        <w:tblPrEx>
          <w:tblCellMar>
            <w:top w:w="45" w:type="dxa"/>
            <w:left w:w="108" w:type="dxa"/>
            <w:right w:w="68" w:type="dxa"/>
          </w:tblCellMar>
        </w:tblPrEx>
        <w:trPr>
          <w:gridAfter w:val="1"/>
          <w:wAfter w:w="210" w:type="dxa"/>
          <w:trHeight w:val="722"/>
        </w:trPr>
        <w:tc>
          <w:tcPr>
            <w:tcW w:w="707" w:type="dxa"/>
            <w:vAlign w:val="center"/>
          </w:tcPr>
          <w:p w14:paraId="03180074" w14:textId="77777777" w:rsidR="008E4DC6" w:rsidRPr="00D113A7" w:rsidRDefault="008E4DC6" w:rsidP="00112D3A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2.4. </w:t>
            </w:r>
          </w:p>
        </w:tc>
        <w:tc>
          <w:tcPr>
            <w:tcW w:w="3323" w:type="dxa"/>
            <w:vAlign w:val="center"/>
          </w:tcPr>
          <w:p w14:paraId="4AD60761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Savjetodavni rad pedagoga </w:t>
            </w:r>
          </w:p>
        </w:tc>
        <w:tc>
          <w:tcPr>
            <w:tcW w:w="1546" w:type="dxa"/>
            <w:vAlign w:val="center"/>
          </w:tcPr>
          <w:p w14:paraId="0FE5F8A6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2020" w:type="dxa"/>
            <w:vMerge w:val="restart"/>
            <w:vAlign w:val="center"/>
          </w:tcPr>
          <w:p w14:paraId="0480ABB6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Podizanje kvalitete nastavnog procesa i rad</w:t>
            </w:r>
            <w:r w:rsidR="00A75135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razrednika. Koordinacija rada, s</w:t>
            </w: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avjetovanje, pružanje pomoći i podrške. </w:t>
            </w:r>
          </w:p>
        </w:tc>
        <w:tc>
          <w:tcPr>
            <w:tcW w:w="576" w:type="dxa"/>
            <w:vAlign w:val="center"/>
          </w:tcPr>
          <w:p w14:paraId="57480975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362</w:t>
            </w:r>
          </w:p>
        </w:tc>
        <w:tc>
          <w:tcPr>
            <w:tcW w:w="488" w:type="dxa"/>
            <w:vAlign w:val="center"/>
          </w:tcPr>
          <w:p w14:paraId="019FAB05" w14:textId="77777777" w:rsidR="008E4DC6" w:rsidRPr="00D113A7" w:rsidRDefault="008E4DC6" w:rsidP="00112D3A">
            <w:pPr>
              <w:ind w:right="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25 </w:t>
            </w:r>
          </w:p>
        </w:tc>
        <w:tc>
          <w:tcPr>
            <w:tcW w:w="504" w:type="dxa"/>
            <w:vAlign w:val="center"/>
          </w:tcPr>
          <w:p w14:paraId="6570864D" w14:textId="77777777" w:rsidR="008E4DC6" w:rsidRPr="00D113A7" w:rsidRDefault="008E4DC6" w:rsidP="00112D3A">
            <w:pPr>
              <w:ind w:right="3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44 </w:t>
            </w:r>
          </w:p>
        </w:tc>
        <w:tc>
          <w:tcPr>
            <w:tcW w:w="504" w:type="dxa"/>
            <w:vAlign w:val="center"/>
          </w:tcPr>
          <w:p w14:paraId="28DD2D9D" w14:textId="77777777" w:rsidR="008E4DC6" w:rsidRPr="00D113A7" w:rsidRDefault="008E4DC6" w:rsidP="00112D3A">
            <w:pPr>
              <w:ind w:right="32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25 </w:t>
            </w:r>
          </w:p>
        </w:tc>
        <w:tc>
          <w:tcPr>
            <w:tcW w:w="503" w:type="dxa"/>
            <w:vAlign w:val="center"/>
          </w:tcPr>
          <w:p w14:paraId="482BA5B8" w14:textId="77777777" w:rsidR="008E4DC6" w:rsidRPr="00D113A7" w:rsidRDefault="008E4DC6" w:rsidP="00112D3A">
            <w:pPr>
              <w:ind w:right="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36 </w:t>
            </w:r>
          </w:p>
        </w:tc>
        <w:tc>
          <w:tcPr>
            <w:tcW w:w="502" w:type="dxa"/>
            <w:vAlign w:val="center"/>
          </w:tcPr>
          <w:p w14:paraId="4D815AD6" w14:textId="77777777" w:rsidR="008E4DC6" w:rsidRPr="00D113A7" w:rsidRDefault="008E4DC6" w:rsidP="00112D3A">
            <w:pPr>
              <w:ind w:right="3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47 </w:t>
            </w:r>
          </w:p>
        </w:tc>
        <w:tc>
          <w:tcPr>
            <w:tcW w:w="504" w:type="dxa"/>
            <w:vAlign w:val="center"/>
          </w:tcPr>
          <w:p w14:paraId="76869928" w14:textId="77777777" w:rsidR="008E4DC6" w:rsidRPr="00D113A7" w:rsidRDefault="008E4DC6" w:rsidP="00112D3A">
            <w:pPr>
              <w:ind w:right="3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41 </w:t>
            </w:r>
          </w:p>
        </w:tc>
        <w:tc>
          <w:tcPr>
            <w:tcW w:w="504" w:type="dxa"/>
            <w:vAlign w:val="center"/>
          </w:tcPr>
          <w:p w14:paraId="24AE966F" w14:textId="77777777" w:rsidR="008E4DC6" w:rsidRPr="00D113A7" w:rsidRDefault="008E4DC6" w:rsidP="00112D3A">
            <w:pPr>
              <w:ind w:right="37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42 </w:t>
            </w:r>
          </w:p>
        </w:tc>
        <w:tc>
          <w:tcPr>
            <w:tcW w:w="502" w:type="dxa"/>
            <w:vAlign w:val="center"/>
          </w:tcPr>
          <w:p w14:paraId="58CDE063" w14:textId="77777777" w:rsidR="008E4DC6" w:rsidRPr="00D113A7" w:rsidRDefault="008E4DC6" w:rsidP="00112D3A">
            <w:pPr>
              <w:ind w:right="3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36 </w:t>
            </w:r>
          </w:p>
        </w:tc>
        <w:tc>
          <w:tcPr>
            <w:tcW w:w="504" w:type="dxa"/>
            <w:vAlign w:val="center"/>
          </w:tcPr>
          <w:p w14:paraId="6D261B6A" w14:textId="77777777" w:rsidR="008E4DC6" w:rsidRPr="00D113A7" w:rsidRDefault="008E4DC6" w:rsidP="00112D3A">
            <w:pPr>
              <w:ind w:right="32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54</w:t>
            </w:r>
          </w:p>
        </w:tc>
        <w:tc>
          <w:tcPr>
            <w:tcW w:w="503" w:type="dxa"/>
            <w:vAlign w:val="center"/>
          </w:tcPr>
          <w:p w14:paraId="69F6AF76" w14:textId="77777777" w:rsidR="008E4DC6" w:rsidRPr="00D113A7" w:rsidRDefault="008E4DC6" w:rsidP="00112D3A">
            <w:pPr>
              <w:ind w:right="35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  <w:t>5</w:t>
            </w:r>
          </w:p>
        </w:tc>
        <w:tc>
          <w:tcPr>
            <w:tcW w:w="503" w:type="dxa"/>
            <w:vAlign w:val="center"/>
          </w:tcPr>
          <w:p w14:paraId="37B628BF" w14:textId="77777777" w:rsidR="008E4DC6" w:rsidRPr="00D113A7" w:rsidRDefault="008E4DC6" w:rsidP="00112D3A">
            <w:pPr>
              <w:ind w:right="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59" w:type="dxa"/>
            <w:vAlign w:val="center"/>
          </w:tcPr>
          <w:p w14:paraId="6245E9EC" w14:textId="77777777" w:rsidR="008E4DC6" w:rsidRPr="00D113A7" w:rsidRDefault="008E4DC6" w:rsidP="00112D3A">
            <w:pPr>
              <w:ind w:right="3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5 </w:t>
            </w:r>
          </w:p>
        </w:tc>
      </w:tr>
      <w:tr w:rsidR="008E4DC6" w:rsidRPr="00D113A7" w14:paraId="22BA8E66" w14:textId="77777777" w:rsidTr="00D113A7">
        <w:tblPrEx>
          <w:tblCellMar>
            <w:top w:w="45" w:type="dxa"/>
            <w:left w:w="108" w:type="dxa"/>
            <w:right w:w="68" w:type="dxa"/>
          </w:tblCellMar>
        </w:tblPrEx>
        <w:trPr>
          <w:gridAfter w:val="1"/>
          <w:wAfter w:w="210" w:type="dxa"/>
          <w:trHeight w:val="721"/>
        </w:trPr>
        <w:tc>
          <w:tcPr>
            <w:tcW w:w="707" w:type="dxa"/>
            <w:vAlign w:val="center"/>
          </w:tcPr>
          <w:p w14:paraId="426EB16B" w14:textId="77777777" w:rsidR="008E4DC6" w:rsidRPr="00D113A7" w:rsidRDefault="008E4DC6" w:rsidP="00112D3A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2.4.1. </w:t>
            </w:r>
          </w:p>
        </w:tc>
        <w:tc>
          <w:tcPr>
            <w:tcW w:w="3323" w:type="dxa"/>
            <w:vAlign w:val="center"/>
          </w:tcPr>
          <w:p w14:paraId="2B9922AD" w14:textId="77777777" w:rsidR="00A75135" w:rsidRPr="00D113A7" w:rsidRDefault="008E4DC6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Grupni i individualni savjetodavni rad</w:t>
            </w:r>
          </w:p>
          <w:p w14:paraId="2CD4014B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 učenicima </w:t>
            </w:r>
          </w:p>
        </w:tc>
        <w:tc>
          <w:tcPr>
            <w:tcW w:w="1546" w:type="dxa"/>
            <w:vAlign w:val="center"/>
          </w:tcPr>
          <w:p w14:paraId="5C4267CC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učitelji, učenici </w:t>
            </w:r>
          </w:p>
        </w:tc>
        <w:tc>
          <w:tcPr>
            <w:tcW w:w="0" w:type="auto"/>
            <w:vMerge/>
          </w:tcPr>
          <w:p w14:paraId="7A94D6DF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3B041A14" w14:textId="77777777" w:rsidR="008E4DC6" w:rsidRPr="00D113A7" w:rsidRDefault="008E4DC6" w:rsidP="00112D3A">
            <w:pPr>
              <w:ind w:righ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138</w:t>
            </w:r>
          </w:p>
        </w:tc>
        <w:tc>
          <w:tcPr>
            <w:tcW w:w="488" w:type="dxa"/>
            <w:vAlign w:val="center"/>
          </w:tcPr>
          <w:p w14:paraId="27694EDA" w14:textId="77777777" w:rsidR="008E4DC6" w:rsidRPr="00D113A7" w:rsidRDefault="008E4DC6" w:rsidP="00112D3A">
            <w:pPr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6 </w:t>
            </w:r>
          </w:p>
        </w:tc>
        <w:tc>
          <w:tcPr>
            <w:tcW w:w="504" w:type="dxa"/>
            <w:vAlign w:val="center"/>
          </w:tcPr>
          <w:p w14:paraId="0E02D604" w14:textId="77777777" w:rsidR="008E4DC6" w:rsidRPr="00D113A7" w:rsidRDefault="008E4DC6" w:rsidP="00112D3A">
            <w:pPr>
              <w:ind w:righ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14 </w:t>
            </w:r>
          </w:p>
        </w:tc>
        <w:tc>
          <w:tcPr>
            <w:tcW w:w="504" w:type="dxa"/>
            <w:vAlign w:val="center"/>
          </w:tcPr>
          <w:p w14:paraId="1DD9229C" w14:textId="77777777" w:rsidR="008E4DC6" w:rsidRPr="00D113A7" w:rsidRDefault="008E4DC6" w:rsidP="00112D3A">
            <w:pPr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11 </w:t>
            </w:r>
          </w:p>
        </w:tc>
        <w:tc>
          <w:tcPr>
            <w:tcW w:w="503" w:type="dxa"/>
            <w:vAlign w:val="center"/>
          </w:tcPr>
          <w:p w14:paraId="2E117544" w14:textId="77777777" w:rsidR="008E4DC6" w:rsidRPr="00D113A7" w:rsidRDefault="008E4DC6" w:rsidP="00112D3A">
            <w:pPr>
              <w:ind w:righ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8 </w:t>
            </w:r>
          </w:p>
        </w:tc>
        <w:tc>
          <w:tcPr>
            <w:tcW w:w="502" w:type="dxa"/>
            <w:vAlign w:val="center"/>
          </w:tcPr>
          <w:p w14:paraId="6ECC8D30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20  </w:t>
            </w:r>
          </w:p>
        </w:tc>
        <w:tc>
          <w:tcPr>
            <w:tcW w:w="504" w:type="dxa"/>
            <w:vAlign w:val="center"/>
          </w:tcPr>
          <w:p w14:paraId="38516253" w14:textId="77777777" w:rsidR="008E4DC6" w:rsidRPr="00D113A7" w:rsidRDefault="008E4DC6" w:rsidP="00112D3A">
            <w:pPr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15 </w:t>
            </w:r>
          </w:p>
        </w:tc>
        <w:tc>
          <w:tcPr>
            <w:tcW w:w="504" w:type="dxa"/>
            <w:vAlign w:val="center"/>
          </w:tcPr>
          <w:p w14:paraId="2535D59B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14  </w:t>
            </w:r>
          </w:p>
        </w:tc>
        <w:tc>
          <w:tcPr>
            <w:tcW w:w="502" w:type="dxa"/>
            <w:vAlign w:val="center"/>
          </w:tcPr>
          <w:p w14:paraId="1D5071C7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16  </w:t>
            </w:r>
          </w:p>
        </w:tc>
        <w:tc>
          <w:tcPr>
            <w:tcW w:w="504" w:type="dxa"/>
            <w:vAlign w:val="center"/>
          </w:tcPr>
          <w:p w14:paraId="3229AA4C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 </w:t>
            </w:r>
          </w:p>
        </w:tc>
        <w:tc>
          <w:tcPr>
            <w:tcW w:w="503" w:type="dxa"/>
            <w:vAlign w:val="center"/>
          </w:tcPr>
          <w:p w14:paraId="0376F8A2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  </w:t>
            </w:r>
          </w:p>
        </w:tc>
        <w:tc>
          <w:tcPr>
            <w:tcW w:w="503" w:type="dxa"/>
            <w:vAlign w:val="center"/>
          </w:tcPr>
          <w:p w14:paraId="062D1C39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59" w:type="dxa"/>
            <w:vAlign w:val="center"/>
          </w:tcPr>
          <w:p w14:paraId="0BA0611F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</w:tr>
      <w:tr w:rsidR="008E4DC6" w:rsidRPr="00D113A7" w14:paraId="7B99B5BD" w14:textId="77777777" w:rsidTr="00D113A7">
        <w:tblPrEx>
          <w:tblCellMar>
            <w:top w:w="45" w:type="dxa"/>
            <w:left w:w="108" w:type="dxa"/>
            <w:right w:w="68" w:type="dxa"/>
          </w:tblCellMar>
        </w:tblPrEx>
        <w:trPr>
          <w:gridAfter w:val="1"/>
          <w:wAfter w:w="210" w:type="dxa"/>
          <w:trHeight w:val="722"/>
        </w:trPr>
        <w:tc>
          <w:tcPr>
            <w:tcW w:w="707" w:type="dxa"/>
            <w:vAlign w:val="center"/>
          </w:tcPr>
          <w:p w14:paraId="69F59201" w14:textId="77777777" w:rsidR="008E4DC6" w:rsidRPr="00D113A7" w:rsidRDefault="008E4DC6" w:rsidP="00112D3A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2.4.2. </w:t>
            </w:r>
          </w:p>
        </w:tc>
        <w:tc>
          <w:tcPr>
            <w:tcW w:w="3323" w:type="dxa"/>
            <w:vAlign w:val="center"/>
          </w:tcPr>
          <w:p w14:paraId="0CEF1DFD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Savjetodavni rad s roditeljima </w:t>
            </w:r>
          </w:p>
        </w:tc>
        <w:tc>
          <w:tcPr>
            <w:tcW w:w="1546" w:type="dxa"/>
            <w:vAlign w:val="center"/>
          </w:tcPr>
          <w:p w14:paraId="4C5E1C6C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učitelji, roditelji </w:t>
            </w:r>
          </w:p>
        </w:tc>
        <w:tc>
          <w:tcPr>
            <w:tcW w:w="0" w:type="auto"/>
            <w:vMerge/>
          </w:tcPr>
          <w:p w14:paraId="517526D6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165FC426" w14:textId="77777777" w:rsidR="008E4DC6" w:rsidRPr="00D113A7" w:rsidRDefault="008E4DC6" w:rsidP="00112D3A">
            <w:pPr>
              <w:ind w:righ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71 </w:t>
            </w:r>
          </w:p>
        </w:tc>
        <w:tc>
          <w:tcPr>
            <w:tcW w:w="488" w:type="dxa"/>
            <w:vAlign w:val="center"/>
          </w:tcPr>
          <w:p w14:paraId="72F4A890" w14:textId="77777777" w:rsidR="008E4DC6" w:rsidRPr="00D113A7" w:rsidRDefault="008E4DC6" w:rsidP="00112D3A">
            <w:pPr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2EF39672" w14:textId="77777777" w:rsidR="008E4DC6" w:rsidRPr="00D113A7" w:rsidRDefault="008E4DC6" w:rsidP="00112D3A">
            <w:pPr>
              <w:ind w:right="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12 </w:t>
            </w:r>
          </w:p>
        </w:tc>
        <w:tc>
          <w:tcPr>
            <w:tcW w:w="504" w:type="dxa"/>
            <w:vAlign w:val="center"/>
          </w:tcPr>
          <w:p w14:paraId="51DF7040" w14:textId="77777777" w:rsidR="008E4DC6" w:rsidRPr="00D113A7" w:rsidRDefault="008E4DC6" w:rsidP="00112D3A">
            <w:pPr>
              <w:ind w:right="3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3" w:type="dxa"/>
            <w:vAlign w:val="center"/>
          </w:tcPr>
          <w:p w14:paraId="03E2231E" w14:textId="77777777" w:rsidR="008E4DC6" w:rsidRPr="00D113A7" w:rsidRDefault="008E4DC6" w:rsidP="00112D3A">
            <w:pPr>
              <w:ind w:righ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2" w:type="dxa"/>
            <w:vAlign w:val="center"/>
          </w:tcPr>
          <w:p w14:paraId="1569DD8A" w14:textId="77777777" w:rsidR="008E4DC6" w:rsidRPr="00D113A7" w:rsidRDefault="008E4DC6" w:rsidP="00112D3A">
            <w:pPr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10 </w:t>
            </w:r>
          </w:p>
        </w:tc>
        <w:tc>
          <w:tcPr>
            <w:tcW w:w="504" w:type="dxa"/>
            <w:vAlign w:val="center"/>
          </w:tcPr>
          <w:p w14:paraId="1964ADFC" w14:textId="77777777" w:rsidR="008E4DC6" w:rsidRPr="00D113A7" w:rsidRDefault="008E4DC6" w:rsidP="00112D3A">
            <w:pPr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10 </w:t>
            </w:r>
          </w:p>
        </w:tc>
        <w:tc>
          <w:tcPr>
            <w:tcW w:w="504" w:type="dxa"/>
            <w:vAlign w:val="center"/>
          </w:tcPr>
          <w:p w14:paraId="46734E86" w14:textId="77777777" w:rsidR="008E4DC6" w:rsidRPr="00D113A7" w:rsidRDefault="008E4DC6" w:rsidP="00112D3A">
            <w:pPr>
              <w:ind w:right="3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12 </w:t>
            </w:r>
          </w:p>
        </w:tc>
        <w:tc>
          <w:tcPr>
            <w:tcW w:w="502" w:type="dxa"/>
            <w:vAlign w:val="center"/>
          </w:tcPr>
          <w:p w14:paraId="50984A70" w14:textId="77777777" w:rsidR="008E4DC6" w:rsidRPr="00D113A7" w:rsidRDefault="008E4DC6" w:rsidP="00112D3A">
            <w:pPr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11 </w:t>
            </w:r>
          </w:p>
        </w:tc>
        <w:tc>
          <w:tcPr>
            <w:tcW w:w="504" w:type="dxa"/>
            <w:vAlign w:val="center"/>
          </w:tcPr>
          <w:p w14:paraId="7D6C89C5" w14:textId="77777777" w:rsidR="008E4DC6" w:rsidRPr="00D113A7" w:rsidRDefault="008E4DC6" w:rsidP="00112D3A">
            <w:pPr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6 </w:t>
            </w:r>
          </w:p>
        </w:tc>
        <w:tc>
          <w:tcPr>
            <w:tcW w:w="503" w:type="dxa"/>
            <w:vAlign w:val="center"/>
          </w:tcPr>
          <w:p w14:paraId="47EE37A9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18DA3A38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59" w:type="dxa"/>
            <w:vAlign w:val="center"/>
          </w:tcPr>
          <w:p w14:paraId="06F8386F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</w:tr>
      <w:tr w:rsidR="008E4DC6" w:rsidRPr="00D113A7" w14:paraId="232BE087" w14:textId="77777777" w:rsidTr="00D113A7">
        <w:tblPrEx>
          <w:tblCellMar>
            <w:top w:w="45" w:type="dxa"/>
            <w:left w:w="108" w:type="dxa"/>
            <w:right w:w="68" w:type="dxa"/>
          </w:tblCellMar>
        </w:tblPrEx>
        <w:trPr>
          <w:gridAfter w:val="1"/>
          <w:wAfter w:w="210" w:type="dxa"/>
          <w:trHeight w:val="722"/>
        </w:trPr>
        <w:tc>
          <w:tcPr>
            <w:tcW w:w="707" w:type="dxa"/>
            <w:vAlign w:val="center"/>
          </w:tcPr>
          <w:p w14:paraId="52DE156F" w14:textId="77777777" w:rsidR="008E4DC6" w:rsidRPr="00D113A7" w:rsidRDefault="008E4DC6" w:rsidP="00112D3A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2.4.3. </w:t>
            </w:r>
          </w:p>
        </w:tc>
        <w:tc>
          <w:tcPr>
            <w:tcW w:w="3323" w:type="dxa"/>
            <w:vAlign w:val="center"/>
          </w:tcPr>
          <w:p w14:paraId="2CE9343E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Savjetodavni rad s učiteljima </w:t>
            </w:r>
          </w:p>
        </w:tc>
        <w:tc>
          <w:tcPr>
            <w:tcW w:w="1546" w:type="dxa"/>
            <w:vAlign w:val="center"/>
          </w:tcPr>
          <w:p w14:paraId="0985FE1A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učitelji </w:t>
            </w:r>
          </w:p>
        </w:tc>
        <w:tc>
          <w:tcPr>
            <w:tcW w:w="0" w:type="auto"/>
            <w:vMerge/>
          </w:tcPr>
          <w:p w14:paraId="7471DB2C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4EF21BDF" w14:textId="77777777" w:rsidR="008E4DC6" w:rsidRPr="00D113A7" w:rsidRDefault="008E4DC6" w:rsidP="00112D3A">
            <w:pPr>
              <w:ind w:righ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84 </w:t>
            </w:r>
          </w:p>
        </w:tc>
        <w:tc>
          <w:tcPr>
            <w:tcW w:w="488" w:type="dxa"/>
            <w:vAlign w:val="center"/>
          </w:tcPr>
          <w:p w14:paraId="392421A3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3</w:t>
            </w:r>
          </w:p>
        </w:tc>
        <w:tc>
          <w:tcPr>
            <w:tcW w:w="504" w:type="dxa"/>
            <w:vAlign w:val="center"/>
          </w:tcPr>
          <w:p w14:paraId="3A2B4C12" w14:textId="77777777" w:rsidR="008E4DC6" w:rsidRPr="00D113A7" w:rsidRDefault="008E4DC6" w:rsidP="00112D3A">
            <w:pPr>
              <w:ind w:right="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12 </w:t>
            </w:r>
          </w:p>
        </w:tc>
        <w:tc>
          <w:tcPr>
            <w:tcW w:w="504" w:type="dxa"/>
            <w:vAlign w:val="center"/>
          </w:tcPr>
          <w:p w14:paraId="2A1230EC" w14:textId="77777777" w:rsidR="008E4DC6" w:rsidRPr="00D113A7" w:rsidRDefault="008E4DC6" w:rsidP="00112D3A">
            <w:pPr>
              <w:ind w:right="3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3" w:type="dxa"/>
            <w:vAlign w:val="center"/>
          </w:tcPr>
          <w:p w14:paraId="16EB942B" w14:textId="77777777" w:rsidR="008E4DC6" w:rsidRPr="00D113A7" w:rsidRDefault="008E4DC6" w:rsidP="00112D3A">
            <w:pPr>
              <w:ind w:righ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14 </w:t>
            </w:r>
          </w:p>
        </w:tc>
        <w:tc>
          <w:tcPr>
            <w:tcW w:w="502" w:type="dxa"/>
            <w:vAlign w:val="center"/>
          </w:tcPr>
          <w:p w14:paraId="66A00591" w14:textId="77777777" w:rsidR="008E4DC6" w:rsidRPr="00D113A7" w:rsidRDefault="008E4DC6" w:rsidP="00112D3A">
            <w:pPr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10 </w:t>
            </w:r>
          </w:p>
        </w:tc>
        <w:tc>
          <w:tcPr>
            <w:tcW w:w="504" w:type="dxa"/>
            <w:vAlign w:val="center"/>
          </w:tcPr>
          <w:p w14:paraId="2402849D" w14:textId="77777777" w:rsidR="008E4DC6" w:rsidRPr="00D113A7" w:rsidRDefault="008E4DC6" w:rsidP="00112D3A">
            <w:pPr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12 </w:t>
            </w:r>
          </w:p>
        </w:tc>
        <w:tc>
          <w:tcPr>
            <w:tcW w:w="504" w:type="dxa"/>
            <w:vAlign w:val="center"/>
          </w:tcPr>
          <w:p w14:paraId="0FA634F5" w14:textId="77777777" w:rsidR="008E4DC6" w:rsidRPr="00D113A7" w:rsidRDefault="008E4DC6" w:rsidP="00112D3A">
            <w:pPr>
              <w:ind w:right="3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12 </w:t>
            </w:r>
          </w:p>
        </w:tc>
        <w:tc>
          <w:tcPr>
            <w:tcW w:w="502" w:type="dxa"/>
            <w:vAlign w:val="center"/>
          </w:tcPr>
          <w:p w14:paraId="764A5E23" w14:textId="77777777" w:rsidR="008E4DC6" w:rsidRPr="00D113A7" w:rsidRDefault="008E4DC6" w:rsidP="00112D3A">
            <w:pPr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6 </w:t>
            </w:r>
          </w:p>
        </w:tc>
        <w:tc>
          <w:tcPr>
            <w:tcW w:w="504" w:type="dxa"/>
            <w:vAlign w:val="center"/>
          </w:tcPr>
          <w:p w14:paraId="1E0A5B54" w14:textId="77777777" w:rsidR="008E4DC6" w:rsidRPr="00D113A7" w:rsidRDefault="008E4DC6" w:rsidP="00112D3A">
            <w:pPr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11 </w:t>
            </w:r>
          </w:p>
        </w:tc>
        <w:tc>
          <w:tcPr>
            <w:tcW w:w="503" w:type="dxa"/>
            <w:vAlign w:val="center"/>
          </w:tcPr>
          <w:p w14:paraId="0E5E6DAD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57A23640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59" w:type="dxa"/>
            <w:vAlign w:val="center"/>
          </w:tcPr>
          <w:p w14:paraId="05081C2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</w:tr>
      <w:tr w:rsidR="008E4DC6" w:rsidRPr="00D113A7" w14:paraId="39939B7F" w14:textId="77777777" w:rsidTr="00D113A7">
        <w:tblPrEx>
          <w:tblCellMar>
            <w:top w:w="45" w:type="dxa"/>
            <w:left w:w="108" w:type="dxa"/>
            <w:right w:w="68" w:type="dxa"/>
          </w:tblCellMar>
        </w:tblPrEx>
        <w:trPr>
          <w:gridAfter w:val="1"/>
          <w:wAfter w:w="210" w:type="dxa"/>
          <w:trHeight w:val="722"/>
        </w:trPr>
        <w:tc>
          <w:tcPr>
            <w:tcW w:w="707" w:type="dxa"/>
            <w:vAlign w:val="center"/>
          </w:tcPr>
          <w:p w14:paraId="655159E8" w14:textId="77777777" w:rsidR="008E4DC6" w:rsidRPr="00D113A7" w:rsidRDefault="008E4DC6" w:rsidP="00112D3A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2.4.4. </w:t>
            </w:r>
          </w:p>
        </w:tc>
        <w:tc>
          <w:tcPr>
            <w:tcW w:w="3323" w:type="dxa"/>
            <w:vAlign w:val="center"/>
          </w:tcPr>
          <w:p w14:paraId="7CF30254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Savjetodavni rad s ravnateljem </w:t>
            </w:r>
          </w:p>
        </w:tc>
        <w:tc>
          <w:tcPr>
            <w:tcW w:w="1546" w:type="dxa"/>
            <w:vAlign w:val="center"/>
          </w:tcPr>
          <w:p w14:paraId="11AD43AF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ravnatelj </w:t>
            </w:r>
          </w:p>
        </w:tc>
        <w:tc>
          <w:tcPr>
            <w:tcW w:w="0" w:type="auto"/>
            <w:vMerge/>
          </w:tcPr>
          <w:p w14:paraId="3F0A4B18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08EFAC3E" w14:textId="77777777" w:rsidR="008E4DC6" w:rsidRPr="00D113A7" w:rsidRDefault="008E4DC6" w:rsidP="00112D3A">
            <w:pPr>
              <w:ind w:righ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36</w:t>
            </w:r>
          </w:p>
        </w:tc>
        <w:tc>
          <w:tcPr>
            <w:tcW w:w="488" w:type="dxa"/>
            <w:vAlign w:val="center"/>
          </w:tcPr>
          <w:p w14:paraId="6DAF75CD" w14:textId="77777777" w:rsidR="008E4DC6" w:rsidRPr="00D113A7" w:rsidRDefault="008E4DC6" w:rsidP="00112D3A">
            <w:pPr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8 </w:t>
            </w:r>
          </w:p>
        </w:tc>
        <w:tc>
          <w:tcPr>
            <w:tcW w:w="504" w:type="dxa"/>
            <w:vAlign w:val="center"/>
          </w:tcPr>
          <w:p w14:paraId="7F472AE9" w14:textId="77777777" w:rsidR="008E4DC6" w:rsidRPr="00D113A7" w:rsidRDefault="008E4DC6" w:rsidP="00112D3A">
            <w:pPr>
              <w:ind w:right="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68462D25" w14:textId="77777777" w:rsidR="008E4DC6" w:rsidRPr="00D113A7" w:rsidRDefault="008E4DC6" w:rsidP="00112D3A">
            <w:pPr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3" w:type="dxa"/>
            <w:vAlign w:val="center"/>
          </w:tcPr>
          <w:p w14:paraId="673ED20F" w14:textId="77777777" w:rsidR="008E4DC6" w:rsidRPr="00D113A7" w:rsidRDefault="008E4DC6" w:rsidP="00112D3A">
            <w:pPr>
              <w:ind w:righ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6 </w:t>
            </w:r>
          </w:p>
        </w:tc>
        <w:tc>
          <w:tcPr>
            <w:tcW w:w="502" w:type="dxa"/>
            <w:vAlign w:val="center"/>
          </w:tcPr>
          <w:p w14:paraId="700D7FAF" w14:textId="77777777" w:rsidR="008E4DC6" w:rsidRPr="00D113A7" w:rsidRDefault="008E4DC6" w:rsidP="00112D3A">
            <w:pPr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5 </w:t>
            </w:r>
          </w:p>
        </w:tc>
        <w:tc>
          <w:tcPr>
            <w:tcW w:w="504" w:type="dxa"/>
            <w:vAlign w:val="center"/>
          </w:tcPr>
          <w:p w14:paraId="50E84E8A" w14:textId="77777777" w:rsidR="008E4DC6" w:rsidRPr="00D113A7" w:rsidRDefault="008E4DC6" w:rsidP="00112D3A">
            <w:pPr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7B19E89C" w14:textId="77777777" w:rsidR="008E4DC6" w:rsidRPr="00D113A7" w:rsidRDefault="008E4DC6" w:rsidP="00112D3A">
            <w:pPr>
              <w:ind w:right="3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2" w:type="dxa"/>
            <w:vAlign w:val="center"/>
          </w:tcPr>
          <w:p w14:paraId="2BFD98C4" w14:textId="77777777" w:rsidR="008E4DC6" w:rsidRPr="00D113A7" w:rsidRDefault="008E4DC6" w:rsidP="00112D3A">
            <w:pPr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4" w:type="dxa"/>
            <w:vAlign w:val="center"/>
          </w:tcPr>
          <w:p w14:paraId="3ADA66DA" w14:textId="77777777" w:rsidR="008E4DC6" w:rsidRPr="00D113A7" w:rsidRDefault="008E4DC6" w:rsidP="00112D3A">
            <w:pPr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3" w:type="dxa"/>
            <w:vAlign w:val="center"/>
          </w:tcPr>
          <w:p w14:paraId="67A8964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49992C6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59" w:type="dxa"/>
            <w:vAlign w:val="center"/>
          </w:tcPr>
          <w:p w14:paraId="14486D3E" w14:textId="77777777" w:rsidR="008E4DC6" w:rsidRPr="00D113A7" w:rsidRDefault="008E4DC6" w:rsidP="00112D3A">
            <w:pPr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</w:tr>
      <w:tr w:rsidR="008E4DC6" w:rsidRPr="00D113A7" w14:paraId="73CAFCB4" w14:textId="77777777" w:rsidTr="00D113A7">
        <w:tblPrEx>
          <w:tblCellMar>
            <w:top w:w="45" w:type="dxa"/>
            <w:left w:w="108" w:type="dxa"/>
            <w:right w:w="68" w:type="dxa"/>
          </w:tblCellMar>
        </w:tblPrEx>
        <w:trPr>
          <w:gridAfter w:val="1"/>
          <w:wAfter w:w="210" w:type="dxa"/>
          <w:trHeight w:val="721"/>
        </w:trPr>
        <w:tc>
          <w:tcPr>
            <w:tcW w:w="707" w:type="dxa"/>
            <w:vAlign w:val="center"/>
          </w:tcPr>
          <w:p w14:paraId="6EC124E9" w14:textId="77777777" w:rsidR="008E4DC6" w:rsidRPr="00D113A7" w:rsidRDefault="008E4DC6" w:rsidP="00112D3A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2.4.5. </w:t>
            </w:r>
          </w:p>
        </w:tc>
        <w:tc>
          <w:tcPr>
            <w:tcW w:w="3323" w:type="dxa"/>
            <w:vAlign w:val="center"/>
          </w:tcPr>
          <w:p w14:paraId="02B1ED51" w14:textId="77777777" w:rsidR="008E4DC6" w:rsidRPr="00D113A7" w:rsidRDefault="00A75135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Sudjelovanje u radu RV </w:t>
            </w:r>
            <w:r w:rsidR="008E4DC6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razrednika </w:t>
            </w:r>
          </w:p>
        </w:tc>
        <w:tc>
          <w:tcPr>
            <w:tcW w:w="1546" w:type="dxa"/>
            <w:vAlign w:val="center"/>
          </w:tcPr>
          <w:p w14:paraId="7EE9FAD6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2020" w:type="dxa"/>
            <w:vAlign w:val="center"/>
          </w:tcPr>
          <w:p w14:paraId="7148EFB5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76" w:type="dxa"/>
            <w:vAlign w:val="center"/>
          </w:tcPr>
          <w:p w14:paraId="1620EF5D" w14:textId="77777777" w:rsidR="008E4DC6" w:rsidRPr="00D113A7" w:rsidRDefault="008E4DC6" w:rsidP="00112D3A">
            <w:pPr>
              <w:ind w:righ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33 </w:t>
            </w:r>
          </w:p>
        </w:tc>
        <w:tc>
          <w:tcPr>
            <w:tcW w:w="488" w:type="dxa"/>
            <w:vAlign w:val="center"/>
          </w:tcPr>
          <w:p w14:paraId="088B78F6" w14:textId="77777777" w:rsidR="008E4DC6" w:rsidRPr="00D113A7" w:rsidRDefault="008E4DC6" w:rsidP="00112D3A">
            <w:pPr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6 </w:t>
            </w:r>
          </w:p>
        </w:tc>
        <w:tc>
          <w:tcPr>
            <w:tcW w:w="504" w:type="dxa"/>
            <w:vAlign w:val="center"/>
          </w:tcPr>
          <w:p w14:paraId="69AC355B" w14:textId="77777777" w:rsidR="008E4DC6" w:rsidRPr="00D113A7" w:rsidRDefault="008E4DC6" w:rsidP="00112D3A">
            <w:pPr>
              <w:ind w:righ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4" w:type="dxa"/>
            <w:vAlign w:val="center"/>
          </w:tcPr>
          <w:p w14:paraId="0E87C28C" w14:textId="77777777" w:rsidR="008E4DC6" w:rsidRPr="00D113A7" w:rsidRDefault="008E4DC6" w:rsidP="00112D3A">
            <w:pPr>
              <w:ind w:right="3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3" w:type="dxa"/>
            <w:vAlign w:val="center"/>
          </w:tcPr>
          <w:p w14:paraId="093F2A36" w14:textId="77777777" w:rsidR="008E4DC6" w:rsidRPr="00D113A7" w:rsidRDefault="008E4DC6" w:rsidP="00112D3A">
            <w:pPr>
              <w:ind w:righ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2" w:type="dxa"/>
            <w:vAlign w:val="center"/>
          </w:tcPr>
          <w:p w14:paraId="574319AE" w14:textId="77777777" w:rsidR="008E4DC6" w:rsidRPr="00D113A7" w:rsidRDefault="008E4DC6" w:rsidP="00112D3A">
            <w:pPr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443D0DAA" w14:textId="77777777" w:rsidR="008E4DC6" w:rsidRPr="00D113A7" w:rsidRDefault="008E4DC6" w:rsidP="00112D3A">
            <w:pPr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75420A59" w14:textId="77777777" w:rsidR="008E4DC6" w:rsidRPr="00D113A7" w:rsidRDefault="008E4DC6" w:rsidP="00112D3A">
            <w:pPr>
              <w:ind w:right="3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2" w:type="dxa"/>
            <w:vAlign w:val="center"/>
          </w:tcPr>
          <w:p w14:paraId="0193DF23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2</w:t>
            </w:r>
          </w:p>
        </w:tc>
        <w:tc>
          <w:tcPr>
            <w:tcW w:w="504" w:type="dxa"/>
            <w:vAlign w:val="center"/>
          </w:tcPr>
          <w:p w14:paraId="20E3FD49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 </w:t>
            </w:r>
          </w:p>
        </w:tc>
        <w:tc>
          <w:tcPr>
            <w:tcW w:w="503" w:type="dxa"/>
            <w:vAlign w:val="center"/>
          </w:tcPr>
          <w:p w14:paraId="65789C8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 </w:t>
            </w:r>
          </w:p>
        </w:tc>
        <w:tc>
          <w:tcPr>
            <w:tcW w:w="503" w:type="dxa"/>
            <w:vAlign w:val="center"/>
          </w:tcPr>
          <w:p w14:paraId="5F18F50A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 </w:t>
            </w:r>
          </w:p>
        </w:tc>
        <w:tc>
          <w:tcPr>
            <w:tcW w:w="559" w:type="dxa"/>
            <w:vAlign w:val="center"/>
          </w:tcPr>
          <w:p w14:paraId="5B7D5FA4" w14:textId="77777777" w:rsidR="008E4DC6" w:rsidRPr="00D113A7" w:rsidRDefault="008E4DC6" w:rsidP="00112D3A">
            <w:pPr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 </w:t>
            </w:r>
          </w:p>
        </w:tc>
      </w:tr>
      <w:tr w:rsidR="008E4DC6" w:rsidRPr="00D113A7" w14:paraId="2F5007C8" w14:textId="77777777" w:rsidTr="00D113A7">
        <w:tblPrEx>
          <w:tblCellMar>
            <w:top w:w="45" w:type="dxa"/>
            <w:left w:w="108" w:type="dxa"/>
            <w:right w:w="68" w:type="dxa"/>
          </w:tblCellMar>
        </w:tblPrEx>
        <w:trPr>
          <w:gridAfter w:val="1"/>
          <w:wAfter w:w="210" w:type="dxa"/>
          <w:trHeight w:val="720"/>
        </w:trPr>
        <w:tc>
          <w:tcPr>
            <w:tcW w:w="707" w:type="dxa"/>
            <w:vAlign w:val="center"/>
          </w:tcPr>
          <w:p w14:paraId="4D4D7555" w14:textId="77777777" w:rsidR="008E4DC6" w:rsidRPr="00D113A7" w:rsidRDefault="008E4DC6" w:rsidP="00112D3A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2.5. </w:t>
            </w:r>
          </w:p>
        </w:tc>
        <w:tc>
          <w:tcPr>
            <w:tcW w:w="3323" w:type="dxa"/>
            <w:vAlign w:val="center"/>
          </w:tcPr>
          <w:p w14:paraId="2F9B261B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Zdravstvena i socijalna zaštita učenika </w:t>
            </w:r>
          </w:p>
        </w:tc>
        <w:tc>
          <w:tcPr>
            <w:tcW w:w="1546" w:type="dxa"/>
            <w:vAlign w:val="center"/>
          </w:tcPr>
          <w:p w14:paraId="6E11A6AF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2020" w:type="dxa"/>
            <w:vAlign w:val="center"/>
          </w:tcPr>
          <w:p w14:paraId="36346F5A" w14:textId="77777777" w:rsidR="00DF5D33" w:rsidRPr="00D113A7" w:rsidRDefault="008E4DC6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Koordinacija </w:t>
            </w:r>
          </w:p>
          <w:p w14:paraId="14A09934" w14:textId="77777777" w:rsidR="008E4DC6" w:rsidRPr="00D113A7" w:rsidRDefault="00DF5D33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</w:t>
            </w:r>
            <w:r w:rsidR="008E4DC6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ktivnosti</w:t>
            </w: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576" w:type="dxa"/>
            <w:vAlign w:val="center"/>
          </w:tcPr>
          <w:p w14:paraId="70221AA2" w14:textId="77777777" w:rsidR="008E4DC6" w:rsidRPr="00D113A7" w:rsidRDefault="008E4DC6" w:rsidP="00112D3A">
            <w:pPr>
              <w:ind w:righ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109 </w:t>
            </w:r>
          </w:p>
        </w:tc>
        <w:tc>
          <w:tcPr>
            <w:tcW w:w="488" w:type="dxa"/>
            <w:vAlign w:val="center"/>
          </w:tcPr>
          <w:p w14:paraId="6764A246" w14:textId="77777777" w:rsidR="008E4DC6" w:rsidRPr="00D113A7" w:rsidRDefault="008E4DC6" w:rsidP="00112D3A">
            <w:pPr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16</w:t>
            </w:r>
          </w:p>
        </w:tc>
        <w:tc>
          <w:tcPr>
            <w:tcW w:w="504" w:type="dxa"/>
            <w:vAlign w:val="center"/>
          </w:tcPr>
          <w:p w14:paraId="1AB24726" w14:textId="77777777" w:rsidR="008E4DC6" w:rsidRPr="00D113A7" w:rsidRDefault="008E4DC6" w:rsidP="00112D3A">
            <w:pPr>
              <w:ind w:right="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24 </w:t>
            </w:r>
          </w:p>
        </w:tc>
        <w:tc>
          <w:tcPr>
            <w:tcW w:w="504" w:type="dxa"/>
            <w:vAlign w:val="center"/>
          </w:tcPr>
          <w:p w14:paraId="44604FFA" w14:textId="77777777" w:rsidR="008E4DC6" w:rsidRPr="00D113A7" w:rsidRDefault="008E4DC6" w:rsidP="00112D3A">
            <w:pPr>
              <w:ind w:right="3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10 </w:t>
            </w:r>
          </w:p>
        </w:tc>
        <w:tc>
          <w:tcPr>
            <w:tcW w:w="503" w:type="dxa"/>
            <w:vAlign w:val="center"/>
          </w:tcPr>
          <w:p w14:paraId="3DE8F520" w14:textId="77777777" w:rsidR="008E4DC6" w:rsidRPr="00D113A7" w:rsidRDefault="008E4DC6" w:rsidP="00112D3A">
            <w:pPr>
              <w:ind w:righ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6 </w:t>
            </w:r>
          </w:p>
        </w:tc>
        <w:tc>
          <w:tcPr>
            <w:tcW w:w="502" w:type="dxa"/>
            <w:vAlign w:val="center"/>
          </w:tcPr>
          <w:p w14:paraId="2D109528" w14:textId="77777777" w:rsidR="008E4DC6" w:rsidRPr="00D113A7" w:rsidRDefault="008E4DC6" w:rsidP="00112D3A">
            <w:pPr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8 </w:t>
            </w:r>
          </w:p>
        </w:tc>
        <w:tc>
          <w:tcPr>
            <w:tcW w:w="504" w:type="dxa"/>
            <w:vAlign w:val="center"/>
          </w:tcPr>
          <w:p w14:paraId="7036F2C6" w14:textId="77777777" w:rsidR="008E4DC6" w:rsidRPr="00D113A7" w:rsidRDefault="008E4DC6" w:rsidP="00112D3A">
            <w:pPr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8 </w:t>
            </w:r>
          </w:p>
        </w:tc>
        <w:tc>
          <w:tcPr>
            <w:tcW w:w="504" w:type="dxa"/>
            <w:vAlign w:val="center"/>
          </w:tcPr>
          <w:p w14:paraId="070C8E91" w14:textId="77777777" w:rsidR="008E4DC6" w:rsidRPr="00D113A7" w:rsidRDefault="008E4DC6" w:rsidP="00112D3A">
            <w:pPr>
              <w:ind w:right="3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10 </w:t>
            </w:r>
          </w:p>
        </w:tc>
        <w:tc>
          <w:tcPr>
            <w:tcW w:w="502" w:type="dxa"/>
            <w:vAlign w:val="center"/>
          </w:tcPr>
          <w:p w14:paraId="07C6153D" w14:textId="77777777" w:rsidR="008E4DC6" w:rsidRPr="00D113A7" w:rsidRDefault="008E4DC6" w:rsidP="00112D3A">
            <w:pPr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16 </w:t>
            </w:r>
          </w:p>
        </w:tc>
        <w:tc>
          <w:tcPr>
            <w:tcW w:w="504" w:type="dxa"/>
            <w:vAlign w:val="center"/>
          </w:tcPr>
          <w:p w14:paraId="5529805A" w14:textId="77777777" w:rsidR="008E4DC6" w:rsidRPr="00D113A7" w:rsidRDefault="008E4DC6" w:rsidP="00112D3A">
            <w:pPr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9 </w:t>
            </w:r>
          </w:p>
        </w:tc>
        <w:tc>
          <w:tcPr>
            <w:tcW w:w="503" w:type="dxa"/>
            <w:vAlign w:val="center"/>
          </w:tcPr>
          <w:p w14:paraId="342DE991" w14:textId="77777777" w:rsidR="008E4DC6" w:rsidRPr="00D113A7" w:rsidRDefault="008E4DC6" w:rsidP="00112D3A">
            <w:pPr>
              <w:ind w:righ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3" w:type="dxa"/>
            <w:vAlign w:val="center"/>
          </w:tcPr>
          <w:p w14:paraId="60663697" w14:textId="77777777" w:rsidR="008E4DC6" w:rsidRPr="00D113A7" w:rsidRDefault="008E4DC6" w:rsidP="00112D3A">
            <w:pPr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59" w:type="dxa"/>
            <w:vAlign w:val="center"/>
          </w:tcPr>
          <w:p w14:paraId="4C4933AB" w14:textId="77777777" w:rsidR="008E4DC6" w:rsidRPr="00D113A7" w:rsidRDefault="008E4DC6" w:rsidP="00112D3A">
            <w:pPr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</w:tr>
      <w:tr w:rsidR="008E4DC6" w:rsidRPr="00D113A7" w14:paraId="6FEA0ACC" w14:textId="77777777" w:rsidTr="00D113A7">
        <w:tblPrEx>
          <w:tblCellMar>
            <w:top w:w="44" w:type="dxa"/>
            <w:right w:w="62" w:type="dxa"/>
          </w:tblCellMar>
        </w:tblPrEx>
        <w:trPr>
          <w:gridAfter w:val="1"/>
          <w:wAfter w:w="210" w:type="dxa"/>
          <w:trHeight w:val="712"/>
        </w:trPr>
        <w:tc>
          <w:tcPr>
            <w:tcW w:w="707" w:type="dxa"/>
            <w:vAlign w:val="center"/>
          </w:tcPr>
          <w:p w14:paraId="2C474346" w14:textId="77777777" w:rsidR="008E4DC6" w:rsidRPr="00D113A7" w:rsidRDefault="008E4DC6" w:rsidP="00112D3A">
            <w:pPr>
              <w:ind w:right="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2.5.1. </w:t>
            </w:r>
          </w:p>
        </w:tc>
        <w:tc>
          <w:tcPr>
            <w:tcW w:w="3323" w:type="dxa"/>
            <w:vAlign w:val="center"/>
          </w:tcPr>
          <w:p w14:paraId="44EC9013" w14:textId="77777777" w:rsidR="00DF5D33" w:rsidRPr="00D113A7" w:rsidRDefault="008E4DC6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Organizacija zdravstvene prevencije</w:t>
            </w:r>
          </w:p>
          <w:p w14:paraId="425FF2DB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 učenike </w:t>
            </w:r>
          </w:p>
        </w:tc>
        <w:tc>
          <w:tcPr>
            <w:tcW w:w="1546" w:type="dxa"/>
            <w:vAlign w:val="center"/>
          </w:tcPr>
          <w:p w14:paraId="75F4A01C" w14:textId="77777777" w:rsidR="008E4DC6" w:rsidRPr="00D113A7" w:rsidRDefault="00DF5D33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</w:t>
            </w:r>
            <w:r w:rsidR="008E4DC6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kolska liječnica </w:t>
            </w:r>
          </w:p>
        </w:tc>
        <w:tc>
          <w:tcPr>
            <w:tcW w:w="2020" w:type="dxa"/>
            <w:vMerge w:val="restart"/>
          </w:tcPr>
          <w:p w14:paraId="44AF493C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13994E67" w14:textId="77777777" w:rsidR="008E4DC6" w:rsidRPr="00D113A7" w:rsidRDefault="008E4DC6" w:rsidP="00112D3A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20 </w:t>
            </w:r>
          </w:p>
        </w:tc>
        <w:tc>
          <w:tcPr>
            <w:tcW w:w="488" w:type="dxa"/>
            <w:vAlign w:val="center"/>
          </w:tcPr>
          <w:p w14:paraId="7B618375" w14:textId="77777777" w:rsidR="008E4DC6" w:rsidRPr="00D113A7" w:rsidRDefault="008E4DC6" w:rsidP="00112D3A">
            <w:pPr>
              <w:ind w:right="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6 </w:t>
            </w:r>
          </w:p>
        </w:tc>
        <w:tc>
          <w:tcPr>
            <w:tcW w:w="504" w:type="dxa"/>
            <w:vAlign w:val="center"/>
          </w:tcPr>
          <w:p w14:paraId="66FD08A0" w14:textId="77777777" w:rsidR="008E4DC6" w:rsidRPr="00D113A7" w:rsidRDefault="008E4DC6" w:rsidP="00112D3A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1440DC56" w14:textId="77777777" w:rsidR="008E4DC6" w:rsidRPr="00D113A7" w:rsidRDefault="008E4DC6" w:rsidP="00112D3A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3" w:type="dxa"/>
            <w:vAlign w:val="center"/>
          </w:tcPr>
          <w:p w14:paraId="17518C89" w14:textId="77777777" w:rsidR="008E4DC6" w:rsidRPr="00D113A7" w:rsidRDefault="008E4DC6" w:rsidP="00112D3A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2" w:type="dxa"/>
            <w:vAlign w:val="center"/>
          </w:tcPr>
          <w:p w14:paraId="2E892D93" w14:textId="77777777" w:rsidR="008E4DC6" w:rsidRPr="00D113A7" w:rsidRDefault="008E4DC6" w:rsidP="00112D3A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5FA63705" w14:textId="77777777" w:rsidR="008E4DC6" w:rsidRPr="00D113A7" w:rsidRDefault="008E4DC6" w:rsidP="00112D3A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069993C3" w14:textId="77777777" w:rsidR="008E4DC6" w:rsidRPr="00D113A7" w:rsidRDefault="008E4DC6" w:rsidP="00112D3A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2" w:type="dxa"/>
            <w:vAlign w:val="center"/>
          </w:tcPr>
          <w:p w14:paraId="4CC6444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6D355617" w14:textId="77777777" w:rsidR="008E4DC6" w:rsidRPr="00D113A7" w:rsidRDefault="008E4DC6" w:rsidP="00112D3A">
            <w:pPr>
              <w:ind w:righ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3" w:type="dxa"/>
            <w:vAlign w:val="center"/>
          </w:tcPr>
          <w:p w14:paraId="3234A073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27FC2B6E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59" w:type="dxa"/>
            <w:vAlign w:val="center"/>
          </w:tcPr>
          <w:p w14:paraId="101AD1A9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</w:tr>
      <w:tr w:rsidR="008E4DC6" w:rsidRPr="00D113A7" w14:paraId="7F5534AF" w14:textId="77777777" w:rsidTr="00D113A7">
        <w:tblPrEx>
          <w:tblCellMar>
            <w:top w:w="44" w:type="dxa"/>
            <w:right w:w="62" w:type="dxa"/>
          </w:tblCellMar>
        </w:tblPrEx>
        <w:trPr>
          <w:gridAfter w:val="1"/>
          <w:wAfter w:w="210" w:type="dxa"/>
          <w:trHeight w:val="721"/>
        </w:trPr>
        <w:tc>
          <w:tcPr>
            <w:tcW w:w="707" w:type="dxa"/>
            <w:vAlign w:val="center"/>
          </w:tcPr>
          <w:p w14:paraId="00AD1C1D" w14:textId="77777777" w:rsidR="008E4DC6" w:rsidRPr="00D113A7" w:rsidRDefault="008E4DC6" w:rsidP="00112D3A">
            <w:pPr>
              <w:ind w:right="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2.5.2. </w:t>
            </w:r>
          </w:p>
        </w:tc>
        <w:tc>
          <w:tcPr>
            <w:tcW w:w="3323" w:type="dxa"/>
            <w:vAlign w:val="center"/>
          </w:tcPr>
          <w:p w14:paraId="0C1C3C83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Rad na unapređenju međuljudskih odnosa </w:t>
            </w:r>
          </w:p>
        </w:tc>
        <w:tc>
          <w:tcPr>
            <w:tcW w:w="1546" w:type="dxa"/>
            <w:vAlign w:val="center"/>
          </w:tcPr>
          <w:p w14:paraId="324A1501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učitelji, ravnatelj </w:t>
            </w:r>
          </w:p>
        </w:tc>
        <w:tc>
          <w:tcPr>
            <w:tcW w:w="0" w:type="auto"/>
            <w:vMerge/>
          </w:tcPr>
          <w:p w14:paraId="5F149B2B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3491B3F9" w14:textId="77777777" w:rsidR="008E4DC6" w:rsidRPr="00D113A7" w:rsidRDefault="008E4DC6" w:rsidP="00112D3A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25</w:t>
            </w:r>
          </w:p>
        </w:tc>
        <w:tc>
          <w:tcPr>
            <w:tcW w:w="488" w:type="dxa"/>
            <w:vAlign w:val="center"/>
          </w:tcPr>
          <w:p w14:paraId="54B23677" w14:textId="77777777" w:rsidR="008E4DC6" w:rsidRPr="00D113A7" w:rsidRDefault="008E4DC6" w:rsidP="00112D3A">
            <w:pPr>
              <w:ind w:right="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4" w:type="dxa"/>
            <w:vAlign w:val="center"/>
          </w:tcPr>
          <w:p w14:paraId="53E0595B" w14:textId="77777777" w:rsidR="008E4DC6" w:rsidRPr="00D113A7" w:rsidRDefault="008E4DC6" w:rsidP="00112D3A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60D0E800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3" w:type="dxa"/>
            <w:vAlign w:val="center"/>
          </w:tcPr>
          <w:p w14:paraId="49613013" w14:textId="77777777" w:rsidR="008E4DC6" w:rsidRPr="00D113A7" w:rsidRDefault="008E4DC6" w:rsidP="00112D3A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2" w:type="dxa"/>
            <w:vAlign w:val="center"/>
          </w:tcPr>
          <w:p w14:paraId="307E2E35" w14:textId="77777777" w:rsidR="008E4DC6" w:rsidRPr="00D113A7" w:rsidRDefault="008E4DC6" w:rsidP="00112D3A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73BF70E8" w14:textId="77777777" w:rsidR="008E4DC6" w:rsidRPr="00D113A7" w:rsidRDefault="008E4DC6" w:rsidP="00112D3A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125B6354" w14:textId="77777777" w:rsidR="008E4DC6" w:rsidRPr="00D113A7" w:rsidRDefault="008E4DC6" w:rsidP="00112D3A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2" w:type="dxa"/>
            <w:vAlign w:val="center"/>
          </w:tcPr>
          <w:p w14:paraId="56FE487C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742F9503" w14:textId="77777777" w:rsidR="008E4DC6" w:rsidRPr="00D113A7" w:rsidRDefault="008E4DC6" w:rsidP="00112D3A">
            <w:pPr>
              <w:ind w:righ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5 </w:t>
            </w:r>
          </w:p>
        </w:tc>
        <w:tc>
          <w:tcPr>
            <w:tcW w:w="503" w:type="dxa"/>
            <w:vAlign w:val="center"/>
          </w:tcPr>
          <w:p w14:paraId="6074775E" w14:textId="77777777" w:rsidR="008E4DC6" w:rsidRPr="00D113A7" w:rsidRDefault="008E4DC6" w:rsidP="00112D3A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3" w:type="dxa"/>
            <w:vAlign w:val="center"/>
          </w:tcPr>
          <w:p w14:paraId="6F1444E9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59" w:type="dxa"/>
            <w:vAlign w:val="center"/>
          </w:tcPr>
          <w:p w14:paraId="77A490D5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</w:tr>
      <w:tr w:rsidR="008E4DC6" w:rsidRPr="00D113A7" w14:paraId="784E406E" w14:textId="77777777" w:rsidTr="00D113A7">
        <w:tblPrEx>
          <w:tblCellMar>
            <w:top w:w="44" w:type="dxa"/>
            <w:right w:w="62" w:type="dxa"/>
          </w:tblCellMar>
        </w:tblPrEx>
        <w:trPr>
          <w:gridAfter w:val="1"/>
          <w:wAfter w:w="210" w:type="dxa"/>
          <w:trHeight w:val="722"/>
        </w:trPr>
        <w:tc>
          <w:tcPr>
            <w:tcW w:w="707" w:type="dxa"/>
            <w:vAlign w:val="center"/>
          </w:tcPr>
          <w:p w14:paraId="02D320C7" w14:textId="77777777" w:rsidR="008E4DC6" w:rsidRPr="00D113A7" w:rsidRDefault="008E4DC6" w:rsidP="00112D3A">
            <w:pPr>
              <w:ind w:right="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2.5.3. </w:t>
            </w:r>
          </w:p>
        </w:tc>
        <w:tc>
          <w:tcPr>
            <w:tcW w:w="3323" w:type="dxa"/>
            <w:vAlign w:val="center"/>
          </w:tcPr>
          <w:p w14:paraId="789D27DD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Upoznavanje i praćenje socijalnih prilika učenika / akcija „Solidarnost na djelu“</w:t>
            </w:r>
          </w:p>
        </w:tc>
        <w:tc>
          <w:tcPr>
            <w:tcW w:w="1546" w:type="dxa"/>
            <w:vAlign w:val="center"/>
          </w:tcPr>
          <w:p w14:paraId="400F449F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razrednici, učenici </w:t>
            </w:r>
          </w:p>
        </w:tc>
        <w:tc>
          <w:tcPr>
            <w:tcW w:w="0" w:type="auto"/>
            <w:vMerge/>
          </w:tcPr>
          <w:p w14:paraId="24C85191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33EDFE4B" w14:textId="77777777" w:rsidR="008E4DC6" w:rsidRPr="00D113A7" w:rsidRDefault="008E4DC6" w:rsidP="00112D3A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40 </w:t>
            </w:r>
          </w:p>
        </w:tc>
        <w:tc>
          <w:tcPr>
            <w:tcW w:w="488" w:type="dxa"/>
            <w:vAlign w:val="center"/>
          </w:tcPr>
          <w:p w14:paraId="4C415C30" w14:textId="77777777" w:rsidR="008E4DC6" w:rsidRPr="00D113A7" w:rsidRDefault="008E4DC6" w:rsidP="00112D3A">
            <w:pPr>
              <w:ind w:right="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6 </w:t>
            </w:r>
          </w:p>
        </w:tc>
        <w:tc>
          <w:tcPr>
            <w:tcW w:w="504" w:type="dxa"/>
            <w:vAlign w:val="center"/>
          </w:tcPr>
          <w:p w14:paraId="027A6838" w14:textId="77777777" w:rsidR="008E4DC6" w:rsidRPr="00D113A7" w:rsidRDefault="008E4DC6" w:rsidP="00112D3A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504" w:type="dxa"/>
            <w:vAlign w:val="center"/>
          </w:tcPr>
          <w:p w14:paraId="2CFCEA76" w14:textId="77777777" w:rsidR="008E4DC6" w:rsidRPr="00D113A7" w:rsidRDefault="008E4DC6" w:rsidP="00112D3A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3" w:type="dxa"/>
            <w:vAlign w:val="center"/>
          </w:tcPr>
          <w:p w14:paraId="7DBB7A98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vAlign w:val="center"/>
          </w:tcPr>
          <w:p w14:paraId="1C5B263C" w14:textId="77777777" w:rsidR="008E4DC6" w:rsidRPr="00D113A7" w:rsidRDefault="008E4DC6" w:rsidP="00112D3A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6FD69FF0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17C2B9B8" w14:textId="77777777" w:rsidR="008E4DC6" w:rsidRPr="00D113A7" w:rsidRDefault="008E4DC6" w:rsidP="00112D3A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2" w:type="dxa"/>
            <w:vAlign w:val="center"/>
          </w:tcPr>
          <w:p w14:paraId="245B8151" w14:textId="77777777" w:rsidR="008E4DC6" w:rsidRPr="00D113A7" w:rsidRDefault="008E4DC6" w:rsidP="00112D3A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6 </w:t>
            </w:r>
          </w:p>
        </w:tc>
        <w:tc>
          <w:tcPr>
            <w:tcW w:w="504" w:type="dxa"/>
            <w:vAlign w:val="center"/>
          </w:tcPr>
          <w:p w14:paraId="657CC01D" w14:textId="77777777" w:rsidR="008E4DC6" w:rsidRPr="00D113A7" w:rsidRDefault="008E4DC6" w:rsidP="00112D3A">
            <w:pPr>
              <w:ind w:righ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3" w:type="dxa"/>
            <w:vAlign w:val="center"/>
          </w:tcPr>
          <w:p w14:paraId="7DE30182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08BDC46D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59" w:type="dxa"/>
            <w:vAlign w:val="center"/>
          </w:tcPr>
          <w:p w14:paraId="73254829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</w:tr>
      <w:tr w:rsidR="008E4DC6" w:rsidRPr="00D113A7" w14:paraId="6780D5A4" w14:textId="77777777" w:rsidTr="00D113A7">
        <w:tblPrEx>
          <w:tblCellMar>
            <w:top w:w="44" w:type="dxa"/>
            <w:right w:w="62" w:type="dxa"/>
          </w:tblCellMar>
        </w:tblPrEx>
        <w:trPr>
          <w:gridAfter w:val="1"/>
          <w:wAfter w:w="210" w:type="dxa"/>
          <w:trHeight w:val="722"/>
        </w:trPr>
        <w:tc>
          <w:tcPr>
            <w:tcW w:w="707" w:type="dxa"/>
            <w:vAlign w:val="center"/>
          </w:tcPr>
          <w:p w14:paraId="6D0ABFC2" w14:textId="77777777" w:rsidR="008E4DC6" w:rsidRPr="00D113A7" w:rsidRDefault="008E4DC6" w:rsidP="00112D3A">
            <w:pPr>
              <w:ind w:right="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 xml:space="preserve">2.5.4. </w:t>
            </w:r>
          </w:p>
        </w:tc>
        <w:tc>
          <w:tcPr>
            <w:tcW w:w="3323" w:type="dxa"/>
            <w:vAlign w:val="center"/>
          </w:tcPr>
          <w:p w14:paraId="506B62CC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Pomoć učenicima – humanitarna akcija za Božić i Uskrs</w:t>
            </w:r>
          </w:p>
        </w:tc>
        <w:tc>
          <w:tcPr>
            <w:tcW w:w="1546" w:type="dxa"/>
            <w:vAlign w:val="center"/>
          </w:tcPr>
          <w:p w14:paraId="42BA068C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učenici, razrednici </w:t>
            </w:r>
          </w:p>
        </w:tc>
        <w:tc>
          <w:tcPr>
            <w:tcW w:w="0" w:type="auto"/>
            <w:vMerge/>
          </w:tcPr>
          <w:p w14:paraId="759A0BE9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31C7EECB" w14:textId="77777777" w:rsidR="008E4DC6" w:rsidRPr="00D113A7" w:rsidRDefault="008E4DC6" w:rsidP="00112D3A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24 </w:t>
            </w:r>
          </w:p>
        </w:tc>
        <w:tc>
          <w:tcPr>
            <w:tcW w:w="488" w:type="dxa"/>
            <w:vAlign w:val="center"/>
          </w:tcPr>
          <w:p w14:paraId="5E20B30B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278189E9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2F946C1D" w14:textId="77777777" w:rsidR="008E4DC6" w:rsidRPr="00D113A7" w:rsidRDefault="008E4DC6" w:rsidP="00112D3A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3" w:type="dxa"/>
            <w:vAlign w:val="center"/>
          </w:tcPr>
          <w:p w14:paraId="6C045E69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vAlign w:val="center"/>
          </w:tcPr>
          <w:p w14:paraId="7EA6E617" w14:textId="77777777" w:rsidR="008E4DC6" w:rsidRPr="00D113A7" w:rsidRDefault="008E4DC6" w:rsidP="00112D3A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63D5FB9C" w14:textId="77777777" w:rsidR="008E4DC6" w:rsidRPr="00D113A7" w:rsidRDefault="008E4DC6" w:rsidP="00112D3A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4" w:type="dxa"/>
            <w:vAlign w:val="center"/>
          </w:tcPr>
          <w:p w14:paraId="2322883C" w14:textId="77777777" w:rsidR="008E4DC6" w:rsidRPr="00D113A7" w:rsidRDefault="008E4DC6" w:rsidP="00112D3A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2" w:type="dxa"/>
            <w:vAlign w:val="center"/>
          </w:tcPr>
          <w:p w14:paraId="7ED1233C" w14:textId="77777777" w:rsidR="008E4DC6" w:rsidRPr="00D113A7" w:rsidRDefault="008E4DC6" w:rsidP="00112D3A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10 </w:t>
            </w:r>
          </w:p>
        </w:tc>
        <w:tc>
          <w:tcPr>
            <w:tcW w:w="504" w:type="dxa"/>
            <w:vAlign w:val="center"/>
          </w:tcPr>
          <w:p w14:paraId="3841B2E7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4B79165E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7F5BF4CD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59" w:type="dxa"/>
            <w:vAlign w:val="center"/>
          </w:tcPr>
          <w:p w14:paraId="05CB68D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</w:tr>
      <w:tr w:rsidR="008E4DC6" w:rsidRPr="00D113A7" w14:paraId="2603ABD1" w14:textId="77777777" w:rsidTr="00D113A7">
        <w:tblPrEx>
          <w:tblCellMar>
            <w:top w:w="44" w:type="dxa"/>
            <w:right w:w="62" w:type="dxa"/>
          </w:tblCellMar>
        </w:tblPrEx>
        <w:trPr>
          <w:gridAfter w:val="1"/>
          <w:wAfter w:w="210" w:type="dxa"/>
          <w:trHeight w:val="722"/>
        </w:trPr>
        <w:tc>
          <w:tcPr>
            <w:tcW w:w="707" w:type="dxa"/>
            <w:vAlign w:val="center"/>
          </w:tcPr>
          <w:p w14:paraId="5490EBDD" w14:textId="77777777" w:rsidR="008E4DC6" w:rsidRPr="00D113A7" w:rsidRDefault="008E4DC6" w:rsidP="00112D3A">
            <w:pPr>
              <w:ind w:right="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2.6. </w:t>
            </w:r>
          </w:p>
        </w:tc>
        <w:tc>
          <w:tcPr>
            <w:tcW w:w="3323" w:type="dxa"/>
            <w:vAlign w:val="center"/>
          </w:tcPr>
          <w:p w14:paraId="56B55DB8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Sudjelovanje u realizaciji Program</w:t>
            </w:r>
            <w:r w:rsidR="00BE04F6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kulturne i javne djelatnosti Š</w:t>
            </w: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kole </w:t>
            </w:r>
          </w:p>
        </w:tc>
        <w:tc>
          <w:tcPr>
            <w:tcW w:w="1546" w:type="dxa"/>
            <w:vAlign w:val="center"/>
          </w:tcPr>
          <w:p w14:paraId="06D92CEC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2020" w:type="dxa"/>
            <w:vMerge w:val="restart"/>
            <w:vAlign w:val="center"/>
          </w:tcPr>
          <w:p w14:paraId="549CFB60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76" w:type="dxa"/>
            <w:vAlign w:val="center"/>
          </w:tcPr>
          <w:p w14:paraId="25648112" w14:textId="77777777" w:rsidR="008E4DC6" w:rsidRPr="00D113A7" w:rsidRDefault="008E4DC6" w:rsidP="00112D3A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41</w:t>
            </w:r>
          </w:p>
        </w:tc>
        <w:tc>
          <w:tcPr>
            <w:tcW w:w="488" w:type="dxa"/>
            <w:vAlign w:val="center"/>
          </w:tcPr>
          <w:p w14:paraId="1BB8584C" w14:textId="77777777" w:rsidR="008E4DC6" w:rsidRPr="00D113A7" w:rsidRDefault="008E4DC6" w:rsidP="00112D3A">
            <w:pPr>
              <w:ind w:right="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4" w:type="dxa"/>
            <w:vAlign w:val="center"/>
          </w:tcPr>
          <w:p w14:paraId="0A201D66" w14:textId="77777777" w:rsidR="008E4DC6" w:rsidRPr="00D113A7" w:rsidRDefault="008E4DC6" w:rsidP="00112D3A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8</w:t>
            </w:r>
          </w:p>
        </w:tc>
        <w:tc>
          <w:tcPr>
            <w:tcW w:w="504" w:type="dxa"/>
            <w:vAlign w:val="center"/>
          </w:tcPr>
          <w:p w14:paraId="0D1497F7" w14:textId="77777777" w:rsidR="008E4DC6" w:rsidRPr="00D113A7" w:rsidRDefault="008E4DC6" w:rsidP="00112D3A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3" w:type="dxa"/>
            <w:vAlign w:val="center"/>
          </w:tcPr>
          <w:p w14:paraId="6A16A443" w14:textId="77777777" w:rsidR="008E4DC6" w:rsidRPr="00D113A7" w:rsidRDefault="008E4DC6" w:rsidP="00112D3A">
            <w:pPr>
              <w:ind w:right="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12 </w:t>
            </w:r>
          </w:p>
        </w:tc>
        <w:tc>
          <w:tcPr>
            <w:tcW w:w="502" w:type="dxa"/>
            <w:vAlign w:val="center"/>
          </w:tcPr>
          <w:p w14:paraId="01A88DC3" w14:textId="77777777" w:rsidR="008E4DC6" w:rsidRPr="00D113A7" w:rsidRDefault="008E4DC6" w:rsidP="00112D3A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4" w:type="dxa"/>
            <w:vAlign w:val="center"/>
          </w:tcPr>
          <w:p w14:paraId="3A532923" w14:textId="77777777" w:rsidR="008E4DC6" w:rsidRPr="00D113A7" w:rsidRDefault="008E4DC6" w:rsidP="00112D3A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5</w:t>
            </w:r>
          </w:p>
        </w:tc>
        <w:tc>
          <w:tcPr>
            <w:tcW w:w="504" w:type="dxa"/>
            <w:vAlign w:val="center"/>
          </w:tcPr>
          <w:p w14:paraId="235DFF81" w14:textId="77777777" w:rsidR="008E4DC6" w:rsidRPr="00D113A7" w:rsidRDefault="008E4DC6" w:rsidP="00112D3A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5 </w:t>
            </w:r>
          </w:p>
        </w:tc>
        <w:tc>
          <w:tcPr>
            <w:tcW w:w="502" w:type="dxa"/>
            <w:vAlign w:val="center"/>
          </w:tcPr>
          <w:p w14:paraId="681FCA5B" w14:textId="77777777" w:rsidR="008E4DC6" w:rsidRPr="00D113A7" w:rsidRDefault="008E4DC6" w:rsidP="00112D3A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26A304BD" w14:textId="77777777" w:rsidR="008E4DC6" w:rsidRPr="00D113A7" w:rsidRDefault="008E4DC6" w:rsidP="00112D3A">
            <w:pPr>
              <w:ind w:righ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5 </w:t>
            </w:r>
          </w:p>
        </w:tc>
        <w:tc>
          <w:tcPr>
            <w:tcW w:w="503" w:type="dxa"/>
            <w:vAlign w:val="center"/>
          </w:tcPr>
          <w:p w14:paraId="56F98DEA" w14:textId="77777777" w:rsidR="008E4DC6" w:rsidRPr="00D113A7" w:rsidRDefault="008E4DC6" w:rsidP="00112D3A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3" w:type="dxa"/>
            <w:vAlign w:val="center"/>
          </w:tcPr>
          <w:p w14:paraId="3EC6403F" w14:textId="77777777" w:rsidR="008E4DC6" w:rsidRPr="00D113A7" w:rsidRDefault="008E4DC6" w:rsidP="00112D3A">
            <w:pPr>
              <w:ind w:right="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59" w:type="dxa"/>
            <w:vAlign w:val="center"/>
          </w:tcPr>
          <w:p w14:paraId="569B7C7D" w14:textId="77777777" w:rsidR="008E4DC6" w:rsidRPr="00D113A7" w:rsidRDefault="008E4DC6" w:rsidP="00112D3A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</w:tr>
      <w:tr w:rsidR="008E4DC6" w:rsidRPr="00D113A7" w14:paraId="76B76699" w14:textId="77777777" w:rsidTr="00D113A7">
        <w:tblPrEx>
          <w:tblCellMar>
            <w:top w:w="44" w:type="dxa"/>
            <w:right w:w="62" w:type="dxa"/>
          </w:tblCellMar>
        </w:tblPrEx>
        <w:trPr>
          <w:gridAfter w:val="1"/>
          <w:wAfter w:w="210" w:type="dxa"/>
          <w:trHeight w:val="721"/>
        </w:trPr>
        <w:tc>
          <w:tcPr>
            <w:tcW w:w="707" w:type="dxa"/>
            <w:vAlign w:val="center"/>
          </w:tcPr>
          <w:p w14:paraId="75E333AF" w14:textId="77777777" w:rsidR="008E4DC6" w:rsidRPr="00D113A7" w:rsidRDefault="008E4DC6" w:rsidP="00112D3A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2.6.2.</w:t>
            </w:r>
          </w:p>
        </w:tc>
        <w:tc>
          <w:tcPr>
            <w:tcW w:w="3323" w:type="dxa"/>
            <w:vAlign w:val="center"/>
          </w:tcPr>
          <w:p w14:paraId="2842BAB6" w14:textId="77777777" w:rsidR="00BE04F6" w:rsidRPr="00D113A7" w:rsidRDefault="008E4DC6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Sudjelovanje i koordinacija rada </w:t>
            </w:r>
          </w:p>
          <w:p w14:paraId="23018E98" w14:textId="77777777" w:rsidR="008E4DC6" w:rsidRPr="00D113A7" w:rsidRDefault="008E4DC6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Vijeća mladih škole</w:t>
            </w:r>
            <w:r w:rsidR="00504E4E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1546" w:type="dxa"/>
            <w:vAlign w:val="center"/>
          </w:tcPr>
          <w:p w14:paraId="0DC812B9" w14:textId="77777777" w:rsidR="008E4DC6" w:rsidRPr="00D113A7" w:rsidRDefault="008E4DC6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0" w:type="auto"/>
            <w:vMerge/>
          </w:tcPr>
          <w:p w14:paraId="4F82EAD8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6C783DAD" w14:textId="77777777" w:rsidR="008E4DC6" w:rsidRPr="00D113A7" w:rsidRDefault="008E4DC6" w:rsidP="00112D3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488" w:type="dxa"/>
            <w:vAlign w:val="center"/>
          </w:tcPr>
          <w:p w14:paraId="5BE3148D" w14:textId="77777777" w:rsidR="008E4DC6" w:rsidRPr="00D113A7" w:rsidRDefault="008E4DC6" w:rsidP="00112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04" w:type="dxa"/>
            <w:vAlign w:val="center"/>
          </w:tcPr>
          <w:p w14:paraId="3198450F" w14:textId="77777777" w:rsidR="008E4DC6" w:rsidRPr="00D113A7" w:rsidRDefault="008E4DC6" w:rsidP="00112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504" w:type="dxa"/>
            <w:vAlign w:val="center"/>
          </w:tcPr>
          <w:p w14:paraId="399E1024" w14:textId="77777777" w:rsidR="008E4DC6" w:rsidRPr="00D113A7" w:rsidRDefault="008E4DC6" w:rsidP="00112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03" w:type="dxa"/>
            <w:vAlign w:val="center"/>
          </w:tcPr>
          <w:p w14:paraId="7FDDF7B0" w14:textId="77777777" w:rsidR="008E4DC6" w:rsidRPr="00D113A7" w:rsidRDefault="008E4DC6" w:rsidP="00112D3A">
            <w:pPr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2" w:type="dxa"/>
            <w:vAlign w:val="center"/>
          </w:tcPr>
          <w:p w14:paraId="01740723" w14:textId="77777777" w:rsidR="008E4DC6" w:rsidRPr="00D113A7" w:rsidRDefault="008E4DC6" w:rsidP="00112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04" w:type="dxa"/>
            <w:vAlign w:val="center"/>
          </w:tcPr>
          <w:p w14:paraId="5B428847" w14:textId="77777777" w:rsidR="008E4DC6" w:rsidRPr="00D113A7" w:rsidRDefault="008E4DC6" w:rsidP="00112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4" w:type="dxa"/>
            <w:vAlign w:val="center"/>
          </w:tcPr>
          <w:p w14:paraId="2272FF56" w14:textId="77777777" w:rsidR="008E4DC6" w:rsidRPr="00D113A7" w:rsidRDefault="008E4DC6" w:rsidP="00112D3A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2" w:type="dxa"/>
            <w:vAlign w:val="center"/>
          </w:tcPr>
          <w:p w14:paraId="30BA48A1" w14:textId="77777777" w:rsidR="008E4DC6" w:rsidRPr="00D113A7" w:rsidRDefault="008E4DC6" w:rsidP="00112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4" w:type="dxa"/>
            <w:vAlign w:val="center"/>
          </w:tcPr>
          <w:p w14:paraId="75811FC7" w14:textId="77777777" w:rsidR="008E4DC6" w:rsidRPr="00D113A7" w:rsidRDefault="008E4DC6" w:rsidP="00112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3" w:type="dxa"/>
            <w:vAlign w:val="center"/>
          </w:tcPr>
          <w:p w14:paraId="75AD0695" w14:textId="77777777" w:rsidR="008E4DC6" w:rsidRPr="00D113A7" w:rsidRDefault="008E4DC6" w:rsidP="00112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3" w:type="dxa"/>
            <w:vAlign w:val="center"/>
          </w:tcPr>
          <w:p w14:paraId="09E2748C" w14:textId="77777777" w:rsidR="008E4DC6" w:rsidRPr="00D113A7" w:rsidRDefault="008E4DC6" w:rsidP="00112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59" w:type="dxa"/>
            <w:vAlign w:val="center"/>
          </w:tcPr>
          <w:p w14:paraId="4F9DE06C" w14:textId="77777777" w:rsidR="008E4DC6" w:rsidRPr="00D113A7" w:rsidRDefault="00504E4E" w:rsidP="00112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2.6</w:t>
            </w:r>
          </w:p>
        </w:tc>
      </w:tr>
      <w:tr w:rsidR="00504E4E" w:rsidRPr="00D113A7" w14:paraId="41C23ABB" w14:textId="77777777" w:rsidTr="00D113A7">
        <w:tblPrEx>
          <w:tblCellMar>
            <w:top w:w="44" w:type="dxa"/>
            <w:right w:w="62" w:type="dxa"/>
          </w:tblCellMar>
        </w:tblPrEx>
        <w:trPr>
          <w:gridAfter w:val="1"/>
          <w:wAfter w:w="210" w:type="dxa"/>
          <w:trHeight w:val="721"/>
        </w:trPr>
        <w:tc>
          <w:tcPr>
            <w:tcW w:w="707" w:type="dxa"/>
            <w:vAlign w:val="center"/>
          </w:tcPr>
          <w:p w14:paraId="74E7F3D7" w14:textId="77777777" w:rsidR="00504E4E" w:rsidRPr="00D113A7" w:rsidRDefault="00504E4E" w:rsidP="00112D3A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2.6.3.</w:t>
            </w:r>
          </w:p>
        </w:tc>
        <w:tc>
          <w:tcPr>
            <w:tcW w:w="3323" w:type="dxa"/>
            <w:vAlign w:val="center"/>
          </w:tcPr>
          <w:p w14:paraId="01826D7B" w14:textId="77777777" w:rsidR="00504E4E" w:rsidRPr="00D113A7" w:rsidRDefault="00504E4E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Projekt „Volim Treću“ ( </w:t>
            </w:r>
            <w:proofErr w:type="spellStart"/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org</w:t>
            </w:r>
            <w:proofErr w:type="spellEnd"/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 Projekta „Učenik generacije“, </w:t>
            </w:r>
            <w:proofErr w:type="spellStart"/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org</w:t>
            </w:r>
            <w:proofErr w:type="spellEnd"/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 Natjecanja iz matematike za učenike Rn i druge akt.)</w:t>
            </w:r>
          </w:p>
          <w:p w14:paraId="03AEAA3B" w14:textId="77777777" w:rsidR="00504E4E" w:rsidRPr="00D113A7" w:rsidRDefault="00504E4E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46" w:type="dxa"/>
            <w:vAlign w:val="center"/>
          </w:tcPr>
          <w:p w14:paraId="5EC542CB" w14:textId="77777777" w:rsidR="00504E4E" w:rsidRPr="00D113A7" w:rsidRDefault="00504E4E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0" w:type="auto"/>
            <w:vMerge/>
          </w:tcPr>
          <w:p w14:paraId="50A05545" w14:textId="77777777" w:rsidR="00504E4E" w:rsidRPr="00D113A7" w:rsidRDefault="00504E4E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31F42BC2" w14:textId="77777777" w:rsidR="00504E4E" w:rsidRPr="00D113A7" w:rsidRDefault="00504E4E" w:rsidP="00112D3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21</w:t>
            </w:r>
          </w:p>
        </w:tc>
        <w:tc>
          <w:tcPr>
            <w:tcW w:w="488" w:type="dxa"/>
            <w:vAlign w:val="center"/>
          </w:tcPr>
          <w:p w14:paraId="7F3F7655" w14:textId="77777777" w:rsidR="00504E4E" w:rsidRPr="00D113A7" w:rsidRDefault="00504E4E" w:rsidP="00112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04" w:type="dxa"/>
            <w:vAlign w:val="center"/>
          </w:tcPr>
          <w:p w14:paraId="40AB984F" w14:textId="77777777" w:rsidR="00504E4E" w:rsidRPr="00D113A7" w:rsidRDefault="00504E4E" w:rsidP="00112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04" w:type="dxa"/>
            <w:vAlign w:val="center"/>
          </w:tcPr>
          <w:p w14:paraId="11FEEB3D" w14:textId="77777777" w:rsidR="00504E4E" w:rsidRPr="00D113A7" w:rsidRDefault="00504E4E" w:rsidP="00112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3" w:type="dxa"/>
            <w:vAlign w:val="center"/>
          </w:tcPr>
          <w:p w14:paraId="7B934325" w14:textId="77777777" w:rsidR="00504E4E" w:rsidRPr="00D113A7" w:rsidRDefault="00504E4E" w:rsidP="00112D3A">
            <w:pPr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502" w:type="dxa"/>
            <w:vAlign w:val="center"/>
          </w:tcPr>
          <w:p w14:paraId="5B83E74A" w14:textId="77777777" w:rsidR="00504E4E" w:rsidRPr="00D113A7" w:rsidRDefault="00504E4E" w:rsidP="00112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04" w:type="dxa"/>
            <w:vAlign w:val="center"/>
          </w:tcPr>
          <w:p w14:paraId="6E4CDDAB" w14:textId="77777777" w:rsidR="00504E4E" w:rsidRPr="00D113A7" w:rsidRDefault="00504E4E" w:rsidP="00112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504" w:type="dxa"/>
            <w:vAlign w:val="center"/>
          </w:tcPr>
          <w:p w14:paraId="15E0D685" w14:textId="77777777" w:rsidR="00504E4E" w:rsidRPr="00D113A7" w:rsidRDefault="00504E4E" w:rsidP="00112D3A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502" w:type="dxa"/>
            <w:vAlign w:val="center"/>
          </w:tcPr>
          <w:p w14:paraId="6D926748" w14:textId="77777777" w:rsidR="00504E4E" w:rsidRPr="00D113A7" w:rsidRDefault="00504E4E" w:rsidP="00112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04" w:type="dxa"/>
            <w:vAlign w:val="center"/>
          </w:tcPr>
          <w:p w14:paraId="2491337D" w14:textId="77777777" w:rsidR="00504E4E" w:rsidRPr="00D113A7" w:rsidRDefault="00504E4E" w:rsidP="00112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503" w:type="dxa"/>
            <w:vAlign w:val="center"/>
          </w:tcPr>
          <w:p w14:paraId="7170FF79" w14:textId="77777777" w:rsidR="00504E4E" w:rsidRPr="00D113A7" w:rsidRDefault="00504E4E" w:rsidP="00112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03" w:type="dxa"/>
            <w:vAlign w:val="center"/>
          </w:tcPr>
          <w:p w14:paraId="1705C696" w14:textId="77777777" w:rsidR="00504E4E" w:rsidRPr="00D113A7" w:rsidRDefault="00504E4E" w:rsidP="00112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59" w:type="dxa"/>
            <w:vAlign w:val="center"/>
          </w:tcPr>
          <w:p w14:paraId="53A02542" w14:textId="77777777" w:rsidR="00504E4E" w:rsidRPr="00D113A7" w:rsidRDefault="00504E4E" w:rsidP="00112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8E4DC6" w:rsidRPr="00D113A7" w14:paraId="0F70C6E5" w14:textId="77777777" w:rsidTr="00D113A7">
        <w:tblPrEx>
          <w:tblCellMar>
            <w:top w:w="44" w:type="dxa"/>
            <w:right w:w="62" w:type="dxa"/>
          </w:tblCellMar>
        </w:tblPrEx>
        <w:trPr>
          <w:gridAfter w:val="1"/>
          <w:wAfter w:w="210" w:type="dxa"/>
          <w:trHeight w:val="722"/>
        </w:trPr>
        <w:tc>
          <w:tcPr>
            <w:tcW w:w="707" w:type="dxa"/>
            <w:vAlign w:val="center"/>
          </w:tcPr>
          <w:p w14:paraId="5353E509" w14:textId="77777777" w:rsidR="008E4DC6" w:rsidRPr="00D113A7" w:rsidRDefault="008E4DC6" w:rsidP="00112D3A">
            <w:pPr>
              <w:ind w:right="5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bookmarkStart w:id="6" w:name="_Hlk491416117"/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="00BE04F6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3323" w:type="dxa"/>
          </w:tcPr>
          <w:p w14:paraId="54866096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VREDNOVANJE OSTVARENIH </w:t>
            </w:r>
          </w:p>
          <w:p w14:paraId="42343DEC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REZULTATA, STUDIJSKE ANALIZE I ISTRAŽIVANJA </w:t>
            </w:r>
          </w:p>
        </w:tc>
        <w:tc>
          <w:tcPr>
            <w:tcW w:w="1546" w:type="dxa"/>
            <w:vAlign w:val="center"/>
          </w:tcPr>
          <w:p w14:paraId="693861FF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2020" w:type="dxa"/>
            <w:vAlign w:val="center"/>
          </w:tcPr>
          <w:p w14:paraId="3314569E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76" w:type="dxa"/>
            <w:vAlign w:val="center"/>
          </w:tcPr>
          <w:p w14:paraId="2E4BC337" w14:textId="77777777" w:rsidR="008E4DC6" w:rsidRPr="00D113A7" w:rsidRDefault="008E4DC6" w:rsidP="00112D3A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57</w:t>
            </w:r>
          </w:p>
        </w:tc>
        <w:tc>
          <w:tcPr>
            <w:tcW w:w="488" w:type="dxa"/>
            <w:vAlign w:val="center"/>
          </w:tcPr>
          <w:p w14:paraId="2B8CEA53" w14:textId="77777777" w:rsidR="008E4DC6" w:rsidRPr="00D113A7" w:rsidRDefault="008E4DC6" w:rsidP="00112D3A">
            <w:pPr>
              <w:ind w:right="42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4" w:type="dxa"/>
            <w:vAlign w:val="center"/>
          </w:tcPr>
          <w:p w14:paraId="580647B8" w14:textId="77777777" w:rsidR="008E4DC6" w:rsidRPr="00D113A7" w:rsidRDefault="008E4DC6" w:rsidP="00112D3A">
            <w:pPr>
              <w:ind w:right="4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4" w:type="dxa"/>
            <w:vAlign w:val="center"/>
          </w:tcPr>
          <w:p w14:paraId="03FA4852" w14:textId="77777777" w:rsidR="008E4DC6" w:rsidRPr="00D113A7" w:rsidRDefault="008E4DC6" w:rsidP="00112D3A">
            <w:pPr>
              <w:ind w:right="45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3" w:type="dxa"/>
            <w:vAlign w:val="center"/>
          </w:tcPr>
          <w:p w14:paraId="33B52989" w14:textId="77777777" w:rsidR="008E4DC6" w:rsidRPr="00D113A7" w:rsidRDefault="008E4DC6" w:rsidP="00112D3A">
            <w:pPr>
              <w:ind w:right="42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10 </w:t>
            </w:r>
          </w:p>
        </w:tc>
        <w:tc>
          <w:tcPr>
            <w:tcW w:w="502" w:type="dxa"/>
            <w:vAlign w:val="center"/>
          </w:tcPr>
          <w:p w14:paraId="48074C01" w14:textId="77777777" w:rsidR="008E4DC6" w:rsidRPr="00D113A7" w:rsidRDefault="008E4DC6" w:rsidP="00112D3A">
            <w:pPr>
              <w:ind w:right="4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14 </w:t>
            </w:r>
          </w:p>
        </w:tc>
        <w:tc>
          <w:tcPr>
            <w:tcW w:w="504" w:type="dxa"/>
            <w:vAlign w:val="center"/>
          </w:tcPr>
          <w:p w14:paraId="5AFB9708" w14:textId="77777777" w:rsidR="008E4DC6" w:rsidRPr="00D113A7" w:rsidRDefault="008E4DC6" w:rsidP="00112D3A">
            <w:pPr>
              <w:ind w:right="4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4" w:type="dxa"/>
            <w:vAlign w:val="center"/>
          </w:tcPr>
          <w:p w14:paraId="00DDF17D" w14:textId="77777777" w:rsidR="008E4DC6" w:rsidRPr="00D113A7" w:rsidRDefault="008E4DC6" w:rsidP="00112D3A">
            <w:pPr>
              <w:ind w:right="45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2" w:type="dxa"/>
            <w:vAlign w:val="center"/>
          </w:tcPr>
          <w:p w14:paraId="5D860B3F" w14:textId="77777777" w:rsidR="008E4DC6" w:rsidRPr="00D113A7" w:rsidRDefault="008E4DC6" w:rsidP="00112D3A">
            <w:pPr>
              <w:ind w:right="4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4" w:type="dxa"/>
            <w:vAlign w:val="center"/>
          </w:tcPr>
          <w:p w14:paraId="7A6A4A9F" w14:textId="77777777" w:rsidR="008E4DC6" w:rsidRPr="00D113A7" w:rsidRDefault="008E4DC6" w:rsidP="00112D3A">
            <w:pPr>
              <w:ind w:right="4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9</w:t>
            </w:r>
          </w:p>
        </w:tc>
        <w:tc>
          <w:tcPr>
            <w:tcW w:w="503" w:type="dxa"/>
            <w:vAlign w:val="center"/>
          </w:tcPr>
          <w:p w14:paraId="5ABDC027" w14:textId="77777777" w:rsidR="008E4DC6" w:rsidRPr="00D113A7" w:rsidRDefault="008E4DC6" w:rsidP="00112D3A">
            <w:pPr>
              <w:ind w:right="4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17 </w:t>
            </w:r>
          </w:p>
        </w:tc>
        <w:tc>
          <w:tcPr>
            <w:tcW w:w="503" w:type="dxa"/>
            <w:vAlign w:val="center"/>
          </w:tcPr>
          <w:p w14:paraId="3C8184E4" w14:textId="77777777" w:rsidR="008E4DC6" w:rsidRPr="00D113A7" w:rsidRDefault="008E4DC6" w:rsidP="00112D3A">
            <w:pPr>
              <w:ind w:right="42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7</w:t>
            </w:r>
          </w:p>
        </w:tc>
        <w:tc>
          <w:tcPr>
            <w:tcW w:w="559" w:type="dxa"/>
            <w:vAlign w:val="center"/>
          </w:tcPr>
          <w:p w14:paraId="4FD3E7CF" w14:textId="77777777" w:rsidR="008E4DC6" w:rsidRPr="00D113A7" w:rsidRDefault="008E4DC6" w:rsidP="00112D3A">
            <w:pPr>
              <w:ind w:right="4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0</w:t>
            </w:r>
          </w:p>
        </w:tc>
      </w:tr>
      <w:bookmarkEnd w:id="6"/>
      <w:tr w:rsidR="008E4DC6" w:rsidRPr="00D113A7" w14:paraId="546DB85B" w14:textId="77777777" w:rsidTr="00D113A7">
        <w:tblPrEx>
          <w:tblCellMar>
            <w:top w:w="44" w:type="dxa"/>
            <w:right w:w="62" w:type="dxa"/>
          </w:tblCellMar>
        </w:tblPrEx>
        <w:trPr>
          <w:gridAfter w:val="1"/>
          <w:wAfter w:w="210" w:type="dxa"/>
          <w:trHeight w:val="721"/>
        </w:trPr>
        <w:tc>
          <w:tcPr>
            <w:tcW w:w="707" w:type="dxa"/>
            <w:vAlign w:val="center"/>
          </w:tcPr>
          <w:p w14:paraId="748AF8BC" w14:textId="77777777" w:rsidR="008E4DC6" w:rsidRPr="00D113A7" w:rsidRDefault="008E4DC6" w:rsidP="00112D3A">
            <w:pPr>
              <w:ind w:right="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3.1. </w:t>
            </w:r>
          </w:p>
        </w:tc>
        <w:tc>
          <w:tcPr>
            <w:tcW w:w="3323" w:type="dxa"/>
            <w:vAlign w:val="center"/>
          </w:tcPr>
          <w:p w14:paraId="12753152" w14:textId="77777777" w:rsidR="00057364" w:rsidRPr="00D113A7" w:rsidRDefault="008E4DC6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Vrednovanje ostvarenja</w:t>
            </w:r>
          </w:p>
          <w:p w14:paraId="34F1D55B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utvrđenih ciljeva </w:t>
            </w:r>
          </w:p>
        </w:tc>
        <w:tc>
          <w:tcPr>
            <w:tcW w:w="1546" w:type="dxa"/>
            <w:vAlign w:val="center"/>
          </w:tcPr>
          <w:p w14:paraId="3C92D13C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2020" w:type="dxa"/>
            <w:vAlign w:val="center"/>
          </w:tcPr>
          <w:p w14:paraId="6771C815" w14:textId="77777777" w:rsidR="008E4DC6" w:rsidRPr="00D113A7" w:rsidRDefault="008E4DC6" w:rsidP="00057364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576" w:type="dxa"/>
            <w:vAlign w:val="center"/>
          </w:tcPr>
          <w:p w14:paraId="1315ACF1" w14:textId="77777777" w:rsidR="008E4DC6" w:rsidRPr="00D113A7" w:rsidRDefault="008E4DC6" w:rsidP="00112D3A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57</w:t>
            </w:r>
          </w:p>
        </w:tc>
        <w:tc>
          <w:tcPr>
            <w:tcW w:w="488" w:type="dxa"/>
            <w:vAlign w:val="center"/>
          </w:tcPr>
          <w:p w14:paraId="41984ED3" w14:textId="77777777" w:rsidR="008E4DC6" w:rsidRPr="00D113A7" w:rsidRDefault="008E4DC6" w:rsidP="00112D3A">
            <w:pPr>
              <w:ind w:right="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4" w:type="dxa"/>
            <w:vAlign w:val="center"/>
          </w:tcPr>
          <w:p w14:paraId="0B14D41D" w14:textId="77777777" w:rsidR="008E4DC6" w:rsidRPr="00D113A7" w:rsidRDefault="008E4DC6" w:rsidP="00112D3A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4" w:type="dxa"/>
            <w:vAlign w:val="center"/>
          </w:tcPr>
          <w:p w14:paraId="391A1FBF" w14:textId="77777777" w:rsidR="008E4DC6" w:rsidRPr="00D113A7" w:rsidRDefault="008E4DC6" w:rsidP="00112D3A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0</w:t>
            </w:r>
          </w:p>
        </w:tc>
        <w:tc>
          <w:tcPr>
            <w:tcW w:w="503" w:type="dxa"/>
            <w:vAlign w:val="center"/>
          </w:tcPr>
          <w:p w14:paraId="3A40B99B" w14:textId="77777777" w:rsidR="008E4DC6" w:rsidRPr="00D113A7" w:rsidRDefault="008E4DC6" w:rsidP="00112D3A">
            <w:pPr>
              <w:ind w:right="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10 </w:t>
            </w:r>
          </w:p>
        </w:tc>
        <w:tc>
          <w:tcPr>
            <w:tcW w:w="502" w:type="dxa"/>
            <w:vAlign w:val="center"/>
          </w:tcPr>
          <w:p w14:paraId="601D3344" w14:textId="77777777" w:rsidR="008E4DC6" w:rsidRPr="00D113A7" w:rsidRDefault="008E4DC6" w:rsidP="00112D3A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14 </w:t>
            </w:r>
          </w:p>
        </w:tc>
        <w:tc>
          <w:tcPr>
            <w:tcW w:w="504" w:type="dxa"/>
            <w:vAlign w:val="center"/>
          </w:tcPr>
          <w:p w14:paraId="5B44AE3D" w14:textId="77777777" w:rsidR="008E4DC6" w:rsidRPr="00D113A7" w:rsidRDefault="008E4DC6" w:rsidP="00112D3A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4" w:type="dxa"/>
            <w:vAlign w:val="center"/>
          </w:tcPr>
          <w:p w14:paraId="74DD41A2" w14:textId="77777777" w:rsidR="008E4DC6" w:rsidRPr="00D113A7" w:rsidRDefault="008E4DC6" w:rsidP="00112D3A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0</w:t>
            </w:r>
          </w:p>
        </w:tc>
        <w:tc>
          <w:tcPr>
            <w:tcW w:w="502" w:type="dxa"/>
            <w:vAlign w:val="center"/>
          </w:tcPr>
          <w:p w14:paraId="672BDE22" w14:textId="77777777" w:rsidR="008E4DC6" w:rsidRPr="00D113A7" w:rsidRDefault="008E4DC6" w:rsidP="00112D3A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4" w:type="dxa"/>
            <w:vAlign w:val="center"/>
          </w:tcPr>
          <w:p w14:paraId="18F5A8FA" w14:textId="77777777" w:rsidR="008E4DC6" w:rsidRPr="00D113A7" w:rsidRDefault="008E4DC6" w:rsidP="00112D3A">
            <w:pPr>
              <w:ind w:righ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9 </w:t>
            </w:r>
          </w:p>
        </w:tc>
        <w:tc>
          <w:tcPr>
            <w:tcW w:w="503" w:type="dxa"/>
            <w:vAlign w:val="center"/>
          </w:tcPr>
          <w:p w14:paraId="23604481" w14:textId="77777777" w:rsidR="008E4DC6" w:rsidRPr="00D113A7" w:rsidRDefault="008E4DC6" w:rsidP="00112D3A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17 </w:t>
            </w:r>
          </w:p>
        </w:tc>
        <w:tc>
          <w:tcPr>
            <w:tcW w:w="503" w:type="dxa"/>
            <w:vAlign w:val="center"/>
          </w:tcPr>
          <w:p w14:paraId="3F30DFDB" w14:textId="77777777" w:rsidR="008E4DC6" w:rsidRPr="00D113A7" w:rsidRDefault="008E4DC6" w:rsidP="00112D3A">
            <w:pPr>
              <w:ind w:right="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7 </w:t>
            </w:r>
          </w:p>
        </w:tc>
        <w:tc>
          <w:tcPr>
            <w:tcW w:w="559" w:type="dxa"/>
            <w:vAlign w:val="center"/>
          </w:tcPr>
          <w:p w14:paraId="5108A9FA" w14:textId="77777777" w:rsidR="008E4DC6" w:rsidRPr="00D113A7" w:rsidRDefault="008E4DC6" w:rsidP="00112D3A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0</w:t>
            </w:r>
          </w:p>
        </w:tc>
      </w:tr>
      <w:tr w:rsidR="008E4DC6" w:rsidRPr="00D113A7" w14:paraId="0EA369D3" w14:textId="77777777" w:rsidTr="00D113A7">
        <w:tblPrEx>
          <w:tblCellMar>
            <w:top w:w="0" w:type="dxa"/>
            <w:right w:w="70" w:type="dxa"/>
          </w:tblCellMar>
        </w:tblPrEx>
        <w:trPr>
          <w:gridAfter w:val="1"/>
          <w:wAfter w:w="210" w:type="dxa"/>
          <w:trHeight w:val="712"/>
        </w:trPr>
        <w:tc>
          <w:tcPr>
            <w:tcW w:w="707" w:type="dxa"/>
            <w:vAlign w:val="center"/>
          </w:tcPr>
          <w:p w14:paraId="1046616A" w14:textId="77777777" w:rsidR="008E4DC6" w:rsidRPr="00D113A7" w:rsidRDefault="008E4DC6" w:rsidP="00112D3A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3.1.2. </w:t>
            </w:r>
          </w:p>
        </w:tc>
        <w:tc>
          <w:tcPr>
            <w:tcW w:w="3323" w:type="dxa"/>
            <w:vAlign w:val="center"/>
          </w:tcPr>
          <w:p w14:paraId="7713D7A0" w14:textId="77777777" w:rsidR="00057364" w:rsidRPr="00D113A7" w:rsidRDefault="008E4DC6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Polugodišnja analiza </w:t>
            </w:r>
          </w:p>
          <w:p w14:paraId="4F441733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odgojno-obrazovnih rezultata </w:t>
            </w:r>
          </w:p>
        </w:tc>
        <w:tc>
          <w:tcPr>
            <w:tcW w:w="1546" w:type="dxa"/>
            <w:vAlign w:val="center"/>
          </w:tcPr>
          <w:p w14:paraId="023AE5F5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učitelji, ravnatelj </w:t>
            </w:r>
          </w:p>
        </w:tc>
        <w:tc>
          <w:tcPr>
            <w:tcW w:w="2020" w:type="dxa"/>
            <w:vMerge w:val="restart"/>
          </w:tcPr>
          <w:p w14:paraId="2894A718" w14:textId="77777777" w:rsidR="00A00499" w:rsidRPr="00D113A7" w:rsidRDefault="00A00499" w:rsidP="00A00499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Analizom </w:t>
            </w:r>
          </w:p>
          <w:p w14:paraId="69DB1B4F" w14:textId="77777777" w:rsidR="00A00499" w:rsidRPr="00D113A7" w:rsidRDefault="00A00499" w:rsidP="00A00499">
            <w:pPr>
              <w:spacing w:line="238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odgojno-obrazovnih rezultata utvrditi trenutno stanje </w:t>
            </w:r>
          </w:p>
          <w:p w14:paraId="15B3A382" w14:textId="77777777" w:rsidR="00A00499" w:rsidRPr="00D113A7" w:rsidRDefault="00A00499" w:rsidP="00A00499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odgojno-obrazovnog </w:t>
            </w:r>
          </w:p>
          <w:p w14:paraId="279464BB" w14:textId="77777777" w:rsidR="00A00499" w:rsidRPr="00D113A7" w:rsidRDefault="001E2246" w:rsidP="00A0049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rada u Š</w:t>
            </w:r>
            <w:r w:rsidR="00A00499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koli i postaviti smjernice daljnjeg</w:t>
            </w:r>
          </w:p>
          <w:p w14:paraId="02E91DBF" w14:textId="77777777" w:rsidR="00A00499" w:rsidRPr="00D113A7" w:rsidRDefault="00A00499" w:rsidP="00A0049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unapređenja </w:t>
            </w:r>
          </w:p>
          <w:p w14:paraId="4426EAA0" w14:textId="77777777" w:rsidR="00A00499" w:rsidRPr="00D113A7" w:rsidRDefault="00A00499" w:rsidP="00A0049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odgojno-obrazovne stvarnosti.</w:t>
            </w:r>
          </w:p>
          <w:p w14:paraId="2403C57C" w14:textId="77777777" w:rsidR="00A00499" w:rsidRPr="00D113A7" w:rsidRDefault="00A00499" w:rsidP="00A00499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  <w:p w14:paraId="3FBBE9DB" w14:textId="77777777" w:rsidR="00515E01" w:rsidRPr="00D113A7" w:rsidRDefault="00515E01" w:rsidP="00A00499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  <w:p w14:paraId="27075F29" w14:textId="77777777" w:rsidR="00515E01" w:rsidRPr="00D113A7" w:rsidRDefault="00515E01" w:rsidP="00A00499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  <w:p w14:paraId="60DA713F" w14:textId="77777777" w:rsidR="00515E01" w:rsidRPr="00D113A7" w:rsidRDefault="00515E01" w:rsidP="00A00499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  <w:p w14:paraId="3737776C" w14:textId="77777777" w:rsidR="00515E01" w:rsidRPr="00D113A7" w:rsidRDefault="00515E01" w:rsidP="00A00499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  <w:p w14:paraId="65ED3589" w14:textId="77777777" w:rsidR="00515E01" w:rsidRPr="00D113A7" w:rsidRDefault="00515E01" w:rsidP="00A00499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582BB7AA" w14:textId="77777777" w:rsidR="008E4DC6" w:rsidRPr="00D113A7" w:rsidRDefault="008E4DC6" w:rsidP="00112D3A">
            <w:pPr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 xml:space="preserve">14 </w:t>
            </w:r>
          </w:p>
        </w:tc>
        <w:tc>
          <w:tcPr>
            <w:tcW w:w="488" w:type="dxa"/>
            <w:vAlign w:val="center"/>
          </w:tcPr>
          <w:p w14:paraId="2031C80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30D2A0A3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1B6951A0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326D3ABF" w14:textId="77777777" w:rsidR="008E4DC6" w:rsidRPr="00D113A7" w:rsidRDefault="008E4DC6" w:rsidP="00112D3A">
            <w:pPr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10 </w:t>
            </w:r>
          </w:p>
        </w:tc>
        <w:tc>
          <w:tcPr>
            <w:tcW w:w="502" w:type="dxa"/>
            <w:vAlign w:val="center"/>
          </w:tcPr>
          <w:p w14:paraId="23738023" w14:textId="77777777" w:rsidR="008E4DC6" w:rsidRPr="00D113A7" w:rsidRDefault="008E4DC6" w:rsidP="00112D3A">
            <w:pPr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4" w:type="dxa"/>
            <w:vAlign w:val="center"/>
          </w:tcPr>
          <w:p w14:paraId="210794E2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3AE77798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vAlign w:val="center"/>
          </w:tcPr>
          <w:p w14:paraId="5CE3E5B9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2DF0CC70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09DFC38D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685DAA0C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59" w:type="dxa"/>
            <w:vAlign w:val="center"/>
          </w:tcPr>
          <w:p w14:paraId="6C51868B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</w:tr>
      <w:tr w:rsidR="008E4DC6" w:rsidRPr="00D113A7" w14:paraId="3D2C39DF" w14:textId="77777777" w:rsidTr="00D113A7">
        <w:tblPrEx>
          <w:tblCellMar>
            <w:top w:w="0" w:type="dxa"/>
            <w:right w:w="70" w:type="dxa"/>
          </w:tblCellMar>
        </w:tblPrEx>
        <w:trPr>
          <w:gridAfter w:val="1"/>
          <w:wAfter w:w="210" w:type="dxa"/>
          <w:trHeight w:val="908"/>
        </w:trPr>
        <w:tc>
          <w:tcPr>
            <w:tcW w:w="707" w:type="dxa"/>
            <w:vAlign w:val="center"/>
          </w:tcPr>
          <w:p w14:paraId="2E1F89B6" w14:textId="77777777" w:rsidR="008E4DC6" w:rsidRPr="00D113A7" w:rsidRDefault="008E4DC6" w:rsidP="00112D3A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3.1.3. </w:t>
            </w:r>
          </w:p>
        </w:tc>
        <w:tc>
          <w:tcPr>
            <w:tcW w:w="3323" w:type="dxa"/>
            <w:vAlign w:val="center"/>
          </w:tcPr>
          <w:p w14:paraId="0AF2DE97" w14:textId="77777777" w:rsidR="00057364" w:rsidRPr="00D113A7" w:rsidRDefault="008E4DC6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Analiza i izvješće </w:t>
            </w:r>
          </w:p>
          <w:p w14:paraId="225207AC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 kraju školske godine </w:t>
            </w:r>
          </w:p>
        </w:tc>
        <w:tc>
          <w:tcPr>
            <w:tcW w:w="1546" w:type="dxa"/>
            <w:vAlign w:val="center"/>
          </w:tcPr>
          <w:p w14:paraId="3FFD0988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učitelji, razrednici </w:t>
            </w:r>
          </w:p>
        </w:tc>
        <w:tc>
          <w:tcPr>
            <w:tcW w:w="0" w:type="auto"/>
            <w:vMerge/>
          </w:tcPr>
          <w:p w14:paraId="69637B26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28784B5B" w14:textId="77777777" w:rsidR="008E4DC6" w:rsidRPr="00D113A7" w:rsidRDefault="008E4DC6" w:rsidP="00112D3A">
            <w:pPr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19</w:t>
            </w:r>
          </w:p>
        </w:tc>
        <w:tc>
          <w:tcPr>
            <w:tcW w:w="488" w:type="dxa"/>
            <w:vAlign w:val="center"/>
          </w:tcPr>
          <w:p w14:paraId="29EFA0C6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68F7A70A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7FD02609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6F502DB0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vAlign w:val="center"/>
          </w:tcPr>
          <w:p w14:paraId="71F5B40B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7A08F49E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449D3D85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vAlign w:val="center"/>
          </w:tcPr>
          <w:p w14:paraId="5F4DF55A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4CCA55F6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09509729" w14:textId="77777777" w:rsidR="008E4DC6" w:rsidRPr="00D113A7" w:rsidRDefault="008E4DC6" w:rsidP="00112D3A">
            <w:pPr>
              <w:ind w:right="3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12 </w:t>
            </w:r>
          </w:p>
        </w:tc>
        <w:tc>
          <w:tcPr>
            <w:tcW w:w="503" w:type="dxa"/>
            <w:vAlign w:val="center"/>
          </w:tcPr>
          <w:p w14:paraId="73C3BCBC" w14:textId="77777777" w:rsidR="008E4DC6" w:rsidRPr="00D113A7" w:rsidRDefault="008E4DC6" w:rsidP="00112D3A">
            <w:pPr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559" w:type="dxa"/>
            <w:vAlign w:val="center"/>
          </w:tcPr>
          <w:p w14:paraId="372C6505" w14:textId="77777777" w:rsidR="008E4DC6" w:rsidRPr="00D113A7" w:rsidRDefault="008E4DC6" w:rsidP="00112D3A">
            <w:pPr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</w:tr>
      <w:tr w:rsidR="008E4DC6" w:rsidRPr="00D113A7" w14:paraId="04984C69" w14:textId="77777777" w:rsidTr="00D113A7">
        <w:tblPrEx>
          <w:tblCellMar>
            <w:top w:w="0" w:type="dxa"/>
            <w:right w:w="70" w:type="dxa"/>
          </w:tblCellMar>
        </w:tblPrEx>
        <w:trPr>
          <w:gridAfter w:val="1"/>
          <w:wAfter w:w="210" w:type="dxa"/>
          <w:trHeight w:val="1018"/>
        </w:trPr>
        <w:tc>
          <w:tcPr>
            <w:tcW w:w="707" w:type="dxa"/>
            <w:vAlign w:val="center"/>
          </w:tcPr>
          <w:p w14:paraId="64B4FDAC" w14:textId="77777777" w:rsidR="008E4DC6" w:rsidRPr="00D113A7" w:rsidRDefault="008E4DC6" w:rsidP="00112D3A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3.1.4. </w:t>
            </w:r>
          </w:p>
        </w:tc>
        <w:tc>
          <w:tcPr>
            <w:tcW w:w="3323" w:type="dxa"/>
            <w:vAlign w:val="center"/>
          </w:tcPr>
          <w:p w14:paraId="0E748B46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Samovrednovanje</w:t>
            </w:r>
            <w:proofErr w:type="spellEnd"/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rada pedagoga </w:t>
            </w:r>
          </w:p>
        </w:tc>
        <w:tc>
          <w:tcPr>
            <w:tcW w:w="1546" w:type="dxa"/>
            <w:vAlign w:val="center"/>
          </w:tcPr>
          <w:p w14:paraId="280FC377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0" w:type="auto"/>
            <w:vMerge/>
          </w:tcPr>
          <w:p w14:paraId="7FCA6732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12E5E77F" w14:textId="77777777" w:rsidR="008E4DC6" w:rsidRPr="00D113A7" w:rsidRDefault="008E4DC6" w:rsidP="00112D3A">
            <w:pPr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</w:t>
            </w:r>
          </w:p>
        </w:tc>
        <w:tc>
          <w:tcPr>
            <w:tcW w:w="488" w:type="dxa"/>
            <w:vAlign w:val="center"/>
          </w:tcPr>
          <w:p w14:paraId="18EEB035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17EA9628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1D8F3927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1A903EA0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vAlign w:val="center"/>
          </w:tcPr>
          <w:p w14:paraId="2ABF2F1B" w14:textId="77777777" w:rsidR="008E4DC6" w:rsidRPr="00D113A7" w:rsidRDefault="008E4DC6" w:rsidP="00112D3A">
            <w:pPr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4" w:type="dxa"/>
            <w:vAlign w:val="center"/>
          </w:tcPr>
          <w:p w14:paraId="037EF46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3871F159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vAlign w:val="center"/>
          </w:tcPr>
          <w:p w14:paraId="0644C172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16BDEB4A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9  </w:t>
            </w:r>
          </w:p>
        </w:tc>
        <w:tc>
          <w:tcPr>
            <w:tcW w:w="503" w:type="dxa"/>
            <w:vAlign w:val="center"/>
          </w:tcPr>
          <w:p w14:paraId="0EF8243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60912904" w14:textId="77777777" w:rsidR="008E4DC6" w:rsidRPr="00D113A7" w:rsidRDefault="008E4DC6" w:rsidP="00112D3A">
            <w:pPr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59" w:type="dxa"/>
            <w:vAlign w:val="center"/>
          </w:tcPr>
          <w:p w14:paraId="3BDF67A7" w14:textId="77777777" w:rsidR="008E4DC6" w:rsidRPr="00D113A7" w:rsidRDefault="008E4DC6" w:rsidP="00112D3A">
            <w:pPr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</w:tr>
      <w:tr w:rsidR="008E4DC6" w:rsidRPr="00D113A7" w14:paraId="260F270E" w14:textId="77777777" w:rsidTr="00D113A7">
        <w:tblPrEx>
          <w:tblCellMar>
            <w:top w:w="0" w:type="dxa"/>
            <w:right w:w="70" w:type="dxa"/>
          </w:tblCellMar>
        </w:tblPrEx>
        <w:trPr>
          <w:gridAfter w:val="1"/>
          <w:wAfter w:w="210" w:type="dxa"/>
          <w:trHeight w:val="720"/>
        </w:trPr>
        <w:tc>
          <w:tcPr>
            <w:tcW w:w="707" w:type="dxa"/>
            <w:vAlign w:val="center"/>
          </w:tcPr>
          <w:p w14:paraId="61B80A58" w14:textId="77777777" w:rsidR="008E4DC6" w:rsidRPr="00D113A7" w:rsidRDefault="008E4DC6" w:rsidP="00112D3A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 xml:space="preserve">3.1.5. </w:t>
            </w:r>
          </w:p>
        </w:tc>
        <w:tc>
          <w:tcPr>
            <w:tcW w:w="3323" w:type="dxa"/>
            <w:vAlign w:val="center"/>
          </w:tcPr>
          <w:p w14:paraId="6C71C6A1" w14:textId="77777777" w:rsidR="00515E01" w:rsidRPr="00D113A7" w:rsidRDefault="008E4DC6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Samovrednovanje</w:t>
            </w:r>
            <w:proofErr w:type="spellEnd"/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rada Škole </w:t>
            </w:r>
          </w:p>
        </w:tc>
        <w:tc>
          <w:tcPr>
            <w:tcW w:w="1546" w:type="dxa"/>
            <w:vAlign w:val="center"/>
          </w:tcPr>
          <w:p w14:paraId="63DE0792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0" w:type="auto"/>
            <w:vMerge/>
          </w:tcPr>
          <w:p w14:paraId="57D55A42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2EF4773C" w14:textId="77777777" w:rsidR="008E4DC6" w:rsidRPr="00D113A7" w:rsidRDefault="008E4DC6" w:rsidP="00112D3A">
            <w:pPr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</w:t>
            </w:r>
          </w:p>
        </w:tc>
        <w:tc>
          <w:tcPr>
            <w:tcW w:w="488" w:type="dxa"/>
            <w:vAlign w:val="center"/>
          </w:tcPr>
          <w:p w14:paraId="738F09CB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51779825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7414B6C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59B3F8DB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vAlign w:val="center"/>
          </w:tcPr>
          <w:p w14:paraId="685ED561" w14:textId="77777777" w:rsidR="008E4DC6" w:rsidRPr="00D113A7" w:rsidRDefault="008E4DC6" w:rsidP="00112D3A">
            <w:pPr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6 </w:t>
            </w:r>
          </w:p>
        </w:tc>
        <w:tc>
          <w:tcPr>
            <w:tcW w:w="504" w:type="dxa"/>
            <w:vAlign w:val="center"/>
          </w:tcPr>
          <w:p w14:paraId="192CD2B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679B8BB8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vAlign w:val="center"/>
          </w:tcPr>
          <w:p w14:paraId="554BED4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5CD9C787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29C87BFB" w14:textId="77777777" w:rsidR="008E4DC6" w:rsidRPr="00D113A7" w:rsidRDefault="008E4DC6" w:rsidP="00112D3A">
            <w:pPr>
              <w:ind w:right="3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5 </w:t>
            </w:r>
          </w:p>
        </w:tc>
        <w:tc>
          <w:tcPr>
            <w:tcW w:w="503" w:type="dxa"/>
            <w:vAlign w:val="center"/>
          </w:tcPr>
          <w:p w14:paraId="0B492248" w14:textId="77777777" w:rsidR="008E4DC6" w:rsidRPr="00D113A7" w:rsidRDefault="008E4DC6" w:rsidP="00112D3A">
            <w:pPr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59" w:type="dxa"/>
            <w:vAlign w:val="center"/>
          </w:tcPr>
          <w:p w14:paraId="0FB4CC52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</w:tr>
      <w:tr w:rsidR="008E4DC6" w:rsidRPr="00D113A7" w14:paraId="4365B965" w14:textId="77777777" w:rsidTr="00D113A7">
        <w:tblPrEx>
          <w:tblCellMar>
            <w:top w:w="0" w:type="dxa"/>
            <w:right w:w="70" w:type="dxa"/>
          </w:tblCellMar>
        </w:tblPrEx>
        <w:trPr>
          <w:gridAfter w:val="1"/>
          <w:wAfter w:w="210" w:type="dxa"/>
          <w:trHeight w:val="720"/>
        </w:trPr>
        <w:tc>
          <w:tcPr>
            <w:tcW w:w="707" w:type="dxa"/>
            <w:vAlign w:val="center"/>
          </w:tcPr>
          <w:p w14:paraId="2E59FF95" w14:textId="77777777" w:rsidR="008E4DC6" w:rsidRPr="00D113A7" w:rsidRDefault="008E4DC6" w:rsidP="00112D3A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bookmarkStart w:id="7" w:name="_Hlk491427477"/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="00057364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3323" w:type="dxa"/>
          </w:tcPr>
          <w:p w14:paraId="4DAEB325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STRUČNO USAVRŠAVANJE </w:t>
            </w:r>
          </w:p>
          <w:p w14:paraId="421B7F3D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UČITELJA I STRUČNIH SURADNIKA </w:t>
            </w:r>
          </w:p>
        </w:tc>
        <w:tc>
          <w:tcPr>
            <w:tcW w:w="1546" w:type="dxa"/>
            <w:vAlign w:val="center"/>
          </w:tcPr>
          <w:p w14:paraId="33ED171C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2020" w:type="dxa"/>
            <w:vAlign w:val="center"/>
          </w:tcPr>
          <w:p w14:paraId="299C5FBF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76" w:type="dxa"/>
            <w:vAlign w:val="center"/>
          </w:tcPr>
          <w:p w14:paraId="6F11DC4E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177</w:t>
            </w:r>
          </w:p>
        </w:tc>
        <w:tc>
          <w:tcPr>
            <w:tcW w:w="488" w:type="dxa"/>
            <w:vAlign w:val="center"/>
          </w:tcPr>
          <w:p w14:paraId="1B3D85D6" w14:textId="77777777" w:rsidR="008E4DC6" w:rsidRPr="00D113A7" w:rsidRDefault="008E4DC6" w:rsidP="00112D3A">
            <w:pPr>
              <w:ind w:right="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6 </w:t>
            </w:r>
          </w:p>
        </w:tc>
        <w:tc>
          <w:tcPr>
            <w:tcW w:w="504" w:type="dxa"/>
            <w:vAlign w:val="center"/>
          </w:tcPr>
          <w:p w14:paraId="224432FE" w14:textId="77777777" w:rsidR="008E4DC6" w:rsidRPr="00D113A7" w:rsidRDefault="008E4DC6" w:rsidP="00112D3A">
            <w:pPr>
              <w:ind w:right="3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16 </w:t>
            </w:r>
          </w:p>
        </w:tc>
        <w:tc>
          <w:tcPr>
            <w:tcW w:w="504" w:type="dxa"/>
            <w:vAlign w:val="center"/>
          </w:tcPr>
          <w:p w14:paraId="2D65025B" w14:textId="77777777" w:rsidR="008E4DC6" w:rsidRPr="00D113A7" w:rsidRDefault="008E4DC6" w:rsidP="00112D3A">
            <w:pPr>
              <w:ind w:right="32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10 </w:t>
            </w:r>
          </w:p>
        </w:tc>
        <w:tc>
          <w:tcPr>
            <w:tcW w:w="503" w:type="dxa"/>
            <w:vAlign w:val="center"/>
          </w:tcPr>
          <w:p w14:paraId="17182CDC" w14:textId="77777777" w:rsidR="008E4DC6" w:rsidRPr="00D113A7" w:rsidRDefault="008E4DC6" w:rsidP="00112D3A">
            <w:pPr>
              <w:ind w:right="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14 </w:t>
            </w:r>
          </w:p>
        </w:tc>
        <w:tc>
          <w:tcPr>
            <w:tcW w:w="502" w:type="dxa"/>
            <w:vAlign w:val="center"/>
          </w:tcPr>
          <w:p w14:paraId="157DB88F" w14:textId="77777777" w:rsidR="008E4DC6" w:rsidRPr="00D113A7" w:rsidRDefault="008E4DC6" w:rsidP="00112D3A">
            <w:pPr>
              <w:ind w:right="3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16 </w:t>
            </w:r>
          </w:p>
        </w:tc>
        <w:tc>
          <w:tcPr>
            <w:tcW w:w="504" w:type="dxa"/>
            <w:vAlign w:val="center"/>
          </w:tcPr>
          <w:p w14:paraId="131E081D" w14:textId="77777777" w:rsidR="008E4DC6" w:rsidRPr="00D113A7" w:rsidRDefault="008E4DC6" w:rsidP="00112D3A">
            <w:pPr>
              <w:ind w:right="3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13 </w:t>
            </w:r>
          </w:p>
        </w:tc>
        <w:tc>
          <w:tcPr>
            <w:tcW w:w="504" w:type="dxa"/>
            <w:vAlign w:val="center"/>
          </w:tcPr>
          <w:p w14:paraId="022A02ED" w14:textId="77777777" w:rsidR="008E4DC6" w:rsidRPr="00D113A7" w:rsidRDefault="008E4DC6" w:rsidP="00112D3A">
            <w:pPr>
              <w:ind w:right="37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19</w:t>
            </w:r>
          </w:p>
        </w:tc>
        <w:tc>
          <w:tcPr>
            <w:tcW w:w="502" w:type="dxa"/>
            <w:vAlign w:val="center"/>
          </w:tcPr>
          <w:p w14:paraId="20BEEF07" w14:textId="77777777" w:rsidR="008E4DC6" w:rsidRPr="00D113A7" w:rsidRDefault="008E4DC6" w:rsidP="00112D3A">
            <w:pPr>
              <w:ind w:right="3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26 </w:t>
            </w:r>
          </w:p>
        </w:tc>
        <w:tc>
          <w:tcPr>
            <w:tcW w:w="504" w:type="dxa"/>
            <w:vAlign w:val="center"/>
          </w:tcPr>
          <w:p w14:paraId="57E4AA79" w14:textId="77777777" w:rsidR="008E4DC6" w:rsidRPr="00D113A7" w:rsidRDefault="008E4DC6" w:rsidP="00112D3A">
            <w:pPr>
              <w:ind w:right="32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7</w:t>
            </w:r>
          </w:p>
        </w:tc>
        <w:tc>
          <w:tcPr>
            <w:tcW w:w="503" w:type="dxa"/>
            <w:vAlign w:val="center"/>
          </w:tcPr>
          <w:p w14:paraId="7A6CC702" w14:textId="77777777" w:rsidR="008E4DC6" w:rsidRPr="00D113A7" w:rsidRDefault="008E4DC6" w:rsidP="00112D3A">
            <w:pPr>
              <w:ind w:right="36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32 </w:t>
            </w:r>
          </w:p>
        </w:tc>
        <w:tc>
          <w:tcPr>
            <w:tcW w:w="503" w:type="dxa"/>
            <w:vAlign w:val="center"/>
          </w:tcPr>
          <w:p w14:paraId="3A1B9CE0" w14:textId="77777777" w:rsidR="008E4DC6" w:rsidRPr="00D113A7" w:rsidRDefault="008E4DC6" w:rsidP="00112D3A">
            <w:pPr>
              <w:ind w:right="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59" w:type="dxa"/>
            <w:vAlign w:val="center"/>
          </w:tcPr>
          <w:p w14:paraId="505E0EAC" w14:textId="77777777" w:rsidR="008E4DC6" w:rsidRPr="00D113A7" w:rsidRDefault="008E4DC6" w:rsidP="00112D3A">
            <w:pPr>
              <w:ind w:right="3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16</w:t>
            </w:r>
          </w:p>
        </w:tc>
      </w:tr>
      <w:bookmarkEnd w:id="7"/>
      <w:tr w:rsidR="008E4DC6" w:rsidRPr="00D113A7" w14:paraId="0B5101A9" w14:textId="77777777" w:rsidTr="00D113A7">
        <w:tblPrEx>
          <w:tblCellMar>
            <w:top w:w="0" w:type="dxa"/>
            <w:right w:w="70" w:type="dxa"/>
          </w:tblCellMar>
        </w:tblPrEx>
        <w:trPr>
          <w:gridAfter w:val="1"/>
          <w:wAfter w:w="210" w:type="dxa"/>
          <w:trHeight w:val="721"/>
        </w:trPr>
        <w:tc>
          <w:tcPr>
            <w:tcW w:w="707" w:type="dxa"/>
            <w:vAlign w:val="center"/>
          </w:tcPr>
          <w:p w14:paraId="30863A86" w14:textId="77777777" w:rsidR="008E4DC6" w:rsidRPr="00D113A7" w:rsidRDefault="008E4DC6" w:rsidP="00112D3A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4.1. </w:t>
            </w:r>
          </w:p>
        </w:tc>
        <w:tc>
          <w:tcPr>
            <w:tcW w:w="3323" w:type="dxa"/>
            <w:vAlign w:val="center"/>
          </w:tcPr>
          <w:p w14:paraId="287FF090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Stručno usavršavanje učitelja </w:t>
            </w:r>
          </w:p>
        </w:tc>
        <w:tc>
          <w:tcPr>
            <w:tcW w:w="1546" w:type="dxa"/>
            <w:vAlign w:val="center"/>
          </w:tcPr>
          <w:p w14:paraId="4F3C7B89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2020" w:type="dxa"/>
            <w:vMerge w:val="restart"/>
            <w:vAlign w:val="bottom"/>
          </w:tcPr>
          <w:p w14:paraId="5E5C0B96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Kontinuirano stručno usavršavanje i cjeloživotno učenje.      Unapređivanje rada stručne službe. Obogaćivanje i prenošenje znanja.    Podizanje stručne kompetencije. </w:t>
            </w:r>
          </w:p>
        </w:tc>
        <w:tc>
          <w:tcPr>
            <w:tcW w:w="576" w:type="dxa"/>
            <w:vAlign w:val="center"/>
          </w:tcPr>
          <w:p w14:paraId="0C356B03" w14:textId="77777777" w:rsidR="008E4DC6" w:rsidRPr="00D113A7" w:rsidRDefault="008E4DC6" w:rsidP="00112D3A">
            <w:pPr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77</w:t>
            </w:r>
          </w:p>
        </w:tc>
        <w:tc>
          <w:tcPr>
            <w:tcW w:w="488" w:type="dxa"/>
            <w:vAlign w:val="center"/>
          </w:tcPr>
          <w:p w14:paraId="78570CAE" w14:textId="77777777" w:rsidR="008E4DC6" w:rsidRPr="00D113A7" w:rsidRDefault="008E4DC6" w:rsidP="00112D3A">
            <w:pPr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4" w:type="dxa"/>
            <w:vAlign w:val="center"/>
          </w:tcPr>
          <w:p w14:paraId="3E8E7110" w14:textId="77777777" w:rsidR="008E4DC6" w:rsidRPr="00D113A7" w:rsidRDefault="008E4DC6" w:rsidP="00112D3A">
            <w:pPr>
              <w:ind w:right="3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6</w:t>
            </w:r>
          </w:p>
        </w:tc>
        <w:tc>
          <w:tcPr>
            <w:tcW w:w="504" w:type="dxa"/>
            <w:vAlign w:val="center"/>
          </w:tcPr>
          <w:p w14:paraId="79944468" w14:textId="77777777" w:rsidR="008E4DC6" w:rsidRPr="00D113A7" w:rsidRDefault="008E4DC6" w:rsidP="00112D3A">
            <w:pPr>
              <w:ind w:right="3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8 </w:t>
            </w:r>
          </w:p>
        </w:tc>
        <w:tc>
          <w:tcPr>
            <w:tcW w:w="503" w:type="dxa"/>
            <w:vAlign w:val="center"/>
          </w:tcPr>
          <w:p w14:paraId="48114291" w14:textId="77777777" w:rsidR="008E4DC6" w:rsidRPr="00D113A7" w:rsidRDefault="008E4DC6" w:rsidP="00112D3A">
            <w:pPr>
              <w:ind w:righ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2" w:type="dxa"/>
            <w:vAlign w:val="center"/>
          </w:tcPr>
          <w:p w14:paraId="59338705" w14:textId="77777777" w:rsidR="008E4DC6" w:rsidRPr="00D113A7" w:rsidRDefault="008E4DC6" w:rsidP="00112D3A">
            <w:pPr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7 </w:t>
            </w:r>
          </w:p>
        </w:tc>
        <w:tc>
          <w:tcPr>
            <w:tcW w:w="504" w:type="dxa"/>
            <w:vAlign w:val="center"/>
          </w:tcPr>
          <w:p w14:paraId="28CFBC8F" w14:textId="77777777" w:rsidR="008E4DC6" w:rsidRPr="00D113A7" w:rsidRDefault="008E4DC6" w:rsidP="00112D3A">
            <w:pPr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5 </w:t>
            </w:r>
          </w:p>
        </w:tc>
        <w:tc>
          <w:tcPr>
            <w:tcW w:w="504" w:type="dxa"/>
            <w:vAlign w:val="center"/>
          </w:tcPr>
          <w:p w14:paraId="44818973" w14:textId="77777777" w:rsidR="008E4DC6" w:rsidRPr="00D113A7" w:rsidRDefault="008E4DC6" w:rsidP="00112D3A">
            <w:pPr>
              <w:ind w:right="3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8</w:t>
            </w:r>
          </w:p>
        </w:tc>
        <w:tc>
          <w:tcPr>
            <w:tcW w:w="502" w:type="dxa"/>
            <w:vAlign w:val="center"/>
          </w:tcPr>
          <w:p w14:paraId="3882CFE7" w14:textId="77777777" w:rsidR="008E4DC6" w:rsidRPr="00D113A7" w:rsidRDefault="008E4DC6" w:rsidP="00112D3A">
            <w:pPr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6 </w:t>
            </w:r>
          </w:p>
        </w:tc>
        <w:tc>
          <w:tcPr>
            <w:tcW w:w="504" w:type="dxa"/>
            <w:vAlign w:val="center"/>
          </w:tcPr>
          <w:p w14:paraId="0D6EA391" w14:textId="77777777" w:rsidR="008E4DC6" w:rsidRPr="00D113A7" w:rsidRDefault="008E4DC6" w:rsidP="00112D3A">
            <w:pPr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7</w:t>
            </w:r>
          </w:p>
        </w:tc>
        <w:tc>
          <w:tcPr>
            <w:tcW w:w="503" w:type="dxa"/>
            <w:vAlign w:val="center"/>
          </w:tcPr>
          <w:p w14:paraId="6885B290" w14:textId="77777777" w:rsidR="008E4DC6" w:rsidRPr="00D113A7" w:rsidRDefault="008E4DC6" w:rsidP="00112D3A">
            <w:pPr>
              <w:ind w:right="3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12 </w:t>
            </w:r>
          </w:p>
        </w:tc>
        <w:tc>
          <w:tcPr>
            <w:tcW w:w="503" w:type="dxa"/>
            <w:vAlign w:val="center"/>
          </w:tcPr>
          <w:p w14:paraId="6C2023B0" w14:textId="77777777" w:rsidR="008E4DC6" w:rsidRPr="00D113A7" w:rsidRDefault="008E4DC6" w:rsidP="00112D3A">
            <w:pPr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59" w:type="dxa"/>
            <w:vAlign w:val="center"/>
          </w:tcPr>
          <w:p w14:paraId="28060DED" w14:textId="77777777" w:rsidR="008E4DC6" w:rsidRPr="00D113A7" w:rsidRDefault="008E4DC6" w:rsidP="00112D3A">
            <w:pPr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8 </w:t>
            </w:r>
          </w:p>
        </w:tc>
      </w:tr>
      <w:tr w:rsidR="008E4DC6" w:rsidRPr="00D113A7" w14:paraId="605CB3A2" w14:textId="77777777" w:rsidTr="00D113A7">
        <w:tblPrEx>
          <w:tblCellMar>
            <w:top w:w="0" w:type="dxa"/>
            <w:right w:w="70" w:type="dxa"/>
          </w:tblCellMar>
        </w:tblPrEx>
        <w:trPr>
          <w:gridAfter w:val="1"/>
          <w:wAfter w:w="210" w:type="dxa"/>
          <w:trHeight w:val="722"/>
        </w:trPr>
        <w:tc>
          <w:tcPr>
            <w:tcW w:w="707" w:type="dxa"/>
            <w:vAlign w:val="center"/>
          </w:tcPr>
          <w:p w14:paraId="3DB96B97" w14:textId="77777777" w:rsidR="008E4DC6" w:rsidRPr="00D113A7" w:rsidRDefault="008E4DC6" w:rsidP="00112D3A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4.1.1. </w:t>
            </w:r>
          </w:p>
        </w:tc>
        <w:tc>
          <w:tcPr>
            <w:tcW w:w="3323" w:type="dxa"/>
            <w:vAlign w:val="center"/>
          </w:tcPr>
          <w:p w14:paraId="0D61465E" w14:textId="77777777" w:rsidR="00BB0612" w:rsidRPr="00D113A7" w:rsidRDefault="008E4DC6" w:rsidP="00112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Izrada popisa tema i literature </w:t>
            </w:r>
          </w:p>
          <w:p w14:paraId="67D534B3" w14:textId="77777777" w:rsidR="008E4DC6" w:rsidRPr="00D113A7" w:rsidRDefault="008E4DC6" w:rsidP="00112D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 individualno usavršavanje </w:t>
            </w:r>
          </w:p>
        </w:tc>
        <w:tc>
          <w:tcPr>
            <w:tcW w:w="1546" w:type="dxa"/>
            <w:vAlign w:val="center"/>
          </w:tcPr>
          <w:p w14:paraId="7953ABD6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psiholog, knjižničar </w:t>
            </w:r>
          </w:p>
        </w:tc>
        <w:tc>
          <w:tcPr>
            <w:tcW w:w="0" w:type="auto"/>
            <w:vMerge/>
          </w:tcPr>
          <w:p w14:paraId="19F437C4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490C19F8" w14:textId="77777777" w:rsidR="008E4DC6" w:rsidRPr="00D113A7" w:rsidRDefault="008E4DC6" w:rsidP="00112D3A">
            <w:pPr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6 </w:t>
            </w:r>
          </w:p>
        </w:tc>
        <w:tc>
          <w:tcPr>
            <w:tcW w:w="488" w:type="dxa"/>
            <w:vAlign w:val="center"/>
          </w:tcPr>
          <w:p w14:paraId="704D08AC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5652968F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3966D154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38795424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vAlign w:val="center"/>
          </w:tcPr>
          <w:p w14:paraId="219DADA4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391B27C6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61D19D6F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vAlign w:val="center"/>
          </w:tcPr>
          <w:p w14:paraId="4191A89B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0BFE10C3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2CD5C323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1FABD555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59" w:type="dxa"/>
            <w:vAlign w:val="center"/>
          </w:tcPr>
          <w:p w14:paraId="1E23D986" w14:textId="77777777" w:rsidR="008E4DC6" w:rsidRPr="00D113A7" w:rsidRDefault="008E4DC6" w:rsidP="00112D3A">
            <w:pPr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6 </w:t>
            </w:r>
          </w:p>
        </w:tc>
      </w:tr>
      <w:tr w:rsidR="008E4DC6" w:rsidRPr="00D113A7" w14:paraId="5D4DA2C8" w14:textId="77777777" w:rsidTr="00D113A7">
        <w:tblPrEx>
          <w:tblCellMar>
            <w:top w:w="0" w:type="dxa"/>
            <w:right w:w="70" w:type="dxa"/>
          </w:tblCellMar>
        </w:tblPrEx>
        <w:trPr>
          <w:gridAfter w:val="1"/>
          <w:wAfter w:w="210" w:type="dxa"/>
          <w:trHeight w:val="722"/>
        </w:trPr>
        <w:tc>
          <w:tcPr>
            <w:tcW w:w="707" w:type="dxa"/>
            <w:vAlign w:val="center"/>
          </w:tcPr>
          <w:p w14:paraId="5F643267" w14:textId="77777777" w:rsidR="008E4DC6" w:rsidRPr="00D113A7" w:rsidRDefault="008E4DC6" w:rsidP="00112D3A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4.1.2. </w:t>
            </w:r>
          </w:p>
        </w:tc>
        <w:tc>
          <w:tcPr>
            <w:tcW w:w="3323" w:type="dxa"/>
            <w:vAlign w:val="center"/>
          </w:tcPr>
          <w:p w14:paraId="21EE907B" w14:textId="77777777" w:rsidR="00BB0612" w:rsidRPr="00D113A7" w:rsidRDefault="008E4DC6" w:rsidP="00112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Individualna pomoć učiteljima </w:t>
            </w:r>
          </w:p>
          <w:p w14:paraId="58298A36" w14:textId="77777777" w:rsidR="008E4DC6" w:rsidRPr="00D113A7" w:rsidRDefault="008E4DC6" w:rsidP="00112D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 ostvarivanju planova usavršavanja </w:t>
            </w:r>
          </w:p>
        </w:tc>
        <w:tc>
          <w:tcPr>
            <w:tcW w:w="1546" w:type="dxa"/>
            <w:vAlign w:val="center"/>
          </w:tcPr>
          <w:p w14:paraId="4CA8170D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učitelji </w:t>
            </w:r>
          </w:p>
        </w:tc>
        <w:tc>
          <w:tcPr>
            <w:tcW w:w="0" w:type="auto"/>
            <w:vMerge/>
          </w:tcPr>
          <w:p w14:paraId="67893AF7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16A80F7E" w14:textId="77777777" w:rsidR="008E4DC6" w:rsidRPr="00D113A7" w:rsidRDefault="008E4DC6" w:rsidP="00112D3A">
            <w:pPr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17 </w:t>
            </w:r>
          </w:p>
        </w:tc>
        <w:tc>
          <w:tcPr>
            <w:tcW w:w="488" w:type="dxa"/>
            <w:vAlign w:val="center"/>
          </w:tcPr>
          <w:p w14:paraId="48670E9E" w14:textId="77777777" w:rsidR="008E4DC6" w:rsidRPr="00D113A7" w:rsidRDefault="008E4DC6" w:rsidP="00112D3A">
            <w:pPr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34A8A5EE" w14:textId="77777777" w:rsidR="008E4DC6" w:rsidRPr="00D113A7" w:rsidRDefault="008E4DC6" w:rsidP="00112D3A">
            <w:pPr>
              <w:ind w:right="3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44F26FD5" w14:textId="77777777" w:rsidR="008E4DC6" w:rsidRPr="00D113A7" w:rsidRDefault="008E4DC6" w:rsidP="00112D3A">
            <w:pPr>
              <w:ind w:right="3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3" w:type="dxa"/>
            <w:vAlign w:val="center"/>
          </w:tcPr>
          <w:p w14:paraId="23B90616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vAlign w:val="center"/>
          </w:tcPr>
          <w:p w14:paraId="0C2B4D51" w14:textId="77777777" w:rsidR="008E4DC6" w:rsidRPr="00D113A7" w:rsidRDefault="008E4DC6" w:rsidP="00112D3A">
            <w:pPr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7441CF4D" w14:textId="77777777" w:rsidR="008E4DC6" w:rsidRPr="00D113A7" w:rsidRDefault="008E4DC6" w:rsidP="00112D3A">
            <w:pPr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 </w:t>
            </w:r>
          </w:p>
        </w:tc>
        <w:tc>
          <w:tcPr>
            <w:tcW w:w="504" w:type="dxa"/>
            <w:vAlign w:val="center"/>
          </w:tcPr>
          <w:p w14:paraId="1BBAA3A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vAlign w:val="center"/>
          </w:tcPr>
          <w:p w14:paraId="62240545" w14:textId="77777777" w:rsidR="008E4DC6" w:rsidRPr="00D113A7" w:rsidRDefault="008E4DC6" w:rsidP="00112D3A">
            <w:pPr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1AEB013C" w14:textId="77777777" w:rsidR="008E4DC6" w:rsidRPr="00D113A7" w:rsidRDefault="008E4DC6" w:rsidP="00112D3A">
            <w:pPr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3" w:type="dxa"/>
            <w:vAlign w:val="center"/>
          </w:tcPr>
          <w:p w14:paraId="449B141E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0C5F9B05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59" w:type="dxa"/>
            <w:vAlign w:val="center"/>
          </w:tcPr>
          <w:p w14:paraId="4ACAB34E" w14:textId="77777777" w:rsidR="008E4DC6" w:rsidRPr="00D113A7" w:rsidRDefault="008E4DC6" w:rsidP="00112D3A">
            <w:pPr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</w:tr>
      <w:tr w:rsidR="008E4DC6" w:rsidRPr="00D113A7" w14:paraId="18643220" w14:textId="77777777" w:rsidTr="00D113A7">
        <w:tblPrEx>
          <w:tblCellMar>
            <w:top w:w="0" w:type="dxa"/>
            <w:right w:w="70" w:type="dxa"/>
          </w:tblCellMar>
        </w:tblPrEx>
        <w:trPr>
          <w:gridAfter w:val="1"/>
          <w:wAfter w:w="210" w:type="dxa"/>
          <w:trHeight w:val="722"/>
        </w:trPr>
        <w:tc>
          <w:tcPr>
            <w:tcW w:w="707" w:type="dxa"/>
            <w:vAlign w:val="center"/>
          </w:tcPr>
          <w:p w14:paraId="066ABEA2" w14:textId="77777777" w:rsidR="008E4DC6" w:rsidRPr="00D113A7" w:rsidRDefault="008E4DC6" w:rsidP="00112D3A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4.1.3. </w:t>
            </w:r>
          </w:p>
        </w:tc>
        <w:tc>
          <w:tcPr>
            <w:tcW w:w="3323" w:type="dxa"/>
            <w:vAlign w:val="center"/>
          </w:tcPr>
          <w:p w14:paraId="481FF683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Praćenje rada i pružanje pomoći pripravnicima </w:t>
            </w:r>
          </w:p>
        </w:tc>
        <w:tc>
          <w:tcPr>
            <w:tcW w:w="1546" w:type="dxa"/>
            <w:vAlign w:val="center"/>
          </w:tcPr>
          <w:p w14:paraId="0D40D922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mentori, ravnatelj </w:t>
            </w:r>
          </w:p>
        </w:tc>
        <w:tc>
          <w:tcPr>
            <w:tcW w:w="0" w:type="auto"/>
            <w:vMerge/>
          </w:tcPr>
          <w:p w14:paraId="0BD6A327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443DD2AE" w14:textId="77777777" w:rsidR="008E4DC6" w:rsidRPr="00D113A7" w:rsidRDefault="008E4DC6" w:rsidP="00112D3A">
            <w:pPr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34 </w:t>
            </w:r>
          </w:p>
        </w:tc>
        <w:tc>
          <w:tcPr>
            <w:tcW w:w="488" w:type="dxa"/>
            <w:vAlign w:val="center"/>
          </w:tcPr>
          <w:p w14:paraId="12C829F1" w14:textId="77777777" w:rsidR="008E4DC6" w:rsidRPr="00D113A7" w:rsidRDefault="008E4DC6" w:rsidP="00112D3A">
            <w:pPr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23FDB607" w14:textId="77777777" w:rsidR="008E4DC6" w:rsidRPr="00D113A7" w:rsidRDefault="008E4DC6" w:rsidP="00112D3A">
            <w:pPr>
              <w:ind w:right="3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573CFC37" w14:textId="77777777" w:rsidR="008E4DC6" w:rsidRPr="00D113A7" w:rsidRDefault="008E4DC6" w:rsidP="00112D3A">
            <w:pPr>
              <w:ind w:right="3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3" w:type="dxa"/>
            <w:vAlign w:val="center"/>
          </w:tcPr>
          <w:p w14:paraId="59A4A35E" w14:textId="77777777" w:rsidR="008E4DC6" w:rsidRPr="00D113A7" w:rsidRDefault="008E4DC6" w:rsidP="00112D3A">
            <w:pPr>
              <w:ind w:righ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2" w:type="dxa"/>
            <w:vAlign w:val="center"/>
          </w:tcPr>
          <w:p w14:paraId="1C1C41BD" w14:textId="77777777" w:rsidR="008E4DC6" w:rsidRPr="00D113A7" w:rsidRDefault="008E4DC6" w:rsidP="00112D3A">
            <w:pPr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 </w:t>
            </w:r>
          </w:p>
        </w:tc>
        <w:tc>
          <w:tcPr>
            <w:tcW w:w="504" w:type="dxa"/>
            <w:vAlign w:val="center"/>
          </w:tcPr>
          <w:p w14:paraId="0312BB6B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00AC9D7D" w14:textId="77777777" w:rsidR="008E4DC6" w:rsidRPr="00D113A7" w:rsidRDefault="008E4DC6" w:rsidP="00112D3A">
            <w:pPr>
              <w:ind w:right="3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6 </w:t>
            </w:r>
          </w:p>
        </w:tc>
        <w:tc>
          <w:tcPr>
            <w:tcW w:w="502" w:type="dxa"/>
            <w:vAlign w:val="center"/>
          </w:tcPr>
          <w:p w14:paraId="79227EEE" w14:textId="77777777" w:rsidR="008E4DC6" w:rsidRPr="00D113A7" w:rsidRDefault="008E4DC6" w:rsidP="00112D3A">
            <w:pPr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3B6C5BFA" w14:textId="77777777" w:rsidR="008E4DC6" w:rsidRPr="00D113A7" w:rsidRDefault="008E4DC6" w:rsidP="00112D3A">
            <w:pPr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 </w:t>
            </w:r>
          </w:p>
        </w:tc>
        <w:tc>
          <w:tcPr>
            <w:tcW w:w="503" w:type="dxa"/>
            <w:vAlign w:val="center"/>
          </w:tcPr>
          <w:p w14:paraId="471165A7" w14:textId="77777777" w:rsidR="008E4DC6" w:rsidRPr="00D113A7" w:rsidRDefault="008E4DC6" w:rsidP="00112D3A">
            <w:pPr>
              <w:ind w:right="3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10 </w:t>
            </w:r>
          </w:p>
        </w:tc>
        <w:tc>
          <w:tcPr>
            <w:tcW w:w="503" w:type="dxa"/>
            <w:vAlign w:val="center"/>
          </w:tcPr>
          <w:p w14:paraId="01759DB9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59" w:type="dxa"/>
            <w:vAlign w:val="center"/>
          </w:tcPr>
          <w:p w14:paraId="183084D2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</w:tr>
      <w:tr w:rsidR="008E4DC6" w:rsidRPr="00D113A7" w14:paraId="54FF3F6E" w14:textId="77777777" w:rsidTr="00D113A7">
        <w:tblPrEx>
          <w:tblCellMar>
            <w:top w:w="0" w:type="dxa"/>
            <w:right w:w="70" w:type="dxa"/>
          </w:tblCellMar>
        </w:tblPrEx>
        <w:trPr>
          <w:gridAfter w:val="1"/>
          <w:wAfter w:w="210" w:type="dxa"/>
          <w:trHeight w:val="722"/>
        </w:trPr>
        <w:tc>
          <w:tcPr>
            <w:tcW w:w="707" w:type="dxa"/>
            <w:vAlign w:val="center"/>
          </w:tcPr>
          <w:p w14:paraId="56E3BFB1" w14:textId="77777777" w:rsidR="008E4DC6" w:rsidRPr="00D113A7" w:rsidRDefault="008E4DC6" w:rsidP="00112D3A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4.1.4.</w:t>
            </w:r>
          </w:p>
        </w:tc>
        <w:tc>
          <w:tcPr>
            <w:tcW w:w="3323" w:type="dxa"/>
            <w:vAlign w:val="center"/>
          </w:tcPr>
          <w:p w14:paraId="7A3DC51F" w14:textId="77777777" w:rsidR="008E4DC6" w:rsidRPr="00D113A7" w:rsidRDefault="008E4DC6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Poticanje i praćenje napredovanja učitelja, praćenje pedagoških inovacija</w:t>
            </w:r>
          </w:p>
        </w:tc>
        <w:tc>
          <w:tcPr>
            <w:tcW w:w="1546" w:type="dxa"/>
            <w:vAlign w:val="center"/>
          </w:tcPr>
          <w:p w14:paraId="2EC03A49" w14:textId="77777777" w:rsidR="008E4DC6" w:rsidRPr="00D113A7" w:rsidRDefault="008E4DC6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ravnatelj</w:t>
            </w:r>
          </w:p>
        </w:tc>
        <w:tc>
          <w:tcPr>
            <w:tcW w:w="0" w:type="auto"/>
            <w:vMerge/>
          </w:tcPr>
          <w:p w14:paraId="1F88DE75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60CB0379" w14:textId="77777777" w:rsidR="008E4DC6" w:rsidRPr="00D113A7" w:rsidRDefault="008E4DC6" w:rsidP="00112D3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488" w:type="dxa"/>
            <w:vAlign w:val="center"/>
          </w:tcPr>
          <w:p w14:paraId="6751120B" w14:textId="77777777" w:rsidR="008E4DC6" w:rsidRPr="00D113A7" w:rsidRDefault="008E4DC6" w:rsidP="00112D3A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04" w:type="dxa"/>
            <w:vAlign w:val="center"/>
          </w:tcPr>
          <w:p w14:paraId="2C2E2F13" w14:textId="77777777" w:rsidR="008E4DC6" w:rsidRPr="00D113A7" w:rsidRDefault="008E4DC6" w:rsidP="00112D3A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4" w:type="dxa"/>
            <w:vAlign w:val="center"/>
          </w:tcPr>
          <w:p w14:paraId="02D0C825" w14:textId="77777777" w:rsidR="008E4DC6" w:rsidRPr="00D113A7" w:rsidRDefault="008E4DC6" w:rsidP="00112D3A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3" w:type="dxa"/>
            <w:vAlign w:val="center"/>
          </w:tcPr>
          <w:p w14:paraId="1E9AD78F" w14:textId="77777777" w:rsidR="008E4DC6" w:rsidRPr="00D113A7" w:rsidRDefault="008E4DC6" w:rsidP="00112D3A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2" w:type="dxa"/>
            <w:vAlign w:val="center"/>
          </w:tcPr>
          <w:p w14:paraId="354C518F" w14:textId="77777777" w:rsidR="008E4DC6" w:rsidRPr="00D113A7" w:rsidRDefault="008E4DC6" w:rsidP="00112D3A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4" w:type="dxa"/>
            <w:vAlign w:val="center"/>
          </w:tcPr>
          <w:p w14:paraId="4BE1A5CD" w14:textId="77777777" w:rsidR="008E4DC6" w:rsidRPr="00D113A7" w:rsidRDefault="008E4DC6" w:rsidP="00112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4" w:type="dxa"/>
            <w:vAlign w:val="center"/>
          </w:tcPr>
          <w:p w14:paraId="2AA294EC" w14:textId="77777777" w:rsidR="008E4DC6" w:rsidRPr="00D113A7" w:rsidRDefault="008E4DC6" w:rsidP="00112D3A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2" w:type="dxa"/>
            <w:vAlign w:val="center"/>
          </w:tcPr>
          <w:p w14:paraId="3A37E758" w14:textId="77777777" w:rsidR="008E4DC6" w:rsidRPr="00D113A7" w:rsidRDefault="008E4DC6" w:rsidP="00112D3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4" w:type="dxa"/>
            <w:vAlign w:val="center"/>
          </w:tcPr>
          <w:p w14:paraId="0DB2EAFF" w14:textId="77777777" w:rsidR="008E4DC6" w:rsidRPr="00D113A7" w:rsidRDefault="008E4DC6" w:rsidP="00112D3A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3" w:type="dxa"/>
            <w:vAlign w:val="center"/>
          </w:tcPr>
          <w:p w14:paraId="23EDEBD1" w14:textId="77777777" w:rsidR="008E4DC6" w:rsidRPr="00D113A7" w:rsidRDefault="008E4DC6" w:rsidP="00112D3A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3" w:type="dxa"/>
            <w:vAlign w:val="center"/>
          </w:tcPr>
          <w:p w14:paraId="797C66B9" w14:textId="77777777" w:rsidR="008E4DC6" w:rsidRPr="00D113A7" w:rsidRDefault="008E4DC6" w:rsidP="00112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59" w:type="dxa"/>
            <w:vAlign w:val="center"/>
          </w:tcPr>
          <w:p w14:paraId="347DB115" w14:textId="77777777" w:rsidR="008E4DC6" w:rsidRPr="00D113A7" w:rsidRDefault="008E4DC6" w:rsidP="00112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8E4DC6" w:rsidRPr="00D113A7" w14:paraId="373052C7" w14:textId="77777777" w:rsidTr="00D113A7">
        <w:tblPrEx>
          <w:tblCellMar>
            <w:top w:w="0" w:type="dxa"/>
            <w:right w:w="62" w:type="dxa"/>
          </w:tblCellMar>
        </w:tblPrEx>
        <w:trPr>
          <w:gridAfter w:val="1"/>
          <w:wAfter w:w="210" w:type="dxa"/>
          <w:trHeight w:val="721"/>
        </w:trPr>
        <w:tc>
          <w:tcPr>
            <w:tcW w:w="707" w:type="dxa"/>
            <w:vAlign w:val="center"/>
          </w:tcPr>
          <w:p w14:paraId="5F313FC4" w14:textId="77777777" w:rsidR="008E4DC6" w:rsidRPr="00D113A7" w:rsidRDefault="008E4DC6" w:rsidP="00112D3A">
            <w:pPr>
              <w:ind w:right="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 xml:space="preserve">4.2. </w:t>
            </w:r>
          </w:p>
        </w:tc>
        <w:tc>
          <w:tcPr>
            <w:tcW w:w="3323" w:type="dxa"/>
            <w:vAlign w:val="center"/>
          </w:tcPr>
          <w:p w14:paraId="7F68361D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Osobno stručno usavršavanje </w:t>
            </w:r>
          </w:p>
        </w:tc>
        <w:tc>
          <w:tcPr>
            <w:tcW w:w="1546" w:type="dxa"/>
            <w:vAlign w:val="center"/>
          </w:tcPr>
          <w:p w14:paraId="5BF0F6A9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2020" w:type="dxa"/>
            <w:vMerge w:val="restart"/>
            <w:vAlign w:val="center"/>
          </w:tcPr>
          <w:p w14:paraId="4633A29C" w14:textId="77777777" w:rsidR="008E4DC6" w:rsidRPr="00D113A7" w:rsidRDefault="008E4DC6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  <w:p w14:paraId="45F2261E" w14:textId="77777777" w:rsidR="00BB0612" w:rsidRPr="00D113A7" w:rsidRDefault="00BB0612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5AD38DE" w14:textId="77777777" w:rsidR="00BB0612" w:rsidRPr="00D113A7" w:rsidRDefault="00BB0612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16B930A" w14:textId="77777777" w:rsidR="00BB0612" w:rsidRPr="00D113A7" w:rsidRDefault="00BB0612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6F499CF" w14:textId="77777777" w:rsidR="00BB0612" w:rsidRPr="00D113A7" w:rsidRDefault="00BB0612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0BD765C" w14:textId="77777777" w:rsidR="00BB0612" w:rsidRPr="00D113A7" w:rsidRDefault="00BB0612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F72914D" w14:textId="77777777" w:rsidR="00BB0612" w:rsidRPr="00D113A7" w:rsidRDefault="00BB0612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93CDD56" w14:textId="77777777" w:rsidR="00BB0612" w:rsidRPr="00D113A7" w:rsidRDefault="00BB0612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F040614" w14:textId="77777777" w:rsidR="00BB0612" w:rsidRPr="00D113A7" w:rsidRDefault="00BB0612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86A254E" w14:textId="77777777" w:rsidR="00BB0612" w:rsidRPr="00D113A7" w:rsidRDefault="00BB0612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B25D482" w14:textId="77777777" w:rsidR="00BB0612" w:rsidRPr="00D113A7" w:rsidRDefault="00BB0612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55681C1" w14:textId="77777777" w:rsidR="00BB0612" w:rsidRPr="00D113A7" w:rsidRDefault="00BB0612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2BC8CC7" w14:textId="77777777" w:rsidR="00BB0612" w:rsidRPr="00D113A7" w:rsidRDefault="00BB0612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6716299" w14:textId="77777777" w:rsidR="00BB0612" w:rsidRPr="00D113A7" w:rsidRDefault="00BB0612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6E032D2" w14:textId="77777777" w:rsidR="00BB0612" w:rsidRPr="00D113A7" w:rsidRDefault="00BB0612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20A655A" w14:textId="77777777" w:rsidR="00BB0612" w:rsidRPr="00D113A7" w:rsidRDefault="00BB0612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3DEF6F9" w14:textId="77777777" w:rsidR="00BB0612" w:rsidRPr="00D113A7" w:rsidRDefault="00BB0612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BB5A106" w14:textId="77777777" w:rsidR="00BB0612" w:rsidRPr="00D113A7" w:rsidRDefault="00BB0612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71EF329A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</w:t>
            </w:r>
          </w:p>
        </w:tc>
        <w:tc>
          <w:tcPr>
            <w:tcW w:w="488" w:type="dxa"/>
            <w:vAlign w:val="center"/>
          </w:tcPr>
          <w:p w14:paraId="00752C78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2</w:t>
            </w:r>
          </w:p>
        </w:tc>
        <w:tc>
          <w:tcPr>
            <w:tcW w:w="504" w:type="dxa"/>
            <w:vAlign w:val="center"/>
          </w:tcPr>
          <w:p w14:paraId="2A37A813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10 </w:t>
            </w:r>
          </w:p>
        </w:tc>
        <w:tc>
          <w:tcPr>
            <w:tcW w:w="504" w:type="dxa"/>
            <w:vAlign w:val="center"/>
          </w:tcPr>
          <w:p w14:paraId="3437A863" w14:textId="77777777" w:rsidR="008E4DC6" w:rsidRPr="00D113A7" w:rsidRDefault="008E4DC6" w:rsidP="00112D3A">
            <w:pPr>
              <w:ind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2</w:t>
            </w:r>
          </w:p>
        </w:tc>
        <w:tc>
          <w:tcPr>
            <w:tcW w:w="503" w:type="dxa"/>
            <w:vAlign w:val="center"/>
          </w:tcPr>
          <w:p w14:paraId="5643A7E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10 </w:t>
            </w:r>
          </w:p>
        </w:tc>
        <w:tc>
          <w:tcPr>
            <w:tcW w:w="502" w:type="dxa"/>
            <w:vAlign w:val="center"/>
          </w:tcPr>
          <w:p w14:paraId="7C8C56FC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9 </w:t>
            </w:r>
          </w:p>
        </w:tc>
        <w:tc>
          <w:tcPr>
            <w:tcW w:w="504" w:type="dxa"/>
            <w:vAlign w:val="center"/>
          </w:tcPr>
          <w:p w14:paraId="2EF20DD0" w14:textId="77777777" w:rsidR="008E4DC6" w:rsidRPr="00D113A7" w:rsidRDefault="008E4DC6" w:rsidP="00112D3A">
            <w:pPr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8 </w:t>
            </w:r>
          </w:p>
        </w:tc>
        <w:tc>
          <w:tcPr>
            <w:tcW w:w="504" w:type="dxa"/>
            <w:vAlign w:val="center"/>
          </w:tcPr>
          <w:p w14:paraId="1708BF9A" w14:textId="77777777" w:rsidR="008E4DC6" w:rsidRPr="00D113A7" w:rsidRDefault="008E4DC6" w:rsidP="00112D3A">
            <w:pPr>
              <w:ind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11 </w:t>
            </w:r>
          </w:p>
        </w:tc>
        <w:tc>
          <w:tcPr>
            <w:tcW w:w="502" w:type="dxa"/>
            <w:vAlign w:val="center"/>
          </w:tcPr>
          <w:p w14:paraId="45AB4505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20 </w:t>
            </w:r>
          </w:p>
        </w:tc>
        <w:tc>
          <w:tcPr>
            <w:tcW w:w="504" w:type="dxa"/>
            <w:vAlign w:val="center"/>
          </w:tcPr>
          <w:p w14:paraId="5683B4FF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3" w:type="dxa"/>
            <w:vAlign w:val="center"/>
          </w:tcPr>
          <w:p w14:paraId="15C36EDC" w14:textId="77777777" w:rsidR="008E4DC6" w:rsidRPr="00D113A7" w:rsidRDefault="008E4DC6" w:rsidP="00112D3A">
            <w:pPr>
              <w:ind w:right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20 </w:t>
            </w:r>
          </w:p>
        </w:tc>
        <w:tc>
          <w:tcPr>
            <w:tcW w:w="503" w:type="dxa"/>
            <w:vAlign w:val="center"/>
          </w:tcPr>
          <w:p w14:paraId="0580A7B2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59" w:type="dxa"/>
            <w:vAlign w:val="center"/>
          </w:tcPr>
          <w:p w14:paraId="33AE0CDD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8</w:t>
            </w:r>
          </w:p>
        </w:tc>
      </w:tr>
      <w:tr w:rsidR="008E4DC6" w:rsidRPr="00D113A7" w14:paraId="02A61C86" w14:textId="77777777" w:rsidTr="00D113A7">
        <w:tblPrEx>
          <w:tblCellMar>
            <w:top w:w="0" w:type="dxa"/>
            <w:right w:w="62" w:type="dxa"/>
          </w:tblCellMar>
        </w:tblPrEx>
        <w:trPr>
          <w:gridAfter w:val="1"/>
          <w:wAfter w:w="210" w:type="dxa"/>
          <w:trHeight w:val="722"/>
        </w:trPr>
        <w:tc>
          <w:tcPr>
            <w:tcW w:w="707" w:type="dxa"/>
            <w:vAlign w:val="center"/>
          </w:tcPr>
          <w:p w14:paraId="53E463A0" w14:textId="77777777" w:rsidR="008E4DC6" w:rsidRPr="00D113A7" w:rsidRDefault="008E4DC6" w:rsidP="00112D3A">
            <w:pPr>
              <w:ind w:right="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4.2.1. </w:t>
            </w:r>
          </w:p>
        </w:tc>
        <w:tc>
          <w:tcPr>
            <w:tcW w:w="3323" w:type="dxa"/>
            <w:vAlign w:val="center"/>
          </w:tcPr>
          <w:p w14:paraId="7BCEC7F7" w14:textId="77777777" w:rsidR="008E4DC6" w:rsidRPr="00D113A7" w:rsidRDefault="00BB0612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Izrada G</w:t>
            </w:r>
            <w:r w:rsidR="008E4DC6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odišnjeg plana stručnog usavršavanja </w:t>
            </w:r>
          </w:p>
        </w:tc>
        <w:tc>
          <w:tcPr>
            <w:tcW w:w="1546" w:type="dxa"/>
            <w:vAlign w:val="center"/>
          </w:tcPr>
          <w:p w14:paraId="46DA3C93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0" w:type="auto"/>
            <w:vMerge/>
          </w:tcPr>
          <w:p w14:paraId="3D52B855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2976620F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488" w:type="dxa"/>
            <w:vAlign w:val="center"/>
          </w:tcPr>
          <w:p w14:paraId="3D9C905F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3A5B6BD2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604432ED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33628D8F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vAlign w:val="center"/>
          </w:tcPr>
          <w:p w14:paraId="66DD6A28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573E7E1C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1378E280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vAlign w:val="center"/>
          </w:tcPr>
          <w:p w14:paraId="1F95F250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567DA82D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2DA99A45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5E900D53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59" w:type="dxa"/>
            <w:vAlign w:val="center"/>
          </w:tcPr>
          <w:p w14:paraId="575C1533" w14:textId="77777777" w:rsidR="008E4DC6" w:rsidRPr="00D113A7" w:rsidRDefault="008E4DC6" w:rsidP="00112D3A">
            <w:pPr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</w:tr>
      <w:tr w:rsidR="008E4DC6" w:rsidRPr="00D113A7" w14:paraId="3AFA97D2" w14:textId="77777777" w:rsidTr="00D113A7">
        <w:tblPrEx>
          <w:tblCellMar>
            <w:top w:w="0" w:type="dxa"/>
            <w:right w:w="62" w:type="dxa"/>
          </w:tblCellMar>
        </w:tblPrEx>
        <w:trPr>
          <w:gridAfter w:val="1"/>
          <w:wAfter w:w="210" w:type="dxa"/>
          <w:trHeight w:val="722"/>
        </w:trPr>
        <w:tc>
          <w:tcPr>
            <w:tcW w:w="707" w:type="dxa"/>
            <w:vAlign w:val="center"/>
          </w:tcPr>
          <w:p w14:paraId="39A0EFBC" w14:textId="77777777" w:rsidR="008E4DC6" w:rsidRPr="00D113A7" w:rsidRDefault="008E4DC6" w:rsidP="00112D3A">
            <w:pPr>
              <w:ind w:right="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4.2.2. </w:t>
            </w:r>
          </w:p>
        </w:tc>
        <w:tc>
          <w:tcPr>
            <w:tcW w:w="3323" w:type="dxa"/>
            <w:vAlign w:val="center"/>
          </w:tcPr>
          <w:p w14:paraId="6E19DBD5" w14:textId="77777777" w:rsidR="00BB0612" w:rsidRPr="00D113A7" w:rsidRDefault="008E4DC6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Praćenje i prorada stručne literature</w:t>
            </w:r>
          </w:p>
          <w:p w14:paraId="711377BB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 periodike </w:t>
            </w:r>
          </w:p>
        </w:tc>
        <w:tc>
          <w:tcPr>
            <w:tcW w:w="1546" w:type="dxa"/>
            <w:vAlign w:val="center"/>
          </w:tcPr>
          <w:p w14:paraId="12E53CCB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0" w:type="auto"/>
            <w:vMerge/>
          </w:tcPr>
          <w:p w14:paraId="7F59F4F5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39176A9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38 </w:t>
            </w:r>
          </w:p>
        </w:tc>
        <w:tc>
          <w:tcPr>
            <w:tcW w:w="488" w:type="dxa"/>
            <w:vAlign w:val="center"/>
          </w:tcPr>
          <w:p w14:paraId="5260176A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4B6F1613" w14:textId="77777777" w:rsidR="008E4DC6" w:rsidRPr="00D113A7" w:rsidRDefault="008E4DC6" w:rsidP="00112D3A">
            <w:pPr>
              <w:ind w:right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4" w:type="dxa"/>
            <w:vAlign w:val="center"/>
          </w:tcPr>
          <w:p w14:paraId="7FAEA533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6A048E9C" w14:textId="77777777" w:rsidR="008E4DC6" w:rsidRPr="00D113A7" w:rsidRDefault="008E4DC6" w:rsidP="00112D3A">
            <w:pPr>
              <w:ind w:righ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2" w:type="dxa"/>
            <w:vAlign w:val="center"/>
          </w:tcPr>
          <w:p w14:paraId="4BDFE4E4" w14:textId="77777777" w:rsidR="008E4DC6" w:rsidRPr="00D113A7" w:rsidRDefault="008E4DC6" w:rsidP="00112D3A">
            <w:pPr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5 </w:t>
            </w:r>
          </w:p>
        </w:tc>
        <w:tc>
          <w:tcPr>
            <w:tcW w:w="504" w:type="dxa"/>
            <w:vAlign w:val="center"/>
          </w:tcPr>
          <w:p w14:paraId="675CE015" w14:textId="77777777" w:rsidR="008E4DC6" w:rsidRPr="00D113A7" w:rsidRDefault="008E4DC6" w:rsidP="00112D3A">
            <w:pPr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4" w:type="dxa"/>
            <w:vAlign w:val="center"/>
          </w:tcPr>
          <w:p w14:paraId="710D7CFD" w14:textId="77777777" w:rsidR="008E4DC6" w:rsidRPr="00D113A7" w:rsidRDefault="008E4DC6" w:rsidP="00112D3A">
            <w:pPr>
              <w:ind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5 </w:t>
            </w:r>
          </w:p>
        </w:tc>
        <w:tc>
          <w:tcPr>
            <w:tcW w:w="502" w:type="dxa"/>
            <w:vAlign w:val="center"/>
          </w:tcPr>
          <w:p w14:paraId="2D80DD50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8 </w:t>
            </w:r>
          </w:p>
        </w:tc>
        <w:tc>
          <w:tcPr>
            <w:tcW w:w="504" w:type="dxa"/>
            <w:vAlign w:val="center"/>
          </w:tcPr>
          <w:p w14:paraId="43B71304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616148D5" w14:textId="77777777" w:rsidR="008E4DC6" w:rsidRPr="00D113A7" w:rsidRDefault="008E4DC6" w:rsidP="00112D3A">
            <w:pPr>
              <w:ind w:right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3" w:type="dxa"/>
            <w:vAlign w:val="center"/>
          </w:tcPr>
          <w:p w14:paraId="6C33FF0C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59" w:type="dxa"/>
            <w:vAlign w:val="center"/>
          </w:tcPr>
          <w:p w14:paraId="21CC703D" w14:textId="77777777" w:rsidR="008E4DC6" w:rsidRPr="00D113A7" w:rsidRDefault="008E4DC6" w:rsidP="00112D3A">
            <w:pPr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</w:tr>
      <w:tr w:rsidR="008E4DC6" w:rsidRPr="00D113A7" w14:paraId="652360A1" w14:textId="77777777" w:rsidTr="00D113A7">
        <w:tblPrEx>
          <w:tblCellMar>
            <w:top w:w="0" w:type="dxa"/>
            <w:right w:w="62" w:type="dxa"/>
          </w:tblCellMar>
        </w:tblPrEx>
        <w:trPr>
          <w:gridAfter w:val="1"/>
          <w:wAfter w:w="210" w:type="dxa"/>
          <w:trHeight w:val="722"/>
        </w:trPr>
        <w:tc>
          <w:tcPr>
            <w:tcW w:w="707" w:type="dxa"/>
            <w:vAlign w:val="center"/>
          </w:tcPr>
          <w:p w14:paraId="3A9F2DF4" w14:textId="77777777" w:rsidR="008E4DC6" w:rsidRPr="00D113A7" w:rsidRDefault="008E4DC6" w:rsidP="00112D3A">
            <w:pPr>
              <w:ind w:right="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4.2.3. </w:t>
            </w:r>
          </w:p>
        </w:tc>
        <w:tc>
          <w:tcPr>
            <w:tcW w:w="3323" w:type="dxa"/>
            <w:vAlign w:val="center"/>
          </w:tcPr>
          <w:p w14:paraId="07B2BB3E" w14:textId="77777777" w:rsidR="008E4DC6" w:rsidRPr="00D113A7" w:rsidRDefault="006F1D31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Županijsko stručno vijeće stručnih suradnika</w:t>
            </w:r>
          </w:p>
        </w:tc>
        <w:tc>
          <w:tcPr>
            <w:tcW w:w="1546" w:type="dxa"/>
            <w:vAlign w:val="center"/>
          </w:tcPr>
          <w:p w14:paraId="6EC5E594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0" w:type="auto"/>
            <w:vMerge/>
          </w:tcPr>
          <w:p w14:paraId="3905577A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1CF9AEC7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34 </w:t>
            </w:r>
          </w:p>
        </w:tc>
        <w:tc>
          <w:tcPr>
            <w:tcW w:w="488" w:type="dxa"/>
            <w:vAlign w:val="center"/>
          </w:tcPr>
          <w:p w14:paraId="31B2B866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3058EC0F" w14:textId="77777777" w:rsidR="008E4DC6" w:rsidRPr="00D113A7" w:rsidRDefault="008E4DC6" w:rsidP="00112D3A">
            <w:pPr>
              <w:ind w:right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6 </w:t>
            </w:r>
          </w:p>
        </w:tc>
        <w:tc>
          <w:tcPr>
            <w:tcW w:w="504" w:type="dxa"/>
            <w:vAlign w:val="center"/>
          </w:tcPr>
          <w:p w14:paraId="5E64CE78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5C51B552" w14:textId="77777777" w:rsidR="008E4DC6" w:rsidRPr="00D113A7" w:rsidRDefault="008E4DC6" w:rsidP="00112D3A">
            <w:pPr>
              <w:ind w:righ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6 </w:t>
            </w:r>
          </w:p>
        </w:tc>
        <w:tc>
          <w:tcPr>
            <w:tcW w:w="502" w:type="dxa"/>
            <w:vAlign w:val="center"/>
          </w:tcPr>
          <w:p w14:paraId="45A601ED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0CA4B399" w14:textId="77777777" w:rsidR="008E4DC6" w:rsidRPr="00D113A7" w:rsidRDefault="008E4DC6" w:rsidP="00112D3A">
            <w:pPr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4" w:type="dxa"/>
            <w:vAlign w:val="center"/>
          </w:tcPr>
          <w:p w14:paraId="258AA789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vAlign w:val="center"/>
          </w:tcPr>
          <w:p w14:paraId="5349FA07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6 </w:t>
            </w:r>
          </w:p>
        </w:tc>
        <w:tc>
          <w:tcPr>
            <w:tcW w:w="504" w:type="dxa"/>
            <w:vAlign w:val="center"/>
          </w:tcPr>
          <w:p w14:paraId="5809AE6A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06750A7A" w14:textId="77777777" w:rsidR="008E4DC6" w:rsidRPr="00D113A7" w:rsidRDefault="008E4DC6" w:rsidP="00112D3A">
            <w:pPr>
              <w:ind w:right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10 </w:t>
            </w:r>
          </w:p>
        </w:tc>
        <w:tc>
          <w:tcPr>
            <w:tcW w:w="503" w:type="dxa"/>
            <w:vAlign w:val="center"/>
          </w:tcPr>
          <w:p w14:paraId="531FA85C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59" w:type="dxa"/>
            <w:vAlign w:val="center"/>
          </w:tcPr>
          <w:p w14:paraId="008ABA8D" w14:textId="77777777" w:rsidR="008E4DC6" w:rsidRPr="00D113A7" w:rsidRDefault="008E4DC6" w:rsidP="00112D3A">
            <w:pPr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</w:tr>
      <w:tr w:rsidR="008E4DC6" w:rsidRPr="00D113A7" w14:paraId="6A5185A6" w14:textId="77777777" w:rsidTr="00D113A7">
        <w:tblPrEx>
          <w:tblCellMar>
            <w:top w:w="0" w:type="dxa"/>
            <w:right w:w="62" w:type="dxa"/>
          </w:tblCellMar>
        </w:tblPrEx>
        <w:trPr>
          <w:gridAfter w:val="1"/>
          <w:wAfter w:w="210" w:type="dxa"/>
          <w:trHeight w:val="722"/>
        </w:trPr>
        <w:tc>
          <w:tcPr>
            <w:tcW w:w="707" w:type="dxa"/>
            <w:vAlign w:val="center"/>
          </w:tcPr>
          <w:p w14:paraId="193EDD2E" w14:textId="77777777" w:rsidR="008E4DC6" w:rsidRPr="00D113A7" w:rsidRDefault="008E4DC6" w:rsidP="00112D3A">
            <w:pPr>
              <w:ind w:right="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4.2.4. </w:t>
            </w:r>
          </w:p>
        </w:tc>
        <w:tc>
          <w:tcPr>
            <w:tcW w:w="3323" w:type="dxa"/>
            <w:vAlign w:val="center"/>
          </w:tcPr>
          <w:p w14:paraId="1BB7E0BD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Usavršavanje u organizaciji MZOŠ</w:t>
            </w:r>
            <w:r w:rsidR="00BB0612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-a</w:t>
            </w: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AZOO</w:t>
            </w:r>
            <w:r w:rsidR="00BB0612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-a</w:t>
            </w: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 ostalih institucija </w:t>
            </w:r>
          </w:p>
        </w:tc>
        <w:tc>
          <w:tcPr>
            <w:tcW w:w="1546" w:type="dxa"/>
            <w:vAlign w:val="center"/>
          </w:tcPr>
          <w:p w14:paraId="783580E2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0" w:type="auto"/>
            <w:vMerge/>
          </w:tcPr>
          <w:p w14:paraId="379E5038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4F784065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24</w:t>
            </w:r>
          </w:p>
        </w:tc>
        <w:tc>
          <w:tcPr>
            <w:tcW w:w="488" w:type="dxa"/>
            <w:vAlign w:val="center"/>
          </w:tcPr>
          <w:p w14:paraId="534B4A8B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0A7786E6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267ED536" w14:textId="77777777" w:rsidR="008E4DC6" w:rsidRPr="00D113A7" w:rsidRDefault="008E4DC6" w:rsidP="00112D3A">
            <w:pPr>
              <w:ind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3" w:type="dxa"/>
            <w:vAlign w:val="center"/>
          </w:tcPr>
          <w:p w14:paraId="6AC6402C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2" w:type="dxa"/>
            <w:vAlign w:val="center"/>
          </w:tcPr>
          <w:p w14:paraId="5298C3BB" w14:textId="77777777" w:rsidR="008E4DC6" w:rsidRPr="00D113A7" w:rsidRDefault="008E4DC6" w:rsidP="00112D3A">
            <w:pPr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4" w:type="dxa"/>
            <w:vAlign w:val="center"/>
          </w:tcPr>
          <w:p w14:paraId="4999BE9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2A308E27" w14:textId="77777777" w:rsidR="008E4DC6" w:rsidRPr="00D113A7" w:rsidRDefault="008E4DC6" w:rsidP="00112D3A">
            <w:pPr>
              <w:ind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6 </w:t>
            </w:r>
          </w:p>
        </w:tc>
        <w:tc>
          <w:tcPr>
            <w:tcW w:w="502" w:type="dxa"/>
            <w:vAlign w:val="center"/>
          </w:tcPr>
          <w:p w14:paraId="23CA40F7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6 </w:t>
            </w:r>
          </w:p>
        </w:tc>
        <w:tc>
          <w:tcPr>
            <w:tcW w:w="504" w:type="dxa"/>
            <w:vAlign w:val="center"/>
          </w:tcPr>
          <w:p w14:paraId="212B128F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3" w:type="dxa"/>
            <w:vAlign w:val="center"/>
          </w:tcPr>
          <w:p w14:paraId="0C73AEBA" w14:textId="77777777" w:rsidR="008E4DC6" w:rsidRPr="00D113A7" w:rsidRDefault="008E4DC6" w:rsidP="00112D3A">
            <w:pPr>
              <w:ind w:right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6 </w:t>
            </w:r>
          </w:p>
        </w:tc>
        <w:tc>
          <w:tcPr>
            <w:tcW w:w="503" w:type="dxa"/>
            <w:vAlign w:val="center"/>
          </w:tcPr>
          <w:p w14:paraId="4D02C094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59" w:type="dxa"/>
            <w:vAlign w:val="center"/>
          </w:tcPr>
          <w:p w14:paraId="7DA2D1A4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</w:tr>
      <w:tr w:rsidR="008E4DC6" w:rsidRPr="00D113A7" w14:paraId="3AB3CD6B" w14:textId="77777777" w:rsidTr="00D113A7">
        <w:tblPrEx>
          <w:tblCellMar>
            <w:top w:w="0" w:type="dxa"/>
            <w:right w:w="62" w:type="dxa"/>
          </w:tblCellMar>
        </w:tblPrEx>
        <w:trPr>
          <w:gridAfter w:val="1"/>
          <w:wAfter w:w="210" w:type="dxa"/>
          <w:trHeight w:val="722"/>
        </w:trPr>
        <w:tc>
          <w:tcPr>
            <w:tcW w:w="707" w:type="dxa"/>
            <w:vAlign w:val="center"/>
          </w:tcPr>
          <w:p w14:paraId="548121EC" w14:textId="77777777" w:rsidR="008E4DC6" w:rsidRPr="00D113A7" w:rsidRDefault="008E4DC6" w:rsidP="00112D3A">
            <w:pPr>
              <w:ind w:right="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bookmarkStart w:id="8" w:name="_Hlk491416238"/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BB0612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3323" w:type="dxa"/>
          </w:tcPr>
          <w:p w14:paraId="78FF34CC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BIBLIOTEČNO-INFORMACIJSKA I </w:t>
            </w:r>
          </w:p>
          <w:p w14:paraId="71995CAF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DOKUMENTACIJSKA DJELATNOST </w:t>
            </w:r>
          </w:p>
        </w:tc>
        <w:tc>
          <w:tcPr>
            <w:tcW w:w="1546" w:type="dxa"/>
            <w:vAlign w:val="center"/>
          </w:tcPr>
          <w:p w14:paraId="2385990A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2020" w:type="dxa"/>
            <w:vAlign w:val="center"/>
          </w:tcPr>
          <w:p w14:paraId="574CEB06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76" w:type="dxa"/>
            <w:vAlign w:val="center"/>
          </w:tcPr>
          <w:p w14:paraId="3CE12F94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302</w:t>
            </w:r>
          </w:p>
        </w:tc>
        <w:tc>
          <w:tcPr>
            <w:tcW w:w="488" w:type="dxa"/>
            <w:vAlign w:val="center"/>
          </w:tcPr>
          <w:p w14:paraId="25EB17E9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20 </w:t>
            </w:r>
          </w:p>
        </w:tc>
        <w:tc>
          <w:tcPr>
            <w:tcW w:w="504" w:type="dxa"/>
            <w:vAlign w:val="center"/>
          </w:tcPr>
          <w:p w14:paraId="470102A3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29</w:t>
            </w:r>
          </w:p>
        </w:tc>
        <w:tc>
          <w:tcPr>
            <w:tcW w:w="504" w:type="dxa"/>
            <w:vAlign w:val="center"/>
          </w:tcPr>
          <w:p w14:paraId="0CCEFB83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28 </w:t>
            </w:r>
          </w:p>
        </w:tc>
        <w:tc>
          <w:tcPr>
            <w:tcW w:w="503" w:type="dxa"/>
            <w:vAlign w:val="center"/>
          </w:tcPr>
          <w:p w14:paraId="7B939153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38</w:t>
            </w:r>
          </w:p>
        </w:tc>
        <w:tc>
          <w:tcPr>
            <w:tcW w:w="502" w:type="dxa"/>
            <w:vAlign w:val="center"/>
          </w:tcPr>
          <w:p w14:paraId="673B1AF4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25 </w:t>
            </w:r>
          </w:p>
        </w:tc>
        <w:tc>
          <w:tcPr>
            <w:tcW w:w="504" w:type="dxa"/>
            <w:vAlign w:val="center"/>
          </w:tcPr>
          <w:p w14:paraId="618601F1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32 </w:t>
            </w:r>
          </w:p>
        </w:tc>
        <w:tc>
          <w:tcPr>
            <w:tcW w:w="504" w:type="dxa"/>
            <w:vAlign w:val="center"/>
          </w:tcPr>
          <w:p w14:paraId="6D056BB1" w14:textId="77777777" w:rsidR="008E4DC6" w:rsidRPr="00D113A7" w:rsidRDefault="008E4DC6" w:rsidP="00112D3A">
            <w:pPr>
              <w:ind w:right="2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24</w:t>
            </w:r>
          </w:p>
        </w:tc>
        <w:tc>
          <w:tcPr>
            <w:tcW w:w="502" w:type="dxa"/>
            <w:vAlign w:val="center"/>
          </w:tcPr>
          <w:p w14:paraId="040149C9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22 </w:t>
            </w:r>
          </w:p>
        </w:tc>
        <w:tc>
          <w:tcPr>
            <w:tcW w:w="504" w:type="dxa"/>
            <w:vAlign w:val="center"/>
          </w:tcPr>
          <w:p w14:paraId="40784776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34 </w:t>
            </w:r>
          </w:p>
        </w:tc>
        <w:tc>
          <w:tcPr>
            <w:tcW w:w="503" w:type="dxa"/>
            <w:vAlign w:val="center"/>
          </w:tcPr>
          <w:p w14:paraId="615A507C" w14:textId="77777777" w:rsidR="008E4DC6" w:rsidRPr="00D113A7" w:rsidRDefault="008E4DC6" w:rsidP="00112D3A">
            <w:pPr>
              <w:ind w:right="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28 </w:t>
            </w:r>
          </w:p>
        </w:tc>
        <w:tc>
          <w:tcPr>
            <w:tcW w:w="503" w:type="dxa"/>
            <w:vAlign w:val="center"/>
          </w:tcPr>
          <w:p w14:paraId="60CE7DFC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7 </w:t>
            </w:r>
          </w:p>
        </w:tc>
        <w:tc>
          <w:tcPr>
            <w:tcW w:w="559" w:type="dxa"/>
            <w:vAlign w:val="center"/>
          </w:tcPr>
          <w:p w14:paraId="6CC41DB0" w14:textId="77777777" w:rsidR="008E4DC6" w:rsidRPr="00D113A7" w:rsidRDefault="008E4DC6" w:rsidP="00112D3A">
            <w:pPr>
              <w:ind w:right="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15</w:t>
            </w:r>
          </w:p>
        </w:tc>
      </w:tr>
      <w:bookmarkEnd w:id="8"/>
      <w:tr w:rsidR="008E4DC6" w:rsidRPr="00D113A7" w14:paraId="4F2F23F8" w14:textId="77777777" w:rsidTr="00D113A7">
        <w:tblPrEx>
          <w:tblCellMar>
            <w:top w:w="0" w:type="dxa"/>
            <w:right w:w="62" w:type="dxa"/>
          </w:tblCellMar>
        </w:tblPrEx>
        <w:trPr>
          <w:gridAfter w:val="1"/>
          <w:wAfter w:w="210" w:type="dxa"/>
          <w:trHeight w:val="722"/>
        </w:trPr>
        <w:tc>
          <w:tcPr>
            <w:tcW w:w="707" w:type="dxa"/>
            <w:vAlign w:val="center"/>
          </w:tcPr>
          <w:p w14:paraId="1EDC4BAE" w14:textId="77777777" w:rsidR="008E4DC6" w:rsidRPr="00D113A7" w:rsidRDefault="008E4DC6" w:rsidP="00112D3A">
            <w:pPr>
              <w:ind w:right="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5.1. </w:t>
            </w:r>
          </w:p>
        </w:tc>
        <w:tc>
          <w:tcPr>
            <w:tcW w:w="3323" w:type="dxa"/>
            <w:vAlign w:val="center"/>
          </w:tcPr>
          <w:p w14:paraId="04500278" w14:textId="77777777" w:rsidR="008E4DC6" w:rsidRPr="00D113A7" w:rsidRDefault="008E4DC6" w:rsidP="00112D3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Bibliotečno-informacijska djelatnost</w:t>
            </w:r>
          </w:p>
          <w:p w14:paraId="0C7B682C" w14:textId="77777777" w:rsidR="008E4DC6" w:rsidRPr="00D113A7" w:rsidRDefault="00974B77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</w:t>
            </w:r>
            <w:r w:rsidR="008E4DC6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pribavljanje stručne i druge literature) </w:t>
            </w:r>
          </w:p>
        </w:tc>
        <w:tc>
          <w:tcPr>
            <w:tcW w:w="1546" w:type="dxa"/>
            <w:vAlign w:val="center"/>
          </w:tcPr>
          <w:p w14:paraId="75582AC3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2020" w:type="dxa"/>
            <w:vAlign w:val="center"/>
          </w:tcPr>
          <w:p w14:paraId="526D5F51" w14:textId="77777777" w:rsidR="008E4DC6" w:rsidRPr="00D113A7" w:rsidRDefault="008E4DC6" w:rsidP="00112D3A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Sudjelovanje u ostvarivanju optimalnih uvjeta za individualno stručno usavršavanje, inoviranje novih izvora znanja</w:t>
            </w:r>
            <w:r w:rsidR="00974B77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576" w:type="dxa"/>
            <w:vAlign w:val="center"/>
          </w:tcPr>
          <w:p w14:paraId="48EE9698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38 </w:t>
            </w:r>
          </w:p>
        </w:tc>
        <w:tc>
          <w:tcPr>
            <w:tcW w:w="488" w:type="dxa"/>
            <w:vAlign w:val="center"/>
          </w:tcPr>
          <w:p w14:paraId="04141BD7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4" w:type="dxa"/>
            <w:vAlign w:val="center"/>
          </w:tcPr>
          <w:p w14:paraId="127CB9AF" w14:textId="77777777" w:rsidR="008E4DC6" w:rsidRPr="00D113A7" w:rsidRDefault="008E4DC6" w:rsidP="00112D3A">
            <w:pPr>
              <w:ind w:right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7 </w:t>
            </w:r>
          </w:p>
        </w:tc>
        <w:tc>
          <w:tcPr>
            <w:tcW w:w="504" w:type="dxa"/>
            <w:vAlign w:val="center"/>
          </w:tcPr>
          <w:p w14:paraId="55EC395A" w14:textId="77777777" w:rsidR="008E4DC6" w:rsidRPr="00D113A7" w:rsidRDefault="008E4DC6" w:rsidP="00112D3A">
            <w:pPr>
              <w:ind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3" w:type="dxa"/>
            <w:vAlign w:val="center"/>
          </w:tcPr>
          <w:p w14:paraId="6261162C" w14:textId="77777777" w:rsidR="008E4DC6" w:rsidRPr="00D113A7" w:rsidRDefault="008E4DC6" w:rsidP="00112D3A">
            <w:pPr>
              <w:ind w:righ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02" w:type="dxa"/>
            <w:vAlign w:val="center"/>
          </w:tcPr>
          <w:p w14:paraId="419C8614" w14:textId="77777777" w:rsidR="008E4DC6" w:rsidRPr="00D113A7" w:rsidRDefault="008E4DC6" w:rsidP="00112D3A">
            <w:pPr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3 </w:t>
            </w:r>
          </w:p>
        </w:tc>
        <w:tc>
          <w:tcPr>
            <w:tcW w:w="504" w:type="dxa"/>
            <w:vAlign w:val="center"/>
          </w:tcPr>
          <w:p w14:paraId="2CD07CEA" w14:textId="77777777" w:rsidR="008E4DC6" w:rsidRPr="00D113A7" w:rsidRDefault="008E4DC6" w:rsidP="00112D3A">
            <w:pPr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7 </w:t>
            </w:r>
          </w:p>
        </w:tc>
        <w:tc>
          <w:tcPr>
            <w:tcW w:w="504" w:type="dxa"/>
            <w:vAlign w:val="center"/>
          </w:tcPr>
          <w:p w14:paraId="5554FA11" w14:textId="77777777" w:rsidR="008E4DC6" w:rsidRPr="00D113A7" w:rsidRDefault="008E4DC6" w:rsidP="00112D3A">
            <w:pPr>
              <w:ind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2" w:type="dxa"/>
            <w:vAlign w:val="center"/>
          </w:tcPr>
          <w:p w14:paraId="380A4EF2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4" w:type="dxa"/>
            <w:vAlign w:val="center"/>
          </w:tcPr>
          <w:p w14:paraId="7E835B8C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11 </w:t>
            </w:r>
          </w:p>
        </w:tc>
        <w:tc>
          <w:tcPr>
            <w:tcW w:w="503" w:type="dxa"/>
            <w:vAlign w:val="center"/>
          </w:tcPr>
          <w:p w14:paraId="105C0E90" w14:textId="77777777" w:rsidR="008E4DC6" w:rsidRPr="00D113A7" w:rsidRDefault="008E4DC6" w:rsidP="00112D3A">
            <w:pPr>
              <w:ind w:right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3" w:type="dxa"/>
            <w:vAlign w:val="center"/>
          </w:tcPr>
          <w:p w14:paraId="36A751CD" w14:textId="77777777" w:rsidR="008E4DC6" w:rsidRPr="00D113A7" w:rsidRDefault="008E4DC6" w:rsidP="00112D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59" w:type="dxa"/>
            <w:vAlign w:val="center"/>
          </w:tcPr>
          <w:p w14:paraId="4BF9F4BF" w14:textId="77777777" w:rsidR="008E4DC6" w:rsidRPr="00D113A7" w:rsidRDefault="008E4DC6" w:rsidP="00112D3A">
            <w:pPr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</w:tr>
      <w:tr w:rsidR="008E4DC6" w:rsidRPr="00D113A7" w14:paraId="3A9712F8" w14:textId="77777777" w:rsidTr="00A33035">
        <w:tblPrEx>
          <w:tblCellMar>
            <w:top w:w="0" w:type="dxa"/>
            <w:right w:w="62" w:type="dxa"/>
          </w:tblCellMar>
        </w:tblPrEx>
        <w:trPr>
          <w:gridAfter w:val="1"/>
          <w:wAfter w:w="210" w:type="dxa"/>
          <w:trHeight w:val="721"/>
        </w:trPr>
        <w:tc>
          <w:tcPr>
            <w:tcW w:w="707" w:type="dxa"/>
            <w:shd w:val="clear" w:color="auto" w:fill="FFFFFF" w:themeFill="background1"/>
            <w:vAlign w:val="center"/>
          </w:tcPr>
          <w:p w14:paraId="5E83C01A" w14:textId="77777777" w:rsidR="008E4DC6" w:rsidRPr="00D113A7" w:rsidRDefault="008E4DC6" w:rsidP="00E56B96">
            <w:pPr>
              <w:ind w:right="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5.2. </w:t>
            </w:r>
          </w:p>
        </w:tc>
        <w:tc>
          <w:tcPr>
            <w:tcW w:w="3323" w:type="dxa"/>
            <w:shd w:val="clear" w:color="auto" w:fill="FFFFFF" w:themeFill="background1"/>
            <w:vAlign w:val="center"/>
          </w:tcPr>
          <w:p w14:paraId="7F6D8B92" w14:textId="77777777" w:rsidR="008E4DC6" w:rsidRPr="00D113A7" w:rsidRDefault="008E4DC6" w:rsidP="00E56B96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Dokumentacijska djelatnost 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14:paraId="28904FFC" w14:textId="77777777" w:rsidR="008E4DC6" w:rsidRPr="00D113A7" w:rsidRDefault="008E4DC6" w:rsidP="00E56B96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2020" w:type="dxa"/>
            <w:vMerge w:val="restart"/>
            <w:shd w:val="clear" w:color="auto" w:fill="FFFFFF" w:themeFill="background1"/>
            <w:vAlign w:val="center"/>
          </w:tcPr>
          <w:p w14:paraId="43593869" w14:textId="77777777" w:rsidR="008E4DC6" w:rsidRPr="00D113A7" w:rsidRDefault="008E4DC6" w:rsidP="00E56B96">
            <w:pPr>
              <w:spacing w:line="23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Skrb o svim vidovima školske </w:t>
            </w: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 xml:space="preserve">dokumentacije, pravovremeno ažuriranje </w:t>
            </w:r>
          </w:p>
          <w:p w14:paraId="50D5E105" w14:textId="77777777" w:rsidR="008E4DC6" w:rsidRPr="00D113A7" w:rsidRDefault="008E4DC6" w:rsidP="00E56B96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svih relevantnih podataka</w:t>
            </w:r>
            <w:r w:rsidR="00974B77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38266498" w14:textId="77777777" w:rsidR="008E4DC6" w:rsidRPr="00D113A7" w:rsidRDefault="008E4DC6" w:rsidP="00E56B96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264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 w14:paraId="33EDE4A6" w14:textId="77777777" w:rsidR="008E4DC6" w:rsidRPr="00D113A7" w:rsidRDefault="008E4DC6" w:rsidP="00E56B96">
            <w:pPr>
              <w:ind w:right="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20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48698E71" w14:textId="77777777" w:rsidR="008E4DC6" w:rsidRPr="00D113A7" w:rsidRDefault="008E4DC6" w:rsidP="00E56B96">
            <w:pPr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22 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148A7299" w14:textId="77777777" w:rsidR="008E4DC6" w:rsidRPr="00D113A7" w:rsidRDefault="008E4DC6" w:rsidP="00E56B96">
            <w:pPr>
              <w:ind w:righ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24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E5B207D" w14:textId="77777777" w:rsidR="008E4DC6" w:rsidRPr="00D113A7" w:rsidRDefault="008E4DC6" w:rsidP="00E56B96">
            <w:pPr>
              <w:ind w:right="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38 </w:t>
            </w: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14:paraId="28FA2B23" w14:textId="77777777" w:rsidR="008E4DC6" w:rsidRPr="00D113A7" w:rsidRDefault="008E4DC6" w:rsidP="00E56B96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22 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20559B62" w14:textId="77777777" w:rsidR="008E4DC6" w:rsidRPr="00D113A7" w:rsidRDefault="008E4DC6" w:rsidP="00E56B96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25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0F36C4E3" w14:textId="77777777" w:rsidR="008E4DC6" w:rsidRPr="00D113A7" w:rsidRDefault="008E4DC6" w:rsidP="00E56B96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23 </w:t>
            </w: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14:paraId="432BFA7A" w14:textId="77777777" w:rsidR="008E4DC6" w:rsidRPr="00D113A7" w:rsidRDefault="008E4DC6" w:rsidP="00E56B96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21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0934F523" w14:textId="77777777" w:rsidR="008E4DC6" w:rsidRPr="00D113A7" w:rsidRDefault="008E4DC6" w:rsidP="00E56B96">
            <w:pPr>
              <w:ind w:righ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23 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FACF8E2" w14:textId="77777777" w:rsidR="008E4DC6" w:rsidRPr="00D113A7" w:rsidRDefault="008E4DC6" w:rsidP="00E56B96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24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9D4E6A5" w14:textId="77777777" w:rsidR="008E4DC6" w:rsidRPr="00D113A7" w:rsidRDefault="008E4DC6" w:rsidP="00E56B96">
            <w:pPr>
              <w:ind w:right="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7 </w:t>
            </w:r>
          </w:p>
        </w:tc>
        <w:tc>
          <w:tcPr>
            <w:tcW w:w="559" w:type="dxa"/>
            <w:shd w:val="clear" w:color="auto" w:fill="FFFFFF" w:themeFill="background1"/>
            <w:vAlign w:val="center"/>
          </w:tcPr>
          <w:p w14:paraId="37A11B0A" w14:textId="77777777" w:rsidR="008E4DC6" w:rsidRPr="00D113A7" w:rsidRDefault="008E4DC6" w:rsidP="00E56B96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15</w:t>
            </w:r>
          </w:p>
        </w:tc>
      </w:tr>
      <w:tr w:rsidR="008E4DC6" w:rsidRPr="00D113A7" w14:paraId="748C61B8" w14:textId="77777777" w:rsidTr="00A33035">
        <w:tblPrEx>
          <w:tblCellMar>
            <w:top w:w="0" w:type="dxa"/>
            <w:right w:w="62" w:type="dxa"/>
          </w:tblCellMar>
        </w:tblPrEx>
        <w:trPr>
          <w:gridAfter w:val="1"/>
          <w:wAfter w:w="210" w:type="dxa"/>
          <w:trHeight w:val="722"/>
        </w:trPr>
        <w:tc>
          <w:tcPr>
            <w:tcW w:w="707" w:type="dxa"/>
            <w:shd w:val="clear" w:color="auto" w:fill="FFFFFF" w:themeFill="background1"/>
            <w:vAlign w:val="center"/>
          </w:tcPr>
          <w:p w14:paraId="50BF80BF" w14:textId="77777777" w:rsidR="008E4DC6" w:rsidRPr="00D113A7" w:rsidRDefault="008E4DC6" w:rsidP="00E56B96">
            <w:pPr>
              <w:ind w:right="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 xml:space="preserve">5.2.1. </w:t>
            </w:r>
          </w:p>
        </w:tc>
        <w:tc>
          <w:tcPr>
            <w:tcW w:w="3323" w:type="dxa"/>
            <w:shd w:val="clear" w:color="auto" w:fill="FFFFFF" w:themeFill="background1"/>
            <w:vAlign w:val="center"/>
          </w:tcPr>
          <w:p w14:paraId="5DBAF242" w14:textId="77777777" w:rsidR="008E4DC6" w:rsidRPr="00D113A7" w:rsidRDefault="008E4DC6" w:rsidP="00E56B96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Briga o školskoj dokumentaciji 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14:paraId="67ECA3C4" w14:textId="77777777" w:rsidR="008E4DC6" w:rsidRPr="00D113A7" w:rsidRDefault="008E4DC6" w:rsidP="00E56B96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C539594" w14:textId="77777777" w:rsidR="008E4DC6" w:rsidRPr="00D113A7" w:rsidRDefault="008E4DC6" w:rsidP="00E56B96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2D9E46E1" w14:textId="77777777" w:rsidR="008E4DC6" w:rsidRPr="00D113A7" w:rsidRDefault="008E4DC6" w:rsidP="00E56B96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 w14:paraId="2C11DFCF" w14:textId="77777777" w:rsidR="008E4DC6" w:rsidRPr="00D113A7" w:rsidRDefault="008E4DC6" w:rsidP="00E56B96">
            <w:pPr>
              <w:ind w:right="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44C3D946" w14:textId="77777777" w:rsidR="008E4DC6" w:rsidRPr="00D113A7" w:rsidRDefault="008E4DC6" w:rsidP="00E56B96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28731A70" w14:textId="77777777" w:rsidR="008E4DC6" w:rsidRPr="00D113A7" w:rsidRDefault="008E4DC6" w:rsidP="00E56B96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2CA0384" w14:textId="77777777" w:rsidR="008E4DC6" w:rsidRPr="00D113A7" w:rsidRDefault="008E4DC6" w:rsidP="00E56B96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6 </w:t>
            </w: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14:paraId="7AF5CE12" w14:textId="77777777" w:rsidR="008E4DC6" w:rsidRPr="00D113A7" w:rsidRDefault="008E4DC6" w:rsidP="00E56B96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42EF70B1" w14:textId="77777777" w:rsidR="008E4DC6" w:rsidRPr="00D113A7" w:rsidRDefault="008E4DC6" w:rsidP="00E56B96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76C2FC5B" w14:textId="77777777" w:rsidR="008E4DC6" w:rsidRPr="00D113A7" w:rsidRDefault="008E4DC6" w:rsidP="00E56B96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14:paraId="315828E5" w14:textId="77777777" w:rsidR="008E4DC6" w:rsidRPr="00D113A7" w:rsidRDefault="008E4DC6" w:rsidP="00E56B96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1E259A28" w14:textId="77777777" w:rsidR="008E4DC6" w:rsidRPr="00D113A7" w:rsidRDefault="008E4DC6" w:rsidP="00E56B96">
            <w:pPr>
              <w:ind w:righ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397B684" w14:textId="77777777" w:rsidR="008E4DC6" w:rsidRPr="00D113A7" w:rsidRDefault="008E4DC6" w:rsidP="00E56B96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E41B275" w14:textId="77777777" w:rsidR="008E4DC6" w:rsidRPr="00D113A7" w:rsidRDefault="008E4DC6" w:rsidP="00E56B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59" w:type="dxa"/>
            <w:shd w:val="clear" w:color="auto" w:fill="FFFFFF" w:themeFill="background1"/>
            <w:vAlign w:val="center"/>
          </w:tcPr>
          <w:p w14:paraId="0967F771" w14:textId="77777777" w:rsidR="008E4DC6" w:rsidRPr="00D113A7" w:rsidRDefault="008E4DC6" w:rsidP="00E56B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</w:tr>
      <w:tr w:rsidR="008E4DC6" w:rsidRPr="00D113A7" w14:paraId="0F7B03D1" w14:textId="77777777" w:rsidTr="00D113A7">
        <w:tblPrEx>
          <w:tblCellMar>
            <w:top w:w="0" w:type="dxa"/>
            <w:right w:w="62" w:type="dxa"/>
          </w:tblCellMar>
        </w:tblPrEx>
        <w:trPr>
          <w:gridAfter w:val="1"/>
          <w:wAfter w:w="210" w:type="dxa"/>
          <w:trHeight w:val="722"/>
        </w:trPr>
        <w:tc>
          <w:tcPr>
            <w:tcW w:w="707" w:type="dxa"/>
            <w:vAlign w:val="center"/>
          </w:tcPr>
          <w:p w14:paraId="488DCE79" w14:textId="77777777" w:rsidR="008E4DC6" w:rsidRPr="00D113A7" w:rsidRDefault="008E4DC6" w:rsidP="00E56B96">
            <w:pPr>
              <w:ind w:right="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5.2.2. </w:t>
            </w:r>
          </w:p>
        </w:tc>
        <w:tc>
          <w:tcPr>
            <w:tcW w:w="3323" w:type="dxa"/>
            <w:vAlign w:val="center"/>
          </w:tcPr>
          <w:p w14:paraId="0336D0E7" w14:textId="77777777" w:rsidR="008E4DC6" w:rsidRPr="00D113A7" w:rsidRDefault="008E4DC6" w:rsidP="00E56B96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Pregled učiteljske dokumentacije </w:t>
            </w:r>
          </w:p>
        </w:tc>
        <w:tc>
          <w:tcPr>
            <w:tcW w:w="1546" w:type="dxa"/>
            <w:vAlign w:val="center"/>
          </w:tcPr>
          <w:p w14:paraId="68F8D255" w14:textId="77777777" w:rsidR="008E4DC6" w:rsidRPr="00D113A7" w:rsidRDefault="008E4DC6" w:rsidP="00E56B96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0" w:type="auto"/>
            <w:vMerge/>
          </w:tcPr>
          <w:p w14:paraId="2CA9EB5D" w14:textId="77777777" w:rsidR="008E4DC6" w:rsidRPr="00D113A7" w:rsidRDefault="008E4DC6" w:rsidP="00E56B96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0DB70928" w14:textId="77777777" w:rsidR="008E4DC6" w:rsidRPr="00D113A7" w:rsidRDefault="008E4DC6" w:rsidP="00E56B96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26</w:t>
            </w:r>
          </w:p>
        </w:tc>
        <w:tc>
          <w:tcPr>
            <w:tcW w:w="488" w:type="dxa"/>
            <w:vAlign w:val="center"/>
          </w:tcPr>
          <w:p w14:paraId="41E70A1D" w14:textId="77777777" w:rsidR="008E4DC6" w:rsidRPr="00D113A7" w:rsidRDefault="008E4DC6" w:rsidP="00E56B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14:paraId="577BD86B" w14:textId="77777777" w:rsidR="008E4DC6" w:rsidRPr="00D113A7" w:rsidRDefault="008E4DC6" w:rsidP="00E56B96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4" w:type="dxa"/>
            <w:vAlign w:val="center"/>
          </w:tcPr>
          <w:p w14:paraId="452A7190" w14:textId="77777777" w:rsidR="008E4DC6" w:rsidRPr="00D113A7" w:rsidRDefault="008E4DC6" w:rsidP="00E56B96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3" w:type="dxa"/>
            <w:vAlign w:val="center"/>
          </w:tcPr>
          <w:p w14:paraId="08538259" w14:textId="77777777" w:rsidR="008E4DC6" w:rsidRPr="00D113A7" w:rsidRDefault="008E4DC6" w:rsidP="00E56B96">
            <w:pPr>
              <w:ind w:right="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502" w:type="dxa"/>
            <w:vAlign w:val="center"/>
          </w:tcPr>
          <w:p w14:paraId="06BC4C6E" w14:textId="77777777" w:rsidR="008E4DC6" w:rsidRPr="00D113A7" w:rsidRDefault="008E4DC6" w:rsidP="00E56B96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00CCBF01" w14:textId="77777777" w:rsidR="008E4DC6" w:rsidRPr="00D113A7" w:rsidRDefault="008E4DC6" w:rsidP="00E56B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5  </w:t>
            </w:r>
          </w:p>
        </w:tc>
        <w:tc>
          <w:tcPr>
            <w:tcW w:w="504" w:type="dxa"/>
            <w:vAlign w:val="center"/>
          </w:tcPr>
          <w:p w14:paraId="49C82ED4" w14:textId="77777777" w:rsidR="008E4DC6" w:rsidRPr="00D113A7" w:rsidRDefault="008E4DC6" w:rsidP="00E56B96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2" w:type="dxa"/>
            <w:vAlign w:val="center"/>
          </w:tcPr>
          <w:p w14:paraId="1FB94DF7" w14:textId="77777777" w:rsidR="008E4DC6" w:rsidRPr="00D113A7" w:rsidRDefault="008E4DC6" w:rsidP="00E56B96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504" w:type="dxa"/>
            <w:vAlign w:val="center"/>
          </w:tcPr>
          <w:p w14:paraId="22F0BE98" w14:textId="77777777" w:rsidR="008E4DC6" w:rsidRPr="00D113A7" w:rsidRDefault="008E4DC6" w:rsidP="00E56B96">
            <w:pPr>
              <w:ind w:righ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  <w:tc>
          <w:tcPr>
            <w:tcW w:w="503" w:type="dxa"/>
            <w:vAlign w:val="center"/>
          </w:tcPr>
          <w:p w14:paraId="08CC9A19" w14:textId="77777777" w:rsidR="008E4DC6" w:rsidRPr="00D113A7" w:rsidRDefault="008E4DC6" w:rsidP="00E56B96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3" w:type="dxa"/>
            <w:vAlign w:val="center"/>
          </w:tcPr>
          <w:p w14:paraId="2C40727F" w14:textId="77777777" w:rsidR="008E4DC6" w:rsidRPr="00D113A7" w:rsidRDefault="008E4DC6" w:rsidP="00E56B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59" w:type="dxa"/>
            <w:vAlign w:val="center"/>
          </w:tcPr>
          <w:p w14:paraId="3F753B91" w14:textId="77777777" w:rsidR="008E4DC6" w:rsidRPr="00D113A7" w:rsidRDefault="008E4DC6" w:rsidP="00E56B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</w:tr>
      <w:tr w:rsidR="008E4DC6" w:rsidRPr="00D113A7" w14:paraId="6DDAAC77" w14:textId="77777777" w:rsidTr="00D113A7">
        <w:tblPrEx>
          <w:tblCellMar>
            <w:top w:w="0" w:type="dxa"/>
            <w:right w:w="62" w:type="dxa"/>
          </w:tblCellMar>
        </w:tblPrEx>
        <w:trPr>
          <w:gridAfter w:val="1"/>
          <w:wAfter w:w="210" w:type="dxa"/>
          <w:trHeight w:val="722"/>
        </w:trPr>
        <w:tc>
          <w:tcPr>
            <w:tcW w:w="707" w:type="dxa"/>
            <w:vAlign w:val="center"/>
          </w:tcPr>
          <w:p w14:paraId="7D4E301B" w14:textId="77777777" w:rsidR="008E4DC6" w:rsidRPr="00D113A7" w:rsidRDefault="008E4DC6" w:rsidP="00E56B96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5.2.3.</w:t>
            </w:r>
          </w:p>
        </w:tc>
        <w:tc>
          <w:tcPr>
            <w:tcW w:w="3323" w:type="dxa"/>
            <w:vAlign w:val="center"/>
          </w:tcPr>
          <w:p w14:paraId="3B986B14" w14:textId="77777777" w:rsidR="008E4DC6" w:rsidRPr="00D113A7" w:rsidRDefault="00974B77" w:rsidP="00E56B9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Vođenje S</w:t>
            </w:r>
            <w:r w:rsidR="008E4DC6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pomenice škole</w:t>
            </w:r>
          </w:p>
        </w:tc>
        <w:tc>
          <w:tcPr>
            <w:tcW w:w="1546" w:type="dxa"/>
            <w:vAlign w:val="center"/>
          </w:tcPr>
          <w:p w14:paraId="6150AE10" w14:textId="77777777" w:rsidR="008E4DC6" w:rsidRPr="00D113A7" w:rsidRDefault="008E4DC6" w:rsidP="00E56B9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0" w:type="auto"/>
            <w:vMerge/>
          </w:tcPr>
          <w:p w14:paraId="6F3286CF" w14:textId="77777777" w:rsidR="008E4DC6" w:rsidRPr="00D113A7" w:rsidRDefault="008E4DC6" w:rsidP="00E56B96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006A9BBA" w14:textId="77777777" w:rsidR="008E4DC6" w:rsidRPr="00D113A7" w:rsidRDefault="008E4DC6" w:rsidP="00E56B96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24</w:t>
            </w:r>
          </w:p>
        </w:tc>
        <w:tc>
          <w:tcPr>
            <w:tcW w:w="488" w:type="dxa"/>
            <w:vAlign w:val="center"/>
          </w:tcPr>
          <w:p w14:paraId="14E4F109" w14:textId="77777777" w:rsidR="008E4DC6" w:rsidRPr="00D113A7" w:rsidRDefault="008E4DC6" w:rsidP="00E56B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4" w:type="dxa"/>
            <w:vAlign w:val="center"/>
          </w:tcPr>
          <w:p w14:paraId="2DFF9E2B" w14:textId="77777777" w:rsidR="008E4DC6" w:rsidRPr="00D113A7" w:rsidRDefault="008E4DC6" w:rsidP="00E56B96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4" w:type="dxa"/>
            <w:vAlign w:val="center"/>
          </w:tcPr>
          <w:p w14:paraId="4263A9EE" w14:textId="77777777" w:rsidR="008E4DC6" w:rsidRPr="00D113A7" w:rsidRDefault="008E4DC6" w:rsidP="00E56B96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3" w:type="dxa"/>
            <w:vAlign w:val="center"/>
          </w:tcPr>
          <w:p w14:paraId="047AEA8A" w14:textId="77777777" w:rsidR="008E4DC6" w:rsidRPr="00D113A7" w:rsidRDefault="008E4DC6" w:rsidP="00E56B96">
            <w:pPr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2" w:type="dxa"/>
            <w:vAlign w:val="center"/>
          </w:tcPr>
          <w:p w14:paraId="7A846E78" w14:textId="77777777" w:rsidR="008E4DC6" w:rsidRPr="00D113A7" w:rsidRDefault="008E4DC6" w:rsidP="00E56B96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4" w:type="dxa"/>
            <w:vAlign w:val="center"/>
          </w:tcPr>
          <w:p w14:paraId="458EF697" w14:textId="77777777" w:rsidR="008E4DC6" w:rsidRPr="00D113A7" w:rsidRDefault="008E4DC6" w:rsidP="00E56B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4" w:type="dxa"/>
            <w:vAlign w:val="center"/>
          </w:tcPr>
          <w:p w14:paraId="1896E895" w14:textId="77777777" w:rsidR="008E4DC6" w:rsidRPr="00D113A7" w:rsidRDefault="008E4DC6" w:rsidP="00E56B96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2" w:type="dxa"/>
            <w:vAlign w:val="center"/>
          </w:tcPr>
          <w:p w14:paraId="70655AEB" w14:textId="77777777" w:rsidR="008E4DC6" w:rsidRPr="00D113A7" w:rsidRDefault="008E4DC6" w:rsidP="00E56B96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4" w:type="dxa"/>
            <w:vAlign w:val="center"/>
          </w:tcPr>
          <w:p w14:paraId="7B5DCB73" w14:textId="77777777" w:rsidR="008E4DC6" w:rsidRPr="00D113A7" w:rsidRDefault="008E4DC6" w:rsidP="00E56B96">
            <w:pPr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3" w:type="dxa"/>
            <w:vAlign w:val="center"/>
          </w:tcPr>
          <w:p w14:paraId="5852F223" w14:textId="77777777" w:rsidR="008E4DC6" w:rsidRPr="00D113A7" w:rsidRDefault="008E4DC6" w:rsidP="00E56B96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3" w:type="dxa"/>
            <w:vAlign w:val="center"/>
          </w:tcPr>
          <w:p w14:paraId="01201032" w14:textId="77777777" w:rsidR="008E4DC6" w:rsidRPr="00D113A7" w:rsidRDefault="008E4DC6" w:rsidP="00E56B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59" w:type="dxa"/>
            <w:vAlign w:val="center"/>
          </w:tcPr>
          <w:p w14:paraId="4619FBB8" w14:textId="77777777" w:rsidR="008E4DC6" w:rsidRPr="00D113A7" w:rsidRDefault="008E4DC6" w:rsidP="00E56B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</w:tr>
      <w:tr w:rsidR="008E4DC6" w:rsidRPr="00D113A7" w14:paraId="7C682549" w14:textId="77777777" w:rsidTr="00D113A7">
        <w:tblPrEx>
          <w:tblCellMar>
            <w:top w:w="0" w:type="dxa"/>
            <w:right w:w="62" w:type="dxa"/>
          </w:tblCellMar>
        </w:tblPrEx>
        <w:trPr>
          <w:gridAfter w:val="1"/>
          <w:wAfter w:w="210" w:type="dxa"/>
          <w:trHeight w:val="721"/>
        </w:trPr>
        <w:tc>
          <w:tcPr>
            <w:tcW w:w="707" w:type="dxa"/>
            <w:vAlign w:val="center"/>
          </w:tcPr>
          <w:p w14:paraId="791748BD" w14:textId="77777777" w:rsidR="008E4DC6" w:rsidRPr="00D113A7" w:rsidRDefault="008E4DC6" w:rsidP="00E56B96">
            <w:pPr>
              <w:ind w:right="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5.2.4. </w:t>
            </w:r>
          </w:p>
        </w:tc>
        <w:tc>
          <w:tcPr>
            <w:tcW w:w="3323" w:type="dxa"/>
            <w:vAlign w:val="center"/>
          </w:tcPr>
          <w:p w14:paraId="0D4E7014" w14:textId="77777777" w:rsidR="008E4DC6" w:rsidRPr="00D113A7" w:rsidRDefault="008E4DC6" w:rsidP="00E56B96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Vođenje dokumentacije o radu </w:t>
            </w:r>
          </w:p>
        </w:tc>
        <w:tc>
          <w:tcPr>
            <w:tcW w:w="1546" w:type="dxa"/>
            <w:vAlign w:val="center"/>
          </w:tcPr>
          <w:p w14:paraId="152E54A8" w14:textId="77777777" w:rsidR="008E4DC6" w:rsidRPr="00D113A7" w:rsidRDefault="008E4DC6" w:rsidP="00E56B96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0" w:type="auto"/>
            <w:vMerge/>
          </w:tcPr>
          <w:p w14:paraId="2D727D03" w14:textId="77777777" w:rsidR="008E4DC6" w:rsidRPr="00D113A7" w:rsidRDefault="008E4DC6" w:rsidP="00E56B96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1C32969D" w14:textId="77777777" w:rsidR="008E4DC6" w:rsidRPr="00D113A7" w:rsidRDefault="008E4DC6" w:rsidP="00E56B96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38</w:t>
            </w:r>
          </w:p>
        </w:tc>
        <w:tc>
          <w:tcPr>
            <w:tcW w:w="488" w:type="dxa"/>
            <w:vAlign w:val="center"/>
          </w:tcPr>
          <w:p w14:paraId="5BC8B331" w14:textId="77777777" w:rsidR="008E4DC6" w:rsidRPr="00D113A7" w:rsidRDefault="008E4DC6" w:rsidP="00E56B96">
            <w:pPr>
              <w:ind w:right="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3D8F3472" w14:textId="77777777" w:rsidR="008E4DC6" w:rsidRPr="00D113A7" w:rsidRDefault="008E4DC6" w:rsidP="00E56B96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4" w:type="dxa"/>
            <w:vAlign w:val="center"/>
          </w:tcPr>
          <w:p w14:paraId="39DBC47E" w14:textId="77777777" w:rsidR="008E4DC6" w:rsidRPr="00D113A7" w:rsidRDefault="008E4DC6" w:rsidP="00E56B96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3" w:type="dxa"/>
            <w:vAlign w:val="center"/>
          </w:tcPr>
          <w:p w14:paraId="3F0DEFC3" w14:textId="77777777" w:rsidR="008E4DC6" w:rsidRPr="00D113A7" w:rsidRDefault="008E4DC6" w:rsidP="00E56B96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6 </w:t>
            </w:r>
          </w:p>
        </w:tc>
        <w:tc>
          <w:tcPr>
            <w:tcW w:w="502" w:type="dxa"/>
            <w:vAlign w:val="center"/>
          </w:tcPr>
          <w:p w14:paraId="14B3EB74" w14:textId="77777777" w:rsidR="008E4DC6" w:rsidRPr="00D113A7" w:rsidRDefault="008E4DC6" w:rsidP="00E56B96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4" w:type="dxa"/>
            <w:vAlign w:val="center"/>
          </w:tcPr>
          <w:p w14:paraId="555C6BEC" w14:textId="77777777" w:rsidR="008E4DC6" w:rsidRPr="00D113A7" w:rsidRDefault="008E4DC6" w:rsidP="00E56B96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4" w:type="dxa"/>
            <w:vAlign w:val="center"/>
          </w:tcPr>
          <w:p w14:paraId="55A53212" w14:textId="77777777" w:rsidR="008E4DC6" w:rsidRPr="00D113A7" w:rsidRDefault="008E4DC6" w:rsidP="00E56B96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2" w:type="dxa"/>
            <w:vAlign w:val="center"/>
          </w:tcPr>
          <w:p w14:paraId="3D7EC79D" w14:textId="77777777" w:rsidR="008E4DC6" w:rsidRPr="00D113A7" w:rsidRDefault="008E4DC6" w:rsidP="00E56B96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4" w:type="dxa"/>
            <w:vAlign w:val="center"/>
          </w:tcPr>
          <w:p w14:paraId="43BC9B2A" w14:textId="77777777" w:rsidR="008E4DC6" w:rsidRPr="00D113A7" w:rsidRDefault="008E4DC6" w:rsidP="00E56B96">
            <w:pPr>
              <w:ind w:righ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3" w:type="dxa"/>
            <w:vAlign w:val="center"/>
          </w:tcPr>
          <w:p w14:paraId="35997EE3" w14:textId="77777777" w:rsidR="008E4DC6" w:rsidRPr="00D113A7" w:rsidRDefault="008E4DC6" w:rsidP="00E56B96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3" w:type="dxa"/>
            <w:vAlign w:val="center"/>
          </w:tcPr>
          <w:p w14:paraId="5CA5A221" w14:textId="77777777" w:rsidR="008E4DC6" w:rsidRPr="00D113A7" w:rsidRDefault="008E4DC6" w:rsidP="00E56B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59" w:type="dxa"/>
            <w:vAlign w:val="center"/>
          </w:tcPr>
          <w:p w14:paraId="5949B9C2" w14:textId="77777777" w:rsidR="008E4DC6" w:rsidRPr="00D113A7" w:rsidRDefault="008E4DC6" w:rsidP="00E56B96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</w:tr>
      <w:tr w:rsidR="008E4DC6" w:rsidRPr="00D113A7" w14:paraId="5E4D7B94" w14:textId="77777777" w:rsidTr="00D113A7">
        <w:tblPrEx>
          <w:tblCellMar>
            <w:top w:w="0" w:type="dxa"/>
            <w:right w:w="62" w:type="dxa"/>
          </w:tblCellMar>
        </w:tblPrEx>
        <w:trPr>
          <w:gridAfter w:val="1"/>
          <w:wAfter w:w="210" w:type="dxa"/>
          <w:trHeight w:val="722"/>
        </w:trPr>
        <w:tc>
          <w:tcPr>
            <w:tcW w:w="707" w:type="dxa"/>
            <w:vAlign w:val="center"/>
          </w:tcPr>
          <w:p w14:paraId="426B4B3E" w14:textId="77777777" w:rsidR="008E4DC6" w:rsidRPr="00D113A7" w:rsidRDefault="008E4DC6" w:rsidP="00E56B96">
            <w:pPr>
              <w:ind w:right="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5.2.5. </w:t>
            </w:r>
          </w:p>
        </w:tc>
        <w:tc>
          <w:tcPr>
            <w:tcW w:w="3323" w:type="dxa"/>
            <w:vAlign w:val="center"/>
          </w:tcPr>
          <w:p w14:paraId="29326EC1" w14:textId="77777777" w:rsidR="00974B77" w:rsidRPr="00D113A7" w:rsidRDefault="008E4DC6" w:rsidP="00E56B9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Prikuplj</w:t>
            </w:r>
            <w:r w:rsidR="00974B77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anje i objava informacija na </w:t>
            </w:r>
          </w:p>
          <w:p w14:paraId="0ECFA4CE" w14:textId="77777777" w:rsidR="008E4DC6" w:rsidRPr="00D113A7" w:rsidRDefault="00974B77" w:rsidP="00E56B96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web</w:t>
            </w:r>
            <w:r w:rsidR="008E4DC6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stranici </w:t>
            </w:r>
          </w:p>
        </w:tc>
        <w:tc>
          <w:tcPr>
            <w:tcW w:w="1546" w:type="dxa"/>
            <w:vAlign w:val="center"/>
          </w:tcPr>
          <w:p w14:paraId="4EF21946" w14:textId="77777777" w:rsidR="008E4DC6" w:rsidRPr="00D113A7" w:rsidRDefault="008E4DC6" w:rsidP="00E56B96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0" w:type="auto"/>
            <w:vMerge/>
          </w:tcPr>
          <w:p w14:paraId="38C0733D" w14:textId="77777777" w:rsidR="008E4DC6" w:rsidRPr="00D113A7" w:rsidRDefault="008E4DC6" w:rsidP="00E56B96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4A11B8B6" w14:textId="77777777" w:rsidR="008E4DC6" w:rsidRPr="00D113A7" w:rsidRDefault="008E4DC6" w:rsidP="00E56B96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46</w:t>
            </w:r>
          </w:p>
        </w:tc>
        <w:tc>
          <w:tcPr>
            <w:tcW w:w="488" w:type="dxa"/>
            <w:vAlign w:val="center"/>
          </w:tcPr>
          <w:p w14:paraId="24E7F7E2" w14:textId="77777777" w:rsidR="008E4DC6" w:rsidRPr="00D113A7" w:rsidRDefault="008E4DC6" w:rsidP="00E56B96">
            <w:pPr>
              <w:ind w:right="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5 </w:t>
            </w:r>
          </w:p>
        </w:tc>
        <w:tc>
          <w:tcPr>
            <w:tcW w:w="504" w:type="dxa"/>
            <w:vAlign w:val="center"/>
          </w:tcPr>
          <w:p w14:paraId="721D63CD" w14:textId="77777777" w:rsidR="008E4DC6" w:rsidRPr="00D113A7" w:rsidRDefault="008E4DC6" w:rsidP="00E56B96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6C8AB358" w14:textId="77777777" w:rsidR="008E4DC6" w:rsidRPr="00D113A7" w:rsidRDefault="008E4DC6" w:rsidP="00E56B96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5 </w:t>
            </w:r>
          </w:p>
        </w:tc>
        <w:tc>
          <w:tcPr>
            <w:tcW w:w="503" w:type="dxa"/>
            <w:vAlign w:val="center"/>
          </w:tcPr>
          <w:p w14:paraId="200F2B2F" w14:textId="77777777" w:rsidR="008E4DC6" w:rsidRPr="00D113A7" w:rsidRDefault="008E4DC6" w:rsidP="00E56B96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2" w:type="dxa"/>
            <w:vAlign w:val="center"/>
          </w:tcPr>
          <w:p w14:paraId="00F8796D" w14:textId="77777777" w:rsidR="008E4DC6" w:rsidRPr="00D113A7" w:rsidRDefault="008E4DC6" w:rsidP="00E56B96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504" w:type="dxa"/>
            <w:vAlign w:val="center"/>
          </w:tcPr>
          <w:p w14:paraId="57570BC9" w14:textId="77777777" w:rsidR="008E4DC6" w:rsidRPr="00D113A7" w:rsidRDefault="008E4DC6" w:rsidP="00E56B96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5 </w:t>
            </w:r>
          </w:p>
        </w:tc>
        <w:tc>
          <w:tcPr>
            <w:tcW w:w="504" w:type="dxa"/>
            <w:vAlign w:val="center"/>
          </w:tcPr>
          <w:p w14:paraId="416BF8E9" w14:textId="77777777" w:rsidR="008E4DC6" w:rsidRPr="00D113A7" w:rsidRDefault="008E4DC6" w:rsidP="00E56B96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5 </w:t>
            </w:r>
          </w:p>
        </w:tc>
        <w:tc>
          <w:tcPr>
            <w:tcW w:w="502" w:type="dxa"/>
            <w:vAlign w:val="center"/>
          </w:tcPr>
          <w:p w14:paraId="6638CE3F" w14:textId="77777777" w:rsidR="008E4DC6" w:rsidRPr="00D113A7" w:rsidRDefault="008E4DC6" w:rsidP="00E56B96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04" w:type="dxa"/>
            <w:vAlign w:val="center"/>
          </w:tcPr>
          <w:p w14:paraId="2C4D2B4B" w14:textId="77777777" w:rsidR="008E4DC6" w:rsidRPr="00D113A7" w:rsidRDefault="008E4DC6" w:rsidP="00E56B96">
            <w:pPr>
              <w:ind w:righ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5 </w:t>
            </w:r>
          </w:p>
        </w:tc>
        <w:tc>
          <w:tcPr>
            <w:tcW w:w="503" w:type="dxa"/>
            <w:vAlign w:val="center"/>
          </w:tcPr>
          <w:p w14:paraId="27829F02" w14:textId="77777777" w:rsidR="008E4DC6" w:rsidRPr="00D113A7" w:rsidRDefault="008E4DC6" w:rsidP="00E56B96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5 </w:t>
            </w:r>
          </w:p>
        </w:tc>
        <w:tc>
          <w:tcPr>
            <w:tcW w:w="503" w:type="dxa"/>
            <w:vAlign w:val="center"/>
          </w:tcPr>
          <w:p w14:paraId="591AE37F" w14:textId="77777777" w:rsidR="008E4DC6" w:rsidRPr="00D113A7" w:rsidRDefault="008E4DC6" w:rsidP="00E56B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5  </w:t>
            </w:r>
          </w:p>
        </w:tc>
        <w:tc>
          <w:tcPr>
            <w:tcW w:w="559" w:type="dxa"/>
            <w:vAlign w:val="center"/>
          </w:tcPr>
          <w:p w14:paraId="77965BD2" w14:textId="77777777" w:rsidR="008E4DC6" w:rsidRPr="00D113A7" w:rsidRDefault="008E4DC6" w:rsidP="00E56B96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</w:p>
        </w:tc>
      </w:tr>
      <w:tr w:rsidR="008E4DC6" w:rsidRPr="00D113A7" w14:paraId="39A94FBE" w14:textId="77777777" w:rsidTr="00D113A7">
        <w:tblPrEx>
          <w:tblCellMar>
            <w:top w:w="0" w:type="dxa"/>
            <w:right w:w="62" w:type="dxa"/>
          </w:tblCellMar>
        </w:tblPrEx>
        <w:trPr>
          <w:gridAfter w:val="1"/>
          <w:wAfter w:w="210" w:type="dxa"/>
          <w:trHeight w:val="722"/>
        </w:trPr>
        <w:tc>
          <w:tcPr>
            <w:tcW w:w="707" w:type="dxa"/>
            <w:vAlign w:val="center"/>
          </w:tcPr>
          <w:p w14:paraId="5D8AB302" w14:textId="77777777" w:rsidR="008E4DC6" w:rsidRPr="00D113A7" w:rsidRDefault="008E4DC6" w:rsidP="00E56B96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5.2.6.</w:t>
            </w:r>
          </w:p>
        </w:tc>
        <w:tc>
          <w:tcPr>
            <w:tcW w:w="3323" w:type="dxa"/>
            <w:vAlign w:val="center"/>
          </w:tcPr>
          <w:p w14:paraId="2D023031" w14:textId="77777777" w:rsidR="008E4DC6" w:rsidRPr="00D113A7" w:rsidRDefault="008E4DC6" w:rsidP="00E56B9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Vođenje dnevnog  rada pedagoga škole</w:t>
            </w:r>
            <w:r w:rsidR="00501362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 učenici)</w:t>
            </w:r>
          </w:p>
        </w:tc>
        <w:tc>
          <w:tcPr>
            <w:tcW w:w="1546" w:type="dxa"/>
            <w:vAlign w:val="center"/>
          </w:tcPr>
          <w:p w14:paraId="47FF80D2" w14:textId="77777777" w:rsidR="008E4DC6" w:rsidRPr="00D113A7" w:rsidRDefault="008E4DC6" w:rsidP="00E56B9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0" w:type="auto"/>
          </w:tcPr>
          <w:p w14:paraId="2FFDDAE5" w14:textId="77777777" w:rsidR="008E4DC6" w:rsidRPr="00D113A7" w:rsidRDefault="008E4DC6" w:rsidP="00E56B96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vAlign w:val="center"/>
          </w:tcPr>
          <w:p w14:paraId="38C35E88" w14:textId="77777777" w:rsidR="008E4DC6" w:rsidRPr="00D113A7" w:rsidRDefault="008E4DC6" w:rsidP="00E56B96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110</w:t>
            </w:r>
          </w:p>
        </w:tc>
        <w:tc>
          <w:tcPr>
            <w:tcW w:w="488" w:type="dxa"/>
            <w:vAlign w:val="center"/>
          </w:tcPr>
          <w:p w14:paraId="3A0E4AFE" w14:textId="77777777" w:rsidR="008E4DC6" w:rsidRPr="00D113A7" w:rsidRDefault="008E4DC6" w:rsidP="00E56B96">
            <w:pPr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504" w:type="dxa"/>
            <w:vAlign w:val="center"/>
          </w:tcPr>
          <w:p w14:paraId="515FC5F8" w14:textId="77777777" w:rsidR="008E4DC6" w:rsidRPr="00D113A7" w:rsidRDefault="008E4DC6" w:rsidP="00E56B96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504" w:type="dxa"/>
            <w:vAlign w:val="center"/>
          </w:tcPr>
          <w:p w14:paraId="623A90CF" w14:textId="77777777" w:rsidR="008E4DC6" w:rsidRPr="00D113A7" w:rsidRDefault="008E4DC6" w:rsidP="00E56B96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503" w:type="dxa"/>
            <w:vAlign w:val="center"/>
          </w:tcPr>
          <w:p w14:paraId="7BD24D9B" w14:textId="77777777" w:rsidR="008E4DC6" w:rsidRPr="00D113A7" w:rsidRDefault="008E4DC6" w:rsidP="00E56B96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502" w:type="dxa"/>
            <w:vAlign w:val="center"/>
          </w:tcPr>
          <w:p w14:paraId="4DF82F8A" w14:textId="77777777" w:rsidR="008E4DC6" w:rsidRPr="00D113A7" w:rsidRDefault="008E4DC6" w:rsidP="00E56B96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504" w:type="dxa"/>
            <w:vAlign w:val="center"/>
          </w:tcPr>
          <w:p w14:paraId="4544A144" w14:textId="77777777" w:rsidR="008E4DC6" w:rsidRPr="00D113A7" w:rsidRDefault="008E4DC6" w:rsidP="00E56B96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504" w:type="dxa"/>
            <w:vAlign w:val="center"/>
          </w:tcPr>
          <w:p w14:paraId="74EB8943" w14:textId="77777777" w:rsidR="008E4DC6" w:rsidRPr="00D113A7" w:rsidRDefault="008E4DC6" w:rsidP="00E56B96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502" w:type="dxa"/>
            <w:vAlign w:val="center"/>
          </w:tcPr>
          <w:p w14:paraId="0AFDCE32" w14:textId="77777777" w:rsidR="008E4DC6" w:rsidRPr="00D113A7" w:rsidRDefault="008E4DC6" w:rsidP="00E56B96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504" w:type="dxa"/>
            <w:vAlign w:val="center"/>
          </w:tcPr>
          <w:p w14:paraId="45DC1B92" w14:textId="77777777" w:rsidR="008E4DC6" w:rsidRPr="00D113A7" w:rsidRDefault="008E4DC6" w:rsidP="00E56B96">
            <w:pPr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503" w:type="dxa"/>
            <w:vAlign w:val="center"/>
          </w:tcPr>
          <w:p w14:paraId="281A8DDA" w14:textId="77777777" w:rsidR="008E4DC6" w:rsidRPr="00D113A7" w:rsidRDefault="008E4DC6" w:rsidP="00E56B96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503" w:type="dxa"/>
            <w:vAlign w:val="center"/>
          </w:tcPr>
          <w:p w14:paraId="1DC0A78F" w14:textId="77777777" w:rsidR="008E4DC6" w:rsidRPr="00D113A7" w:rsidRDefault="008E4DC6" w:rsidP="00E56B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59" w:type="dxa"/>
            <w:vAlign w:val="center"/>
          </w:tcPr>
          <w:p w14:paraId="02E8D7BE" w14:textId="77777777" w:rsidR="008E4DC6" w:rsidRPr="00D113A7" w:rsidRDefault="008E4DC6" w:rsidP="00E56B96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</w:tr>
      <w:tr w:rsidR="008E4DC6" w:rsidRPr="00D113A7" w14:paraId="40D6E7C2" w14:textId="77777777" w:rsidTr="00D113A7">
        <w:tblPrEx>
          <w:tblCellMar>
            <w:top w:w="0" w:type="dxa"/>
            <w:right w:w="62" w:type="dxa"/>
          </w:tblCellMar>
        </w:tblPrEx>
        <w:trPr>
          <w:gridAfter w:val="1"/>
          <w:wAfter w:w="210" w:type="dxa"/>
          <w:trHeight w:val="1681"/>
        </w:trPr>
        <w:tc>
          <w:tcPr>
            <w:tcW w:w="707" w:type="dxa"/>
            <w:vAlign w:val="center"/>
          </w:tcPr>
          <w:p w14:paraId="2F64FCF3" w14:textId="77777777" w:rsidR="008E4DC6" w:rsidRPr="00D113A7" w:rsidRDefault="008E4DC6" w:rsidP="00E56B96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bookmarkStart w:id="9" w:name="_Hlk491427539"/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BB4BF1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3323" w:type="dxa"/>
            <w:vAlign w:val="center"/>
          </w:tcPr>
          <w:p w14:paraId="5048C759" w14:textId="77777777" w:rsidR="008E4DC6" w:rsidRPr="00D113A7" w:rsidRDefault="008E4DC6" w:rsidP="00E56B96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OSTALI NEPREDVIĐENI POSLOVI </w:t>
            </w:r>
          </w:p>
        </w:tc>
        <w:tc>
          <w:tcPr>
            <w:tcW w:w="1546" w:type="dxa"/>
            <w:vAlign w:val="center"/>
          </w:tcPr>
          <w:p w14:paraId="13148FB4" w14:textId="77777777" w:rsidR="008E4DC6" w:rsidRPr="00D113A7" w:rsidRDefault="008E4DC6" w:rsidP="00E56B96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2020" w:type="dxa"/>
            <w:vAlign w:val="center"/>
          </w:tcPr>
          <w:p w14:paraId="16D9B539" w14:textId="77777777" w:rsidR="008E4DC6" w:rsidRPr="00D113A7" w:rsidRDefault="008E4DC6" w:rsidP="00E56B96">
            <w:pPr>
              <w:ind w:right="8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Pružanje pomoći učenicima u kriznim situacijama, </w:t>
            </w:r>
          </w:p>
          <w:p w14:paraId="390A1477" w14:textId="77777777" w:rsidR="008E4DC6" w:rsidRPr="00D113A7" w:rsidRDefault="00BB4BF1" w:rsidP="00E56B96">
            <w:pPr>
              <w:ind w:right="8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</w:t>
            </w:r>
            <w:r w:rsidR="008E4DC6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ežurstvo na hodnicima</w:t>
            </w: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  <w:p w14:paraId="52BFDB04" w14:textId="77777777" w:rsidR="008E4DC6" w:rsidRPr="00D113A7" w:rsidRDefault="00A42095" w:rsidP="00E56B96">
            <w:pPr>
              <w:ind w:right="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</w:t>
            </w:r>
            <w:r w:rsidR="008E4DC6"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rganizacija </w:t>
            </w: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„Solidarnost na djelu“</w:t>
            </w:r>
          </w:p>
        </w:tc>
        <w:tc>
          <w:tcPr>
            <w:tcW w:w="576" w:type="dxa"/>
            <w:vAlign w:val="center"/>
          </w:tcPr>
          <w:p w14:paraId="254214BA" w14:textId="77777777" w:rsidR="008E4DC6" w:rsidRPr="00D113A7" w:rsidRDefault="00236CAE" w:rsidP="00E56B96">
            <w:pPr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82</w:t>
            </w:r>
          </w:p>
        </w:tc>
        <w:tc>
          <w:tcPr>
            <w:tcW w:w="488" w:type="dxa"/>
            <w:vAlign w:val="center"/>
          </w:tcPr>
          <w:p w14:paraId="7321E91A" w14:textId="77777777" w:rsidR="008E4DC6" w:rsidRPr="00D113A7" w:rsidRDefault="008E4DC6" w:rsidP="00E56B96">
            <w:pPr>
              <w:ind w:right="42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8</w:t>
            </w:r>
          </w:p>
        </w:tc>
        <w:tc>
          <w:tcPr>
            <w:tcW w:w="504" w:type="dxa"/>
            <w:vAlign w:val="center"/>
          </w:tcPr>
          <w:p w14:paraId="76F879DC" w14:textId="77777777" w:rsidR="008E4DC6" w:rsidRPr="00D113A7" w:rsidRDefault="008E4DC6" w:rsidP="00E56B96">
            <w:pPr>
              <w:ind w:right="3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5</w:t>
            </w:r>
          </w:p>
        </w:tc>
        <w:tc>
          <w:tcPr>
            <w:tcW w:w="504" w:type="dxa"/>
            <w:vAlign w:val="center"/>
          </w:tcPr>
          <w:p w14:paraId="3567F105" w14:textId="77777777" w:rsidR="008E4DC6" w:rsidRPr="00D113A7" w:rsidRDefault="00236CAE" w:rsidP="00E56B96">
            <w:pPr>
              <w:ind w:right="4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10</w:t>
            </w:r>
          </w:p>
        </w:tc>
        <w:tc>
          <w:tcPr>
            <w:tcW w:w="503" w:type="dxa"/>
            <w:vAlign w:val="center"/>
          </w:tcPr>
          <w:p w14:paraId="6F962FA5" w14:textId="77777777" w:rsidR="008E4DC6" w:rsidRPr="00D113A7" w:rsidRDefault="008E4DC6" w:rsidP="00E56B96">
            <w:pPr>
              <w:ind w:right="46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2" w:type="dxa"/>
            <w:vAlign w:val="center"/>
          </w:tcPr>
          <w:p w14:paraId="6FAEBD2E" w14:textId="77777777" w:rsidR="008E4DC6" w:rsidRPr="00D113A7" w:rsidRDefault="00236CAE" w:rsidP="00E56B96">
            <w:pPr>
              <w:ind w:right="4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1</w:t>
            </w:r>
            <w:r w:rsidR="008E4DC6"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2</w:t>
            </w:r>
          </w:p>
        </w:tc>
        <w:tc>
          <w:tcPr>
            <w:tcW w:w="504" w:type="dxa"/>
            <w:vAlign w:val="center"/>
          </w:tcPr>
          <w:p w14:paraId="1D9C91D0" w14:textId="77777777" w:rsidR="008E4DC6" w:rsidRPr="00D113A7" w:rsidRDefault="008E4DC6" w:rsidP="00E56B96">
            <w:pPr>
              <w:ind w:right="4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5 </w:t>
            </w:r>
          </w:p>
        </w:tc>
        <w:tc>
          <w:tcPr>
            <w:tcW w:w="504" w:type="dxa"/>
            <w:vAlign w:val="center"/>
          </w:tcPr>
          <w:p w14:paraId="1A929508" w14:textId="77777777" w:rsidR="008E4DC6" w:rsidRPr="00D113A7" w:rsidRDefault="008E4DC6" w:rsidP="00E56B96">
            <w:pPr>
              <w:ind w:right="45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5 </w:t>
            </w:r>
          </w:p>
        </w:tc>
        <w:tc>
          <w:tcPr>
            <w:tcW w:w="502" w:type="dxa"/>
            <w:vAlign w:val="center"/>
          </w:tcPr>
          <w:p w14:paraId="046C1DCA" w14:textId="77777777" w:rsidR="008E4DC6" w:rsidRPr="00D113A7" w:rsidRDefault="008E4DC6" w:rsidP="00E56B96">
            <w:pPr>
              <w:ind w:right="4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4" w:type="dxa"/>
            <w:vAlign w:val="center"/>
          </w:tcPr>
          <w:p w14:paraId="42BF859B" w14:textId="77777777" w:rsidR="008E4DC6" w:rsidRPr="00D113A7" w:rsidRDefault="00236CAE" w:rsidP="00E56B96">
            <w:pPr>
              <w:ind w:right="4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1</w:t>
            </w:r>
            <w:r w:rsidR="008E4DC6"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4 </w:t>
            </w:r>
          </w:p>
        </w:tc>
        <w:tc>
          <w:tcPr>
            <w:tcW w:w="503" w:type="dxa"/>
            <w:vAlign w:val="center"/>
          </w:tcPr>
          <w:p w14:paraId="48756021" w14:textId="77777777" w:rsidR="008E4DC6" w:rsidRPr="00D113A7" w:rsidRDefault="008E4DC6" w:rsidP="00E56B96">
            <w:pPr>
              <w:ind w:right="4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5 </w:t>
            </w:r>
          </w:p>
        </w:tc>
        <w:tc>
          <w:tcPr>
            <w:tcW w:w="503" w:type="dxa"/>
            <w:vAlign w:val="center"/>
          </w:tcPr>
          <w:p w14:paraId="59F59D24" w14:textId="77777777" w:rsidR="008E4DC6" w:rsidRPr="00D113A7" w:rsidRDefault="008E4DC6" w:rsidP="00E56B96">
            <w:pPr>
              <w:ind w:right="42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0 </w:t>
            </w:r>
          </w:p>
        </w:tc>
        <w:tc>
          <w:tcPr>
            <w:tcW w:w="559" w:type="dxa"/>
            <w:vAlign w:val="center"/>
          </w:tcPr>
          <w:p w14:paraId="3E9A4F09" w14:textId="77777777" w:rsidR="008E4DC6" w:rsidRPr="00D113A7" w:rsidRDefault="00236CAE" w:rsidP="00E56B96">
            <w:pPr>
              <w:ind w:right="48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D113A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20</w:t>
            </w:r>
          </w:p>
        </w:tc>
      </w:tr>
      <w:bookmarkEnd w:id="9"/>
    </w:tbl>
    <w:p w14:paraId="0F85CF00" w14:textId="77777777" w:rsidR="00284910" w:rsidRPr="008461DA" w:rsidRDefault="00284910" w:rsidP="00E56B96">
      <w:pPr>
        <w:spacing w:line="259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B62FE75" w14:textId="77777777" w:rsidR="00284910" w:rsidRPr="008461DA" w:rsidRDefault="00284910" w:rsidP="00F52755">
      <w:pPr>
        <w:spacing w:line="259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FC87E9C" w14:textId="77777777" w:rsidR="00F177DC" w:rsidRPr="008461DA" w:rsidRDefault="00F177DC" w:rsidP="00F177DC">
      <w:pPr>
        <w:spacing w:line="259" w:lineRule="auto"/>
        <w:rPr>
          <w:rFonts w:ascii="Times New Roman" w:hAnsi="Times New Roman" w:cs="Times New Roman"/>
          <w:b/>
          <w:sz w:val="24"/>
          <w:szCs w:val="24"/>
          <w:lang w:val="hr-HR"/>
        </w:rPr>
        <w:sectPr w:rsidR="00F177DC" w:rsidRPr="008461DA" w:rsidSect="009F11E7">
          <w:pgSz w:w="16838" w:h="11906" w:orient="landscape"/>
          <w:pgMar w:top="1418" w:right="1418" w:bottom="1418" w:left="1418" w:header="720" w:footer="720" w:gutter="0"/>
          <w:cols w:space="720"/>
          <w:docGrid w:linePitch="245"/>
        </w:sectPr>
      </w:pPr>
    </w:p>
    <w:p w14:paraId="09ADF1AE" w14:textId="77777777" w:rsidR="001A0969" w:rsidRPr="00B8167E" w:rsidRDefault="001A0969" w:rsidP="001A096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B816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5.3. Plan rada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stručnog</w:t>
      </w:r>
      <w:proofErr w:type="spellEnd"/>
      <w:r w:rsidRPr="00B816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suradnika</w:t>
      </w:r>
      <w:proofErr w:type="spellEnd"/>
      <w:r w:rsidRPr="00B816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psihologa</w:t>
      </w:r>
      <w:proofErr w:type="spellEnd"/>
    </w:p>
    <w:p w14:paraId="711D4CDE" w14:textId="77777777" w:rsidR="001A0969" w:rsidRPr="008461DA" w:rsidRDefault="001A0969" w:rsidP="001A096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hr-HR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9"/>
        <w:gridCol w:w="1736"/>
        <w:gridCol w:w="1405"/>
      </w:tblGrid>
      <w:tr w:rsidR="001A0969" w:rsidRPr="008461DA" w14:paraId="5A0A3E73" w14:textId="77777777" w:rsidTr="00892468">
        <w:tc>
          <w:tcPr>
            <w:tcW w:w="5931" w:type="dxa"/>
            <w:shd w:val="clear" w:color="auto" w:fill="ADD8E6"/>
          </w:tcPr>
          <w:p w14:paraId="0C1AC462" w14:textId="77777777" w:rsidR="001A0969" w:rsidRPr="008461DA" w:rsidRDefault="001A0969" w:rsidP="00892468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hr-HR" w:eastAsia="en-US"/>
              </w:rPr>
              <w:t>SADRŽAJ RADA</w:t>
            </w:r>
          </w:p>
        </w:tc>
        <w:tc>
          <w:tcPr>
            <w:tcW w:w="1721" w:type="dxa"/>
            <w:shd w:val="clear" w:color="auto" w:fill="ADD8E6"/>
          </w:tcPr>
          <w:p w14:paraId="79EC8E15" w14:textId="77777777" w:rsidR="001A0969" w:rsidRPr="008461DA" w:rsidRDefault="001A0969" w:rsidP="00892468">
            <w:pPr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hr-HR" w:eastAsia="en-US"/>
              </w:rPr>
              <w:t>VRIJEME RADA</w:t>
            </w:r>
          </w:p>
          <w:p w14:paraId="0313BB76" w14:textId="77777777" w:rsidR="001A0969" w:rsidRPr="008461DA" w:rsidRDefault="001A0969" w:rsidP="00892468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</w:tc>
        <w:tc>
          <w:tcPr>
            <w:tcW w:w="1410" w:type="dxa"/>
            <w:shd w:val="clear" w:color="auto" w:fill="ADD8E6"/>
          </w:tcPr>
          <w:p w14:paraId="270B4CD9" w14:textId="77777777" w:rsidR="001A0969" w:rsidRPr="008461DA" w:rsidRDefault="001A0969" w:rsidP="00892468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hr-HR" w:eastAsia="en-US"/>
              </w:rPr>
              <w:t>UKUPNO</w:t>
            </w:r>
          </w:p>
          <w:p w14:paraId="778FF666" w14:textId="77777777" w:rsidR="001A0969" w:rsidRPr="008461DA" w:rsidRDefault="001A0969" w:rsidP="00892468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hr-HR" w:eastAsia="en-US"/>
              </w:rPr>
              <w:t>SATI</w:t>
            </w:r>
          </w:p>
          <w:p w14:paraId="68ECA887" w14:textId="77777777" w:rsidR="001A0969" w:rsidRPr="008461DA" w:rsidRDefault="001A0969" w:rsidP="00892468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</w:tc>
      </w:tr>
      <w:tr w:rsidR="001A0969" w:rsidRPr="008461DA" w14:paraId="2AC2B6DB" w14:textId="77777777" w:rsidTr="00892468">
        <w:tc>
          <w:tcPr>
            <w:tcW w:w="9062" w:type="dxa"/>
            <w:gridSpan w:val="3"/>
          </w:tcPr>
          <w:p w14:paraId="560AA1D6" w14:textId="77777777" w:rsidR="001A0969" w:rsidRPr="008461DA" w:rsidRDefault="001A0969" w:rsidP="00892468">
            <w:pPr>
              <w:ind w:left="180"/>
              <w:jc w:val="center"/>
              <w:rPr>
                <w:rFonts w:ascii="Times New Roman" w:eastAsia="Calibri" w:hAnsi="Times New Roman" w:cs="Times New Roman"/>
                <w:b/>
                <w:i/>
                <w:iCs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i/>
                <w:iCs/>
                <w:kern w:val="2"/>
                <w:sz w:val="24"/>
                <w:szCs w:val="24"/>
                <w:lang w:val="hr-HR" w:eastAsia="en-US"/>
              </w:rPr>
              <w:t>STRUČNO RAZVOJNI POSLOVI</w:t>
            </w:r>
          </w:p>
          <w:p w14:paraId="70EF6355" w14:textId="77777777" w:rsidR="001A0969" w:rsidRPr="008461DA" w:rsidRDefault="001A0969" w:rsidP="00892468">
            <w:pPr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</w:pPr>
          </w:p>
        </w:tc>
      </w:tr>
      <w:tr w:rsidR="001A0969" w:rsidRPr="008461DA" w14:paraId="65C98727" w14:textId="77777777" w:rsidTr="00892468">
        <w:tc>
          <w:tcPr>
            <w:tcW w:w="5931" w:type="dxa"/>
          </w:tcPr>
          <w:p w14:paraId="0AEDB685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5C7FC051" w14:textId="77777777" w:rsidR="001A0969" w:rsidRPr="008461DA" w:rsidRDefault="001A0969" w:rsidP="00892468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  <w:t xml:space="preserve">PLANIRANJE I PROGRAMIRANJE ODGOJNO-OBRAZOVNOG  RADA </w:t>
            </w:r>
          </w:p>
          <w:p w14:paraId="2C01BF84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5A1CE77E" w14:textId="77777777" w:rsidR="001A0969" w:rsidRPr="008461DA" w:rsidRDefault="001A0969" w:rsidP="00892468">
            <w:pPr>
              <w:numPr>
                <w:ilvl w:val="1"/>
                <w:numId w:val="3"/>
              </w:numPr>
              <w:spacing w:line="238" w:lineRule="auto"/>
              <w:ind w:right="171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Sudjelovanje u izradi  godišnjeg plana i programa rada škole te školskog kurikuluma za školsku godinu 2025./2026.</w:t>
            </w:r>
          </w:p>
          <w:p w14:paraId="21E9C3FD" w14:textId="77777777" w:rsidR="001A0969" w:rsidRPr="008461DA" w:rsidRDefault="001A0969" w:rsidP="00892468">
            <w:pPr>
              <w:numPr>
                <w:ilvl w:val="1"/>
                <w:numId w:val="3"/>
              </w:numPr>
              <w:spacing w:line="238" w:lineRule="auto"/>
              <w:ind w:right="171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Izrada godišnjeg plana i programa rada psihologa</w:t>
            </w:r>
          </w:p>
          <w:p w14:paraId="20107403" w14:textId="77777777" w:rsidR="001A0969" w:rsidRPr="008461DA" w:rsidRDefault="001A0969" w:rsidP="00892468">
            <w:pPr>
              <w:numPr>
                <w:ilvl w:val="1"/>
                <w:numId w:val="3"/>
              </w:numPr>
              <w:spacing w:line="238" w:lineRule="auto"/>
              <w:ind w:right="171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Sudjelovanje u planiranju kulturne i javne djelatnosti škole</w:t>
            </w:r>
          </w:p>
          <w:p w14:paraId="323F6C49" w14:textId="77777777" w:rsidR="001A0969" w:rsidRPr="008461DA" w:rsidRDefault="001A0969" w:rsidP="00892468">
            <w:pPr>
              <w:numPr>
                <w:ilvl w:val="1"/>
                <w:numId w:val="3"/>
              </w:numPr>
              <w:spacing w:line="238" w:lineRule="auto"/>
              <w:ind w:right="171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Sudjelovanje u planiranju školskih projekata </w:t>
            </w:r>
          </w:p>
          <w:p w14:paraId="4629F427" w14:textId="77777777" w:rsidR="001A0969" w:rsidRPr="008461DA" w:rsidRDefault="001A0969" w:rsidP="00892468">
            <w:pPr>
              <w:spacing w:line="238" w:lineRule="auto"/>
              <w:ind w:left="45" w:right="171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  <w:t>1.5.</w:t>
            </w: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Sudjelovanje u izradi Razvojnog plana škole</w:t>
            </w:r>
          </w:p>
          <w:p w14:paraId="52884885" w14:textId="77777777" w:rsidR="001A0969" w:rsidRPr="008461DA" w:rsidRDefault="001A0969" w:rsidP="00892468">
            <w:pPr>
              <w:spacing w:line="238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</w:t>
            </w:r>
            <w:r w:rsidRPr="008461D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  <w:t>1.6.</w:t>
            </w: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Planiranje neposrednog rada s učenicima </w:t>
            </w:r>
          </w:p>
          <w:p w14:paraId="5152F3AD" w14:textId="77777777" w:rsidR="001A0969" w:rsidRPr="008461DA" w:rsidRDefault="001A0969" w:rsidP="00892468">
            <w:pPr>
              <w:spacing w:line="238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1.7.1. Planiranje individualnog rada s učenicima</w:t>
            </w:r>
          </w:p>
          <w:p w14:paraId="765B1A1F" w14:textId="77777777" w:rsidR="001A0969" w:rsidRPr="008461DA" w:rsidRDefault="001A0969" w:rsidP="00892468">
            <w:pPr>
              <w:spacing w:line="238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1.7.2. Planiranje rada u razrednom odjelu</w:t>
            </w:r>
          </w:p>
          <w:p w14:paraId="20061525" w14:textId="77777777" w:rsidR="001A0969" w:rsidRPr="008461DA" w:rsidRDefault="001A0969" w:rsidP="00892468">
            <w:pPr>
              <w:spacing w:line="238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1.7.3. Planiranje rada sa skupinama učenika </w:t>
            </w:r>
          </w:p>
          <w:p w14:paraId="2465E5EA" w14:textId="77777777" w:rsidR="001A0969" w:rsidRPr="008461DA" w:rsidRDefault="001A0969" w:rsidP="00892468">
            <w:pPr>
              <w:spacing w:line="238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1.7.4 Planiranje rada na projektima</w:t>
            </w:r>
          </w:p>
          <w:p w14:paraId="743201B2" w14:textId="77777777" w:rsidR="001A0969" w:rsidRPr="008461DA" w:rsidRDefault="001A0969" w:rsidP="00892468">
            <w:pPr>
              <w:spacing w:line="238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1.7. Sudjelovanje u planiranju rada učitelja</w:t>
            </w:r>
          </w:p>
          <w:p w14:paraId="3D77F2A4" w14:textId="77777777" w:rsidR="001A0969" w:rsidRPr="008461DA" w:rsidRDefault="001A0969" w:rsidP="00892468">
            <w:pPr>
              <w:spacing w:line="238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1.8.1. Sudjelovanje u planiranju nastave</w:t>
            </w:r>
          </w:p>
          <w:p w14:paraId="3DA4437D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1.8.2. Sudjelovanje u planiranju sata razrednika</w:t>
            </w:r>
          </w:p>
          <w:p w14:paraId="61BDD7F1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1.8.3. Sudjelovanje u planiranju individualnog </w:t>
            </w:r>
          </w:p>
          <w:p w14:paraId="4B1227F8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 stručnog  usavršavanja učitelja</w:t>
            </w:r>
          </w:p>
          <w:p w14:paraId="129432C2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1.8.4. Sudjelovanje u planiranju sadržaja stručnih   </w:t>
            </w:r>
          </w:p>
          <w:p w14:paraId="5A6BF1E6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aktiva učitelja</w:t>
            </w:r>
          </w:p>
          <w:p w14:paraId="7A2BF1F2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1.8. Planiranje rada pomoćnika u nastavi  </w:t>
            </w:r>
          </w:p>
          <w:p w14:paraId="02EDD89D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1.9. Planiranja rada ŽSV stručnih suradnika i nastavnika  </w:t>
            </w:r>
          </w:p>
          <w:p w14:paraId="799BB0B6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 psihologije  </w:t>
            </w:r>
          </w:p>
          <w:p w14:paraId="64D7205E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</w:tc>
        <w:tc>
          <w:tcPr>
            <w:tcW w:w="1721" w:type="dxa"/>
          </w:tcPr>
          <w:p w14:paraId="2C01966F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53F4E376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74C6F61D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0FDCA4FC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1EB20122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2DE247ED" w14:textId="77777777" w:rsidR="001A0969" w:rsidRPr="008461DA" w:rsidRDefault="001A0969" w:rsidP="00892468">
            <w:pPr>
              <w:spacing w:line="238" w:lineRule="auto"/>
              <w:ind w:right="171"/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kolovoz/rujan</w:t>
            </w:r>
          </w:p>
          <w:p w14:paraId="5CEE0904" w14:textId="77777777" w:rsidR="001A0969" w:rsidRPr="008461DA" w:rsidRDefault="001A0969" w:rsidP="00892468">
            <w:pPr>
              <w:spacing w:line="238" w:lineRule="auto"/>
              <w:ind w:right="171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32DCC7F4" w14:textId="77777777" w:rsidR="001A0969" w:rsidRPr="008461DA" w:rsidRDefault="001A0969" w:rsidP="00892468">
            <w:pPr>
              <w:spacing w:line="238" w:lineRule="auto"/>
              <w:ind w:right="171"/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5AEFABE3" w14:textId="77777777" w:rsidR="001A0969" w:rsidRPr="008461DA" w:rsidRDefault="001A0969" w:rsidP="00892468">
            <w:pPr>
              <w:spacing w:line="238" w:lineRule="auto"/>
              <w:ind w:right="171"/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rujan</w:t>
            </w:r>
          </w:p>
          <w:p w14:paraId="37A211E9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5F95E771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14DCC50D" w14:textId="77777777" w:rsidR="001A0969" w:rsidRPr="008461DA" w:rsidRDefault="001A0969" w:rsidP="00892468">
            <w:pPr>
              <w:spacing w:line="238" w:lineRule="auto"/>
              <w:ind w:right="171"/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kolovoz/rujan</w:t>
            </w:r>
          </w:p>
          <w:p w14:paraId="748045E2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7805D7D9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13369DA4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314A4F28" w14:textId="77777777" w:rsidR="001A0969" w:rsidRPr="008461DA" w:rsidRDefault="001A0969" w:rsidP="00892468">
            <w:pPr>
              <w:spacing w:line="238" w:lineRule="auto"/>
              <w:ind w:right="171"/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rujan</w:t>
            </w:r>
          </w:p>
          <w:p w14:paraId="0ACB7C50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3B6CC72E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5721F970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4D6B33B3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24AB3717" w14:textId="77777777" w:rsidR="001A0969" w:rsidRPr="008461DA" w:rsidRDefault="001A0969" w:rsidP="00892468">
            <w:pPr>
              <w:spacing w:line="238" w:lineRule="auto"/>
              <w:ind w:right="171"/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rujan</w:t>
            </w:r>
          </w:p>
          <w:p w14:paraId="576D37C2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1400F57B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03D627A9" w14:textId="77777777" w:rsidR="001A0969" w:rsidRPr="008461DA" w:rsidRDefault="001A0969" w:rsidP="00892468">
            <w:pPr>
              <w:spacing w:line="238" w:lineRule="auto"/>
              <w:ind w:right="171"/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49BC25CE" w14:textId="77777777" w:rsidR="001A0969" w:rsidRPr="008461DA" w:rsidRDefault="001A0969" w:rsidP="00892468">
            <w:pPr>
              <w:spacing w:line="238" w:lineRule="auto"/>
              <w:ind w:right="171"/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52033E81" w14:textId="77777777" w:rsidR="001A0969" w:rsidRPr="008461DA" w:rsidRDefault="001A0969" w:rsidP="00892468">
            <w:pPr>
              <w:spacing w:line="238" w:lineRule="auto"/>
              <w:ind w:right="171"/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kolovoz/rujan</w:t>
            </w:r>
          </w:p>
          <w:p w14:paraId="6181BF91" w14:textId="77777777" w:rsidR="001A0969" w:rsidRPr="008461DA" w:rsidRDefault="001A0969" w:rsidP="00892468">
            <w:pPr>
              <w:spacing w:line="238" w:lineRule="auto"/>
              <w:ind w:right="171"/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499EFC4F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</w:tc>
        <w:tc>
          <w:tcPr>
            <w:tcW w:w="1410" w:type="dxa"/>
          </w:tcPr>
          <w:p w14:paraId="73424C58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5177D084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7C873E3A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6B6B34F3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0ADB2E1D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1584CE4D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22EB298E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32A5EE4D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22B3BEEA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64AFE0A9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4A4AA270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2C4683DF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283DCC0B" w14:textId="77777777" w:rsidR="001A0969" w:rsidRPr="008461DA" w:rsidRDefault="001A0969" w:rsidP="00892468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  <w:t>54</w:t>
            </w:r>
          </w:p>
        </w:tc>
      </w:tr>
      <w:tr w:rsidR="001A0969" w:rsidRPr="008461DA" w14:paraId="450B5B61" w14:textId="77777777" w:rsidTr="00892468">
        <w:tc>
          <w:tcPr>
            <w:tcW w:w="5931" w:type="dxa"/>
          </w:tcPr>
          <w:p w14:paraId="7F52D61B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  <w:t xml:space="preserve">2. ORGANIZACIJA RADA ŠKOLE </w:t>
            </w:r>
          </w:p>
          <w:p w14:paraId="27ECBC13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</w:t>
            </w:r>
          </w:p>
          <w:p w14:paraId="3FF7FEE4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2.1. Prijem novih učenika i raspoređivanje u razredne </w:t>
            </w:r>
          </w:p>
          <w:p w14:paraId="27FA5070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odjele </w:t>
            </w:r>
          </w:p>
          <w:p w14:paraId="48ECA9D6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2.2. Sudjelovanje u prihvatu učenika prvog razreda  </w:t>
            </w:r>
          </w:p>
          <w:p w14:paraId="3A3C45B8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2.3. Sudjelovanje u organizaciji i provođenju upisa u prvi  </w:t>
            </w:r>
          </w:p>
          <w:p w14:paraId="354B688E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razred </w:t>
            </w:r>
          </w:p>
          <w:p w14:paraId="28F6D8B8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2.4. Sudjelovanje u organizaciji predavanja, radionica </w:t>
            </w:r>
          </w:p>
          <w:p w14:paraId="20E4C91D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2.5. Sudjelovanje u obilježavanju važnih datuma i </w:t>
            </w:r>
          </w:p>
          <w:p w14:paraId="04040ED8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događaja  </w:t>
            </w:r>
          </w:p>
          <w:p w14:paraId="2ABA1584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2.6. Sudjelovanje u organizaciji projektnih i integriranih </w:t>
            </w:r>
          </w:p>
          <w:p w14:paraId="3FD82067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dana  </w:t>
            </w:r>
          </w:p>
          <w:p w14:paraId="615FD2C7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2.7. Pisanje oglasa za učenike, učitelje i roditelje </w:t>
            </w:r>
          </w:p>
          <w:p w14:paraId="34260172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2.8. Organizacija obilježavanja Tjedna psihologije, Dana </w:t>
            </w:r>
          </w:p>
          <w:p w14:paraId="3112547F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lastRenderedPageBreak/>
              <w:t xml:space="preserve">       sigurnijeg Interneta, Dana medijska pismenosti i  </w:t>
            </w:r>
          </w:p>
          <w:p w14:paraId="27405D10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Sudoku natjecanja</w:t>
            </w:r>
          </w:p>
          <w:p w14:paraId="6B3EE8E1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</w:tc>
        <w:tc>
          <w:tcPr>
            <w:tcW w:w="1721" w:type="dxa"/>
          </w:tcPr>
          <w:p w14:paraId="6778F72C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26AF4181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2C70C8A2" w14:textId="77777777" w:rsidR="001A0969" w:rsidRPr="008461DA" w:rsidRDefault="001A0969" w:rsidP="00892468">
            <w:pPr>
              <w:spacing w:line="238" w:lineRule="auto"/>
              <w:ind w:right="171"/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rujan</w:t>
            </w:r>
          </w:p>
          <w:p w14:paraId="7DCDAF5D" w14:textId="77777777" w:rsidR="001A0969" w:rsidRPr="008461DA" w:rsidRDefault="001A0969" w:rsidP="00892468">
            <w:pPr>
              <w:spacing w:line="238" w:lineRule="auto"/>
              <w:ind w:right="171"/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56CD6BAF" w14:textId="77777777" w:rsidR="001A0969" w:rsidRPr="008461DA" w:rsidRDefault="001A0969" w:rsidP="00892468">
            <w:pPr>
              <w:spacing w:line="238" w:lineRule="auto"/>
              <w:ind w:right="171"/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rujan</w:t>
            </w:r>
          </w:p>
          <w:p w14:paraId="21A8FDCE" w14:textId="77777777" w:rsidR="001A0969" w:rsidRPr="008461DA" w:rsidRDefault="001A0969" w:rsidP="00892468">
            <w:pPr>
              <w:spacing w:line="238" w:lineRule="auto"/>
              <w:ind w:right="171"/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ožujak/lipanj</w:t>
            </w:r>
          </w:p>
          <w:p w14:paraId="6B1D8A85" w14:textId="77777777" w:rsidR="001A0969" w:rsidRPr="008461DA" w:rsidRDefault="001A0969" w:rsidP="00892468">
            <w:pPr>
              <w:spacing w:line="238" w:lineRule="auto"/>
              <w:ind w:right="171"/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6758037B" w14:textId="77777777" w:rsidR="001A0969" w:rsidRPr="008461DA" w:rsidRDefault="001A0969" w:rsidP="00892468">
            <w:pPr>
              <w:spacing w:line="238" w:lineRule="auto"/>
              <w:ind w:right="171"/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368A6691" w14:textId="77777777" w:rsidR="001A0969" w:rsidRPr="008461DA" w:rsidRDefault="001A0969" w:rsidP="00892468">
            <w:pPr>
              <w:spacing w:line="238" w:lineRule="auto"/>
              <w:ind w:right="171"/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tijekom godine</w:t>
            </w:r>
          </w:p>
          <w:p w14:paraId="768D9D31" w14:textId="77777777" w:rsidR="001A0969" w:rsidRPr="008461DA" w:rsidRDefault="001A0969" w:rsidP="00892468">
            <w:pPr>
              <w:spacing w:line="238" w:lineRule="auto"/>
              <w:ind w:right="171"/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31D45CCF" w14:textId="77777777" w:rsidR="001A0969" w:rsidRPr="008461DA" w:rsidRDefault="001A0969" w:rsidP="00892468">
            <w:pPr>
              <w:spacing w:line="238" w:lineRule="auto"/>
              <w:ind w:right="171"/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3AF93C5A" w14:textId="77777777" w:rsidR="001A0969" w:rsidRPr="008461DA" w:rsidRDefault="001A0969" w:rsidP="00892468">
            <w:pPr>
              <w:spacing w:line="238" w:lineRule="auto"/>
              <w:ind w:right="171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tijekom godine</w:t>
            </w:r>
          </w:p>
        </w:tc>
        <w:tc>
          <w:tcPr>
            <w:tcW w:w="1410" w:type="dxa"/>
          </w:tcPr>
          <w:p w14:paraId="068D29A8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7083C727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0A7C1B0F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5626B38A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25C28B9A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33725DF3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458B064C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017D7558" w14:textId="77777777" w:rsidR="001A0969" w:rsidRPr="008461DA" w:rsidRDefault="001A0969" w:rsidP="00892468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  <w:t>50</w:t>
            </w:r>
          </w:p>
        </w:tc>
      </w:tr>
      <w:tr w:rsidR="001A0969" w:rsidRPr="008461DA" w14:paraId="15803FF6" w14:textId="77777777" w:rsidTr="00892468">
        <w:tc>
          <w:tcPr>
            <w:tcW w:w="5931" w:type="dxa"/>
          </w:tcPr>
          <w:p w14:paraId="5FBD6ABC" w14:textId="77777777" w:rsidR="001A0969" w:rsidRPr="008461DA" w:rsidRDefault="001A0969" w:rsidP="001A0969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  <w:t>3. SUDJELOVANJE U RADU ŠKOLSKIH POVJERENSTAVA</w:t>
            </w:r>
          </w:p>
          <w:p w14:paraId="00B49314" w14:textId="77777777" w:rsidR="001A0969" w:rsidRPr="008461DA" w:rsidRDefault="001A0969" w:rsidP="00892468">
            <w:pPr>
              <w:spacing w:after="2" w:line="238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2A7B2582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3.1. Sudjelovanje u radu Tima za kvalitetu</w:t>
            </w:r>
          </w:p>
          <w:p w14:paraId="515AAB64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3.2. Sudjelovanje u radu povjerenstva Volim Treću  </w:t>
            </w:r>
          </w:p>
          <w:p w14:paraId="1E6E0564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3.3. Poslovi predsjednika Povjerenstva škole za     </w:t>
            </w:r>
          </w:p>
          <w:p w14:paraId="7DD19841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utvrđivanje psihofizičkog stanja djeteta</w:t>
            </w:r>
          </w:p>
          <w:p w14:paraId="6CCAE807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3.4. Poslovi koordinatora pomoćnika u nastavi</w:t>
            </w:r>
          </w:p>
          <w:p w14:paraId="3F343C78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3.5. Sudjelovanje u organiziranju i provedbi školskih </w:t>
            </w:r>
          </w:p>
          <w:p w14:paraId="52009F09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Natjecanja</w:t>
            </w:r>
          </w:p>
          <w:p w14:paraId="7CE1F522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3.6. Poslovi voditelja Tima za darovite učenike</w:t>
            </w:r>
          </w:p>
          <w:p w14:paraId="03860387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</w:tc>
        <w:tc>
          <w:tcPr>
            <w:tcW w:w="1721" w:type="dxa"/>
          </w:tcPr>
          <w:p w14:paraId="4742145B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4D13B762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086EF9A8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246C4759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68F9E657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56067C9C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51E740D1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tijekom godine</w:t>
            </w:r>
          </w:p>
        </w:tc>
        <w:tc>
          <w:tcPr>
            <w:tcW w:w="1410" w:type="dxa"/>
          </w:tcPr>
          <w:p w14:paraId="2FAE6B17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514F310A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661924BF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6DA3A49A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39EE9365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10994F74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6489CCBC" w14:textId="77777777" w:rsidR="001A0969" w:rsidRPr="008461DA" w:rsidRDefault="001A0969" w:rsidP="00892468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  <w:t>110</w:t>
            </w:r>
          </w:p>
        </w:tc>
      </w:tr>
      <w:tr w:rsidR="001A0969" w:rsidRPr="008461DA" w14:paraId="1439B8F2" w14:textId="77777777" w:rsidTr="00892468">
        <w:tc>
          <w:tcPr>
            <w:tcW w:w="5931" w:type="dxa"/>
          </w:tcPr>
          <w:p w14:paraId="742276EA" w14:textId="77777777" w:rsidR="001A0969" w:rsidRPr="008461DA" w:rsidRDefault="001A0969" w:rsidP="001A0969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  <w:t>4. STRUČNO USAVRŠAVANJE</w:t>
            </w:r>
          </w:p>
          <w:p w14:paraId="6938D1D6" w14:textId="77777777" w:rsidR="001A0969" w:rsidRPr="008461DA" w:rsidRDefault="001A0969" w:rsidP="00892468">
            <w:pPr>
              <w:spacing w:after="2" w:line="238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43D6EF0F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  <w:t>4.1</w:t>
            </w: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. Pomoć u realizaciji individualnog stručnog  </w:t>
            </w:r>
          </w:p>
          <w:p w14:paraId="279DF701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usavršavanja učitelja </w:t>
            </w:r>
          </w:p>
          <w:p w14:paraId="7219B20F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4.2. Osobno stručno usavršavanje </w:t>
            </w:r>
          </w:p>
          <w:p w14:paraId="5ED0DB57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4.2.1. Praćenje stručne literature, pravilnika, smjernica    </w:t>
            </w:r>
          </w:p>
          <w:p w14:paraId="0D7B760B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i zakonskih propisa-individualno stručno usavršavanje</w:t>
            </w:r>
          </w:p>
          <w:p w14:paraId="546C4AE1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4.2.2. Skupni oblici stručnog usavršavanja u školi i   </w:t>
            </w:r>
          </w:p>
          <w:p w14:paraId="59816D22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izvan nje </w:t>
            </w:r>
          </w:p>
          <w:p w14:paraId="5544918F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4.2.3. Usavršavanje u strukovnim udruženjima i  </w:t>
            </w:r>
          </w:p>
          <w:p w14:paraId="4290FD7B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udrugama </w:t>
            </w:r>
          </w:p>
          <w:p w14:paraId="4F592C0D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</w:tc>
        <w:tc>
          <w:tcPr>
            <w:tcW w:w="1721" w:type="dxa"/>
          </w:tcPr>
          <w:p w14:paraId="2AFBDCCB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1B522B12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3A4B046B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6AF53D28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5D3821E3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4D78F321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341427E2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tijekom godine</w:t>
            </w:r>
          </w:p>
        </w:tc>
        <w:tc>
          <w:tcPr>
            <w:tcW w:w="1410" w:type="dxa"/>
          </w:tcPr>
          <w:p w14:paraId="044ADC5A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46F4149A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1CC742B8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23576077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6A1C83FA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63000A59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1399F431" w14:textId="77777777" w:rsidR="001A0969" w:rsidRPr="008461DA" w:rsidRDefault="001A0969" w:rsidP="00892468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  <w:t>100</w:t>
            </w:r>
          </w:p>
        </w:tc>
      </w:tr>
      <w:tr w:rsidR="001A0969" w:rsidRPr="008461DA" w14:paraId="0439FDB9" w14:textId="77777777" w:rsidTr="00892468">
        <w:tc>
          <w:tcPr>
            <w:tcW w:w="5931" w:type="dxa"/>
          </w:tcPr>
          <w:p w14:paraId="0578D7C9" w14:textId="77777777" w:rsidR="001A0969" w:rsidRPr="008461DA" w:rsidRDefault="001A0969" w:rsidP="001A0969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  <w:t xml:space="preserve">5. SUDJELOVANJE U ANALIZI REZULTATA </w:t>
            </w:r>
          </w:p>
          <w:p w14:paraId="07FAF285" w14:textId="77777777" w:rsidR="001A0969" w:rsidRPr="008461DA" w:rsidRDefault="001A0969" w:rsidP="001A0969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  <w:t xml:space="preserve">    ODGOJNO-  OBRAZOVNOG PROCESA</w:t>
            </w:r>
          </w:p>
          <w:p w14:paraId="41368A25" w14:textId="77777777" w:rsidR="001A0969" w:rsidRPr="008461DA" w:rsidRDefault="001A0969" w:rsidP="001A0969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</w:pPr>
          </w:p>
          <w:p w14:paraId="645E7F43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5.1. Prisustvovanje nastavi (prema potrebi) s ciljem  </w:t>
            </w:r>
          </w:p>
          <w:p w14:paraId="184514AB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praćenja rada pojedinih učenika i/ili učitelja</w:t>
            </w:r>
          </w:p>
          <w:p w14:paraId="2D36AA1B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5.2. Pregled pedagoške dokumentacije prema potrebi</w:t>
            </w:r>
          </w:p>
          <w:p w14:paraId="25289A50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5.3. Prisustvovanje sjednicama razrednih i učiteljskih </w:t>
            </w:r>
          </w:p>
          <w:p w14:paraId="21B4B400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vijeća</w:t>
            </w:r>
          </w:p>
          <w:p w14:paraId="2C6A1BAC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5.4. Provođenje/sudjelovanje u istraživanjima</w:t>
            </w:r>
          </w:p>
          <w:p w14:paraId="7DB46DBF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5.5. Utvrđivanje mjera za unaprjeđenje rada</w:t>
            </w:r>
          </w:p>
          <w:p w14:paraId="0DE3378B" w14:textId="77777777" w:rsidR="001A0969" w:rsidRPr="008461DA" w:rsidRDefault="001A0969" w:rsidP="001A0969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</w:pPr>
          </w:p>
        </w:tc>
        <w:tc>
          <w:tcPr>
            <w:tcW w:w="1721" w:type="dxa"/>
          </w:tcPr>
          <w:p w14:paraId="60D68C69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21D58BD6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1862559B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0F7ACC04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74F16B79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6CB4FFBC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tijekom godine</w:t>
            </w:r>
          </w:p>
        </w:tc>
        <w:tc>
          <w:tcPr>
            <w:tcW w:w="1410" w:type="dxa"/>
          </w:tcPr>
          <w:p w14:paraId="76C3B605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4D2ADF38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00C23580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358B0DEC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32A1E6D6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0821655B" w14:textId="77777777" w:rsidR="001A0969" w:rsidRPr="008461DA" w:rsidRDefault="001A0969" w:rsidP="00892468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  <w:t>50</w:t>
            </w:r>
          </w:p>
        </w:tc>
      </w:tr>
      <w:tr w:rsidR="001A0969" w:rsidRPr="008461DA" w14:paraId="6777E3DB" w14:textId="77777777" w:rsidTr="00892468">
        <w:tc>
          <w:tcPr>
            <w:tcW w:w="5931" w:type="dxa"/>
          </w:tcPr>
          <w:p w14:paraId="3FC75562" w14:textId="77777777" w:rsidR="001A0969" w:rsidRPr="008461DA" w:rsidRDefault="001A0969" w:rsidP="001A0969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  <w:t>6. DOKUMENTACIJSKA DJELATNOST</w:t>
            </w:r>
          </w:p>
          <w:p w14:paraId="5D236CC3" w14:textId="77777777" w:rsidR="001A0969" w:rsidRPr="008461DA" w:rsidRDefault="001A0969" w:rsidP="001A0969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</w:pPr>
          </w:p>
          <w:p w14:paraId="33105EB7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6.1. Vođenje evidencije o osobnom radu u dnevniku rada i   </w:t>
            </w:r>
          </w:p>
          <w:p w14:paraId="160E5F36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e-dnevniku</w:t>
            </w:r>
          </w:p>
          <w:p w14:paraId="40674E18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6.2. Vođenje dokumentacije u okviru rada u Povjerenstvu  </w:t>
            </w:r>
          </w:p>
          <w:p w14:paraId="562BC064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škole za utvrđivanje psihofizičkog stanja djeteta</w:t>
            </w:r>
          </w:p>
          <w:p w14:paraId="678095B7" w14:textId="77777777" w:rsidR="001A0969" w:rsidRPr="008461DA" w:rsidRDefault="001A0969" w:rsidP="00892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6.3.</w:t>
            </w:r>
            <w:r w:rsidRPr="008461D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</w:t>
            </w: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Vođenje dokumentacije o učenicima s teškoćama </w:t>
            </w:r>
          </w:p>
          <w:p w14:paraId="4AFC8212" w14:textId="77777777" w:rsidR="001A0969" w:rsidRPr="008461DA" w:rsidRDefault="001A0969" w:rsidP="00892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6.4.</w:t>
            </w:r>
            <w:r w:rsidRPr="008461D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</w:t>
            </w: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Vođenje dokumentacije o identificiranim darovitim  </w:t>
            </w:r>
          </w:p>
          <w:p w14:paraId="5416B84A" w14:textId="77777777" w:rsidR="001A0969" w:rsidRPr="008461DA" w:rsidRDefault="001A0969" w:rsidP="00892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učenicima </w:t>
            </w:r>
          </w:p>
          <w:p w14:paraId="06A8E13A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6.5. Vođenje dokumentacije o učenicima</w:t>
            </w:r>
          </w:p>
          <w:p w14:paraId="17D52898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6.5.1. Izrada psihologijskih nalaza i mišljenja</w:t>
            </w:r>
          </w:p>
          <w:p w14:paraId="6782FD5F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6.5.2. Evidencija učeničkih dosjea</w:t>
            </w:r>
          </w:p>
          <w:p w14:paraId="273F2185" w14:textId="77777777" w:rsidR="001A0969" w:rsidRPr="008461DA" w:rsidRDefault="001A0969" w:rsidP="001A0969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</w:pPr>
          </w:p>
        </w:tc>
        <w:tc>
          <w:tcPr>
            <w:tcW w:w="1721" w:type="dxa"/>
          </w:tcPr>
          <w:p w14:paraId="3BF5B665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5C631AAE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610364D1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5A3F9D6F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tijekom godine</w:t>
            </w:r>
          </w:p>
          <w:p w14:paraId="5587A0A9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4F2B5E77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4DD3EAB9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55E09FD6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2560AC69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tijekom godine</w:t>
            </w:r>
          </w:p>
        </w:tc>
        <w:tc>
          <w:tcPr>
            <w:tcW w:w="1410" w:type="dxa"/>
          </w:tcPr>
          <w:p w14:paraId="08C2FF8E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3BD2A209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1A9EF6A2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5F6863A4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42C36CA9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5E2C6051" w14:textId="77777777" w:rsidR="001A0969" w:rsidRPr="008461DA" w:rsidRDefault="001A0969" w:rsidP="00892468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  <w:t>150</w:t>
            </w:r>
          </w:p>
        </w:tc>
      </w:tr>
      <w:tr w:rsidR="001A0969" w:rsidRPr="008461DA" w14:paraId="31A93FD9" w14:textId="77777777" w:rsidTr="00892468">
        <w:tc>
          <w:tcPr>
            <w:tcW w:w="9062" w:type="dxa"/>
            <w:gridSpan w:val="3"/>
          </w:tcPr>
          <w:p w14:paraId="7D6D3FFE" w14:textId="77777777" w:rsidR="001A0969" w:rsidRPr="008461DA" w:rsidRDefault="001A0969" w:rsidP="00892468">
            <w:pPr>
              <w:ind w:left="180"/>
              <w:jc w:val="center"/>
              <w:rPr>
                <w:rFonts w:ascii="Times New Roman" w:eastAsia="Calibri" w:hAnsi="Times New Roman" w:cs="Times New Roman"/>
                <w:b/>
                <w:i/>
                <w:iCs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i/>
                <w:iCs/>
                <w:kern w:val="2"/>
                <w:sz w:val="24"/>
                <w:szCs w:val="24"/>
                <w:lang w:val="hr-HR" w:eastAsia="en-US"/>
              </w:rPr>
              <w:t>POSLOVI NEPOSREDNOG SUDJELOVANJA U ODGOJNO OBRAZOVNOM PROCESU</w:t>
            </w:r>
          </w:p>
          <w:p w14:paraId="633CE1A4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</w:tc>
      </w:tr>
      <w:tr w:rsidR="001A0969" w:rsidRPr="008461DA" w14:paraId="24EC1359" w14:textId="77777777" w:rsidTr="00892468">
        <w:tc>
          <w:tcPr>
            <w:tcW w:w="5931" w:type="dxa"/>
          </w:tcPr>
          <w:p w14:paraId="4503378E" w14:textId="77777777" w:rsidR="001A0969" w:rsidRPr="008461DA" w:rsidRDefault="001A0969" w:rsidP="001A0969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  <w:t xml:space="preserve">7. RAD S UČENICIMA </w:t>
            </w:r>
          </w:p>
          <w:p w14:paraId="2777269E" w14:textId="77777777" w:rsidR="001A0969" w:rsidRPr="008461DA" w:rsidRDefault="001A0969" w:rsidP="001A0969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</w:pPr>
          </w:p>
          <w:p w14:paraId="211141AF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7.1 Individualni rad s učenicima</w:t>
            </w:r>
          </w:p>
          <w:p w14:paraId="2E119896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7.1.1. Psihologijska obrada u svrhu procjene   </w:t>
            </w:r>
          </w:p>
          <w:p w14:paraId="74178D4D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intelektualne razvijenosti, razvijenosti općih strategija </w:t>
            </w:r>
          </w:p>
          <w:p w14:paraId="4694C8DF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učenja i motivacije, emocionalnog   razvoja i osobina </w:t>
            </w:r>
          </w:p>
          <w:p w14:paraId="54EADD44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ličnosti, socijalnih vještina i dr. </w:t>
            </w:r>
          </w:p>
          <w:p w14:paraId="513753C4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7.1.2. Psihologijska obrada u svrhu procjene učenika s </w:t>
            </w:r>
          </w:p>
          <w:p w14:paraId="52956CC7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posebnim  potrebama </w:t>
            </w:r>
          </w:p>
          <w:p w14:paraId="497B01AF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7.1.3. Psihologijska obrada radi utvrđivanja psihofizičke </w:t>
            </w:r>
          </w:p>
          <w:p w14:paraId="0EFC65ED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spremnosti za  upis u 1. razred</w:t>
            </w:r>
          </w:p>
          <w:p w14:paraId="03DEF64A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7.1.4. Praćenje i individualni rad s učenicima s </w:t>
            </w:r>
          </w:p>
          <w:p w14:paraId="1B9B2969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teškoćama u učenju i  /ili ponašanju</w:t>
            </w:r>
          </w:p>
          <w:p w14:paraId="2A906149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7.1.5.</w:t>
            </w:r>
            <w:r w:rsidRPr="008461D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</w:t>
            </w: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Praćenje i individualni rad s učenicima s </w:t>
            </w:r>
          </w:p>
          <w:p w14:paraId="7FF0F393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emocionalnim poteškoćama i teškoćama prilagodbe </w:t>
            </w:r>
          </w:p>
          <w:p w14:paraId="59BD483C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7.1.6. Rad s novopridošlim učenicima</w:t>
            </w:r>
          </w:p>
          <w:p w14:paraId="4D890D1F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7.1.7. Individualni rad i savjetovanje učenika po potrebi</w:t>
            </w:r>
          </w:p>
          <w:p w14:paraId="1DC94A9C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7.1.8.  Identifikacija i individualni rad s darovitim </w:t>
            </w:r>
          </w:p>
          <w:p w14:paraId="4E400F2C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učenicima  </w:t>
            </w:r>
          </w:p>
          <w:p w14:paraId="0A92F649" w14:textId="77777777" w:rsidR="001A0969" w:rsidRPr="008461DA" w:rsidRDefault="001A0969" w:rsidP="001A0969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  <w:t xml:space="preserve">            </w:t>
            </w:r>
          </w:p>
          <w:p w14:paraId="42FF0631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7.2.  Rad u skupini učenika</w:t>
            </w:r>
          </w:p>
          <w:p w14:paraId="4C9D5E11" w14:textId="77777777" w:rsidR="001A0969" w:rsidRPr="008461DA" w:rsidRDefault="001A0969" w:rsidP="001A0969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</w:pPr>
          </w:p>
          <w:p w14:paraId="4C2E8AF7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  <w:t xml:space="preserve">  7</w:t>
            </w: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.2.1. Rad i koordiniranje rada sa skupinama darovitih </w:t>
            </w:r>
          </w:p>
          <w:p w14:paraId="309608F0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    učenika „Mravci znalci“ (3.,4. i 5. razred)</w:t>
            </w:r>
          </w:p>
          <w:p w14:paraId="06E1A58D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7.2.2. Mala kreativna socijalizacijska skupina (3/4. </w:t>
            </w:r>
          </w:p>
          <w:p w14:paraId="1998B4D8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    razred)</w:t>
            </w:r>
          </w:p>
          <w:p w14:paraId="125E72CD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4C66DC04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7.2.3. Rad s učenicima u okviru projekata:</w:t>
            </w:r>
          </w:p>
          <w:p w14:paraId="2113727A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7.2.3.1.“Emocionalni detektivi u potrazi za osjećajima2“      </w:t>
            </w:r>
          </w:p>
          <w:p w14:paraId="021B70D1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            - 3.razredi</w:t>
            </w:r>
          </w:p>
          <w:p w14:paraId="71C3A1C5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7.2.3.2.“ Zajedno možemo sve mi iz 4.b“ -</w:t>
            </w:r>
            <w:proofErr w:type="spellStart"/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međuškolski</w:t>
            </w:r>
            <w:proofErr w:type="spellEnd"/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</w:t>
            </w:r>
          </w:p>
          <w:p w14:paraId="7921E3F9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            projekt I. i III.OŠ Bjelovar</w:t>
            </w:r>
          </w:p>
          <w:p w14:paraId="2433BD79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</w:t>
            </w:r>
          </w:p>
          <w:p w14:paraId="6FF881BA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7.2.4. Sudjelovanje na satovima razrednog odjela</w:t>
            </w:r>
          </w:p>
          <w:p w14:paraId="2B95B44F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7.2.4.1.</w:t>
            </w:r>
            <w:r w:rsidRPr="008461D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</w:t>
            </w: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Sva lica mojih osjećaja – 1. razred</w:t>
            </w:r>
          </w:p>
          <w:p w14:paraId="2932F85E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7.2.4.2.</w:t>
            </w:r>
            <w:r w:rsidRPr="008461D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</w:t>
            </w: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radionica u okviru Dana sigurnijeg interneta – </w:t>
            </w:r>
          </w:p>
          <w:p w14:paraId="236EF46F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         2. razred</w:t>
            </w:r>
          </w:p>
          <w:p w14:paraId="72A40855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7.2.4.3.</w:t>
            </w:r>
            <w:r w:rsidRPr="008461D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</w:t>
            </w: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radionica u okviru Festivala prava djece – 2. </w:t>
            </w:r>
          </w:p>
          <w:p w14:paraId="19E0A60F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          razred</w:t>
            </w:r>
          </w:p>
          <w:p w14:paraId="5A4F469E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7.2.4.4. radionica u okviru Dana medijske pismenosti-  </w:t>
            </w:r>
          </w:p>
          <w:p w14:paraId="2E550BF1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         6. razred</w:t>
            </w:r>
          </w:p>
          <w:p w14:paraId="0FB7EFA6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7.2.4.5. Alati za moderno doba-preventivni program-6.a </w:t>
            </w:r>
          </w:p>
          <w:p w14:paraId="1E7177A4" w14:textId="77777777" w:rsidR="001A0969" w:rsidRPr="008461DA" w:rsidRDefault="001A0969" w:rsidP="00892468">
            <w:pPr>
              <w:ind w:left="180"/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  <w:t xml:space="preserve">  </w:t>
            </w: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7.2.4.6. </w:t>
            </w:r>
            <w:proofErr w:type="spellStart"/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Lions</w:t>
            </w:r>
            <w:proofErr w:type="spellEnd"/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 </w:t>
            </w:r>
            <w:proofErr w:type="spellStart"/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quest</w:t>
            </w:r>
            <w:proofErr w:type="spellEnd"/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 – Vještine za adolescenciju –</w:t>
            </w:r>
          </w:p>
          <w:p w14:paraId="02079B3C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            preventivni program – 7.b, 7.c, 8.b</w:t>
            </w:r>
          </w:p>
        </w:tc>
        <w:tc>
          <w:tcPr>
            <w:tcW w:w="1721" w:type="dxa"/>
          </w:tcPr>
          <w:p w14:paraId="78DAF94D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039AFB23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6BA11101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1D164269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79FE711C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31463D81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tijekom godine</w:t>
            </w:r>
          </w:p>
          <w:p w14:paraId="6EB23AED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468B97B9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74487756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1B1703FF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5D011AE3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ožujak/travanj</w:t>
            </w:r>
          </w:p>
          <w:p w14:paraId="0E715AB9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2DB22008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2583AEEC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tijekom godine</w:t>
            </w:r>
          </w:p>
          <w:p w14:paraId="47DA494F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1C3B30AC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rujan</w:t>
            </w:r>
          </w:p>
          <w:p w14:paraId="25C6E936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5AED9555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listopad-prosinac</w:t>
            </w:r>
          </w:p>
          <w:p w14:paraId="6786BA1D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369EDB61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0752E0D9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118898B0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40563FBA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listopad-lipanj</w:t>
            </w:r>
          </w:p>
          <w:p w14:paraId="47D7875B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32707E28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20A4A50B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675C48AC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5A5CD8BB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36F36D81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listopad-lipanj</w:t>
            </w:r>
          </w:p>
          <w:p w14:paraId="33BCB319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692F99A0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62257D45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53439A5B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63856A2D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studeni</w:t>
            </w:r>
          </w:p>
          <w:p w14:paraId="10472761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14BE5E5A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veljača</w:t>
            </w:r>
          </w:p>
          <w:p w14:paraId="66365951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4E0D6239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listopad/studeni</w:t>
            </w:r>
          </w:p>
          <w:p w14:paraId="727E10D3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695872F9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travanj</w:t>
            </w:r>
          </w:p>
          <w:p w14:paraId="013FB246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03A6C58E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listopad-lipanj</w:t>
            </w:r>
          </w:p>
        </w:tc>
        <w:tc>
          <w:tcPr>
            <w:tcW w:w="1410" w:type="dxa"/>
          </w:tcPr>
          <w:p w14:paraId="2FF58CD0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7A27DDAF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6670867C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05E427AE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1CD2EF84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633B625C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7839413B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47885E28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559109C2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38304087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2E2847D9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5A590A46" w14:textId="77777777" w:rsidR="001A0969" w:rsidRPr="008461DA" w:rsidRDefault="001A0969" w:rsidP="00892468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  <w:t>730</w:t>
            </w:r>
          </w:p>
        </w:tc>
      </w:tr>
      <w:tr w:rsidR="001A0969" w:rsidRPr="008461DA" w14:paraId="1A784DCC" w14:textId="77777777" w:rsidTr="00892468">
        <w:tc>
          <w:tcPr>
            <w:tcW w:w="5931" w:type="dxa"/>
          </w:tcPr>
          <w:p w14:paraId="0FAEF0BC" w14:textId="77777777" w:rsidR="001A0969" w:rsidRPr="008461DA" w:rsidRDefault="001A0969" w:rsidP="001A0969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  <w:t>8. RAD S UČITELJIMA</w:t>
            </w:r>
          </w:p>
          <w:p w14:paraId="45562700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15230883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lastRenderedPageBreak/>
              <w:t xml:space="preserve"> 8.1. Individualni i skupni savjetodavni rad vezan uz  </w:t>
            </w:r>
          </w:p>
          <w:p w14:paraId="7C0A5770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odgojno- obrazovni rad s učenicima</w:t>
            </w:r>
          </w:p>
          <w:p w14:paraId="33C95953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8.2. Savjetodavni rad vezan uz izradu IK-a </w:t>
            </w:r>
          </w:p>
          <w:p w14:paraId="4E74A5E2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8.3. Suradnja s učiteljima u svezi upisa i formiranja prvih   </w:t>
            </w:r>
          </w:p>
          <w:p w14:paraId="6C0CBC0C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razreda</w:t>
            </w:r>
          </w:p>
          <w:p w14:paraId="3F96F63F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8.4. Suradnja s učiteljima vezana uz realizaciju  </w:t>
            </w:r>
          </w:p>
          <w:p w14:paraId="1D71994B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roditeljskih sastanaka</w:t>
            </w:r>
          </w:p>
          <w:p w14:paraId="2A1293E3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8.5. Suradnja u komunikaciji s roditeljima</w:t>
            </w:r>
          </w:p>
          <w:p w14:paraId="25C02370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8.6. Suradnja na razrednim i učiteljskim vijećima</w:t>
            </w:r>
          </w:p>
          <w:p w14:paraId="571C4D76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8.7. Pružanje stručne pomoći pripravnicima</w:t>
            </w:r>
          </w:p>
          <w:p w14:paraId="73D49689" w14:textId="77777777" w:rsidR="001A0969" w:rsidRPr="008461DA" w:rsidRDefault="001A0969" w:rsidP="00892468">
            <w:pPr>
              <w:ind w:left="180"/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</w:tc>
        <w:tc>
          <w:tcPr>
            <w:tcW w:w="1721" w:type="dxa"/>
          </w:tcPr>
          <w:p w14:paraId="3D9FEA79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3AF30298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17B74482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6CCBE70C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tijekom godine</w:t>
            </w:r>
          </w:p>
          <w:p w14:paraId="656B9D8F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6C886DDC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48EB74E0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lipanj/srpanj</w:t>
            </w:r>
          </w:p>
          <w:p w14:paraId="0BEF9B35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0221EDF7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6AB2C890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tijekom godine</w:t>
            </w:r>
          </w:p>
        </w:tc>
        <w:tc>
          <w:tcPr>
            <w:tcW w:w="1410" w:type="dxa"/>
          </w:tcPr>
          <w:p w14:paraId="67C5201E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106E0DA5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690E383F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6190C9C3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0A9927DE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309B23F3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4ABEF2E0" w14:textId="77777777" w:rsidR="001A0969" w:rsidRPr="008461DA" w:rsidRDefault="001A0969" w:rsidP="00892468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  <w:t>210</w:t>
            </w:r>
          </w:p>
        </w:tc>
      </w:tr>
      <w:tr w:rsidR="001A0969" w:rsidRPr="008461DA" w14:paraId="65D375A6" w14:textId="77777777" w:rsidTr="00892468">
        <w:tc>
          <w:tcPr>
            <w:tcW w:w="5931" w:type="dxa"/>
          </w:tcPr>
          <w:p w14:paraId="144D5D75" w14:textId="77777777" w:rsidR="001A0969" w:rsidRPr="008461DA" w:rsidRDefault="001A0969" w:rsidP="001A0969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  <w:lastRenderedPageBreak/>
              <w:t>9. RAD S RODITELJIMA</w:t>
            </w:r>
          </w:p>
          <w:p w14:paraId="77071CE1" w14:textId="77777777" w:rsidR="001A0969" w:rsidRPr="008461DA" w:rsidRDefault="001A0969" w:rsidP="00892468">
            <w:pPr>
              <w:ind w:left="36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66EBD999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9.1  Individualno savjetovanje roditelja</w:t>
            </w:r>
          </w:p>
          <w:p w14:paraId="0107B826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9.2. Skupno savjetovanje roditelja putem predavanja i  </w:t>
            </w:r>
          </w:p>
          <w:p w14:paraId="20303D0F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 radionica na roditeljskim sastancima prema dogovoru  </w:t>
            </w:r>
          </w:p>
          <w:p w14:paraId="75A32537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 s razrednicima sa temama iz područja roditeljstva, </w:t>
            </w:r>
          </w:p>
          <w:p w14:paraId="0ED7A03D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 mentalnog zdravlja i učenja </w:t>
            </w:r>
          </w:p>
          <w:p w14:paraId="012AF997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9.3. Suradnja s roditeljima darovitih učenika   </w:t>
            </w:r>
          </w:p>
          <w:p w14:paraId="68B5B686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 (individualno i skupno)</w:t>
            </w:r>
          </w:p>
          <w:p w14:paraId="1E281404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9.4. Suradnja s roditeljima učenika s teškoćama  </w:t>
            </w:r>
          </w:p>
          <w:p w14:paraId="02949A86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</w:t>
            </w:r>
          </w:p>
        </w:tc>
        <w:tc>
          <w:tcPr>
            <w:tcW w:w="1721" w:type="dxa"/>
          </w:tcPr>
          <w:p w14:paraId="19F8BB95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7640FFBF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36A03135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3A8C8A9B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3CAE39AB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tijekom godine</w:t>
            </w:r>
          </w:p>
        </w:tc>
        <w:tc>
          <w:tcPr>
            <w:tcW w:w="1410" w:type="dxa"/>
          </w:tcPr>
          <w:p w14:paraId="02E73B67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7BDE8F91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2436B3E0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619F6F11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3C74BF16" w14:textId="77777777" w:rsidR="001A0969" w:rsidRPr="008461DA" w:rsidRDefault="001A0969" w:rsidP="00892468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  <w:t>140</w:t>
            </w:r>
          </w:p>
        </w:tc>
      </w:tr>
      <w:tr w:rsidR="001A0969" w:rsidRPr="008461DA" w14:paraId="7F996076" w14:textId="77777777" w:rsidTr="00892468">
        <w:tc>
          <w:tcPr>
            <w:tcW w:w="5931" w:type="dxa"/>
          </w:tcPr>
          <w:p w14:paraId="7C554628" w14:textId="77777777" w:rsidR="001A0969" w:rsidRPr="008461DA" w:rsidRDefault="001A0969" w:rsidP="001A0969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  <w:t xml:space="preserve">10. SURADNJA SA OSTALIM SUDIONICIMA   </w:t>
            </w:r>
          </w:p>
          <w:p w14:paraId="6E71591A" w14:textId="77777777" w:rsidR="001A0969" w:rsidRPr="008461DA" w:rsidRDefault="001A0969" w:rsidP="001A0969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  <w:t xml:space="preserve">      ODGOJNO- OBRAZOVNOG PROCESA</w:t>
            </w:r>
          </w:p>
          <w:p w14:paraId="0D741BEE" w14:textId="77777777" w:rsidR="001A0969" w:rsidRPr="008461DA" w:rsidRDefault="001A0969" w:rsidP="001A0969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</w:pPr>
          </w:p>
          <w:p w14:paraId="3A603913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10.1. Suradnja sa ravnateljicom škole</w:t>
            </w:r>
          </w:p>
          <w:p w14:paraId="187A6FE9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10.2. Suradnja sa stručnim suradnicima: pedagogom, </w:t>
            </w:r>
          </w:p>
          <w:p w14:paraId="2C24079A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  Knjižničarkom, socijalnom pedagoginjom</w:t>
            </w:r>
          </w:p>
          <w:p w14:paraId="7D445D22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10.3. Suradnja sa izvanškolskim institucijama (ZZSR, PU, </w:t>
            </w:r>
          </w:p>
          <w:p w14:paraId="42B5D86A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 OB Bjelovar, Obiteljski centar, Zavod za </w:t>
            </w:r>
          </w:p>
          <w:p w14:paraId="553C261C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 zapošljavanje, Zavod za javno zdravstvo- školska </w:t>
            </w:r>
          </w:p>
          <w:p w14:paraId="7F8EE492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 medicina, Upravni odjel za državne poslove BBŽ i </w:t>
            </w:r>
          </w:p>
          <w:p w14:paraId="27E3C487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 ostale prema potrebi )</w:t>
            </w:r>
          </w:p>
          <w:p w14:paraId="67F742E3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10.4. Suradnja u radu Školskog povjerenstva za </w:t>
            </w:r>
          </w:p>
          <w:p w14:paraId="13CDE21F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 utvrđivanje psihofizičkog stanja djeteta   </w:t>
            </w:r>
          </w:p>
          <w:p w14:paraId="5C688911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 (predsjednica povjerenstva) </w:t>
            </w:r>
          </w:p>
          <w:p w14:paraId="315F27CB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10.5. Suradnja s pomoćnicima u nastavi (koordinatorica) </w:t>
            </w:r>
          </w:p>
          <w:p w14:paraId="2A866FB0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721" w:type="dxa"/>
          </w:tcPr>
          <w:p w14:paraId="02777DB8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3D1EB9F6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5ED0DC19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0D9891BD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311BAD4B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0DD3E17A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147DC6E3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3843A378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15E3047E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41301DB4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tijekom godine</w:t>
            </w:r>
          </w:p>
        </w:tc>
        <w:tc>
          <w:tcPr>
            <w:tcW w:w="1410" w:type="dxa"/>
          </w:tcPr>
          <w:p w14:paraId="6DF06A9D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3B36FC47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4778F15B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05D0076E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18B9B27F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27017A12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7EB4C666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782C2A4B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515F672C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5405DA6D" w14:textId="77777777" w:rsidR="001A0969" w:rsidRPr="008461DA" w:rsidRDefault="001A0969" w:rsidP="00892468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  <w:t>130</w:t>
            </w:r>
          </w:p>
        </w:tc>
      </w:tr>
      <w:tr w:rsidR="001A0969" w:rsidRPr="008461DA" w14:paraId="2428F9CD" w14:textId="77777777" w:rsidTr="00892468">
        <w:tc>
          <w:tcPr>
            <w:tcW w:w="5931" w:type="dxa"/>
          </w:tcPr>
          <w:p w14:paraId="3A16790B" w14:textId="77777777" w:rsidR="001A0969" w:rsidRPr="008461DA" w:rsidRDefault="001A0969" w:rsidP="001A0969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  <w:t>11. OSTALI POSLOVI</w:t>
            </w:r>
          </w:p>
          <w:p w14:paraId="0B2E5D50" w14:textId="77777777" w:rsidR="001A0969" w:rsidRPr="008461DA" w:rsidRDefault="001A0969" w:rsidP="001A0969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</w:pPr>
          </w:p>
          <w:p w14:paraId="0CBE7007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11.1. Poslovi člana Povjerenstva Upravnog odjela BBŽ  </w:t>
            </w:r>
          </w:p>
          <w:p w14:paraId="00DC653C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 za utvrđivanje psihofizičkog stanja djeteta </w:t>
            </w:r>
          </w:p>
          <w:p w14:paraId="2224541D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11.3. Poslovi vođenja  Županijskog stručnog vijeća    </w:t>
            </w:r>
          </w:p>
          <w:p w14:paraId="66BBA18B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 stručnih suradnika i nastavnika psihologije   </w:t>
            </w:r>
          </w:p>
          <w:p w14:paraId="47314200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 Bjelovarsko-bilogorske i Koprivničko-križevačke   </w:t>
            </w:r>
          </w:p>
          <w:p w14:paraId="47BDDCC1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    Županije</w:t>
            </w:r>
          </w:p>
          <w:p w14:paraId="59CAC163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11.4. Mentorstvo pripravnicima psiholozima</w:t>
            </w:r>
          </w:p>
          <w:p w14:paraId="5269D4AC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11.5. Dežurstvo na hodnicima škole</w:t>
            </w:r>
          </w:p>
          <w:p w14:paraId="41109EEE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11.6. Ostali poslovi po nalogu ravnateljice škole</w:t>
            </w:r>
          </w:p>
          <w:p w14:paraId="35ADDF23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 xml:space="preserve">     </w:t>
            </w:r>
          </w:p>
        </w:tc>
        <w:tc>
          <w:tcPr>
            <w:tcW w:w="1721" w:type="dxa"/>
          </w:tcPr>
          <w:p w14:paraId="6A5610E9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02D3BAA0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0FAB48E5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39183895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kern w:val="2"/>
                <w:sz w:val="24"/>
                <w:szCs w:val="24"/>
                <w:lang w:val="hr-HR" w:eastAsia="en-US"/>
              </w:rPr>
              <w:t>tijekom godine</w:t>
            </w:r>
          </w:p>
        </w:tc>
        <w:tc>
          <w:tcPr>
            <w:tcW w:w="1410" w:type="dxa"/>
          </w:tcPr>
          <w:p w14:paraId="713F903B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2E8D1B0D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76537FAF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7C566517" w14:textId="77777777" w:rsidR="001A0969" w:rsidRPr="008461DA" w:rsidRDefault="001A0969" w:rsidP="001A096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</w:p>
          <w:p w14:paraId="197121C3" w14:textId="77777777" w:rsidR="001A0969" w:rsidRPr="008461DA" w:rsidRDefault="001A0969" w:rsidP="00892468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  <w:t>60</w:t>
            </w:r>
          </w:p>
        </w:tc>
      </w:tr>
      <w:tr w:rsidR="001A0969" w:rsidRPr="008461DA" w14:paraId="38737602" w14:textId="77777777" w:rsidTr="00892468">
        <w:tc>
          <w:tcPr>
            <w:tcW w:w="5931" w:type="dxa"/>
          </w:tcPr>
          <w:p w14:paraId="5303FDA5" w14:textId="77777777" w:rsidR="001A0969" w:rsidRPr="008461DA" w:rsidRDefault="001A0969" w:rsidP="00892468">
            <w:pPr>
              <w:tabs>
                <w:tab w:val="left" w:pos="4260"/>
              </w:tabs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hr-HR" w:eastAsia="en-US"/>
              </w:rPr>
              <w:lastRenderedPageBreak/>
              <w:tab/>
              <w:t>UKUPNO SATI</w:t>
            </w:r>
          </w:p>
        </w:tc>
        <w:tc>
          <w:tcPr>
            <w:tcW w:w="1721" w:type="dxa"/>
          </w:tcPr>
          <w:p w14:paraId="5B268A6B" w14:textId="77777777" w:rsidR="001A0969" w:rsidRPr="008461DA" w:rsidRDefault="001A0969" w:rsidP="001A0969">
            <w:pPr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  <w:lang w:val="hr-HR" w:eastAsia="en-US"/>
              </w:rPr>
            </w:pPr>
          </w:p>
        </w:tc>
        <w:tc>
          <w:tcPr>
            <w:tcW w:w="1410" w:type="dxa"/>
          </w:tcPr>
          <w:p w14:paraId="7098FECA" w14:textId="77777777" w:rsidR="001A0969" w:rsidRPr="008461DA" w:rsidRDefault="001A0969" w:rsidP="00892468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highlight w:val="yellow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hr-HR" w:eastAsia="en-US"/>
              </w:rPr>
              <w:t>1784</w:t>
            </w:r>
          </w:p>
        </w:tc>
      </w:tr>
    </w:tbl>
    <w:p w14:paraId="4082F07C" w14:textId="77777777" w:rsidR="00D113A7" w:rsidRDefault="00D113A7" w:rsidP="002B32F5">
      <w:pPr>
        <w:widowControl w:val="0"/>
        <w:tabs>
          <w:tab w:val="left" w:pos="968"/>
        </w:tabs>
        <w:autoSpaceDE w:val="0"/>
        <w:autoSpaceDN w:val="0"/>
        <w:spacing w:before="85"/>
        <w:jc w:val="both"/>
        <w:rPr>
          <w:rFonts w:ascii="Times New Roman" w:eastAsia="Calibri" w:hAnsi="Times New Roman" w:cs="Times New Roman"/>
          <w:sz w:val="24"/>
          <w:szCs w:val="24"/>
          <w:lang w:val="hr-HR" w:eastAsia="en-US"/>
        </w:rPr>
      </w:pPr>
    </w:p>
    <w:p w14:paraId="7A50A301" w14:textId="77777777" w:rsidR="00D113A7" w:rsidRDefault="00D113A7">
      <w:pPr>
        <w:rPr>
          <w:rFonts w:ascii="Times New Roman" w:eastAsia="Calibri" w:hAnsi="Times New Roman" w:cs="Times New Roman"/>
          <w:sz w:val="24"/>
          <w:szCs w:val="24"/>
          <w:lang w:val="hr-HR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eastAsia="en-US"/>
        </w:rPr>
        <w:br w:type="page"/>
      </w:r>
    </w:p>
    <w:p w14:paraId="028A5507" w14:textId="77777777" w:rsidR="00A54435" w:rsidRPr="00B8167E" w:rsidRDefault="002B32F5" w:rsidP="002B32F5">
      <w:pPr>
        <w:widowControl w:val="0"/>
        <w:tabs>
          <w:tab w:val="left" w:pos="968"/>
        </w:tabs>
        <w:autoSpaceDE w:val="0"/>
        <w:autoSpaceDN w:val="0"/>
        <w:spacing w:before="85"/>
        <w:jc w:val="both"/>
        <w:rPr>
          <w:rFonts w:ascii="Times New Roman" w:eastAsia="Calibri" w:hAnsi="Times New Roman" w:cs="Times New Roman"/>
          <w:b/>
          <w:sz w:val="24"/>
          <w:szCs w:val="24"/>
          <w:lang w:val="hr-HR" w:eastAsia="en-US"/>
        </w:rPr>
      </w:pPr>
      <w:r w:rsidRPr="00B816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5.4. Plan rada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stručne</w:t>
      </w:r>
      <w:proofErr w:type="spellEnd"/>
      <w:r w:rsidRPr="00B816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suradnice</w:t>
      </w:r>
      <w:proofErr w:type="spellEnd"/>
      <w:r w:rsidRPr="00B816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socijalne</w:t>
      </w:r>
      <w:proofErr w:type="spellEnd"/>
      <w:r w:rsidRPr="00B816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pedagoginje</w:t>
      </w:r>
      <w:proofErr w:type="spellEnd"/>
    </w:p>
    <w:p w14:paraId="0FECA42B" w14:textId="77777777" w:rsidR="00A54435" w:rsidRPr="008461DA" w:rsidRDefault="00A54435" w:rsidP="00A54435">
      <w:pPr>
        <w:widowControl w:val="0"/>
        <w:autoSpaceDE w:val="0"/>
        <w:autoSpaceDN w:val="0"/>
        <w:spacing w:before="8"/>
        <w:rPr>
          <w:rFonts w:ascii="Times New Roman" w:eastAsia="Calibri" w:hAnsi="Times New Roman" w:cs="Times New Roman"/>
          <w:b/>
          <w:sz w:val="24"/>
          <w:szCs w:val="24"/>
          <w:lang w:val="hr-HR" w:eastAsia="en-US"/>
        </w:rPr>
      </w:pPr>
    </w:p>
    <w:tbl>
      <w:tblPr>
        <w:tblW w:w="1035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3"/>
        <w:gridCol w:w="1134"/>
        <w:gridCol w:w="1284"/>
      </w:tblGrid>
      <w:tr w:rsidR="002B32F5" w:rsidRPr="00D113A7" w14:paraId="5CC82136" w14:textId="77777777" w:rsidTr="00A33035">
        <w:trPr>
          <w:trHeight w:val="364"/>
        </w:trPr>
        <w:tc>
          <w:tcPr>
            <w:tcW w:w="10351" w:type="dxa"/>
            <w:gridSpan w:val="3"/>
            <w:shd w:val="clear" w:color="auto" w:fill="ADD8E6"/>
          </w:tcPr>
          <w:p w14:paraId="0462C910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ind w:left="107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en-US"/>
              </w:rPr>
              <w:t>I.</w:t>
            </w:r>
            <w:r w:rsidRPr="00D113A7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en-US"/>
              </w:rPr>
              <w:t>NEPOSREDNI</w:t>
            </w:r>
            <w:r w:rsidRPr="00D113A7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en-US"/>
              </w:rPr>
              <w:t>ODGOJNO-OBRAZOVNI</w:t>
            </w:r>
            <w:r w:rsidRPr="00D113A7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en-US"/>
              </w:rPr>
              <w:t>RAD</w:t>
            </w:r>
          </w:p>
        </w:tc>
      </w:tr>
      <w:tr w:rsidR="002B32F5" w:rsidRPr="00D113A7" w14:paraId="44A59E81" w14:textId="77777777" w:rsidTr="00A33035">
        <w:trPr>
          <w:trHeight w:val="477"/>
        </w:trPr>
        <w:tc>
          <w:tcPr>
            <w:tcW w:w="7933" w:type="dxa"/>
            <w:shd w:val="clear" w:color="auto" w:fill="FFFFFF"/>
          </w:tcPr>
          <w:p w14:paraId="04AEE984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134" w:type="dxa"/>
          </w:tcPr>
          <w:p w14:paraId="454118B6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TJEDNO</w:t>
            </w:r>
          </w:p>
        </w:tc>
        <w:tc>
          <w:tcPr>
            <w:tcW w:w="1284" w:type="dxa"/>
            <w:shd w:val="clear" w:color="auto" w:fill="FFFFFF"/>
          </w:tcPr>
          <w:p w14:paraId="6D5DDAF3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GODIŠNJE</w:t>
            </w:r>
          </w:p>
        </w:tc>
      </w:tr>
      <w:tr w:rsidR="002B32F5" w:rsidRPr="00D113A7" w14:paraId="694A5C64" w14:textId="77777777" w:rsidTr="00A33035">
        <w:trPr>
          <w:trHeight w:val="12107"/>
        </w:trPr>
        <w:tc>
          <w:tcPr>
            <w:tcW w:w="7933" w:type="dxa"/>
            <w:shd w:val="clear" w:color="auto" w:fill="FFFFFF"/>
          </w:tcPr>
          <w:p w14:paraId="20BE8904" w14:textId="77777777" w:rsidR="00A54435" w:rsidRPr="00D113A7" w:rsidRDefault="00A54435" w:rsidP="00913B11">
            <w:pPr>
              <w:widowControl w:val="0"/>
              <w:numPr>
                <w:ilvl w:val="0"/>
                <w:numId w:val="16"/>
              </w:numPr>
              <w:tabs>
                <w:tab w:val="left" w:pos="348"/>
              </w:tabs>
              <w:autoSpaceDE w:val="0"/>
              <w:autoSpaceDN w:val="0"/>
              <w:spacing w:line="276" w:lineRule="auto"/>
              <w:ind w:hanging="241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RAD</w:t>
            </w:r>
            <w:r w:rsidRPr="00D113A7"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</w:t>
            </w:r>
            <w:r w:rsidRPr="00D113A7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UČENICIMA</w:t>
            </w:r>
          </w:p>
          <w:p w14:paraId="489B233D" w14:textId="77777777" w:rsidR="00A54435" w:rsidRPr="00D113A7" w:rsidRDefault="00A54435" w:rsidP="00913B11">
            <w:pPr>
              <w:widowControl w:val="0"/>
              <w:numPr>
                <w:ilvl w:val="1"/>
                <w:numId w:val="16"/>
              </w:numPr>
              <w:tabs>
                <w:tab w:val="left" w:pos="528"/>
              </w:tabs>
              <w:autoSpaceDE w:val="0"/>
              <w:autoSpaceDN w:val="0"/>
              <w:spacing w:line="276" w:lineRule="auto"/>
              <w:ind w:right="1016" w:firstLine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Rad na otkrivanju i procjeni teškoća i prisutnosti čimbenika rizika za razvoj</w:t>
            </w:r>
            <w:r w:rsidRPr="00D113A7">
              <w:rPr>
                <w:rFonts w:ascii="Times New Roman" w:eastAsia="Calibri" w:hAnsi="Times New Roman" w:cs="Times New Roman"/>
                <w:bCs/>
                <w:spacing w:val="-57"/>
                <w:sz w:val="24"/>
                <w:szCs w:val="24"/>
                <w:lang w:val="hr-HR" w:eastAsia="en-US"/>
              </w:rPr>
              <w:t xml:space="preserve">  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 problema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 ponašanju</w:t>
            </w:r>
          </w:p>
          <w:p w14:paraId="02A3AB43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ind w:left="107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1.2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Individualni</w:t>
            </w:r>
            <w:r w:rsidRPr="00D113A7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i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grupni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proofErr w:type="spellStart"/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socijalnopedagoški</w:t>
            </w:r>
            <w:proofErr w:type="spellEnd"/>
            <w:r w:rsidRPr="00D113A7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rad</w:t>
            </w:r>
            <w:r w:rsidRPr="00D113A7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s:</w:t>
            </w:r>
          </w:p>
          <w:p w14:paraId="5BEDE37C" w14:textId="77777777" w:rsidR="00A54435" w:rsidRPr="00D113A7" w:rsidRDefault="00A54435" w:rsidP="00913B11">
            <w:pPr>
              <w:widowControl w:val="0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autoSpaceDE w:val="0"/>
              <w:autoSpaceDN w:val="0"/>
              <w:spacing w:line="276" w:lineRule="auto"/>
              <w:ind w:right="1312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učenicima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teškoćama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 učenju,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problemima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ponašanju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i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emocionalnim </w:t>
            </w:r>
            <w:r w:rsidRPr="00D113A7">
              <w:rPr>
                <w:rFonts w:ascii="Times New Roman" w:eastAsia="Calibri" w:hAnsi="Times New Roman" w:cs="Times New Roman"/>
                <w:bCs/>
                <w:spacing w:val="-57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problemima,</w:t>
            </w:r>
          </w:p>
          <w:p w14:paraId="503CE417" w14:textId="77777777" w:rsidR="00A54435" w:rsidRPr="00D113A7" w:rsidRDefault="00A54435" w:rsidP="00913B11">
            <w:pPr>
              <w:widowControl w:val="0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autoSpaceDE w:val="0"/>
              <w:autoSpaceDN w:val="0"/>
              <w:spacing w:line="276" w:lineRule="auto"/>
              <w:ind w:right="158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učenicima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</w:t>
            </w:r>
            <w:r w:rsidRPr="00D113A7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teškoćama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uvjetovanim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odgojnim,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socijalnim,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ekonomskim,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kulturalnim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i </w:t>
            </w:r>
            <w:r w:rsidRPr="00D113A7">
              <w:rPr>
                <w:rFonts w:ascii="Times New Roman" w:eastAsia="Calibri" w:hAnsi="Times New Roman" w:cs="Times New Roman"/>
                <w:bCs/>
                <w:spacing w:val="-57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jezičnim čimbenicima</w:t>
            </w:r>
          </w:p>
          <w:p w14:paraId="4B07213E" w14:textId="77777777" w:rsidR="00A54435" w:rsidRPr="00D113A7" w:rsidRDefault="00A54435" w:rsidP="00913B11">
            <w:pPr>
              <w:widowControl w:val="0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autoSpaceDE w:val="0"/>
              <w:autoSpaceDN w:val="0"/>
              <w:spacing w:line="276" w:lineRule="auto"/>
              <w:ind w:hanging="362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učenicima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teškoćama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razvoju</w:t>
            </w:r>
          </w:p>
          <w:p w14:paraId="6B932E06" w14:textId="77777777" w:rsidR="00A54435" w:rsidRPr="00D113A7" w:rsidRDefault="00A54435" w:rsidP="00913B11">
            <w:pPr>
              <w:widowControl w:val="0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autoSpaceDE w:val="0"/>
              <w:autoSpaceDN w:val="0"/>
              <w:spacing w:line="276" w:lineRule="auto"/>
              <w:ind w:hanging="362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učenicima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riziku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za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razvoj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problema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ponašanju</w:t>
            </w:r>
          </w:p>
          <w:p w14:paraId="0859889B" w14:textId="77777777" w:rsidR="00A54435" w:rsidRPr="00D113A7" w:rsidRDefault="00A54435" w:rsidP="00913B11">
            <w:pPr>
              <w:widowControl w:val="0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autoSpaceDE w:val="0"/>
              <w:autoSpaceDN w:val="0"/>
              <w:spacing w:line="276" w:lineRule="auto"/>
              <w:ind w:hanging="362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socijalizacijska skupina</w:t>
            </w:r>
          </w:p>
          <w:p w14:paraId="6DDA4F7D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ind w:left="107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1.3.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procjena</w:t>
            </w:r>
            <w:r w:rsidRPr="00D113A7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psihofizičkog</w:t>
            </w:r>
            <w:r w:rsidRPr="00D113A7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stanja</w:t>
            </w:r>
            <w:r w:rsidRPr="00D113A7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djeteta/učenika</w:t>
            </w:r>
          </w:p>
          <w:p w14:paraId="6B285C8D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ind w:left="107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1.4.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koordiniranje</w:t>
            </w:r>
            <w:r w:rsidRPr="00D113A7">
              <w:rPr>
                <w:rFonts w:ascii="Times New Roman" w:eastAsia="Calibri" w:hAnsi="Times New Roman" w:cs="Times New Roman"/>
                <w:bCs/>
                <w:spacing w:val="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aktivnosti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školskog</w:t>
            </w:r>
            <w:r w:rsidRPr="00D113A7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preventivnog</w:t>
            </w:r>
            <w:r w:rsidRPr="00D113A7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programa</w:t>
            </w:r>
          </w:p>
          <w:p w14:paraId="06738E07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1A1C5F50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4D813F74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ind w:left="107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2.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RAD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RODITELJIMA</w:t>
            </w:r>
          </w:p>
          <w:p w14:paraId="726C123D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ind w:left="107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2.1. Suradnja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</w:t>
            </w:r>
            <w:r w:rsidRPr="00D113A7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roditeljima/skrbnicima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učenika</w:t>
            </w:r>
          </w:p>
          <w:p w14:paraId="3704AAD7" w14:textId="77777777" w:rsidR="00A54435" w:rsidRPr="00D113A7" w:rsidRDefault="00A54435" w:rsidP="00913B11">
            <w:pPr>
              <w:widowControl w:val="0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autoSpaceDE w:val="0"/>
              <w:autoSpaceDN w:val="0"/>
              <w:spacing w:line="276" w:lineRule="auto"/>
              <w:ind w:right="219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individualno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i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grupno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savjetovanje; sudjelovanje u radu Vijeća roditelja</w:t>
            </w:r>
          </w:p>
          <w:p w14:paraId="491ADD89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26B1AC09" w14:textId="77777777" w:rsidR="00A54435" w:rsidRPr="00D113A7" w:rsidRDefault="00A54435" w:rsidP="00913B11">
            <w:pPr>
              <w:widowControl w:val="0"/>
              <w:numPr>
                <w:ilvl w:val="0"/>
                <w:numId w:val="13"/>
              </w:numPr>
              <w:tabs>
                <w:tab w:val="left" w:pos="348"/>
              </w:tabs>
              <w:autoSpaceDE w:val="0"/>
              <w:autoSpaceDN w:val="0"/>
              <w:spacing w:line="276" w:lineRule="auto"/>
              <w:ind w:hanging="241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SURADNJA</w:t>
            </w:r>
            <w:r w:rsidRPr="00D113A7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</w:t>
            </w:r>
            <w:r w:rsidRPr="00D113A7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DJELATNICIMA</w:t>
            </w:r>
            <w:r w:rsidRPr="00D113A7"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ŠKOLE</w:t>
            </w:r>
            <w:r w:rsidRPr="00D113A7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I</w:t>
            </w:r>
            <w:r w:rsidRPr="00D113A7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VANJSKIM</w:t>
            </w:r>
            <w:r w:rsidRPr="00D113A7"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SURADNICIMA</w:t>
            </w:r>
          </w:p>
          <w:p w14:paraId="092191E4" w14:textId="77777777" w:rsidR="00A54435" w:rsidRPr="00D113A7" w:rsidRDefault="00A54435" w:rsidP="00913B11">
            <w:pPr>
              <w:widowControl w:val="0"/>
              <w:numPr>
                <w:ilvl w:val="1"/>
                <w:numId w:val="13"/>
              </w:numPr>
              <w:tabs>
                <w:tab w:val="left" w:pos="528"/>
              </w:tabs>
              <w:autoSpaceDE w:val="0"/>
              <w:autoSpaceDN w:val="0"/>
              <w:spacing w:line="276" w:lineRule="auto"/>
              <w:ind w:hanging="421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Suradnja</w:t>
            </w:r>
            <w:r w:rsidRPr="00D113A7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</w:t>
            </w:r>
            <w:r w:rsidRPr="00D113A7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ravnateljicom</w:t>
            </w:r>
            <w:r w:rsidRPr="00D113A7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i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članovima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stručnog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tima</w:t>
            </w:r>
            <w:r w:rsidRPr="00D113A7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škole</w:t>
            </w:r>
          </w:p>
          <w:p w14:paraId="67E68947" w14:textId="77777777" w:rsidR="00A54435" w:rsidRPr="00D113A7" w:rsidRDefault="00A54435" w:rsidP="00913B11">
            <w:pPr>
              <w:widowControl w:val="0"/>
              <w:numPr>
                <w:ilvl w:val="0"/>
                <w:numId w:val="12"/>
              </w:numPr>
              <w:tabs>
                <w:tab w:val="left" w:pos="463"/>
                <w:tab w:val="left" w:pos="464"/>
              </w:tabs>
              <w:autoSpaceDE w:val="0"/>
              <w:autoSpaceDN w:val="0"/>
              <w:spacing w:line="276" w:lineRule="auto"/>
              <w:ind w:right="914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planiranje rada, analiza provedenog, dogovori oko unaprjeđenja </w:t>
            </w:r>
            <w:r w:rsidRPr="00D113A7">
              <w:rPr>
                <w:rFonts w:ascii="Times New Roman" w:eastAsia="Calibri" w:hAnsi="Times New Roman" w:cs="Times New Roman"/>
                <w:bCs/>
                <w:spacing w:val="-57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odgojno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>-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obrazovnog</w:t>
            </w:r>
            <w:r w:rsidRPr="00D113A7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stanja u školi</w:t>
            </w:r>
          </w:p>
          <w:p w14:paraId="122D6481" w14:textId="77777777" w:rsidR="00A54435" w:rsidRPr="00D113A7" w:rsidRDefault="00A54435" w:rsidP="00913B11">
            <w:pPr>
              <w:widowControl w:val="0"/>
              <w:numPr>
                <w:ilvl w:val="0"/>
                <w:numId w:val="12"/>
              </w:numPr>
              <w:tabs>
                <w:tab w:val="left" w:pos="463"/>
                <w:tab w:val="left" w:pos="464"/>
              </w:tabs>
              <w:autoSpaceDE w:val="0"/>
              <w:autoSpaceDN w:val="0"/>
              <w:spacing w:line="276" w:lineRule="auto"/>
              <w:ind w:right="1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dogovori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o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ustrojstvu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rada,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formiranju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razrednih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odjela,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pedagoškom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postupanju,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radu </w:t>
            </w:r>
            <w:r w:rsidRPr="00D113A7">
              <w:rPr>
                <w:rFonts w:ascii="Times New Roman" w:eastAsia="Calibri" w:hAnsi="Times New Roman" w:cs="Times New Roman"/>
                <w:bCs/>
                <w:spacing w:val="-57"/>
                <w:sz w:val="24"/>
                <w:szCs w:val="24"/>
                <w:lang w:val="hr-HR" w:eastAsia="en-US"/>
              </w:rPr>
              <w:t>s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učenicima s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posebnim odgojno-obrazovnim potrebama</w:t>
            </w:r>
          </w:p>
          <w:p w14:paraId="72755811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ind w:left="107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3.2.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Suradnja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učiteljima/nastavnicima</w:t>
            </w:r>
          </w:p>
          <w:p w14:paraId="1AC06EA7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ind w:left="107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 w:eastAsia="en-US"/>
              </w:rPr>
              <w:t>–</w:t>
            </w:r>
            <w:r w:rsidRPr="00D113A7">
              <w:rPr>
                <w:rFonts w:ascii="Times New Roman" w:eastAsia="Calibri" w:hAnsi="Times New Roman" w:cs="Times New Roman"/>
                <w:bCs/>
                <w:i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dogovaranje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o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postupanju s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učenicima,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savjetodavni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rad i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razmjena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informacija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o funkcioniranju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i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postignućima</w:t>
            </w:r>
            <w:r w:rsidRPr="00D113A7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učenika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te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njihovim</w:t>
            </w:r>
            <w:r w:rsidRPr="00D113A7">
              <w:rPr>
                <w:rFonts w:ascii="Times New Roman" w:eastAsia="Calibri" w:hAnsi="Times New Roman" w:cs="Times New Roman"/>
                <w:bCs/>
                <w:spacing w:val="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potrebama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i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mogućnostima,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kreiranje </w:t>
            </w:r>
            <w:r w:rsidRPr="00D113A7">
              <w:rPr>
                <w:rFonts w:ascii="Times New Roman" w:eastAsia="Calibri" w:hAnsi="Times New Roman" w:cs="Times New Roman"/>
                <w:bCs/>
                <w:spacing w:val="-57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predavanja i/ili radionica, pomoć pri izradi primjerenih programa odgoja i obrazovanja za</w:t>
            </w:r>
            <w:r w:rsidRPr="00D113A7">
              <w:rPr>
                <w:rFonts w:ascii="Times New Roman" w:eastAsia="Calibri" w:hAnsi="Times New Roman" w:cs="Times New Roman"/>
                <w:bCs/>
                <w:spacing w:val="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učenike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teškoćama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 razvoju, podrška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 provođenju preventivnih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aktivnosti/programa</w:t>
            </w:r>
          </w:p>
          <w:p w14:paraId="6361B47D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ind w:left="107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3.3.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Suradnja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ostalim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dionicima</w:t>
            </w:r>
          </w:p>
          <w:p w14:paraId="3656059D" w14:textId="77777777" w:rsidR="00A54435" w:rsidRPr="00D113A7" w:rsidRDefault="00A54435" w:rsidP="00913B11">
            <w:pPr>
              <w:widowControl w:val="0"/>
              <w:numPr>
                <w:ilvl w:val="0"/>
                <w:numId w:val="11"/>
              </w:numPr>
              <w:tabs>
                <w:tab w:val="left" w:pos="463"/>
                <w:tab w:val="left" w:pos="464"/>
              </w:tabs>
              <w:autoSpaceDE w:val="0"/>
              <w:autoSpaceDN w:val="0"/>
              <w:spacing w:line="276" w:lineRule="auto"/>
              <w:ind w:right="259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suradnja s pripravnicima drugih struka</w:t>
            </w:r>
          </w:p>
          <w:p w14:paraId="1D222896" w14:textId="77777777" w:rsidR="00A54435" w:rsidRPr="00D113A7" w:rsidRDefault="00A54435" w:rsidP="00913B11">
            <w:pPr>
              <w:widowControl w:val="0"/>
              <w:numPr>
                <w:ilvl w:val="0"/>
                <w:numId w:val="11"/>
              </w:numPr>
              <w:tabs>
                <w:tab w:val="left" w:pos="463"/>
                <w:tab w:val="left" w:pos="464"/>
              </w:tabs>
              <w:autoSpaceDE w:val="0"/>
              <w:autoSpaceDN w:val="0"/>
              <w:spacing w:line="276" w:lineRule="auto"/>
              <w:ind w:right="259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suradnja sa stručnjacima ustanova koje skrbe i zdravlju, zaštiti, odgoju i obrazovanju djece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i mladih te organizacijama civilnog</w:t>
            </w:r>
            <w:r w:rsidRPr="00D113A7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društva</w:t>
            </w:r>
          </w:p>
        </w:tc>
        <w:tc>
          <w:tcPr>
            <w:tcW w:w="1134" w:type="dxa"/>
            <w:shd w:val="clear" w:color="auto" w:fill="FFFFFF"/>
          </w:tcPr>
          <w:p w14:paraId="427BC015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2084CB4F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21785BD6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2167D4D2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275C38FC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1802D3F8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3F8AA251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4481D35E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4396A41A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052242F4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0E6F4563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5DC5AA06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031897D4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618545DA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50D5B1FC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3119EFB5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4B0DC074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699D09D7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488F65EE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ind w:left="107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25</w:t>
            </w:r>
          </w:p>
        </w:tc>
        <w:tc>
          <w:tcPr>
            <w:tcW w:w="1284" w:type="dxa"/>
            <w:shd w:val="clear" w:color="auto" w:fill="FFFFFF"/>
          </w:tcPr>
          <w:p w14:paraId="404639B9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61213503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51FBA6E1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3E3DEA11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68497054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646744C5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68C615E0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12422A30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0F5937ED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6CC33352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1794C1C9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40DAEC33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29A43280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1B322767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6E1E5828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1D28EA26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45AB71C5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5D3874B9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59E2B519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ind w:left="172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1110</w:t>
            </w:r>
          </w:p>
        </w:tc>
      </w:tr>
    </w:tbl>
    <w:p w14:paraId="64C76023" w14:textId="77777777" w:rsidR="00A54435" w:rsidRPr="008461DA" w:rsidRDefault="00A54435" w:rsidP="00A54435">
      <w:pPr>
        <w:widowControl w:val="0"/>
        <w:autoSpaceDE w:val="0"/>
        <w:autoSpaceDN w:val="0"/>
        <w:rPr>
          <w:rFonts w:ascii="Times New Roman" w:eastAsia="Calibri" w:hAnsi="Times New Roman" w:cs="Times New Roman"/>
          <w:sz w:val="24"/>
          <w:szCs w:val="24"/>
          <w:lang w:val="hr-HR" w:eastAsia="en-US"/>
        </w:rPr>
        <w:sectPr w:rsidR="00A54435" w:rsidRPr="008461DA" w:rsidSect="009F11E7">
          <w:headerReference w:type="default" r:id="rId21"/>
          <w:footerReference w:type="default" r:id="rId22"/>
          <w:pgSz w:w="11906" w:h="16838"/>
          <w:pgMar w:top="1418" w:right="1418" w:bottom="1418" w:left="1418" w:header="712" w:footer="999" w:gutter="0"/>
          <w:cols w:space="720"/>
          <w:docGrid w:linePitch="299"/>
        </w:sectPr>
      </w:pPr>
    </w:p>
    <w:p w14:paraId="4FC00990" w14:textId="77777777" w:rsidR="00A54435" w:rsidRPr="008461DA" w:rsidRDefault="00A54435" w:rsidP="00A54435">
      <w:pPr>
        <w:widowControl w:val="0"/>
        <w:autoSpaceDE w:val="0"/>
        <w:autoSpaceDN w:val="0"/>
        <w:rPr>
          <w:rFonts w:ascii="Times New Roman" w:eastAsia="Calibri" w:hAnsi="Times New Roman" w:cs="Times New Roman"/>
          <w:b/>
          <w:sz w:val="24"/>
          <w:szCs w:val="24"/>
          <w:lang w:val="hr-HR" w:eastAsia="en-US"/>
        </w:rPr>
      </w:pPr>
    </w:p>
    <w:tbl>
      <w:tblPr>
        <w:tblW w:w="10350" w:type="dxa"/>
        <w:tblInd w:w="-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3"/>
        <w:gridCol w:w="1134"/>
        <w:gridCol w:w="1283"/>
      </w:tblGrid>
      <w:tr w:rsidR="002B32F5" w:rsidRPr="00D113A7" w14:paraId="026E5565" w14:textId="77777777" w:rsidTr="00A33035">
        <w:trPr>
          <w:trHeight w:val="475"/>
        </w:trPr>
        <w:tc>
          <w:tcPr>
            <w:tcW w:w="7933" w:type="dxa"/>
            <w:shd w:val="clear" w:color="auto" w:fill="FFFFFF" w:themeFill="background1"/>
          </w:tcPr>
          <w:p w14:paraId="153BB3E7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before="78"/>
              <w:ind w:left="107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en-US"/>
              </w:rPr>
              <w:t>II.</w:t>
            </w:r>
            <w:r w:rsidRPr="00D113A7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en-US"/>
              </w:rPr>
              <w:t>POSLOVI</w:t>
            </w:r>
            <w:r w:rsidRPr="00D113A7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en-US"/>
              </w:rPr>
              <w:t>KOJI</w:t>
            </w:r>
            <w:r w:rsidRPr="00D113A7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en-US"/>
              </w:rPr>
              <w:t>PROIZLAZE</w:t>
            </w:r>
            <w:r w:rsidRPr="00D113A7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en-US"/>
              </w:rPr>
              <w:t>IZ</w:t>
            </w:r>
            <w:r w:rsidRPr="00D113A7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en-US"/>
              </w:rPr>
              <w:t>NEPOSREDNOG</w:t>
            </w:r>
            <w:r w:rsidRPr="00D113A7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en-US"/>
              </w:rPr>
              <w:t>RADA</w:t>
            </w:r>
            <w:r w:rsidRPr="00D113A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en-US"/>
              </w:rPr>
              <w:t>S</w:t>
            </w:r>
            <w:r w:rsidRPr="00D113A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en-US"/>
              </w:rPr>
              <w:t>UČENICIMA</w:t>
            </w:r>
          </w:p>
        </w:tc>
        <w:tc>
          <w:tcPr>
            <w:tcW w:w="1134" w:type="dxa"/>
            <w:shd w:val="clear" w:color="auto" w:fill="FFFFFF" w:themeFill="background1"/>
          </w:tcPr>
          <w:p w14:paraId="2E716F8C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07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en-US"/>
              </w:rPr>
              <w:t>TJEDNO</w:t>
            </w:r>
          </w:p>
        </w:tc>
        <w:tc>
          <w:tcPr>
            <w:tcW w:w="1283" w:type="dxa"/>
            <w:shd w:val="clear" w:color="auto" w:fill="FFFFFF" w:themeFill="background1"/>
          </w:tcPr>
          <w:p w14:paraId="50D12467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07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en-US"/>
              </w:rPr>
              <w:t>GODIŠNJE</w:t>
            </w:r>
          </w:p>
        </w:tc>
      </w:tr>
      <w:tr w:rsidR="002B32F5" w:rsidRPr="00D113A7" w14:paraId="06A83D37" w14:textId="77777777" w:rsidTr="00A33035">
        <w:trPr>
          <w:trHeight w:val="5778"/>
        </w:trPr>
        <w:tc>
          <w:tcPr>
            <w:tcW w:w="7933" w:type="dxa"/>
            <w:shd w:val="clear" w:color="auto" w:fill="FFFFFF"/>
          </w:tcPr>
          <w:p w14:paraId="5DCEAC3A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1. VOÐENJE</w:t>
            </w:r>
            <w:r w:rsidRPr="00D113A7">
              <w:rPr>
                <w:rFonts w:ascii="Times New Roman" w:eastAsia="Calibri" w:hAnsi="Times New Roman" w:cs="Times New Roman"/>
                <w:bCs/>
                <w:spacing w:val="-9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DOKUMENTACIJE</w:t>
            </w:r>
          </w:p>
          <w:p w14:paraId="5CB2112D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ind w:left="107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Osnovna</w:t>
            </w:r>
            <w:r w:rsidRPr="00D113A7"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  <w:lang w:val="hr-HR" w:eastAsia="en-US"/>
              </w:rPr>
              <w:t xml:space="preserve"> </w:t>
            </w:r>
            <w:proofErr w:type="spellStart"/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socijalnopedagoška</w:t>
            </w:r>
            <w:proofErr w:type="spellEnd"/>
            <w:r w:rsidRPr="00D113A7">
              <w:rPr>
                <w:rFonts w:ascii="Times New Roman" w:eastAsia="Calibri" w:hAnsi="Times New Roman" w:cs="Times New Roman"/>
                <w:bCs/>
                <w:spacing w:val="-7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dokumentacija:</w:t>
            </w:r>
          </w:p>
          <w:p w14:paraId="3649CF9A" w14:textId="77777777" w:rsidR="00A54435" w:rsidRPr="00D113A7" w:rsidRDefault="00A54435" w:rsidP="00913B11">
            <w:pPr>
              <w:widowControl w:val="0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autoSpaceDE w:val="0"/>
              <w:autoSpaceDN w:val="0"/>
              <w:spacing w:before="2" w:line="276" w:lineRule="auto"/>
              <w:ind w:hanging="362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dosje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učenika</w:t>
            </w:r>
          </w:p>
          <w:p w14:paraId="48AE2222" w14:textId="77777777" w:rsidR="00A54435" w:rsidRPr="00D113A7" w:rsidRDefault="00A54435" w:rsidP="00913B11">
            <w:pPr>
              <w:widowControl w:val="0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autoSpaceDE w:val="0"/>
              <w:autoSpaceDN w:val="0"/>
              <w:spacing w:before="40" w:line="276" w:lineRule="auto"/>
              <w:ind w:hanging="362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dnevnik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rada</w:t>
            </w:r>
          </w:p>
          <w:p w14:paraId="5B604E5D" w14:textId="77777777" w:rsidR="00A54435" w:rsidRPr="00D113A7" w:rsidRDefault="00A54435" w:rsidP="00913B11">
            <w:pPr>
              <w:widowControl w:val="0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autoSpaceDE w:val="0"/>
              <w:autoSpaceDN w:val="0"/>
              <w:spacing w:before="39" w:line="276" w:lineRule="auto"/>
              <w:ind w:hanging="362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obrasci</w:t>
            </w:r>
            <w:r w:rsidRPr="00D113A7">
              <w:rPr>
                <w:rFonts w:ascii="Times New Roman" w:eastAsia="Calibri" w:hAnsi="Times New Roman" w:cs="Times New Roman"/>
                <w:bCs/>
                <w:spacing w:val="-7"/>
                <w:sz w:val="24"/>
                <w:szCs w:val="24"/>
                <w:lang w:val="hr-HR" w:eastAsia="en-US"/>
              </w:rPr>
              <w:t xml:space="preserve"> </w:t>
            </w:r>
            <w:proofErr w:type="spellStart"/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socijalnopedagoške</w:t>
            </w:r>
            <w:proofErr w:type="spellEnd"/>
            <w:r w:rsidRPr="00D113A7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intervencije</w:t>
            </w:r>
          </w:p>
          <w:p w14:paraId="18AB21BA" w14:textId="77777777" w:rsidR="00A54435" w:rsidRPr="00D113A7" w:rsidRDefault="00A54435" w:rsidP="00913B11">
            <w:pPr>
              <w:widowControl w:val="0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autoSpaceDE w:val="0"/>
              <w:autoSpaceDN w:val="0"/>
              <w:spacing w:before="42" w:line="276" w:lineRule="auto"/>
              <w:ind w:hanging="362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pripreme</w:t>
            </w:r>
            <w:r w:rsidRPr="00D113A7"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za</w:t>
            </w:r>
            <w:r w:rsidRPr="00D113A7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  <w:lang w:val="hr-HR" w:eastAsia="en-US"/>
              </w:rPr>
              <w:t xml:space="preserve"> </w:t>
            </w:r>
            <w:proofErr w:type="spellStart"/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socijalnopedagoške</w:t>
            </w:r>
            <w:proofErr w:type="spellEnd"/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radionice</w:t>
            </w:r>
          </w:p>
          <w:p w14:paraId="78398B2C" w14:textId="77777777" w:rsidR="00A54435" w:rsidRPr="00D113A7" w:rsidRDefault="00A54435" w:rsidP="00913B11">
            <w:pPr>
              <w:widowControl w:val="0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autoSpaceDE w:val="0"/>
              <w:autoSpaceDN w:val="0"/>
              <w:spacing w:before="40" w:line="276" w:lineRule="auto"/>
              <w:ind w:right="143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evidencija</w:t>
            </w:r>
            <w:r w:rsidRPr="00D113A7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učenika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teškoćama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 razvoju</w:t>
            </w:r>
          </w:p>
          <w:p w14:paraId="529D1670" w14:textId="77777777" w:rsidR="00A54435" w:rsidRPr="00D113A7" w:rsidRDefault="00A54435" w:rsidP="00913B11">
            <w:pPr>
              <w:widowControl w:val="0"/>
              <w:numPr>
                <w:ilvl w:val="0"/>
                <w:numId w:val="10"/>
              </w:numPr>
              <w:tabs>
                <w:tab w:val="left" w:pos="463"/>
                <w:tab w:val="left" w:pos="464"/>
              </w:tabs>
              <w:autoSpaceDE w:val="0"/>
              <w:autoSpaceDN w:val="0"/>
              <w:spacing w:before="3" w:line="276" w:lineRule="auto"/>
              <w:ind w:left="463" w:hanging="362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pisanje mišljenja socijalnog pedagoga</w:t>
            </w:r>
          </w:p>
          <w:p w14:paraId="6F729F7A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before="9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1B5CEE87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2. OSTALI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POSLOVI</w:t>
            </w:r>
          </w:p>
          <w:p w14:paraId="57377766" w14:textId="77777777" w:rsidR="00A54435" w:rsidRPr="00D113A7" w:rsidRDefault="00A54435" w:rsidP="00913B11">
            <w:pPr>
              <w:widowControl w:val="0"/>
              <w:numPr>
                <w:ilvl w:val="0"/>
                <w:numId w:val="10"/>
              </w:numPr>
              <w:tabs>
                <w:tab w:val="left" w:pos="463"/>
                <w:tab w:val="left" w:pos="464"/>
              </w:tabs>
              <w:autoSpaceDE w:val="0"/>
              <w:autoSpaceDN w:val="0"/>
              <w:spacing w:line="276" w:lineRule="auto"/>
              <w:ind w:left="463" w:hanging="362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planiranje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i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programiranje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individualnog</w:t>
            </w:r>
            <w:r w:rsidRPr="00D113A7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i</w:t>
            </w:r>
            <w:r w:rsidRPr="00D113A7">
              <w:rPr>
                <w:rFonts w:ascii="Times New Roman" w:eastAsia="Calibri" w:hAnsi="Times New Roman" w:cs="Times New Roman"/>
                <w:bCs/>
                <w:spacing w:val="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grupnog</w:t>
            </w:r>
            <w:r w:rsidRPr="00D113A7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rada</w:t>
            </w:r>
          </w:p>
          <w:p w14:paraId="05EC7367" w14:textId="77777777" w:rsidR="00A54435" w:rsidRPr="00D113A7" w:rsidRDefault="00A54435" w:rsidP="00913B11">
            <w:pPr>
              <w:widowControl w:val="0"/>
              <w:numPr>
                <w:ilvl w:val="0"/>
                <w:numId w:val="10"/>
              </w:numPr>
              <w:tabs>
                <w:tab w:val="left" w:pos="463"/>
                <w:tab w:val="left" w:pos="464"/>
              </w:tabs>
              <w:autoSpaceDE w:val="0"/>
              <w:autoSpaceDN w:val="0"/>
              <w:spacing w:before="42" w:line="276" w:lineRule="auto"/>
              <w:ind w:left="463" w:hanging="362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sudjelovanje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radu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povjerenstava</w:t>
            </w:r>
          </w:p>
          <w:p w14:paraId="5B13E6BF" w14:textId="77777777" w:rsidR="00A54435" w:rsidRPr="00D113A7" w:rsidRDefault="00A54435" w:rsidP="00913B11">
            <w:pPr>
              <w:widowControl w:val="0"/>
              <w:numPr>
                <w:ilvl w:val="0"/>
                <w:numId w:val="10"/>
              </w:numPr>
              <w:tabs>
                <w:tab w:val="left" w:pos="463"/>
                <w:tab w:val="left" w:pos="464"/>
              </w:tabs>
              <w:autoSpaceDE w:val="0"/>
              <w:autoSpaceDN w:val="0"/>
              <w:spacing w:before="42" w:line="276" w:lineRule="auto"/>
              <w:ind w:left="463" w:hanging="362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sudjelovanje u radu Povjerenstva za utvrđivanje psihofizičkog stanja djeteta</w:t>
            </w:r>
          </w:p>
          <w:p w14:paraId="25880D4C" w14:textId="77777777" w:rsidR="00A54435" w:rsidRPr="00D113A7" w:rsidRDefault="00A54435" w:rsidP="00913B11">
            <w:pPr>
              <w:widowControl w:val="0"/>
              <w:numPr>
                <w:ilvl w:val="0"/>
                <w:numId w:val="10"/>
              </w:numPr>
              <w:tabs>
                <w:tab w:val="left" w:pos="463"/>
                <w:tab w:val="left" w:pos="464"/>
              </w:tabs>
              <w:autoSpaceDE w:val="0"/>
              <w:autoSpaceDN w:val="0"/>
              <w:spacing w:before="39" w:line="276" w:lineRule="auto"/>
              <w:ind w:left="463" w:right="721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poslovi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vezani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uz utvrđivanje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psihofizičkog</w:t>
            </w:r>
            <w:r w:rsidRPr="00D113A7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stanja djece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prije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upisa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prvi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razred </w:t>
            </w:r>
            <w:r w:rsidRPr="00D113A7">
              <w:rPr>
                <w:rFonts w:ascii="Times New Roman" w:eastAsia="Calibri" w:hAnsi="Times New Roman" w:cs="Times New Roman"/>
                <w:bCs/>
                <w:spacing w:val="-57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osnovne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škole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te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upise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učenika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 prve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razrede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srednje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škole</w:t>
            </w:r>
          </w:p>
          <w:p w14:paraId="6F72E344" w14:textId="77777777" w:rsidR="00A54435" w:rsidRPr="00D113A7" w:rsidRDefault="00A54435" w:rsidP="00913B11">
            <w:pPr>
              <w:widowControl w:val="0"/>
              <w:numPr>
                <w:ilvl w:val="0"/>
                <w:numId w:val="10"/>
              </w:numPr>
              <w:tabs>
                <w:tab w:val="left" w:pos="463"/>
                <w:tab w:val="left" w:pos="464"/>
              </w:tabs>
              <w:autoSpaceDE w:val="0"/>
              <w:autoSpaceDN w:val="0"/>
              <w:spacing w:before="3" w:line="276" w:lineRule="auto"/>
              <w:ind w:left="463" w:hanging="362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pripreme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za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neposredan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rad</w:t>
            </w:r>
          </w:p>
        </w:tc>
        <w:tc>
          <w:tcPr>
            <w:tcW w:w="1134" w:type="dxa"/>
          </w:tcPr>
          <w:p w14:paraId="25858C8F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0F6E104F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0C746FAF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69ED3CE7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4D4649D3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1C8B10AD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1E0B7B57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39877ED0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1E18D2F9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before="2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39625307" w14:textId="77777777" w:rsidR="00A54435" w:rsidRPr="00D113A7" w:rsidRDefault="00A54435" w:rsidP="0078343C">
            <w:pPr>
              <w:widowControl w:val="0"/>
              <w:autoSpaceDE w:val="0"/>
              <w:autoSpaceDN w:val="0"/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14:paraId="0C1812B5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12925118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123DC70F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670A4CE9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113564E8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486CDF17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13B741C9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786379FB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1B4B9AB5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before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3E7AC36F" w14:textId="77777777" w:rsidR="00A54435" w:rsidRPr="00D113A7" w:rsidRDefault="00A54435" w:rsidP="0078343C">
            <w:pPr>
              <w:widowControl w:val="0"/>
              <w:autoSpaceDE w:val="0"/>
              <w:autoSpaceDN w:val="0"/>
              <w:ind w:left="108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222</w:t>
            </w:r>
          </w:p>
        </w:tc>
      </w:tr>
      <w:tr w:rsidR="002B32F5" w:rsidRPr="00D113A7" w14:paraId="1D5F9AF3" w14:textId="77777777" w:rsidTr="00A33035">
        <w:trPr>
          <w:trHeight w:val="952"/>
        </w:trPr>
        <w:tc>
          <w:tcPr>
            <w:tcW w:w="7933" w:type="dxa"/>
          </w:tcPr>
          <w:p w14:paraId="7F4109D2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before="157" w:line="278" w:lineRule="auto"/>
              <w:ind w:left="107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III.</w:t>
            </w:r>
            <w:r w:rsidRPr="00D113A7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STRUČNO</w:t>
            </w:r>
            <w:r w:rsidRPr="00D113A7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USAVRŠAVANJE</w:t>
            </w:r>
            <w:r w:rsidRPr="00D113A7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I</w:t>
            </w:r>
            <w:r w:rsidRPr="00D113A7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SUDJELOVANJE</w:t>
            </w:r>
            <w:r w:rsidRPr="00D113A7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</w:t>
            </w:r>
            <w:r w:rsidRPr="00D113A7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RADU</w:t>
            </w:r>
            <w:r w:rsidRPr="00D113A7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STRUKOVNIH</w:t>
            </w:r>
            <w:r w:rsidRPr="00D113A7">
              <w:rPr>
                <w:rFonts w:ascii="Times New Roman" w:eastAsia="Calibri" w:hAnsi="Times New Roman" w:cs="Times New Roman"/>
                <w:bCs/>
                <w:spacing w:val="-57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ORGANIZACIJA</w:t>
            </w:r>
          </w:p>
        </w:tc>
        <w:tc>
          <w:tcPr>
            <w:tcW w:w="1134" w:type="dxa"/>
          </w:tcPr>
          <w:p w14:paraId="7D22A8E2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TJEDNO</w:t>
            </w:r>
          </w:p>
        </w:tc>
        <w:tc>
          <w:tcPr>
            <w:tcW w:w="1283" w:type="dxa"/>
          </w:tcPr>
          <w:p w14:paraId="35B5E003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GODIŠ</w:t>
            </w:r>
            <w:r w:rsidRPr="00D113A7">
              <w:rPr>
                <w:rFonts w:ascii="Times New Roman" w:eastAsia="Calibri" w:hAnsi="Times New Roman" w:cs="Times New Roman"/>
                <w:bCs/>
                <w:spacing w:val="-57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NJE</w:t>
            </w:r>
          </w:p>
        </w:tc>
      </w:tr>
      <w:tr w:rsidR="002B32F5" w:rsidRPr="00D113A7" w14:paraId="29D1B604" w14:textId="77777777" w:rsidTr="00A33035">
        <w:trPr>
          <w:trHeight w:val="2289"/>
        </w:trPr>
        <w:tc>
          <w:tcPr>
            <w:tcW w:w="7933" w:type="dxa"/>
            <w:shd w:val="clear" w:color="auto" w:fill="FFFFFF"/>
          </w:tcPr>
          <w:p w14:paraId="77C8172B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1. Individualno</w:t>
            </w:r>
            <w:r w:rsidRPr="00D113A7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i grupno stručno usavršavanje:</w:t>
            </w:r>
          </w:p>
          <w:p w14:paraId="522DC3FB" w14:textId="77777777" w:rsidR="00A54435" w:rsidRPr="00D113A7" w:rsidRDefault="00A54435" w:rsidP="00913B11">
            <w:pPr>
              <w:widowControl w:val="0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spacing w:line="276" w:lineRule="auto"/>
              <w:ind w:left="287" w:hanging="181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planiranje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i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razvoj profesionalne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karijere</w:t>
            </w:r>
          </w:p>
          <w:p w14:paraId="40C45BA9" w14:textId="77777777" w:rsidR="00A54435" w:rsidRPr="00D113A7" w:rsidRDefault="00A54435" w:rsidP="00913B11">
            <w:pPr>
              <w:widowControl w:val="0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spacing w:line="276" w:lineRule="auto"/>
              <w:ind w:left="287" w:hanging="181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praćenje</w:t>
            </w:r>
            <w:r w:rsidRPr="00D113A7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stručne</w:t>
            </w:r>
            <w:r w:rsidRPr="00D113A7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i</w:t>
            </w:r>
            <w:r w:rsidRPr="00D113A7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znanstvene</w:t>
            </w:r>
            <w:r w:rsidRPr="00D113A7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literature</w:t>
            </w:r>
          </w:p>
          <w:p w14:paraId="47FD3650" w14:textId="77777777" w:rsidR="00A54435" w:rsidRPr="00D113A7" w:rsidRDefault="00A54435" w:rsidP="00913B11">
            <w:pPr>
              <w:widowControl w:val="0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spacing w:line="276" w:lineRule="auto"/>
              <w:ind w:right="133" w:firstLine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sudjelovanje u radu Komore socijalnih pedagoga</w:t>
            </w:r>
          </w:p>
          <w:p w14:paraId="581985AF" w14:textId="77777777" w:rsidR="00A54435" w:rsidRPr="00D113A7" w:rsidRDefault="00A54435" w:rsidP="00913B11">
            <w:pPr>
              <w:widowControl w:val="0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spacing w:line="276" w:lineRule="auto"/>
              <w:ind w:right="392" w:firstLine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sudjelovanje</w:t>
            </w:r>
            <w:r w:rsidRPr="00D113A7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na</w:t>
            </w:r>
            <w:r w:rsidRPr="00D113A7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stručnim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skupovima</w:t>
            </w:r>
            <w:r w:rsidRPr="00D113A7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koje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organizira</w:t>
            </w:r>
            <w:r w:rsidRPr="00D113A7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Agencija</w:t>
            </w:r>
            <w:r w:rsidRPr="00D113A7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za</w:t>
            </w:r>
            <w:r w:rsidRPr="00D113A7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odgoj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i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obrazovanje,</w:t>
            </w:r>
            <w:r w:rsidRPr="00D113A7">
              <w:rPr>
                <w:rFonts w:ascii="Times New Roman" w:eastAsia="Calibri" w:hAnsi="Times New Roman" w:cs="Times New Roman"/>
                <w:bCs/>
                <w:spacing w:val="-57"/>
                <w:sz w:val="24"/>
                <w:szCs w:val="24"/>
                <w:lang w:val="hr-HR" w:eastAsia="en-US"/>
              </w:rPr>
              <w:t xml:space="preserve">  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 Ministarstvo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znanosti, obrazovanja i mladih te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druge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stručne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organizacije</w:t>
            </w:r>
          </w:p>
        </w:tc>
        <w:tc>
          <w:tcPr>
            <w:tcW w:w="1134" w:type="dxa"/>
            <w:vMerge w:val="restart"/>
          </w:tcPr>
          <w:p w14:paraId="662A769E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061588C2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032C2989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504222F1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14435DE8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77765C67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12C3D46E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7DB940EC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46FC8A15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614A1447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71F8E106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73DD9F55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18367F56" w14:textId="77777777" w:rsidR="00A54435" w:rsidRPr="00D113A7" w:rsidRDefault="00A54435" w:rsidP="0078343C">
            <w:pPr>
              <w:widowControl w:val="0"/>
              <w:autoSpaceDE w:val="0"/>
              <w:autoSpaceDN w:val="0"/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10</w:t>
            </w:r>
          </w:p>
        </w:tc>
        <w:tc>
          <w:tcPr>
            <w:tcW w:w="1283" w:type="dxa"/>
            <w:vMerge w:val="restart"/>
            <w:shd w:val="clear" w:color="auto" w:fill="FFFFFF"/>
          </w:tcPr>
          <w:p w14:paraId="7DBFB8AA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3F1C5B54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3DE86BE0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187F395C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63C82EC0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11B65BA9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1BE7290E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0E1EBC94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4C353FF9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31E414DD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16014139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492FE081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before="5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4CC48290" w14:textId="77777777" w:rsidR="00A54435" w:rsidRPr="00D113A7" w:rsidRDefault="00A54435" w:rsidP="0078343C">
            <w:pPr>
              <w:widowControl w:val="0"/>
              <w:autoSpaceDE w:val="0"/>
              <w:autoSpaceDN w:val="0"/>
              <w:ind w:left="108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444</w:t>
            </w:r>
          </w:p>
        </w:tc>
      </w:tr>
      <w:tr w:rsidR="002B32F5" w:rsidRPr="00D113A7" w14:paraId="29C7AA8B" w14:textId="77777777" w:rsidTr="00A33035">
        <w:trPr>
          <w:trHeight w:val="952"/>
        </w:trPr>
        <w:tc>
          <w:tcPr>
            <w:tcW w:w="7933" w:type="dxa"/>
          </w:tcPr>
          <w:p w14:paraId="6D4079E9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before="1" w:line="276" w:lineRule="auto"/>
              <w:ind w:left="107" w:right="358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IV. SUDJELOVANJE U PROJEKTIMA KOJE ORGANIZIRA NADLEŽNA</w:t>
            </w:r>
            <w:r w:rsidRPr="00D113A7">
              <w:rPr>
                <w:rFonts w:ascii="Times New Roman" w:eastAsia="Calibri" w:hAnsi="Times New Roman" w:cs="Times New Roman"/>
                <w:bCs/>
                <w:spacing w:val="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JEDINICA</w:t>
            </w:r>
            <w:r w:rsidRPr="00D113A7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LOKALNE SAMOUPRAVE,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AKADEMSKA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ZAJEDNICA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I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DRUGE ORGANIZACIJE</w:t>
            </w:r>
          </w:p>
        </w:tc>
        <w:tc>
          <w:tcPr>
            <w:tcW w:w="1134" w:type="dxa"/>
            <w:vMerge/>
          </w:tcPr>
          <w:p w14:paraId="5D91E444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83" w:type="dxa"/>
            <w:vMerge/>
          </w:tcPr>
          <w:p w14:paraId="40EEF206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</w:tc>
      </w:tr>
      <w:tr w:rsidR="002B32F5" w:rsidRPr="00D113A7" w14:paraId="7B44035D" w14:textId="77777777" w:rsidTr="00A33035">
        <w:trPr>
          <w:trHeight w:val="714"/>
        </w:trPr>
        <w:tc>
          <w:tcPr>
            <w:tcW w:w="7933" w:type="dxa"/>
            <w:shd w:val="clear" w:color="auto" w:fill="FFFFFF"/>
          </w:tcPr>
          <w:p w14:paraId="6BE67295" w14:textId="77777777" w:rsidR="00A54435" w:rsidRPr="00D113A7" w:rsidRDefault="00A54435" w:rsidP="0078343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1. Kontinuirana suradnja s lokalnom zajednicom (PU bjelovarsko-bilogorska, Crveni križ)</w:t>
            </w:r>
          </w:p>
        </w:tc>
        <w:tc>
          <w:tcPr>
            <w:tcW w:w="1134" w:type="dxa"/>
            <w:vMerge/>
            <w:shd w:val="clear" w:color="auto" w:fill="FFFFFF"/>
          </w:tcPr>
          <w:p w14:paraId="02C6A10A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283" w:type="dxa"/>
            <w:vMerge/>
            <w:shd w:val="clear" w:color="auto" w:fill="FFFFFF"/>
          </w:tcPr>
          <w:p w14:paraId="191CA71F" w14:textId="77777777" w:rsidR="00A54435" w:rsidRPr="00D113A7" w:rsidRDefault="00A54435" w:rsidP="0078343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</w:tc>
      </w:tr>
    </w:tbl>
    <w:p w14:paraId="7B41F2FA" w14:textId="77777777" w:rsidR="00A54435" w:rsidRPr="008461DA" w:rsidRDefault="00A54435" w:rsidP="00A54435">
      <w:pPr>
        <w:widowControl w:val="0"/>
        <w:autoSpaceDE w:val="0"/>
        <w:autoSpaceDN w:val="0"/>
        <w:rPr>
          <w:rFonts w:ascii="Times New Roman" w:eastAsia="Calibri" w:hAnsi="Times New Roman" w:cs="Times New Roman"/>
          <w:sz w:val="24"/>
          <w:szCs w:val="24"/>
          <w:lang w:val="hr-HR" w:eastAsia="en-US"/>
        </w:rPr>
        <w:sectPr w:rsidR="00A54435" w:rsidRPr="008461DA" w:rsidSect="009F11E7">
          <w:pgSz w:w="11906" w:h="16838"/>
          <w:pgMar w:top="1418" w:right="1418" w:bottom="1418" w:left="1418" w:header="712" w:footer="999" w:gutter="0"/>
          <w:cols w:space="720"/>
        </w:sectPr>
      </w:pPr>
    </w:p>
    <w:tbl>
      <w:tblPr>
        <w:tblpPr w:leftFromText="180" w:rightFromText="180" w:vertAnchor="text" w:horzAnchor="margin" w:tblpXSpec="center" w:tblpY="214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134"/>
        <w:gridCol w:w="1439"/>
      </w:tblGrid>
      <w:tr w:rsidR="00A33035" w:rsidRPr="00D113A7" w14:paraId="6CB1989E" w14:textId="77777777" w:rsidTr="00A33035">
        <w:trPr>
          <w:trHeight w:val="441"/>
        </w:trPr>
        <w:tc>
          <w:tcPr>
            <w:tcW w:w="7792" w:type="dxa"/>
            <w:shd w:val="clear" w:color="auto" w:fill="FFFFFF" w:themeFill="background1"/>
          </w:tcPr>
          <w:p w14:paraId="2C136C1D" w14:textId="77777777" w:rsidR="00A33035" w:rsidRPr="00D113A7" w:rsidRDefault="00A33035" w:rsidP="00A3303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en-US"/>
              </w:rPr>
              <w:lastRenderedPageBreak/>
              <w:t>V. OSTALI POSLOVI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002761CA" w14:textId="77777777" w:rsidR="00A33035" w:rsidRPr="00D113A7" w:rsidRDefault="00A33035" w:rsidP="00A3303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439" w:type="dxa"/>
            <w:vMerge w:val="restart"/>
            <w:shd w:val="clear" w:color="auto" w:fill="FFFFFF" w:themeFill="background1"/>
          </w:tcPr>
          <w:p w14:paraId="01DF4047" w14:textId="77777777" w:rsidR="00A33035" w:rsidRPr="00D113A7" w:rsidRDefault="00A33035" w:rsidP="00A3303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</w:tc>
      </w:tr>
      <w:tr w:rsidR="00A33035" w:rsidRPr="00D113A7" w14:paraId="73372D50" w14:textId="77777777" w:rsidTr="00A33035">
        <w:trPr>
          <w:trHeight w:val="2248"/>
        </w:trPr>
        <w:tc>
          <w:tcPr>
            <w:tcW w:w="7792" w:type="dxa"/>
            <w:shd w:val="clear" w:color="auto" w:fill="FFFFFF"/>
          </w:tcPr>
          <w:p w14:paraId="7438CFC8" w14:textId="77777777" w:rsidR="00A33035" w:rsidRPr="00D113A7" w:rsidRDefault="00A33035" w:rsidP="00A33035">
            <w:pPr>
              <w:widowControl w:val="0"/>
              <w:numPr>
                <w:ilvl w:val="0"/>
                <w:numId w:val="8"/>
              </w:numPr>
              <w:tabs>
                <w:tab w:val="left" w:pos="288"/>
              </w:tabs>
              <w:autoSpaceDE w:val="0"/>
              <w:autoSpaceDN w:val="0"/>
              <w:spacing w:line="268" w:lineRule="exact"/>
              <w:ind w:hanging="181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poslovi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koji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proizlaze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iz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proofErr w:type="spellStart"/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socijalnopedagoškog</w:t>
            </w:r>
            <w:proofErr w:type="spellEnd"/>
            <w:r w:rsidRPr="00D113A7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rada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ili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su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njim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vezi</w:t>
            </w:r>
          </w:p>
          <w:p w14:paraId="42882950" w14:textId="77777777" w:rsidR="00A33035" w:rsidRPr="00D113A7" w:rsidRDefault="00A33035" w:rsidP="00A33035">
            <w:pPr>
              <w:widowControl w:val="0"/>
              <w:numPr>
                <w:ilvl w:val="0"/>
                <w:numId w:val="8"/>
              </w:numPr>
              <w:tabs>
                <w:tab w:val="left" w:pos="288"/>
              </w:tabs>
              <w:autoSpaceDE w:val="0"/>
              <w:autoSpaceDN w:val="0"/>
              <w:ind w:hanging="181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sudjelovanje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kulturnoj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i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javnoj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djelatnosti škole</w:t>
            </w:r>
          </w:p>
          <w:p w14:paraId="7CA5AD10" w14:textId="77777777" w:rsidR="00A33035" w:rsidRPr="00D113A7" w:rsidRDefault="00A33035" w:rsidP="00A33035">
            <w:pPr>
              <w:widowControl w:val="0"/>
              <w:numPr>
                <w:ilvl w:val="0"/>
                <w:numId w:val="8"/>
              </w:numPr>
              <w:tabs>
                <w:tab w:val="left" w:pos="288"/>
              </w:tabs>
              <w:autoSpaceDE w:val="0"/>
              <w:autoSpaceDN w:val="0"/>
              <w:ind w:hanging="181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sudjelovanje</w:t>
            </w:r>
            <w:r w:rsidRPr="00D113A7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radu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stručnih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tijela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škole</w:t>
            </w:r>
            <w:r w:rsidRPr="00D113A7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i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ostalih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radnih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skupina</w:t>
            </w:r>
          </w:p>
          <w:p w14:paraId="7AED3831" w14:textId="77777777" w:rsidR="00A33035" w:rsidRPr="00D113A7" w:rsidRDefault="00A33035" w:rsidP="00A33035">
            <w:pPr>
              <w:widowControl w:val="0"/>
              <w:numPr>
                <w:ilvl w:val="0"/>
                <w:numId w:val="8"/>
              </w:numPr>
              <w:tabs>
                <w:tab w:val="left" w:pos="288"/>
              </w:tabs>
              <w:autoSpaceDE w:val="0"/>
              <w:autoSpaceDN w:val="0"/>
              <w:ind w:hanging="181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sudjelovanje</w:t>
            </w:r>
            <w:r w:rsidRPr="00D113A7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planiranju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rada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škole</w:t>
            </w:r>
          </w:p>
          <w:p w14:paraId="7991B9E4" w14:textId="77777777" w:rsidR="00A33035" w:rsidRPr="00D113A7" w:rsidRDefault="00A33035" w:rsidP="00A33035">
            <w:pPr>
              <w:widowControl w:val="0"/>
              <w:numPr>
                <w:ilvl w:val="0"/>
                <w:numId w:val="8"/>
              </w:numPr>
              <w:tabs>
                <w:tab w:val="left" w:pos="288"/>
              </w:tabs>
              <w:autoSpaceDE w:val="0"/>
              <w:autoSpaceDN w:val="0"/>
              <w:ind w:hanging="181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sudjelovanje</w:t>
            </w:r>
            <w:r w:rsidRPr="00D113A7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izradi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godišnjeg</w:t>
            </w:r>
            <w:r w:rsidRPr="00D113A7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plana</w:t>
            </w:r>
            <w:r w:rsidRPr="00D113A7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i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programa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rada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te godišnjeg</w:t>
            </w:r>
            <w:r w:rsidRPr="00D113A7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izvješća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o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radu</w:t>
            </w:r>
            <w:r w:rsidRPr="00D113A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škole</w:t>
            </w:r>
          </w:p>
          <w:p w14:paraId="66955709" w14:textId="77777777" w:rsidR="00A33035" w:rsidRPr="00D113A7" w:rsidRDefault="00A33035" w:rsidP="00A33035">
            <w:pPr>
              <w:widowControl w:val="0"/>
              <w:numPr>
                <w:ilvl w:val="0"/>
                <w:numId w:val="8"/>
              </w:numPr>
              <w:tabs>
                <w:tab w:val="left" w:pos="288"/>
              </w:tabs>
              <w:autoSpaceDE w:val="0"/>
              <w:autoSpaceDN w:val="0"/>
              <w:ind w:hanging="181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ostali</w:t>
            </w:r>
            <w:r w:rsidRPr="00D113A7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administrativno-statistički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poslovi,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poslovi</w:t>
            </w:r>
            <w:r w:rsidRPr="00D113A7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planiranja,</w:t>
            </w:r>
            <w:r w:rsidRPr="00D113A7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obrade</w:t>
            </w:r>
            <w:r w:rsidRPr="00D113A7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hr-HR" w:eastAsia="en-US"/>
              </w:rPr>
              <w:t xml:space="preserve"> </w:t>
            </w: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podataka</w:t>
            </w:r>
          </w:p>
        </w:tc>
        <w:tc>
          <w:tcPr>
            <w:tcW w:w="1134" w:type="dxa"/>
            <w:vMerge/>
            <w:shd w:val="clear" w:color="auto" w:fill="FFFFFF"/>
          </w:tcPr>
          <w:p w14:paraId="0A38F42D" w14:textId="77777777" w:rsidR="00A33035" w:rsidRPr="00D113A7" w:rsidRDefault="00A33035" w:rsidP="00A3303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439" w:type="dxa"/>
            <w:vMerge/>
            <w:shd w:val="clear" w:color="auto" w:fill="FFFFFF"/>
          </w:tcPr>
          <w:p w14:paraId="45FC1825" w14:textId="77777777" w:rsidR="00A33035" w:rsidRPr="00D113A7" w:rsidRDefault="00A33035" w:rsidP="00A3303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</w:tc>
      </w:tr>
      <w:tr w:rsidR="00A33035" w:rsidRPr="00D113A7" w14:paraId="748F3797" w14:textId="77777777" w:rsidTr="00A33035">
        <w:trPr>
          <w:trHeight w:val="402"/>
        </w:trPr>
        <w:tc>
          <w:tcPr>
            <w:tcW w:w="7792" w:type="dxa"/>
            <w:shd w:val="clear" w:color="auto" w:fill="FFFFFF"/>
          </w:tcPr>
          <w:p w14:paraId="26D24927" w14:textId="77777777" w:rsidR="00A33035" w:rsidRPr="00D113A7" w:rsidRDefault="00A33035" w:rsidP="00A33035">
            <w:pPr>
              <w:widowControl w:val="0"/>
              <w:autoSpaceDE w:val="0"/>
              <w:autoSpaceDN w:val="0"/>
              <w:spacing w:before="42"/>
              <w:ind w:right="96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UKUPNO</w:t>
            </w:r>
          </w:p>
        </w:tc>
        <w:tc>
          <w:tcPr>
            <w:tcW w:w="1134" w:type="dxa"/>
            <w:shd w:val="clear" w:color="auto" w:fill="FFFFFF"/>
          </w:tcPr>
          <w:p w14:paraId="6C4D3701" w14:textId="77777777" w:rsidR="00A33035" w:rsidRPr="00D113A7" w:rsidRDefault="00A33035" w:rsidP="00A33035">
            <w:pPr>
              <w:widowControl w:val="0"/>
              <w:autoSpaceDE w:val="0"/>
              <w:autoSpaceDN w:val="0"/>
              <w:spacing w:before="42"/>
              <w:ind w:left="232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40</w:t>
            </w:r>
          </w:p>
        </w:tc>
        <w:tc>
          <w:tcPr>
            <w:tcW w:w="1439" w:type="dxa"/>
            <w:shd w:val="clear" w:color="auto" w:fill="FFFFFF"/>
          </w:tcPr>
          <w:p w14:paraId="69441965" w14:textId="77777777" w:rsidR="00A33035" w:rsidRPr="00D113A7" w:rsidRDefault="00A33035" w:rsidP="00A33035">
            <w:pPr>
              <w:widowControl w:val="0"/>
              <w:autoSpaceDE w:val="0"/>
              <w:autoSpaceDN w:val="0"/>
              <w:spacing w:before="42"/>
              <w:ind w:left="112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D11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1776</w:t>
            </w:r>
          </w:p>
        </w:tc>
      </w:tr>
    </w:tbl>
    <w:p w14:paraId="35549E62" w14:textId="77777777" w:rsidR="00A54435" w:rsidRPr="008461DA" w:rsidRDefault="00A54435" w:rsidP="00A54435">
      <w:pPr>
        <w:widowControl w:val="0"/>
        <w:autoSpaceDE w:val="0"/>
        <w:autoSpaceDN w:val="0"/>
        <w:rPr>
          <w:rFonts w:ascii="Times New Roman" w:eastAsia="Calibri" w:hAnsi="Times New Roman" w:cs="Times New Roman"/>
          <w:b/>
          <w:sz w:val="24"/>
          <w:szCs w:val="24"/>
          <w:lang w:val="hr-HR" w:eastAsia="en-US"/>
        </w:rPr>
      </w:pPr>
    </w:p>
    <w:p w14:paraId="0A4CD944" w14:textId="77777777" w:rsidR="00A54435" w:rsidRPr="008461DA" w:rsidRDefault="00A54435" w:rsidP="00A54435">
      <w:pPr>
        <w:widowControl w:val="0"/>
        <w:autoSpaceDE w:val="0"/>
        <w:autoSpaceDN w:val="0"/>
        <w:rPr>
          <w:rFonts w:ascii="Times New Roman" w:eastAsia="Calibri" w:hAnsi="Times New Roman" w:cs="Times New Roman"/>
          <w:sz w:val="24"/>
          <w:szCs w:val="24"/>
          <w:lang w:val="hr-HR" w:eastAsia="en-US"/>
        </w:rPr>
      </w:pPr>
    </w:p>
    <w:p w14:paraId="4137BA01" w14:textId="77777777" w:rsidR="00A54435" w:rsidRPr="008461DA" w:rsidRDefault="00A54435" w:rsidP="00A54435">
      <w:pPr>
        <w:widowControl w:val="0"/>
        <w:autoSpaceDE w:val="0"/>
        <w:autoSpaceDN w:val="0"/>
        <w:rPr>
          <w:rFonts w:ascii="Times New Roman" w:eastAsia="Calibri" w:hAnsi="Times New Roman" w:cs="Times New Roman"/>
          <w:sz w:val="24"/>
          <w:szCs w:val="24"/>
          <w:lang w:val="hr-HR" w:eastAsia="en-US"/>
        </w:rPr>
      </w:pPr>
    </w:p>
    <w:p w14:paraId="11E789F7" w14:textId="77777777" w:rsidR="00A54435" w:rsidRPr="008461DA" w:rsidRDefault="00A54435" w:rsidP="00D113A7">
      <w:pPr>
        <w:widowControl w:val="0"/>
        <w:autoSpaceDE w:val="0"/>
        <w:autoSpaceDN w:val="0"/>
        <w:jc w:val="right"/>
        <w:rPr>
          <w:rFonts w:ascii="Times New Roman" w:eastAsia="Calibri" w:hAnsi="Times New Roman" w:cs="Times New Roman"/>
          <w:b/>
          <w:sz w:val="24"/>
          <w:szCs w:val="24"/>
          <w:lang w:val="hr-HR" w:eastAsia="en-US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Stručna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suradnica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socijalna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pedagoginja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Martina Kovač</w:t>
      </w:r>
    </w:p>
    <w:p w14:paraId="7AA474C9" w14:textId="77777777" w:rsidR="00123D17" w:rsidRPr="008461DA" w:rsidRDefault="00123D17" w:rsidP="00CC0214">
      <w:pPr>
        <w:rPr>
          <w:rFonts w:ascii="Times New Roman" w:eastAsia="Calibri" w:hAnsi="Times New Roman" w:cs="Times New Roman"/>
          <w:b/>
          <w:bCs/>
          <w:sz w:val="24"/>
          <w:szCs w:val="24"/>
          <w:lang w:val="hr-HR" w:eastAsia="en-US"/>
        </w:rPr>
      </w:pPr>
    </w:p>
    <w:p w14:paraId="12213BBB" w14:textId="77777777" w:rsidR="00123D17" w:rsidRPr="008461DA" w:rsidRDefault="00123D17" w:rsidP="00CC0214">
      <w:pPr>
        <w:rPr>
          <w:rFonts w:ascii="Times New Roman" w:eastAsia="Calibri" w:hAnsi="Times New Roman" w:cs="Times New Roman"/>
          <w:b/>
          <w:bCs/>
          <w:sz w:val="24"/>
          <w:szCs w:val="24"/>
          <w:lang w:val="hr-HR" w:eastAsia="en-US"/>
        </w:rPr>
      </w:pPr>
    </w:p>
    <w:p w14:paraId="1FFD4063" w14:textId="77777777" w:rsidR="00C36B29" w:rsidRPr="008461DA" w:rsidRDefault="00C36B29" w:rsidP="00EE0813">
      <w:pPr>
        <w:rPr>
          <w:rFonts w:ascii="Times New Roman" w:hAnsi="Times New Roman" w:cs="Times New Roman"/>
          <w:b/>
          <w:sz w:val="24"/>
          <w:szCs w:val="24"/>
        </w:rPr>
      </w:pPr>
    </w:p>
    <w:p w14:paraId="519BEC6E" w14:textId="77777777" w:rsidR="00C36B29" w:rsidRPr="008461DA" w:rsidRDefault="00C36B29" w:rsidP="00EE0813">
      <w:pPr>
        <w:rPr>
          <w:rFonts w:ascii="Times New Roman" w:hAnsi="Times New Roman" w:cs="Times New Roman"/>
          <w:b/>
          <w:sz w:val="24"/>
          <w:szCs w:val="24"/>
        </w:rPr>
      </w:pPr>
    </w:p>
    <w:p w14:paraId="65CA2953" w14:textId="77777777" w:rsidR="00C36B29" w:rsidRPr="008461DA" w:rsidRDefault="00C36B29" w:rsidP="00EE0813">
      <w:pPr>
        <w:rPr>
          <w:rFonts w:ascii="Times New Roman" w:hAnsi="Times New Roman" w:cs="Times New Roman"/>
          <w:b/>
          <w:sz w:val="24"/>
          <w:szCs w:val="24"/>
        </w:rPr>
      </w:pPr>
    </w:p>
    <w:p w14:paraId="17A04E8A" w14:textId="77777777" w:rsidR="00C36B29" w:rsidRPr="008461DA" w:rsidRDefault="00C36B29" w:rsidP="00EE0813">
      <w:pPr>
        <w:rPr>
          <w:rFonts w:ascii="Times New Roman" w:hAnsi="Times New Roman" w:cs="Times New Roman"/>
          <w:b/>
          <w:sz w:val="24"/>
          <w:szCs w:val="24"/>
        </w:rPr>
      </w:pPr>
    </w:p>
    <w:p w14:paraId="7BF1C17F" w14:textId="77777777" w:rsidR="00C36B29" w:rsidRPr="008461DA" w:rsidRDefault="00C36B29" w:rsidP="00EE0813">
      <w:pPr>
        <w:rPr>
          <w:rFonts w:ascii="Times New Roman" w:hAnsi="Times New Roman" w:cs="Times New Roman"/>
          <w:b/>
          <w:sz w:val="24"/>
          <w:szCs w:val="24"/>
        </w:rPr>
      </w:pPr>
    </w:p>
    <w:p w14:paraId="04991C47" w14:textId="77777777" w:rsidR="00C36B29" w:rsidRPr="008461DA" w:rsidRDefault="00C36B29" w:rsidP="00EE0813">
      <w:pPr>
        <w:rPr>
          <w:rFonts w:ascii="Times New Roman" w:hAnsi="Times New Roman" w:cs="Times New Roman"/>
          <w:b/>
          <w:sz w:val="24"/>
          <w:szCs w:val="24"/>
        </w:rPr>
      </w:pPr>
    </w:p>
    <w:p w14:paraId="00DE7C14" w14:textId="77777777" w:rsidR="00C36B29" w:rsidRPr="008461DA" w:rsidRDefault="00C36B29" w:rsidP="00EE0813">
      <w:pPr>
        <w:rPr>
          <w:rFonts w:ascii="Times New Roman" w:hAnsi="Times New Roman" w:cs="Times New Roman"/>
          <w:b/>
          <w:sz w:val="24"/>
          <w:szCs w:val="24"/>
        </w:rPr>
      </w:pPr>
    </w:p>
    <w:p w14:paraId="724ACC27" w14:textId="77777777" w:rsidR="00C36B29" w:rsidRPr="008461DA" w:rsidRDefault="00C36B29" w:rsidP="00EE0813">
      <w:pPr>
        <w:rPr>
          <w:rFonts w:ascii="Times New Roman" w:hAnsi="Times New Roman" w:cs="Times New Roman"/>
          <w:b/>
          <w:sz w:val="24"/>
          <w:szCs w:val="24"/>
        </w:rPr>
      </w:pPr>
    </w:p>
    <w:p w14:paraId="3A86D98C" w14:textId="77777777" w:rsidR="00C36B29" w:rsidRPr="008461DA" w:rsidRDefault="00C36B29" w:rsidP="00EE0813">
      <w:pPr>
        <w:rPr>
          <w:rFonts w:ascii="Times New Roman" w:hAnsi="Times New Roman" w:cs="Times New Roman"/>
          <w:b/>
          <w:sz w:val="24"/>
          <w:szCs w:val="24"/>
        </w:rPr>
      </w:pPr>
    </w:p>
    <w:p w14:paraId="6254AC18" w14:textId="77777777" w:rsidR="00C36B29" w:rsidRPr="008461DA" w:rsidRDefault="00C36B29" w:rsidP="00EE0813">
      <w:pPr>
        <w:rPr>
          <w:rFonts w:ascii="Times New Roman" w:hAnsi="Times New Roman" w:cs="Times New Roman"/>
          <w:b/>
          <w:sz w:val="24"/>
          <w:szCs w:val="24"/>
        </w:rPr>
      </w:pPr>
    </w:p>
    <w:p w14:paraId="655B058F" w14:textId="77777777" w:rsidR="00C36B29" w:rsidRPr="008461DA" w:rsidRDefault="00C36B29" w:rsidP="00EE0813">
      <w:pPr>
        <w:rPr>
          <w:rFonts w:ascii="Times New Roman" w:hAnsi="Times New Roman" w:cs="Times New Roman"/>
          <w:b/>
          <w:sz w:val="24"/>
          <w:szCs w:val="24"/>
        </w:rPr>
      </w:pPr>
    </w:p>
    <w:p w14:paraId="6FF12DEA" w14:textId="77777777" w:rsidR="00C36B29" w:rsidRPr="008461DA" w:rsidRDefault="00C36B29" w:rsidP="00EE0813">
      <w:pPr>
        <w:rPr>
          <w:rFonts w:ascii="Times New Roman" w:hAnsi="Times New Roman" w:cs="Times New Roman"/>
          <w:b/>
          <w:sz w:val="24"/>
          <w:szCs w:val="24"/>
        </w:rPr>
      </w:pPr>
    </w:p>
    <w:p w14:paraId="127B6A96" w14:textId="77777777" w:rsidR="00C36B29" w:rsidRPr="008461DA" w:rsidRDefault="00C36B29" w:rsidP="00EE0813">
      <w:pPr>
        <w:rPr>
          <w:rFonts w:ascii="Times New Roman" w:hAnsi="Times New Roman" w:cs="Times New Roman"/>
          <w:b/>
          <w:sz w:val="24"/>
          <w:szCs w:val="24"/>
        </w:rPr>
      </w:pPr>
    </w:p>
    <w:p w14:paraId="23B4CAA5" w14:textId="77777777" w:rsidR="00C36B29" w:rsidRPr="008461DA" w:rsidRDefault="00C36B29" w:rsidP="00EE0813">
      <w:pPr>
        <w:rPr>
          <w:rFonts w:ascii="Times New Roman" w:hAnsi="Times New Roman" w:cs="Times New Roman"/>
          <w:b/>
          <w:sz w:val="24"/>
          <w:szCs w:val="24"/>
        </w:rPr>
      </w:pPr>
    </w:p>
    <w:p w14:paraId="69CEE0B9" w14:textId="77777777" w:rsidR="00C36B29" w:rsidRPr="008461DA" w:rsidRDefault="00C36B29" w:rsidP="00EE0813">
      <w:pPr>
        <w:rPr>
          <w:rFonts w:ascii="Times New Roman" w:hAnsi="Times New Roman" w:cs="Times New Roman"/>
          <w:b/>
          <w:sz w:val="24"/>
          <w:szCs w:val="24"/>
        </w:rPr>
      </w:pPr>
    </w:p>
    <w:p w14:paraId="40900FAB" w14:textId="77777777" w:rsidR="00C36B29" w:rsidRPr="008461DA" w:rsidRDefault="00C36B29" w:rsidP="00EE0813">
      <w:pPr>
        <w:rPr>
          <w:rFonts w:ascii="Times New Roman" w:hAnsi="Times New Roman" w:cs="Times New Roman"/>
          <w:b/>
          <w:sz w:val="24"/>
          <w:szCs w:val="24"/>
        </w:rPr>
      </w:pPr>
    </w:p>
    <w:p w14:paraId="71B5F3A0" w14:textId="77777777" w:rsidR="00C36B29" w:rsidRPr="008461DA" w:rsidRDefault="00C36B29" w:rsidP="00EE0813">
      <w:pPr>
        <w:rPr>
          <w:rFonts w:ascii="Times New Roman" w:hAnsi="Times New Roman" w:cs="Times New Roman"/>
          <w:b/>
          <w:sz w:val="24"/>
          <w:szCs w:val="24"/>
        </w:rPr>
      </w:pPr>
    </w:p>
    <w:p w14:paraId="6C503F87" w14:textId="77777777" w:rsidR="00C36B29" w:rsidRPr="008461DA" w:rsidRDefault="00C36B29" w:rsidP="00EE0813">
      <w:pPr>
        <w:rPr>
          <w:rFonts w:ascii="Times New Roman" w:hAnsi="Times New Roman" w:cs="Times New Roman"/>
          <w:b/>
          <w:sz w:val="24"/>
          <w:szCs w:val="24"/>
        </w:rPr>
      </w:pPr>
    </w:p>
    <w:p w14:paraId="5DA2085D" w14:textId="77777777" w:rsidR="00C36B29" w:rsidRPr="008461DA" w:rsidRDefault="00C36B29" w:rsidP="00EE0813">
      <w:pPr>
        <w:rPr>
          <w:rFonts w:ascii="Times New Roman" w:hAnsi="Times New Roman" w:cs="Times New Roman"/>
          <w:b/>
          <w:sz w:val="24"/>
          <w:szCs w:val="24"/>
        </w:rPr>
      </w:pPr>
    </w:p>
    <w:p w14:paraId="2C27CE66" w14:textId="77777777" w:rsidR="00C36B29" w:rsidRPr="008461DA" w:rsidRDefault="00C36B29" w:rsidP="00EE0813">
      <w:pPr>
        <w:rPr>
          <w:rFonts w:ascii="Times New Roman" w:hAnsi="Times New Roman" w:cs="Times New Roman"/>
          <w:b/>
          <w:sz w:val="24"/>
          <w:szCs w:val="24"/>
        </w:rPr>
      </w:pPr>
    </w:p>
    <w:p w14:paraId="0E25E724" w14:textId="77777777" w:rsidR="00C36B29" w:rsidRPr="008461DA" w:rsidRDefault="00C36B29" w:rsidP="00EE0813">
      <w:pPr>
        <w:rPr>
          <w:rFonts w:ascii="Times New Roman" w:hAnsi="Times New Roman" w:cs="Times New Roman"/>
          <w:b/>
          <w:sz w:val="24"/>
          <w:szCs w:val="24"/>
        </w:rPr>
      </w:pPr>
    </w:p>
    <w:p w14:paraId="5F20F983" w14:textId="77777777" w:rsidR="00C36B29" w:rsidRPr="008461DA" w:rsidRDefault="00C36B29" w:rsidP="00EE0813">
      <w:pPr>
        <w:rPr>
          <w:rFonts w:ascii="Times New Roman" w:hAnsi="Times New Roman" w:cs="Times New Roman"/>
          <w:b/>
          <w:sz w:val="24"/>
          <w:szCs w:val="24"/>
        </w:rPr>
      </w:pPr>
    </w:p>
    <w:p w14:paraId="0F110197" w14:textId="77777777" w:rsidR="00C36B29" w:rsidRPr="008461DA" w:rsidRDefault="00C36B29" w:rsidP="00EE0813">
      <w:pPr>
        <w:rPr>
          <w:rFonts w:ascii="Times New Roman" w:hAnsi="Times New Roman" w:cs="Times New Roman"/>
          <w:b/>
          <w:sz w:val="24"/>
          <w:szCs w:val="24"/>
        </w:rPr>
      </w:pPr>
    </w:p>
    <w:p w14:paraId="1A76C005" w14:textId="77777777" w:rsidR="00C36B29" w:rsidRPr="008461DA" w:rsidRDefault="00C36B29" w:rsidP="00EE0813">
      <w:pPr>
        <w:rPr>
          <w:rFonts w:ascii="Times New Roman" w:hAnsi="Times New Roman" w:cs="Times New Roman"/>
          <w:b/>
          <w:sz w:val="24"/>
          <w:szCs w:val="24"/>
        </w:rPr>
      </w:pPr>
    </w:p>
    <w:p w14:paraId="58B14234" w14:textId="77777777" w:rsidR="00C36B29" w:rsidRPr="008461DA" w:rsidRDefault="00C36B29" w:rsidP="00EE0813">
      <w:pPr>
        <w:rPr>
          <w:rFonts w:ascii="Times New Roman" w:hAnsi="Times New Roman" w:cs="Times New Roman"/>
          <w:b/>
          <w:sz w:val="24"/>
          <w:szCs w:val="24"/>
        </w:rPr>
      </w:pPr>
    </w:p>
    <w:p w14:paraId="23459C2F" w14:textId="77777777" w:rsidR="00C36B29" w:rsidRPr="008461DA" w:rsidRDefault="00C36B29" w:rsidP="00EE0813">
      <w:pPr>
        <w:rPr>
          <w:rFonts w:ascii="Times New Roman" w:hAnsi="Times New Roman" w:cs="Times New Roman"/>
          <w:b/>
          <w:sz w:val="24"/>
          <w:szCs w:val="24"/>
        </w:rPr>
      </w:pPr>
    </w:p>
    <w:p w14:paraId="40858201" w14:textId="77777777" w:rsidR="00C36B29" w:rsidRPr="008461DA" w:rsidRDefault="00C36B29" w:rsidP="00EE0813">
      <w:pPr>
        <w:rPr>
          <w:rFonts w:ascii="Times New Roman" w:hAnsi="Times New Roman" w:cs="Times New Roman"/>
          <w:b/>
          <w:sz w:val="24"/>
          <w:szCs w:val="24"/>
        </w:rPr>
      </w:pPr>
    </w:p>
    <w:p w14:paraId="5CD92C6A" w14:textId="77777777" w:rsidR="00C36B29" w:rsidRPr="008461DA" w:rsidRDefault="00C36B29" w:rsidP="00EE0813">
      <w:pPr>
        <w:rPr>
          <w:rFonts w:ascii="Times New Roman" w:hAnsi="Times New Roman" w:cs="Times New Roman"/>
          <w:b/>
          <w:sz w:val="24"/>
          <w:szCs w:val="24"/>
        </w:rPr>
      </w:pPr>
    </w:p>
    <w:p w14:paraId="1289C65D" w14:textId="77777777" w:rsidR="00C36B29" w:rsidRPr="008461DA" w:rsidRDefault="00C36B29" w:rsidP="00EE0813">
      <w:pPr>
        <w:rPr>
          <w:rFonts w:ascii="Times New Roman" w:hAnsi="Times New Roman" w:cs="Times New Roman"/>
          <w:b/>
          <w:sz w:val="24"/>
          <w:szCs w:val="24"/>
        </w:rPr>
      </w:pPr>
    </w:p>
    <w:p w14:paraId="4A8B87D2" w14:textId="77777777" w:rsidR="00C36B29" w:rsidRPr="008461DA" w:rsidRDefault="00C36B29" w:rsidP="00EE0813">
      <w:pPr>
        <w:rPr>
          <w:rFonts w:ascii="Times New Roman" w:hAnsi="Times New Roman" w:cs="Times New Roman"/>
          <w:b/>
          <w:sz w:val="24"/>
          <w:szCs w:val="24"/>
        </w:rPr>
      </w:pPr>
    </w:p>
    <w:p w14:paraId="65E6594E" w14:textId="77777777" w:rsidR="00C36B29" w:rsidRPr="008461DA" w:rsidRDefault="00C36B29" w:rsidP="00EE0813">
      <w:pPr>
        <w:rPr>
          <w:rFonts w:ascii="Times New Roman" w:hAnsi="Times New Roman" w:cs="Times New Roman"/>
          <w:b/>
          <w:sz w:val="24"/>
          <w:szCs w:val="24"/>
        </w:rPr>
      </w:pPr>
    </w:p>
    <w:p w14:paraId="50FCF341" w14:textId="77777777" w:rsidR="00C36B29" w:rsidRPr="008461DA" w:rsidRDefault="00C36B29" w:rsidP="00EE0813">
      <w:pPr>
        <w:rPr>
          <w:rFonts w:ascii="Times New Roman" w:hAnsi="Times New Roman" w:cs="Times New Roman"/>
          <w:b/>
          <w:sz w:val="24"/>
          <w:szCs w:val="24"/>
        </w:rPr>
      </w:pPr>
    </w:p>
    <w:p w14:paraId="130CF05D" w14:textId="77777777" w:rsidR="00C36B29" w:rsidRPr="008461DA" w:rsidRDefault="00C36B29" w:rsidP="00EE0813">
      <w:pPr>
        <w:rPr>
          <w:rFonts w:ascii="Times New Roman" w:hAnsi="Times New Roman" w:cs="Times New Roman"/>
          <w:b/>
          <w:sz w:val="24"/>
          <w:szCs w:val="24"/>
        </w:rPr>
      </w:pPr>
    </w:p>
    <w:p w14:paraId="726DDAE7" w14:textId="77777777" w:rsidR="00EE0813" w:rsidRPr="00B8167E" w:rsidRDefault="00EE0813" w:rsidP="00EE0813">
      <w:pPr>
        <w:rPr>
          <w:rFonts w:ascii="Times New Roman" w:eastAsia="Calibri" w:hAnsi="Times New Roman" w:cs="Times New Roman"/>
          <w:b/>
          <w:bCs/>
          <w:sz w:val="24"/>
          <w:szCs w:val="24"/>
          <w:lang w:val="hr-HR" w:eastAsia="en-US"/>
        </w:rPr>
      </w:pPr>
      <w:r w:rsidRPr="00B8167E">
        <w:rPr>
          <w:rFonts w:ascii="Times New Roman" w:hAnsi="Times New Roman" w:cs="Times New Roman"/>
          <w:b/>
          <w:sz w:val="24"/>
          <w:szCs w:val="24"/>
        </w:rPr>
        <w:t xml:space="preserve">5.4. </w:t>
      </w:r>
      <w:proofErr w:type="gramStart"/>
      <w:r w:rsidRPr="00B8167E">
        <w:rPr>
          <w:rFonts w:ascii="Times New Roman" w:hAnsi="Times New Roman" w:cs="Times New Roman"/>
          <w:b/>
          <w:sz w:val="24"/>
          <w:szCs w:val="24"/>
        </w:rPr>
        <w:t>GODIŠNJI</w:t>
      </w:r>
      <w:proofErr w:type="gramEnd"/>
      <w:r w:rsidRPr="00B8167E">
        <w:rPr>
          <w:rFonts w:ascii="Times New Roman" w:hAnsi="Times New Roman" w:cs="Times New Roman"/>
          <w:b/>
          <w:sz w:val="24"/>
          <w:szCs w:val="24"/>
        </w:rPr>
        <w:t xml:space="preserve"> PLAN I PROGRAM STRUČNE SURADNICE KNJIŽNIČARKE</w:t>
      </w:r>
    </w:p>
    <w:p w14:paraId="7B73B5D1" w14:textId="77777777" w:rsidR="00EE0813" w:rsidRPr="008461DA" w:rsidRDefault="00EE0813" w:rsidP="00EE0813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hr-HR" w:eastAsia="en-US"/>
        </w:rPr>
      </w:pPr>
      <w:r w:rsidRPr="008461DA">
        <w:rPr>
          <w:rFonts w:ascii="Times New Roman" w:hAnsi="Times New Roman" w:cs="Times New Roman"/>
          <w:sz w:val="24"/>
          <w:szCs w:val="24"/>
        </w:rPr>
        <w:t xml:space="preserve">Rad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školske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knjižničarke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odgojno-obrazovnog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rada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461D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obuhvaća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:</w:t>
      </w:r>
    </w:p>
    <w:p w14:paraId="21131454" w14:textId="77777777" w:rsidR="00EE0813" w:rsidRPr="008461DA" w:rsidRDefault="00EE0813" w:rsidP="007A03FB">
      <w:pPr>
        <w:numPr>
          <w:ilvl w:val="0"/>
          <w:numId w:val="4"/>
        </w:numPr>
        <w:tabs>
          <w:tab w:val="left" w:pos="1080"/>
        </w:tabs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hr-HR" w:eastAsia="en-US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odgojno-obrazovni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rad</w:t>
      </w:r>
    </w:p>
    <w:p w14:paraId="73FFA8AA" w14:textId="77777777" w:rsidR="00EE0813" w:rsidRPr="008461DA" w:rsidRDefault="00EE0813" w:rsidP="007A03FB">
      <w:pPr>
        <w:numPr>
          <w:ilvl w:val="0"/>
          <w:numId w:val="4"/>
        </w:numPr>
        <w:tabs>
          <w:tab w:val="left" w:pos="1080"/>
        </w:tabs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hr-HR" w:eastAsia="en-US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stručno-knjižnični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informacijski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rad</w:t>
      </w:r>
    </w:p>
    <w:p w14:paraId="31F66CE8" w14:textId="77777777" w:rsidR="00EE0813" w:rsidRPr="008461DA" w:rsidRDefault="00EE0813" w:rsidP="007A03FB">
      <w:pPr>
        <w:numPr>
          <w:ilvl w:val="0"/>
          <w:numId w:val="4"/>
        </w:numPr>
        <w:tabs>
          <w:tab w:val="left" w:pos="1080"/>
        </w:tabs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hr-HR" w:eastAsia="en-US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stručno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usavršavanje</w:t>
      </w:r>
      <w:proofErr w:type="spellEnd"/>
    </w:p>
    <w:p w14:paraId="55BCD087" w14:textId="77777777" w:rsidR="00EE0813" w:rsidRPr="008461DA" w:rsidRDefault="00EE0813" w:rsidP="007A03FB">
      <w:pPr>
        <w:numPr>
          <w:ilvl w:val="0"/>
          <w:numId w:val="4"/>
        </w:numPr>
        <w:tabs>
          <w:tab w:val="left" w:pos="1080"/>
        </w:tabs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hr-HR" w:eastAsia="en-US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kulturnu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javnu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djelatnost</w:t>
      </w:r>
      <w:proofErr w:type="spellEnd"/>
    </w:p>
    <w:p w14:paraId="4798B97D" w14:textId="77777777" w:rsidR="00EE0813" w:rsidRPr="008461DA" w:rsidRDefault="00EE0813" w:rsidP="007A03FB">
      <w:pPr>
        <w:numPr>
          <w:ilvl w:val="0"/>
          <w:numId w:val="4"/>
        </w:numPr>
        <w:tabs>
          <w:tab w:val="left" w:pos="1080"/>
        </w:tabs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hr-HR" w:eastAsia="en-US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suradnju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ravnateljicom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stručnim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suradnicama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.</w:t>
      </w:r>
    </w:p>
    <w:p w14:paraId="4910C035" w14:textId="77777777" w:rsidR="00EE0813" w:rsidRPr="008461DA" w:rsidRDefault="00EE0813" w:rsidP="00EE0813">
      <w:pPr>
        <w:tabs>
          <w:tab w:val="left" w:pos="1080"/>
        </w:tabs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hr-HR" w:eastAsia="en-US"/>
        </w:rPr>
      </w:pPr>
      <w:r w:rsidRPr="008461DA">
        <w:rPr>
          <w:rFonts w:ascii="Times New Roman" w:hAnsi="Times New Roman" w:cs="Times New Roman"/>
          <w:sz w:val="24"/>
          <w:szCs w:val="24"/>
        </w:rPr>
        <w:t xml:space="preserve">Prema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normativu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rada (Zakon o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odgoju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osnovnoj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srednjoj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. 104.)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školski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knjižničar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obvezan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raditi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25 sati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tjedno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neposredni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odgojno-obrazovni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rad,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ostalih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15 sati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tjedno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raspoređuje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ostale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1"/>
        <w:gridCol w:w="1985"/>
        <w:gridCol w:w="1911"/>
      </w:tblGrid>
      <w:tr w:rsidR="00EE0813" w:rsidRPr="00771D4B" w14:paraId="78387180" w14:textId="77777777" w:rsidTr="007A03FB">
        <w:tc>
          <w:tcPr>
            <w:tcW w:w="2900" w:type="pct"/>
            <w:shd w:val="clear" w:color="auto" w:fill="ADD8E6"/>
            <w:vAlign w:val="center"/>
          </w:tcPr>
          <w:p w14:paraId="22AA9C41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PODRUČJE RADA</w:t>
            </w:r>
          </w:p>
        </w:tc>
        <w:tc>
          <w:tcPr>
            <w:tcW w:w="1070" w:type="pct"/>
            <w:shd w:val="clear" w:color="auto" w:fill="ADD8E6"/>
          </w:tcPr>
          <w:p w14:paraId="06392BC7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NOSITELJI AKTIVNOSTI</w:t>
            </w:r>
          </w:p>
        </w:tc>
        <w:tc>
          <w:tcPr>
            <w:tcW w:w="1030" w:type="pct"/>
            <w:shd w:val="clear" w:color="auto" w:fill="ADD8E6"/>
            <w:vAlign w:val="center"/>
          </w:tcPr>
          <w:p w14:paraId="5A5133AE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VRIJEME OSTVARIVANJA</w:t>
            </w:r>
          </w:p>
        </w:tc>
      </w:tr>
      <w:tr w:rsidR="00EE0813" w:rsidRPr="00771D4B" w14:paraId="5BDFADC4" w14:textId="77777777" w:rsidTr="007A03FB">
        <w:trPr>
          <w:trHeight w:val="651"/>
        </w:trPr>
        <w:tc>
          <w:tcPr>
            <w:tcW w:w="2900" w:type="pct"/>
          </w:tcPr>
          <w:p w14:paraId="28672CCB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I. NEPOSREDNI ODGOJNO-OBRAZOVNI RAD S UČENICIMA </w:t>
            </w:r>
          </w:p>
        </w:tc>
        <w:tc>
          <w:tcPr>
            <w:tcW w:w="1070" w:type="pct"/>
          </w:tcPr>
          <w:p w14:paraId="192E33CD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030" w:type="pct"/>
          </w:tcPr>
          <w:p w14:paraId="1C8600F6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 870 sati </w:t>
            </w:r>
          </w:p>
        </w:tc>
      </w:tr>
      <w:tr w:rsidR="00EE0813" w:rsidRPr="00771D4B" w14:paraId="5AA53379" w14:textId="77777777" w:rsidTr="007A03FB">
        <w:trPr>
          <w:trHeight w:val="957"/>
        </w:trPr>
        <w:tc>
          <w:tcPr>
            <w:tcW w:w="2900" w:type="pct"/>
          </w:tcPr>
          <w:p w14:paraId="2F1A0E39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- pripremanje, planiranje i programiranje o-o rada</w:t>
            </w:r>
          </w:p>
        </w:tc>
        <w:tc>
          <w:tcPr>
            <w:tcW w:w="1070" w:type="pct"/>
          </w:tcPr>
          <w:p w14:paraId="15A06844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knjižničarka, str. suradnici, ravnateljica</w:t>
            </w:r>
          </w:p>
        </w:tc>
        <w:tc>
          <w:tcPr>
            <w:tcW w:w="1030" w:type="pct"/>
          </w:tcPr>
          <w:p w14:paraId="45CCBE16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kolovoz/rujan</w:t>
            </w:r>
          </w:p>
        </w:tc>
      </w:tr>
      <w:tr w:rsidR="00EE0813" w:rsidRPr="00771D4B" w14:paraId="457EEFCD" w14:textId="77777777" w:rsidTr="007A03FB">
        <w:trPr>
          <w:trHeight w:val="923"/>
        </w:trPr>
        <w:tc>
          <w:tcPr>
            <w:tcW w:w="2900" w:type="pct"/>
          </w:tcPr>
          <w:p w14:paraId="0EB48EDD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-edukacija korisnika (učenika) :  organizirano i sistematsko upoznavanje učenika s knjigom i knjižnicom </w:t>
            </w:r>
          </w:p>
        </w:tc>
        <w:tc>
          <w:tcPr>
            <w:tcW w:w="1070" w:type="pct"/>
          </w:tcPr>
          <w:p w14:paraId="3FD968F6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knjižničarka</w:t>
            </w:r>
          </w:p>
          <w:p w14:paraId="129C7372" w14:textId="77777777" w:rsidR="00EE0813" w:rsidRPr="00771D4B" w:rsidRDefault="00EE0813" w:rsidP="00EE0813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030" w:type="pct"/>
          </w:tcPr>
          <w:p w14:paraId="17059A3C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tijekom godine</w:t>
            </w:r>
          </w:p>
          <w:p w14:paraId="4CFA9DA7" w14:textId="77777777" w:rsidR="00EE0813" w:rsidRPr="00771D4B" w:rsidRDefault="00EE0813" w:rsidP="00EE0813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  <w:tr w:rsidR="00EE0813" w:rsidRPr="00771D4B" w14:paraId="3AEAEAD4" w14:textId="77777777" w:rsidTr="007A03FB">
        <w:trPr>
          <w:trHeight w:val="905"/>
        </w:trPr>
        <w:tc>
          <w:tcPr>
            <w:tcW w:w="2900" w:type="pct"/>
          </w:tcPr>
          <w:p w14:paraId="31C26709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-sat lektire u knjižnici – u suradnji s nastavnicama hrvatskog jezika i učiteljicama razredne nastave</w:t>
            </w:r>
          </w:p>
        </w:tc>
        <w:tc>
          <w:tcPr>
            <w:tcW w:w="1070" w:type="pct"/>
          </w:tcPr>
          <w:p w14:paraId="09F79CC3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knjižničarka, nastavnice HJ, učiteljice RN</w:t>
            </w:r>
          </w:p>
        </w:tc>
        <w:tc>
          <w:tcPr>
            <w:tcW w:w="1030" w:type="pct"/>
          </w:tcPr>
          <w:p w14:paraId="7B45AC2B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tijekom godine</w:t>
            </w:r>
          </w:p>
        </w:tc>
      </w:tr>
      <w:tr w:rsidR="00EE0813" w:rsidRPr="00771D4B" w14:paraId="25DB0668" w14:textId="77777777" w:rsidTr="007A03FB">
        <w:trPr>
          <w:trHeight w:val="1332"/>
        </w:trPr>
        <w:tc>
          <w:tcPr>
            <w:tcW w:w="2900" w:type="pct"/>
          </w:tcPr>
          <w:p w14:paraId="613F8E92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- upućivanje u načine i metode rada na malim istraživačkim zadacima (upotreba referentne literature, samostalan rad) – učenje za samoučenje, učenje za cijeli život</w:t>
            </w:r>
          </w:p>
        </w:tc>
        <w:tc>
          <w:tcPr>
            <w:tcW w:w="1070" w:type="pct"/>
          </w:tcPr>
          <w:p w14:paraId="5E4D62C9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knjižničarka</w:t>
            </w:r>
          </w:p>
        </w:tc>
        <w:tc>
          <w:tcPr>
            <w:tcW w:w="1030" w:type="pct"/>
          </w:tcPr>
          <w:p w14:paraId="59D39A80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tijekom godine</w:t>
            </w:r>
          </w:p>
        </w:tc>
      </w:tr>
      <w:tr w:rsidR="00EE0813" w:rsidRPr="00771D4B" w14:paraId="7F5FAF7B" w14:textId="77777777" w:rsidTr="007A03FB">
        <w:trPr>
          <w:trHeight w:val="936"/>
        </w:trPr>
        <w:tc>
          <w:tcPr>
            <w:tcW w:w="2900" w:type="pct"/>
          </w:tcPr>
          <w:p w14:paraId="5E917874" w14:textId="77777777" w:rsidR="00EE0813" w:rsidRPr="00771D4B" w:rsidRDefault="00EE0813" w:rsidP="00EE081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- organiziranje i rad s učenicima polaznicima </w:t>
            </w:r>
            <w:proofErr w:type="spellStart"/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Pričaonice</w:t>
            </w:r>
            <w:proofErr w:type="spellEnd"/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 </w:t>
            </w:r>
            <w:r w:rsidRPr="00771D4B">
              <w:rPr>
                <w:rFonts w:ascii="Times New Roman" w:hAnsi="Times New Roman" w:cs="Times New Roman"/>
                <w:bCs/>
                <w:sz w:val="24"/>
                <w:szCs w:val="24"/>
                <w:lang w:val="hr-HR" w:eastAsia="en-US"/>
              </w:rPr>
              <w:t>za učenike 2. razreda, rad s učenicima 4. razreda uključenim u projekt Pokaži nam što čitaš, rad na projektima s učenicima predmetne nastave (</w:t>
            </w:r>
            <w:proofErr w:type="spellStart"/>
            <w:r w:rsidRPr="00771D4B">
              <w:rPr>
                <w:rFonts w:ascii="Times New Roman" w:hAnsi="Times New Roman" w:cs="Times New Roman"/>
                <w:bCs/>
                <w:sz w:val="24"/>
                <w:szCs w:val="24"/>
                <w:lang w:val="hr-HR" w:eastAsia="en-US"/>
              </w:rPr>
              <w:t>Međuškolski</w:t>
            </w:r>
            <w:proofErr w:type="spellEnd"/>
            <w:r w:rsidRPr="00771D4B">
              <w:rPr>
                <w:rFonts w:ascii="Times New Roman" w:hAnsi="Times New Roman" w:cs="Times New Roman"/>
                <w:bCs/>
                <w:sz w:val="24"/>
                <w:szCs w:val="24"/>
                <w:lang w:val="hr-HR" w:eastAsia="en-US"/>
              </w:rPr>
              <w:t xml:space="preserve"> književni kviz, Čitanjem do zvijezda)</w:t>
            </w:r>
          </w:p>
        </w:tc>
        <w:tc>
          <w:tcPr>
            <w:tcW w:w="1070" w:type="pct"/>
          </w:tcPr>
          <w:p w14:paraId="0DC6EE95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knjižničarka  </w:t>
            </w:r>
          </w:p>
          <w:p w14:paraId="23BB87F2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030" w:type="pct"/>
          </w:tcPr>
          <w:p w14:paraId="6C5B2322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tijekom godine                                                  </w:t>
            </w:r>
          </w:p>
        </w:tc>
      </w:tr>
      <w:tr w:rsidR="00EE0813" w:rsidRPr="00771D4B" w14:paraId="0F798BCB" w14:textId="77777777" w:rsidTr="007A03FB">
        <w:tc>
          <w:tcPr>
            <w:tcW w:w="2900" w:type="pct"/>
          </w:tcPr>
          <w:p w14:paraId="14DC03B0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lastRenderedPageBreak/>
              <w:t>- pripremanje učenika za susret s književnikom/</w:t>
            </w:r>
            <w:proofErr w:type="spellStart"/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com</w:t>
            </w:r>
            <w:proofErr w:type="spellEnd"/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 (2 književna susreta tijekom šk. godine)</w:t>
            </w:r>
          </w:p>
        </w:tc>
        <w:tc>
          <w:tcPr>
            <w:tcW w:w="1070" w:type="pct"/>
          </w:tcPr>
          <w:p w14:paraId="5786301B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knjižničarka, nastavnice HJ, učiteljice</w:t>
            </w:r>
          </w:p>
        </w:tc>
        <w:tc>
          <w:tcPr>
            <w:tcW w:w="1030" w:type="pct"/>
          </w:tcPr>
          <w:p w14:paraId="51F06C5A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studeni, travanj</w:t>
            </w:r>
          </w:p>
        </w:tc>
      </w:tr>
      <w:tr w:rsidR="00EE0813" w:rsidRPr="00771D4B" w14:paraId="459E587C" w14:textId="77777777" w:rsidTr="007A03FB">
        <w:trPr>
          <w:trHeight w:val="1179"/>
        </w:trPr>
        <w:tc>
          <w:tcPr>
            <w:tcW w:w="2900" w:type="pct"/>
          </w:tcPr>
          <w:p w14:paraId="44F4AF15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- organiziranje nastavnog sata u knjižnici (za svaki razred), satovi medijske kulture</w:t>
            </w:r>
          </w:p>
        </w:tc>
        <w:tc>
          <w:tcPr>
            <w:tcW w:w="1070" w:type="pct"/>
          </w:tcPr>
          <w:p w14:paraId="79ED8547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knjižničarka, učitelji/</w:t>
            </w:r>
            <w:proofErr w:type="spellStart"/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ce</w:t>
            </w:r>
            <w:proofErr w:type="spellEnd"/>
          </w:p>
        </w:tc>
        <w:tc>
          <w:tcPr>
            <w:tcW w:w="1030" w:type="pct"/>
          </w:tcPr>
          <w:p w14:paraId="281EEE07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tijekom godine</w:t>
            </w:r>
          </w:p>
        </w:tc>
      </w:tr>
      <w:tr w:rsidR="00EE0813" w:rsidRPr="00771D4B" w14:paraId="14A5DCAD" w14:textId="77777777" w:rsidTr="007A03FB">
        <w:tc>
          <w:tcPr>
            <w:tcW w:w="2900" w:type="pct"/>
          </w:tcPr>
          <w:p w14:paraId="66B573FF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- pomaganje učenicima u pripravi i obradi tema ili referata u zadanim nastavnim područjima;</w:t>
            </w:r>
          </w:p>
          <w:p w14:paraId="5A2FED81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- upoznavanje različitih izvora informacija i rad na njima (knjige, enciklopedije, časopisi, mrežni izvori)</w:t>
            </w:r>
          </w:p>
        </w:tc>
        <w:tc>
          <w:tcPr>
            <w:tcW w:w="1070" w:type="pct"/>
          </w:tcPr>
          <w:p w14:paraId="7BB74EF8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knjižničarka</w:t>
            </w:r>
          </w:p>
        </w:tc>
        <w:tc>
          <w:tcPr>
            <w:tcW w:w="1030" w:type="pct"/>
          </w:tcPr>
          <w:p w14:paraId="425D6985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tijekom godine</w:t>
            </w:r>
          </w:p>
        </w:tc>
      </w:tr>
      <w:tr w:rsidR="00EE0813" w:rsidRPr="00771D4B" w14:paraId="52625B62" w14:textId="77777777" w:rsidTr="007A03FB">
        <w:trPr>
          <w:trHeight w:val="757"/>
        </w:trPr>
        <w:tc>
          <w:tcPr>
            <w:tcW w:w="2900" w:type="pct"/>
          </w:tcPr>
          <w:p w14:paraId="3A0F85A8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- sudjelovanje u projektima i aktivnostima: </w:t>
            </w:r>
            <w:proofErr w:type="spellStart"/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Međuškolski</w:t>
            </w:r>
            <w:proofErr w:type="spellEnd"/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 književni kviz, Čitanjem do zvijezda, Naša mala knjižnica, Emocionalni detektivi u potrazi za osjećajima</w:t>
            </w:r>
          </w:p>
        </w:tc>
        <w:tc>
          <w:tcPr>
            <w:tcW w:w="1070" w:type="pct"/>
          </w:tcPr>
          <w:p w14:paraId="00874957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knjižničarka</w:t>
            </w:r>
          </w:p>
          <w:p w14:paraId="611530C5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učiteljice RN, nastavnice HJ, psihologinja </w:t>
            </w:r>
          </w:p>
        </w:tc>
        <w:tc>
          <w:tcPr>
            <w:tcW w:w="1030" w:type="pct"/>
          </w:tcPr>
          <w:p w14:paraId="04FCEF2E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tijekom godine</w:t>
            </w:r>
          </w:p>
          <w:p w14:paraId="76706F14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</w:tc>
      </w:tr>
      <w:tr w:rsidR="00EE0813" w:rsidRPr="00771D4B" w14:paraId="4225B170" w14:textId="77777777" w:rsidTr="007A03FB">
        <w:tc>
          <w:tcPr>
            <w:tcW w:w="2900" w:type="pct"/>
          </w:tcPr>
          <w:p w14:paraId="2258A807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- održavanje sata razrednika u školskoj knjižnici (Dan sigurnijeg interneta, Dani medijske pismenosti) </w:t>
            </w:r>
          </w:p>
          <w:p w14:paraId="3E32DDD3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- razvijanje trajnih navika o zaštiti izvora znanja, razvijanje radnih navika i kulturnog ponašanja u knjižnici</w:t>
            </w:r>
          </w:p>
        </w:tc>
        <w:tc>
          <w:tcPr>
            <w:tcW w:w="1070" w:type="pct"/>
          </w:tcPr>
          <w:p w14:paraId="4074B3DB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knjižničarka, </w:t>
            </w:r>
          </w:p>
          <w:p w14:paraId="5824A7FB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razrednici, psihologinja</w:t>
            </w:r>
          </w:p>
        </w:tc>
        <w:tc>
          <w:tcPr>
            <w:tcW w:w="1030" w:type="pct"/>
          </w:tcPr>
          <w:p w14:paraId="114D36B5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tijekom godine</w:t>
            </w:r>
          </w:p>
          <w:p w14:paraId="5A386E28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41E6DB68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507C0DAE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kontinuirano</w:t>
            </w:r>
          </w:p>
        </w:tc>
      </w:tr>
      <w:tr w:rsidR="00EE0813" w:rsidRPr="00771D4B" w14:paraId="367FFA66" w14:textId="77777777" w:rsidTr="007A03FB">
        <w:tc>
          <w:tcPr>
            <w:tcW w:w="2900" w:type="pct"/>
          </w:tcPr>
          <w:p w14:paraId="3B14FEBD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II. STRUČNO-KNJIŽNIČNI I INFORMACIJSKI RAD</w:t>
            </w:r>
          </w:p>
        </w:tc>
        <w:tc>
          <w:tcPr>
            <w:tcW w:w="1070" w:type="pct"/>
          </w:tcPr>
          <w:p w14:paraId="2F7D6577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030" w:type="pct"/>
          </w:tcPr>
          <w:p w14:paraId="78AA40AC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457 sata</w:t>
            </w:r>
          </w:p>
        </w:tc>
      </w:tr>
      <w:tr w:rsidR="00EE0813" w:rsidRPr="00771D4B" w14:paraId="13CCEC27" w14:textId="77777777" w:rsidTr="007A03FB">
        <w:trPr>
          <w:trHeight w:val="164"/>
        </w:trPr>
        <w:tc>
          <w:tcPr>
            <w:tcW w:w="2900" w:type="pct"/>
          </w:tcPr>
          <w:p w14:paraId="66B5F4E4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- izrada godišnjeg programa rada i pisanje izvješća</w:t>
            </w:r>
          </w:p>
        </w:tc>
        <w:tc>
          <w:tcPr>
            <w:tcW w:w="1070" w:type="pct"/>
          </w:tcPr>
          <w:p w14:paraId="6D80C6DC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knjižničarka</w:t>
            </w:r>
          </w:p>
        </w:tc>
        <w:tc>
          <w:tcPr>
            <w:tcW w:w="1030" w:type="pct"/>
          </w:tcPr>
          <w:p w14:paraId="0059E5AE" w14:textId="77777777" w:rsidR="00EE0813" w:rsidRPr="00771D4B" w:rsidRDefault="00EE0813" w:rsidP="00EE0813">
            <w:pPr>
              <w:spacing w:after="200" w:line="276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kolovoz/rujan</w:t>
            </w:r>
          </w:p>
        </w:tc>
      </w:tr>
      <w:tr w:rsidR="00EE0813" w:rsidRPr="00771D4B" w14:paraId="2CCF4F10" w14:textId="77777777" w:rsidTr="007A03FB">
        <w:trPr>
          <w:trHeight w:val="619"/>
        </w:trPr>
        <w:tc>
          <w:tcPr>
            <w:tcW w:w="2900" w:type="pct"/>
          </w:tcPr>
          <w:p w14:paraId="378C4087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- organizacija i vođenje rada u knjižnici – pripremanje knjižnice za novu šk. godinu</w:t>
            </w:r>
          </w:p>
        </w:tc>
        <w:tc>
          <w:tcPr>
            <w:tcW w:w="1070" w:type="pct"/>
          </w:tcPr>
          <w:p w14:paraId="1A945145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knjižničarka</w:t>
            </w:r>
          </w:p>
        </w:tc>
        <w:tc>
          <w:tcPr>
            <w:tcW w:w="1030" w:type="pct"/>
          </w:tcPr>
          <w:p w14:paraId="46FE8208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kolovoz/rujan</w:t>
            </w:r>
          </w:p>
        </w:tc>
      </w:tr>
      <w:tr w:rsidR="00EE0813" w:rsidRPr="00771D4B" w14:paraId="1A214B98" w14:textId="77777777" w:rsidTr="007A03FB">
        <w:tc>
          <w:tcPr>
            <w:tcW w:w="2900" w:type="pct"/>
          </w:tcPr>
          <w:p w14:paraId="2818F0B5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- ažuriranje i unošenje podataka u </w:t>
            </w:r>
            <w:proofErr w:type="spellStart"/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Metel</w:t>
            </w:r>
            <w:proofErr w:type="spellEnd"/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 o članovima 5. razreda, unošenje podataka o učenicima 1. razreda</w:t>
            </w:r>
          </w:p>
        </w:tc>
        <w:tc>
          <w:tcPr>
            <w:tcW w:w="1070" w:type="pct"/>
          </w:tcPr>
          <w:p w14:paraId="5FD705B3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knjižničarka</w:t>
            </w:r>
          </w:p>
        </w:tc>
        <w:tc>
          <w:tcPr>
            <w:tcW w:w="1030" w:type="pct"/>
          </w:tcPr>
          <w:p w14:paraId="57029BD6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rujan</w:t>
            </w:r>
          </w:p>
        </w:tc>
      </w:tr>
      <w:tr w:rsidR="00EE0813" w:rsidRPr="00771D4B" w14:paraId="4E17F0B5" w14:textId="77777777" w:rsidTr="007A03FB">
        <w:tc>
          <w:tcPr>
            <w:tcW w:w="2900" w:type="pct"/>
          </w:tcPr>
          <w:p w14:paraId="0A5DBA73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- nabava knjiga i ostale informacijske građe; sastanci i dogovori s učiteljicama RN, aktivom hrvatskog jezika. Suradnja s knjižničarkama s Dječjeg odjela NKPP</w:t>
            </w:r>
          </w:p>
        </w:tc>
        <w:tc>
          <w:tcPr>
            <w:tcW w:w="1070" w:type="pct"/>
          </w:tcPr>
          <w:p w14:paraId="48C6720B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knjižničarka</w:t>
            </w:r>
          </w:p>
          <w:p w14:paraId="0011E68B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učiteljice nastavnice HJ</w:t>
            </w:r>
          </w:p>
        </w:tc>
        <w:tc>
          <w:tcPr>
            <w:tcW w:w="1030" w:type="pct"/>
          </w:tcPr>
          <w:p w14:paraId="49C60E1B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tijekom godine</w:t>
            </w:r>
          </w:p>
        </w:tc>
      </w:tr>
      <w:tr w:rsidR="00EE0813" w:rsidRPr="00771D4B" w14:paraId="706EBC40" w14:textId="77777777" w:rsidTr="007A03FB">
        <w:tc>
          <w:tcPr>
            <w:tcW w:w="2900" w:type="pct"/>
          </w:tcPr>
          <w:p w14:paraId="077A4180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- knjižnično poslovanje; obrada nove knjižnične građe u METEL-u</w:t>
            </w:r>
          </w:p>
        </w:tc>
        <w:tc>
          <w:tcPr>
            <w:tcW w:w="1070" w:type="pct"/>
          </w:tcPr>
          <w:p w14:paraId="782F74A2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knjižničarka</w:t>
            </w:r>
          </w:p>
        </w:tc>
        <w:tc>
          <w:tcPr>
            <w:tcW w:w="1030" w:type="pct"/>
          </w:tcPr>
          <w:p w14:paraId="4F9A6057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kontinuirano</w:t>
            </w:r>
          </w:p>
        </w:tc>
      </w:tr>
      <w:tr w:rsidR="00EE0813" w:rsidRPr="00771D4B" w14:paraId="32E0CD21" w14:textId="77777777" w:rsidTr="007A03FB">
        <w:tc>
          <w:tcPr>
            <w:tcW w:w="2900" w:type="pct"/>
          </w:tcPr>
          <w:p w14:paraId="6338CA80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lastRenderedPageBreak/>
              <w:t>- praćenje i evidencija korištenja knjižnice, praćenje statistike, izrada statističkih izvješća</w:t>
            </w:r>
          </w:p>
        </w:tc>
        <w:tc>
          <w:tcPr>
            <w:tcW w:w="1070" w:type="pct"/>
          </w:tcPr>
          <w:p w14:paraId="14BD7608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knjižničarka</w:t>
            </w:r>
          </w:p>
        </w:tc>
        <w:tc>
          <w:tcPr>
            <w:tcW w:w="1030" w:type="pct"/>
          </w:tcPr>
          <w:p w14:paraId="4365C91A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tijekom godine</w:t>
            </w:r>
          </w:p>
        </w:tc>
      </w:tr>
      <w:tr w:rsidR="00EE0813" w:rsidRPr="00771D4B" w14:paraId="2C9412C9" w14:textId="77777777" w:rsidTr="007A03FB">
        <w:tc>
          <w:tcPr>
            <w:tcW w:w="2900" w:type="pct"/>
          </w:tcPr>
          <w:p w14:paraId="752A26EE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- sustavno izvješćivanje učenika i nastavnika o novim jedinicama knjižne građe  </w:t>
            </w:r>
          </w:p>
        </w:tc>
        <w:tc>
          <w:tcPr>
            <w:tcW w:w="1070" w:type="pct"/>
          </w:tcPr>
          <w:p w14:paraId="6D245E49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knjižničarka</w:t>
            </w:r>
          </w:p>
        </w:tc>
        <w:tc>
          <w:tcPr>
            <w:tcW w:w="1030" w:type="pct"/>
          </w:tcPr>
          <w:p w14:paraId="27421107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tijekom godine </w:t>
            </w:r>
          </w:p>
        </w:tc>
      </w:tr>
      <w:tr w:rsidR="00EE0813" w:rsidRPr="00771D4B" w14:paraId="313DD4C1" w14:textId="77777777" w:rsidTr="007A03FB">
        <w:tc>
          <w:tcPr>
            <w:tcW w:w="2900" w:type="pct"/>
          </w:tcPr>
          <w:p w14:paraId="47A1694F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- usmeni i pismeni prikazi pojedinih knjiga, časopisa i članaka</w:t>
            </w:r>
          </w:p>
        </w:tc>
        <w:tc>
          <w:tcPr>
            <w:tcW w:w="1070" w:type="pct"/>
          </w:tcPr>
          <w:p w14:paraId="1651CFB2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knjižničarka</w:t>
            </w:r>
          </w:p>
        </w:tc>
        <w:tc>
          <w:tcPr>
            <w:tcW w:w="1030" w:type="pct"/>
          </w:tcPr>
          <w:p w14:paraId="5B99AAE4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tijekom godine </w:t>
            </w:r>
          </w:p>
        </w:tc>
      </w:tr>
      <w:tr w:rsidR="00EE0813" w:rsidRPr="00771D4B" w14:paraId="3FB076AD" w14:textId="77777777" w:rsidTr="007A03FB">
        <w:tc>
          <w:tcPr>
            <w:tcW w:w="2900" w:type="pct"/>
          </w:tcPr>
          <w:p w14:paraId="2C17C77B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- osiguravanje literature za stalno str. usavršavanje učitelja i str. suradnika </w:t>
            </w:r>
          </w:p>
        </w:tc>
        <w:tc>
          <w:tcPr>
            <w:tcW w:w="1070" w:type="pct"/>
          </w:tcPr>
          <w:p w14:paraId="274C8B95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knjižničarka</w:t>
            </w:r>
          </w:p>
        </w:tc>
        <w:tc>
          <w:tcPr>
            <w:tcW w:w="1030" w:type="pct"/>
          </w:tcPr>
          <w:p w14:paraId="3E939B0F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prema potrebi</w:t>
            </w:r>
          </w:p>
        </w:tc>
      </w:tr>
      <w:tr w:rsidR="00EE0813" w:rsidRPr="00771D4B" w14:paraId="0330A6C3" w14:textId="77777777" w:rsidTr="007A03FB">
        <w:tc>
          <w:tcPr>
            <w:tcW w:w="2900" w:type="pct"/>
          </w:tcPr>
          <w:p w14:paraId="6FC597B9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-poslovi oko narudžbe, preuzimanja i podjele besplatnih udžbenika, poslovi oko povrata udžbenika; koordinacija Povjerenstva za udžbenike</w:t>
            </w:r>
          </w:p>
        </w:tc>
        <w:tc>
          <w:tcPr>
            <w:tcW w:w="1070" w:type="pct"/>
          </w:tcPr>
          <w:p w14:paraId="0A5A7BFC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knjižničarka</w:t>
            </w:r>
          </w:p>
          <w:p w14:paraId="4C533C0D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članovi povjerenstva</w:t>
            </w:r>
          </w:p>
          <w:p w14:paraId="30339FD5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tajnica</w:t>
            </w:r>
          </w:p>
          <w:p w14:paraId="47877171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razrednici</w:t>
            </w:r>
          </w:p>
        </w:tc>
        <w:tc>
          <w:tcPr>
            <w:tcW w:w="1030" w:type="pct"/>
          </w:tcPr>
          <w:p w14:paraId="3217C555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kolovoz</w:t>
            </w:r>
          </w:p>
          <w:p w14:paraId="54FA1A14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rujan</w:t>
            </w:r>
          </w:p>
          <w:p w14:paraId="19C7670E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lipanj</w:t>
            </w:r>
          </w:p>
          <w:p w14:paraId="11C94C3F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srpanj</w:t>
            </w:r>
          </w:p>
          <w:p w14:paraId="727EBD4A" w14:textId="77777777" w:rsidR="00EE0813" w:rsidRPr="00771D4B" w:rsidRDefault="00EE0813" w:rsidP="00EE0813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  <w:tr w:rsidR="00EE0813" w:rsidRPr="00771D4B" w14:paraId="3C8F4862" w14:textId="77777777" w:rsidTr="007A03FB">
        <w:tc>
          <w:tcPr>
            <w:tcW w:w="2900" w:type="pct"/>
          </w:tcPr>
          <w:p w14:paraId="7C7A4973" w14:textId="77777777" w:rsidR="00EE0813" w:rsidRPr="00771D4B" w:rsidRDefault="00EE0813" w:rsidP="007A03FB">
            <w:pPr>
              <w:numPr>
                <w:ilvl w:val="0"/>
                <w:numId w:val="4"/>
              </w:numPr>
              <w:spacing w:after="200" w:line="276" w:lineRule="auto"/>
              <w:ind w:left="171" w:hanging="142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hAnsi="Times New Roman" w:cs="Times New Roman"/>
                <w:bCs/>
                <w:sz w:val="24"/>
                <w:szCs w:val="24"/>
                <w:lang w:val="hr-HR" w:eastAsia="en-US"/>
              </w:rPr>
              <w:t>kontinuirana zaštita knjižne građe, izrada najlonskih omota, čišćenje i popravak knjiga</w:t>
            </w:r>
          </w:p>
        </w:tc>
        <w:tc>
          <w:tcPr>
            <w:tcW w:w="1070" w:type="pct"/>
          </w:tcPr>
          <w:p w14:paraId="7A60ACF9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knjižničarka</w:t>
            </w:r>
          </w:p>
        </w:tc>
        <w:tc>
          <w:tcPr>
            <w:tcW w:w="1030" w:type="pct"/>
          </w:tcPr>
          <w:p w14:paraId="69D8C876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tijekom godina</w:t>
            </w:r>
          </w:p>
        </w:tc>
      </w:tr>
      <w:tr w:rsidR="00EE0813" w:rsidRPr="00771D4B" w14:paraId="65080ABA" w14:textId="77777777" w:rsidTr="007A03FB">
        <w:tc>
          <w:tcPr>
            <w:tcW w:w="2900" w:type="pct"/>
          </w:tcPr>
          <w:p w14:paraId="5FD8B88F" w14:textId="77777777" w:rsidR="00EE0813" w:rsidRPr="00771D4B" w:rsidRDefault="00EE0813" w:rsidP="007A03FB">
            <w:pPr>
              <w:numPr>
                <w:ilvl w:val="0"/>
                <w:numId w:val="4"/>
              </w:numPr>
              <w:spacing w:after="200" w:line="276" w:lineRule="auto"/>
              <w:ind w:left="171" w:hanging="142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hAnsi="Times New Roman" w:cs="Times New Roman"/>
                <w:bCs/>
                <w:sz w:val="24"/>
                <w:szCs w:val="24"/>
                <w:lang w:val="hr-HR" w:eastAsia="en-US"/>
              </w:rPr>
              <w:t>inventura u knjižnici, izrada izvješća</w:t>
            </w:r>
          </w:p>
          <w:p w14:paraId="182D2170" w14:textId="77777777" w:rsidR="00EE0813" w:rsidRPr="00771D4B" w:rsidRDefault="00EE0813" w:rsidP="007A03FB">
            <w:pPr>
              <w:numPr>
                <w:ilvl w:val="0"/>
                <w:numId w:val="4"/>
              </w:numPr>
              <w:spacing w:after="200" w:line="276" w:lineRule="auto"/>
              <w:ind w:left="171" w:hanging="142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hAnsi="Times New Roman" w:cs="Times New Roman"/>
                <w:bCs/>
                <w:sz w:val="24"/>
                <w:szCs w:val="24"/>
                <w:lang w:val="hr-HR" w:eastAsia="en-US"/>
              </w:rPr>
              <w:t>revizija i otpis knjižne građe (lipanj i srpanj 2026.)</w:t>
            </w:r>
          </w:p>
        </w:tc>
        <w:tc>
          <w:tcPr>
            <w:tcW w:w="1070" w:type="pct"/>
          </w:tcPr>
          <w:p w14:paraId="16689736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knjižničarka</w:t>
            </w:r>
          </w:p>
        </w:tc>
        <w:tc>
          <w:tcPr>
            <w:tcW w:w="1030" w:type="pct"/>
          </w:tcPr>
          <w:p w14:paraId="457DBE12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prosinac</w:t>
            </w:r>
          </w:p>
          <w:p w14:paraId="03F18F03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lipanj i srpanj</w:t>
            </w:r>
          </w:p>
        </w:tc>
      </w:tr>
      <w:tr w:rsidR="00EE0813" w:rsidRPr="00771D4B" w14:paraId="5073FD7B" w14:textId="77777777" w:rsidTr="007A03FB">
        <w:trPr>
          <w:trHeight w:val="164"/>
        </w:trPr>
        <w:tc>
          <w:tcPr>
            <w:tcW w:w="2900" w:type="pct"/>
          </w:tcPr>
          <w:p w14:paraId="00907AF5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III. STRUČNO USAVRŠAVANJE KNJIŽNIČARA</w:t>
            </w:r>
          </w:p>
        </w:tc>
        <w:tc>
          <w:tcPr>
            <w:tcW w:w="1070" w:type="pct"/>
          </w:tcPr>
          <w:p w14:paraId="41C9C65F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030" w:type="pct"/>
          </w:tcPr>
          <w:p w14:paraId="74CBFB48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160 sati</w:t>
            </w:r>
          </w:p>
        </w:tc>
      </w:tr>
      <w:tr w:rsidR="00EE0813" w:rsidRPr="00771D4B" w14:paraId="64FDCC81" w14:textId="77777777" w:rsidTr="007A03FB">
        <w:trPr>
          <w:trHeight w:val="164"/>
        </w:trPr>
        <w:tc>
          <w:tcPr>
            <w:tcW w:w="2900" w:type="pct"/>
          </w:tcPr>
          <w:p w14:paraId="0CD02922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- praćenje stručne knjižnične i druge literature</w:t>
            </w:r>
          </w:p>
        </w:tc>
        <w:tc>
          <w:tcPr>
            <w:tcW w:w="1070" w:type="pct"/>
          </w:tcPr>
          <w:p w14:paraId="28C6C1D6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knjižničarka</w:t>
            </w:r>
          </w:p>
        </w:tc>
        <w:tc>
          <w:tcPr>
            <w:tcW w:w="1030" w:type="pct"/>
          </w:tcPr>
          <w:p w14:paraId="6C070954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kontinuirano</w:t>
            </w:r>
          </w:p>
        </w:tc>
      </w:tr>
      <w:tr w:rsidR="00EE0813" w:rsidRPr="00771D4B" w14:paraId="0876AFC1" w14:textId="77777777" w:rsidTr="007A03FB">
        <w:trPr>
          <w:trHeight w:val="164"/>
        </w:trPr>
        <w:tc>
          <w:tcPr>
            <w:tcW w:w="2900" w:type="pct"/>
          </w:tcPr>
          <w:p w14:paraId="779B6DC4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- praćenje dječje i literature za mlade</w:t>
            </w:r>
          </w:p>
        </w:tc>
        <w:tc>
          <w:tcPr>
            <w:tcW w:w="1070" w:type="pct"/>
          </w:tcPr>
          <w:p w14:paraId="20CEF08A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knjižničarka</w:t>
            </w:r>
          </w:p>
        </w:tc>
        <w:tc>
          <w:tcPr>
            <w:tcW w:w="1030" w:type="pct"/>
          </w:tcPr>
          <w:p w14:paraId="3DEEAD2F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kontinuirano</w:t>
            </w:r>
          </w:p>
        </w:tc>
      </w:tr>
      <w:tr w:rsidR="00EE0813" w:rsidRPr="00771D4B" w14:paraId="0D2F8013" w14:textId="77777777" w:rsidTr="007A03FB">
        <w:trPr>
          <w:trHeight w:val="164"/>
        </w:trPr>
        <w:tc>
          <w:tcPr>
            <w:tcW w:w="2900" w:type="pct"/>
          </w:tcPr>
          <w:p w14:paraId="4C41441F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- sudjelovanje na stručnim sastancima škole / aktivi PN i RN, sjednice UV-a</w:t>
            </w:r>
          </w:p>
        </w:tc>
        <w:tc>
          <w:tcPr>
            <w:tcW w:w="1070" w:type="pct"/>
          </w:tcPr>
          <w:p w14:paraId="7EDF3E43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knjižničarka, učitelji</w:t>
            </w:r>
          </w:p>
        </w:tc>
        <w:tc>
          <w:tcPr>
            <w:tcW w:w="1030" w:type="pct"/>
          </w:tcPr>
          <w:p w14:paraId="55648AD9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tijekom godine</w:t>
            </w:r>
          </w:p>
        </w:tc>
      </w:tr>
      <w:tr w:rsidR="00EE0813" w:rsidRPr="00771D4B" w14:paraId="575DB40A" w14:textId="77777777" w:rsidTr="007A03FB">
        <w:trPr>
          <w:trHeight w:val="164"/>
        </w:trPr>
        <w:tc>
          <w:tcPr>
            <w:tcW w:w="2900" w:type="pct"/>
          </w:tcPr>
          <w:p w14:paraId="72511930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-sudjelovanje na stručnim sastancima šk. knjižničara          (županijski i međužupanijski stručni skupovi)</w:t>
            </w:r>
          </w:p>
        </w:tc>
        <w:tc>
          <w:tcPr>
            <w:tcW w:w="1070" w:type="pct"/>
          </w:tcPr>
          <w:p w14:paraId="2C4040CC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knjižničarka </w:t>
            </w:r>
          </w:p>
        </w:tc>
        <w:tc>
          <w:tcPr>
            <w:tcW w:w="1030" w:type="pct"/>
          </w:tcPr>
          <w:p w14:paraId="38029D6A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prema planu ŽSV-a</w:t>
            </w:r>
          </w:p>
        </w:tc>
      </w:tr>
      <w:tr w:rsidR="00EE0813" w:rsidRPr="00771D4B" w14:paraId="0350A504" w14:textId="77777777" w:rsidTr="007A03FB">
        <w:trPr>
          <w:trHeight w:val="164"/>
        </w:trPr>
        <w:tc>
          <w:tcPr>
            <w:tcW w:w="2900" w:type="pct"/>
          </w:tcPr>
          <w:p w14:paraId="40D0B6E1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- sudjelovanje na seminarima i str. skupovima za šk. knjižničare te na </w:t>
            </w:r>
            <w:proofErr w:type="spellStart"/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webinarima</w:t>
            </w:r>
            <w:proofErr w:type="spellEnd"/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 (CSSU, HMŠK, Društvo knjižničara Bilogore, Podravine i Kalničkog prigorja, HUŠK, HKD, AZOO)</w:t>
            </w:r>
          </w:p>
        </w:tc>
        <w:tc>
          <w:tcPr>
            <w:tcW w:w="1070" w:type="pct"/>
          </w:tcPr>
          <w:p w14:paraId="2204A803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knjižničarka, knjižničari iz drugih škola</w:t>
            </w:r>
          </w:p>
        </w:tc>
        <w:tc>
          <w:tcPr>
            <w:tcW w:w="1030" w:type="pct"/>
          </w:tcPr>
          <w:p w14:paraId="27AE3F80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tijekom godine</w:t>
            </w:r>
          </w:p>
          <w:p w14:paraId="62C6E51E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      </w:t>
            </w:r>
          </w:p>
        </w:tc>
      </w:tr>
      <w:tr w:rsidR="00EE0813" w:rsidRPr="00771D4B" w14:paraId="5F60635B" w14:textId="77777777" w:rsidTr="007A03FB">
        <w:trPr>
          <w:trHeight w:val="164"/>
        </w:trPr>
        <w:tc>
          <w:tcPr>
            <w:tcW w:w="2900" w:type="pct"/>
          </w:tcPr>
          <w:p w14:paraId="47D73A42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- suradnja s Matičnom službom, NSK, Narodnom knjižnicom PPBJ</w:t>
            </w:r>
          </w:p>
        </w:tc>
        <w:tc>
          <w:tcPr>
            <w:tcW w:w="1070" w:type="pct"/>
          </w:tcPr>
          <w:p w14:paraId="26E2CB79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knjižničarka,</w:t>
            </w:r>
          </w:p>
          <w:p w14:paraId="65A4B519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Matična služba</w:t>
            </w:r>
          </w:p>
        </w:tc>
        <w:tc>
          <w:tcPr>
            <w:tcW w:w="1030" w:type="pct"/>
          </w:tcPr>
          <w:p w14:paraId="7AC47F9B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prema potrebi</w:t>
            </w:r>
          </w:p>
        </w:tc>
      </w:tr>
      <w:tr w:rsidR="00EE0813" w:rsidRPr="00771D4B" w14:paraId="05CE4AA3" w14:textId="77777777" w:rsidTr="007A03FB">
        <w:trPr>
          <w:trHeight w:val="478"/>
        </w:trPr>
        <w:tc>
          <w:tcPr>
            <w:tcW w:w="2900" w:type="pct"/>
          </w:tcPr>
          <w:p w14:paraId="0FD07241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- suradnja s ostalim knjižnicama/knjižničarima</w:t>
            </w:r>
          </w:p>
        </w:tc>
        <w:tc>
          <w:tcPr>
            <w:tcW w:w="1070" w:type="pct"/>
          </w:tcPr>
          <w:p w14:paraId="4ABBD312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knjižničarka</w:t>
            </w:r>
          </w:p>
        </w:tc>
        <w:tc>
          <w:tcPr>
            <w:tcW w:w="1030" w:type="pct"/>
          </w:tcPr>
          <w:p w14:paraId="229D40DE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tijekom godine</w:t>
            </w:r>
          </w:p>
        </w:tc>
      </w:tr>
      <w:tr w:rsidR="00EE0813" w:rsidRPr="00771D4B" w14:paraId="4F74CCF7" w14:textId="77777777" w:rsidTr="007A03FB">
        <w:trPr>
          <w:trHeight w:val="461"/>
        </w:trPr>
        <w:tc>
          <w:tcPr>
            <w:tcW w:w="2900" w:type="pct"/>
          </w:tcPr>
          <w:p w14:paraId="5611F55A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lastRenderedPageBreak/>
              <w:t>- suradnja s knjižarima i nakladnicima</w:t>
            </w:r>
          </w:p>
        </w:tc>
        <w:tc>
          <w:tcPr>
            <w:tcW w:w="1070" w:type="pct"/>
          </w:tcPr>
          <w:p w14:paraId="09FE68FF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knjižničarka </w:t>
            </w:r>
          </w:p>
        </w:tc>
        <w:tc>
          <w:tcPr>
            <w:tcW w:w="1030" w:type="pct"/>
          </w:tcPr>
          <w:p w14:paraId="000EB650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tijekom godine</w:t>
            </w:r>
          </w:p>
        </w:tc>
      </w:tr>
      <w:tr w:rsidR="00EE0813" w:rsidRPr="00771D4B" w14:paraId="5EE810B6" w14:textId="77777777" w:rsidTr="007A03FB">
        <w:trPr>
          <w:trHeight w:val="461"/>
        </w:trPr>
        <w:tc>
          <w:tcPr>
            <w:tcW w:w="2900" w:type="pct"/>
          </w:tcPr>
          <w:p w14:paraId="4EE7F885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IV. KULTURNA I JAVNA DJELATNOST</w:t>
            </w:r>
          </w:p>
        </w:tc>
        <w:tc>
          <w:tcPr>
            <w:tcW w:w="1070" w:type="pct"/>
          </w:tcPr>
          <w:p w14:paraId="3435F729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030" w:type="pct"/>
          </w:tcPr>
          <w:p w14:paraId="1557A881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169 sati</w:t>
            </w:r>
          </w:p>
        </w:tc>
      </w:tr>
      <w:tr w:rsidR="00EE0813" w:rsidRPr="00771D4B" w14:paraId="51D59E07" w14:textId="77777777" w:rsidTr="007A03FB">
        <w:trPr>
          <w:trHeight w:val="992"/>
        </w:trPr>
        <w:tc>
          <w:tcPr>
            <w:tcW w:w="2900" w:type="pct"/>
          </w:tcPr>
          <w:p w14:paraId="07D60AA2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- organiziranje, priprema i provedba kulturnih sadržaja</w:t>
            </w:r>
          </w:p>
          <w:p w14:paraId="3962ADA3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(natjecanja u znanju, književni susreti, predstavljanje knjige, tematske izložbe) – timski rad</w:t>
            </w:r>
          </w:p>
          <w:p w14:paraId="19AC1651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-susreti s književnicima u suradnji s nakladničkim kućama (Mozaik knjiga, Školska knjiga, Alfa) </w:t>
            </w:r>
          </w:p>
        </w:tc>
        <w:tc>
          <w:tcPr>
            <w:tcW w:w="1070" w:type="pct"/>
          </w:tcPr>
          <w:p w14:paraId="79E0DB91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knjižničarka, učiteljice</w:t>
            </w:r>
          </w:p>
          <w:p w14:paraId="42544814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nastavnice HJ</w:t>
            </w:r>
          </w:p>
        </w:tc>
        <w:tc>
          <w:tcPr>
            <w:tcW w:w="1030" w:type="pct"/>
          </w:tcPr>
          <w:p w14:paraId="365E1197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tijekom godine</w:t>
            </w:r>
          </w:p>
        </w:tc>
      </w:tr>
      <w:tr w:rsidR="00EE0813" w:rsidRPr="00771D4B" w14:paraId="3EF99F73" w14:textId="77777777" w:rsidTr="007A03FB">
        <w:trPr>
          <w:trHeight w:val="2242"/>
        </w:trPr>
        <w:tc>
          <w:tcPr>
            <w:tcW w:w="2900" w:type="pct"/>
          </w:tcPr>
          <w:p w14:paraId="0B1C5A06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-susreti s književnicima na Dječjem odjelu NKPP, sudjelovanje na programu </w:t>
            </w:r>
            <w:proofErr w:type="spellStart"/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Spikaonica</w:t>
            </w:r>
            <w:proofErr w:type="spellEnd"/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 za učenike predmetne nastave, sudjelovanje na ostalim programima i projektima u organizaciji Dječjeg odjela NKPP Bjelovar</w:t>
            </w:r>
          </w:p>
          <w:p w14:paraId="59B645BC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1070" w:type="pct"/>
          </w:tcPr>
          <w:p w14:paraId="409E27EC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knjižničarka,</w:t>
            </w:r>
          </w:p>
          <w:p w14:paraId="0E6E4E6C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psihologinja,</w:t>
            </w:r>
          </w:p>
          <w:p w14:paraId="38C335DD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razrednici</w:t>
            </w:r>
          </w:p>
          <w:p w14:paraId="33F634B4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djelatnici Dječjeg odjela</w:t>
            </w:r>
          </w:p>
        </w:tc>
        <w:tc>
          <w:tcPr>
            <w:tcW w:w="1030" w:type="pct"/>
          </w:tcPr>
          <w:p w14:paraId="0750B9EE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tijekom godine</w:t>
            </w:r>
          </w:p>
        </w:tc>
      </w:tr>
      <w:tr w:rsidR="00EE0813" w:rsidRPr="00771D4B" w14:paraId="68FBFC4C" w14:textId="77777777" w:rsidTr="007A03FB">
        <w:tc>
          <w:tcPr>
            <w:tcW w:w="2900" w:type="pct"/>
          </w:tcPr>
          <w:p w14:paraId="0966DD44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Kulturni programi u knjižnici:</w:t>
            </w:r>
          </w:p>
          <w:p w14:paraId="4A432F0D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Dan grada Bjelovara (29.9.2025.)</w:t>
            </w:r>
          </w:p>
          <w:p w14:paraId="0E70EC27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Dan sjećanja na Vukovar (17.11.2025.)</w:t>
            </w:r>
          </w:p>
          <w:p w14:paraId="1D205343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Valentinovo (13.2.2026.)</w:t>
            </w:r>
          </w:p>
        </w:tc>
        <w:tc>
          <w:tcPr>
            <w:tcW w:w="1070" w:type="pct"/>
          </w:tcPr>
          <w:p w14:paraId="7C26E290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knjižničarka, nastavnice HJ, nastavnica povijesti</w:t>
            </w:r>
          </w:p>
          <w:p w14:paraId="7ACEBB79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nastavnica glazb. kulture</w:t>
            </w:r>
          </w:p>
        </w:tc>
        <w:tc>
          <w:tcPr>
            <w:tcW w:w="1030" w:type="pct"/>
          </w:tcPr>
          <w:p w14:paraId="67FB1940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270495AD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rujan</w:t>
            </w:r>
          </w:p>
          <w:p w14:paraId="75EED720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        studeni </w:t>
            </w:r>
          </w:p>
          <w:p w14:paraId="66BFD930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veljača</w:t>
            </w:r>
          </w:p>
        </w:tc>
      </w:tr>
      <w:tr w:rsidR="00EE0813" w:rsidRPr="00771D4B" w14:paraId="7BD958F1" w14:textId="77777777" w:rsidTr="007A03FB">
        <w:trPr>
          <w:trHeight w:val="1222"/>
        </w:trPr>
        <w:tc>
          <w:tcPr>
            <w:tcW w:w="2900" w:type="pct"/>
          </w:tcPr>
          <w:p w14:paraId="260AE519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- obilježavanje Međunarodnog mjeseca šk. knjižnica </w:t>
            </w:r>
          </w:p>
          <w:p w14:paraId="0B03C2BB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- aktivnosti u Mjesecu hrvatske knjige - knj. susreti, natječaji, Nacionalni kviz za poticanje čitanja</w:t>
            </w:r>
          </w:p>
        </w:tc>
        <w:tc>
          <w:tcPr>
            <w:tcW w:w="1070" w:type="pct"/>
          </w:tcPr>
          <w:p w14:paraId="2A5240D3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knjižničarka, učitelji</w:t>
            </w:r>
          </w:p>
        </w:tc>
        <w:tc>
          <w:tcPr>
            <w:tcW w:w="1030" w:type="pct"/>
          </w:tcPr>
          <w:p w14:paraId="308D9DAB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listopad</w:t>
            </w:r>
          </w:p>
          <w:p w14:paraId="43E679BE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studeni</w:t>
            </w:r>
          </w:p>
        </w:tc>
      </w:tr>
      <w:tr w:rsidR="00EE0813" w:rsidRPr="00771D4B" w14:paraId="0E8E890A" w14:textId="77777777" w:rsidTr="007A03FB">
        <w:trPr>
          <w:trHeight w:val="567"/>
        </w:trPr>
        <w:tc>
          <w:tcPr>
            <w:tcW w:w="2900" w:type="pct"/>
          </w:tcPr>
          <w:p w14:paraId="5C361D78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- suradnja s kulturnim ustanovama koje se bave organiziranim radom s djecom i mladeži u slobodno vrijeme</w:t>
            </w:r>
          </w:p>
        </w:tc>
        <w:tc>
          <w:tcPr>
            <w:tcW w:w="1070" w:type="pct"/>
          </w:tcPr>
          <w:p w14:paraId="2315719E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knjižničarka</w:t>
            </w:r>
          </w:p>
        </w:tc>
        <w:tc>
          <w:tcPr>
            <w:tcW w:w="1030" w:type="pct"/>
          </w:tcPr>
          <w:p w14:paraId="08B478E4" w14:textId="77777777" w:rsidR="00EE0813" w:rsidRPr="00771D4B" w:rsidRDefault="00EE0813" w:rsidP="00EE08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prema potrebi</w:t>
            </w:r>
          </w:p>
        </w:tc>
      </w:tr>
      <w:tr w:rsidR="00EE0813" w:rsidRPr="00771D4B" w14:paraId="0E0E98C8" w14:textId="77777777" w:rsidTr="007A03FB">
        <w:tc>
          <w:tcPr>
            <w:tcW w:w="2900" w:type="pct"/>
          </w:tcPr>
          <w:p w14:paraId="0D2BFFAE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V. SURADNJA S NASTAVNICIMA, STRUČNIM SURADNICAMA I RAVNATELJICOM</w:t>
            </w:r>
          </w:p>
        </w:tc>
        <w:tc>
          <w:tcPr>
            <w:tcW w:w="1070" w:type="pct"/>
          </w:tcPr>
          <w:p w14:paraId="6BFC6EC8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030" w:type="pct"/>
          </w:tcPr>
          <w:p w14:paraId="4E32CDD1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120 sati</w:t>
            </w:r>
          </w:p>
        </w:tc>
      </w:tr>
      <w:tr w:rsidR="00EE0813" w:rsidRPr="00771D4B" w14:paraId="4DFF268B" w14:textId="77777777" w:rsidTr="007A03FB">
        <w:tc>
          <w:tcPr>
            <w:tcW w:w="2900" w:type="pct"/>
          </w:tcPr>
          <w:p w14:paraId="6107D991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- suradnja sa str. aktivima - nastavnicama hrvatskog jezika i učiteljicama razredne nastave u izradi plana lektire i plana nabave</w:t>
            </w:r>
          </w:p>
        </w:tc>
        <w:tc>
          <w:tcPr>
            <w:tcW w:w="1070" w:type="pct"/>
          </w:tcPr>
          <w:p w14:paraId="05327043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knjižničarka, </w:t>
            </w:r>
          </w:p>
          <w:p w14:paraId="7B0972FB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nastavnice HJ</w:t>
            </w:r>
          </w:p>
        </w:tc>
        <w:tc>
          <w:tcPr>
            <w:tcW w:w="1030" w:type="pct"/>
          </w:tcPr>
          <w:p w14:paraId="348D13AD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rujan</w:t>
            </w:r>
          </w:p>
          <w:p w14:paraId="23389D81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tijekom godine</w:t>
            </w:r>
          </w:p>
        </w:tc>
      </w:tr>
      <w:tr w:rsidR="00EE0813" w:rsidRPr="00771D4B" w14:paraId="5C3C3F58" w14:textId="77777777" w:rsidTr="007A03FB">
        <w:tc>
          <w:tcPr>
            <w:tcW w:w="2900" w:type="pct"/>
          </w:tcPr>
          <w:p w14:paraId="507683AD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- suradnja s nastavnicima svih nastavnih predmeta i odgovarajućih područja u nabavi literature za učenike i nastavnike</w:t>
            </w:r>
          </w:p>
        </w:tc>
        <w:tc>
          <w:tcPr>
            <w:tcW w:w="1070" w:type="pct"/>
          </w:tcPr>
          <w:p w14:paraId="6DA6743D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knjižničarka, </w:t>
            </w:r>
          </w:p>
          <w:p w14:paraId="25C633AF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učitelji/</w:t>
            </w:r>
            <w:proofErr w:type="spellStart"/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ce</w:t>
            </w:r>
            <w:proofErr w:type="spellEnd"/>
          </w:p>
        </w:tc>
        <w:tc>
          <w:tcPr>
            <w:tcW w:w="1030" w:type="pct"/>
          </w:tcPr>
          <w:p w14:paraId="3FB98D3A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listopad</w:t>
            </w:r>
          </w:p>
          <w:p w14:paraId="4C6BBCF1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tijekom godine</w:t>
            </w:r>
          </w:p>
        </w:tc>
      </w:tr>
      <w:tr w:rsidR="00EE0813" w:rsidRPr="00771D4B" w14:paraId="6F09ABA2" w14:textId="77777777" w:rsidTr="007A03FB">
        <w:tc>
          <w:tcPr>
            <w:tcW w:w="2900" w:type="pct"/>
          </w:tcPr>
          <w:p w14:paraId="0E56EBFD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lastRenderedPageBreak/>
              <w:t>- stalna suradnja s ravnateljicom i str. suradnicama  (nabava stručne metodičko-pedagoške literature, aktivnosti vezane za projekte i druge aktivnosti)</w:t>
            </w:r>
          </w:p>
        </w:tc>
        <w:tc>
          <w:tcPr>
            <w:tcW w:w="1070" w:type="pct"/>
          </w:tcPr>
          <w:p w14:paraId="37A7F44B" w14:textId="77777777" w:rsidR="00EE0813" w:rsidRPr="00771D4B" w:rsidRDefault="00EE0813" w:rsidP="00EE0813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knjižničarka, </w:t>
            </w:r>
          </w:p>
          <w:p w14:paraId="4153C19B" w14:textId="77777777" w:rsidR="00EE0813" w:rsidRPr="00771D4B" w:rsidRDefault="00EE0813" w:rsidP="00EE0813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ravnateljica, str. suradnici</w:t>
            </w:r>
          </w:p>
        </w:tc>
        <w:tc>
          <w:tcPr>
            <w:tcW w:w="1030" w:type="pct"/>
          </w:tcPr>
          <w:p w14:paraId="4537216A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tijekom godine</w:t>
            </w:r>
          </w:p>
        </w:tc>
      </w:tr>
      <w:tr w:rsidR="00EE0813" w:rsidRPr="00771D4B" w14:paraId="3F28E88D" w14:textId="77777777" w:rsidTr="007A03FB">
        <w:tc>
          <w:tcPr>
            <w:tcW w:w="2900" w:type="pct"/>
          </w:tcPr>
          <w:p w14:paraId="610A54AB" w14:textId="77777777" w:rsidR="00EE0813" w:rsidRPr="00771D4B" w:rsidRDefault="00EE0813" w:rsidP="007A03FB">
            <w:pPr>
              <w:numPr>
                <w:ilvl w:val="0"/>
                <w:numId w:val="4"/>
              </w:numPr>
              <w:spacing w:after="200" w:line="276" w:lineRule="auto"/>
              <w:ind w:left="171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suradnja s učiteljicama, str. suradnicima i ravnateljicom na planiranju i provedbi projekata </w:t>
            </w:r>
          </w:p>
          <w:p w14:paraId="645F16D6" w14:textId="77777777" w:rsidR="00EE0813" w:rsidRPr="00771D4B" w:rsidRDefault="00EE0813" w:rsidP="00EE0813">
            <w:pPr>
              <w:spacing w:after="200" w:line="276" w:lineRule="auto"/>
              <w:ind w:left="17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(Čitanjem do zvijezda, </w:t>
            </w:r>
            <w:proofErr w:type="spellStart"/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Međuškolski</w:t>
            </w:r>
            <w:proofErr w:type="spellEnd"/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 književni kviz…) </w:t>
            </w:r>
          </w:p>
        </w:tc>
        <w:tc>
          <w:tcPr>
            <w:tcW w:w="1070" w:type="pct"/>
          </w:tcPr>
          <w:p w14:paraId="2EFBED1B" w14:textId="77777777" w:rsidR="00EE0813" w:rsidRPr="00771D4B" w:rsidRDefault="00EE0813" w:rsidP="00EE0813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knjižničarka</w:t>
            </w:r>
          </w:p>
          <w:p w14:paraId="11C3E4BA" w14:textId="77777777" w:rsidR="00EE0813" w:rsidRPr="00771D4B" w:rsidRDefault="00EE0813" w:rsidP="00EE0813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učiteljice</w:t>
            </w:r>
          </w:p>
          <w:p w14:paraId="232A64BA" w14:textId="77777777" w:rsidR="00EE0813" w:rsidRPr="00771D4B" w:rsidRDefault="00EE0813" w:rsidP="00EE0813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str. suradnici</w:t>
            </w:r>
          </w:p>
          <w:p w14:paraId="2C66ED0B" w14:textId="77777777" w:rsidR="00EE0813" w:rsidRPr="00771D4B" w:rsidRDefault="00EE0813" w:rsidP="00EE0813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ravnateljica</w:t>
            </w:r>
          </w:p>
        </w:tc>
        <w:tc>
          <w:tcPr>
            <w:tcW w:w="1030" w:type="pct"/>
          </w:tcPr>
          <w:p w14:paraId="03A07EB0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tijekom godine</w:t>
            </w:r>
          </w:p>
        </w:tc>
      </w:tr>
      <w:tr w:rsidR="00EE0813" w:rsidRPr="00771D4B" w14:paraId="2D5164C7" w14:textId="77777777" w:rsidTr="007A03FB">
        <w:tc>
          <w:tcPr>
            <w:tcW w:w="2900" w:type="pct"/>
          </w:tcPr>
          <w:p w14:paraId="1F6E2F0F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-odabiranje i pripremanje literature i druge građe potrebne za izvođenje nastavnog sata</w:t>
            </w:r>
          </w:p>
        </w:tc>
        <w:tc>
          <w:tcPr>
            <w:tcW w:w="1070" w:type="pct"/>
          </w:tcPr>
          <w:p w14:paraId="61101103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knjižničarka</w:t>
            </w:r>
          </w:p>
        </w:tc>
        <w:tc>
          <w:tcPr>
            <w:tcW w:w="1030" w:type="pct"/>
          </w:tcPr>
          <w:p w14:paraId="406993A1" w14:textId="77777777" w:rsidR="00EE0813" w:rsidRPr="00771D4B" w:rsidRDefault="00EE0813" w:rsidP="00EE081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prema potrebi</w:t>
            </w:r>
          </w:p>
        </w:tc>
      </w:tr>
      <w:tr w:rsidR="00EE0813" w:rsidRPr="00771D4B" w14:paraId="12A4C578" w14:textId="77777777" w:rsidTr="007A03FB">
        <w:tc>
          <w:tcPr>
            <w:tcW w:w="2900" w:type="pct"/>
          </w:tcPr>
          <w:p w14:paraId="2693DF3E" w14:textId="77777777" w:rsidR="00EE0813" w:rsidRPr="00771D4B" w:rsidRDefault="00EE0813" w:rsidP="00EE0813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- dogovor o ustupanju prostora knjižnice za izvođenje nastave / projekcije filmova / školska natjecanja</w:t>
            </w:r>
          </w:p>
        </w:tc>
        <w:tc>
          <w:tcPr>
            <w:tcW w:w="1070" w:type="pct"/>
          </w:tcPr>
          <w:p w14:paraId="11E802CD" w14:textId="77777777" w:rsidR="00EE0813" w:rsidRPr="00771D4B" w:rsidRDefault="00EE0813" w:rsidP="00EE081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knjižničarka, </w:t>
            </w:r>
          </w:p>
          <w:p w14:paraId="0CC02B92" w14:textId="77777777" w:rsidR="00EE0813" w:rsidRPr="00771D4B" w:rsidRDefault="00EE0813" w:rsidP="00EE081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učitelji/</w:t>
            </w:r>
            <w:proofErr w:type="spellStart"/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ce</w:t>
            </w:r>
            <w:proofErr w:type="spellEnd"/>
          </w:p>
        </w:tc>
        <w:tc>
          <w:tcPr>
            <w:tcW w:w="1030" w:type="pct"/>
          </w:tcPr>
          <w:p w14:paraId="43544340" w14:textId="77777777" w:rsidR="00EE0813" w:rsidRPr="00771D4B" w:rsidRDefault="00EE0813" w:rsidP="00EE0813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prema potrebi</w:t>
            </w:r>
          </w:p>
        </w:tc>
      </w:tr>
      <w:tr w:rsidR="00EE0813" w:rsidRPr="00771D4B" w14:paraId="1380F093" w14:textId="77777777" w:rsidTr="007A03FB">
        <w:tc>
          <w:tcPr>
            <w:tcW w:w="2900" w:type="pct"/>
          </w:tcPr>
          <w:p w14:paraId="5638508D" w14:textId="77777777" w:rsidR="00EE0813" w:rsidRPr="00771D4B" w:rsidRDefault="00EE0813" w:rsidP="00EE0813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- suradnja s učiteljicama područnih škola, posudba </w:t>
            </w:r>
            <w:proofErr w:type="spellStart"/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lektirnih</w:t>
            </w:r>
            <w:proofErr w:type="spellEnd"/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 djela, posjeti područnim školama</w:t>
            </w:r>
          </w:p>
        </w:tc>
        <w:tc>
          <w:tcPr>
            <w:tcW w:w="1070" w:type="pct"/>
          </w:tcPr>
          <w:p w14:paraId="497727C2" w14:textId="77777777" w:rsidR="00EE0813" w:rsidRPr="00771D4B" w:rsidRDefault="00EE0813" w:rsidP="00EE081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knjižničarka, </w:t>
            </w:r>
          </w:p>
          <w:p w14:paraId="7B3D24F3" w14:textId="77777777" w:rsidR="00EE0813" w:rsidRPr="00771D4B" w:rsidRDefault="00EE0813" w:rsidP="00EE081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učitelji/</w:t>
            </w:r>
            <w:proofErr w:type="spellStart"/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ce</w:t>
            </w:r>
            <w:proofErr w:type="spellEnd"/>
          </w:p>
        </w:tc>
        <w:tc>
          <w:tcPr>
            <w:tcW w:w="1030" w:type="pct"/>
          </w:tcPr>
          <w:p w14:paraId="73BF788F" w14:textId="77777777" w:rsidR="00EE0813" w:rsidRPr="00771D4B" w:rsidRDefault="00EE0813" w:rsidP="00EE0813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771D4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tijekom godine</w:t>
            </w:r>
          </w:p>
        </w:tc>
      </w:tr>
    </w:tbl>
    <w:p w14:paraId="5499FD29" w14:textId="77777777" w:rsidR="00EE0813" w:rsidRPr="008461DA" w:rsidRDefault="00EE0813" w:rsidP="00EE0813">
      <w:pPr>
        <w:tabs>
          <w:tab w:val="left" w:pos="720"/>
        </w:tabs>
        <w:spacing w:after="200" w:line="276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hr-HR" w:eastAsia="en-US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Ukupan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sati: 1776</w:t>
      </w:r>
    </w:p>
    <w:p w14:paraId="3291EBDB" w14:textId="77777777" w:rsidR="00EE0813" w:rsidRPr="008461DA" w:rsidRDefault="00EE0813" w:rsidP="00EE081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 w:eastAsia="en-US"/>
        </w:rPr>
      </w:pPr>
      <w:r w:rsidRPr="008461DA">
        <w:rPr>
          <w:rFonts w:ascii="Times New Roman" w:hAnsi="Times New Roman" w:cs="Times New Roman"/>
          <w:sz w:val="24"/>
          <w:szCs w:val="24"/>
        </w:rPr>
        <w:t>STRUKTURA RADNOG VREMENA</w:t>
      </w:r>
    </w:p>
    <w:p w14:paraId="231201DC" w14:textId="77777777" w:rsidR="00EE0813" w:rsidRPr="008461DA" w:rsidRDefault="00EE0813" w:rsidP="00EE0813">
      <w:pPr>
        <w:numPr>
          <w:ilvl w:val="0"/>
          <w:numId w:val="2"/>
        </w:numPr>
        <w:tabs>
          <w:tab w:val="left" w:pos="720"/>
        </w:tabs>
        <w:spacing w:after="200" w:line="276" w:lineRule="auto"/>
        <w:ind w:left="720" w:hanging="720"/>
        <w:jc w:val="both"/>
        <w:rPr>
          <w:rFonts w:ascii="Times New Roman" w:eastAsia="Calibri" w:hAnsi="Times New Roman" w:cs="Times New Roman"/>
          <w:bCs/>
          <w:sz w:val="24"/>
          <w:szCs w:val="24"/>
          <w:lang w:val="hr-HR" w:eastAsia="en-US"/>
        </w:rPr>
      </w:pPr>
      <w:r w:rsidRPr="008461DA">
        <w:rPr>
          <w:rFonts w:ascii="Times New Roman" w:hAnsi="Times New Roman" w:cs="Times New Roman"/>
          <w:sz w:val="24"/>
          <w:szCs w:val="24"/>
        </w:rPr>
        <w:t>NEPOSREDNI ODGOJNO-OBRAZOVNI RAD S UČENICIMA 870</w:t>
      </w:r>
    </w:p>
    <w:p w14:paraId="04DE0B79" w14:textId="77777777" w:rsidR="00EE0813" w:rsidRPr="008461DA" w:rsidRDefault="00EE0813" w:rsidP="00EE0813">
      <w:pPr>
        <w:numPr>
          <w:ilvl w:val="0"/>
          <w:numId w:val="2"/>
        </w:numPr>
        <w:tabs>
          <w:tab w:val="left" w:pos="720"/>
        </w:tabs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hr-HR" w:eastAsia="en-US"/>
        </w:rPr>
      </w:pPr>
      <w:r w:rsidRPr="008461DA">
        <w:rPr>
          <w:rFonts w:ascii="Times New Roman" w:hAnsi="Times New Roman" w:cs="Times New Roman"/>
          <w:sz w:val="24"/>
          <w:szCs w:val="24"/>
        </w:rPr>
        <w:t>STRUČNO-KNJIŽNIČNI I INFORMACIJSKI RAD 457</w:t>
      </w:r>
    </w:p>
    <w:p w14:paraId="556ADD6C" w14:textId="77777777" w:rsidR="00EE0813" w:rsidRPr="008461DA" w:rsidRDefault="00EE0813" w:rsidP="00EE0813">
      <w:pPr>
        <w:numPr>
          <w:ilvl w:val="0"/>
          <w:numId w:val="2"/>
        </w:numPr>
        <w:tabs>
          <w:tab w:val="left" w:pos="720"/>
        </w:tabs>
        <w:spacing w:after="200" w:line="276" w:lineRule="auto"/>
        <w:ind w:left="720" w:hanging="720"/>
        <w:jc w:val="both"/>
        <w:rPr>
          <w:rFonts w:ascii="Times New Roman" w:eastAsia="Calibri" w:hAnsi="Times New Roman" w:cs="Times New Roman"/>
          <w:bCs/>
          <w:sz w:val="24"/>
          <w:szCs w:val="24"/>
          <w:lang w:val="hr-HR" w:eastAsia="en-US"/>
        </w:rPr>
      </w:pPr>
      <w:r w:rsidRPr="008461DA">
        <w:rPr>
          <w:rFonts w:ascii="Times New Roman" w:hAnsi="Times New Roman" w:cs="Times New Roman"/>
          <w:sz w:val="24"/>
          <w:szCs w:val="24"/>
        </w:rPr>
        <w:t>STRUČNO USAVRŠAVANJE KNJIŽNIČARA 160</w:t>
      </w:r>
    </w:p>
    <w:p w14:paraId="7FBD6879" w14:textId="77777777" w:rsidR="00EE0813" w:rsidRPr="008461DA" w:rsidRDefault="00EE0813" w:rsidP="00EE0813">
      <w:pPr>
        <w:numPr>
          <w:ilvl w:val="0"/>
          <w:numId w:val="2"/>
        </w:numPr>
        <w:tabs>
          <w:tab w:val="left" w:pos="720"/>
        </w:tabs>
        <w:spacing w:after="200" w:line="276" w:lineRule="auto"/>
        <w:ind w:left="720" w:hanging="720"/>
        <w:jc w:val="both"/>
        <w:rPr>
          <w:rFonts w:ascii="Times New Roman" w:eastAsia="Calibri" w:hAnsi="Times New Roman" w:cs="Times New Roman"/>
          <w:bCs/>
          <w:sz w:val="24"/>
          <w:szCs w:val="24"/>
          <w:lang w:val="hr-HR" w:eastAsia="en-US"/>
        </w:rPr>
      </w:pPr>
      <w:r w:rsidRPr="008461DA">
        <w:rPr>
          <w:rFonts w:ascii="Times New Roman" w:hAnsi="Times New Roman" w:cs="Times New Roman"/>
          <w:sz w:val="24"/>
          <w:szCs w:val="24"/>
        </w:rPr>
        <w:t>KULTURNA I JAVNA DJELATNOST 169</w:t>
      </w:r>
    </w:p>
    <w:p w14:paraId="205DEDE8" w14:textId="77777777" w:rsidR="00EE0813" w:rsidRPr="008461DA" w:rsidRDefault="00EE0813" w:rsidP="00EE0813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8461DA">
        <w:rPr>
          <w:rFonts w:ascii="Times New Roman" w:hAnsi="Times New Roman" w:cs="Times New Roman"/>
          <w:sz w:val="24"/>
          <w:szCs w:val="24"/>
        </w:rPr>
        <w:t xml:space="preserve">SURADNJA S NAST., STR. SURAD. I </w:t>
      </w:r>
      <w:proofErr w:type="gramStart"/>
      <w:r w:rsidRPr="008461DA">
        <w:rPr>
          <w:rFonts w:ascii="Times New Roman" w:hAnsi="Times New Roman" w:cs="Times New Roman"/>
          <w:sz w:val="24"/>
          <w:szCs w:val="24"/>
        </w:rPr>
        <w:t>RAVNATELJICOM</w:t>
      </w:r>
      <w:proofErr w:type="gramEnd"/>
      <w:r w:rsidRPr="008461DA">
        <w:rPr>
          <w:rFonts w:ascii="Times New Roman" w:hAnsi="Times New Roman" w:cs="Times New Roman"/>
          <w:sz w:val="24"/>
          <w:szCs w:val="24"/>
        </w:rPr>
        <w:t xml:space="preserve"> 120</w:t>
      </w:r>
    </w:p>
    <w:p w14:paraId="4E7CB22D" w14:textId="77777777" w:rsidR="00EE0813" w:rsidRPr="008461DA" w:rsidRDefault="00EE0813" w:rsidP="00EE0813">
      <w:pPr>
        <w:rPr>
          <w:rFonts w:ascii="Times New Roman" w:hAnsi="Times New Roman" w:cs="Times New Roman"/>
          <w:sz w:val="24"/>
          <w:szCs w:val="24"/>
        </w:rPr>
      </w:pPr>
    </w:p>
    <w:p w14:paraId="20CC3A79" w14:textId="77777777" w:rsidR="00EE0813" w:rsidRPr="008461DA" w:rsidRDefault="00EE0813" w:rsidP="00EE0813">
      <w:pPr>
        <w:rPr>
          <w:rFonts w:ascii="Times New Roman" w:hAnsi="Times New Roman" w:cs="Times New Roman"/>
          <w:sz w:val="24"/>
          <w:szCs w:val="24"/>
        </w:rPr>
      </w:pPr>
    </w:p>
    <w:p w14:paraId="55EBEA6E" w14:textId="77777777" w:rsidR="00123D17" w:rsidRPr="008461DA" w:rsidRDefault="00123D17" w:rsidP="00CC0214">
      <w:pPr>
        <w:rPr>
          <w:rFonts w:ascii="Times New Roman" w:eastAsia="Calibri" w:hAnsi="Times New Roman" w:cs="Times New Roman"/>
          <w:b/>
          <w:bCs/>
          <w:sz w:val="24"/>
          <w:szCs w:val="24"/>
          <w:lang w:val="hr-HR" w:eastAsia="en-US"/>
        </w:rPr>
      </w:pPr>
    </w:p>
    <w:p w14:paraId="568D59D2" w14:textId="77777777" w:rsidR="00123D17" w:rsidRPr="008461DA" w:rsidRDefault="00123D17" w:rsidP="00CC0214">
      <w:pPr>
        <w:rPr>
          <w:rFonts w:ascii="Times New Roman" w:eastAsia="Calibri" w:hAnsi="Times New Roman" w:cs="Times New Roman"/>
          <w:b/>
          <w:bCs/>
          <w:sz w:val="24"/>
          <w:szCs w:val="24"/>
          <w:lang w:val="hr-HR" w:eastAsia="en-US"/>
        </w:rPr>
      </w:pPr>
    </w:p>
    <w:p w14:paraId="07BBC1A8" w14:textId="77777777" w:rsidR="006D026B" w:rsidRPr="008461DA" w:rsidRDefault="006D026B" w:rsidP="003E0566">
      <w:pPr>
        <w:rPr>
          <w:rFonts w:ascii="Times New Roman" w:hAnsi="Times New Roman" w:cs="Times New Roman"/>
          <w:b/>
          <w:sz w:val="24"/>
          <w:szCs w:val="24"/>
        </w:rPr>
      </w:pPr>
    </w:p>
    <w:p w14:paraId="490100E1" w14:textId="77777777" w:rsidR="00C36B29" w:rsidRPr="008461DA" w:rsidRDefault="00C36B29" w:rsidP="003E0566">
      <w:pPr>
        <w:rPr>
          <w:rFonts w:ascii="Times New Roman" w:hAnsi="Times New Roman" w:cs="Times New Roman"/>
          <w:b/>
          <w:sz w:val="24"/>
          <w:szCs w:val="24"/>
        </w:rPr>
      </w:pPr>
    </w:p>
    <w:p w14:paraId="468B9014" w14:textId="77777777" w:rsidR="00C36B29" w:rsidRPr="008461DA" w:rsidRDefault="00C36B29" w:rsidP="003E0566">
      <w:pPr>
        <w:rPr>
          <w:rFonts w:ascii="Times New Roman" w:hAnsi="Times New Roman" w:cs="Times New Roman"/>
          <w:b/>
          <w:sz w:val="24"/>
          <w:szCs w:val="24"/>
        </w:rPr>
      </w:pPr>
    </w:p>
    <w:p w14:paraId="73232F05" w14:textId="77777777" w:rsidR="00C36B29" w:rsidRPr="008461DA" w:rsidRDefault="00C36B29" w:rsidP="003E0566">
      <w:pPr>
        <w:rPr>
          <w:rFonts w:ascii="Times New Roman" w:hAnsi="Times New Roman" w:cs="Times New Roman"/>
          <w:b/>
          <w:sz w:val="24"/>
          <w:szCs w:val="24"/>
        </w:rPr>
      </w:pPr>
    </w:p>
    <w:p w14:paraId="27CFD844" w14:textId="77777777" w:rsidR="00C36B29" w:rsidRPr="008461DA" w:rsidRDefault="00C36B29" w:rsidP="003E0566">
      <w:pPr>
        <w:rPr>
          <w:rFonts w:ascii="Times New Roman" w:hAnsi="Times New Roman" w:cs="Times New Roman"/>
          <w:b/>
          <w:sz w:val="24"/>
          <w:szCs w:val="24"/>
        </w:rPr>
      </w:pPr>
    </w:p>
    <w:p w14:paraId="6BA86F82" w14:textId="77777777" w:rsidR="00C36B29" w:rsidRPr="008461DA" w:rsidRDefault="00C36B29" w:rsidP="003E0566">
      <w:pPr>
        <w:rPr>
          <w:rFonts w:ascii="Times New Roman" w:hAnsi="Times New Roman" w:cs="Times New Roman"/>
          <w:b/>
          <w:sz w:val="24"/>
          <w:szCs w:val="24"/>
        </w:rPr>
      </w:pPr>
    </w:p>
    <w:p w14:paraId="37CAC104" w14:textId="77777777" w:rsidR="00C36B29" w:rsidRPr="008461DA" w:rsidRDefault="00C36B29" w:rsidP="003E0566">
      <w:pPr>
        <w:rPr>
          <w:rFonts w:ascii="Times New Roman" w:hAnsi="Times New Roman" w:cs="Times New Roman"/>
          <w:b/>
          <w:sz w:val="24"/>
          <w:szCs w:val="24"/>
        </w:rPr>
      </w:pPr>
    </w:p>
    <w:p w14:paraId="785B9AC7" w14:textId="77777777" w:rsidR="00C36B29" w:rsidRPr="008461DA" w:rsidRDefault="00C36B29" w:rsidP="003E0566">
      <w:pPr>
        <w:rPr>
          <w:rFonts w:ascii="Times New Roman" w:hAnsi="Times New Roman" w:cs="Times New Roman"/>
          <w:b/>
          <w:sz w:val="24"/>
          <w:szCs w:val="24"/>
        </w:rPr>
      </w:pPr>
    </w:p>
    <w:p w14:paraId="6D4DCCCF" w14:textId="77777777" w:rsidR="00C36B29" w:rsidRPr="008461DA" w:rsidRDefault="00C36B29" w:rsidP="003E0566">
      <w:pPr>
        <w:rPr>
          <w:rFonts w:ascii="Times New Roman" w:hAnsi="Times New Roman" w:cs="Times New Roman"/>
          <w:b/>
          <w:sz w:val="24"/>
          <w:szCs w:val="24"/>
        </w:rPr>
      </w:pPr>
    </w:p>
    <w:p w14:paraId="5CB71F9A" w14:textId="77777777" w:rsidR="00C36B29" w:rsidRPr="008461DA" w:rsidRDefault="00C36B29" w:rsidP="003E0566">
      <w:pPr>
        <w:rPr>
          <w:rFonts w:ascii="Times New Roman" w:hAnsi="Times New Roman" w:cs="Times New Roman"/>
          <w:b/>
          <w:sz w:val="24"/>
          <w:szCs w:val="24"/>
        </w:rPr>
      </w:pPr>
    </w:p>
    <w:p w14:paraId="78444144" w14:textId="77777777" w:rsidR="00C36B29" w:rsidRPr="008461DA" w:rsidRDefault="00C36B29" w:rsidP="003E0566">
      <w:pPr>
        <w:rPr>
          <w:rFonts w:ascii="Times New Roman" w:hAnsi="Times New Roman" w:cs="Times New Roman"/>
          <w:b/>
          <w:sz w:val="24"/>
          <w:szCs w:val="24"/>
        </w:rPr>
      </w:pPr>
    </w:p>
    <w:p w14:paraId="6D88C43D" w14:textId="77777777" w:rsidR="00C36B29" w:rsidRPr="008461DA" w:rsidRDefault="00C36B29" w:rsidP="003E0566">
      <w:pPr>
        <w:rPr>
          <w:rFonts w:ascii="Times New Roman" w:hAnsi="Times New Roman" w:cs="Times New Roman"/>
          <w:b/>
          <w:sz w:val="24"/>
          <w:szCs w:val="24"/>
        </w:rPr>
      </w:pPr>
    </w:p>
    <w:p w14:paraId="32DD3FCA" w14:textId="77777777" w:rsidR="00C36B29" w:rsidRPr="008461DA" w:rsidRDefault="00C36B29" w:rsidP="003E0566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CE4E3F3" w14:textId="77777777" w:rsidR="00C36B29" w:rsidRPr="008461DA" w:rsidRDefault="00C36B29" w:rsidP="003E0566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409CAA1" w14:textId="77777777" w:rsidR="00C36B29" w:rsidRPr="008461DA" w:rsidRDefault="00C36B29" w:rsidP="003E0566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6AF44F4" w14:textId="77777777" w:rsidR="00C36B29" w:rsidRPr="008461DA" w:rsidRDefault="00C36B29" w:rsidP="003E0566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CF4FC8A" w14:textId="77777777" w:rsidR="00C36B29" w:rsidRPr="008461DA" w:rsidRDefault="00C36B29" w:rsidP="003E0566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D8900F1" w14:textId="77777777" w:rsidR="004309E3" w:rsidRPr="008461DA" w:rsidRDefault="004309E3" w:rsidP="004309E3">
      <w:pPr>
        <w:rPr>
          <w:rFonts w:ascii="Times New Roman" w:eastAsia="Calibri" w:hAnsi="Times New Roman" w:cs="Times New Roman"/>
          <w:b/>
          <w:bCs/>
          <w:sz w:val="24"/>
          <w:szCs w:val="24"/>
        </w:rPr>
        <w:sectPr w:rsidR="004309E3" w:rsidRPr="008461DA" w:rsidSect="009F11E7">
          <w:pgSz w:w="11906" w:h="16838"/>
          <w:pgMar w:top="1418" w:right="1418" w:bottom="1418" w:left="1418" w:header="720" w:footer="720" w:gutter="0"/>
          <w:cols w:space="720"/>
          <w:docGrid w:linePitch="245"/>
        </w:sectPr>
      </w:pPr>
    </w:p>
    <w:p w14:paraId="1BF5E9FB" w14:textId="77777777" w:rsidR="004309E3" w:rsidRPr="00B8167E" w:rsidRDefault="004309E3" w:rsidP="004309E3">
      <w:pPr>
        <w:rPr>
          <w:rFonts w:ascii="Times New Roman" w:hAnsi="Times New Roman" w:cs="Times New Roman"/>
          <w:b/>
          <w:sz w:val="24"/>
          <w:szCs w:val="24"/>
        </w:rPr>
      </w:pPr>
      <w:r w:rsidRPr="00B816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5.5. Plan rada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tajništva</w:t>
      </w:r>
      <w:proofErr w:type="spellEnd"/>
    </w:p>
    <w:p w14:paraId="441E0026" w14:textId="77777777" w:rsidR="004309E3" w:rsidRPr="008461DA" w:rsidRDefault="004309E3" w:rsidP="004309E3">
      <w:pPr>
        <w:numPr>
          <w:ilvl w:val="1"/>
          <w:numId w:val="0"/>
        </w:numPr>
        <w:tabs>
          <w:tab w:val="left" w:pos="720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vertAnchor="page" w:horzAnchor="margin" w:tblpY="2079"/>
        <w:tblOverlap w:val="never"/>
        <w:tblW w:w="14705" w:type="dxa"/>
        <w:tblCellMar>
          <w:top w:w="60" w:type="dxa"/>
          <w:left w:w="104" w:type="dxa"/>
          <w:bottom w:w="65" w:type="dxa"/>
          <w:right w:w="53" w:type="dxa"/>
        </w:tblCellMar>
        <w:tblLook w:val="04A0" w:firstRow="1" w:lastRow="0" w:firstColumn="1" w:lastColumn="0" w:noHBand="0" w:noVBand="1"/>
      </w:tblPr>
      <w:tblGrid>
        <w:gridCol w:w="469"/>
        <w:gridCol w:w="2445"/>
        <w:gridCol w:w="715"/>
        <w:gridCol w:w="776"/>
        <w:gridCol w:w="905"/>
        <w:gridCol w:w="776"/>
        <w:gridCol w:w="775"/>
        <w:gridCol w:w="776"/>
        <w:gridCol w:w="775"/>
        <w:gridCol w:w="777"/>
        <w:gridCol w:w="904"/>
        <w:gridCol w:w="905"/>
        <w:gridCol w:w="905"/>
        <w:gridCol w:w="914"/>
        <w:gridCol w:w="1888"/>
      </w:tblGrid>
      <w:tr w:rsidR="004309E3" w:rsidRPr="00771D4B" w14:paraId="3DB78768" w14:textId="77777777" w:rsidTr="001C27DB">
        <w:trPr>
          <w:trHeight w:val="287"/>
        </w:trPr>
        <w:tc>
          <w:tcPr>
            <w:tcW w:w="4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FFFFFF"/>
              <w:right w:val="single" w:sz="8" w:space="0" w:color="000000"/>
            </w:tcBorders>
            <w:shd w:val="clear" w:color="auto" w:fill="ADD8E6"/>
          </w:tcPr>
          <w:p w14:paraId="4DF893F6" w14:textId="77777777" w:rsidR="004309E3" w:rsidRPr="00771D4B" w:rsidRDefault="004309E3" w:rsidP="001C27DB">
            <w:pPr>
              <w:spacing w:after="1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54511C42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4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2" w:space="0" w:color="FFFFFF"/>
              <w:right w:val="double" w:sz="6" w:space="0" w:color="000000"/>
            </w:tcBorders>
            <w:shd w:val="clear" w:color="auto" w:fill="ADD8E6"/>
          </w:tcPr>
          <w:p w14:paraId="46B5EC4A" w14:textId="77777777" w:rsidR="004309E3" w:rsidRPr="00771D4B" w:rsidRDefault="004309E3" w:rsidP="001C27DB">
            <w:pPr>
              <w:spacing w:after="1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4C36A454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POSLOVI TAJNIKA </w:t>
            </w:r>
          </w:p>
        </w:tc>
        <w:tc>
          <w:tcPr>
            <w:tcW w:w="9903" w:type="dxa"/>
            <w:gridSpan w:val="12"/>
            <w:tcBorders>
              <w:top w:val="single" w:sz="12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DD8E6"/>
          </w:tcPr>
          <w:p w14:paraId="674B155C" w14:textId="77777777" w:rsidR="004309E3" w:rsidRPr="00771D4B" w:rsidRDefault="004309E3" w:rsidP="001C27DB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MJESECI  U GODINI</w:t>
            </w:r>
          </w:p>
        </w:tc>
        <w:tc>
          <w:tcPr>
            <w:tcW w:w="1888" w:type="dxa"/>
            <w:vMerge w:val="restart"/>
            <w:tcBorders>
              <w:top w:val="single" w:sz="12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DD8E6"/>
          </w:tcPr>
          <w:p w14:paraId="467F6B60" w14:textId="77777777" w:rsidR="004309E3" w:rsidRPr="00771D4B" w:rsidRDefault="004309E3" w:rsidP="001C27DB">
            <w:pPr>
              <w:spacing w:after="1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1470C81" w14:textId="77777777" w:rsidR="004309E3" w:rsidRPr="00771D4B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 xml:space="preserve">Σ </w:t>
            </w:r>
          </w:p>
        </w:tc>
      </w:tr>
      <w:tr w:rsidR="004309E3" w:rsidRPr="00771D4B" w14:paraId="5F66C19F" w14:textId="77777777" w:rsidTr="001C27DB">
        <w:trPr>
          <w:trHeight w:val="27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8" w:space="0" w:color="000000"/>
            </w:tcBorders>
          </w:tcPr>
          <w:p w14:paraId="44D272C1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</w:tcPr>
          <w:p w14:paraId="58892503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double" w:sz="6" w:space="0" w:color="000000"/>
              <w:bottom w:val="single" w:sz="4" w:space="0" w:color="auto"/>
              <w:right w:val="single" w:sz="8" w:space="0" w:color="000000"/>
            </w:tcBorders>
          </w:tcPr>
          <w:p w14:paraId="205DC832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IX. 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8D5F36A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X.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2E80DC3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XI. 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B64CD07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XII. 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51A618E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01D6085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II. 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20CC9A6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III.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FA0BE8C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4BAC126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B90A2CD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VI.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6C25DB4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VII.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double" w:sz="6" w:space="0" w:color="000000"/>
            </w:tcBorders>
          </w:tcPr>
          <w:p w14:paraId="699183F3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VIII. </w:t>
            </w:r>
          </w:p>
        </w:tc>
        <w:tc>
          <w:tcPr>
            <w:tcW w:w="1888" w:type="dxa"/>
            <w:vMerge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14:paraId="0E7FFF03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09E3" w:rsidRPr="00771D4B" w14:paraId="5108E9E7" w14:textId="77777777" w:rsidTr="00D354FE">
        <w:trPr>
          <w:trHeight w:val="420"/>
        </w:trPr>
        <w:tc>
          <w:tcPr>
            <w:tcW w:w="469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041EDF0F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EEAF6" w:themeFill="accent1" w:themeFillTint="33"/>
          </w:tcPr>
          <w:p w14:paraId="2F600450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NORMATIVNO-PRAVNI I UPRAVNI POSLOVI </w:t>
            </w:r>
          </w:p>
        </w:tc>
        <w:tc>
          <w:tcPr>
            <w:tcW w:w="715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11923DF1" w14:textId="77777777" w:rsidR="004309E3" w:rsidRPr="00771D4B" w:rsidRDefault="004309E3" w:rsidP="001C27DB">
            <w:pPr>
              <w:ind w:right="4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325F07F7" w14:textId="77777777" w:rsidR="004309E3" w:rsidRPr="00771D4B" w:rsidRDefault="004309E3" w:rsidP="001C27DB">
            <w:pPr>
              <w:ind w:right="5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02C1582A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4E5FF708" w14:textId="77777777" w:rsidR="004309E3" w:rsidRPr="00771D4B" w:rsidRDefault="004309E3" w:rsidP="001C27DB">
            <w:pPr>
              <w:ind w:right="5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5294DB74" w14:textId="77777777" w:rsidR="004309E3" w:rsidRPr="00771D4B" w:rsidRDefault="004309E3" w:rsidP="001C27DB">
            <w:pPr>
              <w:ind w:right="5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33B3D10D" w14:textId="77777777" w:rsidR="004309E3" w:rsidRPr="00771D4B" w:rsidRDefault="004309E3" w:rsidP="001C27DB">
            <w:pPr>
              <w:ind w:right="4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1467A662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6766BC17" w14:textId="77777777" w:rsidR="004309E3" w:rsidRPr="00771D4B" w:rsidRDefault="004309E3" w:rsidP="001C27DB">
            <w:pPr>
              <w:ind w:right="4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6B4AAAED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2A8C2782" w14:textId="77777777" w:rsidR="004309E3" w:rsidRPr="00771D4B" w:rsidRDefault="004309E3" w:rsidP="001C27DB">
            <w:pPr>
              <w:ind w:right="5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5DD45ECC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EEAF6" w:themeFill="accent1" w:themeFillTint="33"/>
            <w:vAlign w:val="center"/>
          </w:tcPr>
          <w:p w14:paraId="37459745" w14:textId="77777777" w:rsidR="004309E3" w:rsidRPr="00771D4B" w:rsidRDefault="004309E3" w:rsidP="001C27DB">
            <w:pPr>
              <w:ind w:right="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888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C8FFC5" w14:textId="77777777" w:rsidR="004309E3" w:rsidRPr="00771D4B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>313</w:t>
            </w:r>
          </w:p>
        </w:tc>
      </w:tr>
      <w:tr w:rsidR="004309E3" w:rsidRPr="00771D4B" w14:paraId="0C49F61E" w14:textId="77777777" w:rsidTr="00771D4B">
        <w:trPr>
          <w:trHeight w:val="271"/>
        </w:trPr>
        <w:tc>
          <w:tcPr>
            <w:tcW w:w="4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E022BBE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1454F649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Praćenje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pravnih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propisa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1A791554" w14:textId="77777777" w:rsidR="004309E3" w:rsidRPr="00771D4B" w:rsidRDefault="004309E3" w:rsidP="001C27DB">
            <w:pPr>
              <w:ind w:right="4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403F2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818E2" w14:textId="77777777" w:rsidR="004309E3" w:rsidRPr="00771D4B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F51E5" w14:textId="77777777" w:rsidR="004309E3" w:rsidRPr="00771D4B" w:rsidRDefault="004309E3" w:rsidP="001C27DB">
            <w:pPr>
              <w:ind w:right="5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59615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B7FF1" w14:textId="77777777" w:rsidR="004309E3" w:rsidRPr="00771D4B" w:rsidRDefault="004309E3" w:rsidP="001C27DB">
            <w:pPr>
              <w:ind w:right="4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811FF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74E7C" w14:textId="77777777" w:rsidR="004309E3" w:rsidRPr="00771D4B" w:rsidRDefault="004309E3" w:rsidP="001C27DB">
            <w:pPr>
              <w:ind w:right="4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AC5A2" w14:textId="77777777" w:rsidR="004309E3" w:rsidRPr="00771D4B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CC8D7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1DD04" w14:textId="77777777" w:rsidR="004309E3" w:rsidRPr="00771D4B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52988E23" w14:textId="77777777" w:rsidR="004309E3" w:rsidRPr="00771D4B" w:rsidRDefault="004309E3" w:rsidP="001C27DB">
            <w:pPr>
              <w:ind w:right="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888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auto"/>
            </w:tcBorders>
          </w:tcPr>
          <w:p w14:paraId="4191AA95" w14:textId="77777777" w:rsidR="004309E3" w:rsidRPr="00771D4B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90 </w:t>
            </w:r>
          </w:p>
        </w:tc>
      </w:tr>
      <w:tr w:rsidR="004309E3" w:rsidRPr="00771D4B" w14:paraId="2362C509" w14:textId="77777777" w:rsidTr="00771D4B">
        <w:trPr>
          <w:trHeight w:val="620"/>
        </w:trPr>
        <w:tc>
          <w:tcPr>
            <w:tcW w:w="4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3842A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14:paraId="46A1F9A0" w14:textId="77777777" w:rsidR="004309E3" w:rsidRPr="00771D4B" w:rsidRDefault="004309E3" w:rsidP="001C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ugovora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rješenja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EF25C12" w14:textId="77777777" w:rsidR="004309E3" w:rsidRPr="00771D4B" w:rsidRDefault="004309E3" w:rsidP="001C27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proofErr w:type="spellEnd"/>
            <w:proofErr w:type="gram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izdavanje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prijepisa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ocjena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2FC6D" w14:textId="77777777" w:rsidR="004309E3" w:rsidRPr="00771D4B" w:rsidRDefault="004309E3" w:rsidP="001C27DB">
            <w:pPr>
              <w:ind w:right="4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AABED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28422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3C871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D8AD1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33FD5" w14:textId="77777777" w:rsidR="004309E3" w:rsidRPr="00771D4B" w:rsidRDefault="004309E3" w:rsidP="001C27DB">
            <w:pPr>
              <w:ind w:right="4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481ED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96019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89AB7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42D3B" w14:textId="77777777" w:rsidR="004309E3" w:rsidRPr="00771D4B" w:rsidRDefault="004309E3" w:rsidP="001C27DB">
            <w:pPr>
              <w:ind w:right="5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8069A" w14:textId="77777777" w:rsidR="004309E3" w:rsidRPr="00771D4B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36621770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8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C2A0731" w14:textId="77777777" w:rsidR="004309E3" w:rsidRPr="00771D4B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>190</w:t>
            </w:r>
          </w:p>
        </w:tc>
      </w:tr>
      <w:tr w:rsidR="004309E3" w:rsidRPr="00771D4B" w14:paraId="20230033" w14:textId="77777777" w:rsidTr="00771D4B">
        <w:trPr>
          <w:trHeight w:val="670"/>
        </w:trPr>
        <w:tc>
          <w:tcPr>
            <w:tcW w:w="4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DA2D8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34CCF144" w14:textId="77777777" w:rsidR="004309E3" w:rsidRPr="00771D4B" w:rsidRDefault="004309E3" w:rsidP="001C27DB">
            <w:pPr>
              <w:spacing w:after="122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rješenja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5508B68" w14:textId="77777777" w:rsidR="004309E3" w:rsidRPr="00771D4B" w:rsidRDefault="004309E3" w:rsidP="001C27DB">
            <w:pPr>
              <w:spacing w:after="122" w:line="23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upravno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pravni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postupci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00D61E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pedagoške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mjere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325B9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B088B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38A46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C67BC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47BFF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5EAA3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73293" w14:textId="77777777" w:rsidR="004309E3" w:rsidRPr="00771D4B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C168D" w14:textId="77777777" w:rsidR="004309E3" w:rsidRPr="00771D4B" w:rsidRDefault="004309E3" w:rsidP="001C27DB">
            <w:pPr>
              <w:ind w:right="4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A27AA" w14:textId="77777777" w:rsidR="004309E3" w:rsidRPr="00771D4B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09C1E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21260" w14:textId="77777777" w:rsidR="004309E3" w:rsidRPr="00771D4B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14:paraId="0B37C0CC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88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4EC165E" w14:textId="77777777" w:rsidR="004309E3" w:rsidRPr="00771D4B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63 </w:t>
            </w:r>
          </w:p>
        </w:tc>
      </w:tr>
      <w:tr w:rsidR="004309E3" w:rsidRPr="00771D4B" w14:paraId="0E557C03" w14:textId="77777777" w:rsidTr="00771D4B">
        <w:trPr>
          <w:trHeight w:val="422"/>
        </w:trPr>
        <w:tc>
          <w:tcPr>
            <w:tcW w:w="4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B554D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14:paraId="089474B2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izmjene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statuta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D7EBF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43410" w14:textId="77777777" w:rsidR="004309E3" w:rsidRPr="00771D4B" w:rsidRDefault="004309E3" w:rsidP="001C27DB">
            <w:pPr>
              <w:ind w:right="5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E1902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261B4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B1986" w14:textId="77777777" w:rsidR="004309E3" w:rsidRPr="00771D4B" w:rsidRDefault="004309E3" w:rsidP="001C27DB">
            <w:pPr>
              <w:ind w:right="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EE912" w14:textId="77777777" w:rsidR="004309E3" w:rsidRPr="00771D4B" w:rsidRDefault="004309E3" w:rsidP="001C27D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024A4" w14:textId="77777777" w:rsidR="004309E3" w:rsidRPr="00771D4B" w:rsidRDefault="004309E3" w:rsidP="001C27DB">
            <w:pPr>
              <w:ind w:right="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20 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A7DE5" w14:textId="77777777" w:rsidR="004309E3" w:rsidRPr="00771D4B" w:rsidRDefault="004309E3" w:rsidP="001C27D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C9D9E" w14:textId="77777777" w:rsidR="004309E3" w:rsidRPr="00771D4B" w:rsidRDefault="004309E3" w:rsidP="001C27DB">
            <w:pPr>
              <w:ind w:right="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7B819" w14:textId="77777777" w:rsidR="004309E3" w:rsidRPr="00771D4B" w:rsidRDefault="004309E3" w:rsidP="001C27DB">
            <w:pPr>
              <w:ind w:right="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E811B" w14:textId="77777777" w:rsidR="004309E3" w:rsidRPr="00771D4B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14:paraId="063BC37A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88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DC6CA8E" w14:textId="77777777" w:rsidR="004309E3" w:rsidRPr="00771D4B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>70</w:t>
            </w:r>
          </w:p>
        </w:tc>
      </w:tr>
    </w:tbl>
    <w:p w14:paraId="00832B14" w14:textId="77777777" w:rsidR="004309E3" w:rsidRPr="008461DA" w:rsidRDefault="004309E3" w:rsidP="004309E3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vertAnchor="page" w:horzAnchor="margin" w:tblpY="721"/>
        <w:tblOverlap w:val="never"/>
        <w:tblW w:w="14563" w:type="dxa"/>
        <w:tblCellMar>
          <w:top w:w="63" w:type="dxa"/>
          <w:left w:w="104" w:type="dxa"/>
          <w:right w:w="53" w:type="dxa"/>
        </w:tblCellMar>
        <w:tblLook w:val="04A0" w:firstRow="1" w:lastRow="0" w:firstColumn="1" w:lastColumn="0" w:noHBand="0" w:noVBand="1"/>
      </w:tblPr>
      <w:tblGrid>
        <w:gridCol w:w="412"/>
        <w:gridCol w:w="2244"/>
        <w:gridCol w:w="677"/>
        <w:gridCol w:w="682"/>
        <w:gridCol w:w="789"/>
        <w:gridCol w:w="1112"/>
        <w:gridCol w:w="709"/>
        <w:gridCol w:w="850"/>
        <w:gridCol w:w="709"/>
        <w:gridCol w:w="709"/>
        <w:gridCol w:w="850"/>
        <w:gridCol w:w="993"/>
        <w:gridCol w:w="850"/>
        <w:gridCol w:w="992"/>
        <w:gridCol w:w="1985"/>
      </w:tblGrid>
      <w:tr w:rsidR="004309E3" w:rsidRPr="00771D4B" w14:paraId="5D84FD16" w14:textId="77777777" w:rsidTr="001C27DB">
        <w:trPr>
          <w:trHeight w:val="356"/>
        </w:trPr>
        <w:tc>
          <w:tcPr>
            <w:tcW w:w="412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DD8E6"/>
            <w:vAlign w:val="center"/>
          </w:tcPr>
          <w:p w14:paraId="43184348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DD8E6"/>
          </w:tcPr>
          <w:p w14:paraId="14D9F0A9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PERSONALNO-KADROVSKI POSLOVI </w:t>
            </w:r>
          </w:p>
        </w:tc>
        <w:tc>
          <w:tcPr>
            <w:tcW w:w="677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DD8E6"/>
            <w:vAlign w:val="center"/>
          </w:tcPr>
          <w:p w14:paraId="07F237A0" w14:textId="77777777" w:rsidR="004309E3" w:rsidRPr="00771D4B" w:rsidRDefault="004309E3" w:rsidP="001C27DB">
            <w:pPr>
              <w:ind w:right="4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75 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8E6"/>
            <w:vAlign w:val="center"/>
          </w:tcPr>
          <w:p w14:paraId="724C9963" w14:textId="77777777" w:rsidR="004309E3" w:rsidRPr="00771D4B" w:rsidRDefault="004309E3" w:rsidP="001C27DB">
            <w:pPr>
              <w:ind w:right="5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49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8E6"/>
            <w:vAlign w:val="center"/>
          </w:tcPr>
          <w:p w14:paraId="7FA567DE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55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8E6"/>
            <w:vAlign w:val="center"/>
          </w:tcPr>
          <w:p w14:paraId="078EA810" w14:textId="77777777" w:rsidR="004309E3" w:rsidRPr="00771D4B" w:rsidRDefault="004309E3" w:rsidP="001C27DB">
            <w:pPr>
              <w:ind w:right="5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79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8E6"/>
            <w:vAlign w:val="center"/>
          </w:tcPr>
          <w:p w14:paraId="06D21D65" w14:textId="77777777" w:rsidR="004309E3" w:rsidRPr="00771D4B" w:rsidRDefault="004309E3" w:rsidP="001C27DB">
            <w:pPr>
              <w:ind w:right="5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85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8E6"/>
            <w:vAlign w:val="center"/>
          </w:tcPr>
          <w:p w14:paraId="45BE6C48" w14:textId="77777777" w:rsidR="004309E3" w:rsidRPr="00771D4B" w:rsidRDefault="004309E3" w:rsidP="001C27DB">
            <w:pPr>
              <w:ind w:right="4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82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8E6"/>
            <w:vAlign w:val="center"/>
          </w:tcPr>
          <w:p w14:paraId="354CCFA9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8E6"/>
            <w:vAlign w:val="center"/>
          </w:tcPr>
          <w:p w14:paraId="5EC76780" w14:textId="77777777" w:rsidR="004309E3" w:rsidRPr="00771D4B" w:rsidRDefault="004309E3" w:rsidP="001C27DB">
            <w:pPr>
              <w:ind w:right="4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71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8E6"/>
            <w:vAlign w:val="center"/>
          </w:tcPr>
          <w:p w14:paraId="22DA82ED" w14:textId="77777777" w:rsidR="004309E3" w:rsidRPr="00771D4B" w:rsidRDefault="004309E3" w:rsidP="001C27DB">
            <w:pPr>
              <w:ind w:right="4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67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8E6"/>
            <w:vAlign w:val="center"/>
          </w:tcPr>
          <w:p w14:paraId="33DD8761" w14:textId="77777777" w:rsidR="004309E3" w:rsidRPr="00771D4B" w:rsidRDefault="004309E3" w:rsidP="001C27DB">
            <w:pPr>
              <w:ind w:right="4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67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8E6"/>
            <w:vAlign w:val="center"/>
          </w:tcPr>
          <w:p w14:paraId="549F6070" w14:textId="77777777" w:rsidR="004309E3" w:rsidRPr="00771D4B" w:rsidRDefault="004309E3" w:rsidP="001C27DB">
            <w:pPr>
              <w:ind w:right="5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38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DD8E6"/>
            <w:vAlign w:val="center"/>
          </w:tcPr>
          <w:p w14:paraId="01439E7B" w14:textId="77777777" w:rsidR="004309E3" w:rsidRPr="00771D4B" w:rsidRDefault="004309E3" w:rsidP="001C27DB">
            <w:pPr>
              <w:ind w:right="5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single" w:sz="4" w:space="0" w:color="auto"/>
            </w:tcBorders>
            <w:shd w:val="clear" w:color="auto" w:fill="ADD8E6"/>
            <w:vAlign w:val="center"/>
          </w:tcPr>
          <w:p w14:paraId="1A23767B" w14:textId="77777777" w:rsidR="004309E3" w:rsidRPr="00771D4B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690</w:t>
            </w:r>
          </w:p>
        </w:tc>
      </w:tr>
      <w:tr w:rsidR="004309E3" w:rsidRPr="00771D4B" w14:paraId="37EBD33B" w14:textId="77777777" w:rsidTr="00771D4B">
        <w:trPr>
          <w:trHeight w:val="232"/>
        </w:trPr>
        <w:tc>
          <w:tcPr>
            <w:tcW w:w="4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1EE275F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386938BC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Raspisivanje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oglasa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natječaja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37B25A3E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CBD1C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FCB0A" w14:textId="77777777" w:rsidR="004309E3" w:rsidRPr="00771D4B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D1FBD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77F16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33846" w14:textId="77777777" w:rsidR="004309E3" w:rsidRPr="00771D4B" w:rsidRDefault="004309E3" w:rsidP="001C27DB">
            <w:pPr>
              <w:ind w:right="4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2A1A1" w14:textId="77777777" w:rsidR="004309E3" w:rsidRPr="00771D4B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F9346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1D2F2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68B0B" w14:textId="77777777" w:rsidR="004309E3" w:rsidRPr="00771D4B" w:rsidRDefault="004309E3" w:rsidP="001C27D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10C05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2CB712BB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auto"/>
            </w:tcBorders>
          </w:tcPr>
          <w:p w14:paraId="06564D9A" w14:textId="77777777" w:rsidR="004309E3" w:rsidRPr="00771D4B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42 </w:t>
            </w:r>
          </w:p>
        </w:tc>
      </w:tr>
      <w:tr w:rsidR="004309E3" w:rsidRPr="00771D4B" w14:paraId="5C4AEBFA" w14:textId="77777777" w:rsidTr="00771D4B">
        <w:trPr>
          <w:trHeight w:val="233"/>
        </w:trPr>
        <w:tc>
          <w:tcPr>
            <w:tcW w:w="4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D134071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169C303B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Prikupljanje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00F3009C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B047E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80281" w14:textId="77777777" w:rsidR="004309E3" w:rsidRPr="00771D4B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5050E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FE425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03528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437F1" w14:textId="77777777" w:rsidR="004309E3" w:rsidRPr="00771D4B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2EE7E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43EBA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72F14" w14:textId="77777777" w:rsidR="004309E3" w:rsidRPr="00771D4B" w:rsidRDefault="004309E3" w:rsidP="001C27D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5CD02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5996AF26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auto"/>
            </w:tcBorders>
          </w:tcPr>
          <w:p w14:paraId="04CA3474" w14:textId="77777777" w:rsidR="004309E3" w:rsidRPr="00771D4B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40 </w:t>
            </w:r>
          </w:p>
        </w:tc>
      </w:tr>
      <w:tr w:rsidR="004309E3" w:rsidRPr="00771D4B" w14:paraId="2026763B" w14:textId="77777777" w:rsidTr="00771D4B">
        <w:trPr>
          <w:trHeight w:val="363"/>
        </w:trPr>
        <w:tc>
          <w:tcPr>
            <w:tcW w:w="4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BCB9C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13CEE7D5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Odgovori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kandidatima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odluci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Školskog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odbora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086C9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F8D88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5834F" w14:textId="77777777" w:rsidR="004309E3" w:rsidRPr="00771D4B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B2C91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9795D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1B196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6A84C" w14:textId="77777777" w:rsidR="004309E3" w:rsidRPr="00771D4B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35F86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47172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0ED1F" w14:textId="77777777" w:rsidR="004309E3" w:rsidRPr="00771D4B" w:rsidRDefault="004309E3" w:rsidP="001C27D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57568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14:paraId="24160AFF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CB0A7E8" w14:textId="77777777" w:rsidR="004309E3" w:rsidRPr="00771D4B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42 </w:t>
            </w:r>
          </w:p>
        </w:tc>
      </w:tr>
      <w:tr w:rsidR="004309E3" w:rsidRPr="00771D4B" w14:paraId="4C60D0D0" w14:textId="77777777" w:rsidTr="00771D4B">
        <w:trPr>
          <w:trHeight w:val="232"/>
        </w:trPr>
        <w:tc>
          <w:tcPr>
            <w:tcW w:w="4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E926E27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5298BB43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Evidentiranje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primljenih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radnika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4854E529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83E57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C97C1" w14:textId="77777777" w:rsidR="004309E3" w:rsidRPr="00771D4B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67C3D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901AE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26207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77D02" w14:textId="77777777" w:rsidR="004309E3" w:rsidRPr="00771D4B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3A718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E16D1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E1443" w14:textId="77777777" w:rsidR="004309E3" w:rsidRPr="00771D4B" w:rsidRDefault="004309E3" w:rsidP="001C27D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C1AFE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47945525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auto"/>
            </w:tcBorders>
          </w:tcPr>
          <w:p w14:paraId="2093423D" w14:textId="77777777" w:rsidR="004309E3" w:rsidRPr="00771D4B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33 </w:t>
            </w:r>
          </w:p>
        </w:tc>
      </w:tr>
      <w:tr w:rsidR="004309E3" w:rsidRPr="00771D4B" w14:paraId="274B5A3B" w14:textId="77777777" w:rsidTr="00771D4B">
        <w:trPr>
          <w:trHeight w:val="233"/>
        </w:trPr>
        <w:tc>
          <w:tcPr>
            <w:tcW w:w="4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9378D4F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2334F00F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Prijave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odjave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ZMIO </w:t>
            </w:r>
          </w:p>
        </w:tc>
        <w:tc>
          <w:tcPr>
            <w:tcW w:w="677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40EA398E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EC8B6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6DCEF" w14:textId="77777777" w:rsidR="004309E3" w:rsidRPr="00771D4B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6AF8A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91E92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68DEC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F6A21" w14:textId="77777777" w:rsidR="004309E3" w:rsidRPr="00771D4B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75432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5E4B2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3551B" w14:textId="77777777" w:rsidR="004309E3" w:rsidRPr="00771D4B" w:rsidRDefault="004309E3" w:rsidP="001C27D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4E1D8" w14:textId="77777777" w:rsidR="004309E3" w:rsidRPr="00771D4B" w:rsidRDefault="004309E3" w:rsidP="001C27DB">
            <w:pPr>
              <w:ind w:right="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3599112F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auto"/>
            </w:tcBorders>
          </w:tcPr>
          <w:p w14:paraId="4C34F943" w14:textId="77777777" w:rsidR="004309E3" w:rsidRPr="00771D4B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36 </w:t>
            </w:r>
          </w:p>
        </w:tc>
      </w:tr>
      <w:tr w:rsidR="004309E3" w:rsidRPr="00771D4B" w14:paraId="025EA501" w14:textId="77777777" w:rsidTr="00771D4B">
        <w:trPr>
          <w:trHeight w:val="328"/>
        </w:trPr>
        <w:tc>
          <w:tcPr>
            <w:tcW w:w="4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14993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48005276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Rješenja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godišnjim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odmorima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radnika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tjednim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zaduženjima</w:t>
            </w:r>
            <w:proofErr w:type="spellEnd"/>
          </w:p>
        </w:tc>
        <w:tc>
          <w:tcPr>
            <w:tcW w:w="677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84C56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50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5666A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6F548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C9FE6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F251A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F3BAD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11E8A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D3A92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CD3DA" w14:textId="77777777" w:rsidR="004309E3" w:rsidRPr="00771D4B" w:rsidRDefault="004309E3" w:rsidP="001C27DB">
            <w:pPr>
              <w:ind w:right="4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7F961" w14:textId="77777777" w:rsidR="004309E3" w:rsidRPr="00771D4B" w:rsidRDefault="004309E3" w:rsidP="001C27DB">
            <w:pPr>
              <w:ind w:right="4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6FE5F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14:paraId="72F9353C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D7C3DE0" w14:textId="77777777" w:rsidR="004309E3" w:rsidRPr="00771D4B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87 </w:t>
            </w:r>
          </w:p>
        </w:tc>
      </w:tr>
      <w:tr w:rsidR="004309E3" w:rsidRPr="00771D4B" w14:paraId="6480075E" w14:textId="77777777" w:rsidTr="00771D4B">
        <w:trPr>
          <w:trHeight w:val="363"/>
        </w:trPr>
        <w:tc>
          <w:tcPr>
            <w:tcW w:w="4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CB6B0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2B292E92" w14:textId="77777777" w:rsidR="004309E3" w:rsidRPr="00771D4B" w:rsidRDefault="004309E3" w:rsidP="001C27DB">
            <w:pPr>
              <w:ind w:right="51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Vođenje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matične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knjige, personal.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dosjea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677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C5D16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BFF94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8A62F" w14:textId="77777777" w:rsidR="004309E3" w:rsidRPr="00771D4B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C359C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18806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C2CD1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0114A" w14:textId="77777777" w:rsidR="004309E3" w:rsidRPr="00771D4B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402AD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76290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D259A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83F03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14:paraId="77B64D86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7C8FC33" w14:textId="77777777" w:rsidR="004309E3" w:rsidRPr="00771D4B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52 </w:t>
            </w:r>
          </w:p>
        </w:tc>
      </w:tr>
      <w:tr w:rsidR="004309E3" w:rsidRPr="00771D4B" w14:paraId="2A69A262" w14:textId="77777777" w:rsidTr="00771D4B">
        <w:trPr>
          <w:trHeight w:val="364"/>
        </w:trPr>
        <w:tc>
          <w:tcPr>
            <w:tcW w:w="4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78EFF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1D258B0E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Plan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jubilarnih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nagrada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mjesecima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677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45753" w14:textId="77777777" w:rsidR="004309E3" w:rsidRPr="00771D4B" w:rsidRDefault="004309E3" w:rsidP="001C27D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  <w:lang w:val="de-DE"/>
              </w:rPr>
              <w:t xml:space="preserve"> 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6F0AD" w14:textId="77777777" w:rsidR="004309E3" w:rsidRPr="00771D4B" w:rsidRDefault="004309E3" w:rsidP="001C27DB">
            <w:pPr>
              <w:ind w:right="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  <w:lang w:val="de-DE"/>
              </w:rPr>
              <w:t xml:space="preserve">  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C21C6" w14:textId="77777777" w:rsidR="004309E3" w:rsidRPr="00771D4B" w:rsidRDefault="004309E3" w:rsidP="001C27DB">
            <w:pPr>
              <w:ind w:right="2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  <w:lang w:val="de-DE"/>
              </w:rPr>
              <w:t xml:space="preserve">  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86566" w14:textId="77777777" w:rsidR="004309E3" w:rsidRPr="00771D4B" w:rsidRDefault="004309E3" w:rsidP="001C27DB">
            <w:pPr>
              <w:ind w:right="5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6C3F0" w14:textId="77777777" w:rsidR="004309E3" w:rsidRPr="00771D4B" w:rsidRDefault="004309E3" w:rsidP="001C27DB">
            <w:pPr>
              <w:ind w:right="5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78569" w14:textId="77777777" w:rsidR="004309E3" w:rsidRPr="00771D4B" w:rsidRDefault="004309E3" w:rsidP="001C27D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5E1F6" w14:textId="77777777" w:rsidR="004309E3" w:rsidRPr="00771D4B" w:rsidRDefault="004309E3" w:rsidP="001C27DB">
            <w:pPr>
              <w:ind w:right="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A8BE2" w14:textId="77777777" w:rsidR="004309E3" w:rsidRPr="00771D4B" w:rsidRDefault="004309E3" w:rsidP="001C27D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53E0F" w14:textId="77777777" w:rsidR="004309E3" w:rsidRPr="00771D4B" w:rsidRDefault="004309E3" w:rsidP="001C27D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AA0F1" w14:textId="77777777" w:rsidR="004309E3" w:rsidRPr="00771D4B" w:rsidRDefault="004309E3" w:rsidP="001C27D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CE8B5" w14:textId="77777777" w:rsidR="004309E3" w:rsidRPr="00771D4B" w:rsidRDefault="004309E3" w:rsidP="001C27DB">
            <w:pPr>
              <w:ind w:right="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14:paraId="6B485991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1A10C81" w14:textId="77777777" w:rsidR="004309E3" w:rsidRPr="00771D4B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22 </w:t>
            </w:r>
          </w:p>
        </w:tc>
      </w:tr>
      <w:tr w:rsidR="004309E3" w:rsidRPr="00771D4B" w14:paraId="70C244A3" w14:textId="77777777" w:rsidTr="00771D4B">
        <w:trPr>
          <w:trHeight w:val="363"/>
        </w:trPr>
        <w:tc>
          <w:tcPr>
            <w:tcW w:w="4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74432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14:paraId="2D500DA7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Evidencija rada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radnika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89130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6D040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02427" w14:textId="77777777" w:rsidR="004309E3" w:rsidRPr="00771D4B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7E493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8D7B6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821C8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4C621" w14:textId="77777777" w:rsidR="004309E3" w:rsidRPr="00771D4B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1BCFA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B8641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A57BC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4A555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14:paraId="64D78624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B42123B" w14:textId="77777777" w:rsidR="004309E3" w:rsidRPr="00771D4B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45 </w:t>
            </w:r>
          </w:p>
        </w:tc>
      </w:tr>
      <w:tr w:rsidR="004309E3" w:rsidRPr="00771D4B" w14:paraId="178851A4" w14:textId="77777777" w:rsidTr="00771D4B">
        <w:trPr>
          <w:trHeight w:val="533"/>
        </w:trPr>
        <w:tc>
          <w:tcPr>
            <w:tcW w:w="4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00DEF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33B3793E" w14:textId="77777777" w:rsidR="004309E3" w:rsidRPr="00771D4B" w:rsidRDefault="004309E3" w:rsidP="001C27DB">
            <w:pPr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briga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3F1D30" w14:textId="77777777" w:rsidR="004309E3" w:rsidRPr="00771D4B" w:rsidRDefault="004309E3" w:rsidP="001C27DB">
            <w:pPr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oko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pregleda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radnika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4F6FDD" w14:textId="77777777" w:rsidR="004309E3" w:rsidRPr="00771D4B" w:rsidRDefault="004309E3" w:rsidP="001C27DB">
            <w:pPr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sanitarne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knjižice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833851" w14:textId="77777777" w:rsidR="004309E3" w:rsidRPr="00771D4B" w:rsidRDefault="004309E3" w:rsidP="001C27DB">
            <w:pPr>
              <w:ind w:right="1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higijenski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minimum </w:t>
            </w:r>
          </w:p>
        </w:tc>
        <w:tc>
          <w:tcPr>
            <w:tcW w:w="677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45CC2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75671" w14:textId="77777777" w:rsidR="004309E3" w:rsidRPr="00771D4B" w:rsidRDefault="004309E3" w:rsidP="001C27DB">
            <w:pPr>
              <w:ind w:right="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C1055" w14:textId="77777777" w:rsidR="004309E3" w:rsidRPr="00771D4B" w:rsidRDefault="004309E3" w:rsidP="001C27DB">
            <w:pPr>
              <w:ind w:right="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B5A34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0681C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6F7AE" w14:textId="77777777" w:rsidR="004309E3" w:rsidRPr="00771D4B" w:rsidRDefault="004309E3" w:rsidP="001C27D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88B48" w14:textId="77777777" w:rsidR="004309E3" w:rsidRPr="00771D4B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3FE0F" w14:textId="77777777" w:rsidR="004309E3" w:rsidRPr="00771D4B" w:rsidRDefault="004309E3" w:rsidP="001C27DB">
            <w:pPr>
              <w:ind w:right="4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64210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15E00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FC5B3" w14:textId="77777777" w:rsidR="004309E3" w:rsidRPr="00771D4B" w:rsidRDefault="004309E3" w:rsidP="001C27DB">
            <w:pPr>
              <w:ind w:right="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14:paraId="68301122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70E3808" w14:textId="77777777" w:rsidR="004309E3" w:rsidRPr="00771D4B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37 </w:t>
            </w:r>
          </w:p>
        </w:tc>
      </w:tr>
      <w:tr w:rsidR="004309E3" w:rsidRPr="00771D4B" w14:paraId="2F8021D4" w14:textId="77777777" w:rsidTr="00771D4B">
        <w:trPr>
          <w:trHeight w:val="233"/>
        </w:trPr>
        <w:tc>
          <w:tcPr>
            <w:tcW w:w="4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3B0C609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0FAA2FB9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Registar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zaposlenih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0EF587A1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0E089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2D8B0" w14:textId="77777777" w:rsidR="004309E3" w:rsidRPr="00771D4B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FA796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D028E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7CBFE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990E9" w14:textId="77777777" w:rsidR="004309E3" w:rsidRPr="00771D4B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918FB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022F5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9FFAC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24E43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174145F2" w14:textId="77777777" w:rsidR="004309E3" w:rsidRPr="00771D4B" w:rsidRDefault="004309E3" w:rsidP="001C27DB">
            <w:pPr>
              <w:ind w:right="5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98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auto"/>
            </w:tcBorders>
          </w:tcPr>
          <w:p w14:paraId="3E251414" w14:textId="77777777" w:rsidR="004309E3" w:rsidRPr="00771D4B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84 </w:t>
            </w:r>
          </w:p>
        </w:tc>
      </w:tr>
      <w:tr w:rsidR="004309E3" w:rsidRPr="00771D4B" w14:paraId="71CAA85F" w14:textId="77777777" w:rsidTr="00771D4B">
        <w:trPr>
          <w:trHeight w:val="232"/>
        </w:trPr>
        <w:tc>
          <w:tcPr>
            <w:tcW w:w="4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19E7E55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18616530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Evidencija rada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radnika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6B73A1E6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6EEFD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B3241" w14:textId="77777777" w:rsidR="004309E3" w:rsidRPr="00771D4B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3D95B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6478E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40813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6938C" w14:textId="77777777" w:rsidR="004309E3" w:rsidRPr="00771D4B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7491C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C9C8D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E9DD9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A5265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2CD7A7E3" w14:textId="77777777" w:rsidR="004309E3" w:rsidRPr="00771D4B" w:rsidRDefault="004309E3" w:rsidP="001C27DB">
            <w:pPr>
              <w:ind w:right="5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98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auto"/>
            </w:tcBorders>
          </w:tcPr>
          <w:p w14:paraId="685075F8" w14:textId="77777777" w:rsidR="004309E3" w:rsidRPr="00771D4B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88 </w:t>
            </w:r>
          </w:p>
        </w:tc>
      </w:tr>
      <w:tr w:rsidR="004309E3" w:rsidRPr="00771D4B" w14:paraId="179F0C0E" w14:textId="77777777" w:rsidTr="00771D4B">
        <w:trPr>
          <w:trHeight w:val="363"/>
        </w:trPr>
        <w:tc>
          <w:tcPr>
            <w:tcW w:w="4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A3954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4B6605E2" w14:textId="77777777" w:rsidR="004309E3" w:rsidRPr="00771D4B" w:rsidRDefault="004309E3" w:rsidP="001C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Zahtjevi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suglasnost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FC9C0D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MZO-a</w:t>
            </w:r>
          </w:p>
        </w:tc>
        <w:tc>
          <w:tcPr>
            <w:tcW w:w="677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B563F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87937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F1403" w14:textId="77777777" w:rsidR="004309E3" w:rsidRPr="00771D4B" w:rsidRDefault="004309E3" w:rsidP="001C27DB">
            <w:pPr>
              <w:ind w:right="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F998B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25D44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09F2B" w14:textId="77777777" w:rsidR="004309E3" w:rsidRPr="00771D4B" w:rsidRDefault="004309E3" w:rsidP="001C27D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70792" w14:textId="77777777" w:rsidR="004309E3" w:rsidRPr="00771D4B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A2270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7F795" w14:textId="77777777" w:rsidR="004309E3" w:rsidRPr="00771D4B" w:rsidRDefault="004309E3" w:rsidP="001C27D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1E13F" w14:textId="77777777" w:rsidR="004309E3" w:rsidRPr="00771D4B" w:rsidRDefault="004309E3" w:rsidP="001C27D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B3116" w14:textId="77777777" w:rsidR="004309E3" w:rsidRPr="00771D4B" w:rsidRDefault="004309E3" w:rsidP="001C27DB">
            <w:pPr>
              <w:ind w:right="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14:paraId="01F6F4EF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A1F236D" w14:textId="77777777" w:rsidR="004309E3" w:rsidRPr="00771D4B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4309E3" w:rsidRPr="00771D4B" w14:paraId="100D35C4" w14:textId="77777777" w:rsidTr="00771D4B">
        <w:trPr>
          <w:trHeight w:val="232"/>
        </w:trPr>
        <w:tc>
          <w:tcPr>
            <w:tcW w:w="4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B9E3E71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10CE4839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Javni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sektor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54B57E02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0019F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B0401" w14:textId="77777777" w:rsidR="004309E3" w:rsidRPr="00771D4B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59300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52B69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F2EC4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1E3F4" w14:textId="77777777" w:rsidR="004309E3" w:rsidRPr="00771D4B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2DDCF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423B1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A20CE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96111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7FCDA808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auto"/>
            </w:tcBorders>
          </w:tcPr>
          <w:p w14:paraId="0FB43977" w14:textId="77777777" w:rsidR="004309E3" w:rsidRPr="00771D4B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25 </w:t>
            </w:r>
          </w:p>
        </w:tc>
      </w:tr>
      <w:tr w:rsidR="004309E3" w:rsidRPr="00771D4B" w14:paraId="6EC5726D" w14:textId="77777777" w:rsidTr="00771D4B">
        <w:trPr>
          <w:trHeight w:val="233"/>
        </w:trPr>
        <w:tc>
          <w:tcPr>
            <w:tcW w:w="4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5D46822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20ABC894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Evidencija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radnika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793AA2A4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E555A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D4D90" w14:textId="77777777" w:rsidR="004309E3" w:rsidRPr="00771D4B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56E6B" w14:textId="77777777" w:rsidR="004309E3" w:rsidRPr="00771D4B" w:rsidRDefault="004309E3" w:rsidP="001C27DB">
            <w:pPr>
              <w:ind w:right="5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9E84B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174E3" w14:textId="77777777" w:rsidR="004309E3" w:rsidRPr="00771D4B" w:rsidRDefault="004309E3" w:rsidP="001C27DB">
            <w:pPr>
              <w:ind w:right="4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E1B2E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59126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E25AF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8A454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53117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0A58FB87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auto"/>
            </w:tcBorders>
          </w:tcPr>
          <w:p w14:paraId="12B6180D" w14:textId="77777777" w:rsidR="004309E3" w:rsidRPr="00771D4B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70 </w:t>
            </w:r>
          </w:p>
        </w:tc>
      </w:tr>
      <w:tr w:rsidR="004309E3" w:rsidRPr="00771D4B" w14:paraId="1D98BE96" w14:textId="77777777" w:rsidTr="00771D4B">
        <w:trPr>
          <w:trHeight w:val="231"/>
        </w:trPr>
        <w:tc>
          <w:tcPr>
            <w:tcW w:w="412" w:type="dxa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8" w:space="0" w:color="000000"/>
            </w:tcBorders>
          </w:tcPr>
          <w:p w14:paraId="27C3B948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double" w:sz="6" w:space="0" w:color="000000"/>
            </w:tcBorders>
          </w:tcPr>
          <w:p w14:paraId="1AA7D866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matica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>radnika</w:t>
            </w:r>
            <w:proofErr w:type="spellEnd"/>
            <w:r w:rsidRPr="007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8" w:space="0" w:color="000000"/>
              <w:left w:val="double" w:sz="6" w:space="0" w:color="000000"/>
              <w:bottom w:val="single" w:sz="4" w:space="0" w:color="auto"/>
              <w:right w:val="single" w:sz="8" w:space="0" w:color="000000"/>
            </w:tcBorders>
          </w:tcPr>
          <w:p w14:paraId="34258158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DDFE0F7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0C62EF6" w14:textId="77777777" w:rsidR="004309E3" w:rsidRPr="00771D4B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E0454EE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73B05D4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E5B67EA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3AE43F0" w14:textId="77777777" w:rsidR="004309E3" w:rsidRPr="00771D4B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F713669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5414D63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5429062" w14:textId="77777777" w:rsidR="004309E3" w:rsidRPr="00771D4B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5A9A2AB" w14:textId="77777777" w:rsidR="004309E3" w:rsidRPr="00771D4B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double" w:sz="6" w:space="0" w:color="000000"/>
            </w:tcBorders>
          </w:tcPr>
          <w:p w14:paraId="37D25443" w14:textId="77777777" w:rsidR="004309E3" w:rsidRPr="00771D4B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8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14:paraId="1AF75586" w14:textId="77777777" w:rsidR="004309E3" w:rsidRPr="00771D4B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41 </w:t>
            </w:r>
          </w:p>
        </w:tc>
      </w:tr>
    </w:tbl>
    <w:p w14:paraId="07D45038" w14:textId="77777777" w:rsidR="004309E3" w:rsidRPr="008461DA" w:rsidRDefault="004309E3" w:rsidP="004309E3">
      <w:pPr>
        <w:rPr>
          <w:rFonts w:ascii="Times New Roman" w:eastAsia="Calibri" w:hAnsi="Times New Roman" w:cs="Times New Roman"/>
          <w:sz w:val="24"/>
          <w:szCs w:val="24"/>
        </w:rPr>
      </w:pPr>
    </w:p>
    <w:p w14:paraId="77163202" w14:textId="77777777" w:rsidR="004309E3" w:rsidRPr="008461DA" w:rsidRDefault="004309E3" w:rsidP="004309E3">
      <w:pPr>
        <w:rPr>
          <w:rFonts w:ascii="Times New Roman" w:eastAsia="Calibri" w:hAnsi="Times New Roman" w:cs="Times New Roman"/>
          <w:sz w:val="24"/>
          <w:szCs w:val="24"/>
        </w:rPr>
      </w:pPr>
    </w:p>
    <w:p w14:paraId="29896360" w14:textId="77777777" w:rsidR="004309E3" w:rsidRPr="008461DA" w:rsidRDefault="004309E3" w:rsidP="004309E3">
      <w:pPr>
        <w:rPr>
          <w:rFonts w:ascii="Times New Roman" w:eastAsia="Calibri" w:hAnsi="Times New Roman" w:cs="Times New Roman"/>
          <w:sz w:val="24"/>
          <w:szCs w:val="24"/>
        </w:rPr>
      </w:pPr>
    </w:p>
    <w:p w14:paraId="16B61C0A" w14:textId="77777777" w:rsidR="004309E3" w:rsidRPr="008461DA" w:rsidRDefault="004309E3" w:rsidP="004309E3">
      <w:pPr>
        <w:rPr>
          <w:rFonts w:ascii="Times New Roman" w:eastAsia="Calibri" w:hAnsi="Times New Roman" w:cs="Times New Roman"/>
          <w:sz w:val="24"/>
          <w:szCs w:val="24"/>
        </w:rPr>
      </w:pPr>
    </w:p>
    <w:p w14:paraId="635E6E04" w14:textId="77777777" w:rsidR="004309E3" w:rsidRPr="008461DA" w:rsidRDefault="004309E3" w:rsidP="004309E3">
      <w:pPr>
        <w:rPr>
          <w:rFonts w:ascii="Times New Roman" w:eastAsia="Calibri" w:hAnsi="Times New Roman" w:cs="Times New Roman"/>
          <w:sz w:val="24"/>
          <w:szCs w:val="24"/>
        </w:rPr>
      </w:pPr>
    </w:p>
    <w:p w14:paraId="38AF8D1C" w14:textId="77777777" w:rsidR="004309E3" w:rsidRPr="008461DA" w:rsidRDefault="004309E3" w:rsidP="004309E3">
      <w:pPr>
        <w:framePr w:wrap="around" w:vAnchor="page" w:hAnchor="margin" w:xAlign="right" w:y="256"/>
        <w:suppressOverlap/>
        <w:rPr>
          <w:rFonts w:ascii="Times New Roman" w:eastAsia="Calibri" w:hAnsi="Times New Roman" w:cs="Times New Roman"/>
          <w:sz w:val="24"/>
          <w:szCs w:val="24"/>
        </w:rPr>
      </w:pPr>
    </w:p>
    <w:p w14:paraId="41C5361A" w14:textId="77777777" w:rsidR="004309E3" w:rsidRPr="008461DA" w:rsidRDefault="004309E3" w:rsidP="004309E3">
      <w:pPr>
        <w:framePr w:wrap="around" w:vAnchor="page" w:hAnchor="margin" w:xAlign="right" w:y="256"/>
        <w:suppressOverlap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vertAnchor="page" w:horzAnchor="margin" w:tblpXSpec="right" w:tblpY="256"/>
        <w:tblOverlap w:val="never"/>
        <w:tblW w:w="14691" w:type="dxa"/>
        <w:tblLayout w:type="fixed"/>
        <w:tblCellMar>
          <w:top w:w="60" w:type="dxa"/>
          <w:left w:w="104" w:type="dxa"/>
          <w:right w:w="56" w:type="dxa"/>
        </w:tblCellMar>
        <w:tblLook w:val="04A0" w:firstRow="1" w:lastRow="0" w:firstColumn="1" w:lastColumn="0" w:noHBand="0" w:noVBand="1"/>
      </w:tblPr>
      <w:tblGrid>
        <w:gridCol w:w="246"/>
        <w:gridCol w:w="2348"/>
        <w:gridCol w:w="629"/>
        <w:gridCol w:w="567"/>
        <w:gridCol w:w="850"/>
        <w:gridCol w:w="1134"/>
        <w:gridCol w:w="709"/>
        <w:gridCol w:w="851"/>
        <w:gridCol w:w="708"/>
        <w:gridCol w:w="709"/>
        <w:gridCol w:w="851"/>
        <w:gridCol w:w="992"/>
        <w:gridCol w:w="850"/>
        <w:gridCol w:w="993"/>
        <w:gridCol w:w="2247"/>
        <w:gridCol w:w="7"/>
      </w:tblGrid>
      <w:tr w:rsidR="004309E3" w:rsidRPr="00D354FE" w14:paraId="73FE70CA" w14:textId="77777777" w:rsidTr="001C27DB">
        <w:trPr>
          <w:trHeight w:val="348"/>
        </w:trPr>
        <w:tc>
          <w:tcPr>
            <w:tcW w:w="2594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DD8E6"/>
          </w:tcPr>
          <w:p w14:paraId="45B94F7F" w14:textId="77777777" w:rsidR="004309E3" w:rsidRPr="00D354FE" w:rsidRDefault="004309E3" w:rsidP="001C27DB">
            <w:pPr>
              <w:tabs>
                <w:tab w:val="center" w:pos="259"/>
                <w:tab w:val="center" w:pos="1173"/>
                <w:tab w:val="center" w:pos="3720"/>
                <w:tab w:val="center" w:pos="4569"/>
                <w:tab w:val="center" w:pos="5560"/>
                <w:tab w:val="center" w:pos="6412"/>
                <w:tab w:val="center" w:pos="7262"/>
                <w:tab w:val="center" w:pos="8114"/>
                <w:tab w:val="center" w:pos="9652"/>
                <w:tab w:val="center" w:pos="10615"/>
                <w:tab w:val="center" w:pos="11575"/>
                <w:tab w:val="center" w:pos="12367"/>
                <w:tab w:val="center" w:pos="13216"/>
                <w:tab w:val="center" w:pos="1406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    </w:t>
            </w:r>
            <w:r w:rsidRPr="00D35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OPĆI POSLOVI</w:t>
            </w:r>
          </w:p>
        </w:tc>
        <w:tc>
          <w:tcPr>
            <w:tcW w:w="9843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6" w:space="0" w:color="000000"/>
            </w:tcBorders>
            <w:shd w:val="clear" w:color="auto" w:fill="ADD8E6"/>
          </w:tcPr>
          <w:p w14:paraId="712BA2FC" w14:textId="77777777" w:rsidR="004309E3" w:rsidRPr="00D354FE" w:rsidRDefault="004309E3" w:rsidP="001C27DB">
            <w:pPr>
              <w:tabs>
                <w:tab w:val="center" w:pos="259"/>
                <w:tab w:val="center" w:pos="1173"/>
                <w:tab w:val="center" w:pos="3720"/>
                <w:tab w:val="center" w:pos="4569"/>
                <w:tab w:val="center" w:pos="5560"/>
                <w:tab w:val="center" w:pos="6412"/>
                <w:tab w:val="center" w:pos="7262"/>
                <w:tab w:val="center" w:pos="8114"/>
                <w:tab w:val="center" w:pos="9652"/>
                <w:tab w:val="center" w:pos="10615"/>
                <w:tab w:val="center" w:pos="11575"/>
                <w:tab w:val="center" w:pos="12367"/>
                <w:tab w:val="center" w:pos="13216"/>
                <w:tab w:val="center" w:pos="1406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single" w:sz="4" w:space="0" w:color="auto"/>
            </w:tcBorders>
            <w:shd w:val="clear" w:color="auto" w:fill="ADD8E6"/>
          </w:tcPr>
          <w:p w14:paraId="3218944F" w14:textId="77777777" w:rsidR="004309E3" w:rsidRPr="00D354FE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309E3" w:rsidRPr="00D354FE" w14:paraId="339EB264" w14:textId="77777777" w:rsidTr="00D354FE">
        <w:trPr>
          <w:gridAfter w:val="1"/>
          <w:wAfter w:w="7" w:type="dxa"/>
          <w:trHeight w:val="349"/>
        </w:trPr>
        <w:tc>
          <w:tcPr>
            <w:tcW w:w="2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339EA46" w14:textId="77777777" w:rsidR="004309E3" w:rsidRPr="00D354FE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5FDD40B1" w14:textId="77777777" w:rsidR="004309E3" w:rsidRPr="00D354FE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>statističke</w:t>
            </w:r>
            <w:proofErr w:type="spellEnd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>evidencije</w:t>
            </w:r>
            <w:proofErr w:type="spellEnd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4607A829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ECAFFEB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CC897BD" w14:textId="77777777" w:rsidR="004309E3" w:rsidRPr="00D354FE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671FE6E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E3ABAD3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E1DE3AD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4586F" w14:textId="77777777" w:rsidR="004309E3" w:rsidRPr="00D354FE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18C71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59708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FC86D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8D21E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34C19E8B" w14:textId="77777777" w:rsidR="004309E3" w:rsidRPr="00D354FE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47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auto"/>
            </w:tcBorders>
          </w:tcPr>
          <w:p w14:paraId="02EC0594" w14:textId="77777777" w:rsidR="004309E3" w:rsidRPr="00D354FE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>40</w:t>
            </w:r>
          </w:p>
        </w:tc>
      </w:tr>
      <w:tr w:rsidR="004309E3" w:rsidRPr="00D354FE" w14:paraId="2EAC3F84" w14:textId="77777777" w:rsidTr="00D354FE">
        <w:trPr>
          <w:trHeight w:val="350"/>
        </w:trPr>
        <w:tc>
          <w:tcPr>
            <w:tcW w:w="12437" w:type="dxa"/>
            <w:gridSpan w:val="1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double" w:sz="6" w:space="0" w:color="000000"/>
            </w:tcBorders>
            <w:shd w:val="clear" w:color="auto" w:fill="DEEAF6" w:themeFill="accent1" w:themeFillTint="33"/>
          </w:tcPr>
          <w:p w14:paraId="6A2E85F0" w14:textId="77777777" w:rsidR="004309E3" w:rsidRPr="00D354FE" w:rsidRDefault="004309E3" w:rsidP="001C27DB">
            <w:pPr>
              <w:tabs>
                <w:tab w:val="center" w:pos="259"/>
                <w:tab w:val="center" w:pos="1747"/>
                <w:tab w:val="center" w:pos="3672"/>
                <w:tab w:val="center" w:pos="4521"/>
                <w:tab w:val="center" w:pos="5512"/>
                <w:tab w:val="center" w:pos="6364"/>
                <w:tab w:val="center" w:pos="7214"/>
                <w:tab w:val="center" w:pos="8066"/>
                <w:tab w:val="center" w:pos="9604"/>
                <w:tab w:val="center" w:pos="10567"/>
                <w:tab w:val="center" w:pos="11527"/>
                <w:tab w:val="center" w:pos="12319"/>
                <w:tab w:val="center" w:pos="13168"/>
                <w:tab w:val="center" w:pos="1406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354F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ADMINITRATIVNI POSLOVI </w:t>
            </w:r>
            <w:r w:rsidRPr="00D354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54" w:type="dxa"/>
            <w:gridSpan w:val="2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14:paraId="15D53057" w14:textId="77777777" w:rsidR="004309E3" w:rsidRPr="00D354FE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>118</w:t>
            </w:r>
          </w:p>
        </w:tc>
      </w:tr>
      <w:tr w:rsidR="004309E3" w:rsidRPr="00D354FE" w14:paraId="610DDF88" w14:textId="77777777" w:rsidTr="00D354FE">
        <w:trPr>
          <w:gridAfter w:val="1"/>
          <w:wAfter w:w="7" w:type="dxa"/>
          <w:trHeight w:val="315"/>
        </w:trPr>
        <w:tc>
          <w:tcPr>
            <w:tcW w:w="2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D707D" w14:textId="77777777" w:rsidR="004309E3" w:rsidRPr="00D354FE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1BA13478" w14:textId="77777777" w:rsidR="004309E3" w:rsidRPr="00D354FE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>Primanje</w:t>
            </w:r>
            <w:proofErr w:type="spellEnd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>razavođenje</w:t>
            </w:r>
            <w:proofErr w:type="spellEnd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>razvrstavanje</w:t>
            </w:r>
            <w:proofErr w:type="spellEnd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>pošte</w:t>
            </w:r>
            <w:proofErr w:type="spellEnd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696E5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7849F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7686F" w14:textId="77777777" w:rsidR="004309E3" w:rsidRPr="00D354FE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E254C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98636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EA8E6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24CE2" w14:textId="77777777" w:rsidR="004309E3" w:rsidRPr="00D354FE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C3EF5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83A6F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690B6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A6E88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14:paraId="4AAF3E22" w14:textId="77777777" w:rsidR="004309E3" w:rsidRPr="00D354FE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247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FEF7951" w14:textId="77777777" w:rsidR="004309E3" w:rsidRPr="00D354FE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>51</w:t>
            </w:r>
          </w:p>
        </w:tc>
      </w:tr>
      <w:tr w:rsidR="004309E3" w:rsidRPr="00D354FE" w14:paraId="767DD8AE" w14:textId="77777777" w:rsidTr="00D354FE">
        <w:trPr>
          <w:gridAfter w:val="1"/>
          <w:wAfter w:w="7" w:type="dxa"/>
          <w:trHeight w:val="389"/>
        </w:trPr>
        <w:tc>
          <w:tcPr>
            <w:tcW w:w="2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54CB4" w14:textId="77777777" w:rsidR="004309E3" w:rsidRPr="00D354FE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399C8F99" w14:textId="77777777" w:rsidR="004309E3" w:rsidRPr="00D354FE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>dopisa</w:t>
            </w:r>
            <w:proofErr w:type="spellEnd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>izdavanje</w:t>
            </w:r>
            <w:proofErr w:type="spellEnd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>uvjerenja</w:t>
            </w:r>
            <w:proofErr w:type="spellEnd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>potvrda</w:t>
            </w:r>
            <w:proofErr w:type="spellEnd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DC450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101D6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0413E" w14:textId="77777777" w:rsidR="004309E3" w:rsidRPr="00D354FE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39A79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A0193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B5AA4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1112F" w14:textId="77777777" w:rsidR="004309E3" w:rsidRPr="00D354FE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CF61D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A9FA9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BEA29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329F1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14:paraId="68ECF6EA" w14:textId="77777777" w:rsidR="004309E3" w:rsidRPr="00D354FE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247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5C94C37" w14:textId="77777777" w:rsidR="004309E3" w:rsidRPr="00D354FE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>46</w:t>
            </w:r>
          </w:p>
        </w:tc>
      </w:tr>
      <w:tr w:rsidR="004309E3" w:rsidRPr="00D354FE" w14:paraId="039A2F70" w14:textId="77777777" w:rsidTr="00D354FE">
        <w:trPr>
          <w:gridAfter w:val="1"/>
          <w:wAfter w:w="7" w:type="dxa"/>
          <w:trHeight w:val="332"/>
        </w:trPr>
        <w:tc>
          <w:tcPr>
            <w:tcW w:w="2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E9155" w14:textId="77777777" w:rsidR="004309E3" w:rsidRPr="00D354FE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5F4A491C" w14:textId="77777777" w:rsidR="004309E3" w:rsidRPr="00D354FE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>Razvođenje</w:t>
            </w:r>
            <w:proofErr w:type="spellEnd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>arhiviranje</w:t>
            </w:r>
            <w:proofErr w:type="spellEnd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>otprema</w:t>
            </w:r>
            <w:proofErr w:type="spellEnd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>pošte</w:t>
            </w:r>
            <w:proofErr w:type="spellEnd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3B234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85879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6DCCC" w14:textId="77777777" w:rsidR="004309E3" w:rsidRPr="00D354FE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1327C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A979D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73056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625F8" w14:textId="77777777" w:rsidR="004309E3" w:rsidRPr="00D354FE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B3C96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027C1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1C1C0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2A3CA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14:paraId="1F924956" w14:textId="77777777" w:rsidR="004309E3" w:rsidRPr="00D354FE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47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A14309F" w14:textId="77777777" w:rsidR="004309E3" w:rsidRPr="00D354FE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>31</w:t>
            </w:r>
          </w:p>
        </w:tc>
      </w:tr>
      <w:tr w:rsidR="004309E3" w:rsidRPr="00D354FE" w14:paraId="6739C624" w14:textId="77777777" w:rsidTr="00D354FE">
        <w:trPr>
          <w:gridAfter w:val="1"/>
          <w:wAfter w:w="7" w:type="dxa"/>
          <w:trHeight w:val="349"/>
        </w:trPr>
        <w:tc>
          <w:tcPr>
            <w:tcW w:w="2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D1A8FD6" w14:textId="77777777" w:rsidR="004309E3" w:rsidRPr="00D354FE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F0CEEC5" w14:textId="77777777" w:rsidR="004309E3" w:rsidRPr="00D354FE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>Urudžbeni</w:t>
            </w:r>
            <w:proofErr w:type="spellEnd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>zapisnik</w:t>
            </w:r>
            <w:proofErr w:type="spellEnd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E30AFDD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7A93F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4A861" w14:textId="77777777" w:rsidR="004309E3" w:rsidRPr="00D354FE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C90EB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04EA0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5465C" w14:textId="77777777" w:rsidR="004309E3" w:rsidRPr="00D354FE" w:rsidRDefault="004309E3" w:rsidP="001C27DB">
            <w:pPr>
              <w:ind w:right="4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92964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59F5F" w14:textId="77777777" w:rsidR="004309E3" w:rsidRPr="00D354FE" w:rsidRDefault="004309E3" w:rsidP="001C27DB">
            <w:pPr>
              <w:ind w:right="4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FC247" w14:textId="77777777" w:rsidR="004309E3" w:rsidRPr="00D354FE" w:rsidRDefault="004309E3" w:rsidP="001C27DB">
            <w:pPr>
              <w:ind w:right="4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CCB33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C4036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07984BE9" w14:textId="77777777" w:rsidR="004309E3" w:rsidRPr="00D354FE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47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auto"/>
            </w:tcBorders>
          </w:tcPr>
          <w:p w14:paraId="78A4D985" w14:textId="77777777" w:rsidR="004309E3" w:rsidRPr="00D354FE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>90</w:t>
            </w:r>
          </w:p>
        </w:tc>
      </w:tr>
      <w:tr w:rsidR="004309E3" w:rsidRPr="00D354FE" w14:paraId="6DD16715" w14:textId="77777777" w:rsidTr="00D354FE">
        <w:trPr>
          <w:trHeight w:val="719"/>
        </w:trPr>
        <w:tc>
          <w:tcPr>
            <w:tcW w:w="2594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E73329D" w14:textId="77777777" w:rsidR="004309E3" w:rsidRPr="00D354FE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5.     DAKTILOGRAFSKI </w:t>
            </w:r>
          </w:p>
          <w:p w14:paraId="14697B38" w14:textId="77777777" w:rsidR="004309E3" w:rsidRPr="00D354FE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        POSLOVI </w:t>
            </w:r>
          </w:p>
        </w:tc>
        <w:tc>
          <w:tcPr>
            <w:tcW w:w="9843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6" w:space="0" w:color="000000"/>
            </w:tcBorders>
            <w:shd w:val="clear" w:color="auto" w:fill="DEEAF6" w:themeFill="accent1" w:themeFillTint="33"/>
            <w:vAlign w:val="center"/>
          </w:tcPr>
          <w:p w14:paraId="2DA8C014" w14:textId="77777777" w:rsidR="004309E3" w:rsidRPr="00D354FE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DD839A" w14:textId="77777777" w:rsidR="004309E3" w:rsidRPr="00D354FE" w:rsidRDefault="004309E3" w:rsidP="001C27DB">
            <w:pPr>
              <w:tabs>
                <w:tab w:val="center" w:pos="259"/>
                <w:tab w:val="center" w:pos="3672"/>
                <w:tab w:val="center" w:pos="4569"/>
                <w:tab w:val="center" w:pos="5512"/>
                <w:tab w:val="center" w:pos="6412"/>
                <w:tab w:val="center" w:pos="7262"/>
                <w:tab w:val="center" w:pos="8114"/>
                <w:tab w:val="center" w:pos="9652"/>
                <w:tab w:val="center" w:pos="10567"/>
                <w:tab w:val="center" w:pos="11527"/>
                <w:tab w:val="center" w:pos="12319"/>
                <w:tab w:val="center" w:pos="13216"/>
                <w:tab w:val="center" w:pos="1348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ab/>
              <w:t xml:space="preserve">  </w:t>
            </w:r>
          </w:p>
          <w:p w14:paraId="760E7798" w14:textId="77777777" w:rsidR="004309E3" w:rsidRPr="00D354FE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40EFB74" w14:textId="77777777" w:rsidR="004309E3" w:rsidRPr="00D354FE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>100</w:t>
            </w:r>
          </w:p>
        </w:tc>
      </w:tr>
      <w:tr w:rsidR="004309E3" w:rsidRPr="00D354FE" w14:paraId="6D4E7D1D" w14:textId="77777777" w:rsidTr="00D354FE">
        <w:trPr>
          <w:gridAfter w:val="1"/>
          <w:wAfter w:w="7" w:type="dxa"/>
          <w:trHeight w:val="350"/>
        </w:trPr>
        <w:tc>
          <w:tcPr>
            <w:tcW w:w="2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56C7795" w14:textId="77777777" w:rsidR="004309E3" w:rsidRPr="00D354FE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7D3458C8" w14:textId="77777777" w:rsidR="004309E3" w:rsidRPr="00D354FE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D354F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Pisanje</w:t>
            </w:r>
            <w:proofErr w:type="spellEnd"/>
            <w:r w:rsidRPr="00D354F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354F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dopisa</w:t>
            </w:r>
            <w:proofErr w:type="spellEnd"/>
            <w:r w:rsidRPr="00D354F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 </w:t>
            </w:r>
            <w:proofErr w:type="spellStart"/>
            <w:r w:rsidRPr="00D354F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drugih</w:t>
            </w:r>
            <w:proofErr w:type="spellEnd"/>
            <w:r w:rsidRPr="00D354F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354F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akata</w:t>
            </w:r>
            <w:proofErr w:type="spellEnd"/>
            <w:r w:rsidRPr="00D354F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62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5C3EDFB3" w14:textId="77777777" w:rsidR="004309E3" w:rsidRPr="00D354FE" w:rsidRDefault="004309E3" w:rsidP="001C27DB">
            <w:pPr>
              <w:ind w:right="4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8B75B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F1C64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0E566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D2EF5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F299F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C9094" w14:textId="77777777" w:rsidR="004309E3" w:rsidRPr="00D354FE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3531B" w14:textId="77777777" w:rsidR="004309E3" w:rsidRPr="00D354FE" w:rsidRDefault="004309E3" w:rsidP="001C27DB">
            <w:pPr>
              <w:ind w:right="4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82EBD" w14:textId="77777777" w:rsidR="004309E3" w:rsidRPr="00D354FE" w:rsidRDefault="004309E3" w:rsidP="001C27DB">
            <w:pPr>
              <w:ind w:right="4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5F323" w14:textId="77777777" w:rsidR="004309E3" w:rsidRPr="00D354FE" w:rsidRDefault="004309E3" w:rsidP="001C27DB">
            <w:pPr>
              <w:ind w:right="4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D3D77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1F4BB71A" w14:textId="77777777" w:rsidR="004309E3" w:rsidRPr="00D354FE" w:rsidRDefault="004309E3" w:rsidP="001C27DB">
            <w:pPr>
              <w:ind w:right="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47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auto"/>
            </w:tcBorders>
          </w:tcPr>
          <w:p w14:paraId="36BC351D" w14:textId="77777777" w:rsidR="004309E3" w:rsidRPr="00D354FE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>100</w:t>
            </w:r>
          </w:p>
        </w:tc>
      </w:tr>
      <w:tr w:rsidR="004309E3" w:rsidRPr="00D354FE" w14:paraId="07B936EA" w14:textId="77777777" w:rsidTr="00D354FE">
        <w:trPr>
          <w:trHeight w:val="349"/>
        </w:trPr>
        <w:tc>
          <w:tcPr>
            <w:tcW w:w="12437" w:type="dxa"/>
            <w:gridSpan w:val="1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double" w:sz="6" w:space="0" w:color="000000"/>
            </w:tcBorders>
            <w:shd w:val="clear" w:color="auto" w:fill="DEEAF6" w:themeFill="accent1" w:themeFillTint="33"/>
          </w:tcPr>
          <w:p w14:paraId="7722AABB" w14:textId="77777777" w:rsidR="004309E3" w:rsidRPr="00D354FE" w:rsidRDefault="004309E3" w:rsidP="001C27DB">
            <w:pPr>
              <w:tabs>
                <w:tab w:val="center" w:pos="259"/>
                <w:tab w:val="center" w:pos="1288"/>
                <w:tab w:val="center" w:pos="3672"/>
                <w:tab w:val="center" w:pos="4521"/>
                <w:tab w:val="center" w:pos="5512"/>
                <w:tab w:val="center" w:pos="6364"/>
                <w:tab w:val="center" w:pos="7214"/>
                <w:tab w:val="center" w:pos="8066"/>
                <w:tab w:val="center" w:pos="9604"/>
                <w:tab w:val="center" w:pos="10567"/>
                <w:tab w:val="center" w:pos="11527"/>
                <w:tab w:val="center" w:pos="12319"/>
                <w:tab w:val="center" w:pos="13168"/>
                <w:tab w:val="center" w:pos="1401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6.        </w:t>
            </w:r>
            <w:r w:rsidRPr="00D354F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OSTALI POSLOVI </w:t>
            </w:r>
            <w:r w:rsidRPr="00D354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54" w:type="dxa"/>
            <w:gridSpan w:val="2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14:paraId="07FCC90A" w14:textId="77777777" w:rsidR="004309E3" w:rsidRPr="00D354FE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>467</w:t>
            </w:r>
          </w:p>
        </w:tc>
      </w:tr>
      <w:tr w:rsidR="004309E3" w:rsidRPr="00D354FE" w14:paraId="6ACA80F8" w14:textId="77777777" w:rsidTr="00D354FE">
        <w:trPr>
          <w:gridAfter w:val="1"/>
          <w:wAfter w:w="7" w:type="dxa"/>
          <w:trHeight w:val="547"/>
        </w:trPr>
        <w:tc>
          <w:tcPr>
            <w:tcW w:w="2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C5DE9" w14:textId="77777777" w:rsidR="004309E3" w:rsidRPr="00D354FE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292BA89C" w14:textId="77777777" w:rsidR="004309E3" w:rsidRPr="00D354FE" w:rsidRDefault="004309E3" w:rsidP="001C27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>Nabavka</w:t>
            </w:r>
            <w:proofErr w:type="spellEnd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>sitnog</w:t>
            </w:r>
            <w:proofErr w:type="spellEnd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>inventara</w:t>
            </w:r>
            <w:proofErr w:type="spellEnd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>potrošnog</w:t>
            </w:r>
            <w:proofErr w:type="spellEnd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 mat. </w:t>
            </w:r>
          </w:p>
        </w:tc>
        <w:tc>
          <w:tcPr>
            <w:tcW w:w="62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030E8" w14:textId="77777777" w:rsidR="004309E3" w:rsidRPr="00D354FE" w:rsidRDefault="004309E3" w:rsidP="001C27DB">
            <w:pPr>
              <w:ind w:right="4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0EBA7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D486C" w14:textId="77777777" w:rsidR="004309E3" w:rsidRPr="00D354FE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04083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79CEE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C5144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692D0" w14:textId="77777777" w:rsidR="004309E3" w:rsidRPr="00D354FE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B322B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07816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B9D04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35EB3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14:paraId="65B4AE00" w14:textId="77777777" w:rsidR="004309E3" w:rsidRPr="00D354FE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247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41FF2" w14:textId="77777777" w:rsidR="004309E3" w:rsidRPr="00D354FE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>50</w:t>
            </w:r>
          </w:p>
        </w:tc>
      </w:tr>
      <w:tr w:rsidR="004309E3" w:rsidRPr="00D354FE" w14:paraId="0E887547" w14:textId="77777777" w:rsidTr="00D354FE">
        <w:trPr>
          <w:gridAfter w:val="1"/>
          <w:wAfter w:w="7" w:type="dxa"/>
          <w:trHeight w:val="350"/>
        </w:trPr>
        <w:tc>
          <w:tcPr>
            <w:tcW w:w="2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5C2A62C" w14:textId="77777777" w:rsidR="004309E3" w:rsidRPr="00D354FE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476DDE65" w14:textId="77777777" w:rsidR="004309E3" w:rsidRPr="00D354FE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HCCP </w:t>
            </w:r>
          </w:p>
        </w:tc>
        <w:tc>
          <w:tcPr>
            <w:tcW w:w="62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5CF99EA2" w14:textId="77777777" w:rsidR="004309E3" w:rsidRPr="00D354FE" w:rsidRDefault="004309E3" w:rsidP="001C27DB">
            <w:pPr>
              <w:ind w:right="4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793CD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E0F58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F5DC9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DD869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41FAA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FAFC5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711E0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59B23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D629C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CCCCC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19696496" w14:textId="77777777" w:rsidR="004309E3" w:rsidRPr="00D354FE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47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7B4483FD" w14:textId="77777777" w:rsidR="004309E3" w:rsidRPr="00D354FE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>85</w:t>
            </w:r>
          </w:p>
        </w:tc>
      </w:tr>
      <w:tr w:rsidR="004309E3" w:rsidRPr="00D354FE" w14:paraId="565EDC49" w14:textId="77777777" w:rsidTr="00D354FE">
        <w:trPr>
          <w:gridAfter w:val="1"/>
          <w:wAfter w:w="7" w:type="dxa"/>
          <w:trHeight w:val="349"/>
        </w:trPr>
        <w:tc>
          <w:tcPr>
            <w:tcW w:w="2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407DBB8" w14:textId="77777777" w:rsidR="004309E3" w:rsidRPr="00D354FE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5C84DACA" w14:textId="77777777" w:rsidR="004309E3" w:rsidRPr="00D354FE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Rad </w:t>
            </w:r>
            <w:proofErr w:type="spellStart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>strankama</w:t>
            </w:r>
            <w:proofErr w:type="spellEnd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6FCA5304" w14:textId="77777777" w:rsidR="004309E3" w:rsidRPr="00D354FE" w:rsidRDefault="004309E3" w:rsidP="001C27DB">
            <w:pPr>
              <w:ind w:right="4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FC647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65528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D9E53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F91DE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BE8EF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41043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0A27F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6B8E8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05CCB" w14:textId="77777777" w:rsidR="004309E3" w:rsidRPr="00D354FE" w:rsidRDefault="004309E3" w:rsidP="001C27DB">
            <w:pPr>
              <w:ind w:right="4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4C0A6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12AF5F2C" w14:textId="77777777" w:rsidR="004309E3" w:rsidRPr="00D354FE" w:rsidRDefault="004309E3" w:rsidP="001C27DB">
            <w:pPr>
              <w:ind w:right="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47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6CE2DDAB" w14:textId="77777777" w:rsidR="004309E3" w:rsidRPr="00D354FE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>148</w:t>
            </w:r>
          </w:p>
        </w:tc>
      </w:tr>
      <w:tr w:rsidR="004309E3" w:rsidRPr="00D354FE" w14:paraId="3B80734D" w14:textId="77777777" w:rsidTr="00D354FE">
        <w:trPr>
          <w:gridAfter w:val="1"/>
          <w:wAfter w:w="7" w:type="dxa"/>
          <w:trHeight w:val="269"/>
        </w:trPr>
        <w:tc>
          <w:tcPr>
            <w:tcW w:w="2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5BD68" w14:textId="77777777" w:rsidR="004309E3" w:rsidRPr="00D354FE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78AFECEF" w14:textId="77777777" w:rsidR="004309E3" w:rsidRPr="00D354FE" w:rsidRDefault="004309E3" w:rsidP="001C27DB">
            <w:pPr>
              <w:spacing w:after="10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>Stručno</w:t>
            </w:r>
            <w:proofErr w:type="spellEnd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>usavršavanje</w:t>
            </w:r>
            <w:proofErr w:type="spellEnd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>seminarima</w:t>
            </w:r>
            <w:proofErr w:type="spellEnd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>savjet</w:t>
            </w:r>
            <w:proofErr w:type="spellEnd"/>
            <w:r w:rsidRPr="00D354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2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188D5" w14:textId="77777777" w:rsidR="004309E3" w:rsidRPr="00D354FE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B1E87" w14:textId="77777777" w:rsidR="004309E3" w:rsidRPr="00D354FE" w:rsidRDefault="004309E3" w:rsidP="001C27DB">
            <w:pPr>
              <w:ind w:right="4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</w:t>
            </w:r>
          </w:p>
          <w:p w14:paraId="011F285E" w14:textId="77777777" w:rsidR="004309E3" w:rsidRPr="00D354FE" w:rsidRDefault="004309E3" w:rsidP="001C27DB">
            <w:pPr>
              <w:ind w:right="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36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C536D" w14:textId="77777777" w:rsidR="004309E3" w:rsidRPr="00D354FE" w:rsidRDefault="004309E3" w:rsidP="001C27DB">
            <w:pPr>
              <w:ind w:right="53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7F935B2" w14:textId="77777777" w:rsidR="004309E3" w:rsidRPr="00D354FE" w:rsidRDefault="004309E3" w:rsidP="001C27DB">
            <w:pPr>
              <w:ind w:right="5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DBC61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E8094BE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70165" w14:textId="77777777" w:rsidR="004309E3" w:rsidRPr="00D354FE" w:rsidRDefault="004309E3" w:rsidP="001C27D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D630D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DAD97A8" w14:textId="77777777" w:rsidR="004309E3" w:rsidRPr="00D354FE" w:rsidRDefault="004309E3" w:rsidP="001C27DB">
            <w:pPr>
              <w:ind w:right="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FC8C5" w14:textId="77777777" w:rsidR="004309E3" w:rsidRPr="00D354FE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60502" w14:textId="77777777" w:rsidR="004309E3" w:rsidRPr="00D354FE" w:rsidRDefault="004309E3" w:rsidP="001C27D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</w:t>
            </w:r>
          </w:p>
          <w:p w14:paraId="3E5AF698" w14:textId="77777777" w:rsidR="004309E3" w:rsidRPr="00D354FE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2E907" w14:textId="77777777" w:rsidR="004309E3" w:rsidRPr="00D354FE" w:rsidRDefault="004309E3" w:rsidP="001C27DB">
            <w:pPr>
              <w:ind w:right="48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4A29A24" w14:textId="77777777" w:rsidR="004309E3" w:rsidRPr="00D354FE" w:rsidRDefault="004309E3" w:rsidP="001C27DB">
            <w:pPr>
              <w:ind w:right="4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D0046CC" w14:textId="77777777" w:rsidR="004309E3" w:rsidRPr="00D354FE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EA8D348" w14:textId="77777777" w:rsidR="004309E3" w:rsidRPr="00D354FE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14:paraId="4DBE3C75" w14:textId="77777777" w:rsidR="004309E3" w:rsidRPr="00D354FE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47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24367" w14:textId="77777777" w:rsidR="004309E3" w:rsidRPr="00D354FE" w:rsidRDefault="004309E3" w:rsidP="001C2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eastAsia="Arial" w:hAnsi="Times New Roman" w:cs="Times New Roman"/>
                <w:sz w:val="24"/>
                <w:szCs w:val="24"/>
              </w:rPr>
              <w:t>124</w:t>
            </w:r>
          </w:p>
        </w:tc>
      </w:tr>
    </w:tbl>
    <w:p w14:paraId="49D4233E" w14:textId="77777777" w:rsidR="004309E3" w:rsidRPr="008461DA" w:rsidRDefault="004309E3" w:rsidP="004309E3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4742" w:type="dxa"/>
        <w:tblInd w:w="104" w:type="dxa"/>
        <w:tblCellMar>
          <w:top w:w="70" w:type="dxa"/>
          <w:left w:w="104" w:type="dxa"/>
          <w:right w:w="53" w:type="dxa"/>
        </w:tblCellMar>
        <w:tblLook w:val="04A0" w:firstRow="1" w:lastRow="0" w:firstColumn="1" w:lastColumn="0" w:noHBand="0" w:noVBand="1"/>
      </w:tblPr>
      <w:tblGrid>
        <w:gridCol w:w="331"/>
        <w:gridCol w:w="2390"/>
        <w:gridCol w:w="581"/>
        <w:gridCol w:w="565"/>
        <w:gridCol w:w="847"/>
        <w:gridCol w:w="1129"/>
        <w:gridCol w:w="706"/>
        <w:gridCol w:w="847"/>
        <w:gridCol w:w="706"/>
        <w:gridCol w:w="706"/>
        <w:gridCol w:w="847"/>
        <w:gridCol w:w="990"/>
        <w:gridCol w:w="848"/>
        <w:gridCol w:w="989"/>
        <w:gridCol w:w="2260"/>
      </w:tblGrid>
      <w:tr w:rsidR="004309E3" w:rsidRPr="008461DA" w14:paraId="3F331F35" w14:textId="77777777" w:rsidTr="001C27DB">
        <w:trPr>
          <w:trHeight w:val="339"/>
        </w:trPr>
        <w:tc>
          <w:tcPr>
            <w:tcW w:w="302" w:type="dxa"/>
            <w:tcBorders>
              <w:top w:val="single" w:sz="8" w:space="0" w:color="000000"/>
              <w:left w:val="single" w:sz="12" w:space="0" w:color="000000"/>
              <w:bottom w:val="double" w:sz="6" w:space="0" w:color="000000"/>
              <w:right w:val="single" w:sz="8" w:space="0" w:color="000000"/>
            </w:tcBorders>
            <w:shd w:val="clear" w:color="auto" w:fill="ADD8E6"/>
          </w:tcPr>
          <w:p w14:paraId="6A58EC4B" w14:textId="77777777" w:rsidR="004309E3" w:rsidRPr="008461DA" w:rsidRDefault="004309E3" w:rsidP="001C27DB">
            <w:pPr>
              <w:ind w:right="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DD8E6"/>
          </w:tcPr>
          <w:p w14:paraId="706DF33A" w14:textId="77777777" w:rsidR="004309E3" w:rsidRPr="008461DA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GODIŠNJI ODMOR </w:t>
            </w:r>
          </w:p>
        </w:tc>
        <w:tc>
          <w:tcPr>
            <w:tcW w:w="582" w:type="dxa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DD8E6"/>
          </w:tcPr>
          <w:p w14:paraId="4518ED2F" w14:textId="77777777" w:rsidR="004309E3" w:rsidRPr="008461DA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DD8E6"/>
          </w:tcPr>
          <w:p w14:paraId="684FFA51" w14:textId="77777777" w:rsidR="004309E3" w:rsidRPr="008461DA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DD8E6"/>
          </w:tcPr>
          <w:p w14:paraId="5F42D1E3" w14:textId="77777777" w:rsidR="004309E3" w:rsidRPr="008461DA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DD8E6"/>
          </w:tcPr>
          <w:p w14:paraId="217AD0DA" w14:textId="77777777" w:rsidR="004309E3" w:rsidRPr="008461DA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DD8E6"/>
          </w:tcPr>
          <w:p w14:paraId="7FAAF76F" w14:textId="77777777" w:rsidR="004309E3" w:rsidRPr="008461DA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DD8E6"/>
          </w:tcPr>
          <w:p w14:paraId="5CE35F06" w14:textId="77777777" w:rsidR="004309E3" w:rsidRPr="008461DA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DD8E6"/>
          </w:tcPr>
          <w:p w14:paraId="19C15335" w14:textId="77777777" w:rsidR="004309E3" w:rsidRPr="008461DA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DD8E6"/>
          </w:tcPr>
          <w:p w14:paraId="28A1CC8E" w14:textId="77777777" w:rsidR="004309E3" w:rsidRPr="008461DA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4" w:space="0" w:color="auto"/>
            </w:tcBorders>
            <w:shd w:val="clear" w:color="auto" w:fill="ADD8E6"/>
          </w:tcPr>
          <w:p w14:paraId="6231352E" w14:textId="77777777" w:rsidR="004309E3" w:rsidRPr="008461DA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DD8E6"/>
          </w:tcPr>
          <w:p w14:paraId="14D21E80" w14:textId="77777777" w:rsidR="004309E3" w:rsidRPr="008461DA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000000"/>
            </w:tcBorders>
            <w:shd w:val="clear" w:color="auto" w:fill="ADD8E6"/>
          </w:tcPr>
          <w:p w14:paraId="5BE8C07B" w14:textId="77777777" w:rsidR="004309E3" w:rsidRPr="008461DA" w:rsidRDefault="004309E3" w:rsidP="001C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80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DD8E6"/>
          </w:tcPr>
          <w:p w14:paraId="0B2D206E" w14:textId="77777777" w:rsidR="004309E3" w:rsidRPr="008461DA" w:rsidRDefault="004309E3" w:rsidP="001C27DB">
            <w:pPr>
              <w:ind w:right="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     80 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DD8E6"/>
          </w:tcPr>
          <w:p w14:paraId="5D41C518" w14:textId="77777777" w:rsidR="004309E3" w:rsidRPr="008461DA" w:rsidRDefault="004309E3" w:rsidP="001C27DB">
            <w:pPr>
              <w:ind w:right="5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    160 </w:t>
            </w:r>
          </w:p>
        </w:tc>
      </w:tr>
    </w:tbl>
    <w:p w14:paraId="274106E7" w14:textId="77777777" w:rsidR="004309E3" w:rsidRPr="008461DA" w:rsidRDefault="004309E3" w:rsidP="004309E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dxa"/>
        <w:jc w:val="center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256"/>
        <w:gridCol w:w="744"/>
      </w:tblGrid>
      <w:tr w:rsidR="004309E3" w:rsidRPr="008461DA" w14:paraId="6BCBB4DE" w14:textId="77777777" w:rsidTr="001C27DB">
        <w:trPr>
          <w:trHeight w:val="430"/>
          <w:jc w:val="center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D8E6"/>
          </w:tcPr>
          <w:p w14:paraId="04B28CCF" w14:textId="77777777" w:rsidR="004309E3" w:rsidRPr="008461DA" w:rsidRDefault="004309E3" w:rsidP="001C27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UKUPNO PLANIRANIH SATI RADA</w:t>
            </w:r>
          </w:p>
          <w:p w14:paraId="50D0A037" w14:textId="77777777" w:rsidR="004309E3" w:rsidRPr="008461DA" w:rsidRDefault="004309E3" w:rsidP="001C27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TAJNIKA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D8E6"/>
          </w:tcPr>
          <w:p w14:paraId="6E9F2E9A" w14:textId="77777777" w:rsidR="004309E3" w:rsidRPr="008461DA" w:rsidRDefault="004309E3" w:rsidP="001C27D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1784</w:t>
            </w:r>
          </w:p>
        </w:tc>
      </w:tr>
      <w:tr w:rsidR="004309E3" w:rsidRPr="008461DA" w14:paraId="52082E85" w14:textId="77777777" w:rsidTr="00D354FE">
        <w:trPr>
          <w:trHeight w:val="398"/>
          <w:jc w:val="center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E68A49" w14:textId="77777777" w:rsidR="004309E3" w:rsidRPr="008461DA" w:rsidRDefault="004309E3" w:rsidP="001C27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UKUPNI GODIŠNJI BROJ SATI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53B9B5" w14:textId="77777777" w:rsidR="004309E3" w:rsidRPr="008461DA" w:rsidRDefault="004309E3" w:rsidP="001C27D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1784</w:t>
            </w:r>
          </w:p>
        </w:tc>
      </w:tr>
    </w:tbl>
    <w:p w14:paraId="1EED7A86" w14:textId="77777777" w:rsidR="004309E3" w:rsidRPr="008461DA" w:rsidRDefault="004309E3" w:rsidP="004309E3">
      <w:pPr>
        <w:spacing w:after="580" w:line="248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7822C84" w14:textId="77777777" w:rsidR="009F11E7" w:rsidRPr="008461DA" w:rsidRDefault="009F11E7" w:rsidP="003E0566">
      <w:pPr>
        <w:rPr>
          <w:rFonts w:ascii="Times New Roman" w:eastAsia="Calibri" w:hAnsi="Times New Roman" w:cs="Times New Roman"/>
          <w:b/>
          <w:bCs/>
          <w:sz w:val="24"/>
          <w:szCs w:val="24"/>
        </w:rPr>
        <w:sectPr w:rsidR="009F11E7" w:rsidRPr="008461DA" w:rsidSect="004309E3">
          <w:pgSz w:w="16838" w:h="11906" w:orient="landscape"/>
          <w:pgMar w:top="1418" w:right="1418" w:bottom="1418" w:left="1418" w:header="720" w:footer="720" w:gutter="0"/>
          <w:cols w:space="720"/>
          <w:docGrid w:linePitch="245"/>
        </w:sectPr>
      </w:pPr>
    </w:p>
    <w:p w14:paraId="77F28284" w14:textId="77777777" w:rsidR="009B14C1" w:rsidRPr="00B8167E" w:rsidRDefault="00BA515D" w:rsidP="009B14C1">
      <w:pPr>
        <w:spacing w:after="580" w:line="248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B816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5.6. Plan rada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računovodstva</w:t>
      </w:r>
      <w:proofErr w:type="spellEnd"/>
    </w:p>
    <w:tbl>
      <w:tblPr>
        <w:tblW w:w="14614" w:type="dxa"/>
        <w:tblInd w:w="-11" w:type="dxa"/>
        <w:tblCellMar>
          <w:top w:w="3" w:type="dxa"/>
          <w:left w:w="104" w:type="dxa"/>
          <w:right w:w="58" w:type="dxa"/>
        </w:tblCellMar>
        <w:tblLook w:val="04A0" w:firstRow="1" w:lastRow="0" w:firstColumn="1" w:lastColumn="0" w:noHBand="0" w:noVBand="1"/>
      </w:tblPr>
      <w:tblGrid>
        <w:gridCol w:w="523"/>
        <w:gridCol w:w="6386"/>
        <w:gridCol w:w="522"/>
        <w:gridCol w:w="569"/>
        <w:gridCol w:w="562"/>
        <w:gridCol w:w="569"/>
        <w:gridCol w:w="570"/>
        <w:gridCol w:w="569"/>
        <w:gridCol w:w="570"/>
        <w:gridCol w:w="569"/>
        <w:gridCol w:w="560"/>
        <w:gridCol w:w="560"/>
        <w:gridCol w:w="564"/>
        <w:gridCol w:w="636"/>
        <w:gridCol w:w="704"/>
        <w:gridCol w:w="181"/>
      </w:tblGrid>
      <w:tr w:rsidR="00BA515D" w:rsidRPr="00D354FE" w14:paraId="4CF0D796" w14:textId="77777777">
        <w:trPr>
          <w:gridAfter w:val="1"/>
          <w:wAfter w:w="182" w:type="dxa"/>
          <w:trHeight w:val="337"/>
        </w:trPr>
        <w:tc>
          <w:tcPr>
            <w:tcW w:w="541" w:type="dxa"/>
            <w:vMerge w:val="restart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8" w:space="0" w:color="000000"/>
            </w:tcBorders>
            <w:shd w:val="clear" w:color="auto" w:fill="ADD8E6"/>
          </w:tcPr>
          <w:p w14:paraId="2D85F57E" w14:textId="77777777" w:rsidR="009B14C1" w:rsidRPr="00D354FE" w:rsidRDefault="009B14C1" w:rsidP="009B14C1">
            <w:pPr>
              <w:spacing w:after="111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  <w:p w14:paraId="0727C036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781" w:type="dxa"/>
            <w:tcBorders>
              <w:top w:val="single" w:sz="12" w:space="0" w:color="000000"/>
              <w:left w:val="single" w:sz="8" w:space="0" w:color="000000"/>
              <w:bottom w:val="single" w:sz="8" w:space="0" w:color="909090"/>
              <w:right w:val="double" w:sz="6" w:space="0" w:color="000000"/>
            </w:tcBorders>
            <w:shd w:val="clear" w:color="auto" w:fill="ADD8E6"/>
          </w:tcPr>
          <w:p w14:paraId="1B059E80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404" w:type="dxa"/>
            <w:gridSpan w:val="12"/>
            <w:tcBorders>
              <w:top w:val="single" w:sz="12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DD8E6"/>
          </w:tcPr>
          <w:p w14:paraId="419E67E5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MJESECI  U GODINI</w:t>
            </w:r>
          </w:p>
        </w:tc>
        <w:tc>
          <w:tcPr>
            <w:tcW w:w="706" w:type="dxa"/>
            <w:tcBorders>
              <w:top w:val="single" w:sz="12" w:space="0" w:color="000000"/>
              <w:left w:val="single" w:sz="8" w:space="0" w:color="000000"/>
              <w:bottom w:val="single" w:sz="8" w:space="0" w:color="909090"/>
              <w:right w:val="single" w:sz="12" w:space="0" w:color="000000"/>
            </w:tcBorders>
            <w:shd w:val="clear" w:color="auto" w:fill="ADD8E6"/>
          </w:tcPr>
          <w:p w14:paraId="75049C65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D354FE" w:rsidRPr="00D354FE" w14:paraId="7F927420" w14:textId="77777777" w:rsidTr="00D354FE">
        <w:trPr>
          <w:gridAfter w:val="1"/>
          <w:wAfter w:w="182" w:type="dxa"/>
          <w:trHeight w:val="617"/>
        </w:trPr>
        <w:tc>
          <w:tcPr>
            <w:tcW w:w="541" w:type="dxa"/>
            <w:vMerge/>
            <w:tcBorders>
              <w:top w:val="nil"/>
              <w:left w:val="single" w:sz="12" w:space="0" w:color="000000"/>
              <w:bottom w:val="double" w:sz="6" w:space="0" w:color="000000"/>
              <w:right w:val="single" w:sz="8" w:space="0" w:color="000000"/>
            </w:tcBorders>
            <w:shd w:val="clear" w:color="auto" w:fill="D9D9D9"/>
          </w:tcPr>
          <w:p w14:paraId="4E8B69F0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781" w:type="dxa"/>
            <w:tcBorders>
              <w:top w:val="single" w:sz="8" w:space="0" w:color="90909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EEAF6" w:themeFill="accent1" w:themeFillTint="33"/>
          </w:tcPr>
          <w:p w14:paraId="556BEADC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POSLOVI </w:t>
            </w:r>
          </w:p>
        </w:tc>
        <w:tc>
          <w:tcPr>
            <w:tcW w:w="434" w:type="dxa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281DEF7C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IX.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1F7941AA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X.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09D8D387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XI.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5E37A16E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XII. 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1738EC6E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I. 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7DD2E7E9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II. 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1F17DF71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III. 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71E3A706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IV. 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458B7B21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V. 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12FF74D6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VI. 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6D31F308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VII. 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EEAF6" w:themeFill="accent1" w:themeFillTint="33"/>
          </w:tcPr>
          <w:p w14:paraId="30456A13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VIII.</w:t>
            </w:r>
          </w:p>
        </w:tc>
        <w:tc>
          <w:tcPr>
            <w:tcW w:w="706" w:type="dxa"/>
            <w:tcBorders>
              <w:top w:val="single" w:sz="8" w:space="0" w:color="90909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DEEAF6" w:themeFill="accent1" w:themeFillTint="33"/>
          </w:tcPr>
          <w:p w14:paraId="72033197" w14:textId="77777777" w:rsidR="009B14C1" w:rsidRPr="00D354FE" w:rsidRDefault="009B14C1" w:rsidP="009B14C1">
            <w:pPr>
              <w:ind w:right="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 </w:t>
            </w:r>
          </w:p>
        </w:tc>
      </w:tr>
      <w:tr w:rsidR="00D354FE" w:rsidRPr="00D354FE" w14:paraId="4FAFA91B" w14:textId="77777777" w:rsidTr="00D354FE">
        <w:trPr>
          <w:gridAfter w:val="1"/>
          <w:wAfter w:w="182" w:type="dxa"/>
          <w:trHeight w:val="346"/>
        </w:trPr>
        <w:tc>
          <w:tcPr>
            <w:tcW w:w="541" w:type="dxa"/>
            <w:tcBorders>
              <w:top w:val="double" w:sz="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307DDCA6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1. </w:t>
            </w:r>
          </w:p>
        </w:tc>
        <w:tc>
          <w:tcPr>
            <w:tcW w:w="6781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CB9CA" w:themeFill="text2" w:themeFillTint="66"/>
          </w:tcPr>
          <w:p w14:paraId="67868ADE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OBRAČUN I ISPLATA PLAĆA  </w:t>
            </w:r>
          </w:p>
        </w:tc>
        <w:tc>
          <w:tcPr>
            <w:tcW w:w="434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2F8A5A30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43</w:t>
            </w:r>
          </w:p>
        </w:tc>
        <w:tc>
          <w:tcPr>
            <w:tcW w:w="56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69B2C0B9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</w:t>
            </w:r>
          </w:p>
        </w:tc>
        <w:tc>
          <w:tcPr>
            <w:tcW w:w="56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09985885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43</w:t>
            </w:r>
          </w:p>
        </w:tc>
        <w:tc>
          <w:tcPr>
            <w:tcW w:w="567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34889B97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42</w:t>
            </w:r>
          </w:p>
        </w:tc>
        <w:tc>
          <w:tcPr>
            <w:tcW w:w="517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77C5CF50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43</w:t>
            </w:r>
          </w:p>
        </w:tc>
        <w:tc>
          <w:tcPr>
            <w:tcW w:w="479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7AAF19A2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42</w:t>
            </w:r>
          </w:p>
        </w:tc>
        <w:tc>
          <w:tcPr>
            <w:tcW w:w="51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2A775982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43</w:t>
            </w:r>
          </w:p>
        </w:tc>
        <w:tc>
          <w:tcPr>
            <w:tcW w:w="479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3FB19B3B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35</w:t>
            </w:r>
          </w:p>
        </w:tc>
        <w:tc>
          <w:tcPr>
            <w:tcW w:w="564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1B9CF975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43</w:t>
            </w:r>
          </w:p>
        </w:tc>
        <w:tc>
          <w:tcPr>
            <w:tcW w:w="564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701ABADE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42</w:t>
            </w:r>
          </w:p>
        </w:tc>
        <w:tc>
          <w:tcPr>
            <w:tcW w:w="56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4C7FCDC9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33</w:t>
            </w:r>
          </w:p>
        </w:tc>
        <w:tc>
          <w:tcPr>
            <w:tcW w:w="587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CB9CA" w:themeFill="text2" w:themeFillTint="66"/>
            <w:vAlign w:val="bottom"/>
          </w:tcPr>
          <w:p w14:paraId="5E066AAA" w14:textId="77777777" w:rsidR="009B14C1" w:rsidRPr="00D354FE" w:rsidRDefault="009B14C1" w:rsidP="009B14C1">
            <w:pPr>
              <w:ind w:right="5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19</w:t>
            </w:r>
          </w:p>
        </w:tc>
        <w:tc>
          <w:tcPr>
            <w:tcW w:w="706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CB9CA" w:themeFill="text2" w:themeFillTint="66"/>
            <w:vAlign w:val="bottom"/>
          </w:tcPr>
          <w:p w14:paraId="3736E303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460</w:t>
            </w:r>
          </w:p>
        </w:tc>
      </w:tr>
      <w:tr w:rsidR="00BA515D" w:rsidRPr="00D354FE" w14:paraId="2773DF8E" w14:textId="77777777" w:rsidTr="00350A80">
        <w:trPr>
          <w:trHeight w:val="336"/>
        </w:trPr>
        <w:tc>
          <w:tcPr>
            <w:tcW w:w="5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0F7416F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489603E2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Priprema za plaću </w:t>
            </w:r>
          </w:p>
        </w:tc>
        <w:tc>
          <w:tcPr>
            <w:tcW w:w="43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1FD6A9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7AD7E6" w14:textId="77777777" w:rsidR="009B14C1" w:rsidRPr="00D354FE" w:rsidRDefault="009B14C1" w:rsidP="009B14C1">
            <w:pPr>
              <w:ind w:right="5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B98FD7" w14:textId="77777777" w:rsidR="009B14C1" w:rsidRPr="00D354FE" w:rsidRDefault="009B14C1" w:rsidP="009B14C1">
            <w:pPr>
              <w:ind w:right="5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CFD332" w14:textId="77777777" w:rsidR="009B14C1" w:rsidRPr="00D354FE" w:rsidRDefault="009B14C1" w:rsidP="009B14C1">
            <w:pPr>
              <w:ind w:right="5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E5DF75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BA717B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A05DB1" w14:textId="77777777" w:rsidR="009B14C1" w:rsidRPr="00D354FE" w:rsidRDefault="009B14C1" w:rsidP="009B14C1">
            <w:pPr>
              <w:ind w:righ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371942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D0B72B" w14:textId="77777777" w:rsidR="009B14C1" w:rsidRPr="00D354FE" w:rsidRDefault="009B14C1" w:rsidP="009B14C1">
            <w:pPr>
              <w:ind w:right="5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0FBD52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DEBE50" w14:textId="77777777" w:rsidR="009B14C1" w:rsidRPr="00D354FE" w:rsidRDefault="009B14C1" w:rsidP="009B14C1">
            <w:pPr>
              <w:ind w:right="5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203806DD" w14:textId="77777777" w:rsidR="009B14C1" w:rsidRPr="00D354FE" w:rsidRDefault="009B14C1" w:rsidP="009B14C1">
            <w:pPr>
              <w:ind w:right="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</w:t>
            </w:r>
          </w:p>
        </w:tc>
        <w:tc>
          <w:tcPr>
            <w:tcW w:w="70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206C133F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136</w:t>
            </w:r>
          </w:p>
        </w:tc>
        <w:tc>
          <w:tcPr>
            <w:tcW w:w="182" w:type="dxa"/>
            <w:vAlign w:val="bottom"/>
          </w:tcPr>
          <w:p w14:paraId="6D2B0BE2" w14:textId="77777777" w:rsidR="009B14C1" w:rsidRPr="00D354FE" w:rsidRDefault="009B14C1" w:rsidP="009B14C1">
            <w:pPr>
              <w:ind w:right="44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A515D" w:rsidRPr="00D354FE" w14:paraId="5DBFBB7C" w14:textId="77777777" w:rsidTr="00350A80">
        <w:trPr>
          <w:gridAfter w:val="1"/>
          <w:wAfter w:w="182" w:type="dxa"/>
          <w:trHeight w:val="336"/>
        </w:trPr>
        <w:tc>
          <w:tcPr>
            <w:tcW w:w="5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3540734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69A52DB4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Krediti djelatnika i obustave </w:t>
            </w:r>
          </w:p>
        </w:tc>
        <w:tc>
          <w:tcPr>
            <w:tcW w:w="43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D74E1A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EDBEAA6" w14:textId="77777777" w:rsidR="009B14C1" w:rsidRPr="00D354FE" w:rsidRDefault="009B14C1" w:rsidP="009B14C1">
            <w:pPr>
              <w:ind w:right="5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C5CCC8" w14:textId="77777777" w:rsidR="009B14C1" w:rsidRPr="00D354FE" w:rsidRDefault="009B14C1" w:rsidP="009B14C1">
            <w:pPr>
              <w:ind w:right="5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4DD7DF" w14:textId="77777777" w:rsidR="009B14C1" w:rsidRPr="00D354FE" w:rsidRDefault="009B14C1" w:rsidP="009B14C1">
            <w:pPr>
              <w:ind w:right="5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55F36DD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C8A69B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AC8D3B" w14:textId="77777777" w:rsidR="009B14C1" w:rsidRPr="00D354FE" w:rsidRDefault="009B14C1" w:rsidP="009B14C1">
            <w:pPr>
              <w:ind w:righ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B2F343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2B4196" w14:textId="77777777" w:rsidR="009B14C1" w:rsidRPr="00D354FE" w:rsidRDefault="009B14C1" w:rsidP="009B14C1">
            <w:pPr>
              <w:ind w:right="5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7FCEB7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2A174C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47CCB020" w14:textId="77777777" w:rsidR="009B14C1" w:rsidRPr="00D354FE" w:rsidRDefault="009B14C1" w:rsidP="009B14C1">
            <w:pPr>
              <w:ind w:right="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70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128D9CA9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22</w:t>
            </w:r>
          </w:p>
        </w:tc>
      </w:tr>
      <w:tr w:rsidR="00BA515D" w:rsidRPr="00D354FE" w14:paraId="41A95E24" w14:textId="77777777" w:rsidTr="00350A80">
        <w:trPr>
          <w:gridAfter w:val="1"/>
          <w:wAfter w:w="182" w:type="dxa"/>
          <w:trHeight w:val="336"/>
        </w:trPr>
        <w:tc>
          <w:tcPr>
            <w:tcW w:w="5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F8877D0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51693264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Obračun realizacije sati rada djelatnika </w:t>
            </w:r>
          </w:p>
        </w:tc>
        <w:tc>
          <w:tcPr>
            <w:tcW w:w="43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BBEF946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86DCF30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7B25FB2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0E01DD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6A38BB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0F0F50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CB49F0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E06487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7D533B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EEBD27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DB35EA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52B04D6A" w14:textId="77777777" w:rsidR="009B14C1" w:rsidRPr="00D354FE" w:rsidRDefault="009B14C1" w:rsidP="009B14C1">
            <w:pPr>
              <w:ind w:right="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70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5096BBA4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110</w:t>
            </w:r>
          </w:p>
        </w:tc>
      </w:tr>
      <w:tr w:rsidR="00BA515D" w:rsidRPr="00D354FE" w14:paraId="2C57C508" w14:textId="77777777" w:rsidTr="00350A80">
        <w:trPr>
          <w:gridAfter w:val="1"/>
          <w:wAfter w:w="182" w:type="dxa"/>
          <w:trHeight w:val="336"/>
        </w:trPr>
        <w:tc>
          <w:tcPr>
            <w:tcW w:w="5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98D6392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60319F5F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Obračun obustava iz plaća (krediti i dr.) </w:t>
            </w:r>
          </w:p>
        </w:tc>
        <w:tc>
          <w:tcPr>
            <w:tcW w:w="43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ABBD65A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1B288A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EF1AEA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E84240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42506B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13D111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485BDC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F8C2DD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587E1D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EAF2AF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6CD660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08690090" w14:textId="77777777" w:rsidR="009B14C1" w:rsidRPr="00D354FE" w:rsidRDefault="009B14C1" w:rsidP="009B14C1">
            <w:pPr>
              <w:ind w:right="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3F474611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55</w:t>
            </w:r>
          </w:p>
        </w:tc>
      </w:tr>
      <w:tr w:rsidR="00BA515D" w:rsidRPr="00D354FE" w14:paraId="3D72A046" w14:textId="77777777" w:rsidTr="00350A80">
        <w:trPr>
          <w:gridAfter w:val="1"/>
          <w:wAfter w:w="182" w:type="dxa"/>
          <w:trHeight w:val="334"/>
        </w:trPr>
        <w:tc>
          <w:tcPr>
            <w:tcW w:w="5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E2E88FE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1A4A3DE2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Obračun smjenskog, prilagođenog, prekovremenog .rada  </w:t>
            </w:r>
          </w:p>
        </w:tc>
        <w:tc>
          <w:tcPr>
            <w:tcW w:w="43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34D720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2DC02A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931E76B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87DDC0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52B531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4FDD33F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9DE56F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77D374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F7D3D7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D86E2FB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BE8508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5A02798B" w14:textId="77777777" w:rsidR="009B14C1" w:rsidRPr="00D354FE" w:rsidRDefault="009B14C1" w:rsidP="009B14C1">
            <w:pPr>
              <w:ind w:right="5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2BFDAA15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60</w:t>
            </w:r>
          </w:p>
        </w:tc>
      </w:tr>
      <w:tr w:rsidR="00BA515D" w:rsidRPr="00D354FE" w14:paraId="6A56DEAA" w14:textId="77777777" w:rsidTr="00350A80">
        <w:trPr>
          <w:gridAfter w:val="1"/>
          <w:wAfter w:w="182" w:type="dxa"/>
          <w:trHeight w:val="336"/>
        </w:trPr>
        <w:tc>
          <w:tcPr>
            <w:tcW w:w="5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17B838E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2A72CE88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Obračun i isplata ugovora o djelu  </w:t>
            </w:r>
          </w:p>
        </w:tc>
        <w:tc>
          <w:tcPr>
            <w:tcW w:w="43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69F945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8C98F2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D43D54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4188F3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2F860D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368E45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FCB61F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5E3A0EC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A15985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F430B7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FD9774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55A7EEBE" w14:textId="77777777" w:rsidR="009B14C1" w:rsidRPr="00D354FE" w:rsidRDefault="009B14C1" w:rsidP="009B14C1">
            <w:pPr>
              <w:ind w:right="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267ED24F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</w:tr>
      <w:tr w:rsidR="00BA515D" w:rsidRPr="00D354FE" w14:paraId="63D5E4A4" w14:textId="77777777" w:rsidTr="00350A80">
        <w:trPr>
          <w:gridAfter w:val="1"/>
          <w:wAfter w:w="182" w:type="dxa"/>
          <w:trHeight w:val="336"/>
        </w:trPr>
        <w:tc>
          <w:tcPr>
            <w:tcW w:w="5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1A901EB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6BBB45E5" w14:textId="77777777" w:rsidR="009B14C1" w:rsidRPr="00D354FE" w:rsidRDefault="009B14C1" w:rsidP="009B14C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Vođenje evidencije o isplatama plaća obrasci-ID,IDD,IP,IPP,RS-m i dr</w:t>
            </w:r>
          </w:p>
        </w:tc>
        <w:tc>
          <w:tcPr>
            <w:tcW w:w="43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7564DF" w14:textId="77777777" w:rsidR="009B14C1" w:rsidRPr="00D354FE" w:rsidRDefault="009B14C1" w:rsidP="009B14C1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AB6A18" w14:textId="77777777" w:rsidR="009B14C1" w:rsidRPr="00D354FE" w:rsidRDefault="009B14C1" w:rsidP="009B14C1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120591" w14:textId="77777777" w:rsidR="009B14C1" w:rsidRPr="00D354FE" w:rsidRDefault="009B14C1" w:rsidP="009B14C1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6C6645" w14:textId="77777777" w:rsidR="009B14C1" w:rsidRPr="00D354FE" w:rsidRDefault="009B14C1" w:rsidP="009B14C1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9C0955" w14:textId="77777777" w:rsidR="009B14C1" w:rsidRPr="00D354FE" w:rsidRDefault="009B14C1" w:rsidP="009B14C1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1ED86D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6184AC" w14:textId="77777777" w:rsidR="009B14C1" w:rsidRPr="00D354FE" w:rsidRDefault="009B14C1" w:rsidP="009B14C1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2B815D" w14:textId="77777777" w:rsidR="009B14C1" w:rsidRPr="00D354FE" w:rsidRDefault="009B14C1" w:rsidP="009B14C1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0EC68C" w14:textId="77777777" w:rsidR="009B14C1" w:rsidRPr="00D354FE" w:rsidRDefault="009B14C1" w:rsidP="009B14C1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E3A2C8" w14:textId="77777777" w:rsidR="009B14C1" w:rsidRPr="00D354FE" w:rsidRDefault="009B14C1" w:rsidP="009B14C1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E895CB" w14:textId="77777777" w:rsidR="009B14C1" w:rsidRPr="00D354FE" w:rsidRDefault="009B14C1" w:rsidP="009B14C1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36C75CFF" w14:textId="77777777" w:rsidR="009B14C1" w:rsidRPr="00D354FE" w:rsidRDefault="009B14C1" w:rsidP="009B14C1">
            <w:pPr>
              <w:ind w:right="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19476AB8" w14:textId="77777777" w:rsidR="009B14C1" w:rsidRPr="00D354FE" w:rsidRDefault="009B14C1" w:rsidP="009B14C1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22</w:t>
            </w:r>
          </w:p>
        </w:tc>
      </w:tr>
      <w:tr w:rsidR="00BA515D" w:rsidRPr="00D354FE" w14:paraId="5734EA1B" w14:textId="77777777" w:rsidTr="00350A80">
        <w:trPr>
          <w:gridAfter w:val="1"/>
          <w:wAfter w:w="182" w:type="dxa"/>
          <w:trHeight w:val="337"/>
        </w:trPr>
        <w:tc>
          <w:tcPr>
            <w:tcW w:w="5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FB15294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70B9B9ED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Obračun i isplate naknada bolovanja </w:t>
            </w:r>
          </w:p>
        </w:tc>
        <w:tc>
          <w:tcPr>
            <w:tcW w:w="43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1EA1DA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33D946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A232B4C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240C66C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A08DF79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71EE50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D0463B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23371A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05A90E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3331F1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0F9257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4C6DD864" w14:textId="77777777" w:rsidR="009B14C1" w:rsidRPr="00D354FE" w:rsidRDefault="009B14C1" w:rsidP="009B14C1">
            <w:pPr>
              <w:ind w:right="5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2D13446E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50</w:t>
            </w:r>
          </w:p>
        </w:tc>
      </w:tr>
      <w:tr w:rsidR="00D354FE" w:rsidRPr="00D354FE" w14:paraId="34D333B8" w14:textId="77777777" w:rsidTr="00D354FE">
        <w:trPr>
          <w:gridAfter w:val="1"/>
          <w:wAfter w:w="182" w:type="dxa"/>
          <w:trHeight w:val="316"/>
        </w:trPr>
        <w:tc>
          <w:tcPr>
            <w:tcW w:w="5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2405E5DA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2. </w:t>
            </w: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CB9CA" w:themeFill="text2" w:themeFillTint="66"/>
          </w:tcPr>
          <w:p w14:paraId="114FA015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PLANSKO-ANALITIČKI POSLOVI </w:t>
            </w:r>
          </w:p>
        </w:tc>
        <w:tc>
          <w:tcPr>
            <w:tcW w:w="43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36BD0ED6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0DEEECFB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2206065E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5C2F0BEE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13E983C1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007031DF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6B35F8AC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1091D553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45B19350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486D4CD0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24289EDB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CB9CA" w:themeFill="text2" w:themeFillTint="66"/>
          </w:tcPr>
          <w:p w14:paraId="4563027D" w14:textId="77777777" w:rsidR="009B14C1" w:rsidRPr="00D354FE" w:rsidRDefault="009B14C1" w:rsidP="009B14C1">
            <w:pPr>
              <w:ind w:right="5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</w:p>
        </w:tc>
        <w:tc>
          <w:tcPr>
            <w:tcW w:w="70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CB9CA" w:themeFill="text2" w:themeFillTint="66"/>
          </w:tcPr>
          <w:p w14:paraId="02634177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130</w:t>
            </w:r>
          </w:p>
        </w:tc>
      </w:tr>
      <w:tr w:rsidR="00BA515D" w:rsidRPr="00D354FE" w14:paraId="4D31FB26" w14:textId="77777777" w:rsidTr="00350A80">
        <w:trPr>
          <w:gridAfter w:val="1"/>
          <w:wAfter w:w="182" w:type="dxa"/>
          <w:trHeight w:val="336"/>
        </w:trPr>
        <w:tc>
          <w:tcPr>
            <w:tcW w:w="5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573EA3F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6AEE398B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Izrada financijskog plana škole </w:t>
            </w:r>
          </w:p>
        </w:tc>
        <w:tc>
          <w:tcPr>
            <w:tcW w:w="43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226E59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F0390D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C99711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B53DDE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134D8E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932D9B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1497829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93A978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D91BA3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061B26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4C5FF7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730A5494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6E5BA767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25</w:t>
            </w:r>
          </w:p>
        </w:tc>
      </w:tr>
      <w:tr w:rsidR="00BA515D" w:rsidRPr="00D354FE" w14:paraId="3D7C2B70" w14:textId="77777777" w:rsidTr="00350A80">
        <w:trPr>
          <w:gridAfter w:val="1"/>
          <w:wAfter w:w="182" w:type="dxa"/>
          <w:trHeight w:val="336"/>
        </w:trPr>
        <w:tc>
          <w:tcPr>
            <w:tcW w:w="5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17CCDD4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7BF0FC81" w14:textId="77777777" w:rsidR="009B14C1" w:rsidRPr="00D354FE" w:rsidRDefault="009B14C1" w:rsidP="009B14C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Izrada plana nabave robe, </w:t>
            </w:r>
            <w:proofErr w:type="spellStart"/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suluga</w:t>
            </w:r>
            <w:proofErr w:type="spellEnd"/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 radova te usklađenje s financijskim planom</w:t>
            </w:r>
          </w:p>
        </w:tc>
        <w:tc>
          <w:tcPr>
            <w:tcW w:w="43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13CD6F" w14:textId="77777777" w:rsidR="009B14C1" w:rsidRPr="00D354FE" w:rsidRDefault="009B14C1" w:rsidP="009B14C1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BCFCCD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3B50BD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953DB3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6CCA1A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922BA0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A06D59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8FA91A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572602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759F337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D472AD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01402DB2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1625A6C9" w14:textId="77777777" w:rsidR="009B14C1" w:rsidRPr="00D354FE" w:rsidRDefault="009B14C1" w:rsidP="009B14C1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25</w:t>
            </w:r>
          </w:p>
        </w:tc>
      </w:tr>
      <w:tr w:rsidR="00BA515D" w:rsidRPr="00D354FE" w14:paraId="09992D09" w14:textId="77777777" w:rsidTr="00350A80">
        <w:trPr>
          <w:gridAfter w:val="1"/>
          <w:wAfter w:w="182" w:type="dxa"/>
          <w:trHeight w:val="334"/>
        </w:trPr>
        <w:tc>
          <w:tcPr>
            <w:tcW w:w="5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F9B326D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5FEA73BC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Sastavljanje izvješća o financijskom stanju </w:t>
            </w:r>
          </w:p>
        </w:tc>
        <w:tc>
          <w:tcPr>
            <w:tcW w:w="43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66E1F7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5F7A56F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9271F5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2AADA7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54BDDA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043A65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412B9B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3296FA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D6BB1B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D4BCD1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25C9F1A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765087FA" w14:textId="77777777" w:rsidR="009B14C1" w:rsidRPr="00D354FE" w:rsidRDefault="009B14C1" w:rsidP="009B14C1">
            <w:pPr>
              <w:ind w:right="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0A7D725E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60</w:t>
            </w:r>
          </w:p>
        </w:tc>
      </w:tr>
      <w:tr w:rsidR="00BA515D" w:rsidRPr="00D354FE" w14:paraId="5A08F31B" w14:textId="77777777" w:rsidTr="00350A80">
        <w:trPr>
          <w:gridAfter w:val="1"/>
          <w:wAfter w:w="182" w:type="dxa"/>
          <w:trHeight w:val="312"/>
        </w:trPr>
        <w:tc>
          <w:tcPr>
            <w:tcW w:w="541" w:type="dxa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</w:tcPr>
          <w:p w14:paraId="54615E2D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14:paraId="3666CF1F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Obrada statističkih podataka za statističke izvještaje </w:t>
            </w:r>
          </w:p>
        </w:tc>
        <w:tc>
          <w:tcPr>
            <w:tcW w:w="434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</w:tcPr>
          <w:p w14:paraId="2124ABE2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6E2CBDB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5B3405E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B90548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0C584D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DA43DD8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E53FF8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5D3BEEC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50358E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B236FEA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98929FD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14:paraId="4E1CC1C6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double" w:sz="6" w:space="0" w:color="000000"/>
              <w:bottom w:val="nil"/>
              <w:right w:val="single" w:sz="12" w:space="0" w:color="000000"/>
            </w:tcBorders>
            <w:vAlign w:val="bottom"/>
          </w:tcPr>
          <w:p w14:paraId="4042B43A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</w:t>
            </w:r>
          </w:p>
        </w:tc>
      </w:tr>
      <w:tr w:rsidR="00D354FE" w:rsidRPr="00D354FE" w14:paraId="736EF407" w14:textId="77777777" w:rsidTr="00D354FE">
        <w:trPr>
          <w:gridAfter w:val="1"/>
          <w:wAfter w:w="182" w:type="dxa"/>
          <w:trHeight w:val="307"/>
        </w:trPr>
        <w:tc>
          <w:tcPr>
            <w:tcW w:w="54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24632B13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3. </w:t>
            </w:r>
          </w:p>
        </w:tc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CB9CA" w:themeFill="text2" w:themeFillTint="66"/>
          </w:tcPr>
          <w:p w14:paraId="0B7850B2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VOĐENJE EVIDENCIJE </w:t>
            </w:r>
          </w:p>
        </w:tc>
        <w:tc>
          <w:tcPr>
            <w:tcW w:w="434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21BC7982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35</w:t>
            </w:r>
          </w:p>
        </w:tc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568E3695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51</w:t>
            </w:r>
          </w:p>
        </w:tc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28D0E179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39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7066B5A5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49</w:t>
            </w:r>
          </w:p>
        </w:tc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2F538137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53</w:t>
            </w:r>
          </w:p>
        </w:tc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3190E1A4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45</w:t>
            </w:r>
          </w:p>
        </w:tc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1E2D0F12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36</w:t>
            </w:r>
          </w:p>
        </w:tc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41A7EBBF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52</w:t>
            </w:r>
          </w:p>
        </w:tc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620BDFCB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55</w:t>
            </w:r>
          </w:p>
        </w:tc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7C954DAD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48</w:t>
            </w:r>
          </w:p>
        </w:tc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06D1EB60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</w:t>
            </w: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CB9CA" w:themeFill="text2" w:themeFillTint="66"/>
          </w:tcPr>
          <w:p w14:paraId="3E3F695D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18</w:t>
            </w:r>
          </w:p>
        </w:tc>
        <w:tc>
          <w:tcPr>
            <w:tcW w:w="706" w:type="dxa"/>
            <w:tcBorders>
              <w:top w:val="nil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CB9CA" w:themeFill="text2" w:themeFillTint="66"/>
          </w:tcPr>
          <w:p w14:paraId="21B9E410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495</w:t>
            </w:r>
          </w:p>
        </w:tc>
      </w:tr>
      <w:tr w:rsidR="00BA515D" w:rsidRPr="00D354FE" w14:paraId="77C00B06" w14:textId="77777777" w:rsidTr="00350A80">
        <w:trPr>
          <w:gridAfter w:val="1"/>
          <w:wAfter w:w="182" w:type="dxa"/>
          <w:trHeight w:val="338"/>
        </w:trPr>
        <w:tc>
          <w:tcPr>
            <w:tcW w:w="5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294B5EB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1E13B823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Vođenje knjige osnovnih sredstava </w:t>
            </w:r>
          </w:p>
        </w:tc>
        <w:tc>
          <w:tcPr>
            <w:tcW w:w="43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8BE04B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289C54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B01F864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5A2DECE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4A73CE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49800D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9C240DF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3F9629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707325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FE1A85" w14:textId="77777777" w:rsidR="009B14C1" w:rsidRPr="00D354FE" w:rsidRDefault="009B14C1" w:rsidP="009B14C1">
            <w:pPr>
              <w:ind w:right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4C567A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489E7151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016E18F4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41</w:t>
            </w:r>
          </w:p>
        </w:tc>
      </w:tr>
      <w:tr w:rsidR="00BA515D" w:rsidRPr="00D354FE" w14:paraId="02564B67" w14:textId="77777777" w:rsidTr="00350A80">
        <w:trPr>
          <w:gridAfter w:val="1"/>
          <w:wAfter w:w="182" w:type="dxa"/>
          <w:trHeight w:val="324"/>
        </w:trPr>
        <w:tc>
          <w:tcPr>
            <w:tcW w:w="54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D73E2D7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01D2024A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Vođenje knjige sitnog inventara </w:t>
            </w:r>
          </w:p>
        </w:tc>
        <w:tc>
          <w:tcPr>
            <w:tcW w:w="434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70AE7C7D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ABCAC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50D97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7447A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AE871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41516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9C541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14DC4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13B7C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3D15F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414BC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4FBC475D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06" w:type="dxa"/>
            <w:tcBorders>
              <w:top w:val="nil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050A972D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34</w:t>
            </w:r>
          </w:p>
        </w:tc>
      </w:tr>
      <w:tr w:rsidR="00BA515D" w:rsidRPr="00D354FE" w14:paraId="522B0BA6" w14:textId="77777777" w:rsidTr="00350A80">
        <w:trPr>
          <w:gridAfter w:val="1"/>
          <w:wAfter w:w="182" w:type="dxa"/>
          <w:trHeight w:val="336"/>
        </w:trPr>
        <w:tc>
          <w:tcPr>
            <w:tcW w:w="5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3976EC8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2381C9A0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Vođenje knjiga ulaznih i izlaznih faktura </w:t>
            </w:r>
          </w:p>
        </w:tc>
        <w:tc>
          <w:tcPr>
            <w:tcW w:w="43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520B6DF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146840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F00D8F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44E42A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25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F20875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3B4B3D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C26216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39DACE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8BF17F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BC54C1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0C2BC2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24F77B6F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15</w:t>
            </w:r>
          </w:p>
        </w:tc>
        <w:tc>
          <w:tcPr>
            <w:tcW w:w="70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45470F84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315</w:t>
            </w:r>
          </w:p>
        </w:tc>
      </w:tr>
      <w:tr w:rsidR="00BA515D" w:rsidRPr="00D354FE" w14:paraId="0D9F13D1" w14:textId="77777777" w:rsidTr="00350A80">
        <w:trPr>
          <w:gridAfter w:val="1"/>
          <w:wAfter w:w="182" w:type="dxa"/>
          <w:trHeight w:val="334"/>
        </w:trPr>
        <w:tc>
          <w:tcPr>
            <w:tcW w:w="5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86AD132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14E8489A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Usklađivanje s dobavljačima </w:t>
            </w:r>
          </w:p>
        </w:tc>
        <w:tc>
          <w:tcPr>
            <w:tcW w:w="43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3602D4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175269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C1665A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806D3A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5EB1E72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7FB9CC2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B991CB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1B1859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81F50E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A31B69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5F78C3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47A8C727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30ECF5D1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</w:t>
            </w:r>
          </w:p>
        </w:tc>
      </w:tr>
      <w:tr w:rsidR="00BA515D" w:rsidRPr="00D354FE" w14:paraId="17FD5D7A" w14:textId="77777777" w:rsidTr="00350A80">
        <w:trPr>
          <w:gridAfter w:val="1"/>
          <w:wAfter w:w="182" w:type="dxa"/>
          <w:trHeight w:val="338"/>
        </w:trPr>
        <w:tc>
          <w:tcPr>
            <w:tcW w:w="5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AC7F7F1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547FA92C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Usklađivanje salda </w:t>
            </w:r>
          </w:p>
        </w:tc>
        <w:tc>
          <w:tcPr>
            <w:tcW w:w="43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89E7E8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59290D7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CB4E9C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93B3F4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6B6617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386103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5EE9611" w14:textId="77777777" w:rsidR="009B14C1" w:rsidRPr="00D354FE" w:rsidRDefault="009B14C1" w:rsidP="009B14C1">
            <w:pPr>
              <w:ind w:right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FFEC2F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149107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0C9E19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819F5C7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16F6C530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13F77983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</w:t>
            </w:r>
          </w:p>
        </w:tc>
      </w:tr>
      <w:tr w:rsidR="00BA515D" w:rsidRPr="00D354FE" w14:paraId="4734CBCA" w14:textId="77777777" w:rsidTr="00350A80">
        <w:trPr>
          <w:gridAfter w:val="1"/>
          <w:wAfter w:w="182" w:type="dxa"/>
          <w:trHeight w:val="338"/>
        </w:trPr>
        <w:tc>
          <w:tcPr>
            <w:tcW w:w="5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DF7BE5A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544E62E7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Vođenje blagajničke knjige i obračun putnih naloga</w:t>
            </w:r>
          </w:p>
        </w:tc>
        <w:tc>
          <w:tcPr>
            <w:tcW w:w="43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E351A72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448226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41B382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907BE9" w14:textId="77777777" w:rsidR="009B14C1" w:rsidRPr="00D354FE" w:rsidRDefault="009B14C1" w:rsidP="009B14C1">
            <w:pPr>
              <w:ind w:right="5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EE72E3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FBA2EC1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4A0761C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ADFDB66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F0BFFB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01D7A0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B9EDFD" w14:textId="77777777" w:rsidR="009B14C1" w:rsidRPr="00D354FE" w:rsidRDefault="009B14C1" w:rsidP="009B14C1">
            <w:pPr>
              <w:ind w:right="5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63EBED15" w14:textId="77777777" w:rsidR="009B14C1" w:rsidRPr="00D354FE" w:rsidRDefault="009B14C1" w:rsidP="009B14C1">
            <w:pPr>
              <w:ind w:right="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70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6CF3273A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70</w:t>
            </w:r>
          </w:p>
        </w:tc>
      </w:tr>
      <w:tr w:rsidR="00D354FE" w:rsidRPr="00D354FE" w14:paraId="744059E6" w14:textId="77777777" w:rsidTr="00D354FE">
        <w:trPr>
          <w:gridAfter w:val="1"/>
          <w:wAfter w:w="182" w:type="dxa"/>
          <w:trHeight w:val="314"/>
        </w:trPr>
        <w:tc>
          <w:tcPr>
            <w:tcW w:w="5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4F7AD7A1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4. </w:t>
            </w: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CB9CA" w:themeFill="text2" w:themeFillTint="66"/>
          </w:tcPr>
          <w:p w14:paraId="36AF0DC3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RAČUNOVODSTVENI POSLOVI </w:t>
            </w:r>
          </w:p>
        </w:tc>
        <w:tc>
          <w:tcPr>
            <w:tcW w:w="43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74AFB63F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13EF88DF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6762A1C2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4DE48C02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53DBFE38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39B48DD9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5EB2A010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26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05B364AD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34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4E29F2AD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27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3A4FA8AC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1D068F73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CB9CA" w:themeFill="text2" w:themeFillTint="66"/>
            <w:vAlign w:val="bottom"/>
          </w:tcPr>
          <w:p w14:paraId="1FB9F4C3" w14:textId="77777777" w:rsidR="009B14C1" w:rsidRPr="00D354FE" w:rsidRDefault="009B14C1" w:rsidP="009B14C1">
            <w:pPr>
              <w:ind w:right="5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</w:t>
            </w:r>
          </w:p>
        </w:tc>
        <w:tc>
          <w:tcPr>
            <w:tcW w:w="70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CB9CA" w:themeFill="text2" w:themeFillTint="66"/>
            <w:vAlign w:val="bottom"/>
          </w:tcPr>
          <w:p w14:paraId="3BEFA958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250</w:t>
            </w:r>
          </w:p>
        </w:tc>
      </w:tr>
      <w:tr w:rsidR="00BA515D" w:rsidRPr="00D354FE" w14:paraId="32703EE8" w14:textId="77777777" w:rsidTr="00350A80">
        <w:trPr>
          <w:gridAfter w:val="1"/>
          <w:wAfter w:w="182" w:type="dxa"/>
          <w:trHeight w:val="338"/>
        </w:trPr>
        <w:tc>
          <w:tcPr>
            <w:tcW w:w="5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3C5D0F3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36EDF8FB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Poslovi nakon obavljenog popisa inventara </w:t>
            </w:r>
          </w:p>
        </w:tc>
        <w:tc>
          <w:tcPr>
            <w:tcW w:w="43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7594F1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DFC0A2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EDF3F2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B476BC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3BF2BF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DC6B2A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19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082C08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8E1FD2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67B13B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06D429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4061DC9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19B1804A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11</w:t>
            </w:r>
          </w:p>
        </w:tc>
        <w:tc>
          <w:tcPr>
            <w:tcW w:w="70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4993494F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69</w:t>
            </w:r>
          </w:p>
        </w:tc>
      </w:tr>
      <w:tr w:rsidR="00BA515D" w:rsidRPr="00D354FE" w14:paraId="122B2125" w14:textId="77777777" w:rsidTr="00350A80">
        <w:trPr>
          <w:gridAfter w:val="1"/>
          <w:wAfter w:w="182" w:type="dxa"/>
          <w:trHeight w:val="334"/>
        </w:trPr>
        <w:tc>
          <w:tcPr>
            <w:tcW w:w="5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72A10A4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43CD2C8F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Obračun amortizacije i revalorizacije </w:t>
            </w:r>
          </w:p>
        </w:tc>
        <w:tc>
          <w:tcPr>
            <w:tcW w:w="43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3340A4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43B37D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498911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1C3608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51971E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1F14F2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73407D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7DB435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7722F5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84D257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863C6E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17C9264C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1ACEFF76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</w:tr>
      <w:tr w:rsidR="00BA515D" w:rsidRPr="00D354FE" w14:paraId="4CD7BA26" w14:textId="77777777" w:rsidTr="00350A80">
        <w:trPr>
          <w:gridAfter w:val="1"/>
          <w:wAfter w:w="182" w:type="dxa"/>
          <w:trHeight w:val="336"/>
        </w:trPr>
        <w:tc>
          <w:tcPr>
            <w:tcW w:w="5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BA342AA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61412C67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Kontrola i plaćanje računa </w:t>
            </w:r>
          </w:p>
        </w:tc>
        <w:tc>
          <w:tcPr>
            <w:tcW w:w="43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51518C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B23170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1F7DC4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288738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D83FF8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1AD1A7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E9D539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A5D895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5727CAF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261406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DB0AD6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153B99B9" w14:textId="77777777" w:rsidR="009B14C1" w:rsidRPr="00D354FE" w:rsidRDefault="009B14C1" w:rsidP="009B14C1">
            <w:pPr>
              <w:ind w:right="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2A8509DA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114</w:t>
            </w:r>
          </w:p>
        </w:tc>
      </w:tr>
      <w:tr w:rsidR="00BA515D" w:rsidRPr="00D354FE" w14:paraId="03053C2A" w14:textId="77777777" w:rsidTr="00350A80">
        <w:trPr>
          <w:gridAfter w:val="1"/>
          <w:wAfter w:w="182" w:type="dxa"/>
          <w:trHeight w:val="312"/>
        </w:trPr>
        <w:tc>
          <w:tcPr>
            <w:tcW w:w="541" w:type="dxa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</w:tcPr>
          <w:p w14:paraId="0B0D285D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14:paraId="12D2221F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Račun. poslovi u svezi učeničke kuhinje i produženog boravka </w:t>
            </w:r>
          </w:p>
        </w:tc>
        <w:tc>
          <w:tcPr>
            <w:tcW w:w="434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vAlign w:val="bottom"/>
          </w:tcPr>
          <w:p w14:paraId="2273CACB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4F3784D1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1FEF332C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368AF261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0B815373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7B6B1EF1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578EFE48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23BDFE61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4AD48A22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56C40B59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39F43CBC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14:paraId="69CAC53F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double" w:sz="6" w:space="0" w:color="000000"/>
              <w:bottom w:val="nil"/>
              <w:right w:val="single" w:sz="12" w:space="0" w:color="000000"/>
            </w:tcBorders>
            <w:vAlign w:val="bottom"/>
          </w:tcPr>
          <w:p w14:paraId="22FDF0A2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57</w:t>
            </w:r>
          </w:p>
        </w:tc>
      </w:tr>
      <w:tr w:rsidR="00D354FE" w:rsidRPr="00D354FE" w14:paraId="0F29EB33" w14:textId="77777777" w:rsidTr="00D354FE">
        <w:trPr>
          <w:gridAfter w:val="1"/>
          <w:wAfter w:w="182" w:type="dxa"/>
          <w:trHeight w:val="307"/>
        </w:trPr>
        <w:tc>
          <w:tcPr>
            <w:tcW w:w="54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7AE1CB68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5. </w:t>
            </w:r>
          </w:p>
        </w:tc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CB9CA" w:themeFill="text2" w:themeFillTint="66"/>
          </w:tcPr>
          <w:p w14:paraId="43453ECF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KNJIGOVODSTVENI POSLOVI </w:t>
            </w:r>
          </w:p>
        </w:tc>
        <w:tc>
          <w:tcPr>
            <w:tcW w:w="434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52875680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36</w:t>
            </w:r>
          </w:p>
        </w:tc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2D0E5B65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55</w:t>
            </w:r>
          </w:p>
        </w:tc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1AD504F0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24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792B3D75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26</w:t>
            </w:r>
          </w:p>
        </w:tc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0AE19C48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23</w:t>
            </w:r>
          </w:p>
        </w:tc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0C35237E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34</w:t>
            </w:r>
          </w:p>
        </w:tc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6D9F4820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42</w:t>
            </w:r>
          </w:p>
        </w:tc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129EEC0A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24</w:t>
            </w:r>
          </w:p>
        </w:tc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75D1EB36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24</w:t>
            </w:r>
          </w:p>
        </w:tc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11395D92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</w:t>
            </w:r>
          </w:p>
        </w:tc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60C773B1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CB9CA" w:themeFill="text2" w:themeFillTint="66"/>
          </w:tcPr>
          <w:p w14:paraId="5EAE3C58" w14:textId="77777777" w:rsidR="009B14C1" w:rsidRPr="00D354FE" w:rsidRDefault="009B14C1" w:rsidP="009B14C1">
            <w:pPr>
              <w:ind w:right="5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706" w:type="dxa"/>
            <w:tcBorders>
              <w:top w:val="nil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CB9CA" w:themeFill="text2" w:themeFillTint="66"/>
          </w:tcPr>
          <w:p w14:paraId="5D4DDD26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330</w:t>
            </w:r>
          </w:p>
        </w:tc>
      </w:tr>
      <w:tr w:rsidR="00BA515D" w:rsidRPr="00D354FE" w14:paraId="63DCC7A8" w14:textId="77777777" w:rsidTr="00350A80">
        <w:trPr>
          <w:gridAfter w:val="1"/>
          <w:wAfter w:w="182" w:type="dxa"/>
          <w:trHeight w:val="336"/>
        </w:trPr>
        <w:tc>
          <w:tcPr>
            <w:tcW w:w="5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630C8AF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288FD484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Kontiranje i knjiženje svih poslovnih događaja </w:t>
            </w:r>
          </w:p>
        </w:tc>
        <w:tc>
          <w:tcPr>
            <w:tcW w:w="43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D897DB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46867A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A1A899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CDCADA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EBEA2F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83D082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E2F75A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F38064C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5659D6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22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C16AD7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2C9CEF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078D6D12" w14:textId="77777777" w:rsidR="009B14C1" w:rsidRPr="00D354FE" w:rsidRDefault="009B14C1" w:rsidP="009B14C1">
            <w:pPr>
              <w:ind w:right="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70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579E02C3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260</w:t>
            </w:r>
          </w:p>
        </w:tc>
      </w:tr>
      <w:tr w:rsidR="00BA515D" w:rsidRPr="00D354FE" w14:paraId="5CCAD1C9" w14:textId="77777777" w:rsidTr="00350A80">
        <w:trPr>
          <w:gridAfter w:val="1"/>
          <w:wAfter w:w="182" w:type="dxa"/>
          <w:trHeight w:val="336"/>
        </w:trPr>
        <w:tc>
          <w:tcPr>
            <w:tcW w:w="5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7E4698D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00B200D2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Usklađivanje glavne knjige i dnevnika izrada bruto bilance </w:t>
            </w:r>
          </w:p>
        </w:tc>
        <w:tc>
          <w:tcPr>
            <w:tcW w:w="43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D62D6A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990D07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95C2D3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5FE71B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31B11B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64186C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A09C93E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7A197A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3041DF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5BFF13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554782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53A50444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7CA18DD3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29</w:t>
            </w:r>
          </w:p>
        </w:tc>
      </w:tr>
      <w:tr w:rsidR="00BA515D" w:rsidRPr="00D354FE" w14:paraId="44E07E16" w14:textId="77777777" w:rsidTr="00350A80">
        <w:trPr>
          <w:gridAfter w:val="1"/>
          <w:wAfter w:w="182" w:type="dxa"/>
          <w:trHeight w:val="336"/>
        </w:trPr>
        <w:tc>
          <w:tcPr>
            <w:tcW w:w="5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BDEE8DA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6197F56B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Izrada bruto bilance </w:t>
            </w:r>
          </w:p>
        </w:tc>
        <w:tc>
          <w:tcPr>
            <w:tcW w:w="43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DAEFE63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61E0BF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F7F5DA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9F6657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25EFA5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677730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545C02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45A7E0A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A1F9C9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F857AD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4888DF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59B7CAF8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7AF284E0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21</w:t>
            </w:r>
          </w:p>
        </w:tc>
      </w:tr>
      <w:tr w:rsidR="00BA515D" w:rsidRPr="00D354FE" w14:paraId="34828825" w14:textId="77777777" w:rsidTr="00350A80">
        <w:trPr>
          <w:gridAfter w:val="1"/>
          <w:wAfter w:w="182" w:type="dxa"/>
          <w:trHeight w:val="334"/>
        </w:trPr>
        <w:tc>
          <w:tcPr>
            <w:tcW w:w="5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351DD71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26A934E2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Izrada periodičnog obračuna </w:t>
            </w:r>
          </w:p>
        </w:tc>
        <w:tc>
          <w:tcPr>
            <w:tcW w:w="43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5E8D41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5DD791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23D786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1027A3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CD9112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435F37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A8AE99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B3F19D2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CE590A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3AC6F9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F01F57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40EF2120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30D69E45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</w:tr>
      <w:tr w:rsidR="00BA515D" w:rsidRPr="00D354FE" w14:paraId="496D23CA" w14:textId="77777777" w:rsidTr="00350A80">
        <w:trPr>
          <w:gridAfter w:val="1"/>
          <w:wAfter w:w="182" w:type="dxa"/>
          <w:trHeight w:val="310"/>
        </w:trPr>
        <w:tc>
          <w:tcPr>
            <w:tcW w:w="541" w:type="dxa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</w:tcPr>
          <w:p w14:paraId="0EADCD6F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14:paraId="3CAED492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Izrada zaključnog računa  </w:t>
            </w:r>
          </w:p>
        </w:tc>
        <w:tc>
          <w:tcPr>
            <w:tcW w:w="434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vAlign w:val="bottom"/>
          </w:tcPr>
          <w:p w14:paraId="1A1DB630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00E31E6B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24128D38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76C06679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4E282016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7463D26B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348C3853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02599FE6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4357E291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1D9BAE5F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787D26E2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  <w:vAlign w:val="bottom"/>
          </w:tcPr>
          <w:p w14:paraId="7449AB07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double" w:sz="6" w:space="0" w:color="000000"/>
              <w:bottom w:val="nil"/>
              <w:right w:val="single" w:sz="12" w:space="0" w:color="000000"/>
            </w:tcBorders>
            <w:vAlign w:val="bottom"/>
          </w:tcPr>
          <w:p w14:paraId="4933205B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</w:tr>
      <w:tr w:rsidR="00D354FE" w:rsidRPr="00D354FE" w14:paraId="6667539B" w14:textId="77777777" w:rsidTr="00D354FE">
        <w:trPr>
          <w:gridAfter w:val="1"/>
          <w:wAfter w:w="182" w:type="dxa"/>
          <w:trHeight w:val="314"/>
        </w:trPr>
        <w:tc>
          <w:tcPr>
            <w:tcW w:w="5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7B02E953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6. </w:t>
            </w: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CB9CA" w:themeFill="text2" w:themeFillTint="66"/>
          </w:tcPr>
          <w:p w14:paraId="39BE1967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OSTALI POSLOVI </w:t>
            </w:r>
          </w:p>
        </w:tc>
        <w:tc>
          <w:tcPr>
            <w:tcW w:w="43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4CE14ED2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7A99B649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75F31337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09351933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55146283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0A142325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4194F6F7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0AD3483C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6686EBDA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61130407" w14:textId="77777777" w:rsidR="009B14C1" w:rsidRPr="00D354FE" w:rsidRDefault="009B14C1" w:rsidP="009B14C1">
            <w:pPr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318E67B8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CB9CA" w:themeFill="text2" w:themeFillTint="66"/>
            <w:vAlign w:val="bottom"/>
          </w:tcPr>
          <w:p w14:paraId="3F2DDC41" w14:textId="77777777" w:rsidR="009B14C1" w:rsidRPr="00D354FE" w:rsidRDefault="009B14C1" w:rsidP="009B14C1">
            <w:pPr>
              <w:ind w:right="5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CB9CA" w:themeFill="text2" w:themeFillTint="66"/>
            <w:vAlign w:val="bottom"/>
          </w:tcPr>
          <w:p w14:paraId="5D677E5B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119</w:t>
            </w:r>
          </w:p>
        </w:tc>
      </w:tr>
      <w:tr w:rsidR="00BA515D" w:rsidRPr="00D354FE" w14:paraId="2BA7AAB6" w14:textId="77777777" w:rsidTr="00350A80">
        <w:trPr>
          <w:gridAfter w:val="1"/>
          <w:wAfter w:w="182" w:type="dxa"/>
          <w:trHeight w:val="338"/>
        </w:trPr>
        <w:tc>
          <w:tcPr>
            <w:tcW w:w="5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4FF4664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703C1F13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Rad sa strankama </w:t>
            </w:r>
          </w:p>
        </w:tc>
        <w:tc>
          <w:tcPr>
            <w:tcW w:w="43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81174F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6811D4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80F3F0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1B3D31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075625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809F03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60FA33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6B54A3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9AD072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3BA072" w14:textId="77777777" w:rsidR="009B14C1" w:rsidRPr="00D354FE" w:rsidRDefault="009B14C1" w:rsidP="009B14C1">
            <w:pPr>
              <w:ind w:right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871925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6EDC7136" w14:textId="77777777" w:rsidR="009B14C1" w:rsidRPr="00D354FE" w:rsidRDefault="009B14C1" w:rsidP="009B14C1">
            <w:pPr>
              <w:ind w:right="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19F01D7B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34</w:t>
            </w:r>
          </w:p>
        </w:tc>
      </w:tr>
      <w:tr w:rsidR="00BA515D" w:rsidRPr="00D354FE" w14:paraId="78AD1E16" w14:textId="77777777" w:rsidTr="00350A80">
        <w:trPr>
          <w:gridAfter w:val="1"/>
          <w:wAfter w:w="182" w:type="dxa"/>
          <w:trHeight w:val="343"/>
        </w:trPr>
        <w:tc>
          <w:tcPr>
            <w:tcW w:w="54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A4CD657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double" w:sz="6" w:space="0" w:color="000000"/>
            </w:tcBorders>
          </w:tcPr>
          <w:p w14:paraId="50C7B9B8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Stručno usavršavanje - sudjelovanje na seminarima </w:t>
            </w:r>
          </w:p>
        </w:tc>
        <w:tc>
          <w:tcPr>
            <w:tcW w:w="434" w:type="dxa"/>
            <w:tcBorders>
              <w:top w:val="single" w:sz="8" w:space="0" w:color="000000"/>
              <w:left w:val="double" w:sz="6" w:space="0" w:color="000000"/>
              <w:bottom w:val="single" w:sz="12" w:space="0" w:color="000000"/>
              <w:right w:val="single" w:sz="8" w:space="0" w:color="000000"/>
            </w:tcBorders>
          </w:tcPr>
          <w:p w14:paraId="192CBA30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EF7DF4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5BFF485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0148E52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FA4D14F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0FE7E4B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E3FDEBB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350A3D1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7A97ABD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BD6A191" w14:textId="77777777" w:rsidR="009B14C1" w:rsidRPr="00D354FE" w:rsidRDefault="009B14C1" w:rsidP="009B14C1">
            <w:pPr>
              <w:ind w:right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40109B9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double" w:sz="6" w:space="0" w:color="000000"/>
            </w:tcBorders>
          </w:tcPr>
          <w:p w14:paraId="26DED414" w14:textId="77777777" w:rsidR="009B14C1" w:rsidRPr="00D354FE" w:rsidRDefault="009B14C1" w:rsidP="009B14C1">
            <w:pPr>
              <w:ind w:right="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double" w:sz="6" w:space="0" w:color="000000"/>
              <w:bottom w:val="single" w:sz="2" w:space="0" w:color="FFFFFF"/>
              <w:right w:val="single" w:sz="12" w:space="0" w:color="000000"/>
            </w:tcBorders>
            <w:vAlign w:val="bottom"/>
          </w:tcPr>
          <w:p w14:paraId="4D7ABCE3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</w:t>
            </w:r>
          </w:p>
        </w:tc>
      </w:tr>
      <w:tr w:rsidR="00BA515D" w:rsidRPr="00D354FE" w14:paraId="4419C3F3" w14:textId="77777777" w:rsidTr="00350A80">
        <w:trPr>
          <w:gridAfter w:val="1"/>
          <w:wAfter w:w="182" w:type="dxa"/>
          <w:trHeight w:val="351"/>
        </w:trPr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4683917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78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4D62EE03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Praćenje novih propisa u svezi </w:t>
            </w:r>
            <w:proofErr w:type="spellStart"/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financijsih</w:t>
            </w:r>
            <w:proofErr w:type="spellEnd"/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poslova </w:t>
            </w:r>
          </w:p>
        </w:tc>
        <w:tc>
          <w:tcPr>
            <w:tcW w:w="434" w:type="dxa"/>
            <w:tcBorders>
              <w:top w:val="single" w:sz="12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51CDF1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56831F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F11DAB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0C080D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5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9DE03E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47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B09EBE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1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BC687EF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7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A59BC69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9DC0C9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F9EB82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56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BCCCA3E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8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0A779B92" w14:textId="77777777" w:rsidR="009B14C1" w:rsidRPr="00D354FE" w:rsidRDefault="009B14C1" w:rsidP="009B14C1">
            <w:pPr>
              <w:ind w:right="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06" w:type="dxa"/>
            <w:tcBorders>
              <w:top w:val="single" w:sz="2" w:space="0" w:color="FFFFFF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2997EADC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45</w:t>
            </w:r>
          </w:p>
        </w:tc>
      </w:tr>
      <w:tr w:rsidR="00BA515D" w:rsidRPr="00D354FE" w14:paraId="76448AC2" w14:textId="77777777" w:rsidTr="00350A80">
        <w:trPr>
          <w:gridAfter w:val="1"/>
          <w:wAfter w:w="182" w:type="dxa"/>
          <w:trHeight w:val="338"/>
        </w:trPr>
        <w:tc>
          <w:tcPr>
            <w:tcW w:w="5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B7F2CCD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48E6810D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Ostali nepredvidivi poslovi </w:t>
            </w:r>
          </w:p>
        </w:tc>
        <w:tc>
          <w:tcPr>
            <w:tcW w:w="43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F19BA0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EC230A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090F46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9BC5B3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FC32A1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2F12B8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EDFA95" w14:textId="77777777" w:rsidR="009B14C1" w:rsidRPr="00D354FE" w:rsidRDefault="009B14C1" w:rsidP="009B14C1">
            <w:pPr>
              <w:ind w:right="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B2E286" w14:textId="77777777" w:rsidR="009B14C1" w:rsidRPr="00D354FE" w:rsidRDefault="009B14C1" w:rsidP="009B14C1">
            <w:pPr>
              <w:ind w:right="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A8F198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490F90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E6DBC1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65897026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64A0575E" w14:textId="77777777" w:rsidR="009B14C1" w:rsidRPr="00D354FE" w:rsidRDefault="009B14C1" w:rsidP="009B14C1">
            <w:pPr>
              <w:ind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22</w:t>
            </w:r>
          </w:p>
        </w:tc>
      </w:tr>
      <w:tr w:rsidR="00D354FE" w:rsidRPr="00D354FE" w14:paraId="42610BC3" w14:textId="77777777" w:rsidTr="00D354FE">
        <w:trPr>
          <w:gridAfter w:val="1"/>
          <w:wAfter w:w="182" w:type="dxa"/>
          <w:trHeight w:val="338"/>
        </w:trPr>
        <w:tc>
          <w:tcPr>
            <w:tcW w:w="5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3E8C3DF8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CB9CA" w:themeFill="text2" w:themeFillTint="66"/>
          </w:tcPr>
          <w:p w14:paraId="253238EC" w14:textId="77777777" w:rsidR="009B14C1" w:rsidRPr="00D354FE" w:rsidRDefault="009B14C1" w:rsidP="009B14C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 DANA DRŽAVNIH PRAZNIKA</w:t>
            </w:r>
          </w:p>
        </w:tc>
        <w:tc>
          <w:tcPr>
            <w:tcW w:w="43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12BE89CF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32B97609" w14:textId="77777777" w:rsidR="009B14C1" w:rsidRPr="00D354FE" w:rsidRDefault="009B14C1" w:rsidP="009B14C1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0FF1F4B7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5045C1DC" w14:textId="77777777" w:rsidR="009B14C1" w:rsidRPr="00D354FE" w:rsidRDefault="009B14C1" w:rsidP="009B14C1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16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1F2AE34D" w14:textId="77777777" w:rsidR="009B14C1" w:rsidRPr="00D354FE" w:rsidRDefault="009B14C1" w:rsidP="009B14C1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4B5EB44C" w14:textId="77777777" w:rsidR="009B14C1" w:rsidRPr="00D354FE" w:rsidRDefault="009B14C1" w:rsidP="009B14C1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0B37B1B6" w14:textId="77777777" w:rsidR="009B14C1" w:rsidRPr="00D354FE" w:rsidRDefault="009B14C1" w:rsidP="009B14C1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72A94E62" w14:textId="77777777" w:rsidR="009B14C1" w:rsidRPr="00D354FE" w:rsidRDefault="009B14C1" w:rsidP="009B14C1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6430F970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45DE36FF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16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78F0B165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CB9CA" w:themeFill="text2" w:themeFillTint="66"/>
            <w:vAlign w:val="bottom"/>
          </w:tcPr>
          <w:p w14:paraId="44D26AF3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70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CB9CA" w:themeFill="text2" w:themeFillTint="66"/>
            <w:vAlign w:val="bottom"/>
          </w:tcPr>
          <w:p w14:paraId="575DBE79" w14:textId="77777777" w:rsidR="009B14C1" w:rsidRPr="00D354FE" w:rsidRDefault="009B14C1" w:rsidP="009B14C1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72</w:t>
            </w:r>
          </w:p>
        </w:tc>
      </w:tr>
      <w:tr w:rsidR="00D354FE" w:rsidRPr="00D354FE" w14:paraId="55A3492A" w14:textId="77777777" w:rsidTr="00D354FE">
        <w:trPr>
          <w:gridAfter w:val="1"/>
          <w:wAfter w:w="182" w:type="dxa"/>
          <w:trHeight w:val="338"/>
        </w:trPr>
        <w:tc>
          <w:tcPr>
            <w:tcW w:w="5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14:paraId="200D0F95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CB9CA" w:themeFill="text2" w:themeFillTint="66"/>
          </w:tcPr>
          <w:p w14:paraId="301B9581" w14:textId="77777777" w:rsidR="009B14C1" w:rsidRPr="00D354FE" w:rsidRDefault="009B14C1" w:rsidP="009B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GODIŠNJI ODMOR</w:t>
            </w:r>
          </w:p>
        </w:tc>
        <w:tc>
          <w:tcPr>
            <w:tcW w:w="43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2D434F8E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hr-HR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0A4FBE53" w14:textId="77777777" w:rsidR="009B14C1" w:rsidRPr="00D354FE" w:rsidRDefault="009B14C1" w:rsidP="009B14C1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hr-HR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3045316C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hr-H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6985C9B5" w14:textId="77777777" w:rsidR="009B14C1" w:rsidRPr="00D354FE" w:rsidRDefault="009B14C1" w:rsidP="009B14C1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hr-HR"/>
              </w:rPr>
            </w:pP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4C981DEA" w14:textId="77777777" w:rsidR="009B14C1" w:rsidRPr="00D354FE" w:rsidRDefault="009B14C1" w:rsidP="009B14C1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hr-HR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02C068D6" w14:textId="77777777" w:rsidR="009B14C1" w:rsidRPr="00D354FE" w:rsidRDefault="009B14C1" w:rsidP="009B14C1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hr-HR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2A829084" w14:textId="77777777" w:rsidR="009B14C1" w:rsidRPr="00D354FE" w:rsidRDefault="009B14C1" w:rsidP="009B14C1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hr-HR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6DEEE953" w14:textId="77777777" w:rsidR="009B14C1" w:rsidRPr="00D354FE" w:rsidRDefault="009B14C1" w:rsidP="009B14C1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hr-HR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017A100A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hr-HR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42C5FEEA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14:paraId="40D12216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88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CB9CA" w:themeFill="text2" w:themeFillTint="66"/>
            <w:vAlign w:val="bottom"/>
          </w:tcPr>
          <w:p w14:paraId="32158B72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144</w:t>
            </w:r>
          </w:p>
        </w:tc>
        <w:tc>
          <w:tcPr>
            <w:tcW w:w="70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CB9CA" w:themeFill="text2" w:themeFillTint="66"/>
            <w:vAlign w:val="bottom"/>
          </w:tcPr>
          <w:p w14:paraId="7F936C00" w14:textId="77777777" w:rsidR="009B14C1" w:rsidRPr="00D354FE" w:rsidRDefault="009B14C1" w:rsidP="009B14C1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232</w:t>
            </w:r>
          </w:p>
        </w:tc>
      </w:tr>
      <w:tr w:rsidR="00BA515D" w:rsidRPr="00D354FE" w14:paraId="256E8069" w14:textId="77777777">
        <w:trPr>
          <w:gridAfter w:val="1"/>
          <w:wAfter w:w="182" w:type="dxa"/>
          <w:trHeight w:val="338"/>
        </w:trPr>
        <w:tc>
          <w:tcPr>
            <w:tcW w:w="5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43AB230" w14:textId="77777777" w:rsidR="009B14C1" w:rsidRPr="00D354FE" w:rsidRDefault="009B14C1" w:rsidP="009B14C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C0C0C0"/>
              <w:right w:val="double" w:sz="6" w:space="0" w:color="000000"/>
            </w:tcBorders>
            <w:shd w:val="clear" w:color="auto" w:fill="F2F2F2"/>
          </w:tcPr>
          <w:p w14:paraId="0AD2C4CA" w14:textId="77777777" w:rsidR="009B14C1" w:rsidRPr="00D354FE" w:rsidRDefault="009B14C1" w:rsidP="009B14C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43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52D43BD8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168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3308ABBB" w14:textId="77777777" w:rsidR="009B14C1" w:rsidRPr="00D354FE" w:rsidRDefault="009B14C1" w:rsidP="009B14C1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176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6EB0EBBD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176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1450A474" w14:textId="77777777" w:rsidR="009B14C1" w:rsidRPr="00D354FE" w:rsidRDefault="009B14C1" w:rsidP="009B14C1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168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74C1B41A" w14:textId="77777777" w:rsidR="009B14C1" w:rsidRPr="00D354FE" w:rsidRDefault="009B14C1" w:rsidP="009B14C1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184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462751F7" w14:textId="77777777" w:rsidR="009B14C1" w:rsidRPr="00D354FE" w:rsidRDefault="009B14C1" w:rsidP="009B14C1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160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6D8048C5" w14:textId="77777777" w:rsidR="009B14C1" w:rsidRPr="00D354FE" w:rsidRDefault="009B14C1" w:rsidP="009B14C1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176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6D7497D0" w14:textId="77777777" w:rsidR="009B14C1" w:rsidRPr="00D354FE" w:rsidRDefault="009B14C1" w:rsidP="009B14C1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168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2CF0F648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184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3324FB67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168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2CCD70B1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176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F2F2F2"/>
            <w:vAlign w:val="bottom"/>
          </w:tcPr>
          <w:p w14:paraId="6068FAB5" w14:textId="77777777" w:rsidR="009B14C1" w:rsidRPr="00D354FE" w:rsidRDefault="009B14C1" w:rsidP="009B14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184</w:t>
            </w:r>
          </w:p>
        </w:tc>
        <w:tc>
          <w:tcPr>
            <w:tcW w:w="70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/>
            <w:vAlign w:val="bottom"/>
          </w:tcPr>
          <w:p w14:paraId="3666EBBD" w14:textId="77777777" w:rsidR="009B14C1" w:rsidRPr="00D354FE" w:rsidRDefault="009B14C1" w:rsidP="009B14C1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54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2088</w:t>
            </w:r>
          </w:p>
        </w:tc>
      </w:tr>
    </w:tbl>
    <w:p w14:paraId="1B411251" w14:textId="77777777" w:rsidR="009B14C1" w:rsidRPr="008461DA" w:rsidRDefault="009B14C1" w:rsidP="006B1807">
      <w:pPr>
        <w:spacing w:after="580" w:line="248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A685C8F" w14:textId="77777777" w:rsidR="009B14C1" w:rsidRPr="008461DA" w:rsidRDefault="009B14C1" w:rsidP="006B1807">
      <w:pPr>
        <w:spacing w:after="580" w:line="248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0B39718" w14:textId="77777777" w:rsidR="00AE366E" w:rsidRPr="008461DA" w:rsidRDefault="00AE366E" w:rsidP="006B1807">
      <w:pPr>
        <w:spacing w:after="580" w:line="248" w:lineRule="auto"/>
        <w:rPr>
          <w:rFonts w:ascii="Times New Roman" w:hAnsi="Times New Roman" w:cs="Times New Roman"/>
          <w:b/>
          <w:sz w:val="24"/>
          <w:szCs w:val="24"/>
          <w:lang w:val="hr-HR"/>
        </w:rPr>
        <w:sectPr w:rsidR="00AE366E" w:rsidRPr="008461DA" w:rsidSect="004309E3">
          <w:pgSz w:w="16838" w:h="11906" w:orient="landscape"/>
          <w:pgMar w:top="1418" w:right="1418" w:bottom="1418" w:left="1418" w:header="720" w:footer="720" w:gutter="0"/>
          <w:cols w:space="720"/>
          <w:docGrid w:linePitch="245"/>
        </w:sectPr>
      </w:pPr>
    </w:p>
    <w:p w14:paraId="04B82F97" w14:textId="77777777" w:rsidR="008E4DC6" w:rsidRPr="00B8167E" w:rsidRDefault="00AE366E" w:rsidP="00B02243">
      <w:pPr>
        <w:tabs>
          <w:tab w:val="left" w:pos="2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6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Plan rada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 w:rsidRPr="00B816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 w:rsidRPr="00B8167E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stručnih</w:t>
      </w:r>
      <w:proofErr w:type="spellEnd"/>
      <w:r w:rsidRPr="00B816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tijela</w:t>
      </w:r>
      <w:proofErr w:type="spellEnd"/>
    </w:p>
    <w:p w14:paraId="29066C5B" w14:textId="77777777" w:rsidR="0033580B" w:rsidRPr="00B8167E" w:rsidRDefault="0033580B" w:rsidP="00C11DBC">
      <w:pPr>
        <w:shd w:val="clear" w:color="auto" w:fill="FFFFFF"/>
        <w:tabs>
          <w:tab w:val="left" w:pos="2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779C61" w14:textId="77777777" w:rsidR="0033580B" w:rsidRPr="00B8167E" w:rsidRDefault="0033580B" w:rsidP="0033580B">
      <w:pPr>
        <w:shd w:val="clear" w:color="auto" w:fill="FFFFFF"/>
        <w:tabs>
          <w:tab w:val="left" w:pos="2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67E">
        <w:rPr>
          <w:rFonts w:ascii="Times New Roman" w:hAnsi="Times New Roman" w:cs="Times New Roman"/>
          <w:b/>
          <w:sz w:val="24"/>
          <w:szCs w:val="24"/>
        </w:rPr>
        <w:t xml:space="preserve">6.1. Plan rada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 w:rsidRPr="00B816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</w:p>
    <w:p w14:paraId="65B7346D" w14:textId="77777777" w:rsidR="0033580B" w:rsidRPr="008461DA" w:rsidRDefault="0033580B" w:rsidP="0033580B">
      <w:pPr>
        <w:shd w:val="clear" w:color="auto" w:fill="FFFFFF"/>
        <w:tabs>
          <w:tab w:val="left" w:pos="2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2126"/>
        <w:gridCol w:w="1933"/>
      </w:tblGrid>
      <w:tr w:rsidR="0033580B" w:rsidRPr="008461DA" w14:paraId="48323392" w14:textId="77777777" w:rsidTr="00F15C24">
        <w:tc>
          <w:tcPr>
            <w:tcW w:w="4957" w:type="dxa"/>
            <w:shd w:val="clear" w:color="auto" w:fill="ADD8E6"/>
          </w:tcPr>
          <w:p w14:paraId="40633382" w14:textId="77777777" w:rsidR="0033580B" w:rsidRPr="008461DA" w:rsidRDefault="0033580B" w:rsidP="00616ABB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SADRŽAJ RADA</w:t>
            </w:r>
          </w:p>
        </w:tc>
        <w:tc>
          <w:tcPr>
            <w:tcW w:w="2126" w:type="dxa"/>
            <w:shd w:val="clear" w:color="auto" w:fill="ADD8E6"/>
          </w:tcPr>
          <w:p w14:paraId="38BBCA02" w14:textId="77777777" w:rsidR="0033580B" w:rsidRPr="008461DA" w:rsidRDefault="0033580B" w:rsidP="00616ABB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NOSITELJI</w:t>
            </w:r>
          </w:p>
        </w:tc>
        <w:tc>
          <w:tcPr>
            <w:tcW w:w="1933" w:type="dxa"/>
            <w:shd w:val="clear" w:color="auto" w:fill="ADD8E6"/>
          </w:tcPr>
          <w:p w14:paraId="17418905" w14:textId="77777777" w:rsidR="0033580B" w:rsidRPr="008461DA" w:rsidRDefault="0033580B" w:rsidP="00616ABB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VRIJEME</w:t>
            </w:r>
          </w:p>
        </w:tc>
      </w:tr>
      <w:tr w:rsidR="0033580B" w:rsidRPr="008461DA" w14:paraId="13923324" w14:textId="77777777" w:rsidTr="00616ABB">
        <w:tc>
          <w:tcPr>
            <w:tcW w:w="4957" w:type="dxa"/>
          </w:tcPr>
          <w:p w14:paraId="48F14F11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- usvajanje Izvješća o realizaciji Godišnjeg plana i programa škole i Školskog kurikuluma za šk. god. 2024./2025. </w:t>
            </w:r>
          </w:p>
          <w:p w14:paraId="6C730FA5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davanje prethodne suglasnosti o zasnivanju radnog odnosa u školi na temelju natječaja</w:t>
            </w:r>
          </w:p>
          <w:p w14:paraId="152C304B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donošenje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Godišnjeg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plana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rada škole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Školskog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kurikuluma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. god. 2025./2026. </w:t>
            </w:r>
          </w:p>
          <w:p w14:paraId="5B4570C1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smjernice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za rad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poslovanje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škole</w:t>
            </w:r>
          </w:p>
          <w:p w14:paraId="12038F35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donošenje općih akata i propisa škole</w:t>
            </w:r>
          </w:p>
          <w:p w14:paraId="2D9997BB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- razmatranje i donošenje odluka o investicijama i investicijskom održavanju </w:t>
            </w:r>
          </w:p>
        </w:tc>
        <w:tc>
          <w:tcPr>
            <w:tcW w:w="2126" w:type="dxa"/>
          </w:tcPr>
          <w:p w14:paraId="785EB29A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članovi  školskog odbora</w:t>
            </w:r>
          </w:p>
          <w:p w14:paraId="63F6BDB2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ravnateljica</w:t>
            </w:r>
          </w:p>
          <w:p w14:paraId="0BD84A55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tajnica</w:t>
            </w:r>
          </w:p>
          <w:p w14:paraId="03A84B3E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pedagog</w:t>
            </w:r>
          </w:p>
          <w:p w14:paraId="6A5B2B04" w14:textId="77777777" w:rsidR="0033580B" w:rsidRPr="008461DA" w:rsidRDefault="0033580B" w:rsidP="00616ABB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voditelji povjerenstava</w:t>
            </w:r>
          </w:p>
        </w:tc>
        <w:tc>
          <w:tcPr>
            <w:tcW w:w="1933" w:type="dxa"/>
          </w:tcPr>
          <w:p w14:paraId="468E19B6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  <w:proofErr w:type="spellEnd"/>
          </w:p>
          <w:p w14:paraId="547D2C1D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1123BEF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80B" w:rsidRPr="008461DA" w14:paraId="6CB696EE" w14:textId="77777777" w:rsidTr="00616ABB">
        <w:tc>
          <w:tcPr>
            <w:tcW w:w="4957" w:type="dxa"/>
          </w:tcPr>
          <w:p w14:paraId="6AC0B475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donošenje općih akata i propisa škole</w:t>
            </w:r>
          </w:p>
          <w:p w14:paraId="7DD7D82C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- razmatranje i donošenje odluka o investicijama i investicijskom održavanju </w:t>
            </w:r>
          </w:p>
          <w:p w14:paraId="5C8D10DC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davanje prethodne suglasnosti o zasnivanju radnog odnosa u školi na temelju natječaja</w:t>
            </w:r>
          </w:p>
          <w:p w14:paraId="2ACCB1F2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izvješća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ravnatelja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škole o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radu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škole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realizaciji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Godišnjeg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plana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rada škole</w:t>
            </w:r>
          </w:p>
          <w:p w14:paraId="09D36B95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smjernice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za rad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poslovanje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škole</w:t>
            </w:r>
          </w:p>
          <w:p w14:paraId="0ED2DE5E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druga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pitanja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predviđena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Satutom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škole</w:t>
            </w:r>
          </w:p>
          <w:p w14:paraId="4AA96835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izricanje prijedloga i mišljenja o pojedinim pitanjima važnim za rad i sigurnost u školi</w:t>
            </w:r>
          </w:p>
          <w:p w14:paraId="600F8B99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donošenje odluka o zahtjevima radnika za zaštitu prava iz radnog odnosa</w:t>
            </w:r>
          </w:p>
          <w:p w14:paraId="4F6B5E53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polugodišnji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godišnji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financijski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izvještaj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prijedlog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ravnateljice</w:t>
            </w:r>
            <w:proofErr w:type="spellEnd"/>
          </w:p>
          <w:p w14:paraId="650E65A6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razmatranje rezultata odgojno-obrazovnog rada</w:t>
            </w:r>
          </w:p>
          <w:p w14:paraId="745E86CA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nabava osnovnih sredstava i ostale pokretne imovine u okviru dozvoljenih financijskih sredstava</w:t>
            </w:r>
          </w:p>
          <w:p w14:paraId="6965EC64" w14:textId="77777777" w:rsidR="0033580B" w:rsidRPr="008461DA" w:rsidRDefault="0033580B" w:rsidP="00616A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izvješća ravnatelja o stanju sigurnosti, provođenju preventivnih programa</w:t>
            </w:r>
          </w:p>
          <w:p w14:paraId="062A9FA8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te mjerama poduzetim u cilju zaštite prava učenika</w:t>
            </w:r>
          </w:p>
        </w:tc>
        <w:tc>
          <w:tcPr>
            <w:tcW w:w="2126" w:type="dxa"/>
          </w:tcPr>
          <w:p w14:paraId="2C3BB604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članovi  školskog odbora</w:t>
            </w:r>
          </w:p>
          <w:p w14:paraId="09C283F5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ravnateljica</w:t>
            </w:r>
          </w:p>
          <w:p w14:paraId="064D12F1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tajnica</w:t>
            </w:r>
          </w:p>
          <w:p w14:paraId="55DC5F39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računovotkinja</w:t>
            </w:r>
          </w:p>
        </w:tc>
        <w:tc>
          <w:tcPr>
            <w:tcW w:w="1933" w:type="dxa"/>
          </w:tcPr>
          <w:p w14:paraId="023DE5FA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C5A40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  <w:proofErr w:type="spellEnd"/>
          </w:p>
          <w:p w14:paraId="3E0F0618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studeni</w:t>
            </w:r>
            <w:proofErr w:type="spellEnd"/>
          </w:p>
          <w:p w14:paraId="6169A414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prosinac</w:t>
            </w:r>
            <w:proofErr w:type="spellEnd"/>
          </w:p>
          <w:p w14:paraId="2CC8798B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siječanj</w:t>
            </w:r>
            <w:proofErr w:type="spellEnd"/>
          </w:p>
          <w:p w14:paraId="21EBA104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veljača</w:t>
            </w:r>
          </w:p>
          <w:p w14:paraId="678CCFEC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ožujak</w:t>
            </w:r>
          </w:p>
          <w:p w14:paraId="201176CA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travanj</w:t>
            </w:r>
          </w:p>
          <w:p w14:paraId="5906E5FE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svibanj</w:t>
            </w:r>
          </w:p>
          <w:p w14:paraId="78B22D77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lipanj </w:t>
            </w:r>
          </w:p>
          <w:p w14:paraId="66873985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C90CB7" w14:textId="77777777" w:rsidR="0033580B" w:rsidRPr="008461DA" w:rsidRDefault="0033580B" w:rsidP="0033580B">
      <w:pPr>
        <w:shd w:val="clear" w:color="auto" w:fill="FFFFFF"/>
        <w:tabs>
          <w:tab w:val="left" w:pos="2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F9A3D1" w14:textId="77777777" w:rsidR="0033580B" w:rsidRPr="008461DA" w:rsidRDefault="0033580B" w:rsidP="0033580B">
      <w:pPr>
        <w:shd w:val="clear" w:color="auto" w:fill="FFFFFF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Planira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deset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sjednica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461D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moguće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je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veći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sjednica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.</w:t>
      </w:r>
    </w:p>
    <w:p w14:paraId="7E0E72DF" w14:textId="77777777" w:rsidR="0033580B" w:rsidRPr="008461DA" w:rsidRDefault="0033580B" w:rsidP="0033580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hr-HR" w:eastAsia="en-US"/>
        </w:rPr>
      </w:pPr>
    </w:p>
    <w:p w14:paraId="0B59CF13" w14:textId="77777777" w:rsidR="0033580B" w:rsidRPr="008461DA" w:rsidRDefault="0033580B" w:rsidP="00C11DBC">
      <w:pPr>
        <w:shd w:val="clear" w:color="auto" w:fill="FFFFFF"/>
        <w:tabs>
          <w:tab w:val="left" w:pos="2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69BB56" w14:textId="77777777" w:rsidR="0033580B" w:rsidRPr="008461DA" w:rsidRDefault="0033580B" w:rsidP="00C11DBC">
      <w:pPr>
        <w:shd w:val="clear" w:color="auto" w:fill="FFFFFF"/>
        <w:tabs>
          <w:tab w:val="left" w:pos="2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4484E4" w14:textId="77777777" w:rsidR="0033580B" w:rsidRPr="008461DA" w:rsidRDefault="0033580B" w:rsidP="00C11DBC">
      <w:pPr>
        <w:shd w:val="clear" w:color="auto" w:fill="FFFFFF"/>
        <w:tabs>
          <w:tab w:val="left" w:pos="2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AB16F0" w14:textId="77777777" w:rsidR="0033580B" w:rsidRPr="008461DA" w:rsidRDefault="0033580B" w:rsidP="00C11DBC">
      <w:pPr>
        <w:shd w:val="clear" w:color="auto" w:fill="FFFFFF"/>
        <w:tabs>
          <w:tab w:val="left" w:pos="2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9BD58B" w14:textId="77777777" w:rsidR="009F11E7" w:rsidRPr="008461DA" w:rsidRDefault="009F11E7" w:rsidP="00C11DBC">
      <w:pPr>
        <w:shd w:val="clear" w:color="auto" w:fill="FFFFFF"/>
        <w:tabs>
          <w:tab w:val="left" w:pos="2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5C261E" w14:textId="77777777" w:rsidR="005E31F7" w:rsidRPr="00B8167E" w:rsidRDefault="00BB22FC" w:rsidP="00B02243">
      <w:pPr>
        <w:rPr>
          <w:rFonts w:ascii="Times New Roman" w:hAnsi="Times New Roman" w:cs="Times New Roman"/>
          <w:b/>
          <w:sz w:val="24"/>
          <w:szCs w:val="24"/>
        </w:rPr>
      </w:pPr>
      <w:r w:rsidRPr="00B816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6.2. Plan rada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Učiteljskog</w:t>
      </w:r>
      <w:proofErr w:type="spellEnd"/>
      <w:r w:rsidRPr="00B816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vijeća</w:t>
      </w:r>
      <w:proofErr w:type="spellEnd"/>
    </w:p>
    <w:p w14:paraId="3A2F009A" w14:textId="77777777" w:rsidR="0033580B" w:rsidRPr="008461DA" w:rsidRDefault="0033580B" w:rsidP="0033580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4904"/>
        <w:gridCol w:w="2143"/>
        <w:gridCol w:w="1323"/>
      </w:tblGrid>
      <w:tr w:rsidR="0033580B" w:rsidRPr="008461DA" w14:paraId="3998969A" w14:textId="77777777" w:rsidTr="00F15C24">
        <w:tc>
          <w:tcPr>
            <w:tcW w:w="690" w:type="dxa"/>
            <w:shd w:val="clear" w:color="auto" w:fill="ADD8E6"/>
          </w:tcPr>
          <w:p w14:paraId="3836D429" w14:textId="77777777" w:rsidR="0033580B" w:rsidRPr="008461DA" w:rsidRDefault="0033580B" w:rsidP="0033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Red. br.</w:t>
            </w:r>
          </w:p>
        </w:tc>
        <w:tc>
          <w:tcPr>
            <w:tcW w:w="5088" w:type="dxa"/>
            <w:shd w:val="clear" w:color="auto" w:fill="ADD8E6"/>
          </w:tcPr>
          <w:p w14:paraId="2A75F5EC" w14:textId="77777777" w:rsidR="0033580B" w:rsidRPr="008461DA" w:rsidRDefault="0033580B" w:rsidP="0033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SADRŽAJ RADA</w:t>
            </w:r>
          </w:p>
        </w:tc>
        <w:tc>
          <w:tcPr>
            <w:tcW w:w="2185" w:type="dxa"/>
            <w:shd w:val="clear" w:color="auto" w:fill="ADD8E6"/>
          </w:tcPr>
          <w:p w14:paraId="0A682E16" w14:textId="77777777" w:rsidR="0033580B" w:rsidRPr="008461DA" w:rsidRDefault="0033580B" w:rsidP="00616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NOSITELJ</w:t>
            </w:r>
          </w:p>
        </w:tc>
        <w:tc>
          <w:tcPr>
            <w:tcW w:w="1323" w:type="dxa"/>
            <w:shd w:val="clear" w:color="auto" w:fill="ADD8E6"/>
          </w:tcPr>
          <w:p w14:paraId="59BCC32E" w14:textId="77777777" w:rsidR="0033580B" w:rsidRPr="008461DA" w:rsidRDefault="0033580B" w:rsidP="0033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VRIJEME</w:t>
            </w:r>
          </w:p>
        </w:tc>
      </w:tr>
      <w:tr w:rsidR="0033580B" w:rsidRPr="008461DA" w14:paraId="3CE538CB" w14:textId="77777777" w:rsidTr="00616ABB">
        <w:tc>
          <w:tcPr>
            <w:tcW w:w="690" w:type="dxa"/>
          </w:tcPr>
          <w:p w14:paraId="2DD65216" w14:textId="77777777" w:rsidR="0033580B" w:rsidRPr="008461DA" w:rsidRDefault="0033580B" w:rsidP="0033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8" w:type="dxa"/>
          </w:tcPr>
          <w:p w14:paraId="1217DC0E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izvješće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realizaciji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Godišnjeg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plana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rada škole i</w:t>
            </w:r>
          </w:p>
          <w:p w14:paraId="3861B232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Školskog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kurikuluma</w:t>
            </w:r>
            <w:proofErr w:type="spellEnd"/>
          </w:p>
          <w:p w14:paraId="16FDE8FB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razrednih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odjela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imenovanje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razrednika</w:t>
            </w:r>
            <w:proofErr w:type="spellEnd"/>
          </w:p>
          <w:p w14:paraId="25DF9D3B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odgojno-obrazovnih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skupina</w:t>
            </w:r>
            <w:proofErr w:type="spellEnd"/>
          </w:p>
          <w:p w14:paraId="0E9FB52E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ustrojstvo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i rad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školskih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stručnih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aktiva</w:t>
            </w:r>
            <w:proofErr w:type="spellEnd"/>
          </w:p>
          <w:p w14:paraId="1FF669E6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rješenja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tjednom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godišnjem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zaduženju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učitelja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495B45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donošenje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odluke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izradi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Godišnjeg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plana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programa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rada Škole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Školskog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kurikuluma</w:t>
            </w:r>
            <w:proofErr w:type="spellEnd"/>
          </w:p>
          <w:p w14:paraId="583F412E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odredbe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Pravilnika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načinima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postupcima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elementima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vrednovanja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učenika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u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osnovnoj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srednjoj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školi</w:t>
            </w:r>
            <w:proofErr w:type="spellEnd"/>
          </w:p>
          <w:p w14:paraId="0DB456C2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izbor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Povjerenstva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provedbu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kulturnih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ostalih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710A2C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povjerenstava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timova</w:t>
            </w:r>
            <w:proofErr w:type="spellEnd"/>
          </w:p>
          <w:p w14:paraId="3DA00E94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poslovi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zadaci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početku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nastavne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godine</w:t>
            </w:r>
            <w:proofErr w:type="spellEnd"/>
          </w:p>
          <w:p w14:paraId="405C2061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stručno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usavršavanje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učitelja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stručnih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suradnika</w:t>
            </w:r>
            <w:proofErr w:type="spellEnd"/>
          </w:p>
          <w:p w14:paraId="2952F032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rad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školske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kuhinje</w:t>
            </w:r>
            <w:proofErr w:type="spellEnd"/>
          </w:p>
          <w:p w14:paraId="6DD58886" w14:textId="77777777" w:rsidR="0033580B" w:rsidRPr="008461DA" w:rsidRDefault="0033580B" w:rsidP="0033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Dan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učitelja</w:t>
            </w:r>
            <w:proofErr w:type="spellEnd"/>
          </w:p>
        </w:tc>
        <w:tc>
          <w:tcPr>
            <w:tcW w:w="2185" w:type="dxa"/>
          </w:tcPr>
          <w:p w14:paraId="33E37F22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  <w:proofErr w:type="spellEnd"/>
          </w:p>
          <w:p w14:paraId="3990F7F8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stručni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suradnici</w:t>
            </w:r>
            <w:proofErr w:type="spellEnd"/>
          </w:p>
          <w:p w14:paraId="0985BCEA" w14:textId="77777777" w:rsidR="0033580B" w:rsidRPr="008461DA" w:rsidRDefault="0033580B" w:rsidP="00616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</w:p>
        </w:tc>
        <w:tc>
          <w:tcPr>
            <w:tcW w:w="1323" w:type="dxa"/>
          </w:tcPr>
          <w:p w14:paraId="6AAD0BFC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1BE7B" w14:textId="77777777" w:rsidR="0033580B" w:rsidRPr="008461DA" w:rsidRDefault="0033580B" w:rsidP="0033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  <w:proofErr w:type="spellEnd"/>
          </w:p>
        </w:tc>
      </w:tr>
      <w:tr w:rsidR="0033580B" w:rsidRPr="008461DA" w14:paraId="41CCE0DD" w14:textId="77777777" w:rsidTr="00616ABB">
        <w:tc>
          <w:tcPr>
            <w:tcW w:w="690" w:type="dxa"/>
          </w:tcPr>
          <w:p w14:paraId="40C0A1DB" w14:textId="77777777" w:rsidR="0033580B" w:rsidRPr="008461DA" w:rsidRDefault="0033580B" w:rsidP="0033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8" w:type="dxa"/>
          </w:tcPr>
          <w:p w14:paraId="390E2DCB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usvajanje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Godišnjeg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plana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rada škole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Školskog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kurikuluma</w:t>
            </w:r>
            <w:proofErr w:type="spellEnd"/>
          </w:p>
          <w:p w14:paraId="6FFF996A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tekuća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problematika</w:t>
            </w:r>
            <w:proofErr w:type="spellEnd"/>
          </w:p>
          <w:p w14:paraId="3BAD5B17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prijedlog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usvajanje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pedagoških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mjera</w:t>
            </w:r>
            <w:proofErr w:type="spellEnd"/>
          </w:p>
          <w:p w14:paraId="048C4445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Razvojni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plan škole</w:t>
            </w:r>
          </w:p>
          <w:p w14:paraId="1423C66A" w14:textId="77777777" w:rsidR="0033580B" w:rsidRPr="008461DA" w:rsidRDefault="0033580B" w:rsidP="0033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novosti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u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zakonskoj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regulativi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185" w:type="dxa"/>
          </w:tcPr>
          <w:p w14:paraId="3B7F7E97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  <w:proofErr w:type="spellEnd"/>
          </w:p>
          <w:p w14:paraId="25283588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stručni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suradnici</w:t>
            </w:r>
            <w:proofErr w:type="spellEnd"/>
          </w:p>
          <w:p w14:paraId="129A719C" w14:textId="77777777" w:rsidR="0033580B" w:rsidRPr="008461DA" w:rsidRDefault="0033580B" w:rsidP="00616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</w:p>
        </w:tc>
        <w:tc>
          <w:tcPr>
            <w:tcW w:w="1323" w:type="dxa"/>
          </w:tcPr>
          <w:p w14:paraId="4A0520EC" w14:textId="77777777" w:rsidR="0033580B" w:rsidRPr="008461DA" w:rsidRDefault="0033580B" w:rsidP="0033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rujan</w:t>
            </w:r>
            <w:proofErr w:type="spellEnd"/>
          </w:p>
        </w:tc>
      </w:tr>
      <w:tr w:rsidR="0033580B" w:rsidRPr="008461DA" w14:paraId="3AE840B8" w14:textId="77777777" w:rsidTr="00616ABB">
        <w:tc>
          <w:tcPr>
            <w:tcW w:w="690" w:type="dxa"/>
          </w:tcPr>
          <w:p w14:paraId="6BDB6409" w14:textId="77777777" w:rsidR="0033580B" w:rsidRPr="008461DA" w:rsidRDefault="0033580B" w:rsidP="0033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8" w:type="dxa"/>
          </w:tcPr>
          <w:p w14:paraId="5A99A0BC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tekuća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školska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problematika</w:t>
            </w:r>
            <w:proofErr w:type="spellEnd"/>
          </w:p>
          <w:p w14:paraId="52B822B0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izvješća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stručnih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usavršavanja</w:t>
            </w:r>
            <w:proofErr w:type="spellEnd"/>
          </w:p>
          <w:p w14:paraId="7D17A455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akcija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Solidarnost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djelu</w:t>
            </w:r>
            <w:proofErr w:type="spellEnd"/>
          </w:p>
          <w:p w14:paraId="0F084E63" w14:textId="77777777" w:rsidR="0033580B" w:rsidRPr="008461DA" w:rsidRDefault="0033580B" w:rsidP="0033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predavanja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okviru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stručnh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usavršavanja</w:t>
            </w:r>
            <w:proofErr w:type="spellEnd"/>
          </w:p>
        </w:tc>
        <w:tc>
          <w:tcPr>
            <w:tcW w:w="2185" w:type="dxa"/>
          </w:tcPr>
          <w:p w14:paraId="4CB3E908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  <w:proofErr w:type="spellEnd"/>
          </w:p>
          <w:p w14:paraId="2CFFB32C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stručni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suradnici</w:t>
            </w:r>
            <w:proofErr w:type="spellEnd"/>
          </w:p>
          <w:p w14:paraId="68895B99" w14:textId="77777777" w:rsidR="0033580B" w:rsidRPr="008461DA" w:rsidRDefault="0033580B" w:rsidP="0061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</w:p>
          <w:p w14:paraId="788BFAC2" w14:textId="77777777" w:rsidR="0033580B" w:rsidRPr="008461DA" w:rsidRDefault="0033580B" w:rsidP="00616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predavač</w:t>
            </w:r>
            <w:proofErr w:type="spellEnd"/>
          </w:p>
        </w:tc>
        <w:tc>
          <w:tcPr>
            <w:tcW w:w="1323" w:type="dxa"/>
          </w:tcPr>
          <w:p w14:paraId="2D1FE02F" w14:textId="77777777" w:rsidR="0033580B" w:rsidRPr="008461DA" w:rsidRDefault="0033580B" w:rsidP="0033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listopad</w:t>
            </w:r>
            <w:proofErr w:type="spellEnd"/>
          </w:p>
        </w:tc>
      </w:tr>
      <w:tr w:rsidR="0033580B" w:rsidRPr="008461DA" w14:paraId="73E5607B" w14:textId="77777777" w:rsidTr="00616ABB">
        <w:tc>
          <w:tcPr>
            <w:tcW w:w="690" w:type="dxa"/>
          </w:tcPr>
          <w:p w14:paraId="7B079DEB" w14:textId="77777777" w:rsidR="0033580B" w:rsidRPr="008461DA" w:rsidRDefault="0033580B" w:rsidP="0033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8" w:type="dxa"/>
          </w:tcPr>
          <w:p w14:paraId="6E4240B9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tekuća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školska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problematika</w:t>
            </w:r>
            <w:proofErr w:type="spellEnd"/>
          </w:p>
          <w:p w14:paraId="7EB9D8E3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predlaganje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izricanje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pedagoških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mjera</w:t>
            </w:r>
            <w:proofErr w:type="spellEnd"/>
          </w:p>
          <w:p w14:paraId="3AC27B05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pripreme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božićnu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priredbu</w:t>
            </w:r>
            <w:proofErr w:type="spellEnd"/>
          </w:p>
          <w:p w14:paraId="51F640B6" w14:textId="77777777" w:rsidR="0033580B" w:rsidRPr="008461DA" w:rsidRDefault="0033580B" w:rsidP="0033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predavanja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okviru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stručnh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usavršavanja</w:t>
            </w:r>
            <w:proofErr w:type="spellEnd"/>
          </w:p>
        </w:tc>
        <w:tc>
          <w:tcPr>
            <w:tcW w:w="2185" w:type="dxa"/>
          </w:tcPr>
          <w:p w14:paraId="6F1D7469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  <w:proofErr w:type="spellEnd"/>
          </w:p>
          <w:p w14:paraId="5807C85E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stručni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suradnici</w:t>
            </w:r>
            <w:proofErr w:type="spellEnd"/>
          </w:p>
          <w:p w14:paraId="3D9EB177" w14:textId="77777777" w:rsidR="0033580B" w:rsidRPr="008461DA" w:rsidRDefault="0033580B" w:rsidP="0061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</w:p>
          <w:p w14:paraId="0C0AEA9D" w14:textId="77777777" w:rsidR="0033580B" w:rsidRPr="008461DA" w:rsidRDefault="0033580B" w:rsidP="00616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predavač</w:t>
            </w:r>
            <w:proofErr w:type="spellEnd"/>
          </w:p>
        </w:tc>
        <w:tc>
          <w:tcPr>
            <w:tcW w:w="1323" w:type="dxa"/>
          </w:tcPr>
          <w:p w14:paraId="19D74E59" w14:textId="77777777" w:rsidR="0033580B" w:rsidRPr="008461DA" w:rsidRDefault="0033580B" w:rsidP="0033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studeni</w:t>
            </w:r>
            <w:proofErr w:type="spellEnd"/>
          </w:p>
        </w:tc>
      </w:tr>
      <w:tr w:rsidR="0033580B" w:rsidRPr="008461DA" w14:paraId="75EDA201" w14:textId="77777777" w:rsidTr="00616ABB">
        <w:tc>
          <w:tcPr>
            <w:tcW w:w="690" w:type="dxa"/>
          </w:tcPr>
          <w:p w14:paraId="41B338B5" w14:textId="77777777" w:rsidR="0033580B" w:rsidRPr="008461DA" w:rsidRDefault="0033580B" w:rsidP="0033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8" w:type="dxa"/>
          </w:tcPr>
          <w:p w14:paraId="1393527F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izvješće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odgojno-obrazovnoj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situaciji</w:t>
            </w:r>
            <w:proofErr w:type="spellEnd"/>
          </w:p>
          <w:p w14:paraId="15D08457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prijedlog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usvajanje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pedagoških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mjera</w:t>
            </w:r>
            <w:proofErr w:type="spellEnd"/>
          </w:p>
          <w:p w14:paraId="7B71CBE7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imenovanje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povjerenstava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za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provođenje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školskih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natjecanja</w:t>
            </w:r>
            <w:proofErr w:type="spellEnd"/>
          </w:p>
          <w:p w14:paraId="57A85600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pripreme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za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božićnu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priredbu</w:t>
            </w:r>
            <w:proofErr w:type="spellEnd"/>
          </w:p>
          <w:p w14:paraId="6FF82C38" w14:textId="77777777" w:rsidR="0033580B" w:rsidRPr="008461DA" w:rsidRDefault="0033580B" w:rsidP="0033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humanitarne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akcije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u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školi</w:t>
            </w:r>
            <w:proofErr w:type="spellEnd"/>
          </w:p>
        </w:tc>
        <w:tc>
          <w:tcPr>
            <w:tcW w:w="2185" w:type="dxa"/>
          </w:tcPr>
          <w:p w14:paraId="1EC5419A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  <w:proofErr w:type="spellEnd"/>
          </w:p>
          <w:p w14:paraId="10728219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stručni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suradnici</w:t>
            </w:r>
            <w:proofErr w:type="spellEnd"/>
          </w:p>
          <w:p w14:paraId="13F5A1B2" w14:textId="77777777" w:rsidR="0033580B" w:rsidRPr="008461DA" w:rsidRDefault="0033580B" w:rsidP="00616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</w:p>
        </w:tc>
        <w:tc>
          <w:tcPr>
            <w:tcW w:w="1323" w:type="dxa"/>
          </w:tcPr>
          <w:p w14:paraId="5148EE5F" w14:textId="77777777" w:rsidR="0033580B" w:rsidRPr="008461DA" w:rsidRDefault="0033580B" w:rsidP="0033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prosinac</w:t>
            </w:r>
            <w:proofErr w:type="spellEnd"/>
          </w:p>
        </w:tc>
      </w:tr>
      <w:tr w:rsidR="0033580B" w:rsidRPr="008461DA" w14:paraId="10C0F2E0" w14:textId="77777777" w:rsidTr="00616ABB">
        <w:tc>
          <w:tcPr>
            <w:tcW w:w="690" w:type="dxa"/>
          </w:tcPr>
          <w:p w14:paraId="386CE4FE" w14:textId="77777777" w:rsidR="0033580B" w:rsidRPr="008461DA" w:rsidRDefault="0033580B" w:rsidP="0033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8" w:type="dxa"/>
          </w:tcPr>
          <w:p w14:paraId="4499BC04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analiza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pregleda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pedagoške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dokumentacije</w:t>
            </w:r>
            <w:proofErr w:type="spellEnd"/>
          </w:p>
          <w:p w14:paraId="58CEB3D4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plan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kulturnih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aktivnosti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u II.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polugodištu</w:t>
            </w:r>
            <w:proofErr w:type="spellEnd"/>
          </w:p>
          <w:p w14:paraId="0CD5A5B5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obrada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pedagoške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teme</w:t>
            </w:r>
            <w:proofErr w:type="spellEnd"/>
          </w:p>
          <w:p w14:paraId="7B42D47C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pripreme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za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školska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županijska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natjecanja</w:t>
            </w:r>
            <w:proofErr w:type="spellEnd"/>
          </w:p>
          <w:p w14:paraId="4DDEA10B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Izvješće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ravnateljice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o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stanju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sigurnosti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provođenju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preventivnih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programa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mjerama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poduzetim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u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cilju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zaštite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prava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učenika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na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kraju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1.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polugodišta</w:t>
            </w:r>
            <w:proofErr w:type="spellEnd"/>
          </w:p>
        </w:tc>
        <w:tc>
          <w:tcPr>
            <w:tcW w:w="2185" w:type="dxa"/>
          </w:tcPr>
          <w:p w14:paraId="70D4F08B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ravnateljica</w:t>
            </w:r>
            <w:proofErr w:type="spellEnd"/>
          </w:p>
          <w:p w14:paraId="341D04A0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stručni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suradnici</w:t>
            </w:r>
            <w:proofErr w:type="spellEnd"/>
          </w:p>
          <w:p w14:paraId="584738FA" w14:textId="77777777" w:rsidR="0033580B" w:rsidRPr="008461DA" w:rsidRDefault="0033580B" w:rsidP="0061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</w:p>
          <w:p w14:paraId="3F61BA45" w14:textId="77777777" w:rsidR="0033580B" w:rsidRPr="008461DA" w:rsidRDefault="0033580B" w:rsidP="00616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predavač</w:t>
            </w:r>
            <w:proofErr w:type="spellEnd"/>
          </w:p>
        </w:tc>
        <w:tc>
          <w:tcPr>
            <w:tcW w:w="1323" w:type="dxa"/>
          </w:tcPr>
          <w:p w14:paraId="2333AEAD" w14:textId="77777777" w:rsidR="0033580B" w:rsidRPr="008461DA" w:rsidRDefault="0033580B" w:rsidP="0033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siječanj</w:t>
            </w:r>
            <w:proofErr w:type="spellEnd"/>
          </w:p>
        </w:tc>
      </w:tr>
      <w:tr w:rsidR="0033580B" w:rsidRPr="008461DA" w14:paraId="0CDFB5AF" w14:textId="77777777" w:rsidTr="00616ABB">
        <w:tc>
          <w:tcPr>
            <w:tcW w:w="690" w:type="dxa"/>
          </w:tcPr>
          <w:p w14:paraId="55322E8D" w14:textId="77777777" w:rsidR="0033580B" w:rsidRPr="008461DA" w:rsidRDefault="0033580B" w:rsidP="0033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8" w:type="dxa"/>
          </w:tcPr>
          <w:p w14:paraId="0130B363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tekuća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školska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problematika</w:t>
            </w:r>
            <w:proofErr w:type="spellEnd"/>
          </w:p>
          <w:p w14:paraId="445EA07A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predlaganje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izricanje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pedagoških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mjera</w:t>
            </w:r>
            <w:proofErr w:type="spellEnd"/>
          </w:p>
          <w:p w14:paraId="7D3F350B" w14:textId="77777777" w:rsidR="0033580B" w:rsidRPr="008461DA" w:rsidRDefault="0033580B" w:rsidP="0033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priprema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za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provedbu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nacionalnih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ispita</w:t>
            </w:r>
            <w:proofErr w:type="spellEnd"/>
          </w:p>
        </w:tc>
        <w:tc>
          <w:tcPr>
            <w:tcW w:w="2185" w:type="dxa"/>
          </w:tcPr>
          <w:p w14:paraId="7CE2F2A9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  <w:proofErr w:type="spellEnd"/>
          </w:p>
          <w:p w14:paraId="29842D6A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stručni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suradnici</w:t>
            </w:r>
            <w:proofErr w:type="spellEnd"/>
          </w:p>
          <w:p w14:paraId="4ECF0443" w14:textId="77777777" w:rsidR="0033580B" w:rsidRPr="008461DA" w:rsidRDefault="0033580B" w:rsidP="00616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</w:p>
        </w:tc>
        <w:tc>
          <w:tcPr>
            <w:tcW w:w="1323" w:type="dxa"/>
          </w:tcPr>
          <w:p w14:paraId="76E3667D" w14:textId="77777777" w:rsidR="0033580B" w:rsidRPr="008461DA" w:rsidRDefault="0033580B" w:rsidP="0033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veljača</w:t>
            </w:r>
            <w:proofErr w:type="spellEnd"/>
          </w:p>
        </w:tc>
      </w:tr>
      <w:tr w:rsidR="0033580B" w:rsidRPr="008461DA" w14:paraId="0ED427E1" w14:textId="77777777" w:rsidTr="00616ABB">
        <w:tc>
          <w:tcPr>
            <w:tcW w:w="690" w:type="dxa"/>
          </w:tcPr>
          <w:p w14:paraId="7D49C02E" w14:textId="77777777" w:rsidR="0033580B" w:rsidRPr="008461DA" w:rsidRDefault="0033580B" w:rsidP="0033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8" w:type="dxa"/>
          </w:tcPr>
          <w:p w14:paraId="115E9B1A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tekuća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školska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problematika</w:t>
            </w:r>
            <w:proofErr w:type="spellEnd"/>
          </w:p>
          <w:p w14:paraId="7570E79E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predlaganje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izricanje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pedagoških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mjera</w:t>
            </w:r>
            <w:proofErr w:type="spellEnd"/>
          </w:p>
          <w:p w14:paraId="07729AED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provedba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nacionalnih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ispita</w:t>
            </w:r>
            <w:proofErr w:type="spellEnd"/>
          </w:p>
        </w:tc>
        <w:tc>
          <w:tcPr>
            <w:tcW w:w="2185" w:type="dxa"/>
          </w:tcPr>
          <w:p w14:paraId="52AE39C2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  <w:proofErr w:type="spellEnd"/>
          </w:p>
          <w:p w14:paraId="00EAA225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stručni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suradnici</w:t>
            </w:r>
            <w:proofErr w:type="spellEnd"/>
          </w:p>
          <w:p w14:paraId="445B10AD" w14:textId="77777777" w:rsidR="0033580B" w:rsidRPr="008461DA" w:rsidRDefault="0033580B" w:rsidP="00616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</w:p>
        </w:tc>
        <w:tc>
          <w:tcPr>
            <w:tcW w:w="1323" w:type="dxa"/>
          </w:tcPr>
          <w:p w14:paraId="749B8F44" w14:textId="77777777" w:rsidR="0033580B" w:rsidRPr="008461DA" w:rsidRDefault="0033580B" w:rsidP="0033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ožujak</w:t>
            </w:r>
            <w:proofErr w:type="spellEnd"/>
          </w:p>
        </w:tc>
      </w:tr>
      <w:tr w:rsidR="0033580B" w:rsidRPr="008461DA" w14:paraId="64A87276" w14:textId="77777777" w:rsidTr="00616ABB">
        <w:tc>
          <w:tcPr>
            <w:tcW w:w="690" w:type="dxa"/>
          </w:tcPr>
          <w:p w14:paraId="7C0AA618" w14:textId="77777777" w:rsidR="0033580B" w:rsidRPr="008461DA" w:rsidRDefault="0033580B" w:rsidP="0033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8" w:type="dxa"/>
          </w:tcPr>
          <w:p w14:paraId="3F92F23C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organizacija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Dana škole</w:t>
            </w:r>
          </w:p>
          <w:p w14:paraId="0363CA08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provođenje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projekata</w:t>
            </w:r>
            <w:proofErr w:type="spellEnd"/>
          </w:p>
          <w:p w14:paraId="264A4D67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priprema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za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školska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županijska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natjecanja</w:t>
            </w:r>
            <w:proofErr w:type="spellEnd"/>
          </w:p>
        </w:tc>
        <w:tc>
          <w:tcPr>
            <w:tcW w:w="2185" w:type="dxa"/>
          </w:tcPr>
          <w:p w14:paraId="0B88409D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  <w:proofErr w:type="spellEnd"/>
          </w:p>
          <w:p w14:paraId="0523727F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stručni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suradnici</w:t>
            </w:r>
            <w:proofErr w:type="spellEnd"/>
          </w:p>
          <w:p w14:paraId="3BEC331A" w14:textId="77777777" w:rsidR="0033580B" w:rsidRPr="008461DA" w:rsidRDefault="0033580B" w:rsidP="00616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</w:p>
        </w:tc>
        <w:tc>
          <w:tcPr>
            <w:tcW w:w="1323" w:type="dxa"/>
          </w:tcPr>
          <w:p w14:paraId="6F71326D" w14:textId="77777777" w:rsidR="0033580B" w:rsidRPr="008461DA" w:rsidRDefault="0033580B" w:rsidP="0033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travanj</w:t>
            </w:r>
            <w:proofErr w:type="spellEnd"/>
          </w:p>
        </w:tc>
      </w:tr>
      <w:tr w:rsidR="0033580B" w:rsidRPr="008461DA" w14:paraId="6103F674" w14:textId="77777777" w:rsidTr="00616ABB">
        <w:tc>
          <w:tcPr>
            <w:tcW w:w="690" w:type="dxa"/>
          </w:tcPr>
          <w:p w14:paraId="2D3C043E" w14:textId="77777777" w:rsidR="0033580B" w:rsidRPr="008461DA" w:rsidRDefault="0033580B" w:rsidP="0033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8" w:type="dxa"/>
          </w:tcPr>
          <w:p w14:paraId="727B7D29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utvrđivanje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upisnih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rokova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za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upis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djece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u 1.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razred</w:t>
            </w:r>
            <w:proofErr w:type="spellEnd"/>
          </w:p>
          <w:p w14:paraId="067D8868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tekuća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školska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problematika</w:t>
            </w:r>
            <w:proofErr w:type="spellEnd"/>
          </w:p>
          <w:p w14:paraId="18E6B0A9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profesionalno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usmjeravanje</w:t>
            </w:r>
            <w:proofErr w:type="spellEnd"/>
          </w:p>
          <w:p w14:paraId="651403AE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obilježavanje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Dana škole</w:t>
            </w:r>
          </w:p>
        </w:tc>
        <w:tc>
          <w:tcPr>
            <w:tcW w:w="2185" w:type="dxa"/>
          </w:tcPr>
          <w:p w14:paraId="4BDE2492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  <w:proofErr w:type="spellEnd"/>
          </w:p>
          <w:p w14:paraId="242DC045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stručni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suradnici</w:t>
            </w:r>
            <w:proofErr w:type="spellEnd"/>
          </w:p>
          <w:p w14:paraId="0A35D8A2" w14:textId="77777777" w:rsidR="0033580B" w:rsidRPr="008461DA" w:rsidRDefault="0033580B" w:rsidP="00616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</w:p>
        </w:tc>
        <w:tc>
          <w:tcPr>
            <w:tcW w:w="1323" w:type="dxa"/>
          </w:tcPr>
          <w:p w14:paraId="4EC46FDB" w14:textId="77777777" w:rsidR="0033580B" w:rsidRPr="008461DA" w:rsidRDefault="0033580B" w:rsidP="0033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svibanj</w:t>
            </w:r>
            <w:proofErr w:type="spellEnd"/>
          </w:p>
        </w:tc>
      </w:tr>
      <w:tr w:rsidR="0033580B" w:rsidRPr="008461DA" w14:paraId="4C3E030B" w14:textId="77777777" w:rsidTr="00616ABB">
        <w:tc>
          <w:tcPr>
            <w:tcW w:w="690" w:type="dxa"/>
          </w:tcPr>
          <w:p w14:paraId="7012AE6F" w14:textId="77777777" w:rsidR="0033580B" w:rsidRPr="008461DA" w:rsidRDefault="0033580B" w:rsidP="0033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8" w:type="dxa"/>
          </w:tcPr>
          <w:p w14:paraId="17BAC08D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organizacija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podjele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svjedodžbi</w:t>
            </w:r>
            <w:proofErr w:type="spellEnd"/>
          </w:p>
          <w:p w14:paraId="7279AE2C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utvrđivanje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rasporeda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trajanja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dopunskog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rada</w:t>
            </w:r>
          </w:p>
          <w:p w14:paraId="411BBCBB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utvrđivanje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vremenika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polaganja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popravnih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ispita</w:t>
            </w:r>
            <w:proofErr w:type="spellEnd"/>
          </w:p>
          <w:p w14:paraId="60241764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utvrđivanje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uspjeha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učenika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kraju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školske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godine</w:t>
            </w:r>
            <w:proofErr w:type="spellEnd"/>
          </w:p>
          <w:p w14:paraId="63A23FC7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imenovanje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članova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ispitnih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upisnih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povjerenstava</w:t>
            </w:r>
            <w:proofErr w:type="spellEnd"/>
          </w:p>
          <w:p w14:paraId="62759713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problematika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razmatrana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Razrednim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vijećima</w:t>
            </w:r>
            <w:proofErr w:type="spellEnd"/>
          </w:p>
          <w:p w14:paraId="54318F50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poslovi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zadatci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vezani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uz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kraj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nastavne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godine</w:t>
            </w:r>
            <w:proofErr w:type="spellEnd"/>
          </w:p>
        </w:tc>
        <w:tc>
          <w:tcPr>
            <w:tcW w:w="2185" w:type="dxa"/>
          </w:tcPr>
          <w:p w14:paraId="0C53E0FC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  <w:proofErr w:type="spellEnd"/>
          </w:p>
          <w:p w14:paraId="08EACCC3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stručni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suradnici</w:t>
            </w:r>
            <w:proofErr w:type="spellEnd"/>
          </w:p>
          <w:p w14:paraId="32BE0492" w14:textId="77777777" w:rsidR="0033580B" w:rsidRPr="008461DA" w:rsidRDefault="0033580B" w:rsidP="00616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</w:p>
        </w:tc>
        <w:tc>
          <w:tcPr>
            <w:tcW w:w="1323" w:type="dxa"/>
          </w:tcPr>
          <w:p w14:paraId="3EC22390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8DB32F0" w14:textId="77777777" w:rsidR="0033580B" w:rsidRPr="008461DA" w:rsidRDefault="0033580B" w:rsidP="0033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lipanj</w:t>
            </w:r>
            <w:proofErr w:type="spellEnd"/>
          </w:p>
        </w:tc>
      </w:tr>
      <w:tr w:rsidR="0033580B" w:rsidRPr="008461DA" w14:paraId="7AE8CC7B" w14:textId="77777777" w:rsidTr="00616ABB">
        <w:tc>
          <w:tcPr>
            <w:tcW w:w="690" w:type="dxa"/>
          </w:tcPr>
          <w:p w14:paraId="02079F62" w14:textId="77777777" w:rsidR="0033580B" w:rsidRPr="008461DA" w:rsidRDefault="0033580B" w:rsidP="0033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8" w:type="dxa"/>
          </w:tcPr>
          <w:p w14:paraId="797A12AB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analiza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uspjeha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vladanja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učenika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na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kraju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nastavne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godine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5B2B206F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izvješće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o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dopunskom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radu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popravnim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ispitima</w:t>
            </w:r>
            <w:proofErr w:type="spellEnd"/>
          </w:p>
          <w:p w14:paraId="20882BE7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analiza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nacionalnih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ispita</w:t>
            </w:r>
            <w:proofErr w:type="spellEnd"/>
          </w:p>
          <w:p w14:paraId="2308EDC6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analiza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odgojno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–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obrazovnog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rada</w:t>
            </w:r>
          </w:p>
          <w:p w14:paraId="289688E4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podatci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razrednim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odjelima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broju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organizaciji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nastave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idućoj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školskoj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godini</w:t>
            </w:r>
            <w:proofErr w:type="spellEnd"/>
          </w:p>
          <w:p w14:paraId="320E6301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pregleda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pedagoške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</w:p>
          <w:p w14:paraId="6CF8DE79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izvješće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povjerenstva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za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izvedbu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kulturnih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aktivnosti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izvješće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o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realizaciji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Razvojnog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plana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Godišnjeg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plana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Kurikuluma</w:t>
            </w:r>
            <w:proofErr w:type="spellEnd"/>
          </w:p>
        </w:tc>
        <w:tc>
          <w:tcPr>
            <w:tcW w:w="2185" w:type="dxa"/>
          </w:tcPr>
          <w:p w14:paraId="227BC23E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  <w:proofErr w:type="spellEnd"/>
          </w:p>
          <w:p w14:paraId="00D788CA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stručni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suradnici</w:t>
            </w:r>
            <w:proofErr w:type="spellEnd"/>
          </w:p>
          <w:p w14:paraId="67A74CB3" w14:textId="77777777" w:rsidR="0033580B" w:rsidRPr="008461DA" w:rsidRDefault="0033580B" w:rsidP="00616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</w:p>
        </w:tc>
        <w:tc>
          <w:tcPr>
            <w:tcW w:w="1323" w:type="dxa"/>
          </w:tcPr>
          <w:p w14:paraId="18366C63" w14:textId="77777777" w:rsidR="0033580B" w:rsidRPr="008461DA" w:rsidRDefault="0033580B" w:rsidP="0033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srpanj</w:t>
            </w:r>
            <w:proofErr w:type="spellEnd"/>
          </w:p>
        </w:tc>
      </w:tr>
      <w:tr w:rsidR="0033580B" w:rsidRPr="008461DA" w14:paraId="4B51E98A" w14:textId="77777777" w:rsidTr="00616ABB">
        <w:tc>
          <w:tcPr>
            <w:tcW w:w="690" w:type="dxa"/>
          </w:tcPr>
          <w:p w14:paraId="4FF98591" w14:textId="77777777" w:rsidR="0033580B" w:rsidRPr="008461DA" w:rsidRDefault="0033580B" w:rsidP="0033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8" w:type="dxa"/>
          </w:tcPr>
          <w:p w14:paraId="3285E152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rezultati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nakon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popravnih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ispita</w:t>
            </w:r>
            <w:proofErr w:type="spellEnd"/>
          </w:p>
          <w:p w14:paraId="5521D1DE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priprema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rada za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sljedeću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školsku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godinu</w:t>
            </w:r>
            <w:proofErr w:type="spellEnd"/>
          </w:p>
          <w:p w14:paraId="0D7D0BA4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Izvješće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ravnateljice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o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stanju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sigurnosti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provođenju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preventivnih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programa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mjerama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poduzetim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u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cilju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zaštite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prava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učenika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na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kraju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šk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godine</w:t>
            </w:r>
            <w:proofErr w:type="spellEnd"/>
          </w:p>
        </w:tc>
        <w:tc>
          <w:tcPr>
            <w:tcW w:w="2185" w:type="dxa"/>
          </w:tcPr>
          <w:p w14:paraId="11344BD4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  <w:proofErr w:type="spellEnd"/>
          </w:p>
          <w:p w14:paraId="1E4DAECD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stručni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suradnici</w:t>
            </w:r>
            <w:proofErr w:type="spellEnd"/>
          </w:p>
          <w:p w14:paraId="2537BD73" w14:textId="77777777" w:rsidR="0033580B" w:rsidRPr="008461DA" w:rsidRDefault="0033580B" w:rsidP="00616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učitelji</w:t>
            </w:r>
            <w:proofErr w:type="spellEnd"/>
          </w:p>
        </w:tc>
        <w:tc>
          <w:tcPr>
            <w:tcW w:w="1323" w:type="dxa"/>
          </w:tcPr>
          <w:p w14:paraId="666BA97C" w14:textId="77777777" w:rsidR="0033580B" w:rsidRPr="008461DA" w:rsidRDefault="0033580B" w:rsidP="0033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kolovoz</w:t>
            </w:r>
            <w:proofErr w:type="spellEnd"/>
          </w:p>
        </w:tc>
      </w:tr>
    </w:tbl>
    <w:p w14:paraId="207937C4" w14:textId="77777777" w:rsidR="0033580B" w:rsidRPr="008461DA" w:rsidRDefault="0033580B" w:rsidP="0033580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14:paraId="655D0B81" w14:textId="77777777" w:rsidR="0033580B" w:rsidRPr="008461DA" w:rsidRDefault="0033580B" w:rsidP="0033580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461DA">
        <w:rPr>
          <w:rFonts w:ascii="Times New Roman" w:hAnsi="Times New Roman" w:cs="Times New Roman"/>
          <w:sz w:val="24"/>
          <w:szCs w:val="24"/>
        </w:rPr>
        <w:t xml:space="preserve">Uz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planirane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Učiteljskog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potrebi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hitnoj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problematici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sazivat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se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izvanredne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.</w:t>
      </w:r>
    </w:p>
    <w:p w14:paraId="3D8F41A2" w14:textId="77777777" w:rsidR="0033580B" w:rsidRPr="008461DA" w:rsidRDefault="0033580B" w:rsidP="0033580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3BD5C1AA" w14:textId="77777777" w:rsidR="0033580B" w:rsidRPr="008461DA" w:rsidRDefault="0033580B" w:rsidP="0033580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hr-HR" w:eastAsia="en-US"/>
        </w:rPr>
      </w:pPr>
    </w:p>
    <w:p w14:paraId="12735A1F" w14:textId="77777777" w:rsidR="0033580B" w:rsidRPr="00B8167E" w:rsidRDefault="0033580B" w:rsidP="0033580B">
      <w:pPr>
        <w:pStyle w:val="Odlomakpopisa"/>
        <w:shd w:val="clear" w:color="auto" w:fill="FFFFFF"/>
        <w:tabs>
          <w:tab w:val="left" w:pos="2145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67E">
        <w:rPr>
          <w:rFonts w:ascii="Times New Roman" w:hAnsi="Times New Roman" w:cs="Times New Roman"/>
          <w:b/>
          <w:sz w:val="24"/>
          <w:szCs w:val="24"/>
        </w:rPr>
        <w:t>6.3. Plan Vijeća roditelja</w:t>
      </w:r>
    </w:p>
    <w:p w14:paraId="6E55160D" w14:textId="77777777" w:rsidR="0033580B" w:rsidRPr="008461DA" w:rsidRDefault="0033580B" w:rsidP="0033580B">
      <w:pPr>
        <w:shd w:val="clear" w:color="auto" w:fill="FFFFFF"/>
        <w:tabs>
          <w:tab w:val="left" w:pos="2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394"/>
        <w:gridCol w:w="1984"/>
        <w:gridCol w:w="1650"/>
      </w:tblGrid>
      <w:tr w:rsidR="0033580B" w:rsidRPr="008461DA" w14:paraId="770D790D" w14:textId="77777777" w:rsidTr="00F15C24">
        <w:tc>
          <w:tcPr>
            <w:tcW w:w="988" w:type="dxa"/>
            <w:shd w:val="clear" w:color="auto" w:fill="ADD8E6"/>
          </w:tcPr>
          <w:p w14:paraId="513BD2CE" w14:textId="77777777" w:rsidR="0033580B" w:rsidRPr="008461DA" w:rsidRDefault="0033580B" w:rsidP="00616ABB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Red. br.</w:t>
            </w:r>
          </w:p>
        </w:tc>
        <w:tc>
          <w:tcPr>
            <w:tcW w:w="4394" w:type="dxa"/>
            <w:shd w:val="clear" w:color="auto" w:fill="ADD8E6"/>
          </w:tcPr>
          <w:p w14:paraId="7F12F9D4" w14:textId="77777777" w:rsidR="0033580B" w:rsidRPr="008461DA" w:rsidRDefault="0033580B" w:rsidP="00616ABB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SADRŽAJ RADA</w:t>
            </w:r>
          </w:p>
        </w:tc>
        <w:tc>
          <w:tcPr>
            <w:tcW w:w="1984" w:type="dxa"/>
            <w:shd w:val="clear" w:color="auto" w:fill="ADD8E6"/>
          </w:tcPr>
          <w:p w14:paraId="160747C8" w14:textId="77777777" w:rsidR="0033580B" w:rsidRPr="008461DA" w:rsidRDefault="0033580B" w:rsidP="00616ABB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NOSITELJI</w:t>
            </w:r>
          </w:p>
        </w:tc>
        <w:tc>
          <w:tcPr>
            <w:tcW w:w="1650" w:type="dxa"/>
            <w:shd w:val="clear" w:color="auto" w:fill="ADD8E6"/>
          </w:tcPr>
          <w:p w14:paraId="3059909C" w14:textId="77777777" w:rsidR="0033580B" w:rsidRPr="008461DA" w:rsidRDefault="0033580B" w:rsidP="00616ABB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VRIJEME</w:t>
            </w:r>
          </w:p>
        </w:tc>
      </w:tr>
      <w:tr w:rsidR="0033580B" w:rsidRPr="008461DA" w14:paraId="344347F3" w14:textId="77777777" w:rsidTr="00616ABB">
        <w:tc>
          <w:tcPr>
            <w:tcW w:w="988" w:type="dxa"/>
          </w:tcPr>
          <w:p w14:paraId="5AE9D365" w14:textId="77777777" w:rsidR="0033580B" w:rsidRPr="008461DA" w:rsidRDefault="0033580B" w:rsidP="00616ABB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575FA447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konstituiranje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Vijeća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roditelja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B2E28CA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Izvješće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realizaciji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Školskog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kurikuluma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Godišnjeg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plana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rada škole za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. god. 2024./2025.</w:t>
            </w:r>
          </w:p>
          <w:p w14:paraId="04DF7D91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razmatranje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Godišnjeg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plana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rada škole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Kurikuluma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. god. 2025./2026.</w:t>
            </w:r>
          </w:p>
          <w:p w14:paraId="0CE0CF4A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problemi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materijalnih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uvjeta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rada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mogućnosti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participacije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roditelja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matičnoj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područnim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školama</w:t>
            </w:r>
            <w:proofErr w:type="spellEnd"/>
          </w:p>
          <w:p w14:paraId="277CF26C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unaprjeđenje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suradnje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roditelja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mjesnih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odbora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i škole</w:t>
            </w:r>
          </w:p>
          <w:p w14:paraId="7F6CD6F9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predlaganje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mjera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za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unapređenje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0D800213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odgojno-obrazovnog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rada            </w:t>
            </w:r>
          </w:p>
          <w:p w14:paraId="02DC50DF" w14:textId="77777777" w:rsidR="0033580B" w:rsidRPr="008461DA" w:rsidRDefault="0033580B" w:rsidP="00616ABB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ostala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pitanja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u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skladu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Statutom</w:t>
            </w:r>
            <w:proofErr w:type="spellEnd"/>
          </w:p>
        </w:tc>
        <w:tc>
          <w:tcPr>
            <w:tcW w:w="1984" w:type="dxa"/>
            <w:vAlign w:val="center"/>
          </w:tcPr>
          <w:p w14:paraId="591736CE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ravnateljica</w:t>
            </w:r>
            <w:proofErr w:type="spellEnd"/>
          </w:p>
          <w:p w14:paraId="6A9E54BA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članovi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Vijeća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roditelja</w:t>
            </w:r>
            <w:proofErr w:type="spellEnd"/>
          </w:p>
          <w:p w14:paraId="572556E2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stručni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suradnici</w:t>
            </w:r>
            <w:proofErr w:type="spellEnd"/>
          </w:p>
          <w:p w14:paraId="4E830AD8" w14:textId="77777777" w:rsidR="0033580B" w:rsidRPr="008461DA" w:rsidRDefault="0033580B" w:rsidP="00616ABB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14:paraId="1443EC25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rujan</w:t>
            </w:r>
            <w:proofErr w:type="spellEnd"/>
          </w:p>
          <w:p w14:paraId="0CC6FB98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8AEB9E1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listopad</w:t>
            </w:r>
            <w:proofErr w:type="spellEnd"/>
          </w:p>
          <w:p w14:paraId="721DC766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B778C03" w14:textId="77777777" w:rsidR="0033580B" w:rsidRPr="008461DA" w:rsidRDefault="0033580B" w:rsidP="00616ABB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80B" w:rsidRPr="008461DA" w14:paraId="0AD66976" w14:textId="77777777" w:rsidTr="00616ABB">
        <w:tc>
          <w:tcPr>
            <w:tcW w:w="988" w:type="dxa"/>
          </w:tcPr>
          <w:p w14:paraId="142C0EAB" w14:textId="77777777" w:rsidR="0033580B" w:rsidRPr="008461DA" w:rsidRDefault="0033580B" w:rsidP="00616ABB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793B8458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problemi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materijalnih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uvjeta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rada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mogućnosti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participacije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roditelja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matičnoj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područnim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školama</w:t>
            </w:r>
            <w:proofErr w:type="spellEnd"/>
          </w:p>
          <w:p w14:paraId="7B511615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unaprjeđenje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suradnje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roditelja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mjesnih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odbora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i škole</w:t>
            </w:r>
          </w:p>
          <w:p w14:paraId="70C9160B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predlaganje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mjera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za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unapređenje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6D5F8BEB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odgojno-obrazovnog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rada            </w:t>
            </w:r>
          </w:p>
          <w:p w14:paraId="0587B42E" w14:textId="77777777" w:rsidR="0033580B" w:rsidRPr="008461DA" w:rsidRDefault="0033580B" w:rsidP="00616ABB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ostala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pitanja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u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skladu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Statutom</w:t>
            </w:r>
            <w:proofErr w:type="spellEnd"/>
          </w:p>
        </w:tc>
        <w:tc>
          <w:tcPr>
            <w:tcW w:w="1984" w:type="dxa"/>
          </w:tcPr>
          <w:p w14:paraId="4217FB4A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ravnateljica</w:t>
            </w:r>
            <w:proofErr w:type="spellEnd"/>
          </w:p>
          <w:p w14:paraId="2D1010AA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članovi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Vijeća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roditelja</w:t>
            </w:r>
            <w:proofErr w:type="spellEnd"/>
          </w:p>
          <w:p w14:paraId="5C5C07DF" w14:textId="77777777" w:rsidR="0033580B" w:rsidRPr="008461DA" w:rsidRDefault="0033580B" w:rsidP="00616ABB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14:paraId="51A6E61B" w14:textId="77777777" w:rsidR="0033580B" w:rsidRPr="008461DA" w:rsidRDefault="0033580B" w:rsidP="00616ABB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tijekom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godine</w:t>
            </w:r>
            <w:proofErr w:type="spellEnd"/>
          </w:p>
        </w:tc>
      </w:tr>
      <w:tr w:rsidR="0033580B" w:rsidRPr="008461DA" w14:paraId="1654AFE3" w14:textId="77777777" w:rsidTr="00616ABB">
        <w:tc>
          <w:tcPr>
            <w:tcW w:w="988" w:type="dxa"/>
          </w:tcPr>
          <w:p w14:paraId="5E988A90" w14:textId="77777777" w:rsidR="0033580B" w:rsidRPr="008461DA" w:rsidRDefault="0033580B" w:rsidP="00616ABB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1D08A715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analiza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uspjeha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učenika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kraju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školske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godine</w:t>
            </w:r>
            <w:proofErr w:type="spellEnd"/>
          </w:p>
          <w:p w14:paraId="6FFE9243" w14:textId="77777777" w:rsidR="0033580B" w:rsidRPr="008461DA" w:rsidRDefault="0033580B" w:rsidP="00616A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poboljšanja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organizacije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rada škole: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prijedlozi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roditelja</w:t>
            </w:r>
            <w:proofErr w:type="spellEnd"/>
          </w:p>
          <w:p w14:paraId="143E190A" w14:textId="77777777" w:rsidR="0033580B" w:rsidRPr="008461DA" w:rsidRDefault="0033580B" w:rsidP="00616ABB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ostala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pitanja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prijedlozi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roditelja</w:t>
            </w:r>
            <w:proofErr w:type="spellEnd"/>
          </w:p>
        </w:tc>
        <w:tc>
          <w:tcPr>
            <w:tcW w:w="1984" w:type="dxa"/>
          </w:tcPr>
          <w:p w14:paraId="2D53627C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ravnateljica</w:t>
            </w:r>
            <w:proofErr w:type="spellEnd"/>
          </w:p>
          <w:p w14:paraId="72F5FE51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članovi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Vijeća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roditelja</w:t>
            </w:r>
            <w:proofErr w:type="spellEnd"/>
          </w:p>
          <w:p w14:paraId="622A705F" w14:textId="77777777" w:rsidR="0033580B" w:rsidRPr="008461DA" w:rsidRDefault="0033580B" w:rsidP="00616A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stručni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suradnici</w:t>
            </w:r>
            <w:proofErr w:type="spellEnd"/>
          </w:p>
          <w:p w14:paraId="1125CB99" w14:textId="77777777" w:rsidR="0033580B" w:rsidRPr="008461DA" w:rsidRDefault="0033580B" w:rsidP="00616ABB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14:paraId="72007350" w14:textId="77777777" w:rsidR="0033580B" w:rsidRPr="008461DA" w:rsidRDefault="0033580B" w:rsidP="00616ABB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lipanj</w:t>
            </w:r>
            <w:proofErr w:type="spellEnd"/>
          </w:p>
        </w:tc>
      </w:tr>
    </w:tbl>
    <w:p w14:paraId="49EC59A0" w14:textId="77777777" w:rsidR="0033580B" w:rsidRPr="008461DA" w:rsidRDefault="0033580B" w:rsidP="0033580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hr-HR" w:eastAsia="en-US"/>
        </w:rPr>
      </w:pPr>
      <w:r w:rsidRPr="008461DA">
        <w:rPr>
          <w:rFonts w:ascii="Times New Roman" w:hAnsi="Times New Roman" w:cs="Times New Roman"/>
          <w:sz w:val="24"/>
          <w:szCs w:val="24"/>
        </w:rPr>
        <w:t xml:space="preserve">Uz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planirane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sazivat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se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djelovati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potrebi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tekućoj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problematici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.</w:t>
      </w:r>
    </w:p>
    <w:p w14:paraId="0B3737E1" w14:textId="77777777" w:rsidR="005E31F7" w:rsidRPr="00B8167E" w:rsidRDefault="00353EDC" w:rsidP="00D820F8">
      <w:pPr>
        <w:tabs>
          <w:tab w:val="left" w:pos="214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67E">
        <w:rPr>
          <w:rFonts w:ascii="Times New Roman" w:hAnsi="Times New Roman" w:cs="Times New Roman"/>
          <w:b/>
          <w:sz w:val="24"/>
          <w:szCs w:val="24"/>
        </w:rPr>
        <w:t xml:space="preserve">6.4.Plan rada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Razrednog</w:t>
      </w:r>
      <w:proofErr w:type="spellEnd"/>
      <w:r w:rsidRPr="00B816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vijeća</w:t>
      </w:r>
      <w:proofErr w:type="spellEnd"/>
    </w:p>
    <w:p w14:paraId="606763AA" w14:textId="77777777" w:rsidR="007F66DF" w:rsidRPr="008461DA" w:rsidRDefault="007F66DF" w:rsidP="001E28D7">
      <w:pPr>
        <w:shd w:val="clear" w:color="auto" w:fill="FFFFFF"/>
        <w:tabs>
          <w:tab w:val="left" w:pos="214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954"/>
        <w:gridCol w:w="1984"/>
        <w:gridCol w:w="1418"/>
      </w:tblGrid>
      <w:tr w:rsidR="00147934" w:rsidRPr="008461DA" w14:paraId="4D3980FE" w14:textId="77777777" w:rsidTr="00E84AD9">
        <w:tc>
          <w:tcPr>
            <w:tcW w:w="675" w:type="dxa"/>
            <w:shd w:val="clear" w:color="auto" w:fill="ADD8E6"/>
          </w:tcPr>
          <w:p w14:paraId="7967620C" w14:textId="77777777" w:rsidR="00147934" w:rsidRPr="008461DA" w:rsidRDefault="00147934" w:rsidP="00112D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BR.SJ.</w:t>
            </w:r>
          </w:p>
        </w:tc>
        <w:tc>
          <w:tcPr>
            <w:tcW w:w="5954" w:type="dxa"/>
            <w:shd w:val="clear" w:color="auto" w:fill="ADD8E6"/>
          </w:tcPr>
          <w:p w14:paraId="0E2958C7" w14:textId="77777777" w:rsidR="00147934" w:rsidRPr="008461DA" w:rsidRDefault="00147934" w:rsidP="004160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SADRŽAJ RADA</w:t>
            </w:r>
          </w:p>
        </w:tc>
        <w:tc>
          <w:tcPr>
            <w:tcW w:w="1984" w:type="dxa"/>
            <w:shd w:val="clear" w:color="auto" w:fill="ADD8E6"/>
          </w:tcPr>
          <w:p w14:paraId="633F8BDA" w14:textId="77777777" w:rsidR="00147934" w:rsidRPr="008461DA" w:rsidRDefault="00147934" w:rsidP="00112D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NOSITELJI</w:t>
            </w:r>
          </w:p>
        </w:tc>
        <w:tc>
          <w:tcPr>
            <w:tcW w:w="1418" w:type="dxa"/>
            <w:shd w:val="clear" w:color="auto" w:fill="ADD8E6"/>
          </w:tcPr>
          <w:p w14:paraId="17E527EE" w14:textId="77777777" w:rsidR="00147934" w:rsidRPr="008461DA" w:rsidRDefault="00147934" w:rsidP="00112D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VRIJEME</w:t>
            </w:r>
          </w:p>
        </w:tc>
      </w:tr>
      <w:tr w:rsidR="00147934" w:rsidRPr="008461DA" w14:paraId="39D20778" w14:textId="77777777" w:rsidTr="00E84AD9">
        <w:tc>
          <w:tcPr>
            <w:tcW w:w="675" w:type="dxa"/>
          </w:tcPr>
          <w:p w14:paraId="32167E92" w14:textId="77777777" w:rsidR="00147934" w:rsidRPr="008461DA" w:rsidRDefault="00147934" w:rsidP="00112D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14:paraId="240268E7" w14:textId="77777777" w:rsidR="001270C8" w:rsidRPr="008461DA" w:rsidRDefault="00147934" w:rsidP="00112D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a)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formiranje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novih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petih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razreda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1270C8"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270C8"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upoznavanje</w:t>
            </w:r>
            <w:proofErr w:type="spellEnd"/>
            <w:r w:rsidR="001270C8"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270C8"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novih</w:t>
            </w:r>
            <w:proofErr w:type="spellEnd"/>
            <w:r w:rsidR="001270C8"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270C8"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razrednika</w:t>
            </w:r>
            <w:proofErr w:type="spellEnd"/>
            <w:r w:rsidR="001270C8"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</w:t>
            </w: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odgojno</w:t>
            </w:r>
            <w:r w:rsidR="001270C8"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obrazovnim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psihosocijalnim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</w:t>
            </w:r>
          </w:p>
          <w:p w14:paraId="0B7F32CC" w14:textId="77777777" w:rsidR="00147934" w:rsidRPr="008461DA" w:rsidRDefault="00147934" w:rsidP="00112D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obiteljskim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karakteristikama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novih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učenika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29CC7D86" w14:textId="77777777" w:rsidR="00147934" w:rsidRPr="008461DA" w:rsidRDefault="00E84AD9" w:rsidP="004160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Str.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suradnica</w:t>
            </w:r>
            <w:proofErr w:type="spellEnd"/>
            <w:r w:rsidR="00416081"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24F8471D" w14:textId="77777777" w:rsidR="00147934" w:rsidRPr="008461DA" w:rsidRDefault="00147934" w:rsidP="004160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razr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270C8"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učitelji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 i 5. r.</w:t>
            </w:r>
          </w:p>
        </w:tc>
        <w:tc>
          <w:tcPr>
            <w:tcW w:w="1418" w:type="dxa"/>
          </w:tcPr>
          <w:p w14:paraId="63CCD74F" w14:textId="77777777" w:rsidR="00147934" w:rsidRPr="008461DA" w:rsidRDefault="00147934" w:rsidP="004160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rujan</w:t>
            </w:r>
            <w:proofErr w:type="spellEnd"/>
          </w:p>
          <w:p w14:paraId="446CDF3F" w14:textId="77777777" w:rsidR="00147934" w:rsidRPr="008461DA" w:rsidRDefault="00147934" w:rsidP="004160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BD3CCB" w14:textId="77777777" w:rsidR="00147934" w:rsidRPr="008461DA" w:rsidRDefault="00147934" w:rsidP="004160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kolovoz</w:t>
            </w:r>
            <w:proofErr w:type="spellEnd"/>
          </w:p>
        </w:tc>
      </w:tr>
      <w:tr w:rsidR="00147934" w:rsidRPr="008461DA" w14:paraId="429D4B0B" w14:textId="77777777" w:rsidTr="00E84AD9">
        <w:tc>
          <w:tcPr>
            <w:tcW w:w="675" w:type="dxa"/>
          </w:tcPr>
          <w:p w14:paraId="49756A9F" w14:textId="77777777" w:rsidR="00147934" w:rsidRPr="008461DA" w:rsidRDefault="00147934" w:rsidP="00112D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5954" w:type="dxa"/>
          </w:tcPr>
          <w:p w14:paraId="38884269" w14:textId="77777777" w:rsidR="00147934" w:rsidRPr="008461DA" w:rsidRDefault="00147934" w:rsidP="00112D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a)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formiranje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razredn</w:t>
            </w:r>
            <w:r w:rsidR="001270C8"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ih</w:t>
            </w:r>
            <w:proofErr w:type="spellEnd"/>
            <w:r w:rsidR="001270C8"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270C8"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odjela</w:t>
            </w:r>
            <w:proofErr w:type="spellEnd"/>
            <w:r w:rsidR="001270C8"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="001270C8"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upoznavanje</w:t>
            </w:r>
            <w:proofErr w:type="spellEnd"/>
            <w:r w:rsidR="001270C8"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270C8"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članova</w:t>
            </w:r>
            <w:proofErr w:type="spellEnd"/>
            <w:r w:rsidR="001270C8"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270C8"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azrednog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vijeća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razrednim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odjelom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njegovim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odgojno</w:t>
            </w:r>
            <w:r w:rsidR="001270C8"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obrazovnim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psihosocijalnim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karakteristikama</w:t>
            </w:r>
            <w:proofErr w:type="spellEnd"/>
          </w:p>
        </w:tc>
        <w:tc>
          <w:tcPr>
            <w:tcW w:w="1984" w:type="dxa"/>
          </w:tcPr>
          <w:p w14:paraId="5E687828" w14:textId="77777777" w:rsidR="00147934" w:rsidRPr="008461DA" w:rsidRDefault="00E84AD9" w:rsidP="004160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Str.suradnici</w:t>
            </w:r>
            <w:proofErr w:type="spellEnd"/>
            <w:r w:rsidR="00147934"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16081"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68D67158" w14:textId="77777777" w:rsidR="00147934" w:rsidRPr="008461DA" w:rsidRDefault="00147934" w:rsidP="004160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razredni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učitelji</w:t>
            </w:r>
            <w:proofErr w:type="spellEnd"/>
          </w:p>
        </w:tc>
        <w:tc>
          <w:tcPr>
            <w:tcW w:w="1418" w:type="dxa"/>
          </w:tcPr>
          <w:p w14:paraId="05C71C82" w14:textId="77777777" w:rsidR="00147934" w:rsidRPr="008461DA" w:rsidRDefault="00147934" w:rsidP="004160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rujan</w:t>
            </w:r>
            <w:proofErr w:type="spellEnd"/>
          </w:p>
        </w:tc>
      </w:tr>
      <w:tr w:rsidR="00147934" w:rsidRPr="008461DA" w14:paraId="495C0D30" w14:textId="77777777" w:rsidTr="00E84AD9">
        <w:tc>
          <w:tcPr>
            <w:tcW w:w="675" w:type="dxa"/>
          </w:tcPr>
          <w:p w14:paraId="2754B818" w14:textId="77777777" w:rsidR="00147934" w:rsidRPr="008461DA" w:rsidRDefault="00147934" w:rsidP="00112D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14:paraId="7827350D" w14:textId="77777777" w:rsidR="00147934" w:rsidRPr="008461DA" w:rsidRDefault="00147934" w:rsidP="00112D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a)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analiza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uspjeha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učenika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suradnja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učitelja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pri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provođenju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Pravilnika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praćenju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ocjenjivanju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učenika</w:t>
            </w:r>
            <w:proofErr w:type="spellEnd"/>
          </w:p>
          <w:p w14:paraId="132B26BE" w14:textId="77777777" w:rsidR="006C7B9F" w:rsidRPr="008461DA" w:rsidRDefault="006C7B9F" w:rsidP="00112D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b)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izricanje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pedagoških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mjera</w:t>
            </w:r>
            <w:proofErr w:type="spellEnd"/>
          </w:p>
        </w:tc>
        <w:tc>
          <w:tcPr>
            <w:tcW w:w="1984" w:type="dxa"/>
          </w:tcPr>
          <w:p w14:paraId="7979F39A" w14:textId="77777777" w:rsidR="00147934" w:rsidRPr="008461DA" w:rsidRDefault="00E84AD9" w:rsidP="004160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Str.suradnici</w:t>
            </w:r>
            <w:proofErr w:type="spellEnd"/>
            <w:r w:rsidR="00147934"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16081"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56835E12" w14:textId="77777777" w:rsidR="00147934" w:rsidRPr="008461DA" w:rsidRDefault="00147934" w:rsidP="004160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razredni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učitelji</w:t>
            </w:r>
            <w:proofErr w:type="spellEnd"/>
          </w:p>
        </w:tc>
        <w:tc>
          <w:tcPr>
            <w:tcW w:w="1418" w:type="dxa"/>
          </w:tcPr>
          <w:p w14:paraId="08BCAD96" w14:textId="77777777" w:rsidR="00147934" w:rsidRPr="008461DA" w:rsidRDefault="00147934" w:rsidP="004160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tijekom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godine</w:t>
            </w:r>
            <w:proofErr w:type="spellEnd"/>
          </w:p>
        </w:tc>
      </w:tr>
      <w:tr w:rsidR="00147934" w:rsidRPr="008461DA" w14:paraId="420B8349" w14:textId="77777777" w:rsidTr="00E84AD9">
        <w:tc>
          <w:tcPr>
            <w:tcW w:w="675" w:type="dxa"/>
          </w:tcPr>
          <w:p w14:paraId="6B72BF07" w14:textId="77777777" w:rsidR="00147934" w:rsidRPr="008461DA" w:rsidRDefault="00147934" w:rsidP="00112D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14:paraId="2C177285" w14:textId="77777777" w:rsidR="00147934" w:rsidRPr="008461DA" w:rsidRDefault="00147934" w:rsidP="00112D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a)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analiza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uspjeha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učenika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na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kraju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II.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polugodišta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kraja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školske</w:t>
            </w:r>
            <w:proofErr w:type="spellEnd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1984" w:type="dxa"/>
          </w:tcPr>
          <w:p w14:paraId="1A911F47" w14:textId="77777777" w:rsidR="00147934" w:rsidRPr="008461DA" w:rsidRDefault="00E84AD9" w:rsidP="004160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Str.suradnici</w:t>
            </w:r>
            <w:proofErr w:type="spellEnd"/>
            <w:r w:rsidR="00416081"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4C699ACB" w14:textId="77777777" w:rsidR="00147934" w:rsidRPr="008461DA" w:rsidRDefault="00147934" w:rsidP="004160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razr.učitelji</w:t>
            </w:r>
            <w:proofErr w:type="spellEnd"/>
          </w:p>
        </w:tc>
        <w:tc>
          <w:tcPr>
            <w:tcW w:w="1418" w:type="dxa"/>
          </w:tcPr>
          <w:p w14:paraId="0A6439D6" w14:textId="77777777" w:rsidR="00147934" w:rsidRPr="008461DA" w:rsidRDefault="00147934" w:rsidP="004160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</w:rPr>
              <w:t>lipanj</w:t>
            </w:r>
            <w:proofErr w:type="spellEnd"/>
          </w:p>
        </w:tc>
      </w:tr>
    </w:tbl>
    <w:p w14:paraId="4EB8585E" w14:textId="77777777" w:rsidR="00147934" w:rsidRPr="008461DA" w:rsidRDefault="00353EDC" w:rsidP="00D820F8">
      <w:pPr>
        <w:numPr>
          <w:ilvl w:val="1"/>
          <w:numId w:val="0"/>
        </w:numPr>
        <w:tabs>
          <w:tab w:val="left" w:pos="2145"/>
        </w:tabs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461DA">
        <w:rPr>
          <w:rFonts w:ascii="Times New Roman" w:hAnsi="Times New Roman" w:cs="Times New Roman"/>
          <w:sz w:val="24"/>
          <w:szCs w:val="24"/>
        </w:rPr>
        <w:t xml:space="preserve">6.5.Plan rada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mladih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)</w:t>
      </w:r>
    </w:p>
    <w:p w14:paraId="1122E79E" w14:textId="77777777" w:rsidR="00486600" w:rsidRPr="008461DA" w:rsidRDefault="0048156A" w:rsidP="0048156A">
      <w:pPr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8461DA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djeluje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forum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Vjeća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mladih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koji se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sastoji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razrednih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odjela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predmetne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nastave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a koji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promicanje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demokratskih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odnosa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mladih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škole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svog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Vijeću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mladih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Bjelovara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je Goran Čanić,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pedagog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škole.</w:t>
      </w:r>
    </w:p>
    <w:p w14:paraId="031C473C" w14:textId="77777777" w:rsidR="000D0E00" w:rsidRPr="008461DA" w:rsidRDefault="000D0E00" w:rsidP="00570C35">
      <w:pPr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6EE56A10" w14:textId="77777777" w:rsidR="00D820F8" w:rsidRPr="008461DA" w:rsidRDefault="00D820F8" w:rsidP="00570C35">
      <w:pPr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7222DA87" w14:textId="77777777" w:rsidR="00656F8E" w:rsidRPr="00B8167E" w:rsidRDefault="00353EDC" w:rsidP="00D820F8">
      <w:pPr>
        <w:pStyle w:val="Tijeloteksta"/>
        <w:rPr>
          <w:rFonts w:ascii="Times New Roman" w:hAnsi="Times New Roman" w:cs="Times New Roman"/>
          <w:b/>
          <w:bCs/>
          <w:szCs w:val="24"/>
          <w:lang w:val="pt-BR"/>
        </w:rPr>
      </w:pPr>
      <w:r w:rsidRPr="00B8167E">
        <w:rPr>
          <w:rFonts w:ascii="Times New Roman" w:hAnsi="Times New Roman" w:cs="Times New Roman"/>
          <w:b/>
          <w:szCs w:val="24"/>
        </w:rPr>
        <w:t xml:space="preserve">7. </w:t>
      </w:r>
      <w:proofErr w:type="spellStart"/>
      <w:r w:rsidRPr="00B8167E">
        <w:rPr>
          <w:rFonts w:ascii="Times New Roman" w:hAnsi="Times New Roman" w:cs="Times New Roman"/>
          <w:b/>
          <w:szCs w:val="24"/>
        </w:rPr>
        <w:t>Podaci</w:t>
      </w:r>
      <w:proofErr w:type="spellEnd"/>
      <w:r w:rsidRPr="00B8167E">
        <w:rPr>
          <w:rFonts w:ascii="Times New Roman" w:hAnsi="Times New Roman" w:cs="Times New Roman"/>
          <w:b/>
          <w:szCs w:val="24"/>
        </w:rPr>
        <w:t xml:space="preserve"> o </w:t>
      </w:r>
      <w:proofErr w:type="spellStart"/>
      <w:r w:rsidRPr="00B8167E">
        <w:rPr>
          <w:rFonts w:ascii="Times New Roman" w:hAnsi="Times New Roman" w:cs="Times New Roman"/>
          <w:b/>
          <w:szCs w:val="24"/>
        </w:rPr>
        <w:t>ostalim</w:t>
      </w:r>
      <w:proofErr w:type="spellEnd"/>
      <w:r w:rsidRPr="00B8167E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B8167E">
        <w:rPr>
          <w:rFonts w:ascii="Times New Roman" w:hAnsi="Times New Roman" w:cs="Times New Roman"/>
          <w:b/>
          <w:szCs w:val="24"/>
        </w:rPr>
        <w:t>aktivnostima</w:t>
      </w:r>
      <w:proofErr w:type="spellEnd"/>
      <w:r w:rsidRPr="00B8167E">
        <w:rPr>
          <w:rFonts w:ascii="Times New Roman" w:hAnsi="Times New Roman" w:cs="Times New Roman"/>
          <w:b/>
          <w:szCs w:val="24"/>
        </w:rPr>
        <w:t xml:space="preserve"> u </w:t>
      </w:r>
      <w:proofErr w:type="spellStart"/>
      <w:r w:rsidRPr="00B8167E">
        <w:rPr>
          <w:rFonts w:ascii="Times New Roman" w:hAnsi="Times New Roman" w:cs="Times New Roman"/>
          <w:b/>
          <w:szCs w:val="24"/>
        </w:rPr>
        <w:t>funkciji</w:t>
      </w:r>
      <w:proofErr w:type="spellEnd"/>
      <w:r w:rsidRPr="00B8167E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B8167E">
        <w:rPr>
          <w:rFonts w:ascii="Times New Roman" w:hAnsi="Times New Roman" w:cs="Times New Roman"/>
          <w:b/>
          <w:szCs w:val="24"/>
        </w:rPr>
        <w:t>odgojno-obrazovnog</w:t>
      </w:r>
      <w:proofErr w:type="spellEnd"/>
      <w:r w:rsidRPr="00B8167E">
        <w:rPr>
          <w:rFonts w:ascii="Times New Roman" w:hAnsi="Times New Roman" w:cs="Times New Roman"/>
          <w:b/>
          <w:szCs w:val="24"/>
        </w:rPr>
        <w:t xml:space="preserve"> rada</w:t>
      </w:r>
    </w:p>
    <w:p w14:paraId="3E266168" w14:textId="77777777" w:rsidR="009763E7" w:rsidRPr="00B8167E" w:rsidRDefault="00656F8E" w:rsidP="00D820F8">
      <w:pPr>
        <w:pStyle w:val="Tijeloteksta"/>
        <w:rPr>
          <w:rFonts w:ascii="Times New Roman" w:hAnsi="Times New Roman" w:cs="Times New Roman"/>
          <w:b/>
          <w:bCs/>
          <w:szCs w:val="24"/>
          <w:lang w:val="pt-BR"/>
        </w:rPr>
      </w:pPr>
      <w:r w:rsidRPr="00B8167E">
        <w:rPr>
          <w:rFonts w:ascii="Times New Roman" w:hAnsi="Times New Roman" w:cs="Times New Roman"/>
          <w:b/>
          <w:szCs w:val="24"/>
        </w:rPr>
        <w:t xml:space="preserve">i poslovanja </w:t>
      </w:r>
      <w:proofErr w:type="spellStart"/>
      <w:r w:rsidRPr="00B8167E">
        <w:rPr>
          <w:rFonts w:ascii="Times New Roman" w:hAnsi="Times New Roman" w:cs="Times New Roman"/>
          <w:b/>
          <w:szCs w:val="24"/>
        </w:rPr>
        <w:t>školske</w:t>
      </w:r>
      <w:proofErr w:type="spellEnd"/>
      <w:r w:rsidRPr="00B8167E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B8167E">
        <w:rPr>
          <w:rFonts w:ascii="Times New Roman" w:hAnsi="Times New Roman" w:cs="Times New Roman"/>
          <w:b/>
          <w:szCs w:val="24"/>
        </w:rPr>
        <w:t>ustanove</w:t>
      </w:r>
      <w:proofErr w:type="spellEnd"/>
    </w:p>
    <w:p w14:paraId="6173B011" w14:textId="77777777" w:rsidR="0033580B" w:rsidRPr="008461DA" w:rsidRDefault="0033580B" w:rsidP="00D820F8">
      <w:pPr>
        <w:pStyle w:val="Tijeloteksta"/>
        <w:rPr>
          <w:rFonts w:ascii="Times New Roman" w:hAnsi="Times New Roman" w:cs="Times New Roman"/>
          <w:b/>
          <w:bCs/>
          <w:szCs w:val="24"/>
          <w:lang w:val="pt-BR"/>
        </w:rPr>
      </w:pPr>
    </w:p>
    <w:p w14:paraId="2E365B7C" w14:textId="77777777" w:rsidR="0033580B" w:rsidRPr="00B8167E" w:rsidRDefault="0033580B" w:rsidP="0033580B">
      <w:pPr>
        <w:pBdr>
          <w:bottom w:val="single" w:sz="4" w:space="4" w:color="5B9BD5"/>
        </w:pBdr>
        <w:spacing w:before="200" w:after="280"/>
        <w:ind w:right="936"/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  <w:r w:rsidRPr="00B8167E">
        <w:rPr>
          <w:rFonts w:ascii="Times New Roman" w:hAnsi="Times New Roman" w:cs="Times New Roman"/>
          <w:b/>
          <w:sz w:val="24"/>
          <w:szCs w:val="24"/>
        </w:rPr>
        <w:t xml:space="preserve">ŠKOLSKI PREVENTIVNI PROGRAM (Školska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preventivna</w:t>
      </w:r>
      <w:proofErr w:type="spellEnd"/>
      <w:r w:rsidRPr="00B816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strategija</w:t>
      </w:r>
      <w:proofErr w:type="spellEnd"/>
      <w:r w:rsidRPr="00B8167E">
        <w:rPr>
          <w:rFonts w:ascii="Times New Roman" w:hAnsi="Times New Roman" w:cs="Times New Roman"/>
          <w:b/>
          <w:sz w:val="24"/>
          <w:szCs w:val="24"/>
        </w:rPr>
        <w:t xml:space="preserve">),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šk.god</w:t>
      </w:r>
      <w:proofErr w:type="spellEnd"/>
      <w:r w:rsidRPr="00B8167E">
        <w:rPr>
          <w:rFonts w:ascii="Times New Roman" w:hAnsi="Times New Roman" w:cs="Times New Roman"/>
          <w:b/>
          <w:sz w:val="24"/>
          <w:szCs w:val="24"/>
        </w:rPr>
        <w:t xml:space="preserve">. 2025./2026.,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Voditelj</w:t>
      </w:r>
      <w:proofErr w:type="spellEnd"/>
      <w:r w:rsidRPr="00B8167E">
        <w:rPr>
          <w:rFonts w:ascii="Times New Roman" w:hAnsi="Times New Roman" w:cs="Times New Roman"/>
          <w:b/>
          <w:sz w:val="24"/>
          <w:szCs w:val="24"/>
        </w:rPr>
        <w:t xml:space="preserve"> /i ŠPP: Martina Kovač,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stručna</w:t>
      </w:r>
      <w:proofErr w:type="spellEnd"/>
      <w:r w:rsidRPr="00B816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suradnica</w:t>
      </w:r>
      <w:proofErr w:type="spellEnd"/>
      <w:r w:rsidRPr="00B816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socijalna</w:t>
      </w:r>
      <w:proofErr w:type="spellEnd"/>
      <w:r w:rsidRPr="00B816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pedagoginja</w:t>
      </w:r>
      <w:proofErr w:type="spellEnd"/>
    </w:p>
    <w:p w14:paraId="76607FAE" w14:textId="77777777" w:rsidR="0033580B" w:rsidRPr="008461DA" w:rsidRDefault="0033580B" w:rsidP="0033580B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hr-HR" w:eastAsia="en-US"/>
        </w:rPr>
      </w:pPr>
      <w:r w:rsidRPr="008461DA">
        <w:rPr>
          <w:rFonts w:ascii="Times New Roman" w:hAnsi="Times New Roman" w:cs="Times New Roman"/>
          <w:sz w:val="24"/>
          <w:szCs w:val="24"/>
        </w:rPr>
        <w:t>PROCJENA STANJA I POTREBA:</w:t>
      </w:r>
    </w:p>
    <w:p w14:paraId="6F0F3C08" w14:textId="77777777" w:rsidR="0033580B" w:rsidRPr="008461DA" w:rsidRDefault="0033580B" w:rsidP="0033580B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en-US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Školski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preventivni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temelji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različitim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potrebama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specifičnostima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njihovog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okruženja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Važni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faktori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kreiranju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preventivnog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razvojna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dob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izazovi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svakodnevno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susreću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njihove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osobitosti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kultura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kojoj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živimo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Preventivne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provode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razine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univerzalnoj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selektivnoj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indiciranoj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čime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osigurava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programi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odgovaraju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različite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stupnjeve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rizika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među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učenicima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.</w:t>
      </w:r>
    </w:p>
    <w:p w14:paraId="367EE8A2" w14:textId="77777777" w:rsidR="0033580B" w:rsidRPr="008461DA" w:rsidRDefault="0033580B" w:rsidP="003358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provoditi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preventivnog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procjenjuju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:</w:t>
      </w:r>
    </w:p>
    <w:p w14:paraId="3DAF4DB8" w14:textId="77777777" w:rsidR="0033580B" w:rsidRPr="008461DA" w:rsidRDefault="0033580B" w:rsidP="00913B11">
      <w:pPr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bilješki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stručnih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suradnika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sukobima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neprihvatljivim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ponašanjima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poteškoćama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suradnji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roditeljima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i/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učiteljima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,</w:t>
      </w:r>
    </w:p>
    <w:p w14:paraId="09454E89" w14:textId="77777777" w:rsidR="0033580B" w:rsidRPr="008461DA" w:rsidRDefault="0033580B" w:rsidP="00913B11">
      <w:pPr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povratnih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,</w:t>
      </w:r>
    </w:p>
    <w:p w14:paraId="42E28435" w14:textId="77777777" w:rsidR="0033580B" w:rsidRPr="008461DA" w:rsidRDefault="0033580B" w:rsidP="00913B11">
      <w:pPr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izrečenih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pedagoških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mjera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praćenja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,</w:t>
      </w:r>
    </w:p>
    <w:p w14:paraId="06F6C611" w14:textId="77777777" w:rsidR="0033580B" w:rsidRPr="008461DA" w:rsidRDefault="0033580B" w:rsidP="00913B11">
      <w:pPr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broja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opravdanih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neopravdanih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izostanaka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,</w:t>
      </w:r>
    </w:p>
    <w:p w14:paraId="4419215D" w14:textId="77777777" w:rsidR="0033580B" w:rsidRPr="008461DA" w:rsidRDefault="0033580B" w:rsidP="00913B11">
      <w:pPr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individualnih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razgovora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učenicima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roditeljima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učiteljima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,</w:t>
      </w:r>
    </w:p>
    <w:p w14:paraId="1321C68D" w14:textId="77777777" w:rsidR="0033580B" w:rsidRPr="008461DA" w:rsidRDefault="0033580B" w:rsidP="00913B11">
      <w:pPr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izvješća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postignućima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polugodištu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kraju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školske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razrednih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Učiteljskog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),</w:t>
      </w:r>
    </w:p>
    <w:p w14:paraId="11CAD9EE" w14:textId="77777777" w:rsidR="0033580B" w:rsidRPr="008461DA" w:rsidRDefault="0033580B" w:rsidP="00913B11">
      <w:pPr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procjene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specifičnih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razini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razrednih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odjela</w:t>
      </w:r>
      <w:proofErr w:type="spellEnd"/>
    </w:p>
    <w:p w14:paraId="2E17369C" w14:textId="77777777" w:rsidR="0033580B" w:rsidRPr="008461DA" w:rsidRDefault="0033580B" w:rsidP="00913B11">
      <w:pPr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lastRenderedPageBreak/>
        <w:t>suradnje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vanjskim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stručnjacima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ustanovama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iz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područja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zdravlja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odgoja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obrazovanja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mladih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s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organizacijama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civilnog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društva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.</w:t>
      </w:r>
    </w:p>
    <w:p w14:paraId="4B96CC86" w14:textId="77777777" w:rsidR="0033580B" w:rsidRPr="008461DA" w:rsidRDefault="0033580B" w:rsidP="0033580B">
      <w:p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Univerzalna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prevencija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obuhvaća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roditelje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učitelje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)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temelji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obrazovnog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procesa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međupredmetne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teme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izvannastavne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suradnja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različitim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institucijama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. Ove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pružiti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učenicima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alate za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suočavanje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različitim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životnim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izazovima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uključujući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emocionalnu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otpornost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vještine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mentalno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zdravlje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Programi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usmjereni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roditelje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učitelje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stvaraju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temelje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pozitivnog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okruženja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svom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fokusu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imati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promicanje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mentalnog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zdravlja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prevenciju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ponašajnih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ovisnosti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rizičnih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 online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okruženju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različite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oblike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rada,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roditelji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učitelji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bit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educirani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prepoznati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nositi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se s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novim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izazovima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dolaze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digitalnu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povezanost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današnje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.</w:t>
      </w:r>
    </w:p>
    <w:p w14:paraId="7330FFF3" w14:textId="77777777" w:rsidR="0033580B" w:rsidRPr="008461DA" w:rsidRDefault="0033580B" w:rsidP="0033580B">
      <w:p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8461DA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preventivnim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djelovat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smjeru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prepoznavanja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adekvatnog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postupanja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područjima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intelektualne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deprivacije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neuspjeha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niskog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samopoštovanja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negativne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slike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sebi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osjećaju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pripadanja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usmjeren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stvaranje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jačanje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zaštitnih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čimbenika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uključuju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mentalno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zdravlje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vještine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rješavanja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problema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prosocijalno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ponašanje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otpornost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vršnjački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pritisak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akademski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uspjeh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Također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važno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osigurati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primjerenu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prisutnost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stvoriti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podržavajuće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školsko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okruženje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doprinosi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socijalnoj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koheziji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emocionalnoj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stabilnosti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.</w:t>
      </w:r>
    </w:p>
    <w:p w14:paraId="39D81439" w14:textId="77777777" w:rsidR="0033580B" w:rsidRPr="008461DA" w:rsidRDefault="0033580B" w:rsidP="0033580B">
      <w:p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Svrha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preventivnog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jest da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razvijanje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socijalnih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emocionalnih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životnih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vještina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bolje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nositi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izazovima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koji se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pojavljuju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svakodnevnom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životu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kuće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društvenom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okruženju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neće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obuhvatiti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izraženim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problemima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preventivno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djelovati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cjelokupnu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školsku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populaciju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bi se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ostvarilo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univerzalno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preventivno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djelovanje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usmjerena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povećanje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učitelja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pružanje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emocionalne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učenicima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sustava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omogućava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bolju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suradnju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vanjskim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institucijama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stručnjacima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.</w:t>
      </w:r>
    </w:p>
    <w:p w14:paraId="318CADCB" w14:textId="77777777" w:rsidR="0033580B" w:rsidRPr="008461DA" w:rsidRDefault="0033580B" w:rsidP="0033580B">
      <w:p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7CF40B7A" w14:textId="77777777" w:rsidR="0033580B" w:rsidRPr="008461DA" w:rsidRDefault="0033580B" w:rsidP="0033580B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en-US"/>
        </w:rPr>
      </w:pPr>
      <w:r w:rsidRPr="008461DA">
        <w:rPr>
          <w:rFonts w:ascii="Times New Roman" w:hAnsi="Times New Roman" w:cs="Times New Roman"/>
          <w:sz w:val="24"/>
          <w:szCs w:val="24"/>
        </w:rPr>
        <w:t>CILJEVI PROGRAMA:</w:t>
      </w:r>
    </w:p>
    <w:p w14:paraId="39693325" w14:textId="77777777" w:rsidR="0033580B" w:rsidRPr="008461DA" w:rsidRDefault="0033580B" w:rsidP="003358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Ciljevi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preventivnog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usmjereni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pozitivan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zdrav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mladih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jačanje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zaštitnih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čimbenika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usko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povezanih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mentalnim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fizičkim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zdravlje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poticanje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njihove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proaktivne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uloge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društvu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nastoji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prevenirati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rizična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identifikaciju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smanjenje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specifičnih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rizika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povezanih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problemima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ponašanju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smanjivanje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čimbenika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rizika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nastajanju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nasilničkog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ublažavanje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nepovoljnih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obiteljskih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okolnosti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neuspjeha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poteškoća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.</w:t>
      </w:r>
    </w:p>
    <w:p w14:paraId="13DBD49B" w14:textId="77777777" w:rsidR="0033580B" w:rsidRPr="008461DA" w:rsidRDefault="0033580B" w:rsidP="00D354F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461DA">
        <w:rPr>
          <w:rFonts w:ascii="Times New Roman" w:hAnsi="Times New Roman" w:cs="Times New Roman"/>
          <w:sz w:val="24"/>
          <w:szCs w:val="24"/>
        </w:rPr>
        <w:t xml:space="preserve">Škola u tom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procesu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potiče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zaštitnih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čimbenika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:</w:t>
      </w:r>
    </w:p>
    <w:p w14:paraId="737800B1" w14:textId="77777777" w:rsidR="0033580B" w:rsidRPr="008461DA" w:rsidRDefault="0033580B" w:rsidP="00D354FE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stvaranje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pozitivne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slike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sebi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jačanje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samopoštovanja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samopouzdanja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,</w:t>
      </w:r>
    </w:p>
    <w:p w14:paraId="5DBF83F4" w14:textId="77777777" w:rsidR="0033580B" w:rsidRPr="008461DA" w:rsidRDefault="0033580B" w:rsidP="00D354FE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razvijanje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jačanje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emocionalnih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socijalnih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vještina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,</w:t>
      </w:r>
    </w:p>
    <w:p w14:paraId="17361903" w14:textId="77777777" w:rsidR="0033580B" w:rsidRPr="008461DA" w:rsidRDefault="0033580B" w:rsidP="00D354FE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promoviranje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medijske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pismenosti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,</w:t>
      </w:r>
    </w:p>
    <w:p w14:paraId="116A34C0" w14:textId="77777777" w:rsidR="0033580B" w:rsidRPr="008461DA" w:rsidRDefault="0033580B" w:rsidP="00D354FE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promoviranje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važnosti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mentalnog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fizičkog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zdravlja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,</w:t>
      </w:r>
    </w:p>
    <w:p w14:paraId="3276671E" w14:textId="77777777" w:rsidR="0033580B" w:rsidRPr="008461DA" w:rsidRDefault="0033580B" w:rsidP="00D354FE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poticanje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općih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specifičnih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znanja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kompetencija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vještina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,</w:t>
      </w:r>
    </w:p>
    <w:p w14:paraId="035EBAAD" w14:textId="77777777" w:rsidR="0033580B" w:rsidRPr="008461DA" w:rsidRDefault="0033580B" w:rsidP="00D354FE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osposobljavanje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samopomoć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samozaštitu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,</w:t>
      </w:r>
    </w:p>
    <w:p w14:paraId="642C2AFB" w14:textId="77777777" w:rsidR="0033580B" w:rsidRPr="008461DA" w:rsidRDefault="0033580B" w:rsidP="00D354FE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poticanje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vještina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uspješnog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nošenja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svakodnevnim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zahtjevnijim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životnim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situacijama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,</w:t>
      </w:r>
    </w:p>
    <w:p w14:paraId="0D79B880" w14:textId="77777777" w:rsidR="0033580B" w:rsidRPr="008461DA" w:rsidRDefault="0033580B" w:rsidP="00D354FE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lastRenderedPageBreak/>
        <w:t>osmišljavanje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kvalitetnog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slobodnog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izvannastavne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izvanškolske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,</w:t>
      </w:r>
    </w:p>
    <w:p w14:paraId="11A7CDC3" w14:textId="77777777" w:rsidR="0033580B" w:rsidRPr="008461DA" w:rsidRDefault="0033580B" w:rsidP="00D354FE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jačanje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sustava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obitelji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zajednici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uključujući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osnaživanje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ključnih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sudionika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prevenciji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ovisničkog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mladih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.</w:t>
      </w:r>
    </w:p>
    <w:p w14:paraId="6D8D5B59" w14:textId="77777777" w:rsidR="00D354FE" w:rsidRDefault="00D354FE" w:rsidP="00D354FE">
      <w:pPr>
        <w:rPr>
          <w:rFonts w:ascii="Times New Roman" w:hAnsi="Times New Roman" w:cs="Times New Roman"/>
          <w:sz w:val="24"/>
          <w:szCs w:val="24"/>
        </w:rPr>
      </w:pPr>
    </w:p>
    <w:p w14:paraId="62F6574C" w14:textId="77777777" w:rsidR="0033580B" w:rsidRPr="008461DA" w:rsidRDefault="0033580B" w:rsidP="00D354FE">
      <w:pPr>
        <w:rPr>
          <w:rFonts w:ascii="Times New Roman" w:eastAsia="Calibri" w:hAnsi="Times New Roman" w:cs="Times New Roman"/>
          <w:sz w:val="24"/>
          <w:szCs w:val="24"/>
          <w:lang w:val="hr-HR" w:eastAsia="en-US"/>
        </w:rPr>
      </w:pPr>
      <w:r w:rsidRPr="008461DA">
        <w:rPr>
          <w:rFonts w:ascii="Times New Roman" w:hAnsi="Times New Roman" w:cs="Times New Roman"/>
          <w:sz w:val="24"/>
          <w:szCs w:val="24"/>
        </w:rPr>
        <w:t>AKTIVNOSTI:</w:t>
      </w:r>
    </w:p>
    <w:p w14:paraId="1F7FE317" w14:textId="77777777" w:rsidR="0033580B" w:rsidRPr="008461DA" w:rsidRDefault="0033580B" w:rsidP="0033580B">
      <w:pPr>
        <w:keepNext/>
        <w:keepLines/>
        <w:spacing w:before="200" w:line="276" w:lineRule="auto"/>
        <w:outlineLvl w:val="3"/>
        <w:rPr>
          <w:rFonts w:ascii="Times New Roman" w:eastAsia="MS Gothic" w:hAnsi="Times New Roman" w:cs="Times New Roman"/>
          <w:b/>
          <w:bCs/>
          <w:i/>
          <w:iCs/>
          <w:sz w:val="24"/>
          <w:szCs w:val="24"/>
          <w:lang w:val="hr-HR" w:eastAsia="en-US"/>
        </w:rPr>
      </w:pPr>
      <w:r w:rsidRPr="008461DA">
        <w:rPr>
          <w:rFonts w:ascii="Times New Roman" w:hAnsi="Times New Roman" w:cs="Times New Roman"/>
          <w:sz w:val="24"/>
          <w:szCs w:val="24"/>
        </w:rPr>
        <w:t>RAD S UČENICIMA</w:t>
      </w:r>
    </w:p>
    <w:tbl>
      <w:tblPr>
        <w:tblW w:w="988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698"/>
        <w:gridCol w:w="1417"/>
        <w:gridCol w:w="704"/>
        <w:gridCol w:w="709"/>
        <w:gridCol w:w="680"/>
        <w:gridCol w:w="1559"/>
      </w:tblGrid>
      <w:tr w:rsidR="0033580B" w:rsidRPr="00A33035" w14:paraId="5BDE22A4" w14:textId="77777777" w:rsidTr="003F06BF">
        <w:trPr>
          <w:trHeight w:val="387"/>
        </w:trPr>
        <w:tc>
          <w:tcPr>
            <w:tcW w:w="9889" w:type="dxa"/>
            <w:gridSpan w:val="7"/>
            <w:tcBorders>
              <w:bottom w:val="single" w:sz="12" w:space="0" w:color="666666"/>
            </w:tcBorders>
            <w:shd w:val="clear" w:color="auto" w:fill="ADD8E6"/>
          </w:tcPr>
          <w:p w14:paraId="0837B317" w14:textId="77777777" w:rsidR="0033580B" w:rsidRPr="00A33035" w:rsidRDefault="0033580B" w:rsidP="00616AB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hr-HR" w:eastAsia="en-US"/>
              </w:rPr>
              <w:t>PROGRAM</w:t>
            </w:r>
          </w:p>
        </w:tc>
      </w:tr>
      <w:tr w:rsidR="0033580B" w:rsidRPr="00A33035" w14:paraId="4CA05BA5" w14:textId="77777777" w:rsidTr="00D354FE">
        <w:trPr>
          <w:trHeight w:val="792"/>
        </w:trPr>
        <w:tc>
          <w:tcPr>
            <w:tcW w:w="2122" w:type="dxa"/>
          </w:tcPr>
          <w:p w14:paraId="73E3CAA3" w14:textId="77777777" w:rsidR="0033580B" w:rsidRPr="00A33035" w:rsidRDefault="0033580B" w:rsidP="00D354FE">
            <w:pPr>
              <w:ind w:left="420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 w:eastAsia="en-US"/>
              </w:rPr>
            </w:pPr>
          </w:p>
          <w:p w14:paraId="04E1BFFC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 w:eastAsia="en-US"/>
              </w:rPr>
              <w:t xml:space="preserve">Naziv programa/aktivnosti </w:t>
            </w:r>
          </w:p>
          <w:p w14:paraId="638EE842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 w:eastAsia="en-US"/>
              </w:rPr>
              <w:t>Kratak opis, ciljevi</w:t>
            </w:r>
          </w:p>
        </w:tc>
        <w:tc>
          <w:tcPr>
            <w:tcW w:w="2698" w:type="dxa"/>
            <w:hideMark/>
          </w:tcPr>
          <w:p w14:paraId="7C711147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 w:eastAsia="en-US"/>
              </w:rPr>
              <w:t>Program:</w:t>
            </w:r>
          </w:p>
          <w:p w14:paraId="18B0C0D0" w14:textId="77777777" w:rsidR="0033580B" w:rsidRPr="00A33035" w:rsidRDefault="0033580B" w:rsidP="00913B11">
            <w:pPr>
              <w:numPr>
                <w:ilvl w:val="0"/>
                <w:numId w:val="17"/>
              </w:numPr>
              <w:spacing w:after="200" w:line="276" w:lineRule="auto"/>
              <w:ind w:left="351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 w:eastAsia="en-US"/>
              </w:rPr>
              <w:t>Evaluiran*</w:t>
            </w:r>
          </w:p>
          <w:p w14:paraId="4FE1B451" w14:textId="77777777" w:rsidR="0033580B" w:rsidRPr="00A33035" w:rsidRDefault="0033580B" w:rsidP="00913B11">
            <w:pPr>
              <w:numPr>
                <w:ilvl w:val="0"/>
                <w:numId w:val="17"/>
              </w:numPr>
              <w:spacing w:after="200" w:line="276" w:lineRule="auto"/>
              <w:ind w:left="351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 w:eastAsia="en-US"/>
              </w:rPr>
              <w:t>Ima stručno mišljenje/preporuku**</w:t>
            </w:r>
          </w:p>
          <w:p w14:paraId="20CF6F94" w14:textId="77777777" w:rsidR="0033580B" w:rsidRPr="00A33035" w:rsidRDefault="0033580B" w:rsidP="00913B11">
            <w:pPr>
              <w:numPr>
                <w:ilvl w:val="0"/>
                <w:numId w:val="17"/>
              </w:numPr>
              <w:spacing w:after="200" w:line="276" w:lineRule="auto"/>
              <w:ind w:left="351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 w:eastAsia="en-US"/>
              </w:rPr>
              <w:t>Ništa od navedenoga</w:t>
            </w:r>
          </w:p>
        </w:tc>
        <w:tc>
          <w:tcPr>
            <w:tcW w:w="1417" w:type="dxa"/>
            <w:hideMark/>
          </w:tcPr>
          <w:p w14:paraId="50F846AC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 w:eastAsia="en-US"/>
              </w:rPr>
              <w:t xml:space="preserve">Razina intervencije </w:t>
            </w:r>
          </w:p>
          <w:p w14:paraId="5FBC2061" w14:textId="77777777" w:rsidR="0033580B" w:rsidRPr="00A33035" w:rsidRDefault="0033580B" w:rsidP="00913B11">
            <w:pPr>
              <w:numPr>
                <w:ilvl w:val="0"/>
                <w:numId w:val="22"/>
              </w:numPr>
              <w:spacing w:after="200" w:line="276" w:lineRule="auto"/>
              <w:ind w:left="34" w:hanging="142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 w:eastAsia="en-US"/>
              </w:rPr>
              <w:t xml:space="preserve">  Univerzalna</w:t>
            </w:r>
          </w:p>
          <w:p w14:paraId="4F3318A8" w14:textId="77777777" w:rsidR="0033580B" w:rsidRPr="00A33035" w:rsidRDefault="0033580B" w:rsidP="00913B11">
            <w:pPr>
              <w:numPr>
                <w:ilvl w:val="0"/>
                <w:numId w:val="22"/>
              </w:numPr>
              <w:spacing w:after="200" w:line="276" w:lineRule="auto"/>
              <w:ind w:left="34" w:hanging="142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 w:eastAsia="en-US"/>
              </w:rPr>
              <w:t xml:space="preserve">  Selektivna</w:t>
            </w:r>
          </w:p>
          <w:p w14:paraId="7645C2B0" w14:textId="77777777" w:rsidR="0033580B" w:rsidRPr="00A33035" w:rsidRDefault="0033580B" w:rsidP="00913B11">
            <w:pPr>
              <w:numPr>
                <w:ilvl w:val="0"/>
                <w:numId w:val="22"/>
              </w:numPr>
              <w:spacing w:after="200" w:line="276" w:lineRule="auto"/>
              <w:ind w:left="34" w:hanging="142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 w:eastAsia="en-US"/>
              </w:rPr>
              <w:t>Indicirana</w:t>
            </w:r>
          </w:p>
        </w:tc>
        <w:tc>
          <w:tcPr>
            <w:tcW w:w="704" w:type="dxa"/>
          </w:tcPr>
          <w:p w14:paraId="6D4ADC16" w14:textId="77777777" w:rsidR="0033580B" w:rsidRPr="00A33035" w:rsidRDefault="0033580B" w:rsidP="00616AB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 w:eastAsia="en-US"/>
              </w:rPr>
              <w:t>Razred</w:t>
            </w:r>
          </w:p>
        </w:tc>
        <w:tc>
          <w:tcPr>
            <w:tcW w:w="709" w:type="dxa"/>
            <w:hideMark/>
          </w:tcPr>
          <w:p w14:paraId="6BEA2576" w14:textId="77777777" w:rsidR="0033580B" w:rsidRPr="00A33035" w:rsidRDefault="0033580B" w:rsidP="00616AB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A33035"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 w:eastAsia="en-US"/>
              </w:rPr>
              <w:t>Broj učenika</w:t>
            </w:r>
          </w:p>
        </w:tc>
        <w:tc>
          <w:tcPr>
            <w:tcW w:w="680" w:type="dxa"/>
            <w:hideMark/>
          </w:tcPr>
          <w:p w14:paraId="10AC083F" w14:textId="77777777" w:rsidR="0033580B" w:rsidRPr="00A33035" w:rsidRDefault="0033580B" w:rsidP="00616AB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A33035"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 w:eastAsia="en-US"/>
              </w:rPr>
              <w:t>Planirani broj susreta</w:t>
            </w:r>
          </w:p>
        </w:tc>
        <w:tc>
          <w:tcPr>
            <w:tcW w:w="1559" w:type="dxa"/>
            <w:hideMark/>
          </w:tcPr>
          <w:p w14:paraId="32C50D6A" w14:textId="77777777" w:rsidR="0033580B" w:rsidRPr="00A33035" w:rsidRDefault="0033580B" w:rsidP="00616AB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A33035"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 w:eastAsia="en-US"/>
              </w:rPr>
              <w:t>Voditelj, suradnici</w:t>
            </w:r>
          </w:p>
        </w:tc>
      </w:tr>
      <w:tr w:rsidR="0033580B" w:rsidRPr="00A33035" w14:paraId="320D4DE4" w14:textId="77777777" w:rsidTr="00D354FE">
        <w:trPr>
          <w:trHeight w:val="505"/>
        </w:trPr>
        <w:tc>
          <w:tcPr>
            <w:tcW w:w="2122" w:type="dxa"/>
            <w:hideMark/>
          </w:tcPr>
          <w:p w14:paraId="3EE8B55D" w14:textId="77777777" w:rsidR="0033580B" w:rsidRPr="00A33035" w:rsidRDefault="0033580B" w:rsidP="00D354F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 xml:space="preserve">La(R)A </w:t>
            </w:r>
          </w:p>
          <w:p w14:paraId="00828442" w14:textId="77777777" w:rsidR="0033580B" w:rsidRPr="00A33035" w:rsidRDefault="0033580B" w:rsidP="00D354F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Trening socijalnih vještina</w:t>
            </w:r>
          </w:p>
          <w:p w14:paraId="2A1898CB" w14:textId="77777777" w:rsidR="0033580B" w:rsidRPr="00A33035" w:rsidRDefault="0033580B" w:rsidP="00D354F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Razumijevanje i usvajanje socijalno prikladnih ponašanja, odgovaranje na različite životne situacije na prikladan i </w:t>
            </w:r>
            <w:proofErr w:type="spellStart"/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proaktivan</w:t>
            </w:r>
            <w:proofErr w:type="spellEnd"/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 način. Učenje i </w:t>
            </w:r>
          </w:p>
          <w:p w14:paraId="0CAA5BCC" w14:textId="77777777" w:rsidR="0033580B" w:rsidRPr="00A33035" w:rsidRDefault="0033580B" w:rsidP="00D354F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uvježbavanje socijalnih vještina u </w:t>
            </w:r>
          </w:p>
          <w:p w14:paraId="7E905AFD" w14:textId="77777777" w:rsidR="0033580B" w:rsidRPr="00A33035" w:rsidRDefault="0033580B" w:rsidP="00D354F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programu Treninga socijalnih vještina ostvarivat će se radioničkim oblikom rada. </w:t>
            </w:r>
          </w:p>
          <w:p w14:paraId="02FF951C" w14:textId="77777777" w:rsidR="0033580B" w:rsidRPr="00A33035" w:rsidRDefault="0033580B" w:rsidP="00D354FE">
            <w:pPr>
              <w:spacing w:line="276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AU"/>
              </w:rPr>
            </w:pPr>
          </w:p>
        </w:tc>
        <w:tc>
          <w:tcPr>
            <w:tcW w:w="2698" w:type="dxa"/>
          </w:tcPr>
          <w:p w14:paraId="22081257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a) Evaluiran</w:t>
            </w:r>
          </w:p>
          <w:p w14:paraId="2AB44BCE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61CCF128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Edukacijsko-rehabilitacijski fakultet Sveučilišta u Zagrebu</w:t>
            </w:r>
          </w:p>
        </w:tc>
        <w:tc>
          <w:tcPr>
            <w:tcW w:w="1417" w:type="dxa"/>
            <w:hideMark/>
          </w:tcPr>
          <w:p w14:paraId="0E4C64C6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Univerzalna</w:t>
            </w:r>
          </w:p>
        </w:tc>
        <w:tc>
          <w:tcPr>
            <w:tcW w:w="704" w:type="dxa"/>
          </w:tcPr>
          <w:p w14:paraId="23C2C038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4. </w:t>
            </w:r>
          </w:p>
          <w:p w14:paraId="0154F858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33C7ECD6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17D58F4F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76E78633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2B145970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46B7E625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1804E5B9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hideMark/>
          </w:tcPr>
          <w:p w14:paraId="0EED9A3D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64</w:t>
            </w:r>
          </w:p>
          <w:p w14:paraId="4C42DA32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3BB9874E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57889EB1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2F3CC099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48B56E52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7356173A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80" w:type="dxa"/>
            <w:hideMark/>
          </w:tcPr>
          <w:p w14:paraId="48C60B4C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5-10</w:t>
            </w:r>
          </w:p>
          <w:p w14:paraId="70AC4CEE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1D103D00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1300EA44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2527EE33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07E9D68C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30D87F4B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  <w:hideMark/>
          </w:tcPr>
          <w:p w14:paraId="7C983031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Socijalna pedagoginja</w:t>
            </w:r>
          </w:p>
          <w:p w14:paraId="757DC0BB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7457CCBA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6755F314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675B3BAD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3580B" w:rsidRPr="00A33035" w14:paraId="28C94868" w14:textId="77777777" w:rsidTr="00D354FE">
        <w:trPr>
          <w:trHeight w:val="505"/>
        </w:trPr>
        <w:tc>
          <w:tcPr>
            <w:tcW w:w="2122" w:type="dxa"/>
            <w:hideMark/>
          </w:tcPr>
          <w:p w14:paraId="4371E8D6" w14:textId="77777777" w:rsidR="0033580B" w:rsidRPr="00A33035" w:rsidRDefault="0033580B" w:rsidP="00D354F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LIONS-QUEST</w:t>
            </w:r>
          </w:p>
          <w:p w14:paraId="03FE3EC0" w14:textId="77777777" w:rsidR="0033580B" w:rsidRPr="00A33035" w:rsidRDefault="0033580B" w:rsidP="00D354F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 xml:space="preserve">Vještine za adolescenciju </w:t>
            </w:r>
          </w:p>
          <w:p w14:paraId="4BB9F988" w14:textId="77777777" w:rsidR="0033580B" w:rsidRPr="00A33035" w:rsidRDefault="0033580B" w:rsidP="00D354F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lastRenderedPageBreak/>
              <w:t>Sveobuhvatan program pozitivnog</w:t>
            </w:r>
          </w:p>
          <w:p w14:paraId="38A6AF92" w14:textId="77777777" w:rsidR="0033580B" w:rsidRPr="00A33035" w:rsidRDefault="0033580B" w:rsidP="00D354F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razvoja i prevencije namijenjen</w:t>
            </w:r>
          </w:p>
          <w:p w14:paraId="6DAA53B8" w14:textId="77777777" w:rsidR="0033580B" w:rsidRPr="00A33035" w:rsidRDefault="0033580B" w:rsidP="00D354F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 xml:space="preserve">učenicima predmetne nastave. </w:t>
            </w:r>
          </w:p>
          <w:p w14:paraId="3A5AB853" w14:textId="77777777" w:rsidR="0033580B" w:rsidRPr="00A33035" w:rsidRDefault="0033580B" w:rsidP="00D354F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 xml:space="preserve">Rezultati implementacije ovog </w:t>
            </w:r>
          </w:p>
          <w:p w14:paraId="455E1301" w14:textId="77777777" w:rsidR="0033580B" w:rsidRPr="00A33035" w:rsidRDefault="0033580B" w:rsidP="00D354F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programa pokazuju statistički</w:t>
            </w:r>
          </w:p>
          <w:p w14:paraId="450BF8CF" w14:textId="77777777" w:rsidR="0033580B" w:rsidRPr="00A33035" w:rsidRDefault="0033580B" w:rsidP="00D354F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značajne rezultate u smanjenju</w:t>
            </w:r>
          </w:p>
          <w:p w14:paraId="7755092B" w14:textId="77777777" w:rsidR="0033580B" w:rsidRPr="00A33035" w:rsidRDefault="0033580B" w:rsidP="00D354F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vršnjačkoga nasilja i uporabe</w:t>
            </w:r>
          </w:p>
          <w:p w14:paraId="144DAD03" w14:textId="77777777" w:rsidR="0033580B" w:rsidRPr="00A33035" w:rsidRDefault="0033580B" w:rsidP="00D354F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sredstava koja izazivaju ovisnost te se</w:t>
            </w:r>
          </w:p>
          <w:p w14:paraId="02F2FF45" w14:textId="77777777" w:rsidR="0033580B" w:rsidRPr="00A33035" w:rsidRDefault="0033580B" w:rsidP="00D354F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 xml:space="preserve">program nalazi među šest </w:t>
            </w:r>
          </w:p>
          <w:p w14:paraId="3F37AFDE" w14:textId="77777777" w:rsidR="0033580B" w:rsidRPr="00A33035" w:rsidRDefault="0033580B" w:rsidP="00D354F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najuspješnijih znanstveno evaluiranih</w:t>
            </w:r>
          </w:p>
          <w:p w14:paraId="56629B29" w14:textId="77777777" w:rsidR="0033580B" w:rsidRPr="00A33035" w:rsidRDefault="0033580B" w:rsidP="00D354F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programa socijalno-emocionalnog</w:t>
            </w:r>
          </w:p>
          <w:p w14:paraId="1FE757A0" w14:textId="77777777" w:rsidR="0033580B" w:rsidRPr="00A33035" w:rsidRDefault="0033580B" w:rsidP="00D354F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učenja u svijetu.</w:t>
            </w:r>
          </w:p>
        </w:tc>
        <w:tc>
          <w:tcPr>
            <w:tcW w:w="2698" w:type="dxa"/>
          </w:tcPr>
          <w:p w14:paraId="091965E7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lastRenderedPageBreak/>
              <w:t>a) Evaluiran</w:t>
            </w:r>
          </w:p>
        </w:tc>
        <w:tc>
          <w:tcPr>
            <w:tcW w:w="1417" w:type="dxa"/>
            <w:hideMark/>
          </w:tcPr>
          <w:p w14:paraId="2E66FB0D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Univerzalna</w:t>
            </w:r>
          </w:p>
        </w:tc>
        <w:tc>
          <w:tcPr>
            <w:tcW w:w="704" w:type="dxa"/>
          </w:tcPr>
          <w:p w14:paraId="3FB9FB0A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7.b</w:t>
            </w:r>
          </w:p>
          <w:p w14:paraId="5CE075E3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7.c</w:t>
            </w:r>
          </w:p>
          <w:p w14:paraId="2A177BB4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8.b</w:t>
            </w:r>
          </w:p>
        </w:tc>
        <w:tc>
          <w:tcPr>
            <w:tcW w:w="709" w:type="dxa"/>
            <w:hideMark/>
          </w:tcPr>
          <w:p w14:paraId="61F173FE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16</w:t>
            </w:r>
          </w:p>
          <w:p w14:paraId="06FBBBAE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17</w:t>
            </w:r>
          </w:p>
          <w:p w14:paraId="025BC4FA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16</w:t>
            </w:r>
          </w:p>
        </w:tc>
        <w:tc>
          <w:tcPr>
            <w:tcW w:w="680" w:type="dxa"/>
            <w:hideMark/>
          </w:tcPr>
          <w:p w14:paraId="15A0583B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5-10</w:t>
            </w:r>
          </w:p>
        </w:tc>
        <w:tc>
          <w:tcPr>
            <w:tcW w:w="1559" w:type="dxa"/>
            <w:hideMark/>
          </w:tcPr>
          <w:p w14:paraId="436585C2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Razrednice, stručne suradnice psihologinja i </w:t>
            </w: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lastRenderedPageBreak/>
              <w:t>socijalna pedagoginja</w:t>
            </w:r>
          </w:p>
        </w:tc>
      </w:tr>
      <w:tr w:rsidR="0033580B" w:rsidRPr="00A33035" w14:paraId="671943C1" w14:textId="77777777" w:rsidTr="00D354FE">
        <w:trPr>
          <w:trHeight w:val="505"/>
        </w:trPr>
        <w:tc>
          <w:tcPr>
            <w:tcW w:w="2122" w:type="dxa"/>
          </w:tcPr>
          <w:p w14:paraId="4CEB8AF5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lastRenderedPageBreak/>
              <w:t>Aktivnosti iz Abecede prevencije</w:t>
            </w:r>
          </w:p>
        </w:tc>
        <w:tc>
          <w:tcPr>
            <w:tcW w:w="2698" w:type="dxa"/>
          </w:tcPr>
          <w:p w14:paraId="033EB64B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b) Ima stručno mišljenje/preporuku </w:t>
            </w:r>
          </w:p>
          <w:p w14:paraId="17E41432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23E77771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Agencija za odgoj i obrazovanje/Ministarstvo znanosti i mladih</w:t>
            </w:r>
          </w:p>
          <w:p w14:paraId="01DDFA27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17" w:type="dxa"/>
          </w:tcPr>
          <w:p w14:paraId="3BD26450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Univerzalna</w:t>
            </w:r>
          </w:p>
        </w:tc>
        <w:tc>
          <w:tcPr>
            <w:tcW w:w="704" w:type="dxa"/>
          </w:tcPr>
          <w:p w14:paraId="115F291C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1-8.</w:t>
            </w:r>
          </w:p>
        </w:tc>
        <w:tc>
          <w:tcPr>
            <w:tcW w:w="709" w:type="dxa"/>
          </w:tcPr>
          <w:p w14:paraId="0AB8CBB3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530</w:t>
            </w:r>
          </w:p>
        </w:tc>
        <w:tc>
          <w:tcPr>
            <w:tcW w:w="680" w:type="dxa"/>
          </w:tcPr>
          <w:p w14:paraId="6E6B522A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1559" w:type="dxa"/>
          </w:tcPr>
          <w:p w14:paraId="263C01AE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Razrednici, stručni suradnici</w:t>
            </w:r>
          </w:p>
        </w:tc>
      </w:tr>
      <w:tr w:rsidR="0033580B" w:rsidRPr="00A33035" w14:paraId="756A5EDD" w14:textId="77777777" w:rsidTr="00D354FE">
        <w:tc>
          <w:tcPr>
            <w:tcW w:w="2122" w:type="dxa"/>
            <w:hideMark/>
          </w:tcPr>
          <w:p w14:paraId="4F493142" w14:textId="77777777" w:rsidR="0033580B" w:rsidRPr="00A33035" w:rsidRDefault="0033580B" w:rsidP="00D354F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ALATI ZA MODERNO DOBA</w:t>
            </w:r>
          </w:p>
          <w:p w14:paraId="45F38B44" w14:textId="77777777" w:rsidR="0033580B" w:rsidRPr="00A33035" w:rsidRDefault="0033580B" w:rsidP="00D354F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en-GB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</w:t>
            </w:r>
            <w:proofErr w:type="spellStart"/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en-GB" w:eastAsia="en-US"/>
              </w:rPr>
              <w:t>niverzalni</w:t>
            </w:r>
            <w:proofErr w:type="spellEnd"/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en-GB" w:eastAsia="en-US"/>
              </w:rPr>
              <w:t xml:space="preserve"> program za </w:t>
            </w:r>
            <w:proofErr w:type="spellStart"/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en-GB" w:eastAsia="en-US"/>
              </w:rPr>
              <w:t>prevenciju</w:t>
            </w:r>
            <w:proofErr w:type="spellEnd"/>
          </w:p>
          <w:p w14:paraId="2B3284D3" w14:textId="77777777" w:rsidR="0033580B" w:rsidRPr="00A33035" w:rsidRDefault="0033580B" w:rsidP="00D354F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en-GB" w:eastAsia="en-US"/>
              </w:rPr>
            </w:pPr>
            <w:proofErr w:type="spellStart"/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en-GB" w:eastAsia="en-US"/>
              </w:rPr>
              <w:t>ponašajnih</w:t>
            </w:r>
            <w:proofErr w:type="spellEnd"/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en-GB" w:eastAsia="en-US"/>
              </w:rPr>
              <w:t xml:space="preserve"> </w:t>
            </w:r>
            <w:proofErr w:type="spellStart"/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en-GB" w:eastAsia="en-US"/>
              </w:rPr>
              <w:t>ovisnosti</w:t>
            </w:r>
            <w:proofErr w:type="spellEnd"/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en-GB" w:eastAsia="en-US"/>
              </w:rPr>
              <w:t xml:space="preserve"> i </w:t>
            </w:r>
            <w:proofErr w:type="spellStart"/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en-GB" w:eastAsia="en-US"/>
              </w:rPr>
              <w:t>rizičnih</w:t>
            </w:r>
            <w:proofErr w:type="spellEnd"/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en-GB" w:eastAsia="en-US"/>
              </w:rPr>
              <w:t xml:space="preserve"> </w:t>
            </w:r>
          </w:p>
          <w:p w14:paraId="4C1E5351" w14:textId="77777777" w:rsidR="0033580B" w:rsidRPr="00A33035" w:rsidRDefault="0033580B" w:rsidP="00D354F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en-GB" w:eastAsia="en-US"/>
              </w:rPr>
            </w:pPr>
            <w:proofErr w:type="spellStart"/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en-GB" w:eastAsia="en-US"/>
              </w:rPr>
              <w:lastRenderedPageBreak/>
              <w:t>ponašanja</w:t>
            </w:r>
            <w:proofErr w:type="spellEnd"/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en-GB" w:eastAsia="en-US"/>
              </w:rPr>
              <w:t xml:space="preserve"> u </w:t>
            </w:r>
            <w:proofErr w:type="spellStart"/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en-GB" w:eastAsia="en-US"/>
              </w:rPr>
              <w:t>virtualnom</w:t>
            </w:r>
            <w:proofErr w:type="spellEnd"/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en-GB" w:eastAsia="en-US"/>
              </w:rPr>
              <w:t xml:space="preserve"> </w:t>
            </w:r>
            <w:proofErr w:type="spellStart"/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en-GB" w:eastAsia="en-US"/>
              </w:rPr>
              <w:t>okruženju</w:t>
            </w:r>
            <w:proofErr w:type="spellEnd"/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 </w:t>
            </w:r>
          </w:p>
          <w:p w14:paraId="426F1AE6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2698" w:type="dxa"/>
          </w:tcPr>
          <w:p w14:paraId="3B67C68B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lastRenderedPageBreak/>
              <w:t xml:space="preserve">a) Evaluiran </w:t>
            </w:r>
          </w:p>
          <w:p w14:paraId="173885EF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Odgojno savjetovalište Edukacijsko-rehabilitacijskog fakulteta</w:t>
            </w:r>
          </w:p>
        </w:tc>
        <w:tc>
          <w:tcPr>
            <w:tcW w:w="1417" w:type="dxa"/>
          </w:tcPr>
          <w:p w14:paraId="6E76E794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Univerzalna</w:t>
            </w:r>
          </w:p>
        </w:tc>
        <w:tc>
          <w:tcPr>
            <w:tcW w:w="704" w:type="dxa"/>
          </w:tcPr>
          <w:p w14:paraId="629F1D16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6.a</w:t>
            </w:r>
          </w:p>
        </w:tc>
        <w:tc>
          <w:tcPr>
            <w:tcW w:w="709" w:type="dxa"/>
          </w:tcPr>
          <w:p w14:paraId="0D2BCCCE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19</w:t>
            </w:r>
          </w:p>
        </w:tc>
        <w:tc>
          <w:tcPr>
            <w:tcW w:w="680" w:type="dxa"/>
          </w:tcPr>
          <w:p w14:paraId="645CBF52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12</w:t>
            </w:r>
          </w:p>
        </w:tc>
        <w:tc>
          <w:tcPr>
            <w:tcW w:w="1559" w:type="dxa"/>
          </w:tcPr>
          <w:p w14:paraId="55248760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Razrednica, psihologinja</w:t>
            </w:r>
          </w:p>
        </w:tc>
      </w:tr>
      <w:tr w:rsidR="0033580B" w:rsidRPr="00A33035" w14:paraId="364CBE97" w14:textId="77777777" w:rsidTr="00D354FE">
        <w:tc>
          <w:tcPr>
            <w:tcW w:w="2122" w:type="dxa"/>
          </w:tcPr>
          <w:p w14:paraId="0CC64132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„RESCUR – Na valovima“</w:t>
            </w:r>
          </w:p>
          <w:p w14:paraId="2CBFC6D9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Međunarodni europski program za razvoj psihičke otpornosti djece predškolske i osnovnoškolske dobi (4- 12 godina). </w:t>
            </w:r>
          </w:p>
          <w:p w14:paraId="543C48B3" w14:textId="77777777" w:rsidR="0033580B" w:rsidRPr="00A33035" w:rsidRDefault="0033580B" w:rsidP="00D354F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Ciljevi programa su: razviti i poboljšati socijalno i emocionalno učenje djece, poticati zdrave odnose među djecom te pozitivno i </w:t>
            </w:r>
            <w:proofErr w:type="spellStart"/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prosocijalno</w:t>
            </w:r>
            <w:proofErr w:type="spellEnd"/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 ponašanje, poticati mentalno zdravlje i dobrobit djece pogotovo one koja su izložena rizicima te poboljšati akademsku angažiranost i motivaciju za učenjem. </w:t>
            </w:r>
          </w:p>
        </w:tc>
        <w:tc>
          <w:tcPr>
            <w:tcW w:w="2698" w:type="dxa"/>
          </w:tcPr>
          <w:p w14:paraId="27BDDB03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a) Evaluiran</w:t>
            </w:r>
          </w:p>
        </w:tc>
        <w:tc>
          <w:tcPr>
            <w:tcW w:w="1417" w:type="dxa"/>
          </w:tcPr>
          <w:p w14:paraId="3987CFB7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Univerzalna</w:t>
            </w:r>
          </w:p>
        </w:tc>
        <w:tc>
          <w:tcPr>
            <w:tcW w:w="704" w:type="dxa"/>
          </w:tcPr>
          <w:p w14:paraId="2A388037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1.a</w:t>
            </w:r>
          </w:p>
        </w:tc>
        <w:tc>
          <w:tcPr>
            <w:tcW w:w="709" w:type="dxa"/>
          </w:tcPr>
          <w:p w14:paraId="549B8490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16</w:t>
            </w:r>
          </w:p>
        </w:tc>
        <w:tc>
          <w:tcPr>
            <w:tcW w:w="680" w:type="dxa"/>
          </w:tcPr>
          <w:p w14:paraId="6D396632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5-10</w:t>
            </w:r>
          </w:p>
        </w:tc>
        <w:tc>
          <w:tcPr>
            <w:tcW w:w="1559" w:type="dxa"/>
          </w:tcPr>
          <w:p w14:paraId="4E127CDB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Razrednica</w:t>
            </w:r>
          </w:p>
        </w:tc>
      </w:tr>
      <w:tr w:rsidR="0033580B" w:rsidRPr="00A33035" w14:paraId="55C284BC" w14:textId="77777777" w:rsidTr="00D354FE">
        <w:tc>
          <w:tcPr>
            <w:tcW w:w="2122" w:type="dxa"/>
          </w:tcPr>
          <w:p w14:paraId="39388950" w14:textId="77777777" w:rsidR="0033580B" w:rsidRPr="00A33035" w:rsidRDefault="0033580B" w:rsidP="00D354F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 w:bidi="ta-IN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 w:bidi="ta-IN"/>
              </w:rPr>
              <w:t>ZDRAV ZA PET (Nacionalni program prevencije ovisnosti i zaštite okoliša)</w:t>
            </w:r>
          </w:p>
          <w:p w14:paraId="48F88F77" w14:textId="77777777" w:rsidR="0033580B" w:rsidRPr="00A33035" w:rsidRDefault="0033580B" w:rsidP="00D354F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 w:bidi="ta-IN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 w:bidi="ta-IN"/>
              </w:rPr>
              <w:t xml:space="preserve">Cilj programa je podizanje svijesti o štetnim učincima alkohola na zdravlje i razvoj mladih, </w:t>
            </w: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 w:bidi="ta-IN"/>
              </w:rPr>
              <w:lastRenderedPageBreak/>
              <w:t>prepoznavanje rizičnih situacija te poticanje zdravih životnih izbora.</w:t>
            </w:r>
          </w:p>
        </w:tc>
        <w:tc>
          <w:tcPr>
            <w:tcW w:w="2698" w:type="dxa"/>
          </w:tcPr>
          <w:p w14:paraId="02A49410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lastRenderedPageBreak/>
              <w:t>b) Ima stručno mišljenje/preporuku</w:t>
            </w:r>
          </w:p>
          <w:p w14:paraId="7ED0D664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2CBDBD75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Ministarstvo unutarnjih poslova</w:t>
            </w:r>
          </w:p>
        </w:tc>
        <w:tc>
          <w:tcPr>
            <w:tcW w:w="1417" w:type="dxa"/>
          </w:tcPr>
          <w:p w14:paraId="0619F71E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Univerzalna</w:t>
            </w:r>
          </w:p>
        </w:tc>
        <w:tc>
          <w:tcPr>
            <w:tcW w:w="704" w:type="dxa"/>
          </w:tcPr>
          <w:p w14:paraId="2D29E38F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8.</w:t>
            </w:r>
          </w:p>
        </w:tc>
        <w:tc>
          <w:tcPr>
            <w:tcW w:w="709" w:type="dxa"/>
          </w:tcPr>
          <w:p w14:paraId="3B0BBE7D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52</w:t>
            </w:r>
          </w:p>
        </w:tc>
        <w:tc>
          <w:tcPr>
            <w:tcW w:w="680" w:type="dxa"/>
          </w:tcPr>
          <w:p w14:paraId="4C979D92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1-2 </w:t>
            </w:r>
          </w:p>
        </w:tc>
        <w:tc>
          <w:tcPr>
            <w:tcW w:w="1559" w:type="dxa"/>
          </w:tcPr>
          <w:p w14:paraId="6F84D3E9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PU bjelovarsko-bilogorska</w:t>
            </w:r>
          </w:p>
        </w:tc>
      </w:tr>
      <w:tr w:rsidR="0033580B" w:rsidRPr="00A33035" w14:paraId="5ACAC91D" w14:textId="77777777" w:rsidTr="00D354FE">
        <w:tc>
          <w:tcPr>
            <w:tcW w:w="2122" w:type="dxa"/>
          </w:tcPr>
          <w:p w14:paraId="226AFA23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SIGURNO NA INTERNETU </w:t>
            </w:r>
          </w:p>
          <w:p w14:paraId="7D0AE262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Edukacija učenika o prepoznavanju opasnosti u virtualnom okruženju i osnaživanje istih da ne postanu žrtva nasilja i prijevara na internetu </w:t>
            </w:r>
          </w:p>
        </w:tc>
        <w:tc>
          <w:tcPr>
            <w:tcW w:w="2698" w:type="dxa"/>
          </w:tcPr>
          <w:p w14:paraId="259BC95B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b) Ima stručno mišljenje/preporuku</w:t>
            </w:r>
          </w:p>
          <w:p w14:paraId="6488765B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62317A24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Ministarstvo unutarnjih poslova</w:t>
            </w:r>
          </w:p>
        </w:tc>
        <w:tc>
          <w:tcPr>
            <w:tcW w:w="1417" w:type="dxa"/>
          </w:tcPr>
          <w:p w14:paraId="1F27A54D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Univerzalna </w:t>
            </w:r>
          </w:p>
        </w:tc>
        <w:tc>
          <w:tcPr>
            <w:tcW w:w="704" w:type="dxa"/>
          </w:tcPr>
          <w:p w14:paraId="4EFD35DE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7.</w:t>
            </w:r>
          </w:p>
        </w:tc>
        <w:tc>
          <w:tcPr>
            <w:tcW w:w="709" w:type="dxa"/>
          </w:tcPr>
          <w:p w14:paraId="630856A5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69</w:t>
            </w:r>
          </w:p>
        </w:tc>
        <w:tc>
          <w:tcPr>
            <w:tcW w:w="680" w:type="dxa"/>
          </w:tcPr>
          <w:p w14:paraId="51F0DF57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1-2</w:t>
            </w:r>
          </w:p>
        </w:tc>
        <w:tc>
          <w:tcPr>
            <w:tcW w:w="1559" w:type="dxa"/>
          </w:tcPr>
          <w:p w14:paraId="20B4FFEC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PU bjelovarsko-bilogorska</w:t>
            </w:r>
          </w:p>
        </w:tc>
      </w:tr>
      <w:tr w:rsidR="0033580B" w:rsidRPr="00A33035" w14:paraId="49C3F767" w14:textId="77777777" w:rsidTr="00D354FE">
        <w:tc>
          <w:tcPr>
            <w:tcW w:w="2122" w:type="dxa"/>
          </w:tcPr>
          <w:p w14:paraId="30924935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ZAJEDNO VIŠE MOŽEMO</w:t>
            </w:r>
          </w:p>
          <w:p w14:paraId="770F50C4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Preventivni program usmjeren na prevenciju zlouporabe opojnih droga i drugih sredstava ovisnosti, vandalizma, vršnjačkog nasilja i drugih oblika rizičnog evaluiran univerzalna intervencija.</w:t>
            </w:r>
          </w:p>
          <w:p w14:paraId="219A593B" w14:textId="77777777" w:rsidR="0033580B" w:rsidRPr="00A33035" w:rsidRDefault="0033580B" w:rsidP="00D354F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"Mogu ako hoću 1" (MAH-1)</w:t>
            </w:r>
          </w:p>
          <w:p w14:paraId="395DE0CF" w14:textId="77777777" w:rsidR="0033580B" w:rsidRPr="00A33035" w:rsidRDefault="0033580B" w:rsidP="00D354F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- namijenjen učenicima 4. razreda</w:t>
            </w:r>
          </w:p>
          <w:p w14:paraId="61863DC3" w14:textId="77777777" w:rsidR="0033580B" w:rsidRPr="00A33035" w:rsidRDefault="0033580B" w:rsidP="00D354F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"Prevencija i alternativa“ (PIA) </w:t>
            </w:r>
          </w:p>
          <w:p w14:paraId="75FC5680" w14:textId="77777777" w:rsidR="0033580B" w:rsidRPr="00A33035" w:rsidRDefault="0033580B" w:rsidP="00D354F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- namijenjen učenicima 6. razreda</w:t>
            </w:r>
          </w:p>
          <w:p w14:paraId="6C8F6595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2698" w:type="dxa"/>
          </w:tcPr>
          <w:p w14:paraId="5438F359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b) Ima stručno mišljenje/preporuku</w:t>
            </w:r>
          </w:p>
          <w:p w14:paraId="27DC7EAA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50F417B9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Ministarstvo unutarnjih poslova</w:t>
            </w:r>
          </w:p>
        </w:tc>
        <w:tc>
          <w:tcPr>
            <w:tcW w:w="1417" w:type="dxa"/>
          </w:tcPr>
          <w:p w14:paraId="3F3EF77D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Univerzalna</w:t>
            </w:r>
          </w:p>
        </w:tc>
        <w:tc>
          <w:tcPr>
            <w:tcW w:w="704" w:type="dxa"/>
          </w:tcPr>
          <w:p w14:paraId="6DA943BC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4. </w:t>
            </w:r>
          </w:p>
          <w:p w14:paraId="11986E86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6. </w:t>
            </w:r>
          </w:p>
        </w:tc>
        <w:tc>
          <w:tcPr>
            <w:tcW w:w="709" w:type="dxa"/>
          </w:tcPr>
          <w:p w14:paraId="1FD4BB76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64</w:t>
            </w:r>
          </w:p>
          <w:p w14:paraId="3F285ADC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72</w:t>
            </w:r>
          </w:p>
        </w:tc>
        <w:tc>
          <w:tcPr>
            <w:tcW w:w="680" w:type="dxa"/>
          </w:tcPr>
          <w:p w14:paraId="0A327E38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  <w:p w14:paraId="4E20EB15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1559" w:type="dxa"/>
          </w:tcPr>
          <w:p w14:paraId="5FE75C12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PU bjelovarsko-bilogorska</w:t>
            </w:r>
          </w:p>
        </w:tc>
      </w:tr>
      <w:tr w:rsidR="0033580B" w:rsidRPr="00A33035" w14:paraId="0D11FB8F" w14:textId="77777777" w:rsidTr="00D354FE">
        <w:tc>
          <w:tcPr>
            <w:tcW w:w="2122" w:type="dxa"/>
          </w:tcPr>
          <w:p w14:paraId="7DF71497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Poštujte naše znakove</w:t>
            </w:r>
          </w:p>
          <w:p w14:paraId="0ADDCD75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Edukacija o temeljnim prometnim pravilima i sigurnom </w:t>
            </w: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lastRenderedPageBreak/>
              <w:t>ponašanju u prometu.</w:t>
            </w:r>
          </w:p>
        </w:tc>
        <w:tc>
          <w:tcPr>
            <w:tcW w:w="2698" w:type="dxa"/>
          </w:tcPr>
          <w:p w14:paraId="7A1FCADB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lastRenderedPageBreak/>
              <w:t>b) Ima stručno mišljenje/preporuku</w:t>
            </w:r>
          </w:p>
          <w:p w14:paraId="30B62D18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57ECBD2C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Ministarstvo unutarnjih poslova</w:t>
            </w:r>
          </w:p>
        </w:tc>
        <w:tc>
          <w:tcPr>
            <w:tcW w:w="1417" w:type="dxa"/>
          </w:tcPr>
          <w:p w14:paraId="30221774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Univerzalna</w:t>
            </w:r>
          </w:p>
        </w:tc>
        <w:tc>
          <w:tcPr>
            <w:tcW w:w="704" w:type="dxa"/>
          </w:tcPr>
          <w:p w14:paraId="26EA8825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1.</w:t>
            </w:r>
          </w:p>
        </w:tc>
        <w:tc>
          <w:tcPr>
            <w:tcW w:w="709" w:type="dxa"/>
          </w:tcPr>
          <w:p w14:paraId="0E75C677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31</w:t>
            </w:r>
          </w:p>
        </w:tc>
        <w:tc>
          <w:tcPr>
            <w:tcW w:w="680" w:type="dxa"/>
          </w:tcPr>
          <w:p w14:paraId="574B8098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1559" w:type="dxa"/>
          </w:tcPr>
          <w:p w14:paraId="06913E5C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PU bjelovarsko-bilogorska</w:t>
            </w:r>
          </w:p>
        </w:tc>
      </w:tr>
      <w:tr w:rsidR="0033580B" w:rsidRPr="00A33035" w14:paraId="34384F80" w14:textId="77777777" w:rsidTr="00D354FE">
        <w:tc>
          <w:tcPr>
            <w:tcW w:w="2122" w:type="dxa"/>
          </w:tcPr>
          <w:p w14:paraId="05EC4FE8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Edukacija o sigurnom upravljanju osobnim prijevoznim sredstvima</w:t>
            </w:r>
          </w:p>
          <w:p w14:paraId="55C2182C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Upoznavanje učenika s prometnim propisima i rizicima prometnih nesreća povezanih s osobnim prijevoznim sredstvima (bicikli, romobili, električni romobili i slično)</w:t>
            </w:r>
          </w:p>
        </w:tc>
        <w:tc>
          <w:tcPr>
            <w:tcW w:w="2698" w:type="dxa"/>
          </w:tcPr>
          <w:p w14:paraId="12264639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b) Ima stručno mišljenje/preporuku</w:t>
            </w:r>
          </w:p>
          <w:p w14:paraId="6160C44F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5857EF1A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Ministarstvo unutarnjih poslova</w:t>
            </w:r>
          </w:p>
        </w:tc>
        <w:tc>
          <w:tcPr>
            <w:tcW w:w="1417" w:type="dxa"/>
          </w:tcPr>
          <w:p w14:paraId="407CA192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Univerzalna</w:t>
            </w:r>
          </w:p>
        </w:tc>
        <w:tc>
          <w:tcPr>
            <w:tcW w:w="704" w:type="dxa"/>
          </w:tcPr>
          <w:p w14:paraId="084F31D0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7.</w:t>
            </w:r>
          </w:p>
        </w:tc>
        <w:tc>
          <w:tcPr>
            <w:tcW w:w="709" w:type="dxa"/>
          </w:tcPr>
          <w:p w14:paraId="6136AEE2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69</w:t>
            </w:r>
          </w:p>
        </w:tc>
        <w:tc>
          <w:tcPr>
            <w:tcW w:w="680" w:type="dxa"/>
          </w:tcPr>
          <w:p w14:paraId="09E00865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1559" w:type="dxa"/>
          </w:tcPr>
          <w:p w14:paraId="72AEBA91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PU bjelovarsko-bilogorska</w:t>
            </w:r>
          </w:p>
        </w:tc>
      </w:tr>
      <w:tr w:rsidR="0033580B" w:rsidRPr="00A33035" w14:paraId="640FFF10" w14:textId="77777777" w:rsidTr="00D354FE">
        <w:tc>
          <w:tcPr>
            <w:tcW w:w="2122" w:type="dxa"/>
          </w:tcPr>
          <w:p w14:paraId="6F4EC108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Program osposobljavanja za upravljanje biciklom </w:t>
            </w:r>
          </w:p>
          <w:p w14:paraId="3B504073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Teorijska i praktična edukacija učenika o prometnim propisima uz polaganje ispita u suradnji s djelatnicima HAK-a i policijskim službenicima. </w:t>
            </w:r>
          </w:p>
        </w:tc>
        <w:tc>
          <w:tcPr>
            <w:tcW w:w="2698" w:type="dxa"/>
          </w:tcPr>
          <w:p w14:paraId="10C54F07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b) Ima stručno mišljenje/preporuku</w:t>
            </w:r>
          </w:p>
          <w:p w14:paraId="7C756B73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3FA8058D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Ministarstvo unutarnjih poslova</w:t>
            </w:r>
          </w:p>
        </w:tc>
        <w:tc>
          <w:tcPr>
            <w:tcW w:w="1417" w:type="dxa"/>
          </w:tcPr>
          <w:p w14:paraId="2BE9C5EB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Univerzalna</w:t>
            </w:r>
          </w:p>
        </w:tc>
        <w:tc>
          <w:tcPr>
            <w:tcW w:w="704" w:type="dxa"/>
          </w:tcPr>
          <w:p w14:paraId="425A9E17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5.</w:t>
            </w:r>
          </w:p>
          <w:p w14:paraId="296FAA67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6.</w:t>
            </w:r>
          </w:p>
        </w:tc>
        <w:tc>
          <w:tcPr>
            <w:tcW w:w="709" w:type="dxa"/>
          </w:tcPr>
          <w:p w14:paraId="3BE90749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74</w:t>
            </w:r>
          </w:p>
          <w:p w14:paraId="75C95B80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72</w:t>
            </w:r>
          </w:p>
        </w:tc>
        <w:tc>
          <w:tcPr>
            <w:tcW w:w="680" w:type="dxa"/>
          </w:tcPr>
          <w:p w14:paraId="48C8317D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/</w:t>
            </w:r>
          </w:p>
          <w:p w14:paraId="431F6925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/</w:t>
            </w:r>
          </w:p>
        </w:tc>
        <w:tc>
          <w:tcPr>
            <w:tcW w:w="1559" w:type="dxa"/>
          </w:tcPr>
          <w:p w14:paraId="27117707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PU bjelovarsko-bilogorska i učitelj Tehničke kulture </w:t>
            </w:r>
          </w:p>
        </w:tc>
      </w:tr>
      <w:tr w:rsidR="0033580B" w:rsidRPr="00A33035" w14:paraId="3A1288AA" w14:textId="77777777" w:rsidTr="00D354FE">
        <w:tc>
          <w:tcPr>
            <w:tcW w:w="2122" w:type="dxa"/>
          </w:tcPr>
          <w:p w14:paraId="54B8F981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Sigurno na biciklima u cestovnom prometu</w:t>
            </w:r>
          </w:p>
          <w:p w14:paraId="5748AAE5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Edukacija o pravilima sigurnog sudjelovanja u prometu kao biciklisti </w:t>
            </w:r>
          </w:p>
        </w:tc>
        <w:tc>
          <w:tcPr>
            <w:tcW w:w="2698" w:type="dxa"/>
          </w:tcPr>
          <w:p w14:paraId="19D0F5A6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b) Ima stručno mišljenje/preporuku</w:t>
            </w:r>
          </w:p>
          <w:p w14:paraId="006CAEB6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64772194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Ministarstvo unutarnjih poslova</w:t>
            </w:r>
          </w:p>
        </w:tc>
        <w:tc>
          <w:tcPr>
            <w:tcW w:w="1417" w:type="dxa"/>
          </w:tcPr>
          <w:p w14:paraId="49502413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Univerzalna</w:t>
            </w:r>
          </w:p>
        </w:tc>
        <w:tc>
          <w:tcPr>
            <w:tcW w:w="704" w:type="dxa"/>
          </w:tcPr>
          <w:p w14:paraId="2284D521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5.</w:t>
            </w:r>
          </w:p>
        </w:tc>
        <w:tc>
          <w:tcPr>
            <w:tcW w:w="709" w:type="dxa"/>
          </w:tcPr>
          <w:p w14:paraId="5CF11FDD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74</w:t>
            </w:r>
          </w:p>
        </w:tc>
        <w:tc>
          <w:tcPr>
            <w:tcW w:w="680" w:type="dxa"/>
          </w:tcPr>
          <w:p w14:paraId="29604910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1559" w:type="dxa"/>
          </w:tcPr>
          <w:p w14:paraId="6DDFB43D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PU bjelovarsko-bilogorska</w:t>
            </w:r>
          </w:p>
        </w:tc>
      </w:tr>
      <w:tr w:rsidR="0033580B" w:rsidRPr="00A33035" w14:paraId="45D1E99C" w14:textId="77777777" w:rsidTr="00D354FE">
        <w:tc>
          <w:tcPr>
            <w:tcW w:w="2122" w:type="dxa"/>
          </w:tcPr>
          <w:p w14:paraId="7411A903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Djeca prijatelji u prometu</w:t>
            </w:r>
          </w:p>
          <w:p w14:paraId="648DCE53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Učenici se upoznaju s osnovnim prometnim pravilima,  pravilnim prelaskom ulice, </w:t>
            </w: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lastRenderedPageBreak/>
              <w:t xml:space="preserve">važnosti korištenja pješačkog prijelaza te primjerenim ponašanjem u blizini prometnica. </w:t>
            </w:r>
          </w:p>
        </w:tc>
        <w:tc>
          <w:tcPr>
            <w:tcW w:w="2698" w:type="dxa"/>
          </w:tcPr>
          <w:p w14:paraId="2F313845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lastRenderedPageBreak/>
              <w:t>b) Ima stručno mišljenje/preporuku</w:t>
            </w:r>
          </w:p>
          <w:p w14:paraId="0E487B0C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0DA535E2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Ministarstvo unutarnjih poslova</w:t>
            </w:r>
          </w:p>
        </w:tc>
        <w:tc>
          <w:tcPr>
            <w:tcW w:w="1417" w:type="dxa"/>
          </w:tcPr>
          <w:p w14:paraId="1610CD43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Univerzalna</w:t>
            </w:r>
          </w:p>
        </w:tc>
        <w:tc>
          <w:tcPr>
            <w:tcW w:w="704" w:type="dxa"/>
          </w:tcPr>
          <w:p w14:paraId="1D9F329F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3.</w:t>
            </w:r>
          </w:p>
        </w:tc>
        <w:tc>
          <w:tcPr>
            <w:tcW w:w="709" w:type="dxa"/>
          </w:tcPr>
          <w:p w14:paraId="7F65C8D6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42</w:t>
            </w:r>
          </w:p>
        </w:tc>
        <w:tc>
          <w:tcPr>
            <w:tcW w:w="680" w:type="dxa"/>
          </w:tcPr>
          <w:p w14:paraId="7ED6BA17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1559" w:type="dxa"/>
          </w:tcPr>
          <w:p w14:paraId="0EAE0A68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PU bjelovarsko-bilogorska</w:t>
            </w:r>
          </w:p>
        </w:tc>
      </w:tr>
      <w:tr w:rsidR="0033580B" w:rsidRPr="00A33035" w14:paraId="36C43CD7" w14:textId="77777777" w:rsidTr="00D354FE">
        <w:tc>
          <w:tcPr>
            <w:tcW w:w="2122" w:type="dxa"/>
          </w:tcPr>
          <w:p w14:paraId="20FBD77F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Mir i dobro</w:t>
            </w:r>
          </w:p>
          <w:p w14:paraId="7886E419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Edukacija na temu zlouporabe pirotehničkih sredstava i oružja. Cilj je informirati učenike o opasnostima pirotehnike, riziku od ozljeda i pravnim posljedicama.</w:t>
            </w:r>
          </w:p>
        </w:tc>
        <w:tc>
          <w:tcPr>
            <w:tcW w:w="2698" w:type="dxa"/>
          </w:tcPr>
          <w:p w14:paraId="69E97F6D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b) Ima stručno mišljenje/preporuku</w:t>
            </w:r>
          </w:p>
          <w:p w14:paraId="3DCA6B9D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198F38E9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Ministarstvo unutarnjih poslova</w:t>
            </w:r>
          </w:p>
        </w:tc>
        <w:tc>
          <w:tcPr>
            <w:tcW w:w="1417" w:type="dxa"/>
          </w:tcPr>
          <w:p w14:paraId="2686F213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Univerzalna</w:t>
            </w:r>
          </w:p>
        </w:tc>
        <w:tc>
          <w:tcPr>
            <w:tcW w:w="704" w:type="dxa"/>
          </w:tcPr>
          <w:p w14:paraId="22019BEB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5.</w:t>
            </w:r>
          </w:p>
          <w:p w14:paraId="32C7581E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8.</w:t>
            </w:r>
          </w:p>
        </w:tc>
        <w:tc>
          <w:tcPr>
            <w:tcW w:w="709" w:type="dxa"/>
          </w:tcPr>
          <w:p w14:paraId="248C5742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74</w:t>
            </w:r>
          </w:p>
          <w:p w14:paraId="36FC4915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52</w:t>
            </w:r>
          </w:p>
        </w:tc>
        <w:tc>
          <w:tcPr>
            <w:tcW w:w="680" w:type="dxa"/>
          </w:tcPr>
          <w:p w14:paraId="078C76C3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  <w:p w14:paraId="32B4B8EF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1559" w:type="dxa"/>
          </w:tcPr>
          <w:p w14:paraId="5A27751A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PU bjelovarsko-bilogorska</w:t>
            </w:r>
          </w:p>
        </w:tc>
      </w:tr>
      <w:tr w:rsidR="0033580B" w:rsidRPr="00A33035" w14:paraId="3B871232" w14:textId="77777777" w:rsidTr="00D354FE">
        <w:tc>
          <w:tcPr>
            <w:tcW w:w="2122" w:type="dxa"/>
          </w:tcPr>
          <w:p w14:paraId="215EC824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Prometna </w:t>
            </w:r>
            <w:proofErr w:type="spellStart"/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učilica</w:t>
            </w:r>
            <w:proofErr w:type="spellEnd"/>
          </w:p>
          <w:p w14:paraId="4C30E438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Učenje o prometnim pravilima i sudjelovanje u kvizovima.</w:t>
            </w:r>
          </w:p>
        </w:tc>
        <w:tc>
          <w:tcPr>
            <w:tcW w:w="2698" w:type="dxa"/>
          </w:tcPr>
          <w:p w14:paraId="0AB01BB4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c) Ništa od navedenoga</w:t>
            </w:r>
          </w:p>
        </w:tc>
        <w:tc>
          <w:tcPr>
            <w:tcW w:w="1417" w:type="dxa"/>
          </w:tcPr>
          <w:p w14:paraId="21237653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Univerzalna</w:t>
            </w:r>
          </w:p>
        </w:tc>
        <w:tc>
          <w:tcPr>
            <w:tcW w:w="704" w:type="dxa"/>
          </w:tcPr>
          <w:p w14:paraId="687F0EE3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1.-8.</w:t>
            </w:r>
          </w:p>
        </w:tc>
        <w:tc>
          <w:tcPr>
            <w:tcW w:w="709" w:type="dxa"/>
          </w:tcPr>
          <w:p w14:paraId="6D6B1844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/</w:t>
            </w:r>
          </w:p>
        </w:tc>
        <w:tc>
          <w:tcPr>
            <w:tcW w:w="680" w:type="dxa"/>
          </w:tcPr>
          <w:p w14:paraId="408EE7EF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online</w:t>
            </w:r>
          </w:p>
        </w:tc>
        <w:tc>
          <w:tcPr>
            <w:tcW w:w="1559" w:type="dxa"/>
          </w:tcPr>
          <w:p w14:paraId="45647FC9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Učitelj Tehničke kulture i socijalna pedagoginja</w:t>
            </w:r>
          </w:p>
        </w:tc>
      </w:tr>
      <w:tr w:rsidR="0033580B" w:rsidRPr="00A33035" w14:paraId="4C5F9AF4" w14:textId="77777777" w:rsidTr="00D354FE">
        <w:tc>
          <w:tcPr>
            <w:tcW w:w="2122" w:type="dxa"/>
          </w:tcPr>
          <w:p w14:paraId="47D1C947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Predavanja Crvenog križa</w:t>
            </w:r>
          </w:p>
          <w:p w14:paraId="56237CB6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- Prevencija spolnih bolesti, neželjenih trudnoća i poticaj spolno odgovornog ponašanja</w:t>
            </w:r>
          </w:p>
          <w:p w14:paraId="2A743CBE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- Prevencija alkoholizma, narkomanije i drugih bolesti ovisnosti</w:t>
            </w:r>
          </w:p>
          <w:p w14:paraId="484B0AB5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- Prevencija pretilosti i anoreksije te utjecaj na loše prehrambene navike mladih</w:t>
            </w:r>
          </w:p>
        </w:tc>
        <w:tc>
          <w:tcPr>
            <w:tcW w:w="2698" w:type="dxa"/>
          </w:tcPr>
          <w:p w14:paraId="01E698C0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c) Ništa od navedenoga</w:t>
            </w:r>
          </w:p>
        </w:tc>
        <w:tc>
          <w:tcPr>
            <w:tcW w:w="1417" w:type="dxa"/>
          </w:tcPr>
          <w:p w14:paraId="067EACCF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Selektivna</w:t>
            </w:r>
          </w:p>
        </w:tc>
        <w:tc>
          <w:tcPr>
            <w:tcW w:w="704" w:type="dxa"/>
          </w:tcPr>
          <w:p w14:paraId="44B83760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7.</w:t>
            </w:r>
          </w:p>
        </w:tc>
        <w:tc>
          <w:tcPr>
            <w:tcW w:w="709" w:type="dxa"/>
          </w:tcPr>
          <w:p w14:paraId="6A3134DB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69</w:t>
            </w:r>
          </w:p>
        </w:tc>
        <w:tc>
          <w:tcPr>
            <w:tcW w:w="680" w:type="dxa"/>
          </w:tcPr>
          <w:p w14:paraId="7CC5A20D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1559" w:type="dxa"/>
          </w:tcPr>
          <w:p w14:paraId="44E6CD86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Predstavnici</w:t>
            </w:r>
          </w:p>
          <w:p w14:paraId="656770CF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Crvenog križa</w:t>
            </w:r>
          </w:p>
        </w:tc>
      </w:tr>
      <w:tr w:rsidR="0033580B" w:rsidRPr="00A33035" w14:paraId="49D52F72" w14:textId="77777777" w:rsidTr="00D354FE">
        <w:tc>
          <w:tcPr>
            <w:tcW w:w="2122" w:type="dxa"/>
          </w:tcPr>
          <w:p w14:paraId="0AC84FBF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Predavanja Crvenog križa</w:t>
            </w:r>
          </w:p>
          <w:p w14:paraId="41A80257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Upoznati učenike s pružanjem</w:t>
            </w:r>
          </w:p>
          <w:p w14:paraId="656EA709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prve pomoći.</w:t>
            </w:r>
          </w:p>
        </w:tc>
        <w:tc>
          <w:tcPr>
            <w:tcW w:w="2698" w:type="dxa"/>
          </w:tcPr>
          <w:p w14:paraId="610ADF88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c) Ništa od navedenoga</w:t>
            </w:r>
          </w:p>
        </w:tc>
        <w:tc>
          <w:tcPr>
            <w:tcW w:w="1417" w:type="dxa"/>
          </w:tcPr>
          <w:p w14:paraId="792E4762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Selektivna</w:t>
            </w:r>
          </w:p>
        </w:tc>
        <w:tc>
          <w:tcPr>
            <w:tcW w:w="704" w:type="dxa"/>
          </w:tcPr>
          <w:p w14:paraId="7F7578C7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2.</w:t>
            </w:r>
          </w:p>
        </w:tc>
        <w:tc>
          <w:tcPr>
            <w:tcW w:w="709" w:type="dxa"/>
          </w:tcPr>
          <w:p w14:paraId="58A76600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48</w:t>
            </w:r>
          </w:p>
        </w:tc>
        <w:tc>
          <w:tcPr>
            <w:tcW w:w="680" w:type="dxa"/>
          </w:tcPr>
          <w:p w14:paraId="2900E3A5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1559" w:type="dxa"/>
          </w:tcPr>
          <w:p w14:paraId="2229FC06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Predstavnici</w:t>
            </w:r>
          </w:p>
          <w:p w14:paraId="3FB625CE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Crvenog križa</w:t>
            </w:r>
          </w:p>
        </w:tc>
      </w:tr>
      <w:tr w:rsidR="0033580B" w:rsidRPr="00A33035" w14:paraId="0D58213F" w14:textId="77777777" w:rsidTr="00D354FE">
        <w:tc>
          <w:tcPr>
            <w:tcW w:w="2122" w:type="dxa"/>
          </w:tcPr>
          <w:p w14:paraId="1289F991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„Mravci znalci“</w:t>
            </w:r>
          </w:p>
          <w:p w14:paraId="5237D849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Rad sa skupinama darovitih učenika.</w:t>
            </w:r>
          </w:p>
        </w:tc>
        <w:tc>
          <w:tcPr>
            <w:tcW w:w="2698" w:type="dxa"/>
          </w:tcPr>
          <w:p w14:paraId="43715398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c) Ništa od navedenoga</w:t>
            </w:r>
          </w:p>
        </w:tc>
        <w:tc>
          <w:tcPr>
            <w:tcW w:w="1417" w:type="dxa"/>
          </w:tcPr>
          <w:p w14:paraId="6DA0B759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Selektivna</w:t>
            </w:r>
          </w:p>
        </w:tc>
        <w:tc>
          <w:tcPr>
            <w:tcW w:w="704" w:type="dxa"/>
          </w:tcPr>
          <w:p w14:paraId="49A6B5F6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3.</w:t>
            </w:r>
          </w:p>
          <w:p w14:paraId="1B9F761C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4.</w:t>
            </w:r>
          </w:p>
          <w:p w14:paraId="4F82DE8C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5.</w:t>
            </w:r>
          </w:p>
        </w:tc>
        <w:tc>
          <w:tcPr>
            <w:tcW w:w="709" w:type="dxa"/>
          </w:tcPr>
          <w:p w14:paraId="6AA07A8C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10</w:t>
            </w:r>
          </w:p>
          <w:p w14:paraId="298A36F6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11</w:t>
            </w:r>
          </w:p>
          <w:p w14:paraId="366B36A3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</w:t>
            </w:r>
          </w:p>
        </w:tc>
        <w:tc>
          <w:tcPr>
            <w:tcW w:w="680" w:type="dxa"/>
          </w:tcPr>
          <w:p w14:paraId="4A1BD8B1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/</w:t>
            </w:r>
          </w:p>
          <w:p w14:paraId="2954D119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/</w:t>
            </w:r>
          </w:p>
          <w:p w14:paraId="35E67AE8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/</w:t>
            </w:r>
          </w:p>
        </w:tc>
        <w:tc>
          <w:tcPr>
            <w:tcW w:w="1559" w:type="dxa"/>
          </w:tcPr>
          <w:p w14:paraId="6605F36A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Psihologinja</w:t>
            </w:r>
          </w:p>
        </w:tc>
      </w:tr>
      <w:tr w:rsidR="0033580B" w:rsidRPr="00A33035" w14:paraId="75EAA850" w14:textId="77777777" w:rsidTr="00D354FE">
        <w:tc>
          <w:tcPr>
            <w:tcW w:w="2122" w:type="dxa"/>
          </w:tcPr>
          <w:p w14:paraId="09002B68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lastRenderedPageBreak/>
              <w:t>Mala kreativna socijalizacijska skupina</w:t>
            </w:r>
          </w:p>
        </w:tc>
        <w:tc>
          <w:tcPr>
            <w:tcW w:w="2698" w:type="dxa"/>
          </w:tcPr>
          <w:p w14:paraId="668DED20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c) Ništa od navedenoga</w:t>
            </w:r>
          </w:p>
        </w:tc>
        <w:tc>
          <w:tcPr>
            <w:tcW w:w="1417" w:type="dxa"/>
          </w:tcPr>
          <w:p w14:paraId="6DCED53D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Selektivna</w:t>
            </w:r>
          </w:p>
        </w:tc>
        <w:tc>
          <w:tcPr>
            <w:tcW w:w="704" w:type="dxa"/>
          </w:tcPr>
          <w:p w14:paraId="32D78597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3.</w:t>
            </w:r>
          </w:p>
          <w:p w14:paraId="112CB239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4.</w:t>
            </w:r>
          </w:p>
        </w:tc>
        <w:tc>
          <w:tcPr>
            <w:tcW w:w="709" w:type="dxa"/>
          </w:tcPr>
          <w:p w14:paraId="7ABDE94E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/</w:t>
            </w:r>
          </w:p>
          <w:p w14:paraId="62AC42CE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/</w:t>
            </w:r>
          </w:p>
        </w:tc>
        <w:tc>
          <w:tcPr>
            <w:tcW w:w="680" w:type="dxa"/>
          </w:tcPr>
          <w:p w14:paraId="058BC137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/</w:t>
            </w:r>
          </w:p>
          <w:p w14:paraId="5D800F6E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/</w:t>
            </w:r>
          </w:p>
        </w:tc>
        <w:tc>
          <w:tcPr>
            <w:tcW w:w="1559" w:type="dxa"/>
          </w:tcPr>
          <w:p w14:paraId="14DCCE7F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Psihologinja i socijalna pedagoginja</w:t>
            </w:r>
          </w:p>
        </w:tc>
      </w:tr>
      <w:tr w:rsidR="0033580B" w:rsidRPr="00A33035" w14:paraId="30D25762" w14:textId="77777777" w:rsidTr="00D354FE">
        <w:tc>
          <w:tcPr>
            <w:tcW w:w="2122" w:type="dxa"/>
          </w:tcPr>
          <w:p w14:paraId="4647FE85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Pismo sebi</w:t>
            </w:r>
          </w:p>
          <w:p w14:paraId="52FC1F17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Što želim poručiti budućem tinejdžerskom sebi?</w:t>
            </w:r>
          </w:p>
        </w:tc>
        <w:tc>
          <w:tcPr>
            <w:tcW w:w="2698" w:type="dxa"/>
          </w:tcPr>
          <w:p w14:paraId="2D4188FA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c) Ništa od navedenoga</w:t>
            </w:r>
          </w:p>
        </w:tc>
        <w:tc>
          <w:tcPr>
            <w:tcW w:w="1417" w:type="dxa"/>
          </w:tcPr>
          <w:p w14:paraId="4630AD92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Univerzalna</w:t>
            </w:r>
          </w:p>
        </w:tc>
        <w:tc>
          <w:tcPr>
            <w:tcW w:w="704" w:type="dxa"/>
          </w:tcPr>
          <w:p w14:paraId="547F9035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5.</w:t>
            </w:r>
          </w:p>
        </w:tc>
        <w:tc>
          <w:tcPr>
            <w:tcW w:w="709" w:type="dxa"/>
          </w:tcPr>
          <w:p w14:paraId="3CCC16BF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74</w:t>
            </w:r>
          </w:p>
        </w:tc>
        <w:tc>
          <w:tcPr>
            <w:tcW w:w="680" w:type="dxa"/>
          </w:tcPr>
          <w:p w14:paraId="7C9180E3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1559" w:type="dxa"/>
          </w:tcPr>
          <w:p w14:paraId="750A8D0E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Socijalna pedagoginja</w:t>
            </w:r>
          </w:p>
        </w:tc>
      </w:tr>
      <w:tr w:rsidR="0033580B" w:rsidRPr="00A33035" w14:paraId="6D3B6BE1" w14:textId="77777777" w:rsidTr="00D354FE">
        <w:tc>
          <w:tcPr>
            <w:tcW w:w="2122" w:type="dxa"/>
          </w:tcPr>
          <w:p w14:paraId="106F29D7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„Emocionalni detektivi u potrazi za osjećajima 2“</w:t>
            </w:r>
          </w:p>
        </w:tc>
        <w:tc>
          <w:tcPr>
            <w:tcW w:w="2698" w:type="dxa"/>
          </w:tcPr>
          <w:p w14:paraId="13A4CB6A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c) Ništa od navedenoga</w:t>
            </w:r>
          </w:p>
        </w:tc>
        <w:tc>
          <w:tcPr>
            <w:tcW w:w="1417" w:type="dxa"/>
          </w:tcPr>
          <w:p w14:paraId="341C5EBA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Selektivna</w:t>
            </w:r>
          </w:p>
        </w:tc>
        <w:tc>
          <w:tcPr>
            <w:tcW w:w="704" w:type="dxa"/>
          </w:tcPr>
          <w:p w14:paraId="3F6AC868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3.</w:t>
            </w:r>
          </w:p>
        </w:tc>
        <w:tc>
          <w:tcPr>
            <w:tcW w:w="709" w:type="dxa"/>
          </w:tcPr>
          <w:p w14:paraId="7E971884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42</w:t>
            </w:r>
          </w:p>
        </w:tc>
        <w:tc>
          <w:tcPr>
            <w:tcW w:w="680" w:type="dxa"/>
          </w:tcPr>
          <w:p w14:paraId="05947EE3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/</w:t>
            </w:r>
          </w:p>
        </w:tc>
        <w:tc>
          <w:tcPr>
            <w:tcW w:w="1559" w:type="dxa"/>
          </w:tcPr>
          <w:p w14:paraId="2CD4728E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Psihologinja</w:t>
            </w:r>
          </w:p>
        </w:tc>
      </w:tr>
      <w:tr w:rsidR="0033580B" w:rsidRPr="00A33035" w14:paraId="6AE5C081" w14:textId="77777777" w:rsidTr="00D354FE">
        <w:tc>
          <w:tcPr>
            <w:tcW w:w="2122" w:type="dxa"/>
          </w:tcPr>
          <w:p w14:paraId="1BA67CB8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„Zajedno možemo sve mi iz 4.b“</w:t>
            </w:r>
          </w:p>
        </w:tc>
        <w:tc>
          <w:tcPr>
            <w:tcW w:w="2698" w:type="dxa"/>
          </w:tcPr>
          <w:p w14:paraId="5D0B5A8F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c) Ništa od navedenoga</w:t>
            </w:r>
          </w:p>
        </w:tc>
        <w:tc>
          <w:tcPr>
            <w:tcW w:w="1417" w:type="dxa"/>
          </w:tcPr>
          <w:p w14:paraId="179E173D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Selektivna</w:t>
            </w:r>
          </w:p>
        </w:tc>
        <w:tc>
          <w:tcPr>
            <w:tcW w:w="704" w:type="dxa"/>
          </w:tcPr>
          <w:p w14:paraId="26EE393B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4.</w:t>
            </w:r>
          </w:p>
        </w:tc>
        <w:tc>
          <w:tcPr>
            <w:tcW w:w="709" w:type="dxa"/>
          </w:tcPr>
          <w:p w14:paraId="1C165D82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20</w:t>
            </w:r>
          </w:p>
        </w:tc>
        <w:tc>
          <w:tcPr>
            <w:tcW w:w="680" w:type="dxa"/>
          </w:tcPr>
          <w:p w14:paraId="210E0C3C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/</w:t>
            </w:r>
          </w:p>
        </w:tc>
        <w:tc>
          <w:tcPr>
            <w:tcW w:w="1559" w:type="dxa"/>
          </w:tcPr>
          <w:p w14:paraId="32F822A1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Učiteljica 4.b</w:t>
            </w:r>
          </w:p>
          <w:p w14:paraId="7455433E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razreda i </w:t>
            </w:r>
          </w:p>
          <w:p w14:paraId="060189AD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psihologinja u</w:t>
            </w:r>
          </w:p>
          <w:p w14:paraId="040B77E9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suradnji s</w:t>
            </w:r>
          </w:p>
          <w:p w14:paraId="4703D2C0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učiteljicom i</w:t>
            </w:r>
          </w:p>
          <w:p w14:paraId="78B8F6EC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psihologinjom I. </w:t>
            </w:r>
            <w:proofErr w:type="spellStart"/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oš</w:t>
            </w:r>
            <w:proofErr w:type="spellEnd"/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Bjelovar</w:t>
            </w:r>
          </w:p>
        </w:tc>
      </w:tr>
      <w:tr w:rsidR="0033580B" w:rsidRPr="00A33035" w14:paraId="04254266" w14:textId="77777777" w:rsidTr="00D354FE">
        <w:tc>
          <w:tcPr>
            <w:tcW w:w="2122" w:type="dxa"/>
          </w:tcPr>
          <w:p w14:paraId="0B170FF9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Profesionalna orijentacija</w:t>
            </w:r>
          </w:p>
          <w:p w14:paraId="0ECC87B8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Informiranje i savjetovanje učenika</w:t>
            </w:r>
          </w:p>
          <w:p w14:paraId="577F6387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završnih razreda o upisu i odabiru</w:t>
            </w:r>
          </w:p>
          <w:p w14:paraId="4D1A0909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srednje škole.</w:t>
            </w:r>
          </w:p>
        </w:tc>
        <w:tc>
          <w:tcPr>
            <w:tcW w:w="2698" w:type="dxa"/>
          </w:tcPr>
          <w:p w14:paraId="7AD973AF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c) Ništa od navedenoga</w:t>
            </w:r>
          </w:p>
        </w:tc>
        <w:tc>
          <w:tcPr>
            <w:tcW w:w="1417" w:type="dxa"/>
          </w:tcPr>
          <w:p w14:paraId="0338037A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Selektivna</w:t>
            </w:r>
          </w:p>
        </w:tc>
        <w:tc>
          <w:tcPr>
            <w:tcW w:w="704" w:type="dxa"/>
          </w:tcPr>
          <w:p w14:paraId="16EA1F63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8.</w:t>
            </w:r>
          </w:p>
        </w:tc>
        <w:tc>
          <w:tcPr>
            <w:tcW w:w="709" w:type="dxa"/>
          </w:tcPr>
          <w:p w14:paraId="2EC2D80F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52</w:t>
            </w:r>
          </w:p>
        </w:tc>
        <w:tc>
          <w:tcPr>
            <w:tcW w:w="680" w:type="dxa"/>
          </w:tcPr>
          <w:p w14:paraId="03E77FAF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1559" w:type="dxa"/>
          </w:tcPr>
          <w:p w14:paraId="631A13F2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CISOK, HZZ,</w:t>
            </w:r>
          </w:p>
          <w:p w14:paraId="7A7C0DAB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razrednici, pedagog</w:t>
            </w:r>
          </w:p>
        </w:tc>
      </w:tr>
      <w:tr w:rsidR="0033580B" w:rsidRPr="00A33035" w14:paraId="6CD7B6AC" w14:textId="77777777" w:rsidTr="00D354FE">
        <w:tc>
          <w:tcPr>
            <w:tcW w:w="2122" w:type="dxa"/>
          </w:tcPr>
          <w:p w14:paraId="2470FE7A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Kako prepoznati nasilje?</w:t>
            </w:r>
          </w:p>
          <w:p w14:paraId="1DDF435F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Edukacija učenika o vrstama nasilja, kako ih prepoznati i kome se obratiti.</w:t>
            </w:r>
          </w:p>
        </w:tc>
        <w:tc>
          <w:tcPr>
            <w:tcW w:w="2698" w:type="dxa"/>
          </w:tcPr>
          <w:p w14:paraId="19285E11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c) Ništa od navedenoga</w:t>
            </w:r>
          </w:p>
        </w:tc>
        <w:tc>
          <w:tcPr>
            <w:tcW w:w="1417" w:type="dxa"/>
          </w:tcPr>
          <w:p w14:paraId="3CAD81C0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Univerzalna</w:t>
            </w:r>
          </w:p>
        </w:tc>
        <w:tc>
          <w:tcPr>
            <w:tcW w:w="704" w:type="dxa"/>
          </w:tcPr>
          <w:p w14:paraId="675778D7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3. </w:t>
            </w:r>
          </w:p>
        </w:tc>
        <w:tc>
          <w:tcPr>
            <w:tcW w:w="709" w:type="dxa"/>
          </w:tcPr>
          <w:p w14:paraId="21C3C4FF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42</w:t>
            </w:r>
          </w:p>
        </w:tc>
        <w:tc>
          <w:tcPr>
            <w:tcW w:w="680" w:type="dxa"/>
          </w:tcPr>
          <w:p w14:paraId="6E692BE6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1559" w:type="dxa"/>
          </w:tcPr>
          <w:p w14:paraId="53C5F869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Socijalna pedagoginja</w:t>
            </w:r>
          </w:p>
        </w:tc>
      </w:tr>
      <w:tr w:rsidR="0033580B" w:rsidRPr="00A33035" w14:paraId="4B47E9B7" w14:textId="77777777" w:rsidTr="00D354FE">
        <w:tc>
          <w:tcPr>
            <w:tcW w:w="2122" w:type="dxa"/>
          </w:tcPr>
          <w:p w14:paraId="2A87DF38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Komunikacija o spolnosti</w:t>
            </w:r>
          </w:p>
          <w:p w14:paraId="398B2F33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Edukativno predavanje o spolnosti za učenike sedmog razreda.</w:t>
            </w:r>
          </w:p>
        </w:tc>
        <w:tc>
          <w:tcPr>
            <w:tcW w:w="2698" w:type="dxa"/>
          </w:tcPr>
          <w:p w14:paraId="2B9E98C9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c) Ništa od navedenoga</w:t>
            </w:r>
          </w:p>
        </w:tc>
        <w:tc>
          <w:tcPr>
            <w:tcW w:w="1417" w:type="dxa"/>
          </w:tcPr>
          <w:p w14:paraId="7E582803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Selektivna</w:t>
            </w:r>
          </w:p>
        </w:tc>
        <w:tc>
          <w:tcPr>
            <w:tcW w:w="704" w:type="dxa"/>
          </w:tcPr>
          <w:p w14:paraId="170408DB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7.</w:t>
            </w:r>
          </w:p>
        </w:tc>
        <w:tc>
          <w:tcPr>
            <w:tcW w:w="709" w:type="dxa"/>
          </w:tcPr>
          <w:p w14:paraId="10D48683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69</w:t>
            </w:r>
          </w:p>
        </w:tc>
        <w:tc>
          <w:tcPr>
            <w:tcW w:w="680" w:type="dxa"/>
          </w:tcPr>
          <w:p w14:paraId="443917F8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1559" w:type="dxa"/>
          </w:tcPr>
          <w:p w14:paraId="5D5970C4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Pedagog</w:t>
            </w:r>
          </w:p>
        </w:tc>
      </w:tr>
      <w:tr w:rsidR="0033580B" w:rsidRPr="00A33035" w14:paraId="6C731A3B" w14:textId="77777777" w:rsidTr="00D354FE">
        <w:tc>
          <w:tcPr>
            <w:tcW w:w="2122" w:type="dxa"/>
          </w:tcPr>
          <w:p w14:paraId="20DDFB82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Upoznajemo se</w:t>
            </w:r>
          </w:p>
          <w:p w14:paraId="7F065E86" w14:textId="77777777" w:rsidR="0033580B" w:rsidRPr="00A33035" w:rsidRDefault="0033580B" w:rsidP="00D354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 xml:space="preserve">Upoznavanje novopridošlih učenika, informiranje o načinu rada u školi, razgovor o novoj sredini i o tome kako se osjećaju. </w:t>
            </w:r>
          </w:p>
        </w:tc>
        <w:tc>
          <w:tcPr>
            <w:tcW w:w="2698" w:type="dxa"/>
          </w:tcPr>
          <w:p w14:paraId="326532A4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c) Ništa od navedenoga</w:t>
            </w:r>
          </w:p>
        </w:tc>
        <w:tc>
          <w:tcPr>
            <w:tcW w:w="1417" w:type="dxa"/>
          </w:tcPr>
          <w:p w14:paraId="6F549012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Univerzalna</w:t>
            </w:r>
          </w:p>
        </w:tc>
        <w:tc>
          <w:tcPr>
            <w:tcW w:w="704" w:type="dxa"/>
          </w:tcPr>
          <w:p w14:paraId="1A280238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/</w:t>
            </w:r>
          </w:p>
        </w:tc>
        <w:tc>
          <w:tcPr>
            <w:tcW w:w="709" w:type="dxa"/>
          </w:tcPr>
          <w:p w14:paraId="0BE9E59B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/</w:t>
            </w:r>
          </w:p>
        </w:tc>
        <w:tc>
          <w:tcPr>
            <w:tcW w:w="680" w:type="dxa"/>
          </w:tcPr>
          <w:p w14:paraId="271A14D2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/</w:t>
            </w:r>
          </w:p>
        </w:tc>
        <w:tc>
          <w:tcPr>
            <w:tcW w:w="1559" w:type="dxa"/>
          </w:tcPr>
          <w:p w14:paraId="2E9D87E5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Stručni suradnici i razrednici</w:t>
            </w:r>
          </w:p>
        </w:tc>
      </w:tr>
    </w:tbl>
    <w:p w14:paraId="16C23290" w14:textId="77777777" w:rsidR="0033580B" w:rsidRPr="008461DA" w:rsidRDefault="0033580B" w:rsidP="0033580B">
      <w:pPr>
        <w:keepNext/>
        <w:keepLines/>
        <w:spacing w:before="200" w:line="276" w:lineRule="auto"/>
        <w:outlineLvl w:val="3"/>
        <w:rPr>
          <w:rFonts w:ascii="Times New Roman" w:eastAsia="MS Gothic" w:hAnsi="Times New Roman" w:cs="Times New Roman"/>
          <w:b/>
          <w:bCs/>
          <w:i/>
          <w:iCs/>
          <w:sz w:val="24"/>
          <w:szCs w:val="24"/>
          <w:lang w:val="en-AU"/>
        </w:rPr>
      </w:pPr>
      <w:r w:rsidRPr="008461DA">
        <w:rPr>
          <w:rFonts w:ascii="Times New Roman" w:hAnsi="Times New Roman" w:cs="Times New Roman"/>
          <w:sz w:val="24"/>
          <w:szCs w:val="24"/>
        </w:rPr>
        <w:lastRenderedPageBreak/>
        <w:t>RAD S RODITELJIMA*</w:t>
      </w: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1247"/>
        <w:gridCol w:w="1843"/>
        <w:gridCol w:w="567"/>
        <w:gridCol w:w="1276"/>
      </w:tblGrid>
      <w:tr w:rsidR="0033580B" w:rsidRPr="00A33035" w14:paraId="1880FC5D" w14:textId="77777777" w:rsidTr="007E0AD5">
        <w:tc>
          <w:tcPr>
            <w:tcW w:w="2547" w:type="dxa"/>
            <w:tcBorders>
              <w:bottom w:val="single" w:sz="12" w:space="0" w:color="666666"/>
            </w:tcBorders>
            <w:shd w:val="clear" w:color="auto" w:fill="ADD8E6"/>
            <w:hideMark/>
          </w:tcPr>
          <w:p w14:paraId="331A6BCC" w14:textId="77777777" w:rsidR="0033580B" w:rsidRPr="00A33035" w:rsidRDefault="0033580B" w:rsidP="007E0AD5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hr-HR" w:eastAsia="en-US"/>
              </w:rPr>
              <w:t>Oblik rada  aktivnosti</w:t>
            </w:r>
            <w:r w:rsidRPr="00A330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en-US"/>
              </w:rPr>
              <w:t xml:space="preserve"> </w:t>
            </w:r>
          </w:p>
          <w:p w14:paraId="17A62E67" w14:textId="77777777" w:rsidR="0033580B" w:rsidRPr="00A33035" w:rsidRDefault="0033580B" w:rsidP="007E0AD5">
            <w:pPr>
              <w:numPr>
                <w:ilvl w:val="0"/>
                <w:numId w:val="18"/>
              </w:num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en-US"/>
              </w:rPr>
              <w:t>Individualno savjetovanje</w:t>
            </w:r>
          </w:p>
          <w:p w14:paraId="5D4EEF39" w14:textId="77777777" w:rsidR="0033580B" w:rsidRPr="00A33035" w:rsidRDefault="0033580B" w:rsidP="007E0AD5">
            <w:pPr>
              <w:numPr>
                <w:ilvl w:val="0"/>
                <w:numId w:val="18"/>
              </w:num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en-US"/>
              </w:rPr>
              <w:t>Grupno savjetovanje</w:t>
            </w:r>
          </w:p>
          <w:p w14:paraId="383C3453" w14:textId="77777777" w:rsidR="0033580B" w:rsidRPr="00A33035" w:rsidRDefault="0033580B" w:rsidP="007E0AD5">
            <w:pPr>
              <w:numPr>
                <w:ilvl w:val="0"/>
                <w:numId w:val="18"/>
              </w:num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en-US"/>
              </w:rPr>
              <w:t>Roditeljski sastanak</w:t>
            </w:r>
          </w:p>
          <w:p w14:paraId="78B02D17" w14:textId="77777777" w:rsidR="0033580B" w:rsidRPr="00A33035" w:rsidRDefault="0033580B" w:rsidP="007E0AD5">
            <w:pPr>
              <w:numPr>
                <w:ilvl w:val="0"/>
                <w:numId w:val="18"/>
              </w:numPr>
              <w:spacing w:line="276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en-US"/>
              </w:rPr>
              <w:t>Vijeće roditelja</w:t>
            </w:r>
          </w:p>
        </w:tc>
        <w:tc>
          <w:tcPr>
            <w:tcW w:w="2126" w:type="dxa"/>
            <w:tcBorders>
              <w:bottom w:val="single" w:sz="12" w:space="0" w:color="666666"/>
            </w:tcBorders>
            <w:shd w:val="clear" w:color="auto" w:fill="ADD8E6"/>
          </w:tcPr>
          <w:p w14:paraId="19BEBC80" w14:textId="77777777" w:rsidR="0033580B" w:rsidRPr="00A33035" w:rsidRDefault="0033580B" w:rsidP="007E0AD5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hr-HR" w:eastAsia="en-US"/>
              </w:rPr>
              <w:t>Razina intervencije</w:t>
            </w:r>
            <w:r w:rsidRPr="00A330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en-US"/>
              </w:rPr>
              <w:t xml:space="preserve"> </w:t>
            </w:r>
          </w:p>
          <w:p w14:paraId="455238C4" w14:textId="77777777" w:rsidR="0033580B" w:rsidRPr="00A33035" w:rsidRDefault="0033580B" w:rsidP="007E0AD5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en-US"/>
              </w:rPr>
              <w:t>Univerzalna</w:t>
            </w:r>
          </w:p>
          <w:p w14:paraId="7E588EDE" w14:textId="77777777" w:rsidR="0033580B" w:rsidRPr="00A33035" w:rsidRDefault="0033580B" w:rsidP="007E0AD5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en-US"/>
              </w:rPr>
              <w:t>Selektivna</w:t>
            </w:r>
          </w:p>
          <w:p w14:paraId="266DC86C" w14:textId="77777777" w:rsidR="0033580B" w:rsidRPr="00A33035" w:rsidRDefault="0033580B" w:rsidP="007E0AD5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en-US"/>
              </w:rPr>
              <w:t>Indicirana</w:t>
            </w:r>
          </w:p>
        </w:tc>
        <w:tc>
          <w:tcPr>
            <w:tcW w:w="1247" w:type="dxa"/>
            <w:tcBorders>
              <w:bottom w:val="single" w:sz="12" w:space="0" w:color="666666"/>
            </w:tcBorders>
            <w:shd w:val="clear" w:color="auto" w:fill="ADD8E6"/>
            <w:hideMark/>
          </w:tcPr>
          <w:p w14:paraId="5CAE8EC1" w14:textId="77777777" w:rsidR="0033580B" w:rsidRPr="00A33035" w:rsidRDefault="0033580B" w:rsidP="007E0AD5">
            <w:pPr>
              <w:spacing w:line="276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hr-HR" w:eastAsia="en-US"/>
              </w:rPr>
              <w:t xml:space="preserve">Sudionici </w:t>
            </w:r>
          </w:p>
        </w:tc>
        <w:tc>
          <w:tcPr>
            <w:tcW w:w="1843" w:type="dxa"/>
            <w:tcBorders>
              <w:bottom w:val="single" w:sz="12" w:space="0" w:color="666666"/>
            </w:tcBorders>
            <w:shd w:val="clear" w:color="auto" w:fill="ADD8E6"/>
          </w:tcPr>
          <w:p w14:paraId="2FA772CF" w14:textId="77777777" w:rsidR="0033580B" w:rsidRPr="00A33035" w:rsidRDefault="0033580B" w:rsidP="007E0AD5">
            <w:pPr>
              <w:spacing w:line="276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hr-HR" w:eastAsia="en-US"/>
              </w:rPr>
              <w:t>Tema/Naziv radionice/</w:t>
            </w:r>
          </w:p>
          <w:p w14:paraId="45EC29DE" w14:textId="77777777" w:rsidR="0033580B" w:rsidRPr="00A33035" w:rsidRDefault="0033580B" w:rsidP="007E0AD5">
            <w:pPr>
              <w:spacing w:line="276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hr-HR" w:eastAsia="en-US"/>
              </w:rPr>
              <w:t>predavanja</w:t>
            </w:r>
          </w:p>
        </w:tc>
        <w:tc>
          <w:tcPr>
            <w:tcW w:w="567" w:type="dxa"/>
            <w:tcBorders>
              <w:bottom w:val="single" w:sz="12" w:space="0" w:color="666666"/>
            </w:tcBorders>
            <w:shd w:val="clear" w:color="auto" w:fill="ADD8E6"/>
            <w:hideMark/>
          </w:tcPr>
          <w:p w14:paraId="100F0C1C" w14:textId="77777777" w:rsidR="0033580B" w:rsidRPr="00A33035" w:rsidRDefault="0033580B" w:rsidP="007E0AD5">
            <w:pPr>
              <w:spacing w:line="276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hr-HR" w:eastAsia="en-US"/>
              </w:rPr>
              <w:t>Planirani broj susreta</w:t>
            </w:r>
          </w:p>
        </w:tc>
        <w:tc>
          <w:tcPr>
            <w:tcW w:w="1276" w:type="dxa"/>
            <w:tcBorders>
              <w:bottom w:val="single" w:sz="12" w:space="0" w:color="666666"/>
            </w:tcBorders>
            <w:shd w:val="clear" w:color="auto" w:fill="ADD8E6"/>
            <w:hideMark/>
          </w:tcPr>
          <w:p w14:paraId="2C503536" w14:textId="77777777" w:rsidR="0033580B" w:rsidRPr="00A33035" w:rsidRDefault="0033580B" w:rsidP="007E0AD5">
            <w:pPr>
              <w:spacing w:line="276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hr-HR" w:eastAsia="en-US"/>
              </w:rPr>
              <w:t>Voditelj/</w:t>
            </w:r>
          </w:p>
          <w:p w14:paraId="1C162472" w14:textId="77777777" w:rsidR="0033580B" w:rsidRPr="00A33035" w:rsidRDefault="0033580B" w:rsidP="007E0AD5">
            <w:pPr>
              <w:spacing w:line="276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hr-HR" w:eastAsia="en-US"/>
              </w:rPr>
              <w:t>suradnici</w:t>
            </w:r>
          </w:p>
        </w:tc>
      </w:tr>
      <w:tr w:rsidR="0033580B" w:rsidRPr="00A33035" w14:paraId="3C645BE3" w14:textId="77777777" w:rsidTr="007E0AD5">
        <w:tc>
          <w:tcPr>
            <w:tcW w:w="2547" w:type="dxa"/>
          </w:tcPr>
          <w:p w14:paraId="275E322F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Grupno savjetovanje</w:t>
            </w:r>
          </w:p>
        </w:tc>
        <w:tc>
          <w:tcPr>
            <w:tcW w:w="2126" w:type="dxa"/>
          </w:tcPr>
          <w:p w14:paraId="63B809F7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Selektivna</w:t>
            </w:r>
          </w:p>
        </w:tc>
        <w:tc>
          <w:tcPr>
            <w:tcW w:w="1247" w:type="dxa"/>
          </w:tcPr>
          <w:p w14:paraId="26634138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Roditelji učenika 7. razreda</w:t>
            </w:r>
          </w:p>
        </w:tc>
        <w:tc>
          <w:tcPr>
            <w:tcW w:w="1843" w:type="dxa"/>
          </w:tcPr>
          <w:p w14:paraId="48C9B7D1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Sigurno na internetu</w:t>
            </w:r>
          </w:p>
        </w:tc>
        <w:tc>
          <w:tcPr>
            <w:tcW w:w="567" w:type="dxa"/>
          </w:tcPr>
          <w:p w14:paraId="7D9DA8C9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1276" w:type="dxa"/>
          </w:tcPr>
          <w:p w14:paraId="24611B63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PU bjelovarsko-bilogorska</w:t>
            </w:r>
          </w:p>
        </w:tc>
      </w:tr>
      <w:tr w:rsidR="0033580B" w:rsidRPr="00A33035" w14:paraId="2B264919" w14:textId="77777777" w:rsidTr="007E0AD5">
        <w:tc>
          <w:tcPr>
            <w:tcW w:w="2547" w:type="dxa"/>
          </w:tcPr>
          <w:p w14:paraId="7125F2C5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Grupno savjetovanje</w:t>
            </w:r>
          </w:p>
        </w:tc>
        <w:tc>
          <w:tcPr>
            <w:tcW w:w="2126" w:type="dxa"/>
          </w:tcPr>
          <w:p w14:paraId="57DF7191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Selektivna</w:t>
            </w:r>
          </w:p>
        </w:tc>
        <w:tc>
          <w:tcPr>
            <w:tcW w:w="1247" w:type="dxa"/>
          </w:tcPr>
          <w:p w14:paraId="3214A736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Roditelji učenika 6. razreda</w:t>
            </w:r>
          </w:p>
        </w:tc>
        <w:tc>
          <w:tcPr>
            <w:tcW w:w="1843" w:type="dxa"/>
          </w:tcPr>
          <w:p w14:paraId="5D5F8CCB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Zajedno više možemo</w:t>
            </w:r>
          </w:p>
          <w:p w14:paraId="35A94135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Mogu ako hoću – MAH-2</w:t>
            </w:r>
          </w:p>
        </w:tc>
        <w:tc>
          <w:tcPr>
            <w:tcW w:w="567" w:type="dxa"/>
          </w:tcPr>
          <w:p w14:paraId="39375297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1276" w:type="dxa"/>
          </w:tcPr>
          <w:p w14:paraId="1A683782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PU bjelovarsko-bilogorska</w:t>
            </w:r>
          </w:p>
        </w:tc>
      </w:tr>
      <w:tr w:rsidR="0033580B" w:rsidRPr="00A33035" w14:paraId="72092862" w14:textId="77777777" w:rsidTr="007E0AD5">
        <w:tc>
          <w:tcPr>
            <w:tcW w:w="2547" w:type="dxa"/>
          </w:tcPr>
          <w:p w14:paraId="76CF19DF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Roditeljski sastanak</w:t>
            </w:r>
          </w:p>
        </w:tc>
        <w:tc>
          <w:tcPr>
            <w:tcW w:w="2126" w:type="dxa"/>
          </w:tcPr>
          <w:p w14:paraId="02207F65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Univerzalna</w:t>
            </w:r>
          </w:p>
        </w:tc>
        <w:tc>
          <w:tcPr>
            <w:tcW w:w="1247" w:type="dxa"/>
          </w:tcPr>
          <w:p w14:paraId="33C3F113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Roditelji učenika od 1. do 8. razreda</w:t>
            </w:r>
          </w:p>
        </w:tc>
        <w:tc>
          <w:tcPr>
            <w:tcW w:w="1843" w:type="dxa"/>
          </w:tcPr>
          <w:p w14:paraId="7F044642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>Tematski</w:t>
            </w:r>
            <w:proofErr w:type="spellEnd"/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>roditeljski</w:t>
            </w:r>
            <w:proofErr w:type="spellEnd"/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>sastanak</w:t>
            </w:r>
            <w:proofErr w:type="spellEnd"/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567" w:type="dxa"/>
          </w:tcPr>
          <w:p w14:paraId="62085972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1276" w:type="dxa"/>
          </w:tcPr>
          <w:p w14:paraId="755C53D6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Razrednici</w:t>
            </w:r>
          </w:p>
        </w:tc>
      </w:tr>
      <w:tr w:rsidR="0033580B" w:rsidRPr="00A33035" w14:paraId="3A4C028B" w14:textId="77777777" w:rsidTr="007E0AD5">
        <w:tc>
          <w:tcPr>
            <w:tcW w:w="2547" w:type="dxa"/>
          </w:tcPr>
          <w:p w14:paraId="645F2A51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Roditeljski sastanak</w:t>
            </w:r>
          </w:p>
        </w:tc>
        <w:tc>
          <w:tcPr>
            <w:tcW w:w="2126" w:type="dxa"/>
          </w:tcPr>
          <w:p w14:paraId="31E742DD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Selektivna</w:t>
            </w:r>
          </w:p>
        </w:tc>
        <w:tc>
          <w:tcPr>
            <w:tcW w:w="1247" w:type="dxa"/>
          </w:tcPr>
          <w:p w14:paraId="0FFCDF2C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Roditelji učenika 8. razreda</w:t>
            </w:r>
          </w:p>
        </w:tc>
        <w:tc>
          <w:tcPr>
            <w:tcW w:w="1843" w:type="dxa"/>
          </w:tcPr>
          <w:p w14:paraId="730A4803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Profesionalna orijentacija</w:t>
            </w:r>
          </w:p>
        </w:tc>
        <w:tc>
          <w:tcPr>
            <w:tcW w:w="567" w:type="dxa"/>
          </w:tcPr>
          <w:p w14:paraId="6C79A1A9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1276" w:type="dxa"/>
          </w:tcPr>
          <w:p w14:paraId="113BB2EE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Pedagog</w:t>
            </w:r>
          </w:p>
        </w:tc>
      </w:tr>
      <w:tr w:rsidR="0033580B" w:rsidRPr="00A33035" w14:paraId="643741A1" w14:textId="77777777" w:rsidTr="007E0AD5">
        <w:tc>
          <w:tcPr>
            <w:tcW w:w="2547" w:type="dxa"/>
          </w:tcPr>
          <w:p w14:paraId="110A5D2D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Roditeljski sastanak</w:t>
            </w:r>
          </w:p>
        </w:tc>
        <w:tc>
          <w:tcPr>
            <w:tcW w:w="2126" w:type="dxa"/>
          </w:tcPr>
          <w:p w14:paraId="55A5302F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Selektivna</w:t>
            </w:r>
          </w:p>
        </w:tc>
        <w:tc>
          <w:tcPr>
            <w:tcW w:w="1247" w:type="dxa"/>
          </w:tcPr>
          <w:p w14:paraId="3D3654B0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Roditelji učenika 1. razreda</w:t>
            </w:r>
          </w:p>
        </w:tc>
        <w:tc>
          <w:tcPr>
            <w:tcW w:w="1843" w:type="dxa"/>
          </w:tcPr>
          <w:p w14:paraId="685BC711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Škola i roditelji</w:t>
            </w:r>
          </w:p>
        </w:tc>
        <w:tc>
          <w:tcPr>
            <w:tcW w:w="567" w:type="dxa"/>
          </w:tcPr>
          <w:p w14:paraId="23F0BCEE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1276" w:type="dxa"/>
          </w:tcPr>
          <w:p w14:paraId="658CC38F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Pedagog</w:t>
            </w:r>
          </w:p>
        </w:tc>
      </w:tr>
      <w:tr w:rsidR="0033580B" w:rsidRPr="00A33035" w14:paraId="2EBB736C" w14:textId="77777777" w:rsidTr="007E0AD5">
        <w:tc>
          <w:tcPr>
            <w:tcW w:w="2547" w:type="dxa"/>
          </w:tcPr>
          <w:p w14:paraId="36DDA0EB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Individualno savjetovanje</w:t>
            </w:r>
          </w:p>
        </w:tc>
        <w:tc>
          <w:tcPr>
            <w:tcW w:w="2126" w:type="dxa"/>
          </w:tcPr>
          <w:p w14:paraId="6F7332A2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Inidicirana</w:t>
            </w:r>
            <w:proofErr w:type="spellEnd"/>
          </w:p>
        </w:tc>
        <w:tc>
          <w:tcPr>
            <w:tcW w:w="1247" w:type="dxa"/>
          </w:tcPr>
          <w:p w14:paraId="316A53D5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Roditelji učenika od 1. do 8. razreda</w:t>
            </w:r>
          </w:p>
        </w:tc>
        <w:tc>
          <w:tcPr>
            <w:tcW w:w="1843" w:type="dxa"/>
          </w:tcPr>
          <w:p w14:paraId="571EEA45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Savjetodavni razgovori s roditeljima posvećeni uspješnijem rješavanju osobnih problema svakog učenika, motiviranju i upućivanju roditelja da potraže stručnu pomoć nadležnih institucija.</w:t>
            </w:r>
          </w:p>
        </w:tc>
        <w:tc>
          <w:tcPr>
            <w:tcW w:w="567" w:type="dxa"/>
          </w:tcPr>
          <w:p w14:paraId="580E3560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/</w:t>
            </w:r>
          </w:p>
        </w:tc>
        <w:tc>
          <w:tcPr>
            <w:tcW w:w="1276" w:type="dxa"/>
          </w:tcPr>
          <w:p w14:paraId="34229BB0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Stručni suradnici</w:t>
            </w:r>
          </w:p>
        </w:tc>
      </w:tr>
      <w:tr w:rsidR="0033580B" w:rsidRPr="00A33035" w14:paraId="40972B84" w14:textId="77777777" w:rsidTr="007E0AD5">
        <w:tc>
          <w:tcPr>
            <w:tcW w:w="2547" w:type="dxa"/>
          </w:tcPr>
          <w:p w14:paraId="6847D0D2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lastRenderedPageBreak/>
              <w:t>Individualno savjetovanje</w:t>
            </w:r>
          </w:p>
        </w:tc>
        <w:tc>
          <w:tcPr>
            <w:tcW w:w="2126" w:type="dxa"/>
          </w:tcPr>
          <w:p w14:paraId="2622F948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Inidicirana</w:t>
            </w:r>
            <w:proofErr w:type="spellEnd"/>
          </w:p>
        </w:tc>
        <w:tc>
          <w:tcPr>
            <w:tcW w:w="1247" w:type="dxa"/>
          </w:tcPr>
          <w:p w14:paraId="26C215B3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Roditelji učenika od 1. do 8. razreda</w:t>
            </w:r>
          </w:p>
        </w:tc>
        <w:tc>
          <w:tcPr>
            <w:tcW w:w="1843" w:type="dxa"/>
          </w:tcPr>
          <w:p w14:paraId="7EC745FF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Upoznavanje roditelja novopridošlih učenika, saznavanje pojedinosti o svakom učeniku te savjetovanje o načinu rada u školi.</w:t>
            </w:r>
          </w:p>
        </w:tc>
        <w:tc>
          <w:tcPr>
            <w:tcW w:w="567" w:type="dxa"/>
          </w:tcPr>
          <w:p w14:paraId="3DD53CE6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/</w:t>
            </w:r>
          </w:p>
        </w:tc>
        <w:tc>
          <w:tcPr>
            <w:tcW w:w="1276" w:type="dxa"/>
          </w:tcPr>
          <w:p w14:paraId="388E27BC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Stručni suradnici i razrednici</w:t>
            </w:r>
          </w:p>
        </w:tc>
      </w:tr>
    </w:tbl>
    <w:p w14:paraId="026D4717" w14:textId="77777777" w:rsidR="0033580B" w:rsidRPr="00A33035" w:rsidRDefault="0033580B" w:rsidP="0033580B">
      <w:pPr>
        <w:keepNext/>
        <w:keepLines/>
        <w:spacing w:before="200" w:line="276" w:lineRule="auto"/>
        <w:outlineLvl w:val="3"/>
        <w:rPr>
          <w:rFonts w:ascii="Times New Roman" w:eastAsia="MS Gothic" w:hAnsi="Times New Roman" w:cs="Times New Roman"/>
          <w:bCs/>
          <w:i/>
          <w:iCs/>
          <w:sz w:val="24"/>
          <w:szCs w:val="24"/>
          <w:lang w:val="hr-HR" w:eastAsia="en-US"/>
        </w:rPr>
      </w:pPr>
      <w:r w:rsidRPr="00A33035">
        <w:rPr>
          <w:rFonts w:ascii="Times New Roman" w:hAnsi="Times New Roman" w:cs="Times New Roman"/>
          <w:sz w:val="24"/>
          <w:szCs w:val="24"/>
        </w:rPr>
        <w:t>RAD S UČITELJIMA*</w:t>
      </w:r>
    </w:p>
    <w:tbl>
      <w:tblPr>
        <w:tblW w:w="97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1105"/>
        <w:gridCol w:w="1560"/>
        <w:gridCol w:w="992"/>
        <w:gridCol w:w="1417"/>
      </w:tblGrid>
      <w:tr w:rsidR="0033580B" w:rsidRPr="00A33035" w14:paraId="53EA0DA4" w14:textId="77777777" w:rsidTr="007E0AD5">
        <w:tc>
          <w:tcPr>
            <w:tcW w:w="2547" w:type="dxa"/>
            <w:tcBorders>
              <w:bottom w:val="single" w:sz="12" w:space="0" w:color="666666"/>
            </w:tcBorders>
            <w:shd w:val="clear" w:color="auto" w:fill="ADD8E6"/>
            <w:hideMark/>
          </w:tcPr>
          <w:p w14:paraId="354CF28E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hr-HR" w:eastAsia="en-US"/>
              </w:rPr>
              <w:t>Oblik rada aktivnosti</w:t>
            </w:r>
          </w:p>
          <w:p w14:paraId="64020A14" w14:textId="77777777" w:rsidR="0033580B" w:rsidRPr="00A33035" w:rsidRDefault="0033580B" w:rsidP="00913B11">
            <w:pPr>
              <w:numPr>
                <w:ilvl w:val="0"/>
                <w:numId w:val="20"/>
              </w:num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en-US"/>
              </w:rPr>
              <w:t>Individualno savjetovanje o postupanju prema učenicima</w:t>
            </w:r>
          </w:p>
          <w:p w14:paraId="3D497F9A" w14:textId="77777777" w:rsidR="0033580B" w:rsidRPr="00A33035" w:rsidRDefault="0033580B" w:rsidP="00913B11">
            <w:pPr>
              <w:numPr>
                <w:ilvl w:val="0"/>
                <w:numId w:val="20"/>
              </w:num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en-US"/>
              </w:rPr>
              <w:t>Grupno savjetovanje s ciljem prevencije problema u ponašanju</w:t>
            </w:r>
          </w:p>
          <w:p w14:paraId="47B104B9" w14:textId="77777777" w:rsidR="0033580B" w:rsidRPr="00A33035" w:rsidRDefault="0033580B" w:rsidP="00913B11">
            <w:pPr>
              <w:numPr>
                <w:ilvl w:val="0"/>
                <w:numId w:val="20"/>
              </w:num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en-US"/>
              </w:rPr>
              <w:t>Razredna vijeća</w:t>
            </w:r>
          </w:p>
          <w:p w14:paraId="6D0EF583" w14:textId="77777777" w:rsidR="0033580B" w:rsidRPr="00A33035" w:rsidRDefault="0033580B" w:rsidP="00913B11">
            <w:pPr>
              <w:numPr>
                <w:ilvl w:val="0"/>
                <w:numId w:val="20"/>
              </w:numPr>
              <w:spacing w:after="200" w:line="276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en-US"/>
              </w:rPr>
              <w:t>Učiteljska vijeća</w:t>
            </w:r>
          </w:p>
        </w:tc>
        <w:tc>
          <w:tcPr>
            <w:tcW w:w="2126" w:type="dxa"/>
            <w:tcBorders>
              <w:bottom w:val="single" w:sz="12" w:space="0" w:color="666666"/>
            </w:tcBorders>
            <w:shd w:val="clear" w:color="auto" w:fill="ADD8E6"/>
          </w:tcPr>
          <w:p w14:paraId="71ED874A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hr-HR" w:eastAsia="en-US"/>
              </w:rPr>
              <w:t>Razina intervencije</w:t>
            </w:r>
            <w:r w:rsidRPr="00A330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en-US"/>
              </w:rPr>
              <w:t xml:space="preserve"> </w:t>
            </w:r>
          </w:p>
          <w:p w14:paraId="406C26E1" w14:textId="77777777" w:rsidR="0033580B" w:rsidRPr="00A33035" w:rsidRDefault="0033580B" w:rsidP="00913B11">
            <w:pPr>
              <w:numPr>
                <w:ilvl w:val="0"/>
                <w:numId w:val="21"/>
              </w:num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en-US"/>
              </w:rPr>
              <w:t>Univerzalna</w:t>
            </w:r>
          </w:p>
          <w:p w14:paraId="101C6F77" w14:textId="77777777" w:rsidR="0033580B" w:rsidRPr="00A33035" w:rsidRDefault="0033580B" w:rsidP="00913B11">
            <w:pPr>
              <w:numPr>
                <w:ilvl w:val="0"/>
                <w:numId w:val="21"/>
              </w:num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en-US"/>
              </w:rPr>
              <w:t>Selektivna</w:t>
            </w:r>
          </w:p>
          <w:p w14:paraId="2DECE706" w14:textId="77777777" w:rsidR="0033580B" w:rsidRPr="00A33035" w:rsidRDefault="0033580B" w:rsidP="00913B11">
            <w:pPr>
              <w:numPr>
                <w:ilvl w:val="0"/>
                <w:numId w:val="21"/>
              </w:numPr>
              <w:spacing w:after="200" w:line="276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en-US"/>
              </w:rPr>
              <w:t>Indicirana</w:t>
            </w:r>
          </w:p>
        </w:tc>
        <w:tc>
          <w:tcPr>
            <w:tcW w:w="1105" w:type="dxa"/>
            <w:tcBorders>
              <w:bottom w:val="single" w:sz="12" w:space="0" w:color="666666"/>
            </w:tcBorders>
            <w:shd w:val="clear" w:color="auto" w:fill="ADD8E6"/>
            <w:hideMark/>
          </w:tcPr>
          <w:p w14:paraId="74678CE5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hr-HR" w:eastAsia="en-US"/>
              </w:rPr>
              <w:t xml:space="preserve">Sudionici </w:t>
            </w:r>
          </w:p>
        </w:tc>
        <w:tc>
          <w:tcPr>
            <w:tcW w:w="1560" w:type="dxa"/>
            <w:tcBorders>
              <w:bottom w:val="single" w:sz="12" w:space="0" w:color="666666"/>
            </w:tcBorders>
            <w:shd w:val="clear" w:color="auto" w:fill="ADD8E6"/>
          </w:tcPr>
          <w:p w14:paraId="4395247A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hr-HR" w:eastAsia="en-US"/>
              </w:rPr>
              <w:t>Tema/Naziv radionice/</w:t>
            </w:r>
          </w:p>
          <w:p w14:paraId="4BA53CC1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hr-HR" w:eastAsia="en-US"/>
              </w:rPr>
              <w:t>predavanja</w:t>
            </w:r>
          </w:p>
        </w:tc>
        <w:tc>
          <w:tcPr>
            <w:tcW w:w="992" w:type="dxa"/>
            <w:tcBorders>
              <w:bottom w:val="single" w:sz="12" w:space="0" w:color="666666"/>
            </w:tcBorders>
            <w:shd w:val="clear" w:color="auto" w:fill="ADD8E6"/>
            <w:hideMark/>
          </w:tcPr>
          <w:p w14:paraId="1D188930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hr-HR" w:eastAsia="en-US"/>
              </w:rPr>
              <w:t>Planirani broj susreta</w:t>
            </w:r>
          </w:p>
        </w:tc>
        <w:tc>
          <w:tcPr>
            <w:tcW w:w="1417" w:type="dxa"/>
            <w:tcBorders>
              <w:bottom w:val="single" w:sz="12" w:space="0" w:color="666666"/>
            </w:tcBorders>
            <w:shd w:val="clear" w:color="auto" w:fill="ADD8E6"/>
            <w:hideMark/>
          </w:tcPr>
          <w:p w14:paraId="5153BE71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hr-HR" w:eastAsia="en-US"/>
              </w:rPr>
              <w:t>Voditelj/</w:t>
            </w:r>
          </w:p>
          <w:p w14:paraId="14BDE43F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hr-HR" w:eastAsia="en-US"/>
              </w:rPr>
              <w:t>suradnici</w:t>
            </w:r>
          </w:p>
        </w:tc>
      </w:tr>
      <w:tr w:rsidR="0033580B" w:rsidRPr="00A33035" w14:paraId="436EADB3" w14:textId="77777777" w:rsidTr="007E0AD5">
        <w:tc>
          <w:tcPr>
            <w:tcW w:w="2547" w:type="dxa"/>
          </w:tcPr>
          <w:p w14:paraId="551A34BA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Individualno savjetovanje o postupanju prema učenicima</w:t>
            </w:r>
          </w:p>
        </w:tc>
        <w:tc>
          <w:tcPr>
            <w:tcW w:w="2126" w:type="dxa"/>
          </w:tcPr>
          <w:p w14:paraId="6965AFD7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</w:pPr>
            <w:proofErr w:type="spellStart"/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>Univerzalna</w:t>
            </w:r>
            <w:proofErr w:type="spellEnd"/>
          </w:p>
          <w:p w14:paraId="7D17B700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>Indicirana</w:t>
            </w:r>
            <w:proofErr w:type="spellEnd"/>
          </w:p>
        </w:tc>
        <w:tc>
          <w:tcPr>
            <w:tcW w:w="1105" w:type="dxa"/>
          </w:tcPr>
          <w:p w14:paraId="11D46A6C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>Učitelji</w:t>
            </w:r>
            <w:proofErr w:type="spellEnd"/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 xml:space="preserve">, </w:t>
            </w:r>
            <w:proofErr w:type="spellStart"/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>stručni</w:t>
            </w:r>
            <w:proofErr w:type="spellEnd"/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>suradnici</w:t>
            </w:r>
            <w:proofErr w:type="spellEnd"/>
          </w:p>
        </w:tc>
        <w:tc>
          <w:tcPr>
            <w:tcW w:w="1560" w:type="dxa"/>
          </w:tcPr>
          <w:p w14:paraId="1D03689C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>Individualno</w:t>
            </w:r>
            <w:proofErr w:type="spellEnd"/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 xml:space="preserve"> savjetovanje</w:t>
            </w:r>
          </w:p>
        </w:tc>
        <w:tc>
          <w:tcPr>
            <w:tcW w:w="992" w:type="dxa"/>
          </w:tcPr>
          <w:p w14:paraId="26D0E511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 xml:space="preserve">Prema </w:t>
            </w:r>
            <w:proofErr w:type="spellStart"/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>potrebi</w:t>
            </w:r>
            <w:proofErr w:type="spellEnd"/>
          </w:p>
        </w:tc>
        <w:tc>
          <w:tcPr>
            <w:tcW w:w="1417" w:type="dxa"/>
          </w:tcPr>
          <w:p w14:paraId="36F08016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>Stručni</w:t>
            </w:r>
            <w:proofErr w:type="spellEnd"/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>suradnici</w:t>
            </w:r>
            <w:proofErr w:type="spellEnd"/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en-AU"/>
              </w:rPr>
              <w:t xml:space="preserve">  </w:t>
            </w:r>
          </w:p>
        </w:tc>
      </w:tr>
      <w:tr w:rsidR="0033580B" w:rsidRPr="00A33035" w14:paraId="581E6FCE" w14:textId="77777777" w:rsidTr="007E0AD5">
        <w:tc>
          <w:tcPr>
            <w:tcW w:w="2547" w:type="dxa"/>
          </w:tcPr>
          <w:p w14:paraId="080A807A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Grupno savjetovanje s ciljem prevencije problema u ponašanju</w:t>
            </w:r>
          </w:p>
        </w:tc>
        <w:tc>
          <w:tcPr>
            <w:tcW w:w="2126" w:type="dxa"/>
          </w:tcPr>
          <w:p w14:paraId="15EF70A2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Inidicirana</w:t>
            </w:r>
            <w:proofErr w:type="spellEnd"/>
          </w:p>
        </w:tc>
        <w:tc>
          <w:tcPr>
            <w:tcW w:w="1105" w:type="dxa"/>
          </w:tcPr>
          <w:p w14:paraId="1DC0C60E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Učitelji, stručni suradnici</w:t>
            </w:r>
          </w:p>
        </w:tc>
        <w:tc>
          <w:tcPr>
            <w:tcW w:w="1560" w:type="dxa"/>
          </w:tcPr>
          <w:p w14:paraId="077ABA57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Individualno savjetovanje</w:t>
            </w:r>
          </w:p>
        </w:tc>
        <w:tc>
          <w:tcPr>
            <w:tcW w:w="992" w:type="dxa"/>
          </w:tcPr>
          <w:p w14:paraId="0A4B5860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Prema potrebi</w:t>
            </w:r>
          </w:p>
        </w:tc>
        <w:tc>
          <w:tcPr>
            <w:tcW w:w="1417" w:type="dxa"/>
          </w:tcPr>
          <w:p w14:paraId="078A1A45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Stručni suradnici</w:t>
            </w:r>
          </w:p>
        </w:tc>
      </w:tr>
      <w:tr w:rsidR="0033580B" w:rsidRPr="00A33035" w14:paraId="4503698A" w14:textId="77777777" w:rsidTr="007E0AD5">
        <w:tc>
          <w:tcPr>
            <w:tcW w:w="2547" w:type="dxa"/>
          </w:tcPr>
          <w:p w14:paraId="22B40828" w14:textId="77777777" w:rsidR="0033580B" w:rsidRPr="00A33035" w:rsidRDefault="0033580B" w:rsidP="003358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Razredna vijeća</w:t>
            </w:r>
          </w:p>
          <w:p w14:paraId="6FA9A398" w14:textId="77777777" w:rsidR="0033580B" w:rsidRPr="00A33035" w:rsidRDefault="0033580B" w:rsidP="00616ABB">
            <w:pPr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  <w:p w14:paraId="59F5FFD8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</w:p>
        </w:tc>
        <w:tc>
          <w:tcPr>
            <w:tcW w:w="2126" w:type="dxa"/>
          </w:tcPr>
          <w:p w14:paraId="4D64E499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Univerzalna</w:t>
            </w:r>
          </w:p>
        </w:tc>
        <w:tc>
          <w:tcPr>
            <w:tcW w:w="1105" w:type="dxa"/>
          </w:tcPr>
          <w:p w14:paraId="32A2A756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Članovi razrednih vijeća</w:t>
            </w:r>
          </w:p>
        </w:tc>
        <w:tc>
          <w:tcPr>
            <w:tcW w:w="1560" w:type="dxa"/>
          </w:tcPr>
          <w:p w14:paraId="24FA5B58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Planiranje preventivnih aktivnosti</w:t>
            </w:r>
          </w:p>
        </w:tc>
        <w:tc>
          <w:tcPr>
            <w:tcW w:w="992" w:type="dxa"/>
          </w:tcPr>
          <w:p w14:paraId="338F154A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Prema potrebi</w:t>
            </w:r>
          </w:p>
        </w:tc>
        <w:tc>
          <w:tcPr>
            <w:tcW w:w="1417" w:type="dxa"/>
          </w:tcPr>
          <w:p w14:paraId="133074F4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Stručni suradnici</w:t>
            </w:r>
          </w:p>
        </w:tc>
      </w:tr>
      <w:tr w:rsidR="0033580B" w:rsidRPr="00A33035" w14:paraId="5EFC74D1" w14:textId="77777777" w:rsidTr="007E0AD5">
        <w:tc>
          <w:tcPr>
            <w:tcW w:w="2547" w:type="dxa"/>
          </w:tcPr>
          <w:p w14:paraId="2EF4B61D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en-US"/>
              </w:rPr>
              <w:t>Učiteljska vijeća</w:t>
            </w:r>
          </w:p>
        </w:tc>
        <w:tc>
          <w:tcPr>
            <w:tcW w:w="2126" w:type="dxa"/>
          </w:tcPr>
          <w:p w14:paraId="7CFB4E59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Univerzalna</w:t>
            </w:r>
          </w:p>
          <w:p w14:paraId="4FF9A80A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Selektivna</w:t>
            </w:r>
          </w:p>
        </w:tc>
        <w:tc>
          <w:tcPr>
            <w:tcW w:w="1105" w:type="dxa"/>
          </w:tcPr>
          <w:p w14:paraId="37B05D47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Članovi Učiteljskog vijeća</w:t>
            </w:r>
          </w:p>
        </w:tc>
        <w:tc>
          <w:tcPr>
            <w:tcW w:w="1560" w:type="dxa"/>
          </w:tcPr>
          <w:p w14:paraId="03F737E0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Primjeri dobre prakse</w:t>
            </w:r>
          </w:p>
        </w:tc>
        <w:tc>
          <w:tcPr>
            <w:tcW w:w="992" w:type="dxa"/>
          </w:tcPr>
          <w:p w14:paraId="3E274000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Tijekom godine</w:t>
            </w:r>
          </w:p>
        </w:tc>
        <w:tc>
          <w:tcPr>
            <w:tcW w:w="1417" w:type="dxa"/>
          </w:tcPr>
          <w:p w14:paraId="02CF1F9D" w14:textId="77777777" w:rsidR="0033580B" w:rsidRPr="00A33035" w:rsidRDefault="0033580B" w:rsidP="00616A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A33035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Članovi Učiteljskog vijeća</w:t>
            </w:r>
          </w:p>
        </w:tc>
      </w:tr>
    </w:tbl>
    <w:p w14:paraId="161A6B45" w14:textId="77777777" w:rsidR="0033580B" w:rsidRPr="008461DA" w:rsidRDefault="0033580B" w:rsidP="00D820F8">
      <w:pPr>
        <w:pStyle w:val="Tijeloteksta"/>
        <w:rPr>
          <w:rFonts w:ascii="Times New Roman" w:hAnsi="Times New Roman" w:cs="Times New Roman"/>
          <w:b/>
          <w:bCs/>
          <w:szCs w:val="24"/>
          <w:lang w:val="pt-BR"/>
        </w:rPr>
      </w:pPr>
    </w:p>
    <w:p w14:paraId="0E91EB6B" w14:textId="77777777" w:rsidR="00B50293" w:rsidRPr="008461DA" w:rsidRDefault="00B50293" w:rsidP="00D820F8">
      <w:pPr>
        <w:pStyle w:val="Tijeloteksta"/>
        <w:rPr>
          <w:rFonts w:ascii="Times New Roman" w:hAnsi="Times New Roman" w:cs="Times New Roman"/>
          <w:b/>
          <w:bCs/>
          <w:szCs w:val="24"/>
          <w:lang w:val="pt-BR"/>
        </w:rPr>
      </w:pPr>
    </w:p>
    <w:p w14:paraId="0F0127F0" w14:textId="77777777" w:rsidR="00B50293" w:rsidRPr="008461DA" w:rsidRDefault="00B50293" w:rsidP="00D820F8">
      <w:pPr>
        <w:pStyle w:val="Tijeloteksta"/>
        <w:rPr>
          <w:rFonts w:ascii="Times New Roman" w:hAnsi="Times New Roman" w:cs="Times New Roman"/>
          <w:b/>
          <w:bCs/>
          <w:szCs w:val="24"/>
          <w:lang w:val="pt-BR"/>
        </w:rPr>
      </w:pPr>
    </w:p>
    <w:p w14:paraId="3A65E147" w14:textId="77777777" w:rsidR="00BC203B" w:rsidRPr="00B8167E" w:rsidRDefault="00BB22FC" w:rsidP="00BC203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B8167E">
        <w:rPr>
          <w:rFonts w:ascii="Times New Roman" w:hAnsi="Times New Roman" w:cs="Times New Roman"/>
          <w:b/>
          <w:sz w:val="24"/>
          <w:szCs w:val="24"/>
        </w:rPr>
        <w:t>7.2. PLAN ORGANIZIRANJA KULTURNE DJELATNOSTI ŠKOLE</w:t>
      </w:r>
    </w:p>
    <w:p w14:paraId="71803862" w14:textId="77777777" w:rsidR="00BC203B" w:rsidRPr="008461DA" w:rsidRDefault="00BC203B" w:rsidP="00BC203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8461DA">
        <w:rPr>
          <w:rFonts w:ascii="Times New Roman" w:hAnsi="Times New Roman" w:cs="Times New Roman"/>
          <w:sz w:val="24"/>
          <w:szCs w:val="24"/>
        </w:rPr>
        <w:t xml:space="preserve">ŠK. G. 2025./26.,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Voditeljica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: S. Dvoraček</w:t>
      </w:r>
    </w:p>
    <w:p w14:paraId="5EFFEE67" w14:textId="77777777" w:rsidR="00BC203B" w:rsidRPr="008461DA" w:rsidRDefault="00BC203B" w:rsidP="00BC203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lastRenderedPageBreak/>
        <w:t>Članovi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: S. Turković, M. Kovačić, N. Miljuš, M.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Mužinić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B. Matenda, N. Brekalo, M. A. Klarić, A. Orešković, A.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Tanić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Đureković, L. Krmpotić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9"/>
        <w:gridCol w:w="1056"/>
        <w:gridCol w:w="4469"/>
        <w:gridCol w:w="2557"/>
      </w:tblGrid>
      <w:tr w:rsidR="00BC203B" w:rsidRPr="008461DA" w14:paraId="12B7DD6F" w14:textId="77777777" w:rsidTr="00F15C2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D8E6"/>
            <w:hideMark/>
          </w:tcPr>
          <w:p w14:paraId="1B69C75A" w14:textId="77777777" w:rsidR="00BC203B" w:rsidRPr="008461DA" w:rsidRDefault="00BC203B" w:rsidP="00BC203B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D8E6"/>
            <w:hideMark/>
          </w:tcPr>
          <w:p w14:paraId="44118AAE" w14:textId="77777777" w:rsidR="00BC203B" w:rsidRPr="008461DA" w:rsidRDefault="00BC203B" w:rsidP="00BC203B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  <w:t>VRIJ.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D8E6"/>
            <w:hideMark/>
          </w:tcPr>
          <w:p w14:paraId="70021DE2" w14:textId="77777777" w:rsidR="00BC203B" w:rsidRPr="008461DA" w:rsidRDefault="00BC203B" w:rsidP="00BC20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  <w:t>NAČIN OBILJEŽAVANJA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D8E6"/>
            <w:hideMark/>
          </w:tcPr>
          <w:p w14:paraId="1C415DCA" w14:textId="77777777" w:rsidR="00BC203B" w:rsidRPr="008461DA" w:rsidRDefault="00BC203B" w:rsidP="00BC203B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  <w:t>ZADUŽENJA</w:t>
            </w:r>
          </w:p>
        </w:tc>
      </w:tr>
      <w:tr w:rsidR="00BC203B" w:rsidRPr="008461DA" w14:paraId="4E33A562" w14:textId="77777777" w:rsidTr="00522A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6B701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 DAN NASTAVE - ZA PRVAŠIĆE</w:t>
            </w:r>
          </w:p>
          <w:p w14:paraId="26976660" w14:textId="77777777" w:rsidR="00BC203B" w:rsidRPr="008461DA" w:rsidRDefault="00BC203B" w:rsidP="00BC20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 IX. (pon)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F2F85" w14:textId="77777777" w:rsidR="00BC203B" w:rsidRPr="008461DA" w:rsidRDefault="00BC203B" w:rsidP="00BC20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IX.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EAF19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Uređenje hola i panoa likovnim radovima.</w:t>
            </w:r>
          </w:p>
          <w:p w14:paraId="56602B3F" w14:textId="77777777" w:rsidR="00BC203B" w:rsidRPr="008461DA" w:rsidRDefault="00BC203B" w:rsidP="00BC20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Svečani doček učenika prvih razreda.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7EF92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  <w:t xml:space="preserve">PSIHOLOGINJA, 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učiteljice 1. r.: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Lj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 Radaković, B. Matenda, M. Mužinić, D. Lukić</w:t>
            </w:r>
          </w:p>
          <w:p w14:paraId="285E8C28" w14:textId="77777777" w:rsidR="00BC203B" w:rsidRPr="008461DA" w:rsidRDefault="00BC203B" w:rsidP="00BC20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  <w:tr w:rsidR="00BC203B" w:rsidRPr="008461DA" w14:paraId="635D6FAA" w14:textId="77777777" w:rsidTr="00522A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8C0D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Likovno-literarni natječaji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9455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 cijele nastavne godine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50E7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Sudjelovanje na državnim i međunarodnim likovno-literarnim natječajima.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8775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Učiteljice RN, učiteljice HJ, učitelj LK, knjižničarka</w:t>
            </w:r>
          </w:p>
        </w:tc>
      </w:tr>
      <w:tr w:rsidR="00BC203B" w:rsidRPr="008461DA" w14:paraId="655BC971" w14:textId="77777777" w:rsidTr="00522A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B6A2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Obilježavanje prigodnih dana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3193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 cijele nastavne godine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D49A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Obilježavanje pojedinih prigodnih dana na satu razrednika, uređenje razrednih panoa, suradnja sa širom zajednicom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100E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  <w:t>Učiteljice RN, razrednici PN</w:t>
            </w:r>
          </w:p>
        </w:tc>
      </w:tr>
      <w:tr w:rsidR="00BC203B" w:rsidRPr="008461DA" w14:paraId="3F1D2935" w14:textId="77777777" w:rsidTr="00522A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BE486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DAN GRADA</w:t>
            </w:r>
          </w:p>
          <w:p w14:paraId="338A8E72" w14:textId="77777777" w:rsidR="00BC203B" w:rsidRPr="008461DA" w:rsidRDefault="00BC203B" w:rsidP="00BC20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29.IX. (pon)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773DE" w14:textId="77777777" w:rsidR="00BC203B" w:rsidRPr="008461DA" w:rsidRDefault="00BC203B" w:rsidP="00BC20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IX.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4FE4B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RN - šetnja gradom – obilazak znamenitosti </w:t>
            </w:r>
          </w:p>
          <w:p w14:paraId="5B4C3346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PN – kviz znanja za učenike 8-ih razreda </w:t>
            </w:r>
          </w:p>
          <w:p w14:paraId="1557EED5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Sat povijesti na Spomen-području Barutana</w:t>
            </w:r>
          </w:p>
          <w:p w14:paraId="69721228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uređenje panoa (do 22. IX.)</w:t>
            </w:r>
          </w:p>
          <w:p w14:paraId="582F6BE3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AB7C3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  <w:t>V. LOVRIĆ,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 Lukić,</w:t>
            </w:r>
          </w:p>
          <w:p w14:paraId="03787495" w14:textId="77777777" w:rsidR="00BC203B" w:rsidRPr="008461DA" w:rsidRDefault="00BC203B" w:rsidP="00BC20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knjižničarka, razrednici, učiteljice RN </w:t>
            </w:r>
          </w:p>
        </w:tc>
      </w:tr>
      <w:tr w:rsidR="00BC203B" w:rsidRPr="008461DA" w14:paraId="3A9B2E37" w14:textId="77777777" w:rsidTr="00522A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2AF1E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DJEČJI TJEDAN 6. – 12. X. (pon-pet)</w:t>
            </w:r>
          </w:p>
          <w:p w14:paraId="33C4FC13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72724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X.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5596F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Obilježavanje na satu razrednika. </w:t>
            </w:r>
          </w:p>
          <w:p w14:paraId="28F4CA7F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RN – obilježavanje u suradnji s DND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Bj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  <w:p w14:paraId="52093570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Nastup pjevačkog zbora na otvaranju Dječjeg tjedna na gradskom paviljonu </w:t>
            </w:r>
          </w:p>
          <w:p w14:paraId="4653F895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Posjet kazališnoj predstavi Bjelovarskog kazališta ili filmskoj projekciji za učenike RN i PN.</w:t>
            </w:r>
          </w:p>
          <w:p w14:paraId="1E743F60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Izborna kampanja novih članova DGV-a Bjelovar.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01825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  <w:t xml:space="preserve">B. MATENDA, 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S. Turković, M. A. Klarić, razrednici, učiteljice RN i S. Dvoraček u suradnji s DND Bjelovar i Bjelovarskog kazalištem, pedagog</w:t>
            </w:r>
          </w:p>
        </w:tc>
      </w:tr>
      <w:tr w:rsidR="00BC203B" w:rsidRPr="008461DA" w14:paraId="6229B3FB" w14:textId="77777777" w:rsidTr="00522A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C7AC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DOKUart</w:t>
            </w:r>
            <w:proofErr w:type="spellEnd"/>
          </w:p>
          <w:p w14:paraId="79210D90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 – 10. X. (sub-pet)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45BA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X.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A026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PN – sudjelovanje učenika na filmskim projekcijama i radionicama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B8C2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  <w:t>M. SKUKAN,</w:t>
            </w: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r w:rsidRPr="008461DA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razrednici u suradnji s Udrugom </w:t>
            </w:r>
            <w:proofErr w:type="spellStart"/>
            <w:r w:rsidRPr="008461DA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DOKUart</w:t>
            </w:r>
            <w:proofErr w:type="spellEnd"/>
          </w:p>
        </w:tc>
      </w:tr>
      <w:tr w:rsidR="00BC203B" w:rsidRPr="008461DA" w14:paraId="13D1FE8A" w14:textId="77777777" w:rsidTr="00522A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A854A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DANI KRUHA –DANI ZAHVALNOSTI ZA PLODOVE ZEMLJE</w:t>
            </w:r>
          </w:p>
          <w:p w14:paraId="6408514E" w14:textId="77777777" w:rsidR="00BC203B" w:rsidRPr="008461DA" w:rsidRDefault="00BC203B" w:rsidP="00BC20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13. - 17. X.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0D0E" w14:textId="77777777" w:rsidR="00BC203B" w:rsidRPr="008461DA" w:rsidRDefault="00BC203B" w:rsidP="00BC20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3815A542" w14:textId="77777777" w:rsidR="00BC203B" w:rsidRPr="008461DA" w:rsidRDefault="00BC203B" w:rsidP="00BC20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X.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1A048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Prigodno uređenje izložbenog prostora u holu, uređenje panoa.</w:t>
            </w:r>
          </w:p>
          <w:p w14:paraId="6F1EB2AF" w14:textId="77777777" w:rsidR="00BC203B" w:rsidRPr="008461DA" w:rsidRDefault="00BC203B" w:rsidP="00BC20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Obilježavanje na satu razrednika.</w:t>
            </w:r>
          </w:p>
          <w:p w14:paraId="07B9DD30" w14:textId="77777777" w:rsidR="00BC203B" w:rsidRPr="008461DA" w:rsidRDefault="00BC203B" w:rsidP="00BC20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7266D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  <w:t>VJEROUČITELJICE,</w:t>
            </w:r>
          </w:p>
          <w:p w14:paraId="1039C89E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učiteljice RN, razrednici</w:t>
            </w:r>
          </w:p>
        </w:tc>
      </w:tr>
      <w:tr w:rsidR="00BC203B" w:rsidRPr="008461DA" w14:paraId="23E912D7" w14:textId="77777777" w:rsidTr="00522A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EAB42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MJESEC HRVATSKE KNJIGE</w:t>
            </w:r>
          </w:p>
          <w:p w14:paraId="059CFF0B" w14:textId="77777777" w:rsidR="00BC203B" w:rsidRPr="008461DA" w:rsidRDefault="00BC203B" w:rsidP="00BC20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15.X. – 15.XI.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0FC9E" w14:textId="77777777" w:rsidR="00BC203B" w:rsidRPr="008461DA" w:rsidRDefault="00BC203B" w:rsidP="00BC20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X. i XI.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83F5F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Posjet učitelja Interliberu u Zagrebu (</w:t>
            </w: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11.  – 16. XI.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), sudjelovanje u Nacionalnom kvizu za poticanje čitanja, suradnja s dječjim odjelom Narodne knjižnice, sudjelovanje u Natjecanju u čitanju naglas (3. - 8.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.).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3F0A9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  <w:t>KNJIŽNIČARKA,</w:t>
            </w:r>
          </w:p>
          <w:p w14:paraId="2474525F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  <w:t xml:space="preserve">A. FLAJPAN, </w:t>
            </w:r>
          </w:p>
          <w:p w14:paraId="1D88CB39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učiteljice HJ i RN </w:t>
            </w:r>
          </w:p>
        </w:tc>
      </w:tr>
      <w:tr w:rsidR="00BC203B" w:rsidRPr="008461DA" w14:paraId="167C03C7" w14:textId="77777777" w:rsidTr="00522A6D">
        <w:trPr>
          <w:trHeight w:val="10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84805F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DAN SJEĆANJA NA VUKOVAR</w:t>
            </w:r>
          </w:p>
          <w:p w14:paraId="593D942D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18. XI. (uto)</w:t>
            </w:r>
          </w:p>
          <w:p w14:paraId="2A6A701F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- obilježavanje 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u w:val="single"/>
                <w:lang w:val="hr-HR"/>
              </w:rPr>
              <w:t>17. XI. (pon)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5C0CB5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XI.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60657A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Uređenje panoa u školi i razredima, prigodni program u knjižnici za učenike 8-ih razreda (17. XI. – pon) / obilježavanje na satu razrednika, povijesti, hrvatskog jezika, glazbene kulture, likovne kulture (RN i PN).</w:t>
            </w:r>
          </w:p>
          <w:p w14:paraId="6B21DE79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RN i PN – paljenje fenjera na školskom igralištu</w:t>
            </w:r>
          </w:p>
          <w:p w14:paraId="0D60AA31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21. i 22. X. – odlazak učenika 8-ih razreda u Vukovar</w:t>
            </w:r>
          </w:p>
          <w:p w14:paraId="506DD25F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2C65AC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  <w:t>V. LOVRIĆ, A. TANIĆ ĐUREKOVIĆ</w:t>
            </w:r>
          </w:p>
          <w:p w14:paraId="6245452F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knjižničarka, učiteljice HJ, S. Dvoraček, D. Lukić, razrednici,  učiteljice RN</w:t>
            </w:r>
          </w:p>
        </w:tc>
      </w:tr>
      <w:tr w:rsidR="00BC203B" w:rsidRPr="008461DA" w14:paraId="17A8D055" w14:textId="77777777" w:rsidTr="00522A6D">
        <w:trPr>
          <w:trHeight w:val="10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9ABC1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ZAVRŠETAK IZBORNE KAMPANJE DGV Bjelovar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2EE960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XII.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BCEAF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Proglašenje novih članova DGV-a Bjelovar.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F4DC00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  <w:t>PEDAGOG,</w:t>
            </w:r>
            <w:r w:rsidRPr="008461DA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 DGV Bjelovar, DND Bjelovar, Grad Bjelovar</w:t>
            </w:r>
          </w:p>
        </w:tc>
      </w:tr>
      <w:tr w:rsidR="00BC203B" w:rsidRPr="008461DA" w14:paraId="46E85247" w14:textId="77777777" w:rsidTr="00522A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08AC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SVETI NIKOLA</w:t>
            </w:r>
          </w:p>
          <w:p w14:paraId="20528661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6. XII. (sub) - obilježavanje 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u w:val="single"/>
                <w:lang w:val="hr-HR"/>
              </w:rPr>
              <w:t>5. XII. (pet)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ED30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XII.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D1BE2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Posjet sv. Nikole i Krampusa učenicima RN centralne i područnih škola.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97F3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  <w:t xml:space="preserve">SAŠA KUPREŠANIN, LEON KUSERBANJ, </w:t>
            </w:r>
            <w:r w:rsidRPr="008461DA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S. Turković,</w:t>
            </w:r>
          </w:p>
          <w:p w14:paraId="08191FDF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učiteljice RN</w:t>
            </w:r>
          </w:p>
        </w:tc>
      </w:tr>
      <w:tr w:rsidR="00BC203B" w:rsidRPr="008461DA" w14:paraId="6B6D2629" w14:textId="77777777" w:rsidTr="00522A6D"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A94455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BOŽIĆ I NOVA GODINA </w:t>
            </w:r>
          </w:p>
          <w:p w14:paraId="4DAF6937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Svečana priredba</w:t>
            </w:r>
          </w:p>
          <w:p w14:paraId="5D6431E1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18. XII.(čet)</w:t>
            </w:r>
          </w:p>
          <w:p w14:paraId="67DA68D7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(16. XII. – generalna)</w:t>
            </w:r>
          </w:p>
          <w:p w14:paraId="40F4F3B8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36BE1A" w14:textId="77777777" w:rsidR="00BC203B" w:rsidRPr="008461DA" w:rsidRDefault="00BC203B" w:rsidP="00BC20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XII.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27A046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Školski likovni natječaj „Najljepša božićna i novogodišnja čestitka“ </w:t>
            </w: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(izraditi do 1.XII.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), prigodno uređenje školskog prostora u božićnom ugođaju (</w:t>
            </w: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do 1. XII.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). Svečana priredba u sklopu manifestacije Advent u Bjelovaru i u Domu kulture.</w:t>
            </w:r>
          </w:p>
          <w:p w14:paraId="4E3C5314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B4C0233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FD59DC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  <w:t>D. LUKIĆ, V. DRAŠKOVIĆ, A. OREŠKOVIĆ,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vjeroučiteljice, S. Dvoraček</w:t>
            </w:r>
          </w:p>
        </w:tc>
      </w:tr>
      <w:tr w:rsidR="00BC203B" w:rsidRPr="008461DA" w14:paraId="14E4EECB" w14:textId="77777777" w:rsidTr="00522A6D"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DD98C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TJEDAN PSIHOLOGIJE</w:t>
            </w:r>
          </w:p>
          <w:p w14:paraId="0C6FA402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II.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F39387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II.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6F81B9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Obilježavanje tjedna psihologije.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D094B0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  <w:t>M. SKUKAN,</w:t>
            </w:r>
            <w:r w:rsidRPr="008461DA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 razrednici, svi učitelji</w:t>
            </w:r>
          </w:p>
        </w:tc>
      </w:tr>
      <w:tr w:rsidR="00BC203B" w:rsidRPr="008461DA" w14:paraId="12C9BF04" w14:textId="77777777" w:rsidTr="00522A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9A6D5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VALENTINOVO</w:t>
            </w:r>
          </w:p>
          <w:p w14:paraId="6071FEFC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14. II. (sub)</w:t>
            </w:r>
          </w:p>
          <w:p w14:paraId="104FFFF0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 obilježavanje 13. II. (pet)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A4D5D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II.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6C4F2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Prigodni program za učenike PN u školskoj knjižnici / obilježavanje na satu razrednika, hrvatskog jezika, glazbene kulture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E61CB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  <w:t>KNJIŽNIČARKA,</w:t>
            </w:r>
          </w:p>
          <w:p w14:paraId="594A4F1C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učiteljice HJ, S. Dvoraček, razrednici, učiteljice RN</w:t>
            </w:r>
          </w:p>
        </w:tc>
      </w:tr>
      <w:tr w:rsidR="00BC203B" w:rsidRPr="008461DA" w14:paraId="3D2178D0" w14:textId="77777777" w:rsidTr="00522A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1A7C3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FAŠNIK</w:t>
            </w:r>
          </w:p>
          <w:p w14:paraId="1A7DBD3B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17. II. (uto)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14EA8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III.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37526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RN i PN – maškarana nastava </w:t>
            </w:r>
          </w:p>
          <w:p w14:paraId="0171FEC9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RN – sudjelovanje u fašničkoj povorci – 1. razredi i ostali po želji – dogovorena jedna zajednička maska (Grad Bjelovar)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81F8B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  <w:t>B. MATENDA,</w:t>
            </w:r>
          </w:p>
          <w:p w14:paraId="22EEC5A8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učiteljice RN u suradnji s Gradskom upravom, razrednici, ostali učitelji</w:t>
            </w:r>
          </w:p>
        </w:tc>
      </w:tr>
      <w:tr w:rsidR="00BC203B" w:rsidRPr="008461DA" w14:paraId="74FDB590" w14:textId="77777777" w:rsidTr="00522A6D">
        <w:trPr>
          <w:trHeight w:val="6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9D4A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DANI HRV. JEZIKA</w:t>
            </w:r>
          </w:p>
          <w:p w14:paraId="3FB2FA3F" w14:textId="77777777" w:rsidR="00BC203B" w:rsidRPr="008461DA" w:rsidRDefault="00BC203B" w:rsidP="00BC20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9.-15. III.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1EF9" w14:textId="77777777" w:rsidR="00BC203B" w:rsidRPr="008461DA" w:rsidRDefault="00BC203B" w:rsidP="00BC20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III.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195C" w14:textId="77777777" w:rsidR="00BC203B" w:rsidRPr="008461DA" w:rsidRDefault="00BC203B" w:rsidP="00BC20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PN – aktivnosti za učenike u organizaciji knjižničarke i nastavnica hrvatskog jezika, suradnja s Narodnom knjižnicom Petar Preradović, organizacija književnog susreta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D5A1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  <w:t xml:space="preserve">KNJIŽNIČARKA, </w:t>
            </w:r>
          </w:p>
          <w:p w14:paraId="3DF18164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  <w:t xml:space="preserve">učiteljice hrv. </w:t>
            </w:r>
            <w:proofErr w:type="spellStart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  <w:t>jez</w:t>
            </w:r>
            <w:proofErr w:type="spellEnd"/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  <w:t>.</w:t>
            </w:r>
          </w:p>
        </w:tc>
      </w:tr>
      <w:tr w:rsidR="00BC203B" w:rsidRPr="008461DA" w14:paraId="1692B22E" w14:textId="77777777" w:rsidTr="00522A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B4628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DJECA DJECI</w:t>
            </w:r>
          </w:p>
          <w:p w14:paraId="4B2F3549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III.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C19AB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III.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1A164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Nastupi učenika škole na dječjem odjelu Narodne knjižnice Petar Preradović Bjelovar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9654D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  <w:t xml:space="preserve">N. MILJUŠ, </w:t>
            </w:r>
          </w:p>
          <w:p w14:paraId="03600B00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učiteljice RN</w:t>
            </w:r>
          </w:p>
        </w:tc>
      </w:tr>
      <w:tr w:rsidR="00BC203B" w:rsidRPr="008461DA" w14:paraId="34672FBE" w14:textId="77777777" w:rsidTr="00522A6D">
        <w:trPr>
          <w:trHeight w:val="4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A4483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USKRS (5. IV.)</w:t>
            </w:r>
          </w:p>
          <w:p w14:paraId="2EB3191A" w14:textId="77777777" w:rsidR="00BC203B" w:rsidRPr="008461DA" w:rsidRDefault="00BC203B" w:rsidP="00BC20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16. – 27. III.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6C72C" w14:textId="77777777" w:rsidR="00BC203B" w:rsidRPr="008461DA" w:rsidRDefault="00BC203B" w:rsidP="00BC20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IV.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BCD2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Prigodno uređenje školskog prostora (</w:t>
            </w:r>
            <w:r w:rsidRPr="0084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urediti do 16. III.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), izložba likovnih radova</w:t>
            </w:r>
          </w:p>
          <w:p w14:paraId="258FBC53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sudjelovanje u manifestaciji Uskrs u Bjelovaru (Grad Bjelovar)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895B2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  <w:t>VJEROUČITELJICE, D. LUKIĆ,</w:t>
            </w:r>
          </w:p>
          <w:p w14:paraId="13D38377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učiteljice RN</w:t>
            </w:r>
          </w:p>
        </w:tc>
      </w:tr>
      <w:tr w:rsidR="00BC203B" w:rsidRPr="008461DA" w14:paraId="19B6575F" w14:textId="77777777" w:rsidTr="00522A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F58BF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BOKfest</w:t>
            </w:r>
            <w:proofErr w:type="spellEnd"/>
          </w:p>
          <w:p w14:paraId="7D1C9796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IV.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04D9A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IV.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DED61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Posjet učenika RN i PN kazališnim predstavama na BOK festivalu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7350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  <w:t>A. M. FLAJPAN, KNJIŽNIČARKA,</w:t>
            </w:r>
          </w:p>
          <w:p w14:paraId="1D9C8C12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razrednici, učiteljice RN</w:t>
            </w:r>
          </w:p>
        </w:tc>
      </w:tr>
      <w:tr w:rsidR="00BC203B" w:rsidRPr="008461DA" w14:paraId="04E4830A" w14:textId="77777777" w:rsidTr="00522A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A045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CVJETNI KORZO</w:t>
            </w:r>
          </w:p>
          <w:p w14:paraId="2E0B38DB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V.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EF77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V.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AB21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RN – aktivnosti za učenike 2. razreda u organizaciji DND Bjelovar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F76B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  <w:t>učiteljice 2. razreda</w:t>
            </w:r>
          </w:p>
        </w:tc>
      </w:tr>
      <w:tr w:rsidR="00BC203B" w:rsidRPr="008461DA" w14:paraId="5AD6389A" w14:textId="77777777" w:rsidTr="00522A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CED4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DAN ŠKOLE</w:t>
            </w:r>
          </w:p>
          <w:p w14:paraId="54A27DB2" w14:textId="77777777" w:rsidR="00BC203B" w:rsidRPr="008461DA" w:rsidRDefault="00BC203B" w:rsidP="00BC20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22. V. (pet) – predbilježba (rezervni termin: 15. V.)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F7F8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VI.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CAED" w14:textId="77777777" w:rsidR="00BC203B" w:rsidRPr="008461DA" w:rsidRDefault="00BC203B" w:rsidP="00BC2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Svečana priredba u Domu kulture</w:t>
            </w:r>
          </w:p>
          <w:p w14:paraId="025293E2" w14:textId="77777777" w:rsidR="00BC203B" w:rsidRPr="008461DA" w:rsidRDefault="00BC203B" w:rsidP="00BC20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(generalna proba – 20. V. (sri) u 12 sati – predbilježba; rezervni termin: 13. V.) – konačna potvrda termina u siječnju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F7E7" w14:textId="77777777" w:rsidR="00BC203B" w:rsidRPr="008461DA" w:rsidRDefault="00BC203B" w:rsidP="00BC20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  <w:t xml:space="preserve">A. M. FLAJPAN, S. DVORAČEK, </w:t>
            </w: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voditelji IA, ravnateljica, svi učitelji i drugi djelatnici škole</w:t>
            </w:r>
          </w:p>
        </w:tc>
      </w:tr>
    </w:tbl>
    <w:p w14:paraId="67465B10" w14:textId="77777777" w:rsidR="00BC203B" w:rsidRPr="008461DA" w:rsidRDefault="00BC203B" w:rsidP="00BC203B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1205CF7" w14:textId="77777777" w:rsidR="00BC203B" w:rsidRPr="008461DA" w:rsidRDefault="00BC203B" w:rsidP="00BC203B">
      <w:pPr>
        <w:rPr>
          <w:rFonts w:ascii="Times New Roman" w:eastAsia="Calibri" w:hAnsi="Times New Roman" w:cs="Times New Roman"/>
          <w:sz w:val="24"/>
          <w:szCs w:val="24"/>
          <w:lang w:val="hr-HR" w:eastAsia="en-US"/>
        </w:rPr>
      </w:pPr>
      <w:r w:rsidRPr="008461DA">
        <w:rPr>
          <w:rFonts w:ascii="Times New Roman" w:hAnsi="Times New Roman" w:cs="Times New Roman"/>
          <w:sz w:val="24"/>
          <w:szCs w:val="24"/>
        </w:rPr>
        <w:t>KAZALIŠTE: S. Turković, A. Flajpan, M. Kovačić, KMC: B. Matenda</w:t>
      </w:r>
    </w:p>
    <w:p w14:paraId="219B35A4" w14:textId="77777777" w:rsidR="00BC203B" w:rsidRPr="008461DA" w:rsidRDefault="00BC203B" w:rsidP="00BC203B">
      <w:pPr>
        <w:rPr>
          <w:rFonts w:ascii="Times New Roman" w:hAnsi="Times New Roman" w:cs="Times New Roman"/>
          <w:sz w:val="24"/>
          <w:szCs w:val="24"/>
        </w:rPr>
      </w:pPr>
      <w:r w:rsidRPr="008461DA">
        <w:rPr>
          <w:rFonts w:ascii="Times New Roman" w:hAnsi="Times New Roman" w:cs="Times New Roman"/>
          <w:sz w:val="24"/>
          <w:szCs w:val="24"/>
        </w:rPr>
        <w:t xml:space="preserve">SURADNJA S MEDIJIMA: M. A. Klarić, ŠKOLSKI MEDIJI: D. Barukčić, R. Cvitković. UREĐENJE PANOA: D. Lukić, M.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Mužinić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koordinatori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)</w:t>
      </w:r>
    </w:p>
    <w:p w14:paraId="5A659A1C" w14:textId="77777777" w:rsidR="00BC203B" w:rsidRPr="008461DA" w:rsidRDefault="00BC203B" w:rsidP="00D820F8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14:paraId="06D61398" w14:textId="77777777" w:rsidR="00BC203B" w:rsidRPr="008461DA" w:rsidRDefault="00BC203B" w:rsidP="00D820F8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14:paraId="5DBA6584" w14:textId="77777777" w:rsidR="00380AAD" w:rsidRPr="00B8167E" w:rsidRDefault="00B8167E" w:rsidP="00380AAD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hr-HR"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PLAN KULTURNIH AKTIVNOSTI</w:t>
      </w:r>
      <w:r w:rsidR="00380AAD" w:rsidRPr="00B8167E">
        <w:rPr>
          <w:rFonts w:ascii="Times New Roman" w:hAnsi="Times New Roman" w:cs="Times New Roman"/>
          <w:b/>
          <w:sz w:val="24"/>
          <w:szCs w:val="24"/>
        </w:rPr>
        <w:t>, PŠ GUDOVAC, 2025./2026.</w:t>
      </w:r>
    </w:p>
    <w:tbl>
      <w:tblPr>
        <w:tblW w:w="980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5"/>
        <w:gridCol w:w="2266"/>
        <w:gridCol w:w="2280"/>
        <w:gridCol w:w="2272"/>
      </w:tblGrid>
      <w:tr w:rsidR="002B32F5" w:rsidRPr="008461DA" w14:paraId="08027307" w14:textId="77777777" w:rsidTr="009D0587">
        <w:tc>
          <w:tcPr>
            <w:tcW w:w="2985" w:type="dxa"/>
            <w:shd w:val="clear" w:color="auto" w:fill="ADD8E6"/>
          </w:tcPr>
          <w:p w14:paraId="52D554BD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SADRŽAJ</w:t>
            </w:r>
          </w:p>
        </w:tc>
        <w:tc>
          <w:tcPr>
            <w:tcW w:w="2266" w:type="dxa"/>
            <w:shd w:val="clear" w:color="auto" w:fill="ADD8E6"/>
          </w:tcPr>
          <w:p w14:paraId="5D20C40E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RAZRED</w:t>
            </w:r>
          </w:p>
        </w:tc>
        <w:tc>
          <w:tcPr>
            <w:tcW w:w="2280" w:type="dxa"/>
            <w:shd w:val="clear" w:color="auto" w:fill="ADD8E6"/>
          </w:tcPr>
          <w:p w14:paraId="4D0E2E6B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VRIJEME</w:t>
            </w:r>
          </w:p>
        </w:tc>
        <w:tc>
          <w:tcPr>
            <w:tcW w:w="2272" w:type="dxa"/>
            <w:shd w:val="clear" w:color="auto" w:fill="ADD8E6"/>
          </w:tcPr>
          <w:p w14:paraId="341796D7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IZVRŠITELJ</w:t>
            </w:r>
          </w:p>
        </w:tc>
      </w:tr>
      <w:tr w:rsidR="002B32F5" w:rsidRPr="008461DA" w14:paraId="5B5DA4D0" w14:textId="77777777" w:rsidTr="009D0587">
        <w:tc>
          <w:tcPr>
            <w:tcW w:w="2985" w:type="dxa"/>
          </w:tcPr>
          <w:p w14:paraId="61037A81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Obilazak sela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Gudovac</w:t>
            </w:r>
            <w:proofErr w:type="spellEnd"/>
          </w:p>
          <w:p w14:paraId="5D7F9216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02142D10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Posjet Udruzi žena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Gudovac</w:t>
            </w:r>
            <w:proofErr w:type="spellEnd"/>
          </w:p>
          <w:p w14:paraId="5B1174D6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  <w:p w14:paraId="47BC0E29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  <w:p w14:paraId="14781244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Posjet šumi - pozdrav jeseni</w:t>
            </w:r>
          </w:p>
          <w:p w14:paraId="5D61663C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  <w:p w14:paraId="7C9BFA17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  <w:p w14:paraId="06D62C96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Blagoslov kruha i hrane</w:t>
            </w:r>
          </w:p>
          <w:p w14:paraId="61791D14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  <w:p w14:paraId="7E5D7702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62AB7366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Dan grada Bjelovara – gost u razredu</w:t>
            </w:r>
          </w:p>
          <w:p w14:paraId="6676EAA4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7B148691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Dan sjećanja na žrtve Domovinskog rata, Dan sjećanja na žrtvu Vukovara i Škabrnje - gost u razredu</w:t>
            </w:r>
          </w:p>
          <w:p w14:paraId="5D7B6594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  <w:p w14:paraId="61F4D72C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Posjet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sv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NIkole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i Krampusa PŠ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Gudovac</w:t>
            </w:r>
            <w:proofErr w:type="spellEnd"/>
          </w:p>
          <w:p w14:paraId="08EFAF38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lastRenderedPageBreak/>
              <w:t xml:space="preserve">Posjet Moto-Mrazova PŠ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Gudovac</w:t>
            </w:r>
            <w:proofErr w:type="spellEnd"/>
          </w:p>
          <w:p w14:paraId="6E21B0F6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Božićna radionica</w:t>
            </w:r>
          </w:p>
          <w:p w14:paraId="1D8EC15C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  <w:p w14:paraId="089CA0CB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Kazališne predstave u Mjesnom domu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Gudovac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pod izvedbom Udruge žena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Gudovac</w:t>
            </w:r>
            <w:proofErr w:type="spellEnd"/>
          </w:p>
          <w:p w14:paraId="7BD15253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  <w:p w14:paraId="28503E67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Advent u Bjelovaru</w:t>
            </w:r>
          </w:p>
          <w:p w14:paraId="2976BFD3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4BA9C34A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Posjet školskoj knjižnici CŠ</w:t>
            </w:r>
          </w:p>
          <w:p w14:paraId="4AB5CC38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Posjet Uskrsnih Moto-zečeva</w:t>
            </w:r>
          </w:p>
          <w:p w14:paraId="3B684E1F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  <w:p w14:paraId="2B89C392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Posjet  Dječjem odjelu Narodne knjižnice  Petar Preradović</w:t>
            </w:r>
          </w:p>
          <w:p w14:paraId="5F207661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Maskenbal</w:t>
            </w:r>
          </w:p>
          <w:p w14:paraId="7B6A45DF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Posjet gradu Bjelovaru –Uskrs u Bjelovaru</w:t>
            </w:r>
          </w:p>
          <w:p w14:paraId="370765A9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Odlazak u  kazalište</w:t>
            </w:r>
          </w:p>
          <w:p w14:paraId="31D3E2BB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Odlazak u Multimedijalni centar Bjelovar</w:t>
            </w:r>
          </w:p>
          <w:p w14:paraId="28ADEDB6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Posjet Gradskom muzeju Bjelovar</w:t>
            </w:r>
          </w:p>
          <w:p w14:paraId="3385276D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Posjet šumi i livadi – pozdrav proljeću</w:t>
            </w:r>
          </w:p>
          <w:p w14:paraId="16463EF1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Eko-akcije u školskom dvorištu (sadnje drveća oko škole i orezivanje) postojećeg</w:t>
            </w:r>
          </w:p>
          <w:p w14:paraId="1FE95BD3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Posjet – Čazma i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Kezele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 (travanj/svibanj)</w:t>
            </w:r>
          </w:p>
          <w:p w14:paraId="567470F0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Natjecanje iz Matematike</w:t>
            </w:r>
          </w:p>
          <w:p w14:paraId="4C1D855F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239273B7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Završna školska priredba</w:t>
            </w:r>
          </w:p>
        </w:tc>
        <w:tc>
          <w:tcPr>
            <w:tcW w:w="2266" w:type="dxa"/>
          </w:tcPr>
          <w:p w14:paraId="446E0407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lastRenderedPageBreak/>
              <w:t>PŠ GUDOVAC</w:t>
            </w:r>
          </w:p>
        </w:tc>
        <w:tc>
          <w:tcPr>
            <w:tcW w:w="2280" w:type="dxa"/>
          </w:tcPr>
          <w:p w14:paraId="4B9D647F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tijekom godine</w:t>
            </w:r>
          </w:p>
          <w:p w14:paraId="702541D0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605AB50F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tijekom godine</w:t>
            </w:r>
          </w:p>
          <w:p w14:paraId="12E0DAE4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573A1985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6AF1E219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rujan/listopad</w:t>
            </w:r>
          </w:p>
          <w:p w14:paraId="5C7BD0AB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15010611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listopad</w:t>
            </w:r>
          </w:p>
          <w:p w14:paraId="63527AC3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6E3C7AB5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213C52DD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rujan</w:t>
            </w:r>
          </w:p>
          <w:p w14:paraId="2243AB59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19113E9D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459BD93D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studeni</w:t>
            </w:r>
          </w:p>
          <w:p w14:paraId="06E9C897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51C0EAA6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70F6B912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4426CE6A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prosinac</w:t>
            </w:r>
          </w:p>
          <w:p w14:paraId="1FC9A17C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1544D7E2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prosinac</w:t>
            </w:r>
          </w:p>
          <w:p w14:paraId="0D1AB7AC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5504E84C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prosinac</w:t>
            </w:r>
          </w:p>
          <w:p w14:paraId="385088E5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04A09881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20074224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tijekom godine</w:t>
            </w:r>
          </w:p>
          <w:p w14:paraId="5181182C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6089398F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0B71FA2B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2E970795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prosinac</w:t>
            </w:r>
          </w:p>
          <w:p w14:paraId="730AAF4D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tijekom godine</w:t>
            </w:r>
          </w:p>
          <w:p w14:paraId="7BF40472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ožujak/travanj</w:t>
            </w:r>
          </w:p>
          <w:p w14:paraId="5B5B83C5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60DB0E3B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4EBDDC54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tijekom godine</w:t>
            </w:r>
          </w:p>
          <w:p w14:paraId="64BA55C2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5B78EC1C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4906D8F2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veljača</w:t>
            </w:r>
          </w:p>
          <w:p w14:paraId="26BD8F89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51384985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ožujak/travanj</w:t>
            </w:r>
          </w:p>
          <w:p w14:paraId="7769497B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1D34EF8B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12D664B7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tijekom godine</w:t>
            </w:r>
          </w:p>
          <w:p w14:paraId="45E28351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1DD4952B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tijekom godine</w:t>
            </w:r>
          </w:p>
          <w:p w14:paraId="7F6B44D2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513C20F4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0AC90371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tijekom godine</w:t>
            </w:r>
          </w:p>
          <w:p w14:paraId="5C95AE83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7554B4B9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4DA614F1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ožujak/travanj</w:t>
            </w:r>
          </w:p>
          <w:p w14:paraId="777E4594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42402B69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32CE43AC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ožujak</w:t>
            </w:r>
          </w:p>
          <w:p w14:paraId="2E06DFDF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travanj/svibanj</w:t>
            </w:r>
          </w:p>
          <w:p w14:paraId="58C7454D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6FBA8C43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62A3D8C1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svibanj/lipanj</w:t>
            </w:r>
          </w:p>
          <w:p w14:paraId="42BF4C0A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3FD4F300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lipanj</w:t>
            </w:r>
          </w:p>
        </w:tc>
        <w:tc>
          <w:tcPr>
            <w:tcW w:w="2272" w:type="dxa"/>
          </w:tcPr>
          <w:p w14:paraId="677B18E5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lastRenderedPageBreak/>
              <w:t>učitelji, učenici</w:t>
            </w:r>
          </w:p>
          <w:p w14:paraId="7876F77C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07013847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Udruga žena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Gudovac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, učitelji, učenici</w:t>
            </w:r>
          </w:p>
          <w:p w14:paraId="54D8A261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učitelji, učenici</w:t>
            </w:r>
          </w:p>
          <w:p w14:paraId="15DA51FC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7387F5DA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učitelji PŠ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Gudovac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, svećenik, učenici</w:t>
            </w:r>
          </w:p>
          <w:p w14:paraId="41EFAD12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22CF7591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hrvatski branitelj</w:t>
            </w:r>
          </w:p>
          <w:p w14:paraId="0BDDEFFB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5C4C1B6A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6EC4AA4A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hrvatski branitelj</w:t>
            </w:r>
          </w:p>
          <w:p w14:paraId="09C5D199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05067FAD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655CBFF3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323CBEA5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učitelji</w:t>
            </w:r>
          </w:p>
          <w:p w14:paraId="5F6A92F6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1694CB19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Moto-Mrazovi</w:t>
            </w:r>
          </w:p>
          <w:p w14:paraId="65404EDA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6F1DFA0D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lastRenderedPageBreak/>
              <w:t>roditelji, učitelji, učenici</w:t>
            </w:r>
          </w:p>
          <w:p w14:paraId="6C0EC466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Udruga žena </w:t>
            </w: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Gudovac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, učenici, učitelji</w:t>
            </w:r>
          </w:p>
          <w:p w14:paraId="0D916AAE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1EB63ECC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učitelji, učenici, izlagači</w:t>
            </w:r>
          </w:p>
          <w:p w14:paraId="5093EAAE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559EF57E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knjižničarka, učitelji, učenici</w:t>
            </w:r>
          </w:p>
          <w:p w14:paraId="4E3CCC46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0D7569AE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Uskrsni Moto-zečevi</w:t>
            </w:r>
          </w:p>
          <w:p w14:paraId="6C64004A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536C0D0B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733D4A11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knjižničarke, učenici, učitelji</w:t>
            </w:r>
          </w:p>
          <w:p w14:paraId="114F5DAC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2CC94DC0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učenici, učitelji</w:t>
            </w:r>
          </w:p>
          <w:p w14:paraId="41B8966B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616F4E47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učitelji, učenici, izlagači</w:t>
            </w:r>
          </w:p>
          <w:p w14:paraId="061AD79B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4ECE18AB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glumci, učenici, učitelji</w:t>
            </w:r>
          </w:p>
          <w:p w14:paraId="53953D46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učenici, učitelji</w:t>
            </w:r>
          </w:p>
          <w:p w14:paraId="1F5C8883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3BEDDA83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2EE4B406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kustosi, učenici, učitelji</w:t>
            </w:r>
          </w:p>
          <w:p w14:paraId="16DB1B41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6EB1549E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učenici, učitelji</w:t>
            </w:r>
          </w:p>
          <w:p w14:paraId="24082098" w14:textId="77777777" w:rsidR="00380AAD" w:rsidRPr="008461DA" w:rsidRDefault="003F06BF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</w:t>
            </w:r>
            <w:r w:rsidR="00380AAD"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čenici, učitelji PŠ </w:t>
            </w:r>
            <w:proofErr w:type="spellStart"/>
            <w:r w:rsidR="00380AAD"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Gudovac</w:t>
            </w:r>
            <w:proofErr w:type="spellEnd"/>
          </w:p>
          <w:p w14:paraId="66D72FF9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68584B9B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učenici, učitelji</w:t>
            </w:r>
          </w:p>
          <w:p w14:paraId="1E596595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  <w:p w14:paraId="669ACAA9" w14:textId="77777777" w:rsidR="00380AAD" w:rsidRPr="008461DA" w:rsidRDefault="00380AAD" w:rsidP="009D0587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učenici, učitelji</w:t>
            </w:r>
          </w:p>
        </w:tc>
      </w:tr>
    </w:tbl>
    <w:p w14:paraId="32889D39" w14:textId="77777777" w:rsidR="00B178AE" w:rsidRPr="008461DA" w:rsidRDefault="00B178AE" w:rsidP="00EE081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E046F7F" w14:textId="77777777" w:rsidR="00EE0813" w:rsidRPr="00B8167E" w:rsidRDefault="00EE0813" w:rsidP="00EE08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67E">
        <w:rPr>
          <w:rFonts w:ascii="Times New Roman" w:hAnsi="Times New Roman" w:cs="Times New Roman"/>
          <w:b/>
          <w:sz w:val="24"/>
          <w:szCs w:val="24"/>
        </w:rPr>
        <w:t xml:space="preserve">8. Plan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nabave</w:t>
      </w:r>
      <w:proofErr w:type="spellEnd"/>
      <w:r w:rsidRPr="00B8167E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opremanja</w:t>
      </w:r>
      <w:proofErr w:type="spellEnd"/>
    </w:p>
    <w:p w14:paraId="4B36222B" w14:textId="77777777" w:rsidR="00EE0813" w:rsidRPr="00B8167E" w:rsidRDefault="00EE0813" w:rsidP="00EE08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67E">
        <w:rPr>
          <w:rFonts w:ascii="Times New Roman" w:hAnsi="Times New Roman" w:cs="Times New Roman"/>
          <w:b/>
          <w:sz w:val="24"/>
          <w:szCs w:val="24"/>
        </w:rPr>
        <w:t xml:space="preserve">Plan i program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investicija</w:t>
      </w:r>
      <w:proofErr w:type="spellEnd"/>
      <w:r w:rsidRPr="00B8167E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investicijskog</w:t>
      </w:r>
      <w:proofErr w:type="spellEnd"/>
      <w:r w:rsidRPr="00B816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održavanja</w:t>
      </w:r>
      <w:proofErr w:type="spellEnd"/>
    </w:p>
    <w:p w14:paraId="76C9ACF3" w14:textId="77777777" w:rsidR="00EE0813" w:rsidRPr="008461DA" w:rsidRDefault="00EE0813" w:rsidP="00EE0813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410"/>
      </w:tblGrid>
      <w:tr w:rsidR="00EE0813" w:rsidRPr="008461DA" w14:paraId="29A7D2B7" w14:textId="77777777" w:rsidTr="009D0587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FCE49C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POSLOVI I VRSTA RADOVA</w:t>
            </w:r>
          </w:p>
          <w:p w14:paraId="4DDAF1BD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(investitor: Grad Bjelovar, EU fondovi i MZOM)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78BAEC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VRIJEME</w:t>
            </w:r>
          </w:p>
        </w:tc>
      </w:tr>
      <w:tr w:rsidR="00EE0813" w:rsidRPr="008461DA" w14:paraId="56763C35" w14:textId="77777777" w:rsidTr="009D0587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4B8E4C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Energetska obnova matične škole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9ECEF4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 godine</w:t>
            </w:r>
          </w:p>
        </w:tc>
      </w:tr>
      <w:tr w:rsidR="00EE0813" w:rsidRPr="008461DA" w14:paraId="163FBA73" w14:textId="77777777" w:rsidTr="007A03FB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A7BB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Sanacija školske sportske dvorane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68AD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 godine</w:t>
            </w:r>
          </w:p>
        </w:tc>
      </w:tr>
      <w:tr w:rsidR="00EE0813" w:rsidRPr="008461DA" w14:paraId="3C51E558" w14:textId="77777777" w:rsidTr="007A03FB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7C29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Sanacija kotlovnice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F515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 godine</w:t>
            </w:r>
          </w:p>
        </w:tc>
      </w:tr>
      <w:tr w:rsidR="00EE0813" w:rsidRPr="008461DA" w14:paraId="6D23948A" w14:textId="77777777" w:rsidTr="007A03FB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3C15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Sanacija hola u matičnoj školi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C6AB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 godine</w:t>
            </w:r>
          </w:p>
        </w:tc>
      </w:tr>
      <w:tr w:rsidR="00EE0813" w:rsidRPr="008461DA" w14:paraId="5FC68FB4" w14:textId="77777777" w:rsidTr="007A03FB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6D3E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Opremanje digitalne učionice u matičnoj školi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A7C8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 godine</w:t>
            </w:r>
          </w:p>
        </w:tc>
      </w:tr>
      <w:tr w:rsidR="00EE0813" w:rsidRPr="008461DA" w14:paraId="4C36085A" w14:textId="77777777" w:rsidTr="007A03FB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C361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Sanacija i opremanje učionica u centralnoj školi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5C05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 godine</w:t>
            </w:r>
          </w:p>
        </w:tc>
      </w:tr>
      <w:tr w:rsidR="00EE0813" w:rsidRPr="008461DA" w14:paraId="07D9DF2F" w14:textId="77777777" w:rsidTr="007A03FB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4B0C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Uklanjanje vanjskog spremišta u matičnoj školi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E9D9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 godine</w:t>
            </w:r>
          </w:p>
        </w:tc>
      </w:tr>
      <w:tr w:rsidR="00EE0813" w:rsidRPr="008461DA" w14:paraId="20E51B37" w14:textId="77777777" w:rsidTr="007A03FB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3CE23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Asfaltiranje prilaznih staza škole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FA2B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 godine</w:t>
            </w:r>
          </w:p>
        </w:tc>
      </w:tr>
      <w:tr w:rsidR="00EE0813" w:rsidRPr="008461DA" w14:paraId="66FB98D2" w14:textId="77777777" w:rsidTr="007A03FB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CD6C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Obnova područne škole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Gudovac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– sanacija hodnika i zbornice, namještaj u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blagavaonici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uređenje učionice za odvijanje nastave TZK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63CE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 godine</w:t>
            </w:r>
          </w:p>
        </w:tc>
      </w:tr>
      <w:tr w:rsidR="00EE0813" w:rsidRPr="008461DA" w14:paraId="74024422" w14:textId="77777777" w:rsidTr="007A03FB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98F6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Obnova područne škole Galovac - centralno grijanje, sanacija učionica – obnova parketa, krečenje, nabava novog namještaja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0C0F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 godine</w:t>
            </w:r>
          </w:p>
        </w:tc>
      </w:tr>
      <w:tr w:rsidR="00EE0813" w:rsidRPr="008461DA" w14:paraId="365190C6" w14:textId="77777777" w:rsidTr="007A03FB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BE65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Obnova područne škole Veliko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Korenovo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– uređenje igrališta, krečenje,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snacija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zidova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EDDA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 godine</w:t>
            </w:r>
          </w:p>
        </w:tc>
      </w:tr>
      <w:tr w:rsidR="00EE0813" w:rsidRPr="008461DA" w14:paraId="0EE3E5E4" w14:textId="77777777" w:rsidTr="007A03FB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C7D4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Obnova područne škole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Obrovnica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– sanacija zidova, nabava zavjesa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104C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 godine</w:t>
            </w:r>
          </w:p>
        </w:tc>
      </w:tr>
    </w:tbl>
    <w:p w14:paraId="57F70ABB" w14:textId="77777777" w:rsidR="00EE0813" w:rsidRPr="008461DA" w:rsidRDefault="00EE0813" w:rsidP="00EE0813">
      <w:pPr>
        <w:rPr>
          <w:rFonts w:ascii="Times New Roman" w:hAnsi="Times New Roman" w:cs="Times New Roman"/>
          <w:sz w:val="24"/>
          <w:szCs w:val="24"/>
        </w:rPr>
      </w:pPr>
    </w:p>
    <w:p w14:paraId="3B639CE6" w14:textId="77777777" w:rsidR="00EE0813" w:rsidRPr="008461DA" w:rsidRDefault="00EE0813" w:rsidP="00EE0813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7786EBC8" w14:textId="77777777" w:rsidR="00EE0813" w:rsidRPr="00B8167E" w:rsidRDefault="00EE0813" w:rsidP="00EE0813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B8167E">
        <w:rPr>
          <w:rFonts w:ascii="Times New Roman" w:hAnsi="Times New Roman" w:cs="Times New Roman"/>
          <w:b/>
          <w:sz w:val="24"/>
          <w:szCs w:val="24"/>
        </w:rPr>
        <w:t xml:space="preserve">Plan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tekućeg</w:t>
      </w:r>
      <w:proofErr w:type="spellEnd"/>
      <w:r w:rsidRPr="00B816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167E">
        <w:rPr>
          <w:rFonts w:ascii="Times New Roman" w:hAnsi="Times New Roman" w:cs="Times New Roman"/>
          <w:b/>
          <w:sz w:val="24"/>
          <w:szCs w:val="24"/>
        </w:rPr>
        <w:t>održavanja</w:t>
      </w:r>
      <w:proofErr w:type="spellEnd"/>
    </w:p>
    <w:p w14:paraId="0E105BC2" w14:textId="77777777" w:rsidR="00EE0813" w:rsidRPr="008461DA" w:rsidRDefault="00EE0813" w:rsidP="00EE0813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tbl>
      <w:tblPr>
        <w:tblW w:w="10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8"/>
        <w:gridCol w:w="2408"/>
        <w:gridCol w:w="1847"/>
      </w:tblGrid>
      <w:tr w:rsidR="00EE0813" w:rsidRPr="008461DA" w14:paraId="147D9CB3" w14:textId="77777777" w:rsidTr="009D0587"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49CDDF2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>POSLOVI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0FB56CB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>VRIJEDNOST (</w:t>
            </w:r>
            <w:proofErr w:type="spellStart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>euro</w:t>
            </w:r>
            <w:proofErr w:type="spellEnd"/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53D8755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>VRIJEME</w:t>
            </w:r>
          </w:p>
        </w:tc>
      </w:tr>
      <w:tr w:rsidR="00EE0813" w:rsidRPr="008461DA" w14:paraId="7DDE0031" w14:textId="77777777" w:rsidTr="007A03FB"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14A2E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 Nužne izmjene i popravci vodovodnih instalacija i kanalizacijskih odvoda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7A7AC" w14:textId="77777777" w:rsidR="00EE0813" w:rsidRPr="008461DA" w:rsidRDefault="00EE0813" w:rsidP="007A03FB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3.500,00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8269B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 godine</w:t>
            </w:r>
          </w:p>
        </w:tc>
      </w:tr>
      <w:tr w:rsidR="00EE0813" w:rsidRPr="008461DA" w14:paraId="606EFE94" w14:textId="77777777" w:rsidTr="007A03FB"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A499E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Ostakljivanje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popravak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prozora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vrata</w:t>
            </w:r>
            <w:proofErr w:type="spellEnd"/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708F1" w14:textId="77777777" w:rsidR="00EE0813" w:rsidRPr="008461DA" w:rsidRDefault="00EE0813" w:rsidP="007A03FB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500,00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ED785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 godine</w:t>
            </w:r>
          </w:p>
        </w:tc>
      </w:tr>
      <w:tr w:rsidR="00EE0813" w:rsidRPr="008461DA" w14:paraId="2E81139C" w14:textId="77777777" w:rsidTr="007A03FB"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957F2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3.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Krečenje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učionica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ureda</w:t>
            </w:r>
            <w:proofErr w:type="spellEnd"/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FB322" w14:textId="77777777" w:rsidR="00EE0813" w:rsidRPr="008461DA" w:rsidRDefault="00EE0813" w:rsidP="007A03FB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10.000,00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7FF7D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6.,7. i 8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mj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</w:tr>
      <w:tr w:rsidR="00EE0813" w:rsidRPr="008461DA" w14:paraId="14399783" w14:textId="77777777" w:rsidTr="007A03FB"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A202A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4. Servis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vatrogasnih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aparata</w:t>
            </w:r>
            <w:proofErr w:type="spellEnd"/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0B297" w14:textId="77777777" w:rsidR="00EE0813" w:rsidRPr="008461DA" w:rsidRDefault="00EE0813" w:rsidP="007A03FB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800,00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021B3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 godine</w:t>
            </w:r>
          </w:p>
        </w:tc>
      </w:tr>
      <w:tr w:rsidR="00EE0813" w:rsidRPr="008461DA" w14:paraId="79923CFF" w14:textId="77777777" w:rsidTr="007A03FB"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63B02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Godišnji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servis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plamenika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plinskih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peći</w:t>
            </w:r>
            <w:proofErr w:type="spellEnd"/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27AF7" w14:textId="77777777" w:rsidR="00EE0813" w:rsidRPr="008461DA" w:rsidRDefault="00EE0813" w:rsidP="007A03FB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700,00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43B43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9.mj.</w:t>
            </w:r>
          </w:p>
        </w:tc>
      </w:tr>
      <w:tr w:rsidR="00EE0813" w:rsidRPr="008461DA" w14:paraId="3F9867AF" w14:textId="77777777" w:rsidTr="007A03FB"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B03A9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Pražnjenje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septičkih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jama</w:t>
            </w:r>
            <w:proofErr w:type="spellEnd"/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86281" w14:textId="77777777" w:rsidR="00EE0813" w:rsidRPr="008461DA" w:rsidRDefault="00EE0813" w:rsidP="007A03FB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500,00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7CF4B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 godine</w:t>
            </w:r>
          </w:p>
        </w:tc>
      </w:tr>
      <w:tr w:rsidR="00EE0813" w:rsidRPr="008461DA" w14:paraId="6FFC93D1" w14:textId="77777777" w:rsidTr="007A03FB"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E6CBB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Pregled</w:t>
            </w:r>
            <w:proofErr w:type="spellEnd"/>
            <w:r w:rsidR="00612F04"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čišćenje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dimnjaka</w:t>
            </w:r>
            <w:proofErr w:type="spellEnd"/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E18B4" w14:textId="77777777" w:rsidR="00EE0813" w:rsidRPr="008461DA" w:rsidRDefault="00EE0813" w:rsidP="007A03FB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1.000,00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671E8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 godine</w:t>
            </w:r>
          </w:p>
        </w:tc>
      </w:tr>
      <w:tr w:rsidR="00EE0813" w:rsidRPr="008461DA" w14:paraId="72B64223" w14:textId="77777777" w:rsidTr="007A03FB"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F9E27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 Ispitivanje kotlovnica i uređaja za detekciju kotlovnice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3274B" w14:textId="77777777" w:rsidR="00EE0813" w:rsidRPr="008461DA" w:rsidRDefault="00EE0813" w:rsidP="007A03FB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1.200,00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73C04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 godine</w:t>
            </w:r>
          </w:p>
        </w:tc>
      </w:tr>
      <w:tr w:rsidR="00EE0813" w:rsidRPr="008461DA" w14:paraId="2D551FF4" w14:textId="77777777" w:rsidTr="007A03FB"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42D01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Nužni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popravci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elektroinstalacijama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klima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uređajima</w:t>
            </w:r>
            <w:proofErr w:type="spellEnd"/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F559C" w14:textId="77777777" w:rsidR="00EE0813" w:rsidRPr="008461DA" w:rsidRDefault="00EE0813" w:rsidP="007A03FB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2.500,00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3F7C6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 godine</w:t>
            </w:r>
          </w:p>
        </w:tc>
      </w:tr>
      <w:tr w:rsidR="00EE0813" w:rsidRPr="008461DA" w14:paraId="0071252A" w14:textId="77777777" w:rsidTr="007A03FB"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7A6E3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10.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Nužni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popravci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strojeva</w:t>
            </w:r>
            <w:proofErr w:type="spellEnd"/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A24BC" w14:textId="77777777" w:rsidR="00EE0813" w:rsidRPr="008461DA" w:rsidRDefault="00EE0813" w:rsidP="007A03FB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2.500,00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02B13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 godine</w:t>
            </w:r>
          </w:p>
        </w:tc>
      </w:tr>
      <w:tr w:rsidR="00EE0813" w:rsidRPr="008461DA" w14:paraId="15602874" w14:textId="77777777" w:rsidTr="007A03FB"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64A6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12.Troškovi e-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tehničara</w:t>
            </w:r>
            <w:proofErr w:type="spellEnd"/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E41C" w14:textId="77777777" w:rsidR="00EE0813" w:rsidRPr="008461DA" w:rsidRDefault="00EE0813" w:rsidP="007A03FB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30.000,00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BE72A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 godine</w:t>
            </w:r>
          </w:p>
        </w:tc>
      </w:tr>
      <w:tr w:rsidR="00EE0813" w:rsidRPr="008461DA" w14:paraId="0C0CED09" w14:textId="77777777" w:rsidTr="007A03FB"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C96BA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13.Održavanje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školskog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kombija</w:t>
            </w:r>
            <w:proofErr w:type="spellEnd"/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13F9" w14:textId="77777777" w:rsidR="00EE0813" w:rsidRPr="008461DA" w:rsidRDefault="00EE0813" w:rsidP="007A03FB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</w:rPr>
              <w:t>1.000,00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E5FC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 godine</w:t>
            </w:r>
          </w:p>
        </w:tc>
      </w:tr>
      <w:tr w:rsidR="00EE0813" w:rsidRPr="008461DA" w14:paraId="7AAAB870" w14:textId="77777777" w:rsidTr="007A03FB"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EE28BE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14.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Ostali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potrošni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materijal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investicijsko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održavanje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DDCE2" w14:textId="77777777" w:rsidR="00EE0813" w:rsidRPr="008461DA" w:rsidRDefault="00EE0813" w:rsidP="007A03FB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10.000,00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FBE78" w14:textId="77777777" w:rsidR="00EE0813" w:rsidRPr="008461DA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 godine</w:t>
            </w:r>
          </w:p>
        </w:tc>
      </w:tr>
      <w:tr w:rsidR="00EE0813" w:rsidRPr="008461DA" w14:paraId="6858BCE2" w14:textId="77777777" w:rsidTr="009D0587"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2729F65" w14:textId="77777777" w:rsidR="00EE0813" w:rsidRPr="009D0587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D05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UKUPNO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2599F2A" w14:textId="77777777" w:rsidR="00EE0813" w:rsidRPr="009D0587" w:rsidRDefault="00EE0813" w:rsidP="007A03FB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9D058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64.200,00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3BCDF3" w14:textId="77777777" w:rsidR="00EE0813" w:rsidRPr="009D0587" w:rsidRDefault="00EE0813" w:rsidP="007A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2F532BF4" w14:textId="77777777" w:rsidR="00EE0813" w:rsidRPr="008461DA" w:rsidRDefault="00EE0813" w:rsidP="00EE0813">
      <w:pPr>
        <w:rPr>
          <w:rFonts w:ascii="Times New Roman" w:hAnsi="Times New Roman" w:cs="Times New Roman"/>
          <w:sz w:val="24"/>
          <w:szCs w:val="24"/>
        </w:rPr>
      </w:pPr>
    </w:p>
    <w:p w14:paraId="24CA012A" w14:textId="77777777" w:rsidR="00EE0813" w:rsidRPr="008461DA" w:rsidRDefault="00EE0813" w:rsidP="00EE081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49B73B5" w14:textId="77777777" w:rsidR="00BC203B" w:rsidRPr="008461DA" w:rsidRDefault="00BC203B" w:rsidP="00D820F8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14:paraId="0AB2E397" w14:textId="77777777" w:rsidR="00BC203B" w:rsidRPr="008461DA" w:rsidRDefault="00BC203B" w:rsidP="00D820F8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14:paraId="0BD1BCA6" w14:textId="77777777" w:rsidR="00BC203B" w:rsidRPr="008461DA" w:rsidRDefault="00BC203B" w:rsidP="00D820F8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14:paraId="083EE6E7" w14:textId="77777777" w:rsidR="00530BDD" w:rsidRPr="008461DA" w:rsidRDefault="00530BDD" w:rsidP="00F15ECC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702CE10A" w14:textId="77777777" w:rsidR="00C36B29" w:rsidRPr="008461DA" w:rsidRDefault="00C36B29" w:rsidP="00F15ECC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ectPr w:rsidR="00C36B29" w:rsidRPr="008461DA" w:rsidSect="00217B97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/>
          <w:pgMar w:top="1418" w:right="1418" w:bottom="1418" w:left="1418" w:header="754" w:footer="584" w:gutter="0"/>
          <w:pgNumType w:start="2"/>
          <w:cols w:space="720"/>
        </w:sectPr>
      </w:pPr>
    </w:p>
    <w:p w14:paraId="04C23486" w14:textId="77777777" w:rsidR="00467801" w:rsidRPr="008461DA" w:rsidRDefault="00AA172A" w:rsidP="000C1698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lastRenderedPageBreak/>
        <w:t>Privitak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:</w:t>
      </w:r>
    </w:p>
    <w:p w14:paraId="29659DC5" w14:textId="77777777" w:rsidR="00824DAA" w:rsidRPr="008461DA" w:rsidRDefault="00824DAA" w:rsidP="00467801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A626509" w14:textId="77777777" w:rsidR="00467801" w:rsidRPr="00B8167E" w:rsidRDefault="00467801" w:rsidP="00824D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8167E">
        <w:rPr>
          <w:rFonts w:ascii="Times New Roman" w:hAnsi="Times New Roman" w:cs="Times New Roman"/>
          <w:b/>
          <w:sz w:val="24"/>
          <w:szCs w:val="24"/>
        </w:rPr>
        <w:t>RASPORED SATI, RASPORED RADA UČITELJA I RAZREDNIH ODJELA</w:t>
      </w:r>
    </w:p>
    <w:p w14:paraId="6BCAD545" w14:textId="77777777" w:rsidR="00467801" w:rsidRPr="00B8167E" w:rsidRDefault="00467801" w:rsidP="00824DAA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8167E">
        <w:rPr>
          <w:rFonts w:ascii="Times New Roman" w:hAnsi="Times New Roman" w:cs="Times New Roman"/>
          <w:b/>
          <w:sz w:val="24"/>
          <w:szCs w:val="24"/>
        </w:rPr>
        <w:t>RASPORED RAZREDNIH ODJELA RAZREDNE NASTAVE PO UČIONICAMA/ CENTRALNA ŠKOLA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6237"/>
        <w:gridCol w:w="3969"/>
      </w:tblGrid>
      <w:tr w:rsidR="000816DA" w:rsidRPr="008461DA" w14:paraId="53D93A7F" w14:textId="77777777" w:rsidTr="00824DAA">
        <w:trPr>
          <w:jc w:val="center"/>
        </w:trPr>
        <w:tc>
          <w:tcPr>
            <w:tcW w:w="1842" w:type="dxa"/>
            <w:shd w:val="clear" w:color="auto" w:fill="ADD8E6"/>
          </w:tcPr>
          <w:p w14:paraId="5F64B173" w14:textId="77777777" w:rsidR="00467801" w:rsidRPr="008461DA" w:rsidRDefault="00467801" w:rsidP="00824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RAZR.</w:t>
            </w:r>
            <w:r w:rsidR="0067307D"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ODJEL</w:t>
            </w:r>
          </w:p>
        </w:tc>
        <w:tc>
          <w:tcPr>
            <w:tcW w:w="6237" w:type="dxa"/>
            <w:shd w:val="clear" w:color="auto" w:fill="ADD8E6"/>
          </w:tcPr>
          <w:p w14:paraId="34F86C82" w14:textId="77777777" w:rsidR="00467801" w:rsidRPr="008461DA" w:rsidRDefault="00467801" w:rsidP="00824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UČITELJ/ICA</w:t>
            </w:r>
          </w:p>
        </w:tc>
        <w:tc>
          <w:tcPr>
            <w:tcW w:w="3969" w:type="dxa"/>
            <w:shd w:val="clear" w:color="auto" w:fill="ADD8E6"/>
          </w:tcPr>
          <w:p w14:paraId="39678800" w14:textId="77777777" w:rsidR="00467801" w:rsidRPr="008461DA" w:rsidRDefault="0067307D" w:rsidP="00824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BROJ UČIONICE </w:t>
            </w:r>
          </w:p>
        </w:tc>
      </w:tr>
      <w:tr w:rsidR="000816DA" w:rsidRPr="008461DA" w14:paraId="42FE1E10" w14:textId="77777777" w:rsidTr="008E4111">
        <w:trPr>
          <w:jc w:val="center"/>
        </w:trPr>
        <w:tc>
          <w:tcPr>
            <w:tcW w:w="1842" w:type="dxa"/>
            <w:shd w:val="clear" w:color="auto" w:fill="FFFFFF"/>
          </w:tcPr>
          <w:p w14:paraId="4FA5F373" w14:textId="77777777" w:rsidR="000816DA" w:rsidRPr="008461DA" w:rsidRDefault="000816DA" w:rsidP="00081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</w:p>
        </w:tc>
        <w:tc>
          <w:tcPr>
            <w:tcW w:w="6237" w:type="dxa"/>
          </w:tcPr>
          <w:p w14:paraId="2C797066" w14:textId="77777777" w:rsidR="000816DA" w:rsidRPr="008461DA" w:rsidRDefault="000816DA" w:rsidP="00081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Ljerka Radaković</w:t>
            </w:r>
          </w:p>
        </w:tc>
        <w:tc>
          <w:tcPr>
            <w:tcW w:w="3969" w:type="dxa"/>
          </w:tcPr>
          <w:p w14:paraId="49D9C8EE" w14:textId="77777777" w:rsidR="000816DA" w:rsidRPr="008461DA" w:rsidRDefault="000816DA" w:rsidP="00081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16DA" w:rsidRPr="008461DA" w14:paraId="12699C74" w14:textId="77777777" w:rsidTr="00824DAA">
        <w:trPr>
          <w:jc w:val="center"/>
        </w:trPr>
        <w:tc>
          <w:tcPr>
            <w:tcW w:w="1842" w:type="dxa"/>
          </w:tcPr>
          <w:p w14:paraId="29D43038" w14:textId="77777777" w:rsidR="000816DA" w:rsidRPr="008461DA" w:rsidRDefault="000816DA" w:rsidP="0008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1.b</w:t>
            </w:r>
          </w:p>
        </w:tc>
        <w:tc>
          <w:tcPr>
            <w:tcW w:w="6237" w:type="dxa"/>
          </w:tcPr>
          <w:p w14:paraId="4C4A971B" w14:textId="77777777" w:rsidR="000816DA" w:rsidRPr="008461DA" w:rsidRDefault="000816DA" w:rsidP="0008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Bojana Matenda</w:t>
            </w:r>
          </w:p>
        </w:tc>
        <w:tc>
          <w:tcPr>
            <w:tcW w:w="3969" w:type="dxa"/>
          </w:tcPr>
          <w:p w14:paraId="6493BA94" w14:textId="77777777" w:rsidR="000816DA" w:rsidRPr="008461DA" w:rsidRDefault="000816DA" w:rsidP="00081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16DA" w:rsidRPr="008461DA" w14:paraId="2A1AEB23" w14:textId="77777777" w:rsidTr="00824DAA">
        <w:trPr>
          <w:jc w:val="center"/>
        </w:trPr>
        <w:tc>
          <w:tcPr>
            <w:tcW w:w="1842" w:type="dxa"/>
          </w:tcPr>
          <w:p w14:paraId="78A3DC10" w14:textId="77777777" w:rsidR="000816DA" w:rsidRPr="008461DA" w:rsidRDefault="000816DA" w:rsidP="00081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2.a</w:t>
            </w:r>
          </w:p>
        </w:tc>
        <w:tc>
          <w:tcPr>
            <w:tcW w:w="6237" w:type="dxa"/>
          </w:tcPr>
          <w:p w14:paraId="413E4E6B" w14:textId="77777777" w:rsidR="000816DA" w:rsidRPr="008461DA" w:rsidRDefault="000816DA" w:rsidP="00081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Ankica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Tanić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Đureković</w:t>
            </w:r>
            <w:proofErr w:type="spellEnd"/>
          </w:p>
        </w:tc>
        <w:tc>
          <w:tcPr>
            <w:tcW w:w="3969" w:type="dxa"/>
          </w:tcPr>
          <w:p w14:paraId="0E533B69" w14:textId="77777777" w:rsidR="000816DA" w:rsidRPr="008461DA" w:rsidRDefault="000816DA" w:rsidP="0008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</w:tr>
      <w:tr w:rsidR="000816DA" w:rsidRPr="008461DA" w14:paraId="2E228621" w14:textId="77777777" w:rsidTr="00824DAA">
        <w:trPr>
          <w:jc w:val="center"/>
        </w:trPr>
        <w:tc>
          <w:tcPr>
            <w:tcW w:w="1842" w:type="dxa"/>
          </w:tcPr>
          <w:p w14:paraId="65BB55D6" w14:textId="77777777" w:rsidR="000816DA" w:rsidRPr="008461DA" w:rsidRDefault="000816DA" w:rsidP="0008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2.b</w:t>
            </w:r>
          </w:p>
        </w:tc>
        <w:tc>
          <w:tcPr>
            <w:tcW w:w="6237" w:type="dxa"/>
          </w:tcPr>
          <w:p w14:paraId="5ED8CE74" w14:textId="77777777" w:rsidR="000816DA" w:rsidRPr="008461DA" w:rsidRDefault="000816DA" w:rsidP="00081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Višnja Drašković</w:t>
            </w:r>
          </w:p>
        </w:tc>
        <w:tc>
          <w:tcPr>
            <w:tcW w:w="3969" w:type="dxa"/>
          </w:tcPr>
          <w:p w14:paraId="3E751E91" w14:textId="77777777" w:rsidR="000816DA" w:rsidRPr="008461DA" w:rsidRDefault="000816DA" w:rsidP="0008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11</w:t>
            </w:r>
          </w:p>
        </w:tc>
      </w:tr>
      <w:tr w:rsidR="000816DA" w:rsidRPr="008461DA" w14:paraId="1FA7D6A9" w14:textId="77777777" w:rsidTr="00824DAA">
        <w:trPr>
          <w:jc w:val="center"/>
        </w:trPr>
        <w:tc>
          <w:tcPr>
            <w:tcW w:w="1842" w:type="dxa"/>
          </w:tcPr>
          <w:p w14:paraId="7D807793" w14:textId="77777777" w:rsidR="000816DA" w:rsidRPr="008461DA" w:rsidRDefault="000816DA" w:rsidP="0008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2.c</w:t>
            </w:r>
          </w:p>
        </w:tc>
        <w:tc>
          <w:tcPr>
            <w:tcW w:w="6237" w:type="dxa"/>
          </w:tcPr>
          <w:p w14:paraId="44784F91" w14:textId="77777777" w:rsidR="000816DA" w:rsidRPr="008461DA" w:rsidRDefault="000816DA" w:rsidP="00081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Mirjana Sinković</w:t>
            </w:r>
          </w:p>
        </w:tc>
        <w:tc>
          <w:tcPr>
            <w:tcW w:w="3969" w:type="dxa"/>
          </w:tcPr>
          <w:p w14:paraId="56914F9B" w14:textId="77777777" w:rsidR="000816DA" w:rsidRPr="008461DA" w:rsidRDefault="000816DA" w:rsidP="00081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Kem.kabinet</w:t>
            </w:r>
            <w:proofErr w:type="spellEnd"/>
          </w:p>
        </w:tc>
      </w:tr>
      <w:tr w:rsidR="000816DA" w:rsidRPr="008461DA" w14:paraId="5D3C541A" w14:textId="77777777" w:rsidTr="00824DAA">
        <w:trPr>
          <w:jc w:val="center"/>
        </w:trPr>
        <w:tc>
          <w:tcPr>
            <w:tcW w:w="1842" w:type="dxa"/>
          </w:tcPr>
          <w:p w14:paraId="04E2D3B6" w14:textId="77777777" w:rsidR="000816DA" w:rsidRPr="008461DA" w:rsidRDefault="000816DA" w:rsidP="00081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3.a</w:t>
            </w:r>
          </w:p>
        </w:tc>
        <w:tc>
          <w:tcPr>
            <w:tcW w:w="6237" w:type="dxa"/>
          </w:tcPr>
          <w:p w14:paraId="0CE09715" w14:textId="77777777" w:rsidR="000816DA" w:rsidRPr="008461DA" w:rsidRDefault="000816DA" w:rsidP="00081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 xml:space="preserve">Natalija Blažeka Mitrović </w:t>
            </w:r>
          </w:p>
        </w:tc>
        <w:tc>
          <w:tcPr>
            <w:tcW w:w="3969" w:type="dxa"/>
          </w:tcPr>
          <w:p w14:paraId="1F10A951" w14:textId="77777777" w:rsidR="000816DA" w:rsidRPr="008461DA" w:rsidRDefault="000816DA" w:rsidP="0008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9</w:t>
            </w:r>
          </w:p>
        </w:tc>
      </w:tr>
      <w:tr w:rsidR="000816DA" w:rsidRPr="008461DA" w14:paraId="6FEAE378" w14:textId="77777777" w:rsidTr="00824DAA">
        <w:trPr>
          <w:jc w:val="center"/>
        </w:trPr>
        <w:tc>
          <w:tcPr>
            <w:tcW w:w="1842" w:type="dxa"/>
          </w:tcPr>
          <w:p w14:paraId="6E7354D1" w14:textId="77777777" w:rsidR="000816DA" w:rsidRPr="008461DA" w:rsidRDefault="000816DA" w:rsidP="0008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3.b</w:t>
            </w:r>
          </w:p>
        </w:tc>
        <w:tc>
          <w:tcPr>
            <w:tcW w:w="6237" w:type="dxa"/>
          </w:tcPr>
          <w:p w14:paraId="5989BAEE" w14:textId="77777777" w:rsidR="000816DA" w:rsidRPr="008461DA" w:rsidRDefault="000816DA" w:rsidP="00081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Ksenija Rubčić</w:t>
            </w:r>
          </w:p>
        </w:tc>
        <w:tc>
          <w:tcPr>
            <w:tcW w:w="3969" w:type="dxa"/>
          </w:tcPr>
          <w:p w14:paraId="13D5109C" w14:textId="77777777" w:rsidR="000816DA" w:rsidRPr="008461DA" w:rsidRDefault="000816DA" w:rsidP="0008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8</w:t>
            </w:r>
          </w:p>
        </w:tc>
      </w:tr>
      <w:tr w:rsidR="000816DA" w:rsidRPr="008461DA" w14:paraId="5B42B34A" w14:textId="77777777" w:rsidTr="00824DAA">
        <w:trPr>
          <w:jc w:val="center"/>
        </w:trPr>
        <w:tc>
          <w:tcPr>
            <w:tcW w:w="1842" w:type="dxa"/>
          </w:tcPr>
          <w:p w14:paraId="212578A5" w14:textId="77777777" w:rsidR="000816DA" w:rsidRPr="008461DA" w:rsidRDefault="000816DA" w:rsidP="0008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3.c</w:t>
            </w:r>
          </w:p>
        </w:tc>
        <w:tc>
          <w:tcPr>
            <w:tcW w:w="6237" w:type="dxa"/>
          </w:tcPr>
          <w:p w14:paraId="359203C5" w14:textId="77777777" w:rsidR="000816DA" w:rsidRPr="008461DA" w:rsidRDefault="000816DA" w:rsidP="00081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Lucija Krmpotić</w:t>
            </w:r>
          </w:p>
        </w:tc>
        <w:tc>
          <w:tcPr>
            <w:tcW w:w="3969" w:type="dxa"/>
          </w:tcPr>
          <w:p w14:paraId="3DA76E63" w14:textId="77777777" w:rsidR="000816DA" w:rsidRPr="008461DA" w:rsidRDefault="000816DA" w:rsidP="00081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16DA" w:rsidRPr="008461DA" w14:paraId="0C4AFC4D" w14:textId="77777777" w:rsidTr="00824DAA">
        <w:trPr>
          <w:jc w:val="center"/>
        </w:trPr>
        <w:tc>
          <w:tcPr>
            <w:tcW w:w="1842" w:type="dxa"/>
          </w:tcPr>
          <w:p w14:paraId="28E50A3B" w14:textId="77777777" w:rsidR="000816DA" w:rsidRPr="008461DA" w:rsidRDefault="000816DA" w:rsidP="00081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4.a</w:t>
            </w:r>
          </w:p>
        </w:tc>
        <w:tc>
          <w:tcPr>
            <w:tcW w:w="6237" w:type="dxa"/>
          </w:tcPr>
          <w:p w14:paraId="75C645EF" w14:textId="77777777" w:rsidR="000816DA" w:rsidRPr="008461DA" w:rsidRDefault="000816DA" w:rsidP="00081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Mirela Mužinić</w:t>
            </w:r>
          </w:p>
        </w:tc>
        <w:tc>
          <w:tcPr>
            <w:tcW w:w="3969" w:type="dxa"/>
          </w:tcPr>
          <w:p w14:paraId="5275CD1F" w14:textId="77777777" w:rsidR="000816DA" w:rsidRPr="008461DA" w:rsidRDefault="000816DA" w:rsidP="0008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0816DA" w:rsidRPr="008461DA" w14:paraId="46CA6E97" w14:textId="77777777" w:rsidTr="00824DAA">
        <w:trPr>
          <w:jc w:val="center"/>
        </w:trPr>
        <w:tc>
          <w:tcPr>
            <w:tcW w:w="1842" w:type="dxa"/>
          </w:tcPr>
          <w:p w14:paraId="33BDC7E0" w14:textId="77777777" w:rsidR="000816DA" w:rsidRPr="008461DA" w:rsidRDefault="000816DA" w:rsidP="00081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4.b</w:t>
            </w:r>
          </w:p>
        </w:tc>
        <w:tc>
          <w:tcPr>
            <w:tcW w:w="6237" w:type="dxa"/>
          </w:tcPr>
          <w:p w14:paraId="12A9B52B" w14:textId="77777777" w:rsidR="000816DA" w:rsidRPr="008461DA" w:rsidRDefault="000816DA" w:rsidP="00081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Slavenka Majerić</w:t>
            </w:r>
          </w:p>
        </w:tc>
        <w:tc>
          <w:tcPr>
            <w:tcW w:w="3969" w:type="dxa"/>
          </w:tcPr>
          <w:p w14:paraId="1397EF77" w14:textId="77777777" w:rsidR="000816DA" w:rsidRPr="008461DA" w:rsidRDefault="000816DA" w:rsidP="00081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16DA" w:rsidRPr="008461DA" w14:paraId="25E30175" w14:textId="77777777" w:rsidTr="00824DAA">
        <w:trPr>
          <w:jc w:val="center"/>
        </w:trPr>
        <w:tc>
          <w:tcPr>
            <w:tcW w:w="1842" w:type="dxa"/>
          </w:tcPr>
          <w:p w14:paraId="5F015FD6" w14:textId="77777777" w:rsidR="000816DA" w:rsidRPr="008461DA" w:rsidRDefault="000816DA" w:rsidP="0008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4.c</w:t>
            </w:r>
          </w:p>
        </w:tc>
        <w:tc>
          <w:tcPr>
            <w:tcW w:w="6237" w:type="dxa"/>
          </w:tcPr>
          <w:p w14:paraId="52C66B6F" w14:textId="77777777" w:rsidR="000816DA" w:rsidRPr="008461DA" w:rsidRDefault="000816DA" w:rsidP="00081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</w:rPr>
              <w:t>Nataša Brekalo</w:t>
            </w:r>
          </w:p>
        </w:tc>
        <w:tc>
          <w:tcPr>
            <w:tcW w:w="3969" w:type="dxa"/>
          </w:tcPr>
          <w:p w14:paraId="2114613C" w14:textId="77777777" w:rsidR="000816DA" w:rsidRPr="008461DA" w:rsidRDefault="000816DA" w:rsidP="00081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</w:t>
            </w:r>
          </w:p>
        </w:tc>
      </w:tr>
    </w:tbl>
    <w:p w14:paraId="10BBA3FF" w14:textId="77777777" w:rsidR="00467801" w:rsidRPr="008461DA" w:rsidRDefault="00467801" w:rsidP="00FA5AD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Raspored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sati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učitelja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raspored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sati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razrednih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odjela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predmetne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razredne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nastave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nastavnim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predmetnima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učionicama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prikazan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priloženim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tabelama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Raspored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sati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paralelnim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razrednim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odjelima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razredne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nastave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centralnoj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izrađen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cilju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svaki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razredni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odjel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nastavu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TZK-a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sportskoj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dvorani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barem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dvaput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tjedno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Rasporedi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predmetne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razredne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nastave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oglašeni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oglasnoj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ploči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škole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prizemlju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matične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škole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tako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predočeni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svim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učenicima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roditeljima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učiteljima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područnim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školama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rasporedi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rada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razreda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učitelja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smjena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također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izvješeni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oglasnim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pločama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hodnicima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škole.</w:t>
      </w:r>
    </w:p>
    <w:p w14:paraId="098F33D9" w14:textId="77777777" w:rsidR="00467801" w:rsidRPr="008461DA" w:rsidRDefault="00467801" w:rsidP="00467801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5C4C6E0" w14:textId="77777777" w:rsidR="00467801" w:rsidRPr="008461DA" w:rsidRDefault="00467801" w:rsidP="00467801">
      <w:pPr>
        <w:rPr>
          <w:rFonts w:ascii="Times New Roman" w:hAnsi="Times New Roman" w:cs="Times New Roman"/>
          <w:b/>
          <w:sz w:val="24"/>
          <w:szCs w:val="24"/>
        </w:rPr>
      </w:pPr>
      <w:r w:rsidRPr="008461DA">
        <w:rPr>
          <w:rFonts w:ascii="Times New Roman" w:hAnsi="Times New Roman" w:cs="Times New Roman"/>
          <w:sz w:val="24"/>
          <w:szCs w:val="24"/>
        </w:rPr>
        <w:t>RASPORED SATI:</w:t>
      </w:r>
    </w:p>
    <w:p w14:paraId="790E5E4E" w14:textId="77777777" w:rsidR="00467801" w:rsidRPr="008461DA" w:rsidRDefault="00FA5AD3" w:rsidP="00467801">
      <w:pPr>
        <w:rPr>
          <w:rFonts w:ascii="Times New Roman" w:hAnsi="Times New Roman" w:cs="Times New Roman"/>
          <w:sz w:val="24"/>
          <w:szCs w:val="24"/>
        </w:rPr>
      </w:pPr>
      <w:r w:rsidRPr="008461DA">
        <w:rPr>
          <w:rFonts w:ascii="Times New Roman" w:hAnsi="Times New Roman" w:cs="Times New Roman"/>
          <w:sz w:val="24"/>
          <w:szCs w:val="24"/>
        </w:rPr>
        <w:t>RASPORED RADA UČITELJA (PREDMETNA NASTAVA/CENTRALNA ŠKOLA)</w:t>
      </w:r>
    </w:p>
    <w:p w14:paraId="3744DBDC" w14:textId="77777777" w:rsidR="00467801" w:rsidRPr="008461DA" w:rsidRDefault="00467801" w:rsidP="00467801">
      <w:pPr>
        <w:rPr>
          <w:rFonts w:ascii="Times New Roman" w:hAnsi="Times New Roman" w:cs="Times New Roman"/>
          <w:sz w:val="24"/>
          <w:szCs w:val="24"/>
        </w:rPr>
      </w:pPr>
      <w:r w:rsidRPr="008461DA">
        <w:rPr>
          <w:rFonts w:ascii="Times New Roman" w:hAnsi="Times New Roman" w:cs="Times New Roman"/>
          <w:sz w:val="24"/>
          <w:szCs w:val="24"/>
        </w:rPr>
        <w:t>RASPORED RADA RAZREDA (PREDMETNA NASTAVA/CENTRALNA ŠKOLA)</w:t>
      </w:r>
    </w:p>
    <w:p w14:paraId="67B354C5" w14:textId="77777777" w:rsidR="00467801" w:rsidRPr="008461DA" w:rsidRDefault="00467801" w:rsidP="00467801">
      <w:pPr>
        <w:rPr>
          <w:rFonts w:ascii="Times New Roman" w:hAnsi="Times New Roman" w:cs="Times New Roman"/>
          <w:sz w:val="24"/>
          <w:szCs w:val="24"/>
        </w:rPr>
      </w:pPr>
      <w:r w:rsidRPr="008461DA">
        <w:rPr>
          <w:rFonts w:ascii="Times New Roman" w:hAnsi="Times New Roman" w:cs="Times New Roman"/>
          <w:sz w:val="24"/>
          <w:szCs w:val="24"/>
        </w:rPr>
        <w:t>RASPORED RADA ODJELA PO UČIONICAMA (PREDMETNA NASTAVA/CENTRALNA ŠKOLA)</w:t>
      </w:r>
    </w:p>
    <w:p w14:paraId="65C7FF34" w14:textId="77777777" w:rsidR="00467801" w:rsidRPr="008461DA" w:rsidRDefault="00467801" w:rsidP="00467801">
      <w:pPr>
        <w:rPr>
          <w:rFonts w:ascii="Times New Roman" w:hAnsi="Times New Roman" w:cs="Times New Roman"/>
          <w:sz w:val="24"/>
          <w:szCs w:val="24"/>
        </w:rPr>
      </w:pPr>
      <w:r w:rsidRPr="008461DA">
        <w:rPr>
          <w:rFonts w:ascii="Times New Roman" w:hAnsi="Times New Roman" w:cs="Times New Roman"/>
          <w:sz w:val="24"/>
          <w:szCs w:val="24"/>
        </w:rPr>
        <w:t xml:space="preserve">RASPORED RADA UČITELJA /NASTAVNIH PREDMETA (RAZREDNA NASTAVA -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centralna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škola/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područne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škole)</w:t>
      </w:r>
    </w:p>
    <w:p w14:paraId="44964E79" w14:textId="77777777" w:rsidR="00467801" w:rsidRPr="008461DA" w:rsidRDefault="00FA5AD3" w:rsidP="00467801">
      <w:pPr>
        <w:rPr>
          <w:rFonts w:ascii="Times New Roman" w:hAnsi="Times New Roman" w:cs="Times New Roman"/>
          <w:sz w:val="24"/>
          <w:szCs w:val="24"/>
        </w:rPr>
      </w:pPr>
      <w:r w:rsidRPr="008461DA">
        <w:rPr>
          <w:rFonts w:ascii="Times New Roman" w:hAnsi="Times New Roman" w:cs="Times New Roman"/>
          <w:sz w:val="24"/>
          <w:szCs w:val="24"/>
        </w:rPr>
        <w:t>RASPORED RADA ZA IZBORNI NJEMAČKI JEZIK I INFORMATIKU</w:t>
      </w:r>
    </w:p>
    <w:p w14:paraId="554D56F7" w14:textId="77777777" w:rsidR="00467801" w:rsidRPr="008461DA" w:rsidRDefault="00467801" w:rsidP="00467801">
      <w:pPr>
        <w:rPr>
          <w:rFonts w:ascii="Times New Roman" w:hAnsi="Times New Roman" w:cs="Times New Roman"/>
          <w:sz w:val="24"/>
          <w:szCs w:val="24"/>
        </w:rPr>
      </w:pPr>
    </w:p>
    <w:p w14:paraId="130E27DC" w14:textId="77777777" w:rsidR="00C260CC" w:rsidRPr="008461DA" w:rsidRDefault="00FA5AD3" w:rsidP="005638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61DA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8461DA">
        <w:rPr>
          <w:rFonts w:ascii="Times New Roman" w:hAnsi="Times New Roman" w:cs="Times New Roman"/>
          <w:sz w:val="24"/>
          <w:szCs w:val="24"/>
        </w:rPr>
        <w:t>nalazi</w:t>
      </w:r>
      <w:proofErr w:type="spellEnd"/>
      <w:proofErr w:type="gramEnd"/>
      <w:r w:rsidRPr="008461DA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privitku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kraju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Godišnjeg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plana i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rada za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šk.g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. 2025./2026.)</w:t>
      </w:r>
    </w:p>
    <w:p w14:paraId="211BEC81" w14:textId="77777777" w:rsidR="00C260CC" w:rsidRPr="008461DA" w:rsidRDefault="00C260CC" w:rsidP="005638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4CD293" w14:textId="77777777" w:rsidR="009466FC" w:rsidRPr="008461DA" w:rsidRDefault="009466FC" w:rsidP="005638A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6164" w:type="dxa"/>
        <w:tblInd w:w="-1100" w:type="dxa"/>
        <w:tblCellMar>
          <w:top w:w="96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415"/>
        <w:gridCol w:w="415"/>
        <w:gridCol w:w="415"/>
        <w:gridCol w:w="415"/>
        <w:gridCol w:w="415"/>
        <w:gridCol w:w="415"/>
        <w:gridCol w:w="470"/>
        <w:gridCol w:w="341"/>
        <w:gridCol w:w="492"/>
        <w:gridCol w:w="339"/>
        <w:gridCol w:w="43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1E1CFB" w:rsidRPr="008461DA" w14:paraId="4DFA556C" w14:textId="77777777" w:rsidTr="00570369">
        <w:trPr>
          <w:trHeight w:val="482"/>
        </w:trPr>
        <w:tc>
          <w:tcPr>
            <w:tcW w:w="0" w:type="auto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DD8E6"/>
          </w:tcPr>
          <w:p w14:paraId="693736B4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063A876A" w14:textId="77777777" w:rsidR="000816DA" w:rsidRPr="008461DA" w:rsidRDefault="000816DA" w:rsidP="00570369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0E698FD4" w14:textId="77777777" w:rsidR="000816DA" w:rsidRPr="008461DA" w:rsidRDefault="000816DA" w:rsidP="00570369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02BF72D7" w14:textId="77777777" w:rsidR="000816DA" w:rsidRPr="008461DA" w:rsidRDefault="000816DA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3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05A545C6" w14:textId="77777777" w:rsidR="000816DA" w:rsidRPr="008461DA" w:rsidRDefault="000816DA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4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30728218" w14:textId="77777777" w:rsidR="000816DA" w:rsidRPr="008461DA" w:rsidRDefault="000816DA" w:rsidP="00570369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5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33F58FED" w14:textId="77777777" w:rsidR="000816DA" w:rsidRPr="008461DA" w:rsidRDefault="000816DA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6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5" w:space="0" w:color="000000"/>
            </w:tcBorders>
            <w:shd w:val="clear" w:color="auto" w:fill="ADD8E6"/>
          </w:tcPr>
          <w:p w14:paraId="6E9F510C" w14:textId="77777777" w:rsidR="000816DA" w:rsidRPr="008461DA" w:rsidRDefault="000816DA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7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70F528AA" w14:textId="77777777" w:rsidR="000816DA" w:rsidRPr="008461DA" w:rsidRDefault="000816DA" w:rsidP="00570369">
            <w:pPr>
              <w:spacing w:line="259" w:lineRule="auto"/>
              <w:ind w:left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0825E830" w14:textId="77777777" w:rsidR="000816DA" w:rsidRPr="008461DA" w:rsidRDefault="000816DA" w:rsidP="00570369">
            <w:pPr>
              <w:spacing w:line="259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3149389A" w14:textId="77777777" w:rsidR="000816DA" w:rsidRPr="008461DA" w:rsidRDefault="000816DA" w:rsidP="00570369">
            <w:pPr>
              <w:spacing w:line="259" w:lineRule="auto"/>
              <w:ind w:left="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610D4A81" w14:textId="77777777" w:rsidR="000816DA" w:rsidRPr="008461DA" w:rsidRDefault="000816DA" w:rsidP="00570369">
            <w:pPr>
              <w:spacing w:line="259" w:lineRule="auto"/>
              <w:ind w:left="12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4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55F0198B" w14:textId="77777777" w:rsidR="000816DA" w:rsidRPr="008461DA" w:rsidRDefault="000816DA" w:rsidP="00570369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5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7710CBCD" w14:textId="77777777" w:rsidR="000816DA" w:rsidRPr="008461DA" w:rsidRDefault="000816DA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6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5" w:space="0" w:color="000000"/>
            </w:tcBorders>
            <w:shd w:val="clear" w:color="auto" w:fill="ADD8E6"/>
          </w:tcPr>
          <w:p w14:paraId="5A675D4D" w14:textId="77777777" w:rsidR="000816DA" w:rsidRPr="008461DA" w:rsidRDefault="000816DA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7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4A73271E" w14:textId="77777777" w:rsidR="000816DA" w:rsidRPr="008461DA" w:rsidRDefault="000816DA" w:rsidP="00570369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3EB08310" w14:textId="77777777" w:rsidR="000816DA" w:rsidRPr="008461DA" w:rsidRDefault="000816DA" w:rsidP="00570369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14A0DC80" w14:textId="77777777" w:rsidR="000816DA" w:rsidRPr="008461DA" w:rsidRDefault="000816DA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3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7A37CC40" w14:textId="77777777" w:rsidR="000816DA" w:rsidRPr="008461DA" w:rsidRDefault="000816DA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4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49A3A477" w14:textId="77777777" w:rsidR="000816DA" w:rsidRPr="008461DA" w:rsidRDefault="000816DA" w:rsidP="00570369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5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25E954C1" w14:textId="77777777" w:rsidR="000816DA" w:rsidRPr="008461DA" w:rsidRDefault="000816DA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6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5" w:space="0" w:color="000000"/>
            </w:tcBorders>
            <w:shd w:val="clear" w:color="auto" w:fill="ADD8E6"/>
          </w:tcPr>
          <w:p w14:paraId="03653CB2" w14:textId="77777777" w:rsidR="000816DA" w:rsidRPr="008461DA" w:rsidRDefault="000816DA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7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5DD61E34" w14:textId="77777777" w:rsidR="000816DA" w:rsidRPr="008461DA" w:rsidRDefault="000816DA" w:rsidP="00570369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7A518ACD" w14:textId="77777777" w:rsidR="000816DA" w:rsidRPr="008461DA" w:rsidRDefault="000816DA" w:rsidP="00570369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2546D97A" w14:textId="77777777" w:rsidR="000816DA" w:rsidRPr="008461DA" w:rsidRDefault="000816DA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3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2A11F2AA" w14:textId="77777777" w:rsidR="000816DA" w:rsidRPr="008461DA" w:rsidRDefault="000816DA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4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0D973954" w14:textId="77777777" w:rsidR="000816DA" w:rsidRPr="008461DA" w:rsidRDefault="000816DA" w:rsidP="00570369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5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7D7F0F9F" w14:textId="77777777" w:rsidR="000816DA" w:rsidRPr="008461DA" w:rsidRDefault="000816DA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6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5" w:space="0" w:color="000000"/>
            </w:tcBorders>
            <w:shd w:val="clear" w:color="auto" w:fill="ADD8E6"/>
          </w:tcPr>
          <w:p w14:paraId="0E874B3D" w14:textId="77777777" w:rsidR="000816DA" w:rsidRPr="008461DA" w:rsidRDefault="000816DA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7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775E1C07" w14:textId="77777777" w:rsidR="000816DA" w:rsidRPr="008461DA" w:rsidRDefault="000816DA" w:rsidP="00570369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70663393" w14:textId="77777777" w:rsidR="000816DA" w:rsidRPr="008461DA" w:rsidRDefault="000816DA" w:rsidP="00570369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1BD57222" w14:textId="77777777" w:rsidR="000816DA" w:rsidRPr="008461DA" w:rsidRDefault="000816DA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3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66885332" w14:textId="77777777" w:rsidR="000816DA" w:rsidRPr="008461DA" w:rsidRDefault="000816DA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4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16ECA4FF" w14:textId="77777777" w:rsidR="000816DA" w:rsidRPr="008461DA" w:rsidRDefault="000816DA" w:rsidP="00570369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5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0F827978" w14:textId="77777777" w:rsidR="000816DA" w:rsidRPr="008461DA" w:rsidRDefault="000816DA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6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  <w:shd w:val="clear" w:color="auto" w:fill="ADD8E6"/>
          </w:tcPr>
          <w:p w14:paraId="1B7AB83A" w14:textId="77777777" w:rsidR="000816DA" w:rsidRPr="008461DA" w:rsidRDefault="000816DA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7</w:t>
            </w:r>
          </w:p>
        </w:tc>
      </w:tr>
      <w:tr w:rsidR="007F7688" w:rsidRPr="008461DA" w14:paraId="252A4AC4" w14:textId="77777777" w:rsidTr="00570369">
        <w:trPr>
          <w:trHeight w:val="868"/>
        </w:trPr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17ABED99" w14:textId="77777777" w:rsidR="000816DA" w:rsidRPr="008461DA" w:rsidRDefault="000816DA" w:rsidP="00570369">
            <w:pPr>
              <w:spacing w:line="259" w:lineRule="auto"/>
              <w:ind w:left="8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Irena  Petrović</w:t>
            </w:r>
          </w:p>
        </w:tc>
        <w:tc>
          <w:tcPr>
            <w:tcW w:w="415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9C6C67F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6.d</w:t>
            </w:r>
          </w:p>
        </w:tc>
        <w:tc>
          <w:tcPr>
            <w:tcW w:w="41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9B9CDA8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6.b</w:t>
            </w:r>
          </w:p>
        </w:tc>
        <w:tc>
          <w:tcPr>
            <w:tcW w:w="41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35F81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A43978D" w14:textId="77777777" w:rsidR="000816DA" w:rsidRPr="008461DA" w:rsidRDefault="000816DA" w:rsidP="00570369">
            <w:pPr>
              <w:spacing w:line="259" w:lineRule="auto"/>
              <w:ind w:left="9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6.c</w:t>
            </w:r>
          </w:p>
        </w:tc>
        <w:tc>
          <w:tcPr>
            <w:tcW w:w="41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9E533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A9B5D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70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34A6FD5A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40" w:type="dxa"/>
            <w:tcBorders>
              <w:top w:val="single" w:sz="7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055232E1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9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6894D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39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E2538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3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68B72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04D70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77DE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4496EECC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7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6D53F20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9FD25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14A3D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5B9B8CF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6.b</w:t>
            </w: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0F3D550" w14:textId="77777777" w:rsidR="000816DA" w:rsidRPr="008461DA" w:rsidRDefault="000816DA" w:rsidP="00570369">
            <w:pPr>
              <w:spacing w:line="259" w:lineRule="auto"/>
              <w:ind w:left="9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6.c</w:t>
            </w: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54B180F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6.d</w:t>
            </w: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6CE6C18D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7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6B9C30B6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5A4EF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5578B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C267F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D960D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2483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63A2BF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7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0B69554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6.b</w:t>
            </w: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78B7A46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6.b</w:t>
            </w: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EC98F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9E77600" w14:textId="77777777" w:rsidR="000816DA" w:rsidRPr="008461DA" w:rsidRDefault="000816DA" w:rsidP="00570369">
            <w:pPr>
              <w:spacing w:line="259" w:lineRule="auto"/>
              <w:ind w:left="9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6.c</w:t>
            </w: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FA6ABFF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6.d</w:t>
            </w: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15936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726844F4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7688" w:rsidRPr="008461DA" w14:paraId="256CB594" w14:textId="77777777" w:rsidTr="00570369">
        <w:trPr>
          <w:trHeight w:val="868"/>
        </w:trPr>
        <w:tc>
          <w:tcPr>
            <w:tcW w:w="161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6282FA12" w14:textId="77777777" w:rsidR="000816DA" w:rsidRPr="008461DA" w:rsidRDefault="000816DA" w:rsidP="00570369">
            <w:pPr>
              <w:spacing w:line="259" w:lineRule="auto"/>
              <w:ind w:left="8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Tanja Marković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5C07F92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7.b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AE79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2C48199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5.b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7ACA552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7.d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54F135B" w14:textId="77777777" w:rsidR="000816DA" w:rsidRPr="008461DA" w:rsidRDefault="000816DA" w:rsidP="00570369">
            <w:pPr>
              <w:spacing w:line="259" w:lineRule="auto"/>
              <w:ind w:left="9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7.c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6585D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29989425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D78174C" w14:textId="77777777" w:rsidR="000816DA" w:rsidRPr="008461DA" w:rsidRDefault="000816DA" w:rsidP="00570369">
            <w:pPr>
              <w:spacing w:line="259" w:lineRule="auto"/>
              <w:ind w:left="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7.a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3229FDD" w14:textId="77777777" w:rsidR="000816DA" w:rsidRPr="008461DA" w:rsidRDefault="000816DA" w:rsidP="00570369">
            <w:pPr>
              <w:spacing w:line="259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5.b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25BD8A5" w14:textId="77777777" w:rsidR="000816DA" w:rsidRPr="008461DA" w:rsidRDefault="000816DA" w:rsidP="00570369">
            <w:pPr>
              <w:spacing w:line="259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7.c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31957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011EC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C531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5D0D6B35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6D6AAC4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7.d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4620B3A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7.d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0558ABC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7.a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CB81FE4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7.b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C669D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96761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32FE5FA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0F969DD6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1D184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F8654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10208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7CB9F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B36A7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128C7EBC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2E6B283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7.b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75B189D" w14:textId="77777777" w:rsidR="000816DA" w:rsidRPr="008461DA" w:rsidRDefault="000816DA" w:rsidP="00570369">
            <w:pPr>
              <w:spacing w:line="259" w:lineRule="auto"/>
              <w:ind w:left="9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7.c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CCC34BF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7.a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06AF1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DE35414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7.d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51D4367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5.b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2EAFB2D7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7688" w:rsidRPr="008461DA" w14:paraId="4AE59D81" w14:textId="77777777" w:rsidTr="00570369">
        <w:trPr>
          <w:trHeight w:val="868"/>
        </w:trPr>
        <w:tc>
          <w:tcPr>
            <w:tcW w:w="161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567EAF94" w14:textId="77777777" w:rsidR="000816DA" w:rsidRPr="008461DA" w:rsidRDefault="000816DA" w:rsidP="00570369">
            <w:pPr>
              <w:spacing w:line="259" w:lineRule="auto"/>
              <w:ind w:left="8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Ivana Sataj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5229F2D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C415618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.b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1909AE7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5.d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3937500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AFC35C0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.d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6DBCB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444ADAC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6B8E56F" w14:textId="77777777" w:rsidR="000816DA" w:rsidRPr="008461DA" w:rsidRDefault="000816DA" w:rsidP="00570369">
            <w:pPr>
              <w:spacing w:line="259" w:lineRule="auto"/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E468992" w14:textId="77777777" w:rsidR="000816DA" w:rsidRPr="008461DA" w:rsidRDefault="000816DA" w:rsidP="00570369">
            <w:pPr>
              <w:spacing w:line="259" w:lineRule="auto"/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.c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8935B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A0ADD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7D0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D4179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2455B26C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6AAAFA1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D207786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.b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19626D2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85C29A5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.a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2B6733C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C6FABE5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.d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13226E00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AE2A894" w14:textId="77777777" w:rsidR="000816DA" w:rsidRPr="008461DA" w:rsidRDefault="000816DA" w:rsidP="00570369">
            <w:pPr>
              <w:spacing w:line="259" w:lineRule="auto"/>
              <w:ind w:right="1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46A008B" w14:textId="77777777" w:rsidR="000816DA" w:rsidRPr="008461DA" w:rsidRDefault="000816DA" w:rsidP="00570369">
            <w:pPr>
              <w:spacing w:line="259" w:lineRule="auto"/>
              <w:ind w:left="-19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.c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3B8FB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C188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6A8DF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95B92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06CAD87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EE01531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599D436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.a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F0C88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0B359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D0D11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AED57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234FE3DF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7688" w:rsidRPr="008461DA" w14:paraId="36A60880" w14:textId="77777777" w:rsidTr="00570369">
        <w:trPr>
          <w:trHeight w:val="868"/>
        </w:trPr>
        <w:tc>
          <w:tcPr>
            <w:tcW w:w="161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65D8403E" w14:textId="77777777" w:rsidR="000816DA" w:rsidRPr="008461DA" w:rsidRDefault="000816DA" w:rsidP="00570369">
            <w:pPr>
              <w:spacing w:line="259" w:lineRule="auto"/>
              <w:ind w:left="8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Valentina Kolić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34257752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F54BD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2A93C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631CB7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8.b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D5181FB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8.a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AF44A6E" w14:textId="77777777" w:rsidR="000816DA" w:rsidRPr="008461DA" w:rsidRDefault="000816DA" w:rsidP="00570369">
            <w:pPr>
              <w:spacing w:line="259" w:lineRule="auto"/>
              <w:ind w:left="9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8.c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08D84C69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6CF801BA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73582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C764B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312B0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09720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2480B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0402A84A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74FED919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B9974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69ADD44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8.b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E2769B9" w14:textId="77777777" w:rsidR="000816DA" w:rsidRPr="008461DA" w:rsidRDefault="000816DA" w:rsidP="00570369">
            <w:pPr>
              <w:spacing w:line="259" w:lineRule="auto"/>
              <w:ind w:left="9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8.c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90FA6E4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8.a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233A7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06043156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9E57566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2D5BCFF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.a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CC04E89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891DE0B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.b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F004B01" w14:textId="77777777" w:rsidR="000816DA" w:rsidRPr="008461DA" w:rsidRDefault="000816DA" w:rsidP="00570369">
            <w:pPr>
              <w:spacing w:line="259" w:lineRule="auto"/>
              <w:ind w:right="1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94A1459" w14:textId="77777777" w:rsidR="000816DA" w:rsidRPr="008461DA" w:rsidRDefault="000816DA" w:rsidP="00570369">
            <w:pPr>
              <w:spacing w:line="259" w:lineRule="auto"/>
              <w:ind w:left="-19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.c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49FB4989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4840F73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9E3A1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E9D16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D29BD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6FBD8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8728B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53DF3FF9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7688" w:rsidRPr="008461DA" w14:paraId="78FEDF3F" w14:textId="77777777" w:rsidTr="00570369">
        <w:trPr>
          <w:trHeight w:val="868"/>
        </w:trPr>
        <w:tc>
          <w:tcPr>
            <w:tcW w:w="161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1AA0F690" w14:textId="77777777" w:rsidR="000816DA" w:rsidRPr="008461DA" w:rsidRDefault="000816DA" w:rsidP="00570369">
            <w:pPr>
              <w:spacing w:line="259" w:lineRule="auto"/>
              <w:ind w:left="8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Sonja Sataj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2C1FA08B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ED11B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488E621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2F15A5B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.d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40AC9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E7D90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23E3CE2A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568D45B" w14:textId="77777777" w:rsidR="000816DA" w:rsidRPr="008461DA" w:rsidRDefault="000816DA" w:rsidP="00570369">
            <w:pPr>
              <w:spacing w:line="259" w:lineRule="auto"/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1A7A29D" w14:textId="77777777" w:rsidR="000816DA" w:rsidRPr="008461DA" w:rsidRDefault="000816DA" w:rsidP="00570369">
            <w:pPr>
              <w:spacing w:line="259" w:lineRule="auto"/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.c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7164F1B" w14:textId="77777777" w:rsidR="000816DA" w:rsidRPr="008461DA" w:rsidRDefault="000816DA" w:rsidP="00570369">
            <w:pPr>
              <w:spacing w:line="259" w:lineRule="auto"/>
              <w:ind w:right="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DE59222" w14:textId="77777777" w:rsidR="000816DA" w:rsidRPr="008461DA" w:rsidRDefault="000816DA" w:rsidP="00570369">
            <w:pPr>
              <w:spacing w:line="259" w:lineRule="auto"/>
              <w:ind w:left="-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.a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3D53B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7F8B8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44CDA534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0478732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31A51B1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.d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BCECE9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1D978FE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.a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F0373A6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2789D2B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.b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083249C0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0C43F709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8D529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EC644E9" w14:textId="77777777" w:rsidR="000816DA" w:rsidRPr="008461DA" w:rsidRDefault="000816DA" w:rsidP="00570369">
            <w:pPr>
              <w:spacing w:line="259" w:lineRule="auto"/>
              <w:ind w:left="9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6.c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74E6F45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70F6EA0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.b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3D1AF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415FED15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817158C" w14:textId="77777777" w:rsidR="000816DA" w:rsidRPr="008461DA" w:rsidRDefault="000816DA" w:rsidP="00570369">
            <w:pPr>
              <w:spacing w:line="259" w:lineRule="auto"/>
              <w:ind w:right="1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8A26A4F" w14:textId="77777777" w:rsidR="000816DA" w:rsidRPr="008461DA" w:rsidRDefault="000816DA" w:rsidP="00570369">
            <w:pPr>
              <w:spacing w:line="259" w:lineRule="auto"/>
              <w:ind w:left="-19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.c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5395C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63E0A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6C147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18AC0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6024A5F0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7688" w:rsidRPr="008461DA" w14:paraId="69D38C9D" w14:textId="77777777" w:rsidTr="00570369">
        <w:trPr>
          <w:trHeight w:val="868"/>
        </w:trPr>
        <w:tc>
          <w:tcPr>
            <w:tcW w:w="161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64C765C7" w14:textId="77777777" w:rsidR="000816DA" w:rsidRPr="008461DA" w:rsidRDefault="000816DA" w:rsidP="00570369">
            <w:pPr>
              <w:spacing w:line="259" w:lineRule="auto"/>
              <w:ind w:left="8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Dražen Tirić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509860BA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3ACD2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9A152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EA6FF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972B4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25D26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3B4C5B03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7B4C649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CFC22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9216C35" w14:textId="77777777" w:rsidR="000816DA" w:rsidRPr="008461DA" w:rsidRDefault="000816DA" w:rsidP="00570369">
            <w:pPr>
              <w:spacing w:line="259" w:lineRule="auto"/>
              <w:ind w:right="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2410E83" w14:textId="77777777" w:rsidR="000816DA" w:rsidRPr="008461DA" w:rsidRDefault="000816DA" w:rsidP="00570369">
            <w:pPr>
              <w:spacing w:line="259" w:lineRule="auto"/>
              <w:ind w:left="-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.a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68897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542C9E4" w14:textId="77777777" w:rsidR="000816DA" w:rsidRPr="008461DA" w:rsidRDefault="000816DA" w:rsidP="00570369">
            <w:pPr>
              <w:spacing w:line="259" w:lineRule="auto"/>
              <w:ind w:left="9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7.c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E482324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0790AD3" w14:textId="77777777" w:rsidR="000816DA" w:rsidRPr="008461DA" w:rsidRDefault="000816DA" w:rsidP="00570369">
            <w:pPr>
              <w:spacing w:line="259" w:lineRule="auto"/>
              <w:ind w:left="9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7.c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EA1061D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7.a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4489F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2DD8A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9F8FB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1AD25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593C36DC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6118EA1" w14:textId="77777777" w:rsidR="000816DA" w:rsidRPr="008461DA" w:rsidRDefault="000816DA" w:rsidP="00570369">
            <w:pPr>
              <w:spacing w:line="259" w:lineRule="auto"/>
              <w:ind w:right="1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A99A83B" w14:textId="77777777" w:rsidR="000816DA" w:rsidRPr="008461DA" w:rsidRDefault="000816DA" w:rsidP="00570369">
            <w:pPr>
              <w:spacing w:line="259" w:lineRule="auto"/>
              <w:ind w:left="-19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.c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3D7AF16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7.a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495B0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F71B5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9EE63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54B50A9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6562579B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7CB06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4665D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7FF09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FE2D8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E6BDC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778CA645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7688" w:rsidRPr="008461DA" w14:paraId="17D37157" w14:textId="77777777" w:rsidTr="00570369">
        <w:trPr>
          <w:trHeight w:val="868"/>
        </w:trPr>
        <w:tc>
          <w:tcPr>
            <w:tcW w:w="161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73C6646F" w14:textId="77777777" w:rsidR="000816DA" w:rsidRPr="008461DA" w:rsidRDefault="00612F04" w:rsidP="0057036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Tatjana Štajduhar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1D07EAC4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61F2B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696C6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3282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96F76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5DA5C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2566C2C1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724A3CF4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5114A7D" w14:textId="77777777" w:rsidR="000816DA" w:rsidRPr="008461DA" w:rsidRDefault="000816DA" w:rsidP="00570369">
            <w:pPr>
              <w:spacing w:line="259" w:lineRule="auto"/>
              <w:ind w:right="32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3635BFA" w14:textId="77777777" w:rsidR="000816DA" w:rsidRPr="008461DA" w:rsidRDefault="000816DA" w:rsidP="00570369">
            <w:pPr>
              <w:spacing w:line="259" w:lineRule="auto"/>
              <w:ind w:left="-3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d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C52FF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A98DDEB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586860B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.b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24D12FA3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081D3950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C7545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BD5A6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00544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6D1E0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E65DB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26B6301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3660B329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5F194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191C1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194E6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9F1BB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B52EC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0D390639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FB06E0E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E7AF584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.d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9880C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A54E597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5F8924B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.b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1292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09658CB3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7688" w:rsidRPr="008461DA" w14:paraId="55EEE811" w14:textId="77777777" w:rsidTr="00570369">
        <w:trPr>
          <w:trHeight w:val="868"/>
        </w:trPr>
        <w:tc>
          <w:tcPr>
            <w:tcW w:w="161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25AFE6EE" w14:textId="77777777" w:rsidR="000816DA" w:rsidRPr="008461DA" w:rsidRDefault="000816DA" w:rsidP="00570369">
            <w:pPr>
              <w:spacing w:line="259" w:lineRule="auto"/>
              <w:ind w:left="8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Siniša Franković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683B0782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BF845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9903413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8.a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AA1E7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A92156C" w14:textId="77777777" w:rsidR="000816DA" w:rsidRPr="008461DA" w:rsidRDefault="000816DA" w:rsidP="00570369">
            <w:pPr>
              <w:spacing w:line="259" w:lineRule="auto"/>
              <w:ind w:right="1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14CCFC4" w14:textId="77777777" w:rsidR="000816DA" w:rsidRPr="008461DA" w:rsidRDefault="000816DA" w:rsidP="00570369">
            <w:pPr>
              <w:spacing w:line="259" w:lineRule="auto"/>
              <w:ind w:left="-19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.c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ACB4B85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41D2BCB" w14:textId="77777777" w:rsidR="000816DA" w:rsidRPr="008461DA" w:rsidRDefault="000816DA" w:rsidP="00570369">
            <w:pPr>
              <w:spacing w:line="259" w:lineRule="auto"/>
              <w:ind w:right="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E260780" w14:textId="77777777" w:rsidR="000816DA" w:rsidRPr="008461DA" w:rsidRDefault="000816DA" w:rsidP="00570369">
            <w:pPr>
              <w:spacing w:line="259" w:lineRule="auto"/>
              <w:ind w:left="-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.b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3FAA3E6" w14:textId="77777777" w:rsidR="000816DA" w:rsidRPr="008461DA" w:rsidRDefault="000816DA" w:rsidP="00570369">
            <w:pPr>
              <w:spacing w:line="259" w:lineRule="auto"/>
              <w:ind w:right="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16E85B2" w14:textId="77777777" w:rsidR="000816DA" w:rsidRPr="008461DA" w:rsidRDefault="000816DA" w:rsidP="00570369">
            <w:pPr>
              <w:spacing w:line="259" w:lineRule="auto"/>
              <w:ind w:left="-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.d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0BE104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AC4511D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.a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48688646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CF402DE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1EFDE0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.a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7FE64B4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569F733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.d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D3D4702" w14:textId="77777777" w:rsidR="000816DA" w:rsidRPr="008461DA" w:rsidRDefault="000816DA" w:rsidP="00570369">
            <w:pPr>
              <w:spacing w:line="259" w:lineRule="auto"/>
              <w:ind w:right="1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2D9C549" w14:textId="77777777" w:rsidR="000816DA" w:rsidRPr="008461DA" w:rsidRDefault="000816DA" w:rsidP="00570369">
            <w:pPr>
              <w:spacing w:line="259" w:lineRule="auto"/>
              <w:ind w:left="-19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.c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77245C7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5EBCF57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7E2AAC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.b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8023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AE4CF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89C69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53F5C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C1C96B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6FCFEDA2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6DC4E60" w14:textId="77777777" w:rsidR="000816DA" w:rsidRPr="008461DA" w:rsidRDefault="000816DA" w:rsidP="00570369">
            <w:pPr>
              <w:spacing w:line="259" w:lineRule="auto"/>
              <w:ind w:right="1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CB7695B" w14:textId="77777777" w:rsidR="000816DA" w:rsidRPr="008461DA" w:rsidRDefault="000816DA" w:rsidP="00570369">
            <w:pPr>
              <w:spacing w:line="259" w:lineRule="auto"/>
              <w:ind w:left="-19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.c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18F8A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C85EA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A2140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7DCA5369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7688" w:rsidRPr="008461DA" w14:paraId="0FC36F6B" w14:textId="77777777" w:rsidTr="00570369">
        <w:trPr>
          <w:trHeight w:val="868"/>
        </w:trPr>
        <w:tc>
          <w:tcPr>
            <w:tcW w:w="161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4949B702" w14:textId="77777777" w:rsidR="000816DA" w:rsidRPr="008461DA" w:rsidRDefault="000816DA" w:rsidP="00570369">
            <w:pPr>
              <w:spacing w:line="259" w:lineRule="auto"/>
              <w:ind w:left="8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lastRenderedPageBreak/>
              <w:t>Božo Ćenan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2BFE919B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4C4E4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25A02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3F03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45B8F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9390A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5D4E2865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A709CF6" w14:textId="77777777" w:rsidR="000816DA" w:rsidRPr="008461DA" w:rsidRDefault="000816DA" w:rsidP="00570369">
            <w:pPr>
              <w:spacing w:after="218" w:line="259" w:lineRule="auto"/>
              <w:ind w:left="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5.b</w:t>
            </w:r>
          </w:p>
          <w:p w14:paraId="6D423CEA" w14:textId="77777777" w:rsidR="000816DA" w:rsidRPr="008461DA" w:rsidRDefault="000816DA" w:rsidP="00570369">
            <w:pPr>
              <w:spacing w:line="259" w:lineRule="auto"/>
              <w:ind w:left="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5.a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127DC03" w14:textId="77777777" w:rsidR="000816DA" w:rsidRPr="008461DA" w:rsidRDefault="000816DA" w:rsidP="00570369">
            <w:pPr>
              <w:spacing w:line="259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7.a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1303470" w14:textId="77777777" w:rsidR="000816DA" w:rsidRPr="008461DA" w:rsidRDefault="000816DA" w:rsidP="00570369">
            <w:pPr>
              <w:spacing w:after="218" w:line="259" w:lineRule="auto"/>
              <w:ind w:left="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5.d</w:t>
            </w:r>
          </w:p>
          <w:p w14:paraId="01585BE5" w14:textId="77777777" w:rsidR="000816DA" w:rsidRPr="008461DA" w:rsidRDefault="000816DA" w:rsidP="00570369">
            <w:pPr>
              <w:spacing w:line="259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5.c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A244D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F7C16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81C53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5A538F2A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52A8377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5B292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03DB1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B810C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289B7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A21F4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35C5337B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6954C51B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A8B53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95FEC49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5.d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FF86D2F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7.b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81748C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5.b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960FBD8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7.a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28AA7745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2EAE57D3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C179C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AD2B355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7.b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036A0DD" w14:textId="77777777" w:rsidR="000816DA" w:rsidRPr="008461DA" w:rsidRDefault="000816DA" w:rsidP="00570369">
            <w:pPr>
              <w:spacing w:line="259" w:lineRule="auto"/>
              <w:ind w:left="9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5.c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AC62816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5.a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C99C1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0BA338B7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7688" w:rsidRPr="008461DA" w14:paraId="069E9288" w14:textId="77777777" w:rsidTr="00570369">
        <w:trPr>
          <w:trHeight w:val="868"/>
        </w:trPr>
        <w:tc>
          <w:tcPr>
            <w:tcW w:w="1613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96126B" w14:textId="77777777" w:rsidR="000816DA" w:rsidRPr="008461DA" w:rsidRDefault="000816DA" w:rsidP="00570369">
            <w:pPr>
              <w:spacing w:line="259" w:lineRule="auto"/>
              <w:ind w:left="81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Jasmina Krznarić Smok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334D75B4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3DA94445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21ACE8A7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166237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66C3D90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1829E45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5" w:space="0" w:color="000000"/>
            </w:tcBorders>
          </w:tcPr>
          <w:p w14:paraId="4AFEA404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5E71D53" w14:textId="77777777" w:rsidR="000816DA" w:rsidRPr="008461DA" w:rsidRDefault="000816DA" w:rsidP="00570369">
            <w:pPr>
              <w:spacing w:line="259" w:lineRule="auto"/>
              <w:ind w:left="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7.d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E5CB3E6" w14:textId="77777777" w:rsidR="000816DA" w:rsidRPr="008461DA" w:rsidRDefault="000816DA" w:rsidP="00570369">
            <w:pPr>
              <w:spacing w:line="259" w:lineRule="auto"/>
              <w:ind w:left="11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7.c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356E419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1D813AD" w14:textId="77777777" w:rsidR="000816DA" w:rsidRPr="008461DA" w:rsidRDefault="000816DA" w:rsidP="00570369">
            <w:pPr>
              <w:spacing w:line="259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7.b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977C66A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7.a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3039FEF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5" w:space="0" w:color="000000"/>
            </w:tcBorders>
          </w:tcPr>
          <w:p w14:paraId="7D1B5BFA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</w:tcPr>
          <w:p w14:paraId="1DA482F4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B408B4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62CFFD0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75E8530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02845DF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340D6822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5" w:space="0" w:color="000000"/>
            </w:tcBorders>
          </w:tcPr>
          <w:p w14:paraId="0160BE51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</w:tcPr>
          <w:p w14:paraId="7771D45B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64ECAA55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64F6D3F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7.d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01EF915" w14:textId="77777777" w:rsidR="000816DA" w:rsidRPr="008461DA" w:rsidRDefault="000816DA" w:rsidP="00570369">
            <w:pPr>
              <w:spacing w:line="259" w:lineRule="auto"/>
              <w:ind w:left="9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7.c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F466363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7.a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A5F8EC1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7.b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5" w:space="0" w:color="000000"/>
            </w:tcBorders>
          </w:tcPr>
          <w:p w14:paraId="5EF44805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</w:tcPr>
          <w:p w14:paraId="5C7BD3B6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575DC8A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659A516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6C32C4BF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72B2C0C7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E9A99FD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1C1256F4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0C680E40" w14:textId="77777777" w:rsidR="000816DA" w:rsidRPr="008461DA" w:rsidRDefault="000816DA" w:rsidP="000816DA">
      <w:pPr>
        <w:spacing w:line="259" w:lineRule="auto"/>
        <w:ind w:left="-1440" w:right="15398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tbl>
      <w:tblPr>
        <w:tblW w:w="16164" w:type="dxa"/>
        <w:tblInd w:w="-1100" w:type="dxa"/>
        <w:tblCellMar>
          <w:top w:w="96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415"/>
        <w:gridCol w:w="415"/>
        <w:gridCol w:w="415"/>
        <w:gridCol w:w="415"/>
        <w:gridCol w:w="415"/>
        <w:gridCol w:w="415"/>
        <w:gridCol w:w="470"/>
        <w:gridCol w:w="341"/>
        <w:gridCol w:w="492"/>
        <w:gridCol w:w="339"/>
        <w:gridCol w:w="43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1E1CFB" w:rsidRPr="008461DA" w14:paraId="0D4763DF" w14:textId="77777777" w:rsidTr="00570369">
        <w:trPr>
          <w:trHeight w:val="482"/>
        </w:trPr>
        <w:tc>
          <w:tcPr>
            <w:tcW w:w="0" w:type="auto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DD8E6"/>
          </w:tcPr>
          <w:p w14:paraId="0EF7727D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45EFD298" w14:textId="77777777" w:rsidR="000816DA" w:rsidRPr="008461DA" w:rsidRDefault="000816DA" w:rsidP="00570369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1C6ED901" w14:textId="77777777" w:rsidR="000816DA" w:rsidRPr="008461DA" w:rsidRDefault="000816DA" w:rsidP="00570369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6387AF49" w14:textId="77777777" w:rsidR="000816DA" w:rsidRPr="008461DA" w:rsidRDefault="000816DA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3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675C7F00" w14:textId="77777777" w:rsidR="000816DA" w:rsidRPr="008461DA" w:rsidRDefault="000816DA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4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62810A06" w14:textId="77777777" w:rsidR="000816DA" w:rsidRPr="008461DA" w:rsidRDefault="000816DA" w:rsidP="00570369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5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0B6A7F05" w14:textId="77777777" w:rsidR="000816DA" w:rsidRPr="008461DA" w:rsidRDefault="000816DA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6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5" w:space="0" w:color="000000"/>
            </w:tcBorders>
            <w:shd w:val="clear" w:color="auto" w:fill="ADD8E6"/>
          </w:tcPr>
          <w:p w14:paraId="0F979971" w14:textId="77777777" w:rsidR="000816DA" w:rsidRPr="008461DA" w:rsidRDefault="000816DA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7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45E6477C" w14:textId="77777777" w:rsidR="000816DA" w:rsidRPr="008461DA" w:rsidRDefault="000816DA" w:rsidP="00570369">
            <w:pPr>
              <w:spacing w:line="259" w:lineRule="auto"/>
              <w:ind w:left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2E514C2B" w14:textId="77777777" w:rsidR="000816DA" w:rsidRPr="008461DA" w:rsidRDefault="000816DA" w:rsidP="00570369">
            <w:pPr>
              <w:spacing w:line="259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7FE3EB94" w14:textId="77777777" w:rsidR="000816DA" w:rsidRPr="008461DA" w:rsidRDefault="000816DA" w:rsidP="00570369">
            <w:pPr>
              <w:spacing w:line="259" w:lineRule="auto"/>
              <w:ind w:left="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65D1846D" w14:textId="77777777" w:rsidR="000816DA" w:rsidRPr="008461DA" w:rsidRDefault="000816DA" w:rsidP="00570369">
            <w:pPr>
              <w:spacing w:line="259" w:lineRule="auto"/>
              <w:ind w:left="12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4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31D22696" w14:textId="77777777" w:rsidR="000816DA" w:rsidRPr="008461DA" w:rsidRDefault="000816DA" w:rsidP="00570369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5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661F0BED" w14:textId="77777777" w:rsidR="000816DA" w:rsidRPr="008461DA" w:rsidRDefault="000816DA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6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5" w:space="0" w:color="000000"/>
            </w:tcBorders>
            <w:shd w:val="clear" w:color="auto" w:fill="ADD8E6"/>
          </w:tcPr>
          <w:p w14:paraId="50196F38" w14:textId="77777777" w:rsidR="000816DA" w:rsidRPr="008461DA" w:rsidRDefault="000816DA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7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7ACC954D" w14:textId="77777777" w:rsidR="000816DA" w:rsidRPr="008461DA" w:rsidRDefault="000816DA" w:rsidP="00570369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1588A2A3" w14:textId="77777777" w:rsidR="000816DA" w:rsidRPr="008461DA" w:rsidRDefault="000816DA" w:rsidP="00570369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35D3FDD7" w14:textId="77777777" w:rsidR="000816DA" w:rsidRPr="008461DA" w:rsidRDefault="000816DA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3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20BDE48B" w14:textId="77777777" w:rsidR="000816DA" w:rsidRPr="008461DA" w:rsidRDefault="000816DA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4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2FF56E41" w14:textId="77777777" w:rsidR="000816DA" w:rsidRPr="008461DA" w:rsidRDefault="000816DA" w:rsidP="00570369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5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75939192" w14:textId="77777777" w:rsidR="000816DA" w:rsidRPr="008461DA" w:rsidRDefault="000816DA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6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5" w:space="0" w:color="000000"/>
            </w:tcBorders>
            <w:shd w:val="clear" w:color="auto" w:fill="ADD8E6"/>
          </w:tcPr>
          <w:p w14:paraId="394485B3" w14:textId="77777777" w:rsidR="000816DA" w:rsidRPr="008461DA" w:rsidRDefault="000816DA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7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14CA0104" w14:textId="77777777" w:rsidR="000816DA" w:rsidRPr="008461DA" w:rsidRDefault="000816DA" w:rsidP="00570369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2495B9E4" w14:textId="77777777" w:rsidR="000816DA" w:rsidRPr="008461DA" w:rsidRDefault="000816DA" w:rsidP="00570369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1F092597" w14:textId="77777777" w:rsidR="000816DA" w:rsidRPr="008461DA" w:rsidRDefault="000816DA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3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3CF3C974" w14:textId="77777777" w:rsidR="000816DA" w:rsidRPr="008461DA" w:rsidRDefault="000816DA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4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6F84386F" w14:textId="77777777" w:rsidR="000816DA" w:rsidRPr="008461DA" w:rsidRDefault="000816DA" w:rsidP="00570369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5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3E75FD99" w14:textId="77777777" w:rsidR="000816DA" w:rsidRPr="008461DA" w:rsidRDefault="000816DA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6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5" w:space="0" w:color="000000"/>
            </w:tcBorders>
            <w:shd w:val="clear" w:color="auto" w:fill="ADD8E6"/>
          </w:tcPr>
          <w:p w14:paraId="4F8EB969" w14:textId="77777777" w:rsidR="000816DA" w:rsidRPr="008461DA" w:rsidRDefault="000816DA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7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316BE163" w14:textId="77777777" w:rsidR="000816DA" w:rsidRPr="008461DA" w:rsidRDefault="000816DA" w:rsidP="00570369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12B2708E" w14:textId="77777777" w:rsidR="000816DA" w:rsidRPr="008461DA" w:rsidRDefault="000816DA" w:rsidP="00570369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6294A60A" w14:textId="77777777" w:rsidR="000816DA" w:rsidRPr="008461DA" w:rsidRDefault="000816DA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3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7BB2BF25" w14:textId="77777777" w:rsidR="000816DA" w:rsidRPr="008461DA" w:rsidRDefault="000816DA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4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135BF5C4" w14:textId="77777777" w:rsidR="000816DA" w:rsidRPr="008461DA" w:rsidRDefault="000816DA" w:rsidP="00570369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5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ADD8E6"/>
          </w:tcPr>
          <w:p w14:paraId="49F0157A" w14:textId="77777777" w:rsidR="000816DA" w:rsidRPr="008461DA" w:rsidRDefault="000816DA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6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  <w:shd w:val="clear" w:color="auto" w:fill="ADD8E6"/>
          </w:tcPr>
          <w:p w14:paraId="1A74C8C8" w14:textId="77777777" w:rsidR="000816DA" w:rsidRPr="008461DA" w:rsidRDefault="000816DA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7</w:t>
            </w:r>
          </w:p>
        </w:tc>
      </w:tr>
      <w:tr w:rsidR="007F7688" w:rsidRPr="008461DA" w14:paraId="013B828C" w14:textId="77777777" w:rsidTr="00570369">
        <w:trPr>
          <w:trHeight w:val="868"/>
        </w:trPr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06CF12DE" w14:textId="77777777" w:rsidR="000816DA" w:rsidRPr="008461DA" w:rsidRDefault="000816DA" w:rsidP="00570369">
            <w:pPr>
              <w:spacing w:line="259" w:lineRule="auto"/>
              <w:ind w:left="8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Vesna Lovrić</w:t>
            </w:r>
          </w:p>
        </w:tc>
        <w:tc>
          <w:tcPr>
            <w:tcW w:w="415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113929C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41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6EC3AD8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.a</w:t>
            </w:r>
          </w:p>
        </w:tc>
        <w:tc>
          <w:tcPr>
            <w:tcW w:w="41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A57F1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CB2E9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85FE0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2D5EF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70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54362F8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40" w:type="dxa"/>
            <w:tcBorders>
              <w:top w:val="single" w:sz="7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DCB2CA2" w14:textId="77777777" w:rsidR="000816DA" w:rsidRPr="008461DA" w:rsidRDefault="000816DA" w:rsidP="00570369">
            <w:pPr>
              <w:spacing w:line="259" w:lineRule="auto"/>
              <w:ind w:right="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49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67C18B8" w14:textId="77777777" w:rsidR="000816DA" w:rsidRPr="008461DA" w:rsidRDefault="000816DA" w:rsidP="00570369">
            <w:pPr>
              <w:spacing w:line="259" w:lineRule="auto"/>
              <w:ind w:left="-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.b</w:t>
            </w:r>
          </w:p>
        </w:tc>
        <w:tc>
          <w:tcPr>
            <w:tcW w:w="339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1CD2AD3" w14:textId="77777777" w:rsidR="000816DA" w:rsidRPr="008461DA" w:rsidRDefault="000816DA" w:rsidP="00570369">
            <w:pPr>
              <w:spacing w:line="259" w:lineRule="auto"/>
              <w:ind w:right="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43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F0D4A4" w14:textId="77777777" w:rsidR="000816DA" w:rsidRPr="008461DA" w:rsidRDefault="000816DA" w:rsidP="00570369">
            <w:pPr>
              <w:spacing w:line="259" w:lineRule="auto"/>
              <w:ind w:left="-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.b</w:t>
            </w: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01A7850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2865BA5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.b</w:t>
            </w: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6776A6D3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7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DEADD58" w14:textId="77777777" w:rsidR="000816DA" w:rsidRPr="008461DA" w:rsidRDefault="000816DA" w:rsidP="00570369">
            <w:pPr>
              <w:spacing w:line="259" w:lineRule="auto"/>
              <w:ind w:right="1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3A5A00" w14:textId="77777777" w:rsidR="000816DA" w:rsidRPr="008461DA" w:rsidRDefault="000816DA" w:rsidP="00570369">
            <w:pPr>
              <w:spacing w:line="259" w:lineRule="auto"/>
              <w:ind w:left="-19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.c</w:t>
            </w: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79B9475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69B19E8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.d</w:t>
            </w: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73DA51B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2F3F61F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.a</w:t>
            </w: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3435B9BC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7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C233D2A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EEE1BE5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.a</w:t>
            </w: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FB0FD67" w14:textId="77777777" w:rsidR="000816DA" w:rsidRPr="008461DA" w:rsidRDefault="000816DA" w:rsidP="00570369">
            <w:pPr>
              <w:spacing w:line="259" w:lineRule="auto"/>
              <w:ind w:right="1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F630C2" w14:textId="77777777" w:rsidR="000816DA" w:rsidRPr="008461DA" w:rsidRDefault="000816DA" w:rsidP="00570369">
            <w:pPr>
              <w:spacing w:line="259" w:lineRule="auto"/>
              <w:ind w:left="-19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.c</w:t>
            </w: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9623D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A76E2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13AF82D6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7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4F3B1133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FB9FB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E5E8D99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C6B285C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.d</w:t>
            </w: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5F81BFB" w14:textId="77777777" w:rsidR="000816DA" w:rsidRPr="008461DA" w:rsidRDefault="000816DA" w:rsidP="00570369">
            <w:pPr>
              <w:spacing w:line="259" w:lineRule="auto"/>
              <w:ind w:right="1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A561566" w14:textId="77777777" w:rsidR="000816DA" w:rsidRPr="008461DA" w:rsidRDefault="000816DA" w:rsidP="00570369">
            <w:pPr>
              <w:spacing w:line="259" w:lineRule="auto"/>
              <w:ind w:left="-19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.c</w:t>
            </w:r>
          </w:p>
        </w:tc>
        <w:tc>
          <w:tcPr>
            <w:tcW w:w="41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737F99C8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7688" w:rsidRPr="008461DA" w14:paraId="1765A40E" w14:textId="77777777" w:rsidTr="00570369">
        <w:trPr>
          <w:trHeight w:val="868"/>
        </w:trPr>
        <w:tc>
          <w:tcPr>
            <w:tcW w:w="161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630BF61F" w14:textId="77777777" w:rsidR="000816DA" w:rsidRPr="008461DA" w:rsidRDefault="000816DA" w:rsidP="00570369">
            <w:pPr>
              <w:spacing w:line="259" w:lineRule="auto"/>
              <w:ind w:left="81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Martina Matoničkin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5CEDE51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B9DBF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A5F66CC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8F7AC14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.b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0913A6F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E7B6C86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.d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4FFF0CFF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6A274F2" w14:textId="77777777" w:rsidR="000816DA" w:rsidRPr="008461DA" w:rsidRDefault="000816DA" w:rsidP="00570369">
            <w:pPr>
              <w:spacing w:after="218" w:line="259" w:lineRule="auto"/>
              <w:ind w:left="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5.a</w:t>
            </w:r>
          </w:p>
          <w:p w14:paraId="216D2761" w14:textId="77777777" w:rsidR="000816DA" w:rsidRPr="008461DA" w:rsidRDefault="000816DA" w:rsidP="00570369">
            <w:pPr>
              <w:spacing w:line="259" w:lineRule="auto"/>
              <w:ind w:left="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5.b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C884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15610E5" w14:textId="77777777" w:rsidR="000816DA" w:rsidRPr="008461DA" w:rsidRDefault="000816DA" w:rsidP="00570369">
            <w:pPr>
              <w:spacing w:after="218" w:line="259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5.c</w:t>
            </w:r>
          </w:p>
          <w:p w14:paraId="0DD30513" w14:textId="77777777" w:rsidR="000816DA" w:rsidRPr="008461DA" w:rsidRDefault="000816DA" w:rsidP="00570369">
            <w:pPr>
              <w:spacing w:line="259" w:lineRule="auto"/>
              <w:ind w:left="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5.d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66252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6DB60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AC7D1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6D1083E0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DA0183F" w14:textId="77777777" w:rsidR="000816DA" w:rsidRPr="008461DA" w:rsidRDefault="000816DA" w:rsidP="00570369">
            <w:pPr>
              <w:spacing w:line="259" w:lineRule="auto"/>
              <w:ind w:right="1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1CEE3B4" w14:textId="77777777" w:rsidR="000816DA" w:rsidRPr="008461DA" w:rsidRDefault="000816DA" w:rsidP="00570369">
            <w:pPr>
              <w:spacing w:line="259" w:lineRule="auto"/>
              <w:ind w:left="-19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.c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90260C9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B47C42D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.a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B3DE549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09213C9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.a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3F0DE002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12578C57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F9064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1431B4E" w14:textId="77777777" w:rsidR="000816DA" w:rsidRPr="008461DA" w:rsidRDefault="000816DA" w:rsidP="00570369">
            <w:pPr>
              <w:spacing w:line="259" w:lineRule="auto"/>
              <w:ind w:left="9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5.c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7B440C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7.a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1EE497E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5.a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6250A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0E47C84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DC1061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F6D5458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.b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99E98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355F2FA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5.d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573EC8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5.b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04FF4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6DD8208D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7688" w:rsidRPr="008461DA" w14:paraId="56028DC4" w14:textId="77777777" w:rsidTr="00570369">
        <w:trPr>
          <w:trHeight w:val="868"/>
        </w:trPr>
        <w:tc>
          <w:tcPr>
            <w:tcW w:w="161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3153770B" w14:textId="77777777" w:rsidR="000816DA" w:rsidRPr="008461DA" w:rsidRDefault="000816DA" w:rsidP="00570369">
            <w:pPr>
              <w:spacing w:line="259" w:lineRule="auto"/>
              <w:ind w:left="8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Vern Verčević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6A0A9F2F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9C523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C9B3F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C76F6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C8240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DA4A5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6EF22E26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5BE14A56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D99AF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DC39C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62D62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7F03A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7C2E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438DE07B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34E9951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A6FDA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1AA68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311B4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AF72B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8D8C1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65403D6D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C816C37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C217038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.a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9DAE018" w14:textId="77777777" w:rsidR="000816DA" w:rsidRPr="008461DA" w:rsidRDefault="000816DA" w:rsidP="00570369">
            <w:pPr>
              <w:spacing w:line="259" w:lineRule="auto"/>
              <w:ind w:left="9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7.c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CD3EB10" w14:textId="77777777" w:rsidR="000816DA" w:rsidRPr="008461DA" w:rsidRDefault="000816DA" w:rsidP="00570369">
            <w:pPr>
              <w:spacing w:line="259" w:lineRule="auto"/>
              <w:ind w:right="1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8ED7F55" w14:textId="77777777" w:rsidR="000816DA" w:rsidRPr="008461DA" w:rsidRDefault="000816DA" w:rsidP="00570369">
            <w:pPr>
              <w:spacing w:line="259" w:lineRule="auto"/>
              <w:ind w:left="-19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.c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AB467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092782B4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BCDD81B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2E85DCC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.d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7633AB8" w14:textId="77777777" w:rsidR="000816DA" w:rsidRPr="008461DA" w:rsidRDefault="000816DA" w:rsidP="00570369">
            <w:pPr>
              <w:spacing w:line="259" w:lineRule="auto"/>
              <w:ind w:right="1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4D075FD" w14:textId="77777777" w:rsidR="000816DA" w:rsidRPr="008461DA" w:rsidRDefault="000816DA" w:rsidP="00570369">
            <w:pPr>
              <w:spacing w:line="259" w:lineRule="auto"/>
              <w:ind w:left="-19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.c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C4B603F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2B83BF5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.b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00E11580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7688" w:rsidRPr="008461DA" w14:paraId="7628ADBA" w14:textId="77777777" w:rsidTr="00570369">
        <w:trPr>
          <w:trHeight w:val="868"/>
        </w:trPr>
        <w:tc>
          <w:tcPr>
            <w:tcW w:w="161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3B056FDF" w14:textId="77777777" w:rsidR="000816DA" w:rsidRPr="008461DA" w:rsidRDefault="000816DA" w:rsidP="00570369">
            <w:pPr>
              <w:spacing w:line="259" w:lineRule="auto"/>
              <w:ind w:left="81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Vanja Čučković Makar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AA190E2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34003E6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.a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9E24135" w14:textId="77777777" w:rsidR="000816DA" w:rsidRPr="008461DA" w:rsidRDefault="000816DA" w:rsidP="00570369">
            <w:pPr>
              <w:spacing w:line="259" w:lineRule="auto"/>
              <w:ind w:right="1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7EC6002" w14:textId="77777777" w:rsidR="000816DA" w:rsidRPr="008461DA" w:rsidRDefault="000816DA" w:rsidP="00570369">
            <w:pPr>
              <w:spacing w:line="259" w:lineRule="auto"/>
              <w:ind w:left="-19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.c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BD75D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1CBD3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5252A9A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2DE044B1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7FFC3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0DB9DEE" w14:textId="77777777" w:rsidR="000816DA" w:rsidRPr="008461DA" w:rsidRDefault="000816DA" w:rsidP="00570369">
            <w:pPr>
              <w:spacing w:line="259" w:lineRule="auto"/>
              <w:ind w:right="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4466EE2" w14:textId="77777777" w:rsidR="000816DA" w:rsidRPr="008461DA" w:rsidRDefault="000816DA" w:rsidP="00570369">
            <w:pPr>
              <w:spacing w:line="259" w:lineRule="auto"/>
              <w:ind w:left="-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.b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88927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267B8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0161F3C9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25D215E7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EF505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A8556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A2580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18D54ED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5FFCF21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.b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21BA0653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8914FC0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9AD8264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.d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02A18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BA69F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3FBAC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AF47C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3DE234C1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A0EA5C2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EF9CE8F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.a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075F794" w14:textId="77777777" w:rsidR="000816DA" w:rsidRPr="008461DA" w:rsidRDefault="000816DA" w:rsidP="00570369">
            <w:pPr>
              <w:spacing w:line="259" w:lineRule="auto"/>
              <w:ind w:left="9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5.c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A7A202" w14:textId="77777777" w:rsidR="000816DA" w:rsidRPr="008461DA" w:rsidRDefault="000816DA" w:rsidP="00570369">
            <w:pPr>
              <w:spacing w:line="259" w:lineRule="auto"/>
              <w:ind w:right="1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1FF1E3E" w14:textId="77777777" w:rsidR="000816DA" w:rsidRPr="008461DA" w:rsidRDefault="000816DA" w:rsidP="00570369">
            <w:pPr>
              <w:spacing w:line="259" w:lineRule="auto"/>
              <w:ind w:left="-19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.c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7D923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0091D86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7688" w:rsidRPr="008461DA" w14:paraId="68643109" w14:textId="77777777" w:rsidTr="00570369">
        <w:trPr>
          <w:trHeight w:val="868"/>
        </w:trPr>
        <w:tc>
          <w:tcPr>
            <w:tcW w:w="161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119DBA80" w14:textId="77777777" w:rsidR="000816DA" w:rsidRPr="008461DA" w:rsidRDefault="000816DA" w:rsidP="00570369">
            <w:pPr>
              <w:spacing w:line="259" w:lineRule="auto"/>
              <w:ind w:left="8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David Zdelar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B087E2A" w14:textId="77777777" w:rsidR="000816DA" w:rsidRPr="008461DA" w:rsidRDefault="000816DA" w:rsidP="00570369">
            <w:pPr>
              <w:spacing w:line="259" w:lineRule="auto"/>
              <w:ind w:right="1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FDCFDE7" w14:textId="77777777" w:rsidR="000816DA" w:rsidRPr="008461DA" w:rsidRDefault="000816DA" w:rsidP="00570369">
            <w:pPr>
              <w:spacing w:line="259" w:lineRule="auto"/>
              <w:ind w:left="-19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.c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C056F72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7912ACE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.a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723D1C4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4331721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.b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670B3F67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58C3A58" w14:textId="77777777" w:rsidR="000816DA" w:rsidRPr="008461DA" w:rsidRDefault="000816DA" w:rsidP="00570369">
            <w:pPr>
              <w:spacing w:line="259" w:lineRule="auto"/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FA71955" w14:textId="77777777" w:rsidR="000816DA" w:rsidRPr="008461DA" w:rsidRDefault="000816DA" w:rsidP="00570369">
            <w:pPr>
              <w:spacing w:line="259" w:lineRule="auto"/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.c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3CA24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E8F02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127F3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68884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440017E1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52A0EA1B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1DFB6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FEAB0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B23C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6A9535A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8EF8268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.b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376A9A09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0FA42556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91475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29988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8C5C1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5A764AA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1CDA8A6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.a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19CBA872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509E379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5.b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86C6D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C1478C6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86A2258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.d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4385A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298E2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460FD4D1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7688" w:rsidRPr="008461DA" w14:paraId="322CB0F1" w14:textId="77777777" w:rsidTr="00570369">
        <w:trPr>
          <w:trHeight w:val="868"/>
        </w:trPr>
        <w:tc>
          <w:tcPr>
            <w:tcW w:w="161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66BA21AD" w14:textId="77777777" w:rsidR="000816DA" w:rsidRPr="008461DA" w:rsidRDefault="000816DA" w:rsidP="00570369">
            <w:pPr>
              <w:spacing w:line="259" w:lineRule="auto"/>
              <w:ind w:left="8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Kornelija Živko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DAAC9E9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7.d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C109DDF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5.a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48576FC" w14:textId="77777777" w:rsidR="000816DA" w:rsidRPr="008461DA" w:rsidRDefault="000816DA" w:rsidP="00570369">
            <w:pPr>
              <w:spacing w:line="259" w:lineRule="auto"/>
              <w:ind w:left="9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5.c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F328EDF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5.b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FB502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0102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12A97155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96D7B56" w14:textId="77777777" w:rsidR="000816DA" w:rsidRPr="008461DA" w:rsidRDefault="000816DA" w:rsidP="00570369">
            <w:pPr>
              <w:spacing w:line="259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7.c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8214139" w14:textId="77777777" w:rsidR="000816DA" w:rsidRPr="008461DA" w:rsidRDefault="000816DA" w:rsidP="00570369">
            <w:pPr>
              <w:spacing w:line="259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5.d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ECFFD47" w14:textId="77777777" w:rsidR="000816DA" w:rsidRPr="008461DA" w:rsidRDefault="000816DA" w:rsidP="00570369">
            <w:pPr>
              <w:spacing w:line="259" w:lineRule="auto"/>
              <w:ind w:left="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7.b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450E7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08C08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8C7C7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3674F1F6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F734DF2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5.a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2261D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CFD0146" w14:textId="77777777" w:rsidR="000816DA" w:rsidRPr="008461DA" w:rsidRDefault="000816DA" w:rsidP="00570369">
            <w:pPr>
              <w:spacing w:line="259" w:lineRule="auto"/>
              <w:ind w:left="9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5.c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126B300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7.a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4ADAEF0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7.d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61CFFE9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5.b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319260F7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579EBCF8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45CB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6DF62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D547DE8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5.d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D6EF5CF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7.b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4D8FFCF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5.a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33DA7A8C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F9C183C" w14:textId="77777777" w:rsidR="000816DA" w:rsidRPr="008461DA" w:rsidRDefault="000816DA" w:rsidP="00570369">
            <w:pPr>
              <w:spacing w:line="259" w:lineRule="auto"/>
              <w:ind w:left="9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7.c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25AABAA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7.a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84184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65DF6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FA49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B4426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14523E4C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7688" w:rsidRPr="008461DA" w14:paraId="4CF157FF" w14:textId="77777777" w:rsidTr="00570369">
        <w:trPr>
          <w:trHeight w:val="868"/>
        </w:trPr>
        <w:tc>
          <w:tcPr>
            <w:tcW w:w="161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778CE464" w14:textId="77777777" w:rsidR="000816DA" w:rsidRPr="008461DA" w:rsidRDefault="000816DA" w:rsidP="00570369">
            <w:pPr>
              <w:spacing w:line="259" w:lineRule="auto"/>
              <w:ind w:left="8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lastRenderedPageBreak/>
              <w:t>Zenon Vidović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7322BE2C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682EA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91843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4803B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98329F" w14:textId="77777777" w:rsidR="000816DA" w:rsidRPr="008461DA" w:rsidRDefault="000816DA" w:rsidP="00570369">
            <w:pPr>
              <w:spacing w:line="259" w:lineRule="auto"/>
              <w:ind w:left="9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8.c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0DAD9C7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8.b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36E15CD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7EB4859D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6D77C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5AF33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68F1AD0" w14:textId="77777777" w:rsidR="000816DA" w:rsidRPr="008461DA" w:rsidRDefault="000816DA" w:rsidP="00570369">
            <w:pPr>
              <w:spacing w:line="259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8.a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B044487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6.d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DC5B3E7" w14:textId="77777777" w:rsidR="000816DA" w:rsidRPr="008461DA" w:rsidRDefault="000816DA" w:rsidP="00570369">
            <w:pPr>
              <w:spacing w:line="259" w:lineRule="auto"/>
              <w:ind w:left="9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6.c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14937BFD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9084EEE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6.b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EC8FF3D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6.a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4ADE4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FB86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31B12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2437A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27E3732B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BC5F5E9" w14:textId="77777777" w:rsidR="000816DA" w:rsidRPr="008461DA" w:rsidRDefault="000816DA" w:rsidP="00570369">
            <w:pPr>
              <w:spacing w:line="259" w:lineRule="auto"/>
              <w:ind w:left="9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8.c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477DBD0" w14:textId="77777777" w:rsidR="000816DA" w:rsidRPr="008461DA" w:rsidRDefault="000816DA" w:rsidP="00570369">
            <w:pPr>
              <w:spacing w:line="259" w:lineRule="auto"/>
              <w:ind w:left="9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6.c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538912F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8.a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66AA7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65371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C20E5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0296BB00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B909F40" w14:textId="77777777" w:rsidR="000816DA" w:rsidRPr="008461DA" w:rsidRDefault="000816DA" w:rsidP="00570369">
            <w:pPr>
              <w:spacing w:line="259" w:lineRule="auto"/>
              <w:ind w:left="9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8.c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A598F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78A7E5F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6.a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71EB791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6.b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074D9DE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8.b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DD6E939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6.d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18BE05CD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7688" w:rsidRPr="008461DA" w14:paraId="646A402F" w14:textId="77777777" w:rsidTr="00570369">
        <w:trPr>
          <w:trHeight w:val="868"/>
        </w:trPr>
        <w:tc>
          <w:tcPr>
            <w:tcW w:w="161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61C9B943" w14:textId="77777777" w:rsidR="000816DA" w:rsidRPr="008461DA" w:rsidRDefault="000816DA" w:rsidP="00570369">
            <w:pPr>
              <w:spacing w:line="259" w:lineRule="auto"/>
              <w:ind w:left="8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Hrvoje Mrazović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2D52133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5675D8C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.d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97C8A4B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9D22F31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.a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963BD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403BA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55AFEE01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594A8ABB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91721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915BF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4022D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43E41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52F83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95C7DA4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6C4D0099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CEFE1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B8626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61980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D1819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22D55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1D31DCD7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1CF1D81C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C5FE6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7B718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80AEF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825EC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3CA4B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189466F5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103E71F7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A6C39B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6AAF7F7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.b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76C5C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A04F704" w14:textId="77777777" w:rsidR="000816DA" w:rsidRPr="008461DA" w:rsidRDefault="000816DA" w:rsidP="00570369">
            <w:pPr>
              <w:spacing w:line="259" w:lineRule="auto"/>
              <w:ind w:right="1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B851604" w14:textId="77777777" w:rsidR="000816DA" w:rsidRPr="008461DA" w:rsidRDefault="000816DA" w:rsidP="00570369">
            <w:pPr>
              <w:spacing w:line="259" w:lineRule="auto"/>
              <w:ind w:left="-19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.c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4BAA6ED2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7688" w:rsidRPr="008461DA" w14:paraId="431CA345" w14:textId="77777777" w:rsidTr="00570369">
        <w:trPr>
          <w:trHeight w:val="868"/>
        </w:trPr>
        <w:tc>
          <w:tcPr>
            <w:tcW w:w="161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5B2D395E" w14:textId="77777777" w:rsidR="000816DA" w:rsidRPr="008461DA" w:rsidRDefault="000816DA" w:rsidP="00570369">
            <w:pPr>
              <w:spacing w:line="259" w:lineRule="auto"/>
              <w:ind w:left="8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Danijela Barukčić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70FEB35F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436C0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54BAD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5034A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C06BF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BB790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4E4DD1A0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A6FB773" w14:textId="77777777" w:rsidR="000816DA" w:rsidRPr="008461DA" w:rsidRDefault="000816DA" w:rsidP="00570369">
            <w:pPr>
              <w:spacing w:line="259" w:lineRule="auto"/>
              <w:ind w:right="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ADD85D4" w14:textId="77777777" w:rsidR="000816DA" w:rsidRPr="008461DA" w:rsidRDefault="000816DA" w:rsidP="00570369">
            <w:pPr>
              <w:spacing w:line="259" w:lineRule="auto"/>
              <w:ind w:left="-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.a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3E1B2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5D62EAD" w14:textId="77777777" w:rsidR="000816DA" w:rsidRPr="008461DA" w:rsidRDefault="000816DA" w:rsidP="00570369">
            <w:pPr>
              <w:spacing w:line="259" w:lineRule="auto"/>
              <w:ind w:right="1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4C9617D" w14:textId="77777777" w:rsidR="000816DA" w:rsidRPr="008461DA" w:rsidRDefault="000816DA" w:rsidP="00570369">
            <w:pPr>
              <w:spacing w:line="259" w:lineRule="auto"/>
              <w:ind w:left="-19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.c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DCC8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128D3CC1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4F60716F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C8771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4C4E8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2BD5D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784C2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CD694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D70A5E8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599B3AF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48F2AE6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.b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D89BB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C498C0B" w14:textId="77777777" w:rsidR="000816DA" w:rsidRPr="008461DA" w:rsidRDefault="000816DA" w:rsidP="00570369">
            <w:pPr>
              <w:spacing w:line="259" w:lineRule="auto"/>
              <w:ind w:right="2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C8E7C47" w14:textId="77777777" w:rsidR="000816DA" w:rsidRPr="008461DA" w:rsidRDefault="000816DA" w:rsidP="00570369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.d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29A6A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532AC08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2A29DE94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CA930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34C9C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EE306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83BAB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5C478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059F1606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7688" w:rsidRPr="008461DA" w14:paraId="27231FC3" w14:textId="77777777" w:rsidTr="00570369">
        <w:trPr>
          <w:trHeight w:val="868"/>
        </w:trPr>
        <w:tc>
          <w:tcPr>
            <w:tcW w:w="1613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B065A8" w14:textId="77777777" w:rsidR="000816DA" w:rsidRPr="008461DA" w:rsidRDefault="000816DA" w:rsidP="00570369">
            <w:pPr>
              <w:spacing w:line="259" w:lineRule="auto"/>
              <w:ind w:left="8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Katarina Požega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5638C4D5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AE4014F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8131D0C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8.b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04E3E0A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8.a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4AEAFAB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7.a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C960923" w14:textId="77777777" w:rsidR="000816DA" w:rsidRPr="008461DA" w:rsidRDefault="000816DA" w:rsidP="00570369">
            <w:pPr>
              <w:spacing w:line="259" w:lineRule="auto"/>
              <w:ind w:left="9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7.c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5" w:space="0" w:color="000000"/>
            </w:tcBorders>
          </w:tcPr>
          <w:p w14:paraId="02E971A4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</w:tcPr>
          <w:p w14:paraId="50B93F99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6DC9B210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DC10CB7" w14:textId="77777777" w:rsidR="000816DA" w:rsidRPr="008461DA" w:rsidRDefault="000816DA" w:rsidP="00570369">
            <w:pPr>
              <w:spacing w:line="259" w:lineRule="auto"/>
              <w:ind w:left="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8.a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211C0E4" w14:textId="77777777" w:rsidR="000816DA" w:rsidRPr="008461DA" w:rsidRDefault="000816DA" w:rsidP="00570369">
            <w:pPr>
              <w:spacing w:line="259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7.d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E21C0C6" w14:textId="77777777" w:rsidR="000816DA" w:rsidRPr="008461DA" w:rsidRDefault="000816DA" w:rsidP="00570369">
            <w:pPr>
              <w:spacing w:line="259" w:lineRule="auto"/>
              <w:ind w:left="9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8.c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FED2C85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5" w:space="0" w:color="000000"/>
            </w:tcBorders>
          </w:tcPr>
          <w:p w14:paraId="18D1B3D3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FEC6065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7.b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A3AEC1D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8.b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181042D" w14:textId="77777777" w:rsidR="000816DA" w:rsidRPr="008461DA" w:rsidRDefault="000816DA" w:rsidP="00570369">
            <w:pPr>
              <w:spacing w:line="259" w:lineRule="auto"/>
              <w:ind w:left="9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8.c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D8A24E9" w14:textId="77777777" w:rsidR="000816DA" w:rsidRPr="008461DA" w:rsidRDefault="000816DA" w:rsidP="00570369">
            <w:pPr>
              <w:spacing w:line="259" w:lineRule="auto"/>
              <w:ind w:left="9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7.c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37B6F482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0CEEE6E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7.d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5" w:space="0" w:color="000000"/>
            </w:tcBorders>
          </w:tcPr>
          <w:p w14:paraId="1D9DA537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</w:tcPr>
          <w:p w14:paraId="43D7EBC0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D7BEFA4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26A5424B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2CECF750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9D87728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205FEAC3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5" w:space="0" w:color="000000"/>
            </w:tcBorders>
          </w:tcPr>
          <w:p w14:paraId="1ABDFB48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55DB4BA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7.a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6EB068E" w14:textId="77777777" w:rsidR="000816DA" w:rsidRPr="008461DA" w:rsidRDefault="000816DA" w:rsidP="00570369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7.b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31675E43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659800BC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36128AE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16262C5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0673E4F4" w14:textId="77777777" w:rsidR="000816DA" w:rsidRPr="008461DA" w:rsidRDefault="000816DA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09863B62" w14:textId="77777777" w:rsidR="000816DA" w:rsidRPr="008461DA" w:rsidRDefault="000816DA" w:rsidP="000816D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hr-HR"/>
        </w:rPr>
        <w:sectPr w:rsidR="000816DA" w:rsidRPr="008461DA" w:rsidSect="004309E3">
          <w:pgSz w:w="16838" w:h="11906" w:orient="landscape"/>
          <w:pgMar w:top="1418" w:right="1418" w:bottom="1418" w:left="1418" w:header="754" w:footer="584" w:gutter="0"/>
          <w:cols w:space="720"/>
        </w:sectPr>
      </w:pPr>
    </w:p>
    <w:p w14:paraId="7DA0D346" w14:textId="77777777" w:rsidR="009466FC" w:rsidRPr="008461DA" w:rsidRDefault="009466FC" w:rsidP="005638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D618DF" w14:textId="77777777" w:rsidR="009466FC" w:rsidRPr="008461DA" w:rsidRDefault="009466FC" w:rsidP="005638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84E0FA" w14:textId="77777777" w:rsidR="007F7688" w:rsidRDefault="007F7688" w:rsidP="007F7688">
      <w:pPr>
        <w:keepNext/>
        <w:keepLines/>
        <w:spacing w:line="259" w:lineRule="auto"/>
        <w:ind w:left="10" w:hanging="1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Cjelokupan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raspored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razreda</w:t>
      </w:r>
      <w:proofErr w:type="spellEnd"/>
    </w:p>
    <w:p w14:paraId="39B7B8FA" w14:textId="77777777" w:rsidR="009D0587" w:rsidRPr="008461DA" w:rsidRDefault="009D0587" w:rsidP="007F7688">
      <w:pPr>
        <w:keepNext/>
        <w:keepLines/>
        <w:spacing w:line="259" w:lineRule="auto"/>
        <w:ind w:left="10" w:hanging="10"/>
        <w:jc w:val="center"/>
        <w:outlineLvl w:val="0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584026B6" w14:textId="77777777" w:rsidR="007F7688" w:rsidRPr="008461DA" w:rsidRDefault="007F7688" w:rsidP="007F7688">
      <w:pPr>
        <w:spacing w:line="259" w:lineRule="auto"/>
        <w:ind w:left="-5" w:hanging="10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461DA">
        <w:rPr>
          <w:rFonts w:ascii="Times New Roman" w:hAnsi="Times New Roman" w:cs="Times New Roman"/>
          <w:sz w:val="24"/>
          <w:szCs w:val="24"/>
        </w:rPr>
        <w:t>III.OSNOVNA ŠKOLA BJELOVAR, TOME BAKAČA 11D</w:t>
      </w:r>
    </w:p>
    <w:tbl>
      <w:tblPr>
        <w:tblW w:w="16164" w:type="dxa"/>
        <w:tblInd w:w="-1093" w:type="dxa"/>
        <w:tblCellMar>
          <w:top w:w="96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613"/>
        <w:gridCol w:w="482"/>
        <w:gridCol w:w="482"/>
        <w:gridCol w:w="426"/>
        <w:gridCol w:w="345"/>
        <w:gridCol w:w="382"/>
        <w:gridCol w:w="371"/>
        <w:gridCol w:w="372"/>
        <w:gridCol w:w="502"/>
        <w:gridCol w:w="426"/>
        <w:gridCol w:w="424"/>
        <w:gridCol w:w="482"/>
        <w:gridCol w:w="482"/>
        <w:gridCol w:w="339"/>
        <w:gridCol w:w="486"/>
        <w:gridCol w:w="482"/>
        <w:gridCol w:w="426"/>
        <w:gridCol w:w="464"/>
        <w:gridCol w:w="374"/>
        <w:gridCol w:w="482"/>
        <w:gridCol w:w="371"/>
        <w:gridCol w:w="363"/>
        <w:gridCol w:w="464"/>
        <w:gridCol w:w="441"/>
        <w:gridCol w:w="451"/>
        <w:gridCol w:w="493"/>
        <w:gridCol w:w="482"/>
        <w:gridCol w:w="371"/>
        <w:gridCol w:w="353"/>
        <w:gridCol w:w="461"/>
        <w:gridCol w:w="65"/>
        <w:gridCol w:w="438"/>
        <w:gridCol w:w="482"/>
        <w:gridCol w:w="385"/>
        <w:gridCol w:w="482"/>
        <w:gridCol w:w="340"/>
      </w:tblGrid>
      <w:tr w:rsidR="007F7688" w:rsidRPr="008461DA" w14:paraId="445B4660" w14:textId="77777777" w:rsidTr="009D0587">
        <w:trPr>
          <w:trHeight w:val="482"/>
        </w:trPr>
        <w:tc>
          <w:tcPr>
            <w:tcW w:w="88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DD8E6"/>
          </w:tcPr>
          <w:p w14:paraId="3019F06E" w14:textId="77777777" w:rsidR="007F7688" w:rsidRPr="008461DA" w:rsidRDefault="007F7688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101" w:type="dxa"/>
            <w:gridSpan w:val="7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5" w:space="0" w:color="000000"/>
            </w:tcBorders>
            <w:shd w:val="clear" w:color="auto" w:fill="ADD8E6"/>
          </w:tcPr>
          <w:p w14:paraId="6E297D68" w14:textId="77777777" w:rsidR="007F7688" w:rsidRPr="008461DA" w:rsidRDefault="007F7688" w:rsidP="00570369">
            <w:pPr>
              <w:spacing w:line="259" w:lineRule="auto"/>
              <w:ind w:right="5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874" w:type="dxa"/>
            <w:gridSpan w:val="2"/>
            <w:tcBorders>
              <w:top w:val="single" w:sz="7" w:space="0" w:color="000000"/>
              <w:left w:val="single" w:sz="5" w:space="0" w:color="000000"/>
              <w:bottom w:val="single" w:sz="2" w:space="0" w:color="000000"/>
              <w:right w:val="nil"/>
            </w:tcBorders>
            <w:shd w:val="clear" w:color="auto" w:fill="ADD8E6"/>
          </w:tcPr>
          <w:p w14:paraId="48BCE9A1" w14:textId="77777777" w:rsidR="007F7688" w:rsidRPr="008461DA" w:rsidRDefault="007F7688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153" w:type="dxa"/>
            <w:gridSpan w:val="5"/>
            <w:tcBorders>
              <w:top w:val="single" w:sz="7" w:space="0" w:color="000000"/>
              <w:left w:val="nil"/>
              <w:bottom w:val="single" w:sz="2" w:space="0" w:color="000000"/>
              <w:right w:val="single" w:sz="5" w:space="0" w:color="000000"/>
            </w:tcBorders>
            <w:shd w:val="clear" w:color="auto" w:fill="ADD8E6"/>
          </w:tcPr>
          <w:p w14:paraId="125BA03B" w14:textId="77777777" w:rsidR="007F7688" w:rsidRPr="008461DA" w:rsidRDefault="007F7688" w:rsidP="00570369">
            <w:pPr>
              <w:spacing w:line="259" w:lineRule="auto"/>
              <w:ind w:left="-1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085" w:type="dxa"/>
            <w:gridSpan w:val="7"/>
            <w:tcBorders>
              <w:top w:val="single" w:sz="7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ADD8E6"/>
          </w:tcPr>
          <w:p w14:paraId="601EA9A2" w14:textId="77777777" w:rsidR="007F7688" w:rsidRPr="008461DA" w:rsidRDefault="007F7688" w:rsidP="00570369">
            <w:pPr>
              <w:spacing w:line="259" w:lineRule="auto"/>
              <w:ind w:right="5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2694" w:type="dxa"/>
            <w:gridSpan w:val="6"/>
            <w:tcBorders>
              <w:top w:val="single" w:sz="7" w:space="0" w:color="000000"/>
              <w:left w:val="single" w:sz="5" w:space="0" w:color="000000"/>
              <w:bottom w:val="single" w:sz="2" w:space="0" w:color="000000"/>
              <w:right w:val="nil"/>
            </w:tcBorders>
            <w:shd w:val="clear" w:color="auto" w:fill="ADD8E6"/>
          </w:tcPr>
          <w:p w14:paraId="135EA085" w14:textId="77777777" w:rsidR="007F7688" w:rsidRPr="008461DA" w:rsidRDefault="007F7688" w:rsidP="00570369">
            <w:pPr>
              <w:spacing w:line="259" w:lineRule="auto"/>
              <w:ind w:left="681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71" w:type="dxa"/>
            <w:tcBorders>
              <w:top w:val="single" w:sz="7" w:space="0" w:color="000000"/>
              <w:left w:val="nil"/>
              <w:bottom w:val="single" w:sz="2" w:space="0" w:color="000000"/>
              <w:right w:val="single" w:sz="5" w:space="0" w:color="000000"/>
            </w:tcBorders>
            <w:shd w:val="clear" w:color="auto" w:fill="ADD8E6"/>
          </w:tcPr>
          <w:p w14:paraId="3040BAAD" w14:textId="77777777" w:rsidR="007F7688" w:rsidRPr="008461DA" w:rsidRDefault="007F7688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14" w:type="dxa"/>
            <w:gridSpan w:val="2"/>
            <w:tcBorders>
              <w:top w:val="single" w:sz="7" w:space="0" w:color="000000"/>
              <w:left w:val="single" w:sz="5" w:space="0" w:color="000000"/>
              <w:bottom w:val="single" w:sz="2" w:space="0" w:color="000000"/>
              <w:right w:val="nil"/>
            </w:tcBorders>
            <w:shd w:val="clear" w:color="auto" w:fill="ADD8E6"/>
          </w:tcPr>
          <w:p w14:paraId="3E4646B4" w14:textId="77777777" w:rsidR="007F7688" w:rsidRPr="008461DA" w:rsidRDefault="007F7688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52" w:type="dxa"/>
            <w:gridSpan w:val="5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ADD8E6"/>
          </w:tcPr>
          <w:p w14:paraId="291348A6" w14:textId="77777777" w:rsidR="007F7688" w:rsidRPr="008461DA" w:rsidRDefault="007F7688" w:rsidP="00570369">
            <w:pPr>
              <w:spacing w:line="259" w:lineRule="auto"/>
              <w:ind w:left="27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40" w:type="dxa"/>
            <w:tcBorders>
              <w:top w:val="single" w:sz="7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ADD8E6"/>
          </w:tcPr>
          <w:p w14:paraId="63D6D94D" w14:textId="77777777" w:rsidR="007F7688" w:rsidRPr="008461DA" w:rsidRDefault="007F7688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7688" w:rsidRPr="008461DA" w14:paraId="0BA7D35E" w14:textId="77777777" w:rsidTr="009D0587">
        <w:trPr>
          <w:trHeight w:val="482"/>
        </w:trPr>
        <w:tc>
          <w:tcPr>
            <w:tcW w:w="88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A79DD3" w14:textId="77777777" w:rsidR="007F7688" w:rsidRPr="008461DA" w:rsidRDefault="007F7688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455E9665" w14:textId="77777777" w:rsidR="007F7688" w:rsidRPr="008461DA" w:rsidRDefault="007F7688" w:rsidP="00570369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8BC8C83" w14:textId="77777777" w:rsidR="007F7688" w:rsidRPr="008461DA" w:rsidRDefault="007F7688" w:rsidP="00570369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467660A" w14:textId="77777777" w:rsidR="007F7688" w:rsidRPr="008461DA" w:rsidRDefault="007F7688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DC26F6B" w14:textId="77777777" w:rsidR="007F7688" w:rsidRPr="008461DA" w:rsidRDefault="007F7688" w:rsidP="00570369">
            <w:pPr>
              <w:spacing w:line="259" w:lineRule="auto"/>
              <w:ind w:left="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3" w:space="0" w:color="000000"/>
            </w:tcBorders>
          </w:tcPr>
          <w:p w14:paraId="473910EC" w14:textId="77777777" w:rsidR="007F7688" w:rsidRPr="008461DA" w:rsidRDefault="007F7688" w:rsidP="00570369">
            <w:pPr>
              <w:spacing w:line="259" w:lineRule="auto"/>
              <w:ind w:left="8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3" w:space="0" w:color="000000"/>
              <w:bottom w:val="single" w:sz="7" w:space="0" w:color="000000"/>
              <w:right w:val="single" w:sz="2" w:space="0" w:color="000000"/>
            </w:tcBorders>
          </w:tcPr>
          <w:p w14:paraId="734AF849" w14:textId="77777777" w:rsidR="007F7688" w:rsidRPr="008461DA" w:rsidRDefault="007F7688" w:rsidP="00570369">
            <w:pPr>
              <w:spacing w:line="259" w:lineRule="auto"/>
              <w:ind w:left="1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5" w:space="0" w:color="000000"/>
            </w:tcBorders>
          </w:tcPr>
          <w:p w14:paraId="1E23FE76" w14:textId="77777777" w:rsidR="007F7688" w:rsidRPr="008461DA" w:rsidRDefault="007F7688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372" w:type="dxa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</w:tcPr>
          <w:p w14:paraId="65E5A4BF" w14:textId="77777777" w:rsidR="007F7688" w:rsidRPr="008461DA" w:rsidRDefault="007F7688" w:rsidP="00570369">
            <w:pPr>
              <w:spacing w:line="259" w:lineRule="auto"/>
              <w:ind w:left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35EE0FD9" w14:textId="77777777" w:rsidR="007F7688" w:rsidRPr="008461DA" w:rsidRDefault="007F7688" w:rsidP="00570369">
            <w:pPr>
              <w:spacing w:line="259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8E2D738" w14:textId="77777777" w:rsidR="007F7688" w:rsidRPr="008461DA" w:rsidRDefault="007F7688" w:rsidP="00570369">
            <w:pPr>
              <w:spacing w:line="259" w:lineRule="auto"/>
              <w:ind w:left="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1673B97" w14:textId="77777777" w:rsidR="007F7688" w:rsidRPr="008461DA" w:rsidRDefault="007F7688" w:rsidP="00570369">
            <w:pPr>
              <w:spacing w:line="259" w:lineRule="auto"/>
              <w:ind w:left="12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7065C4D4" w14:textId="77777777" w:rsidR="007F7688" w:rsidRPr="008461DA" w:rsidRDefault="007F7688" w:rsidP="00570369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B3CE2F8" w14:textId="77777777" w:rsidR="007F7688" w:rsidRPr="008461DA" w:rsidRDefault="007F7688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5" w:space="0" w:color="000000"/>
            </w:tcBorders>
          </w:tcPr>
          <w:p w14:paraId="39DBFCF7" w14:textId="77777777" w:rsidR="007F7688" w:rsidRPr="008461DA" w:rsidRDefault="007F7688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</w:tcPr>
          <w:p w14:paraId="47846466" w14:textId="77777777" w:rsidR="007F7688" w:rsidRPr="008461DA" w:rsidRDefault="007F7688" w:rsidP="00570369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3D0C80A3" w14:textId="77777777" w:rsidR="007F7688" w:rsidRPr="008461DA" w:rsidRDefault="007F7688" w:rsidP="00570369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23AFB00E" w14:textId="77777777" w:rsidR="007F7688" w:rsidRPr="008461DA" w:rsidRDefault="007F7688" w:rsidP="00570369">
            <w:pPr>
              <w:spacing w:line="259" w:lineRule="auto"/>
              <w:ind w:left="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3" w:space="0" w:color="000000"/>
            </w:tcBorders>
          </w:tcPr>
          <w:p w14:paraId="2601BD76" w14:textId="77777777" w:rsidR="007F7688" w:rsidRPr="008461DA" w:rsidRDefault="007F7688" w:rsidP="00570369">
            <w:pPr>
              <w:spacing w:line="259" w:lineRule="auto"/>
              <w:ind w:left="8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374" w:type="dxa"/>
            <w:tcBorders>
              <w:top w:val="single" w:sz="2" w:space="0" w:color="000000"/>
              <w:left w:val="single" w:sz="3" w:space="0" w:color="000000"/>
              <w:bottom w:val="single" w:sz="7" w:space="0" w:color="000000"/>
              <w:right w:val="single" w:sz="2" w:space="0" w:color="000000"/>
            </w:tcBorders>
          </w:tcPr>
          <w:p w14:paraId="2BCE306F" w14:textId="77777777" w:rsidR="007F7688" w:rsidRPr="008461DA" w:rsidRDefault="007F7688" w:rsidP="00570369">
            <w:pPr>
              <w:spacing w:line="259" w:lineRule="auto"/>
              <w:ind w:left="1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2024E0A0" w14:textId="77777777" w:rsidR="007F7688" w:rsidRPr="008461DA" w:rsidRDefault="007F7688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5" w:space="0" w:color="000000"/>
            </w:tcBorders>
          </w:tcPr>
          <w:p w14:paraId="41CA2CD9" w14:textId="77777777" w:rsidR="007F7688" w:rsidRPr="008461DA" w:rsidRDefault="007F7688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</w:tcPr>
          <w:p w14:paraId="042748B1" w14:textId="77777777" w:rsidR="007F7688" w:rsidRPr="008461DA" w:rsidRDefault="007F7688" w:rsidP="00570369">
            <w:pPr>
              <w:spacing w:line="259" w:lineRule="auto"/>
              <w:ind w:left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3" w:space="0" w:color="000000"/>
            </w:tcBorders>
          </w:tcPr>
          <w:p w14:paraId="721C6931" w14:textId="77777777" w:rsidR="007F7688" w:rsidRPr="008461DA" w:rsidRDefault="007F7688" w:rsidP="00570369">
            <w:pPr>
              <w:spacing w:line="259" w:lineRule="auto"/>
              <w:ind w:left="8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3" w:space="0" w:color="000000"/>
              <w:bottom w:val="single" w:sz="7" w:space="0" w:color="000000"/>
              <w:right w:val="single" w:sz="2" w:space="0" w:color="000000"/>
            </w:tcBorders>
          </w:tcPr>
          <w:p w14:paraId="46FC7429" w14:textId="77777777" w:rsidR="007F7688" w:rsidRPr="008461DA" w:rsidRDefault="007F7688" w:rsidP="00570369">
            <w:pPr>
              <w:spacing w:line="259" w:lineRule="auto"/>
              <w:ind w:left="1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3" w:space="0" w:color="000000"/>
            </w:tcBorders>
          </w:tcPr>
          <w:p w14:paraId="5E01305E" w14:textId="77777777" w:rsidR="007F7688" w:rsidRPr="008461DA" w:rsidRDefault="007F7688" w:rsidP="00570369">
            <w:pPr>
              <w:spacing w:line="259" w:lineRule="auto"/>
              <w:ind w:left="15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3" w:space="0" w:color="000000"/>
              <w:bottom w:val="single" w:sz="7" w:space="0" w:color="000000"/>
              <w:right w:val="single" w:sz="2" w:space="0" w:color="000000"/>
            </w:tcBorders>
          </w:tcPr>
          <w:p w14:paraId="6EA9806E" w14:textId="77777777" w:rsidR="007F7688" w:rsidRPr="008461DA" w:rsidRDefault="007F7688" w:rsidP="00570369">
            <w:pPr>
              <w:spacing w:line="259" w:lineRule="auto"/>
              <w:ind w:left="1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77B0E695" w14:textId="77777777" w:rsidR="007F7688" w:rsidRPr="008461DA" w:rsidRDefault="007F7688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5" w:space="0" w:color="000000"/>
            </w:tcBorders>
          </w:tcPr>
          <w:p w14:paraId="588ACE40" w14:textId="77777777" w:rsidR="007F7688" w:rsidRPr="008461DA" w:rsidRDefault="007F7688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</w:tcPr>
          <w:p w14:paraId="60174B49" w14:textId="77777777" w:rsidR="007F7688" w:rsidRPr="008461DA" w:rsidRDefault="007F7688" w:rsidP="00570369">
            <w:pPr>
              <w:spacing w:line="259" w:lineRule="auto"/>
              <w:ind w:left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nil"/>
            </w:tcBorders>
          </w:tcPr>
          <w:p w14:paraId="78B007C8" w14:textId="77777777" w:rsidR="007F7688" w:rsidRPr="008461DA" w:rsidRDefault="007F7688" w:rsidP="00570369">
            <w:pPr>
              <w:spacing w:line="259" w:lineRule="auto"/>
              <w:ind w:left="81" w:right="-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65" w:type="dxa"/>
            <w:tcBorders>
              <w:top w:val="single" w:sz="2" w:space="0" w:color="000000"/>
              <w:left w:val="nil"/>
              <w:bottom w:val="single" w:sz="7" w:space="0" w:color="000000"/>
              <w:right w:val="single" w:sz="3" w:space="0" w:color="000000"/>
            </w:tcBorders>
          </w:tcPr>
          <w:p w14:paraId="142782D0" w14:textId="77777777" w:rsidR="007F7688" w:rsidRPr="008461DA" w:rsidRDefault="007F7688" w:rsidP="0057036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38" w:type="dxa"/>
            <w:tcBorders>
              <w:top w:val="single" w:sz="2" w:space="0" w:color="000000"/>
              <w:left w:val="single" w:sz="3" w:space="0" w:color="000000"/>
              <w:bottom w:val="single" w:sz="7" w:space="0" w:color="000000"/>
              <w:right w:val="single" w:sz="2" w:space="0" w:color="000000"/>
            </w:tcBorders>
          </w:tcPr>
          <w:p w14:paraId="4AD2227B" w14:textId="77777777" w:rsidR="007F7688" w:rsidRPr="008461DA" w:rsidRDefault="007F7688" w:rsidP="00570369">
            <w:pPr>
              <w:spacing w:line="259" w:lineRule="auto"/>
              <w:ind w:left="1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7A819602" w14:textId="77777777" w:rsidR="007F7688" w:rsidRPr="008461DA" w:rsidRDefault="007F7688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864B5F3" w14:textId="77777777" w:rsidR="007F7688" w:rsidRPr="008461DA" w:rsidRDefault="007F7688" w:rsidP="00570369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2AA5026C" w14:textId="77777777" w:rsidR="007F7688" w:rsidRPr="008461DA" w:rsidRDefault="007F7688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175AA63B" w14:textId="77777777" w:rsidR="007F7688" w:rsidRPr="008461DA" w:rsidRDefault="007F7688" w:rsidP="00570369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</w:t>
            </w:r>
          </w:p>
        </w:tc>
      </w:tr>
      <w:tr w:rsidR="002E62BE" w:rsidRPr="008461DA" w14:paraId="5570CBD5" w14:textId="77777777" w:rsidTr="009D0587">
        <w:trPr>
          <w:trHeight w:val="868"/>
        </w:trPr>
        <w:tc>
          <w:tcPr>
            <w:tcW w:w="880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40647DE3" w14:textId="77777777" w:rsidR="007F7688" w:rsidRPr="008461DA" w:rsidRDefault="007F7688" w:rsidP="0057036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5.a</w:t>
            </w:r>
          </w:p>
        </w:tc>
        <w:tc>
          <w:tcPr>
            <w:tcW w:w="613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A3E44E7" w14:textId="77777777" w:rsidR="007F7688" w:rsidRPr="008461DA" w:rsidRDefault="007F7688" w:rsidP="009D058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48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1E65125" w14:textId="77777777" w:rsidR="007F7688" w:rsidRPr="008461DA" w:rsidRDefault="007F7688" w:rsidP="009D0587">
            <w:pPr>
              <w:spacing w:line="259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Tzk</w:t>
            </w:r>
            <w:proofErr w:type="spellEnd"/>
          </w:p>
        </w:tc>
        <w:tc>
          <w:tcPr>
            <w:tcW w:w="48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BC3E29E" w14:textId="77777777" w:rsidR="007F7688" w:rsidRPr="008461DA" w:rsidRDefault="007F7688" w:rsidP="009D0587">
            <w:pPr>
              <w:spacing w:line="259" w:lineRule="auto"/>
              <w:ind w:right="3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I</w:t>
            </w:r>
          </w:p>
        </w:tc>
        <w:tc>
          <w:tcPr>
            <w:tcW w:w="42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D989B7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4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884DB70" w14:textId="77777777" w:rsidR="007F7688" w:rsidRPr="008461DA" w:rsidRDefault="007F7688" w:rsidP="009D0587">
            <w:pPr>
              <w:spacing w:line="259" w:lineRule="auto"/>
              <w:ind w:left="145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V</w:t>
            </w:r>
          </w:p>
        </w:tc>
        <w:tc>
          <w:tcPr>
            <w:tcW w:w="382" w:type="dxa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14:paraId="1BE34D1A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1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A11AA32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2" w:type="dxa"/>
            <w:tcBorders>
              <w:top w:val="single" w:sz="7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2BB3282" w14:textId="77777777" w:rsidR="007F7688" w:rsidRPr="008461DA" w:rsidRDefault="007F7688" w:rsidP="009D0587">
            <w:pPr>
              <w:spacing w:line="259" w:lineRule="auto"/>
              <w:ind w:left="101" w:right="43" w:firstLine="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 G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28D5FE6" w14:textId="77777777" w:rsidR="007F7688" w:rsidRPr="008461DA" w:rsidRDefault="007F7688" w:rsidP="009D0587">
            <w:pPr>
              <w:spacing w:line="259" w:lineRule="auto"/>
              <w:ind w:left="145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Gk</w:t>
            </w:r>
            <w:proofErr w:type="spellEnd"/>
          </w:p>
        </w:tc>
        <w:tc>
          <w:tcPr>
            <w:tcW w:w="42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A4B6A5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24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DFFCBB4" w14:textId="77777777" w:rsidR="007F7688" w:rsidRPr="008461DA" w:rsidRDefault="007F7688" w:rsidP="009D0587">
            <w:pPr>
              <w:spacing w:line="259" w:lineRule="auto"/>
              <w:ind w:left="-4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48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936AAA9" w14:textId="77777777" w:rsidR="007F7688" w:rsidRPr="008461DA" w:rsidRDefault="007F7688" w:rsidP="009D058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48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DC906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39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0A55A46E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6" w:type="dxa"/>
            <w:tcBorders>
              <w:top w:val="single" w:sz="7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291BAC0" w14:textId="77777777" w:rsidR="007F7688" w:rsidRPr="008461DA" w:rsidRDefault="007F7688" w:rsidP="009D058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Sr</w:t>
            </w:r>
          </w:p>
        </w:tc>
        <w:tc>
          <w:tcPr>
            <w:tcW w:w="48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BB6005C" w14:textId="77777777" w:rsidR="007F7688" w:rsidRPr="008461DA" w:rsidRDefault="007F7688" w:rsidP="009D0587">
            <w:pPr>
              <w:spacing w:line="259" w:lineRule="auto"/>
              <w:ind w:left="16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V</w:t>
            </w:r>
          </w:p>
        </w:tc>
        <w:tc>
          <w:tcPr>
            <w:tcW w:w="42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038B47F" w14:textId="77777777" w:rsidR="007F7688" w:rsidRPr="008461DA" w:rsidRDefault="007F7688" w:rsidP="009D0587">
            <w:pPr>
              <w:spacing w:line="259" w:lineRule="auto"/>
              <w:ind w:right="-35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464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6A713557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4" w:type="dxa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4183635" w14:textId="77777777" w:rsidR="007F7688" w:rsidRPr="008461DA" w:rsidRDefault="007F7688" w:rsidP="009D0587">
            <w:pPr>
              <w:spacing w:line="259" w:lineRule="auto"/>
              <w:ind w:right="-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48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E43C6F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1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1EF5C77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63" w:type="dxa"/>
            <w:tcBorders>
              <w:top w:val="single" w:sz="7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6BB4209" w14:textId="77777777" w:rsidR="007F7688" w:rsidRPr="008461DA" w:rsidRDefault="007F7688" w:rsidP="009D0587">
            <w:pPr>
              <w:spacing w:line="259" w:lineRule="auto"/>
              <w:ind w:right="-6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</w:t>
            </w:r>
          </w:p>
        </w:tc>
        <w:tc>
          <w:tcPr>
            <w:tcW w:w="464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58E11009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41" w:type="dxa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310F06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51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E1A2647" w14:textId="77777777" w:rsidR="007F7688" w:rsidRPr="008461DA" w:rsidRDefault="007F7688" w:rsidP="009D0587">
            <w:pPr>
              <w:spacing w:after="272" w:line="259" w:lineRule="auto"/>
              <w:ind w:left="-16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Lk</w:t>
            </w:r>
          </w:p>
          <w:p w14:paraId="7C3B6E78" w14:textId="77777777" w:rsidR="007F7688" w:rsidRPr="008461DA" w:rsidRDefault="007F7688" w:rsidP="009D0587">
            <w:pPr>
              <w:spacing w:line="259" w:lineRule="auto"/>
              <w:ind w:left="-2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Tk</w:t>
            </w:r>
            <w:proofErr w:type="spellEnd"/>
          </w:p>
        </w:tc>
        <w:tc>
          <w:tcPr>
            <w:tcW w:w="493" w:type="dxa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F09FB64" w14:textId="77777777" w:rsidR="007F7688" w:rsidRPr="008461DA" w:rsidRDefault="007F7688" w:rsidP="009D0587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</w:t>
            </w:r>
          </w:p>
        </w:tc>
        <w:tc>
          <w:tcPr>
            <w:tcW w:w="48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CFDE04E" w14:textId="77777777" w:rsidR="007F7688" w:rsidRPr="008461DA" w:rsidRDefault="007F7688" w:rsidP="009D0587">
            <w:pPr>
              <w:spacing w:line="259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Tzk</w:t>
            </w:r>
            <w:proofErr w:type="spellEnd"/>
          </w:p>
        </w:tc>
        <w:tc>
          <w:tcPr>
            <w:tcW w:w="371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0292D3ED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3" w:type="dxa"/>
            <w:tcBorders>
              <w:top w:val="single" w:sz="7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5D8D86E" w14:textId="77777777" w:rsidR="007F7688" w:rsidRPr="008461DA" w:rsidRDefault="007F7688" w:rsidP="009D0587">
            <w:pPr>
              <w:spacing w:line="259" w:lineRule="auto"/>
              <w:ind w:right="-35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461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AF3C9AE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" w:type="dxa"/>
            <w:tcBorders>
              <w:top w:val="single" w:sz="7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758D0142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38" w:type="dxa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D76344B" w14:textId="77777777" w:rsidR="007F7688" w:rsidRPr="008461DA" w:rsidRDefault="007F7688" w:rsidP="009D0587">
            <w:pPr>
              <w:spacing w:line="259" w:lineRule="auto"/>
              <w:ind w:right="-61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48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C0E9B3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8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5D26AAB" w14:textId="77777777" w:rsidR="007F7688" w:rsidRPr="008461DA" w:rsidRDefault="007F7688" w:rsidP="009D0587">
            <w:pPr>
              <w:spacing w:line="259" w:lineRule="auto"/>
              <w:ind w:left="15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</w:t>
            </w:r>
          </w:p>
        </w:tc>
        <w:tc>
          <w:tcPr>
            <w:tcW w:w="48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2F8AB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40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7E1A63BA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E62BE" w:rsidRPr="008461DA" w14:paraId="690E45B6" w14:textId="77777777" w:rsidTr="009D0587">
        <w:trPr>
          <w:trHeight w:val="868"/>
        </w:trPr>
        <w:tc>
          <w:tcPr>
            <w:tcW w:w="88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63488E8E" w14:textId="77777777" w:rsidR="007F7688" w:rsidRPr="008461DA" w:rsidRDefault="007F7688" w:rsidP="0057036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5.b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191D82A" w14:textId="77777777" w:rsidR="007F7688" w:rsidRPr="008461DA" w:rsidRDefault="007F7688" w:rsidP="009D0587">
            <w:pPr>
              <w:spacing w:line="259" w:lineRule="auto"/>
              <w:ind w:right="-5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1EC9C2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F2ECCC0" w14:textId="77777777" w:rsidR="007F7688" w:rsidRPr="008461DA" w:rsidRDefault="007F7688" w:rsidP="009D0587">
            <w:pPr>
              <w:spacing w:line="259" w:lineRule="auto"/>
              <w:ind w:left="15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171C136" w14:textId="77777777" w:rsidR="007F7688" w:rsidRPr="008461DA" w:rsidRDefault="007F7688" w:rsidP="009D0587">
            <w:pPr>
              <w:spacing w:line="259" w:lineRule="auto"/>
              <w:ind w:left="4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Tzk</w:t>
            </w:r>
            <w:proofErr w:type="spellEnd"/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40E0ED5" w14:textId="77777777" w:rsidR="007F7688" w:rsidRPr="008461DA" w:rsidRDefault="007F7688" w:rsidP="009D0587">
            <w:pPr>
              <w:spacing w:line="259" w:lineRule="auto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38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14:paraId="7A5BCF87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2F355931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CAB7D0D" w14:textId="77777777" w:rsidR="007F7688" w:rsidRPr="008461DA" w:rsidRDefault="007F7688" w:rsidP="009D0587">
            <w:pPr>
              <w:spacing w:after="272" w:line="259" w:lineRule="auto"/>
              <w:ind w:left="101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</w:t>
            </w:r>
          </w:p>
          <w:p w14:paraId="49E923CE" w14:textId="77777777" w:rsidR="007F7688" w:rsidRPr="008461DA" w:rsidRDefault="007F7688" w:rsidP="009D0587">
            <w:pPr>
              <w:spacing w:line="259" w:lineRule="auto"/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00F65A3" w14:textId="77777777" w:rsidR="007F7688" w:rsidRPr="008461DA" w:rsidRDefault="007F7688" w:rsidP="009D0587">
            <w:pPr>
              <w:spacing w:line="259" w:lineRule="auto"/>
              <w:ind w:right="36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BAE2DA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19D875B" w14:textId="77777777" w:rsidR="007F7688" w:rsidRPr="008461DA" w:rsidRDefault="007F7688" w:rsidP="009D0587">
            <w:pPr>
              <w:spacing w:line="259" w:lineRule="auto"/>
              <w:ind w:left="-6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35E96CF" w14:textId="77777777" w:rsidR="007F7688" w:rsidRPr="008461DA" w:rsidRDefault="007F7688" w:rsidP="009D0587">
            <w:pPr>
              <w:spacing w:line="259" w:lineRule="auto"/>
              <w:ind w:left="125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Gk</w:t>
            </w:r>
            <w:proofErr w:type="spellEnd"/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C5A7D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00B85EB5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C15EB72" w14:textId="77777777" w:rsidR="007F7688" w:rsidRPr="008461DA" w:rsidRDefault="007F7688" w:rsidP="009D0587">
            <w:pPr>
              <w:spacing w:line="259" w:lineRule="auto"/>
              <w:ind w:right="-5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F635E7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37EBAC8" w14:textId="77777777" w:rsidR="007F7688" w:rsidRPr="008461DA" w:rsidRDefault="007F7688" w:rsidP="009D0587">
            <w:pPr>
              <w:spacing w:line="259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V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7FD058A7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6E6023D" w14:textId="77777777" w:rsidR="007F7688" w:rsidRPr="008461DA" w:rsidRDefault="007F7688" w:rsidP="009D0587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0F0DCDC" w14:textId="77777777" w:rsidR="007F7688" w:rsidRPr="008461DA" w:rsidRDefault="007F7688" w:rsidP="009D0587">
            <w:pPr>
              <w:spacing w:line="259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Tzk</w:t>
            </w:r>
            <w:proofErr w:type="spellEnd"/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6355EA1E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036706" w14:textId="77777777" w:rsidR="007F7688" w:rsidRPr="008461DA" w:rsidRDefault="007F7688" w:rsidP="009D0587">
            <w:pPr>
              <w:spacing w:line="259" w:lineRule="auto"/>
              <w:ind w:right="-4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07944120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932A7C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1D1CA49" w14:textId="77777777" w:rsidR="007F7688" w:rsidRPr="008461DA" w:rsidRDefault="007F7688" w:rsidP="009D0587">
            <w:pPr>
              <w:spacing w:after="272" w:line="259" w:lineRule="auto"/>
              <w:ind w:left="-2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Tk</w:t>
            </w:r>
            <w:proofErr w:type="spellEnd"/>
          </w:p>
          <w:p w14:paraId="184A3A4C" w14:textId="77777777" w:rsidR="007F7688" w:rsidRPr="008461DA" w:rsidRDefault="007F7688" w:rsidP="009D0587">
            <w:pPr>
              <w:spacing w:line="259" w:lineRule="auto"/>
              <w:ind w:left="-16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Lk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AB3F1C" w14:textId="77777777" w:rsidR="007F7688" w:rsidRPr="008461DA" w:rsidRDefault="007F7688" w:rsidP="009D0587">
            <w:pPr>
              <w:spacing w:line="259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11CA5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5D4A900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A6454A4" w14:textId="77777777" w:rsidR="007F7688" w:rsidRPr="008461DA" w:rsidRDefault="007F7688" w:rsidP="009D0587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Sr</w:t>
            </w:r>
          </w:p>
        </w:tc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6100A4A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6067BCAE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38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6BE4C89" w14:textId="77777777" w:rsidR="007F7688" w:rsidRPr="008461DA" w:rsidRDefault="007F7688" w:rsidP="009D0587">
            <w:pPr>
              <w:spacing w:line="259" w:lineRule="auto"/>
              <w:ind w:left="19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I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D8AD7C5" w14:textId="77777777" w:rsidR="007F7688" w:rsidRPr="008461DA" w:rsidRDefault="007F7688" w:rsidP="009D0587">
            <w:pPr>
              <w:spacing w:line="259" w:lineRule="auto"/>
              <w:ind w:left="16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V</w:t>
            </w: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2847CA7" w14:textId="77777777" w:rsidR="007F7688" w:rsidRPr="008461DA" w:rsidRDefault="007F7688" w:rsidP="009D0587">
            <w:pPr>
              <w:spacing w:line="259" w:lineRule="auto"/>
              <w:ind w:left="16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FAEF594" w14:textId="77777777" w:rsidR="007F7688" w:rsidRPr="008461DA" w:rsidRDefault="007F7688" w:rsidP="009D058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460FD940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E62BE" w:rsidRPr="008461DA" w14:paraId="5DB64B1B" w14:textId="77777777" w:rsidTr="009D0587">
        <w:trPr>
          <w:trHeight w:val="868"/>
        </w:trPr>
        <w:tc>
          <w:tcPr>
            <w:tcW w:w="88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639552AC" w14:textId="77777777" w:rsidR="007F7688" w:rsidRPr="008461DA" w:rsidRDefault="007F7688" w:rsidP="0057036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5.c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917E7A" w14:textId="77777777" w:rsidR="007F7688" w:rsidRPr="008461DA" w:rsidRDefault="007F7688" w:rsidP="009D0587">
            <w:pPr>
              <w:spacing w:line="259" w:lineRule="auto"/>
              <w:ind w:left="16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V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2AE0109" w14:textId="77777777" w:rsidR="007F7688" w:rsidRPr="008461DA" w:rsidRDefault="007F7688" w:rsidP="009D058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86A93B4" w14:textId="77777777" w:rsidR="007F7688" w:rsidRPr="008461DA" w:rsidRDefault="007F7688" w:rsidP="009D0587">
            <w:pPr>
              <w:spacing w:line="259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Tzk</w:t>
            </w:r>
            <w:proofErr w:type="spellEnd"/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BB14DA3" w14:textId="77777777" w:rsidR="007F7688" w:rsidRPr="008461DA" w:rsidRDefault="007F7688" w:rsidP="009D0587">
            <w:pPr>
              <w:spacing w:line="259" w:lineRule="auto"/>
              <w:ind w:left="6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Gk</w:t>
            </w:r>
            <w:proofErr w:type="spellEnd"/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BFC39C2" w14:textId="77777777" w:rsidR="007F7688" w:rsidRPr="008461DA" w:rsidRDefault="007F7688" w:rsidP="009D0587">
            <w:pPr>
              <w:spacing w:line="259" w:lineRule="auto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38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14:paraId="2640B59F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1B846F0E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A51AD7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039122" w14:textId="77777777" w:rsidR="007F7688" w:rsidRPr="008461DA" w:rsidRDefault="007F7688" w:rsidP="009D0587">
            <w:pPr>
              <w:spacing w:line="259" w:lineRule="auto"/>
              <w:ind w:left="-3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AE395D3" w14:textId="77777777" w:rsidR="007F7688" w:rsidRPr="008461DA" w:rsidRDefault="007F7688" w:rsidP="009D0587">
            <w:pPr>
              <w:spacing w:line="259" w:lineRule="auto"/>
              <w:ind w:left="101" w:right="43" w:firstLine="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 G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7F79CA4" w14:textId="77777777" w:rsidR="007F7688" w:rsidRPr="008461DA" w:rsidRDefault="007F7688" w:rsidP="009D0587">
            <w:pPr>
              <w:spacing w:line="259" w:lineRule="auto"/>
              <w:ind w:right="-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410304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D7637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334CD394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55DA611" w14:textId="77777777" w:rsidR="007F7688" w:rsidRPr="008461DA" w:rsidRDefault="007F7688" w:rsidP="009D0587">
            <w:pPr>
              <w:spacing w:line="259" w:lineRule="auto"/>
              <w:ind w:right="-8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B890BA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794EC0B" w14:textId="77777777" w:rsidR="007F7688" w:rsidRPr="008461DA" w:rsidRDefault="007F7688" w:rsidP="009D0587">
            <w:pPr>
              <w:spacing w:line="259" w:lineRule="auto"/>
              <w:ind w:left="4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Tzk</w:t>
            </w:r>
            <w:proofErr w:type="spellEnd"/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77300582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850502E" w14:textId="77777777" w:rsidR="007F7688" w:rsidRPr="008461DA" w:rsidRDefault="007F7688" w:rsidP="009D0587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0A33F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5B2353A5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54CBDC6" w14:textId="77777777" w:rsidR="007F7688" w:rsidRPr="008461DA" w:rsidRDefault="007F7688" w:rsidP="009D0587">
            <w:pPr>
              <w:spacing w:line="259" w:lineRule="auto"/>
              <w:ind w:right="-35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1C195728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33167AF" w14:textId="77777777" w:rsidR="007F7688" w:rsidRPr="008461DA" w:rsidRDefault="007F7688" w:rsidP="009D0587">
            <w:pPr>
              <w:spacing w:line="259" w:lineRule="auto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</w:t>
            </w:r>
          </w:p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963695B" w14:textId="77777777" w:rsidR="007F7688" w:rsidRPr="008461DA" w:rsidRDefault="007F7688" w:rsidP="009D0587">
            <w:pPr>
              <w:spacing w:line="259" w:lineRule="auto"/>
              <w:ind w:left="6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V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5CDBE86" w14:textId="77777777" w:rsidR="007F7688" w:rsidRPr="008461DA" w:rsidRDefault="007F7688" w:rsidP="009D0587">
            <w:pPr>
              <w:spacing w:line="259" w:lineRule="auto"/>
              <w:ind w:right="-61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12D4D3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2A7B7AB2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E1EC28C" w14:textId="77777777" w:rsidR="007F7688" w:rsidRPr="008461DA" w:rsidRDefault="007F7688" w:rsidP="009D0587">
            <w:pPr>
              <w:spacing w:after="272" w:line="259" w:lineRule="auto"/>
              <w:ind w:right="-5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Lk</w:t>
            </w:r>
          </w:p>
          <w:p w14:paraId="5D1A646D" w14:textId="77777777" w:rsidR="007F7688" w:rsidRPr="008461DA" w:rsidRDefault="007F7688" w:rsidP="009D0587">
            <w:pPr>
              <w:spacing w:line="259" w:lineRule="auto"/>
              <w:ind w:right="-5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Tk</w:t>
            </w:r>
            <w:proofErr w:type="spellEnd"/>
          </w:p>
        </w:tc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88B9532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7DE772B5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38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32877E6" w14:textId="77777777" w:rsidR="007F7688" w:rsidRPr="008461DA" w:rsidRDefault="007F7688" w:rsidP="009D0587">
            <w:pPr>
              <w:spacing w:line="259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Sr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28C8CFF" w14:textId="77777777" w:rsidR="007F7688" w:rsidRPr="008461DA" w:rsidRDefault="007F7688" w:rsidP="009D0587">
            <w:pPr>
              <w:spacing w:line="259" w:lineRule="auto"/>
              <w:ind w:left="15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</w:t>
            </w: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509CF54" w14:textId="77777777" w:rsidR="007F7688" w:rsidRPr="008461DA" w:rsidRDefault="007F7688" w:rsidP="009D0587">
            <w:pPr>
              <w:spacing w:line="259" w:lineRule="auto"/>
              <w:ind w:right="-1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I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63A84C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2E3C6332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E62BE" w:rsidRPr="008461DA" w14:paraId="3E26F42F" w14:textId="77777777" w:rsidTr="009D0587">
        <w:trPr>
          <w:trHeight w:val="868"/>
        </w:trPr>
        <w:tc>
          <w:tcPr>
            <w:tcW w:w="88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356C31C3" w14:textId="77777777" w:rsidR="007F7688" w:rsidRPr="008461DA" w:rsidRDefault="007F7688" w:rsidP="0057036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5.d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2BDCF59" w14:textId="77777777" w:rsidR="007F7688" w:rsidRPr="008461DA" w:rsidRDefault="007F7688" w:rsidP="009D0587">
            <w:pPr>
              <w:spacing w:line="259" w:lineRule="auto"/>
              <w:ind w:right="-1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I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C84414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BE87654" w14:textId="77777777" w:rsidR="007F7688" w:rsidRPr="008461DA" w:rsidRDefault="007F7688" w:rsidP="009D0587">
            <w:pPr>
              <w:spacing w:line="259" w:lineRule="auto"/>
              <w:ind w:left="14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Sr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0103DCC" w14:textId="77777777" w:rsidR="007F7688" w:rsidRPr="008461DA" w:rsidRDefault="007F7688" w:rsidP="009D0587">
            <w:pPr>
              <w:spacing w:line="259" w:lineRule="auto"/>
              <w:ind w:right="-35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4A1F8750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8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14:paraId="3696D77D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53D59E91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530F771" w14:textId="77777777" w:rsidR="007F7688" w:rsidRPr="008461DA" w:rsidRDefault="007F7688" w:rsidP="009D0587">
            <w:pPr>
              <w:spacing w:line="259" w:lineRule="auto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Gk</w:t>
            </w:r>
            <w:proofErr w:type="spellEnd"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29190EE" w14:textId="77777777" w:rsidR="007F7688" w:rsidRPr="008461DA" w:rsidRDefault="007F7688" w:rsidP="009D0587">
            <w:pPr>
              <w:spacing w:line="259" w:lineRule="auto"/>
              <w:ind w:left="12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Tzk</w:t>
            </w:r>
            <w:proofErr w:type="spellEnd"/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571BD00" w14:textId="77777777" w:rsidR="007F7688" w:rsidRPr="008461DA" w:rsidRDefault="007F7688" w:rsidP="009D0587">
            <w:pPr>
              <w:spacing w:after="272" w:line="259" w:lineRule="auto"/>
              <w:ind w:left="101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</w:t>
            </w:r>
          </w:p>
          <w:p w14:paraId="176C67DF" w14:textId="77777777" w:rsidR="007F7688" w:rsidRPr="008461DA" w:rsidRDefault="007F7688" w:rsidP="009D0587">
            <w:pPr>
              <w:spacing w:line="259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4D98957" w14:textId="77777777" w:rsidR="007F7688" w:rsidRPr="008461DA" w:rsidRDefault="007F7688" w:rsidP="009D0587">
            <w:pPr>
              <w:spacing w:line="259" w:lineRule="auto"/>
              <w:ind w:right="-61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769258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8F53D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944F2A2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51D2A02" w14:textId="77777777" w:rsidR="007F7688" w:rsidRPr="008461DA" w:rsidRDefault="007F7688" w:rsidP="009D0587">
            <w:pPr>
              <w:spacing w:line="259" w:lineRule="auto"/>
              <w:ind w:right="-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E183FE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8916504" w14:textId="77777777" w:rsidR="007F7688" w:rsidRPr="008461DA" w:rsidRDefault="007F7688" w:rsidP="009D0587">
            <w:pPr>
              <w:spacing w:line="259" w:lineRule="auto"/>
              <w:ind w:right="-6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6CDD17B4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8E338A4" w14:textId="77777777" w:rsidR="007F7688" w:rsidRPr="008461DA" w:rsidRDefault="007F7688" w:rsidP="009D0587">
            <w:pPr>
              <w:spacing w:line="259" w:lineRule="auto"/>
              <w:ind w:right="-5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00ED48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E9BA6D0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45B7A97" w14:textId="77777777" w:rsidR="007F7688" w:rsidRPr="008461DA" w:rsidRDefault="007F7688" w:rsidP="009D0587">
            <w:pPr>
              <w:spacing w:line="259" w:lineRule="auto"/>
              <w:ind w:left="9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47AC49A" w14:textId="77777777" w:rsidR="007F7688" w:rsidRPr="008461DA" w:rsidRDefault="007F7688" w:rsidP="009D0587">
            <w:pPr>
              <w:spacing w:line="259" w:lineRule="auto"/>
              <w:ind w:left="145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V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4D5284D" w14:textId="77777777" w:rsidR="007F7688" w:rsidRPr="008461DA" w:rsidRDefault="007F7688" w:rsidP="009D0587">
            <w:pPr>
              <w:spacing w:line="259" w:lineRule="auto"/>
              <w:ind w:left="17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</w:t>
            </w:r>
          </w:p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0780270" w14:textId="77777777" w:rsidR="007F7688" w:rsidRPr="008461DA" w:rsidRDefault="007F7688" w:rsidP="009D0587">
            <w:pPr>
              <w:spacing w:line="259" w:lineRule="auto"/>
              <w:ind w:left="6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Tzk</w:t>
            </w:r>
            <w:proofErr w:type="spellEnd"/>
          </w:p>
        </w:tc>
        <w:tc>
          <w:tcPr>
            <w:tcW w:w="49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702752D" w14:textId="77777777" w:rsidR="007F7688" w:rsidRPr="008461DA" w:rsidRDefault="007F7688" w:rsidP="009D0587">
            <w:pPr>
              <w:spacing w:line="259" w:lineRule="auto"/>
              <w:ind w:right="-61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562E2B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6935F3F9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5DD74D1" w14:textId="77777777" w:rsidR="007F7688" w:rsidRPr="008461DA" w:rsidRDefault="007F7688" w:rsidP="009D0587">
            <w:pPr>
              <w:spacing w:after="272" w:line="259" w:lineRule="auto"/>
              <w:ind w:right="-5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Tk</w:t>
            </w:r>
            <w:proofErr w:type="spellEnd"/>
          </w:p>
          <w:p w14:paraId="2BD75C34" w14:textId="77777777" w:rsidR="007F7688" w:rsidRPr="008461DA" w:rsidRDefault="007F7688" w:rsidP="009D0587">
            <w:pPr>
              <w:spacing w:line="259" w:lineRule="auto"/>
              <w:ind w:right="-5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Lk</w:t>
            </w:r>
          </w:p>
        </w:tc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FF90E67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10AA8B9E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38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9BAEC29" w14:textId="77777777" w:rsidR="007F7688" w:rsidRPr="008461DA" w:rsidRDefault="007F7688" w:rsidP="009D0587">
            <w:pPr>
              <w:spacing w:line="259" w:lineRule="auto"/>
              <w:ind w:left="3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302D0D7" w14:textId="77777777" w:rsidR="007F7688" w:rsidRPr="008461DA" w:rsidRDefault="007F7688" w:rsidP="009D0587">
            <w:pPr>
              <w:spacing w:line="259" w:lineRule="auto"/>
              <w:ind w:left="16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</w:t>
            </w: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E1289F7" w14:textId="77777777" w:rsidR="007F7688" w:rsidRPr="008461DA" w:rsidRDefault="007F7688" w:rsidP="009D0587">
            <w:pPr>
              <w:spacing w:line="259" w:lineRule="auto"/>
              <w:ind w:left="16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V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3BBF8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398F0105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E62BE" w:rsidRPr="008461DA" w14:paraId="79597BAF" w14:textId="77777777" w:rsidTr="009D0587">
        <w:trPr>
          <w:trHeight w:val="868"/>
        </w:trPr>
        <w:tc>
          <w:tcPr>
            <w:tcW w:w="88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777280F8" w14:textId="77777777" w:rsidR="007F7688" w:rsidRPr="008461DA" w:rsidRDefault="007F7688" w:rsidP="0057036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6.a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ECA9862" w14:textId="77777777" w:rsidR="007F7688" w:rsidRPr="008461DA" w:rsidRDefault="007F7688" w:rsidP="009D0587">
            <w:pPr>
              <w:spacing w:line="259" w:lineRule="auto"/>
              <w:ind w:left="125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Gk</w:t>
            </w:r>
            <w:proofErr w:type="spellEnd"/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D44F631" w14:textId="77777777" w:rsidR="007F7688" w:rsidRPr="008461DA" w:rsidRDefault="007F7688" w:rsidP="009D0587">
            <w:pPr>
              <w:spacing w:line="259" w:lineRule="auto"/>
              <w:ind w:right="-61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A582C1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D95EE7E" w14:textId="77777777" w:rsidR="007F7688" w:rsidRPr="008461DA" w:rsidRDefault="007F7688" w:rsidP="009D0587">
            <w:pPr>
              <w:spacing w:after="272" w:line="259" w:lineRule="auto"/>
              <w:ind w:right="-5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Lk</w:t>
            </w:r>
          </w:p>
          <w:p w14:paraId="7BEB4371" w14:textId="77777777" w:rsidR="007F7688" w:rsidRPr="008461DA" w:rsidRDefault="007F7688" w:rsidP="009D0587">
            <w:pPr>
              <w:spacing w:line="259" w:lineRule="auto"/>
              <w:ind w:right="-5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Tk</w:t>
            </w:r>
            <w:proofErr w:type="spellEnd"/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0B874702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8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FBBBC11" w14:textId="77777777" w:rsidR="007F7688" w:rsidRPr="008461DA" w:rsidRDefault="007F7688" w:rsidP="009D0587">
            <w:pPr>
              <w:spacing w:line="259" w:lineRule="auto"/>
              <w:ind w:left="3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V</w:t>
            </w: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402AB5B0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88EECA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D3D8AA8" w14:textId="77777777" w:rsidR="007F7688" w:rsidRPr="008461DA" w:rsidRDefault="007F7688" w:rsidP="009D0587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I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FD2F9C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818790C" w14:textId="77777777" w:rsidR="007F7688" w:rsidRPr="008461DA" w:rsidRDefault="007F7688" w:rsidP="009D0587">
            <w:pPr>
              <w:spacing w:line="259" w:lineRule="auto"/>
              <w:ind w:left="-3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DE8811F" w14:textId="77777777" w:rsidR="007F7688" w:rsidRPr="008461DA" w:rsidRDefault="007F7688" w:rsidP="009D0587">
            <w:pPr>
              <w:spacing w:line="259" w:lineRule="auto"/>
              <w:ind w:right="-51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AE7234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4E601D1E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849D4C6" w14:textId="77777777" w:rsidR="007F7688" w:rsidRPr="008461DA" w:rsidRDefault="007F7688" w:rsidP="009D0587">
            <w:pPr>
              <w:spacing w:line="259" w:lineRule="auto"/>
              <w:ind w:left="16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V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37497B5" w14:textId="77777777" w:rsidR="007F7688" w:rsidRPr="008461DA" w:rsidRDefault="007F7688" w:rsidP="009D0587">
            <w:pPr>
              <w:spacing w:line="259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Tzk</w:t>
            </w:r>
            <w:proofErr w:type="spellEnd"/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AECC42F" w14:textId="77777777" w:rsidR="007F7688" w:rsidRPr="008461DA" w:rsidRDefault="007F7688" w:rsidP="009D0587">
            <w:pPr>
              <w:spacing w:line="259" w:lineRule="auto"/>
              <w:ind w:right="-35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782F1936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1E71A2A" w14:textId="77777777" w:rsidR="007F7688" w:rsidRPr="008461DA" w:rsidRDefault="007F7688" w:rsidP="009D0587">
            <w:pPr>
              <w:spacing w:line="259" w:lineRule="auto"/>
              <w:ind w:right="-8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E38650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08A488BA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B1DFCFF" w14:textId="77777777" w:rsidR="007F7688" w:rsidRPr="008461DA" w:rsidRDefault="007F7688" w:rsidP="009D0587">
            <w:pPr>
              <w:spacing w:line="259" w:lineRule="auto"/>
              <w:ind w:righ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387F89AB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FD14675" w14:textId="77777777" w:rsidR="007F7688" w:rsidRPr="008461DA" w:rsidRDefault="007F7688" w:rsidP="009D0587">
            <w:pPr>
              <w:spacing w:line="259" w:lineRule="auto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A88A81B" w14:textId="77777777" w:rsidR="007F7688" w:rsidRPr="008461DA" w:rsidRDefault="007F7688" w:rsidP="009D0587">
            <w:pPr>
              <w:spacing w:line="259" w:lineRule="auto"/>
              <w:ind w:left="6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7A5F717" w14:textId="77777777" w:rsidR="007F7688" w:rsidRPr="008461DA" w:rsidRDefault="007F7688" w:rsidP="009D0587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Sr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4FAAE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3B11D06F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5760964" w14:textId="77777777" w:rsidR="007F7688" w:rsidRPr="008461DA" w:rsidRDefault="007F7688" w:rsidP="009D0587">
            <w:pPr>
              <w:spacing w:line="259" w:lineRule="auto"/>
              <w:ind w:right="-39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C531DB8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6BA7CDE5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38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F92B0EC" w14:textId="77777777" w:rsidR="007F7688" w:rsidRPr="008461DA" w:rsidRDefault="007F7688" w:rsidP="009D0587">
            <w:pPr>
              <w:spacing w:line="259" w:lineRule="auto"/>
              <w:ind w:left="3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Tzk</w:t>
            </w:r>
            <w:proofErr w:type="spellEnd"/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99A0268" w14:textId="77777777" w:rsidR="007F7688" w:rsidRPr="008461DA" w:rsidRDefault="007F7688" w:rsidP="009D0587">
            <w:pPr>
              <w:spacing w:line="259" w:lineRule="auto"/>
              <w:ind w:right="-61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5B4439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4FC86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236874E7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E62BE" w:rsidRPr="008461DA" w14:paraId="6B22EC5F" w14:textId="77777777" w:rsidTr="009D0587">
        <w:trPr>
          <w:trHeight w:val="868"/>
        </w:trPr>
        <w:tc>
          <w:tcPr>
            <w:tcW w:w="88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78EAEA7F" w14:textId="77777777" w:rsidR="007F7688" w:rsidRPr="008461DA" w:rsidRDefault="007F7688" w:rsidP="0057036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6.b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7330923" w14:textId="77777777" w:rsidR="007F7688" w:rsidRPr="008461DA" w:rsidRDefault="007F7688" w:rsidP="009D058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BF27F6C" w14:textId="77777777" w:rsidR="007F7688" w:rsidRPr="008461DA" w:rsidRDefault="007F7688" w:rsidP="009D058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10F27CE" w14:textId="77777777" w:rsidR="007F7688" w:rsidRPr="008461DA" w:rsidRDefault="007F7688" w:rsidP="009D0587">
            <w:pPr>
              <w:spacing w:line="259" w:lineRule="auto"/>
              <w:ind w:left="125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Gk</w:t>
            </w:r>
            <w:proofErr w:type="spellEnd"/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D76CDF3" w14:textId="77777777" w:rsidR="007F7688" w:rsidRPr="008461DA" w:rsidRDefault="007F7688" w:rsidP="009D0587">
            <w:pPr>
              <w:spacing w:after="272" w:line="259" w:lineRule="auto"/>
              <w:ind w:right="-5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Tk</w:t>
            </w:r>
            <w:proofErr w:type="spellEnd"/>
          </w:p>
          <w:p w14:paraId="21C79B07" w14:textId="77777777" w:rsidR="007F7688" w:rsidRPr="008461DA" w:rsidRDefault="007F7688" w:rsidP="009D0587">
            <w:pPr>
              <w:spacing w:line="259" w:lineRule="auto"/>
              <w:ind w:right="-5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Lk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0193146B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8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14:paraId="0282FB2E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5EAD0ED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5E08CC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E844C9B" w14:textId="77777777" w:rsidR="007F7688" w:rsidRPr="008461DA" w:rsidRDefault="007F7688" w:rsidP="009D0587">
            <w:pPr>
              <w:spacing w:line="259" w:lineRule="auto"/>
              <w:ind w:left="-31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7BAFA0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80D5461" w14:textId="77777777" w:rsidR="007F7688" w:rsidRPr="008461DA" w:rsidRDefault="007F7688" w:rsidP="009D0587">
            <w:pPr>
              <w:spacing w:line="259" w:lineRule="auto"/>
              <w:ind w:left="-4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26B037A" w14:textId="77777777" w:rsidR="007F7688" w:rsidRPr="008461DA" w:rsidRDefault="007F7688" w:rsidP="009D0587">
            <w:pPr>
              <w:spacing w:line="259" w:lineRule="auto"/>
              <w:ind w:right="-8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712AED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46888423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E421BD6" w14:textId="77777777" w:rsidR="007F7688" w:rsidRPr="008461DA" w:rsidRDefault="007F7688" w:rsidP="009D0587">
            <w:pPr>
              <w:spacing w:line="259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Tzk</w:t>
            </w:r>
            <w:proofErr w:type="spellEnd"/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932DAE0" w14:textId="77777777" w:rsidR="007F7688" w:rsidRPr="008461DA" w:rsidRDefault="007F7688" w:rsidP="009D0587">
            <w:pPr>
              <w:spacing w:line="259" w:lineRule="auto"/>
              <w:ind w:right="-5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03A036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926137C" w14:textId="77777777" w:rsidR="007F7688" w:rsidRPr="008461DA" w:rsidRDefault="007F7688" w:rsidP="009D0587">
            <w:pPr>
              <w:spacing w:line="259" w:lineRule="auto"/>
              <w:ind w:left="19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37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4C623B0" w14:textId="77777777" w:rsidR="007F7688" w:rsidRPr="008461DA" w:rsidRDefault="007F7688" w:rsidP="009D0587">
            <w:pPr>
              <w:spacing w:line="259" w:lineRule="auto"/>
              <w:ind w:right="-5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53CDCA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A0A705B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D85592D" w14:textId="77777777" w:rsidR="007F7688" w:rsidRPr="008461DA" w:rsidRDefault="007F7688" w:rsidP="009D0587">
            <w:pPr>
              <w:spacing w:line="259" w:lineRule="auto"/>
              <w:ind w:right="1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I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7FBB18F1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7B8D0A8" w14:textId="77777777" w:rsidR="007F7688" w:rsidRPr="008461DA" w:rsidRDefault="007F7688" w:rsidP="009D0587">
            <w:pPr>
              <w:spacing w:line="259" w:lineRule="auto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V</w:t>
            </w:r>
          </w:p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1829A7A8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1119DB8" w14:textId="77777777" w:rsidR="007F7688" w:rsidRPr="008461DA" w:rsidRDefault="007F7688" w:rsidP="009D0587">
            <w:pPr>
              <w:spacing w:line="259" w:lineRule="auto"/>
              <w:ind w:left="-4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C4C78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D6E935F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618A66A" w14:textId="77777777" w:rsidR="007F7688" w:rsidRPr="008461DA" w:rsidRDefault="007F7688" w:rsidP="009D0587">
            <w:pPr>
              <w:spacing w:line="259" w:lineRule="auto"/>
              <w:ind w:left="8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Sr</w:t>
            </w:r>
          </w:p>
        </w:tc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4AB4F092" w14:textId="77777777" w:rsidR="007F7688" w:rsidRPr="008461DA" w:rsidRDefault="007F7688" w:rsidP="009D0587">
            <w:pPr>
              <w:spacing w:line="259" w:lineRule="auto"/>
              <w:ind w:right="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1A7DF67F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38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D66175D" w14:textId="77777777" w:rsidR="007F7688" w:rsidRPr="008461DA" w:rsidRDefault="007F7688" w:rsidP="009D0587">
            <w:pPr>
              <w:spacing w:line="259" w:lineRule="auto"/>
              <w:ind w:left="3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V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09B3197" w14:textId="77777777" w:rsidR="007F7688" w:rsidRPr="008461DA" w:rsidRDefault="007F7688" w:rsidP="009D0587">
            <w:pPr>
              <w:spacing w:line="259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Tzk</w:t>
            </w:r>
            <w:proofErr w:type="spellEnd"/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CCA296C" w14:textId="77777777" w:rsidR="007F7688" w:rsidRPr="008461DA" w:rsidRDefault="007F7688" w:rsidP="009D0587">
            <w:pPr>
              <w:spacing w:line="259" w:lineRule="auto"/>
              <w:ind w:right="-4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A3FD95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78443144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E62BE" w:rsidRPr="008461DA" w14:paraId="1DA5892C" w14:textId="77777777" w:rsidTr="009D0587">
        <w:trPr>
          <w:trHeight w:val="868"/>
        </w:trPr>
        <w:tc>
          <w:tcPr>
            <w:tcW w:w="88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35D2DD4B" w14:textId="77777777" w:rsidR="007F7688" w:rsidRPr="008461DA" w:rsidRDefault="007F7688" w:rsidP="0057036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lastRenderedPageBreak/>
              <w:t>6.c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580458F" w14:textId="77777777" w:rsidR="007F7688" w:rsidRPr="008461DA" w:rsidRDefault="007F7688" w:rsidP="009D0587">
            <w:pPr>
              <w:spacing w:line="259" w:lineRule="auto"/>
              <w:ind w:right="-61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F96B72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F9BCED9" w14:textId="77777777" w:rsidR="007F7688" w:rsidRPr="008461DA" w:rsidRDefault="007F7688" w:rsidP="009D0587">
            <w:pPr>
              <w:spacing w:line="259" w:lineRule="auto"/>
              <w:ind w:left="16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V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75B6441" w14:textId="77777777" w:rsidR="007F7688" w:rsidRPr="008461DA" w:rsidRDefault="007F7688" w:rsidP="009D0587">
            <w:pPr>
              <w:spacing w:line="259" w:lineRule="auto"/>
              <w:ind w:left="9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2821CA30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8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3564C3C" w14:textId="77777777" w:rsidR="007F7688" w:rsidRPr="008461DA" w:rsidRDefault="007F7688" w:rsidP="009D0587">
            <w:pPr>
              <w:spacing w:line="259" w:lineRule="auto"/>
              <w:ind w:left="-1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</w:t>
            </w: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10B76780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0A5AD6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34BAC92" w14:textId="77777777" w:rsidR="007F7688" w:rsidRPr="008461DA" w:rsidRDefault="007F7688" w:rsidP="009D0587">
            <w:pPr>
              <w:spacing w:line="259" w:lineRule="auto"/>
              <w:ind w:left="-3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92814EF" w14:textId="77777777" w:rsidR="007F7688" w:rsidRPr="008461DA" w:rsidRDefault="007F7688" w:rsidP="009D0587">
            <w:pPr>
              <w:spacing w:line="259" w:lineRule="auto"/>
              <w:ind w:left="6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Gk</w:t>
            </w:r>
            <w:proofErr w:type="spellEnd"/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1B801FE" w14:textId="77777777" w:rsidR="007F7688" w:rsidRPr="008461DA" w:rsidRDefault="007F7688" w:rsidP="009D0587">
            <w:pPr>
              <w:spacing w:line="259" w:lineRule="auto"/>
              <w:ind w:right="-1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I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316010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03F2A24" w14:textId="77777777" w:rsidR="007F7688" w:rsidRPr="008461DA" w:rsidRDefault="007F7688" w:rsidP="009D0587">
            <w:pPr>
              <w:spacing w:line="259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Tzk</w:t>
            </w:r>
            <w:proofErr w:type="spellEnd"/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4240893C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0DD9AD7" w14:textId="77777777" w:rsidR="007F7688" w:rsidRPr="008461DA" w:rsidRDefault="007F7688" w:rsidP="009D0587">
            <w:pPr>
              <w:spacing w:line="259" w:lineRule="auto"/>
              <w:ind w:right="-61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89EDFE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67BF27B" w14:textId="77777777" w:rsidR="007F7688" w:rsidRPr="008461DA" w:rsidRDefault="007F7688" w:rsidP="009D0587">
            <w:pPr>
              <w:spacing w:after="272" w:line="259" w:lineRule="auto"/>
              <w:ind w:right="-5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Lk</w:t>
            </w:r>
          </w:p>
          <w:p w14:paraId="2C121DEB" w14:textId="77777777" w:rsidR="007F7688" w:rsidRPr="008461DA" w:rsidRDefault="007F7688" w:rsidP="009D0587">
            <w:pPr>
              <w:spacing w:line="259" w:lineRule="auto"/>
              <w:ind w:right="-5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Tk</w:t>
            </w:r>
            <w:proofErr w:type="spellEnd"/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4E1293EA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9C16627" w14:textId="77777777" w:rsidR="007F7688" w:rsidRPr="008461DA" w:rsidRDefault="007F7688" w:rsidP="009D0587">
            <w:pPr>
              <w:spacing w:line="259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8C075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27C1D9F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E8943CA" w14:textId="77777777" w:rsidR="007F7688" w:rsidRPr="008461DA" w:rsidRDefault="007F7688" w:rsidP="009D0587">
            <w:pPr>
              <w:spacing w:line="259" w:lineRule="auto"/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V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2FA6CEF" w14:textId="77777777" w:rsidR="007F7688" w:rsidRPr="008461DA" w:rsidRDefault="007F7688" w:rsidP="009D0587">
            <w:pPr>
              <w:spacing w:line="259" w:lineRule="auto"/>
              <w:ind w:left="8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Tzk</w:t>
            </w:r>
            <w:proofErr w:type="spellEnd"/>
          </w:p>
        </w:tc>
        <w:tc>
          <w:tcPr>
            <w:tcW w:w="44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C31CA6B" w14:textId="77777777" w:rsidR="007F7688" w:rsidRPr="008461DA" w:rsidRDefault="007F7688" w:rsidP="009D0587">
            <w:pPr>
              <w:spacing w:line="259" w:lineRule="auto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Sr</w:t>
            </w:r>
          </w:p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0D2F2A30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5723992" w14:textId="77777777" w:rsidR="007F7688" w:rsidRPr="008461DA" w:rsidRDefault="007F7688" w:rsidP="009D0587">
            <w:pPr>
              <w:spacing w:line="259" w:lineRule="auto"/>
              <w:ind w:left="-3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7707A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2042DB61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FE6D0A9" w14:textId="77777777" w:rsidR="007F7688" w:rsidRPr="008461DA" w:rsidRDefault="007F7688" w:rsidP="009D0587">
            <w:pPr>
              <w:spacing w:line="259" w:lineRule="auto"/>
              <w:ind w:right="-35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4DFB49F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6520E757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38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A57DB8F" w14:textId="77777777" w:rsidR="007F7688" w:rsidRPr="008461DA" w:rsidRDefault="007F7688" w:rsidP="009D0587">
            <w:pPr>
              <w:spacing w:line="259" w:lineRule="auto"/>
              <w:ind w:left="3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78EC674" w14:textId="77777777" w:rsidR="007F7688" w:rsidRPr="008461DA" w:rsidRDefault="007F7688" w:rsidP="009D058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B603140" w14:textId="77777777" w:rsidR="007F7688" w:rsidRPr="008461DA" w:rsidRDefault="007F7688" w:rsidP="009D0587">
            <w:pPr>
              <w:spacing w:line="259" w:lineRule="auto"/>
              <w:ind w:right="-8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4E274F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5546F157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E62BE" w:rsidRPr="008461DA" w14:paraId="56109752" w14:textId="77777777" w:rsidTr="009D0587">
        <w:trPr>
          <w:trHeight w:val="868"/>
        </w:trPr>
        <w:tc>
          <w:tcPr>
            <w:tcW w:w="88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728C2C68" w14:textId="77777777" w:rsidR="007F7688" w:rsidRPr="008461DA" w:rsidRDefault="007F7688" w:rsidP="0057036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6.d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690804E" w14:textId="77777777" w:rsidR="007F7688" w:rsidRPr="008461DA" w:rsidRDefault="007F7688" w:rsidP="009D058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096E0D0" w14:textId="77777777" w:rsidR="007F7688" w:rsidRPr="008461DA" w:rsidRDefault="007F7688" w:rsidP="009D0587">
            <w:pPr>
              <w:spacing w:line="259" w:lineRule="auto"/>
              <w:ind w:left="16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V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73B7968" w14:textId="77777777" w:rsidR="007F7688" w:rsidRPr="008461DA" w:rsidRDefault="007F7688" w:rsidP="009D0587">
            <w:pPr>
              <w:spacing w:line="259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AD6FB5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6BA3664A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8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69828AE" w14:textId="77777777" w:rsidR="007F7688" w:rsidRPr="008461DA" w:rsidRDefault="007F7688" w:rsidP="009D0587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465D8888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4BA3D9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9D97887" w14:textId="77777777" w:rsidR="007F7688" w:rsidRPr="008461DA" w:rsidRDefault="007F7688" w:rsidP="009D0587">
            <w:pPr>
              <w:spacing w:line="259" w:lineRule="auto"/>
              <w:ind w:left="-4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F18B78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B802574" w14:textId="77777777" w:rsidR="007F7688" w:rsidRPr="008461DA" w:rsidRDefault="007F7688" w:rsidP="009D0587">
            <w:pPr>
              <w:spacing w:line="259" w:lineRule="auto"/>
              <w:ind w:left="-31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E29A916" w14:textId="77777777" w:rsidR="007F7688" w:rsidRPr="008461DA" w:rsidRDefault="007F7688" w:rsidP="009D0587">
            <w:pPr>
              <w:spacing w:line="259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Tzk</w:t>
            </w:r>
            <w:proofErr w:type="spellEnd"/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87194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493A2AA2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7826A08" w14:textId="77777777" w:rsidR="007F7688" w:rsidRPr="008461DA" w:rsidRDefault="007F7688" w:rsidP="009D0587">
            <w:pPr>
              <w:spacing w:line="259" w:lineRule="auto"/>
              <w:ind w:right="-5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2AA54D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C144022" w14:textId="77777777" w:rsidR="007F7688" w:rsidRPr="008461DA" w:rsidRDefault="007F7688" w:rsidP="009D0587">
            <w:pPr>
              <w:spacing w:after="272" w:line="259" w:lineRule="auto"/>
              <w:ind w:right="-5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Tk</w:t>
            </w:r>
            <w:proofErr w:type="spellEnd"/>
          </w:p>
          <w:p w14:paraId="4FED24ED" w14:textId="77777777" w:rsidR="007F7688" w:rsidRPr="008461DA" w:rsidRDefault="007F7688" w:rsidP="009D0587">
            <w:pPr>
              <w:spacing w:line="259" w:lineRule="auto"/>
              <w:ind w:right="-5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Lk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57AE8A5D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DFEEBB3" w14:textId="77777777" w:rsidR="007F7688" w:rsidRPr="008461DA" w:rsidRDefault="007F7688" w:rsidP="009D0587">
            <w:pPr>
              <w:spacing w:line="259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V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7A50AAC" w14:textId="77777777" w:rsidR="007F7688" w:rsidRPr="008461DA" w:rsidRDefault="007F7688" w:rsidP="009D058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31971764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C6925EE" w14:textId="77777777" w:rsidR="007F7688" w:rsidRPr="008461DA" w:rsidRDefault="007F7688" w:rsidP="009D0587">
            <w:pPr>
              <w:spacing w:line="259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8E0E3B1" w14:textId="77777777" w:rsidR="007F7688" w:rsidRPr="008461DA" w:rsidRDefault="007F7688" w:rsidP="009D0587">
            <w:pPr>
              <w:spacing w:line="259" w:lineRule="auto"/>
              <w:ind w:left="1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Sr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68BDB0A" w14:textId="77777777" w:rsidR="007F7688" w:rsidRPr="008461DA" w:rsidRDefault="007F7688" w:rsidP="009D0587">
            <w:pPr>
              <w:spacing w:line="259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Gk</w:t>
            </w:r>
            <w:proofErr w:type="spellEnd"/>
          </w:p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5E5ECB06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59F8E73" w14:textId="77777777" w:rsidR="007F7688" w:rsidRPr="008461DA" w:rsidRDefault="007F7688" w:rsidP="009D0587">
            <w:pPr>
              <w:spacing w:line="259" w:lineRule="auto"/>
              <w:ind w:left="-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I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8D9DA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0B3A2E48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20E2878" w14:textId="77777777" w:rsidR="007F7688" w:rsidRPr="008461DA" w:rsidRDefault="007F7688" w:rsidP="009D0587">
            <w:pPr>
              <w:spacing w:line="259" w:lineRule="auto"/>
              <w:ind w:righ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</w:t>
            </w:r>
          </w:p>
        </w:tc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43352CC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3FFC0F5C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38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3E61F8D" w14:textId="77777777" w:rsidR="007F7688" w:rsidRPr="008461DA" w:rsidRDefault="007F7688" w:rsidP="009D0587">
            <w:pPr>
              <w:spacing w:line="259" w:lineRule="auto"/>
              <w:ind w:right="-8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5549F9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903C8EC" w14:textId="77777777" w:rsidR="007F7688" w:rsidRPr="008461DA" w:rsidRDefault="007F7688" w:rsidP="009D058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13FDC21" w14:textId="77777777" w:rsidR="007F7688" w:rsidRPr="008461DA" w:rsidRDefault="007F7688" w:rsidP="009D0587">
            <w:pPr>
              <w:spacing w:line="259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Tzk</w:t>
            </w:r>
            <w:proofErr w:type="spellEnd"/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09ECA207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E62BE" w:rsidRPr="008461DA" w14:paraId="7575A40A" w14:textId="77777777" w:rsidTr="009D0587">
        <w:trPr>
          <w:trHeight w:val="868"/>
        </w:trPr>
        <w:tc>
          <w:tcPr>
            <w:tcW w:w="88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558A13A5" w14:textId="77777777" w:rsidR="007F7688" w:rsidRPr="008461DA" w:rsidRDefault="007F7688" w:rsidP="0057036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7.a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D2083D9" w14:textId="77777777" w:rsidR="007F7688" w:rsidRPr="008461DA" w:rsidRDefault="007F7688" w:rsidP="009D0587">
            <w:pPr>
              <w:spacing w:line="259" w:lineRule="auto"/>
              <w:ind w:right="-4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K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6EECAE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17AA8AC" w14:textId="77777777" w:rsidR="007F7688" w:rsidRPr="008461DA" w:rsidRDefault="007F7688" w:rsidP="009D0587">
            <w:pPr>
              <w:spacing w:line="259" w:lineRule="auto"/>
              <w:ind w:right="1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F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A5CA0B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844CFA1" w14:textId="77777777" w:rsidR="007F7688" w:rsidRPr="008461DA" w:rsidRDefault="007F7688" w:rsidP="009D0587">
            <w:pPr>
              <w:spacing w:line="259" w:lineRule="auto"/>
              <w:ind w:left="145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V</w:t>
            </w:r>
          </w:p>
        </w:tc>
        <w:tc>
          <w:tcPr>
            <w:tcW w:w="38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DE1FD6" w14:textId="77777777" w:rsidR="007F7688" w:rsidRPr="008461DA" w:rsidRDefault="007F7688" w:rsidP="009D0587">
            <w:pPr>
              <w:spacing w:line="259" w:lineRule="auto"/>
              <w:ind w:left="3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4E785877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9E6B3A7" w14:textId="77777777" w:rsidR="007F7688" w:rsidRPr="008461DA" w:rsidRDefault="007F7688" w:rsidP="009D0587">
            <w:pPr>
              <w:spacing w:line="259" w:lineRule="auto"/>
              <w:ind w:left="9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287197C" w14:textId="77777777" w:rsidR="007F7688" w:rsidRPr="008461DA" w:rsidRDefault="007F7688" w:rsidP="009D0587">
            <w:pPr>
              <w:spacing w:line="259" w:lineRule="auto"/>
              <w:ind w:left="17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E981CA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024F0C3" w14:textId="77777777" w:rsidR="007F7688" w:rsidRPr="008461DA" w:rsidRDefault="007F7688" w:rsidP="009D0587">
            <w:pPr>
              <w:spacing w:line="259" w:lineRule="auto"/>
              <w:ind w:left="-3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4351C2A" w14:textId="77777777" w:rsidR="007F7688" w:rsidRPr="008461DA" w:rsidRDefault="007F7688" w:rsidP="009D0587">
            <w:pPr>
              <w:spacing w:line="259" w:lineRule="auto"/>
              <w:ind w:left="12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486615B" w14:textId="77777777" w:rsidR="007F7688" w:rsidRPr="008461DA" w:rsidRDefault="007F7688" w:rsidP="009D0587">
            <w:pPr>
              <w:spacing w:line="259" w:lineRule="auto"/>
              <w:ind w:left="125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Gk</w:t>
            </w:r>
            <w:proofErr w:type="spellEnd"/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251C1B0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58070C7" w14:textId="77777777" w:rsidR="007F7688" w:rsidRPr="008461DA" w:rsidRDefault="007F7688" w:rsidP="009D058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B73553C" w14:textId="77777777" w:rsidR="007F7688" w:rsidRPr="008461DA" w:rsidRDefault="007F7688" w:rsidP="009D0587">
            <w:pPr>
              <w:spacing w:line="259" w:lineRule="auto"/>
              <w:ind w:left="15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299E1EC" w14:textId="77777777" w:rsidR="007F7688" w:rsidRPr="008461DA" w:rsidRDefault="007F7688" w:rsidP="009D0587">
            <w:pPr>
              <w:spacing w:line="259" w:lineRule="auto"/>
              <w:ind w:left="9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47CEFC8" w14:textId="77777777" w:rsidR="007F7688" w:rsidRPr="008461DA" w:rsidRDefault="007F7688" w:rsidP="009D0587">
            <w:pPr>
              <w:spacing w:line="259" w:lineRule="auto"/>
              <w:ind w:left="8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Tzk</w:t>
            </w:r>
            <w:proofErr w:type="spellEnd"/>
          </w:p>
        </w:tc>
        <w:tc>
          <w:tcPr>
            <w:tcW w:w="37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078559" w14:textId="77777777" w:rsidR="007F7688" w:rsidRPr="008461DA" w:rsidRDefault="007F7688" w:rsidP="009D0587">
            <w:pPr>
              <w:spacing w:line="259" w:lineRule="auto"/>
              <w:ind w:right="-4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B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93A24B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51C5CD7E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C694818" w14:textId="77777777" w:rsidR="007F7688" w:rsidRPr="008461DA" w:rsidRDefault="007F7688" w:rsidP="009D0587">
            <w:pPr>
              <w:spacing w:after="272" w:line="259" w:lineRule="auto"/>
              <w:ind w:right="-5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Lk</w:t>
            </w:r>
          </w:p>
          <w:p w14:paraId="5DFF9B15" w14:textId="77777777" w:rsidR="007F7688" w:rsidRPr="008461DA" w:rsidRDefault="007F7688" w:rsidP="009D0587">
            <w:pPr>
              <w:spacing w:line="259" w:lineRule="auto"/>
              <w:ind w:right="-5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Tk</w:t>
            </w:r>
            <w:proofErr w:type="spellEnd"/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31ED50B8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83E5F62" w14:textId="77777777" w:rsidR="007F7688" w:rsidRPr="008461DA" w:rsidRDefault="007F7688" w:rsidP="009D0587">
            <w:pPr>
              <w:spacing w:line="259" w:lineRule="auto"/>
              <w:ind w:left="17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DE29D1" w14:textId="77777777" w:rsidR="007F7688" w:rsidRPr="008461DA" w:rsidRDefault="007F7688" w:rsidP="009D0587">
            <w:pPr>
              <w:spacing w:line="259" w:lineRule="auto"/>
              <w:ind w:left="6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Sr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4F6EA1A" w14:textId="77777777" w:rsidR="007F7688" w:rsidRPr="008461DA" w:rsidRDefault="007F7688" w:rsidP="009D0587">
            <w:pPr>
              <w:spacing w:line="259" w:lineRule="auto"/>
              <w:ind w:left="13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F7FC39B" w14:textId="77777777" w:rsidR="007F7688" w:rsidRPr="008461DA" w:rsidRDefault="007F7688" w:rsidP="009D0587">
            <w:pPr>
              <w:spacing w:line="259" w:lineRule="auto"/>
              <w:ind w:left="15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</w:t>
            </w: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137FFB2F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FD406E1" w14:textId="77777777" w:rsidR="007F7688" w:rsidRPr="008461DA" w:rsidRDefault="007F7688" w:rsidP="009D0587">
            <w:pPr>
              <w:spacing w:line="259" w:lineRule="auto"/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V</w:t>
            </w:r>
          </w:p>
        </w:tc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7418A02E" w14:textId="77777777" w:rsidR="007F7688" w:rsidRPr="008461DA" w:rsidRDefault="007F7688" w:rsidP="009D0587">
            <w:pPr>
              <w:spacing w:line="259" w:lineRule="auto"/>
              <w:ind w:left="84" w:right="-39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Tzk</w:t>
            </w:r>
            <w:proofErr w:type="spellEnd"/>
          </w:p>
        </w:tc>
        <w:tc>
          <w:tcPr>
            <w:tcW w:w="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6FC5F89F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38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8DFEBF7" w14:textId="77777777" w:rsidR="007F7688" w:rsidRPr="008461DA" w:rsidRDefault="007F7688" w:rsidP="009D0587">
            <w:pPr>
              <w:spacing w:line="259" w:lineRule="auto"/>
              <w:ind w:left="3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16C347A" w14:textId="77777777" w:rsidR="007F7688" w:rsidRPr="008461DA" w:rsidRDefault="007F7688" w:rsidP="009D0587">
            <w:pPr>
              <w:spacing w:line="259" w:lineRule="auto"/>
              <w:ind w:right="-61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260CAE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13951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2CC0A48E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E62BE" w:rsidRPr="008461DA" w14:paraId="3981F5CA" w14:textId="77777777" w:rsidTr="009D0587">
        <w:trPr>
          <w:trHeight w:val="868"/>
        </w:trPr>
        <w:tc>
          <w:tcPr>
            <w:tcW w:w="880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230646" w14:textId="77777777" w:rsidR="007F7688" w:rsidRPr="008461DA" w:rsidRDefault="007F7688" w:rsidP="0057036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7.b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3B481FA" w14:textId="77777777" w:rsidR="007F7688" w:rsidRPr="008461DA" w:rsidRDefault="007F7688" w:rsidP="009D058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EEAFF6E" w14:textId="77777777" w:rsidR="007F7688" w:rsidRPr="008461DA" w:rsidRDefault="007F7688" w:rsidP="009D0587">
            <w:pPr>
              <w:spacing w:line="259" w:lineRule="auto"/>
              <w:ind w:left="125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Gk</w:t>
            </w:r>
            <w:proofErr w:type="spellEnd"/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855EDDC" w14:textId="77777777" w:rsidR="007F7688" w:rsidRPr="008461DA" w:rsidRDefault="007F7688" w:rsidP="009D0587">
            <w:pPr>
              <w:spacing w:line="259" w:lineRule="auto"/>
              <w:ind w:right="1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B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</w:tcPr>
          <w:p w14:paraId="7392F506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3" w:space="0" w:color="000000"/>
            </w:tcBorders>
            <w:shd w:val="clear" w:color="auto" w:fill="FFFFFF"/>
          </w:tcPr>
          <w:p w14:paraId="67CEDACB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82" w:type="dxa"/>
            <w:tcBorders>
              <w:top w:val="single" w:sz="2" w:space="0" w:color="000000"/>
              <w:left w:val="single" w:sz="3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5AC8214" w14:textId="77777777" w:rsidR="007F7688" w:rsidRPr="008461DA" w:rsidRDefault="007F7688" w:rsidP="009D0587">
            <w:pPr>
              <w:spacing w:line="259" w:lineRule="auto"/>
              <w:ind w:left="-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F</w:t>
            </w: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5" w:space="0" w:color="000000"/>
            </w:tcBorders>
          </w:tcPr>
          <w:p w14:paraId="4606F50F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</w:tcPr>
          <w:p w14:paraId="13F41858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6569DEC" w14:textId="77777777" w:rsidR="007F7688" w:rsidRPr="008461DA" w:rsidRDefault="007F7688" w:rsidP="009D0587">
            <w:pPr>
              <w:spacing w:line="259" w:lineRule="auto"/>
              <w:ind w:left="-4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3F511D2" w14:textId="77777777" w:rsidR="007F7688" w:rsidRPr="008461DA" w:rsidRDefault="007F7688" w:rsidP="009D0587">
            <w:pPr>
              <w:spacing w:line="259" w:lineRule="auto"/>
              <w:ind w:left="47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Tzk</w:t>
            </w:r>
            <w:proofErr w:type="spellEnd"/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BB969C6" w14:textId="77777777" w:rsidR="007F7688" w:rsidRPr="008461DA" w:rsidRDefault="007F7688" w:rsidP="009D0587">
            <w:pPr>
              <w:spacing w:line="259" w:lineRule="auto"/>
              <w:ind w:left="14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1BAB84" w14:textId="77777777" w:rsidR="007F7688" w:rsidRPr="008461DA" w:rsidRDefault="007F7688" w:rsidP="009D0587">
            <w:pPr>
              <w:spacing w:line="259" w:lineRule="auto"/>
              <w:ind w:right="-5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</w:tcPr>
          <w:p w14:paraId="678FD7F1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5" w:space="0" w:color="000000"/>
            </w:tcBorders>
          </w:tcPr>
          <w:p w14:paraId="145C3576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07B9B7A" w14:textId="77777777" w:rsidR="007F7688" w:rsidRPr="008461DA" w:rsidRDefault="007F7688" w:rsidP="009D0587">
            <w:pPr>
              <w:spacing w:line="259" w:lineRule="auto"/>
              <w:ind w:left="16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V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1086639" w14:textId="77777777" w:rsidR="007F7688" w:rsidRPr="008461DA" w:rsidRDefault="007F7688" w:rsidP="009D0587">
            <w:pPr>
              <w:spacing w:line="259" w:lineRule="auto"/>
              <w:ind w:right="-5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</w:tcPr>
          <w:p w14:paraId="0A465674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76F4707" w14:textId="77777777" w:rsidR="007F7688" w:rsidRPr="008461DA" w:rsidRDefault="007F7688" w:rsidP="009D0587">
            <w:pPr>
              <w:spacing w:line="259" w:lineRule="auto"/>
              <w:ind w:left="19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374" w:type="dxa"/>
            <w:tcBorders>
              <w:top w:val="single" w:sz="2" w:space="0" w:color="000000"/>
              <w:left w:val="single" w:sz="3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304BBCD" w14:textId="77777777" w:rsidR="007F7688" w:rsidRPr="008461DA" w:rsidRDefault="007F7688" w:rsidP="009D0587">
            <w:pPr>
              <w:spacing w:line="259" w:lineRule="auto"/>
              <w:ind w:right="-4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K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</w:tcPr>
          <w:p w14:paraId="37A55C4C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5" w:space="0" w:color="000000"/>
            </w:tcBorders>
          </w:tcPr>
          <w:p w14:paraId="5DD2AB9F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60ECEB2" w14:textId="77777777" w:rsidR="007F7688" w:rsidRPr="008461DA" w:rsidRDefault="007F7688" w:rsidP="009D0587">
            <w:pPr>
              <w:spacing w:after="272" w:line="259" w:lineRule="auto"/>
              <w:ind w:right="-5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Tk</w:t>
            </w:r>
            <w:proofErr w:type="spellEnd"/>
          </w:p>
          <w:p w14:paraId="311C7DFF" w14:textId="77777777" w:rsidR="007F7688" w:rsidRPr="008461DA" w:rsidRDefault="007F7688" w:rsidP="009D0587">
            <w:pPr>
              <w:spacing w:line="259" w:lineRule="auto"/>
              <w:ind w:right="-5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Lk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3" w:space="0" w:color="000000"/>
            </w:tcBorders>
            <w:shd w:val="clear" w:color="auto" w:fill="FFFFFF"/>
          </w:tcPr>
          <w:p w14:paraId="2D1A78E1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3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B9C1006" w14:textId="77777777" w:rsidR="007F7688" w:rsidRPr="008461DA" w:rsidRDefault="007F7688" w:rsidP="009D0587">
            <w:pPr>
              <w:spacing w:line="259" w:lineRule="auto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Sr</w:t>
            </w:r>
          </w:p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1FB089" w14:textId="77777777" w:rsidR="007F7688" w:rsidRPr="008461DA" w:rsidRDefault="007F7688" w:rsidP="009D0587">
            <w:pPr>
              <w:spacing w:line="259" w:lineRule="auto"/>
              <w:ind w:left="62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3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3C46970" w14:textId="77777777" w:rsidR="007F7688" w:rsidRPr="008461DA" w:rsidRDefault="007F7688" w:rsidP="009D0587">
            <w:pPr>
              <w:spacing w:line="259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Tzk</w:t>
            </w:r>
            <w:proofErr w:type="spellEnd"/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10DB638" w14:textId="77777777" w:rsidR="007F7688" w:rsidRPr="008461DA" w:rsidRDefault="007F7688" w:rsidP="009D0587">
            <w:pPr>
              <w:spacing w:line="259" w:lineRule="auto"/>
              <w:ind w:left="12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</w:t>
            </w: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5" w:space="0" w:color="000000"/>
            </w:tcBorders>
          </w:tcPr>
          <w:p w14:paraId="46145597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3" w:type="dxa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5245421" w14:textId="77777777" w:rsidR="007F7688" w:rsidRPr="008461DA" w:rsidRDefault="007F7688" w:rsidP="009D0587">
            <w:pPr>
              <w:spacing w:line="259" w:lineRule="auto"/>
              <w:ind w:left="9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nil"/>
            </w:tcBorders>
            <w:shd w:val="clear" w:color="auto" w:fill="FFFFFF"/>
            <w:vAlign w:val="center"/>
          </w:tcPr>
          <w:p w14:paraId="2DBC3A66" w14:textId="77777777" w:rsidR="007F7688" w:rsidRPr="008461DA" w:rsidRDefault="007F7688" w:rsidP="009D0587">
            <w:pPr>
              <w:spacing w:line="259" w:lineRule="auto"/>
              <w:ind w:left="145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V</w:t>
            </w:r>
          </w:p>
        </w:tc>
        <w:tc>
          <w:tcPr>
            <w:tcW w:w="65" w:type="dxa"/>
            <w:tcBorders>
              <w:top w:val="single" w:sz="2" w:space="0" w:color="000000"/>
              <w:left w:val="nil"/>
              <w:bottom w:val="single" w:sz="7" w:space="0" w:color="000000"/>
              <w:right w:val="single" w:sz="3" w:space="0" w:color="000000"/>
            </w:tcBorders>
            <w:shd w:val="clear" w:color="auto" w:fill="FFFFFF"/>
          </w:tcPr>
          <w:p w14:paraId="29192EAD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38" w:type="dxa"/>
            <w:tcBorders>
              <w:top w:val="single" w:sz="2" w:space="0" w:color="000000"/>
              <w:left w:val="single" w:sz="3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207199" w14:textId="77777777" w:rsidR="007F7688" w:rsidRPr="008461DA" w:rsidRDefault="007F7688" w:rsidP="009D0587">
            <w:pPr>
              <w:spacing w:line="259" w:lineRule="auto"/>
              <w:ind w:left="195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5B2D0BF" w14:textId="77777777" w:rsidR="007F7688" w:rsidRPr="008461DA" w:rsidRDefault="007F7688" w:rsidP="009D0587">
            <w:pPr>
              <w:spacing w:line="259" w:lineRule="auto"/>
              <w:ind w:right="-5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</w:tcPr>
          <w:p w14:paraId="17FF2B3F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332ACD08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0C0867C7" w14:textId="77777777" w:rsidR="007F7688" w:rsidRPr="008461DA" w:rsidRDefault="007F7688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49BF1E93" w14:textId="77777777" w:rsidR="007F7688" w:rsidRDefault="007F7688" w:rsidP="007F7688">
      <w:pPr>
        <w:tabs>
          <w:tab w:val="right" w:pos="16164"/>
        </w:tabs>
        <w:spacing w:line="259" w:lineRule="auto"/>
        <w:ind w:left="-15"/>
        <w:rPr>
          <w:rFonts w:ascii="Times New Roman" w:hAnsi="Times New Roman" w:cs="Times New Roman"/>
          <w:sz w:val="24"/>
          <w:szCs w:val="24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Raspored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važi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od: 22. 08. 2025</w:t>
      </w:r>
      <w:r w:rsidRPr="008461DA">
        <w:rPr>
          <w:rFonts w:ascii="Times New Roman" w:hAnsi="Times New Roman" w:cs="Times New Roman"/>
          <w:sz w:val="24"/>
          <w:szCs w:val="24"/>
        </w:rPr>
        <w:tab/>
      </w:r>
    </w:p>
    <w:p w14:paraId="4404BF39" w14:textId="77777777" w:rsidR="009D0587" w:rsidRPr="008461DA" w:rsidRDefault="009D0587" w:rsidP="007F7688">
      <w:pPr>
        <w:tabs>
          <w:tab w:val="right" w:pos="16164"/>
        </w:tabs>
        <w:spacing w:line="259" w:lineRule="auto"/>
        <w:ind w:left="-15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XSpec="center" w:tblpY="-41"/>
        <w:tblW w:w="16164" w:type="dxa"/>
        <w:tblCellMar>
          <w:top w:w="96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433"/>
        <w:gridCol w:w="332"/>
        <w:gridCol w:w="420"/>
        <w:gridCol w:w="408"/>
        <w:gridCol w:w="482"/>
        <w:gridCol w:w="482"/>
        <w:gridCol w:w="384"/>
        <w:gridCol w:w="486"/>
        <w:gridCol w:w="410"/>
        <w:gridCol w:w="404"/>
        <w:gridCol w:w="482"/>
        <w:gridCol w:w="363"/>
        <w:gridCol w:w="351"/>
        <w:gridCol w:w="89"/>
        <w:gridCol w:w="422"/>
        <w:gridCol w:w="409"/>
        <w:gridCol w:w="404"/>
        <w:gridCol w:w="409"/>
        <w:gridCol w:w="409"/>
        <w:gridCol w:w="482"/>
        <w:gridCol w:w="404"/>
        <w:gridCol w:w="385"/>
        <w:gridCol w:w="486"/>
        <w:gridCol w:w="384"/>
        <w:gridCol w:w="482"/>
        <w:gridCol w:w="464"/>
        <w:gridCol w:w="360"/>
        <w:gridCol w:w="246"/>
        <w:gridCol w:w="89"/>
        <w:gridCol w:w="422"/>
        <w:gridCol w:w="486"/>
        <w:gridCol w:w="384"/>
        <w:gridCol w:w="387"/>
        <w:gridCol w:w="384"/>
        <w:gridCol w:w="482"/>
        <w:gridCol w:w="424"/>
        <w:gridCol w:w="385"/>
      </w:tblGrid>
      <w:tr w:rsidR="009D0587" w:rsidRPr="008461DA" w14:paraId="384788A5" w14:textId="77777777" w:rsidTr="009D0587">
        <w:trPr>
          <w:trHeight w:val="482"/>
        </w:trPr>
        <w:tc>
          <w:tcPr>
            <w:tcW w:w="1449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DD8E6"/>
          </w:tcPr>
          <w:p w14:paraId="0528D509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941" w:type="dxa"/>
            <w:gridSpan w:val="7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5" w:space="0" w:color="000000"/>
            </w:tcBorders>
            <w:shd w:val="clear" w:color="auto" w:fill="ADD8E6"/>
          </w:tcPr>
          <w:p w14:paraId="0A818042" w14:textId="77777777" w:rsidR="009D0587" w:rsidRPr="008461DA" w:rsidRDefault="009D0587" w:rsidP="009D0587">
            <w:pPr>
              <w:spacing w:line="259" w:lineRule="auto"/>
              <w:ind w:right="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486" w:type="dxa"/>
            <w:tcBorders>
              <w:top w:val="single" w:sz="7" w:space="0" w:color="000000"/>
              <w:left w:val="single" w:sz="5" w:space="0" w:color="000000"/>
              <w:bottom w:val="single" w:sz="2" w:space="0" w:color="000000"/>
              <w:right w:val="nil"/>
            </w:tcBorders>
            <w:shd w:val="clear" w:color="auto" w:fill="ADD8E6"/>
          </w:tcPr>
          <w:p w14:paraId="25220A1E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010" w:type="dxa"/>
            <w:gridSpan w:val="5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ADD8E6"/>
          </w:tcPr>
          <w:p w14:paraId="25EAE5D6" w14:textId="77777777" w:rsidR="009D0587" w:rsidRPr="008461DA" w:rsidRDefault="009D0587" w:rsidP="009D058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511" w:type="dxa"/>
            <w:gridSpan w:val="2"/>
            <w:tcBorders>
              <w:top w:val="single" w:sz="7" w:space="0" w:color="000000"/>
              <w:left w:val="nil"/>
              <w:bottom w:val="single" w:sz="2" w:space="0" w:color="000000"/>
              <w:right w:val="single" w:sz="5" w:space="0" w:color="000000"/>
            </w:tcBorders>
            <w:shd w:val="clear" w:color="auto" w:fill="ADD8E6"/>
          </w:tcPr>
          <w:p w14:paraId="3F7FFA6A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517" w:type="dxa"/>
            <w:gridSpan w:val="6"/>
            <w:tcBorders>
              <w:top w:val="single" w:sz="7" w:space="0" w:color="000000"/>
              <w:left w:val="single" w:sz="5" w:space="0" w:color="000000"/>
              <w:bottom w:val="single" w:sz="2" w:space="0" w:color="000000"/>
              <w:right w:val="nil"/>
            </w:tcBorders>
            <w:shd w:val="clear" w:color="auto" w:fill="ADD8E6"/>
          </w:tcPr>
          <w:p w14:paraId="2BB68CC6" w14:textId="77777777" w:rsidR="009D0587" w:rsidRPr="008461DA" w:rsidRDefault="009D0587" w:rsidP="009D0587">
            <w:pPr>
              <w:spacing w:line="259" w:lineRule="auto"/>
              <w:ind w:left="85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85" w:type="dxa"/>
            <w:tcBorders>
              <w:top w:val="single" w:sz="7" w:space="0" w:color="000000"/>
              <w:left w:val="nil"/>
              <w:bottom w:val="single" w:sz="2" w:space="0" w:color="000000"/>
              <w:right w:val="single" w:sz="5" w:space="0" w:color="000000"/>
            </w:tcBorders>
            <w:shd w:val="clear" w:color="auto" w:fill="ADD8E6"/>
          </w:tcPr>
          <w:p w14:paraId="154360B9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422" w:type="dxa"/>
            <w:gridSpan w:val="6"/>
            <w:tcBorders>
              <w:top w:val="single" w:sz="7" w:space="0" w:color="000000"/>
              <w:left w:val="single" w:sz="5" w:space="0" w:color="000000"/>
              <w:bottom w:val="single" w:sz="2" w:space="0" w:color="000000"/>
              <w:right w:val="nil"/>
            </w:tcBorders>
            <w:shd w:val="clear" w:color="auto" w:fill="ADD8E6"/>
          </w:tcPr>
          <w:p w14:paraId="54E2560C" w14:textId="77777777" w:rsidR="009D0587" w:rsidRPr="008461DA" w:rsidRDefault="009D0587" w:rsidP="009D0587">
            <w:pPr>
              <w:spacing w:line="259" w:lineRule="auto"/>
              <w:ind w:right="17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511" w:type="dxa"/>
            <w:gridSpan w:val="2"/>
            <w:tcBorders>
              <w:top w:val="single" w:sz="7" w:space="0" w:color="000000"/>
              <w:left w:val="nil"/>
              <w:bottom w:val="single" w:sz="2" w:space="0" w:color="000000"/>
              <w:right w:val="single" w:sz="5" w:space="0" w:color="000000"/>
            </w:tcBorders>
            <w:shd w:val="clear" w:color="auto" w:fill="ADD8E6"/>
          </w:tcPr>
          <w:p w14:paraId="0A0BF715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6" w:type="dxa"/>
            <w:tcBorders>
              <w:top w:val="single" w:sz="7" w:space="0" w:color="000000"/>
              <w:left w:val="single" w:sz="5" w:space="0" w:color="000000"/>
              <w:bottom w:val="single" w:sz="2" w:space="0" w:color="000000"/>
              <w:right w:val="nil"/>
            </w:tcBorders>
            <w:shd w:val="clear" w:color="auto" w:fill="ADD8E6"/>
          </w:tcPr>
          <w:p w14:paraId="0812A99D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84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ADD8E6"/>
          </w:tcPr>
          <w:p w14:paraId="4F019C5D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77" w:type="dxa"/>
            <w:gridSpan w:val="4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ADD8E6"/>
          </w:tcPr>
          <w:p w14:paraId="0BD87BB2" w14:textId="77777777" w:rsidR="009D0587" w:rsidRPr="008461DA" w:rsidRDefault="009D0587" w:rsidP="009D0587">
            <w:pPr>
              <w:spacing w:line="259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85" w:type="dxa"/>
            <w:tcBorders>
              <w:top w:val="single" w:sz="7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ADD8E6"/>
          </w:tcPr>
          <w:p w14:paraId="0B0E2253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9D0587" w:rsidRPr="008461DA" w14:paraId="5091D947" w14:textId="77777777" w:rsidTr="009D0587">
        <w:trPr>
          <w:trHeight w:val="482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51E827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33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0043DB37" w14:textId="77777777" w:rsidR="009D0587" w:rsidRPr="008461DA" w:rsidRDefault="009D0587" w:rsidP="009D0587">
            <w:pPr>
              <w:spacing w:line="259" w:lineRule="auto"/>
              <w:ind w:left="4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3" w:space="0" w:color="000000"/>
            </w:tcBorders>
          </w:tcPr>
          <w:p w14:paraId="463D858D" w14:textId="77777777" w:rsidR="009D0587" w:rsidRPr="008461DA" w:rsidRDefault="009D0587" w:rsidP="009D0587">
            <w:pPr>
              <w:spacing w:line="259" w:lineRule="auto"/>
              <w:ind w:left="8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3" w:space="0" w:color="000000"/>
              <w:bottom w:val="single" w:sz="7" w:space="0" w:color="000000"/>
              <w:right w:val="single" w:sz="2" w:space="0" w:color="000000"/>
            </w:tcBorders>
          </w:tcPr>
          <w:p w14:paraId="41395162" w14:textId="77777777" w:rsidR="009D0587" w:rsidRPr="008461DA" w:rsidRDefault="009D0587" w:rsidP="009D0587">
            <w:pPr>
              <w:spacing w:line="259" w:lineRule="auto"/>
              <w:ind w:left="1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EF3F8B0" w14:textId="77777777" w:rsidR="009D0587" w:rsidRPr="008461DA" w:rsidRDefault="009D0587" w:rsidP="009D0587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0985AD9" w14:textId="77777777" w:rsidR="009D0587" w:rsidRPr="008461DA" w:rsidRDefault="009D0587" w:rsidP="009D0587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6FE1E150" w14:textId="77777777" w:rsidR="009D0587" w:rsidRPr="008461DA" w:rsidRDefault="009D0587" w:rsidP="009D0587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5" w:space="0" w:color="000000"/>
            </w:tcBorders>
          </w:tcPr>
          <w:p w14:paraId="478DB9E4" w14:textId="77777777" w:rsidR="009D0587" w:rsidRPr="008461DA" w:rsidRDefault="009D0587" w:rsidP="009D0587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</w:tcPr>
          <w:p w14:paraId="23214090" w14:textId="77777777" w:rsidR="009D0587" w:rsidRPr="008461DA" w:rsidRDefault="009D0587" w:rsidP="009D0587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DB69AE5" w14:textId="77777777" w:rsidR="009D0587" w:rsidRPr="008461DA" w:rsidRDefault="009D0587" w:rsidP="009D0587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71612113" w14:textId="77777777" w:rsidR="009D0587" w:rsidRPr="008461DA" w:rsidRDefault="009D0587" w:rsidP="009D0587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363EC698" w14:textId="77777777" w:rsidR="009D0587" w:rsidRPr="008461DA" w:rsidRDefault="009D0587" w:rsidP="009D0587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21559641" w14:textId="77777777" w:rsidR="009D0587" w:rsidRPr="008461DA" w:rsidRDefault="009D0587" w:rsidP="009D0587">
            <w:pPr>
              <w:spacing w:line="259" w:lineRule="auto"/>
              <w:ind w:left="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nil"/>
            </w:tcBorders>
          </w:tcPr>
          <w:p w14:paraId="6B71F7B4" w14:textId="77777777" w:rsidR="009D0587" w:rsidRPr="008461DA" w:rsidRDefault="009D0587" w:rsidP="009D0587">
            <w:pPr>
              <w:spacing w:line="259" w:lineRule="auto"/>
              <w:ind w:left="81" w:right="-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89" w:type="dxa"/>
            <w:tcBorders>
              <w:top w:val="single" w:sz="2" w:space="0" w:color="000000"/>
              <w:left w:val="nil"/>
              <w:bottom w:val="single" w:sz="7" w:space="0" w:color="000000"/>
              <w:right w:val="single" w:sz="3" w:space="0" w:color="000000"/>
            </w:tcBorders>
          </w:tcPr>
          <w:p w14:paraId="0E38A829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22" w:type="dxa"/>
            <w:tcBorders>
              <w:top w:val="single" w:sz="2" w:space="0" w:color="000000"/>
              <w:left w:val="single" w:sz="3" w:space="0" w:color="000000"/>
              <w:bottom w:val="single" w:sz="7" w:space="0" w:color="000000"/>
              <w:right w:val="single" w:sz="5" w:space="0" w:color="000000"/>
            </w:tcBorders>
          </w:tcPr>
          <w:p w14:paraId="2E97D26F" w14:textId="77777777" w:rsidR="009D0587" w:rsidRPr="008461DA" w:rsidRDefault="009D0587" w:rsidP="009D0587">
            <w:pPr>
              <w:spacing w:line="259" w:lineRule="auto"/>
              <w:ind w:left="1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</w:tcPr>
          <w:p w14:paraId="1170C63E" w14:textId="77777777" w:rsidR="009D0587" w:rsidRPr="008461DA" w:rsidRDefault="009D0587" w:rsidP="009D0587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2E71EACD" w14:textId="77777777" w:rsidR="009D0587" w:rsidRPr="008461DA" w:rsidRDefault="009D0587" w:rsidP="009D0587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63498FBD" w14:textId="77777777" w:rsidR="009D0587" w:rsidRPr="008461DA" w:rsidRDefault="009D0587" w:rsidP="009D0587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81C3AA0" w14:textId="77777777" w:rsidR="009D0587" w:rsidRPr="008461DA" w:rsidRDefault="009D0587" w:rsidP="009D0587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E01D45C" w14:textId="77777777" w:rsidR="009D0587" w:rsidRPr="008461DA" w:rsidRDefault="009D0587" w:rsidP="009D0587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773C84CA" w14:textId="77777777" w:rsidR="009D0587" w:rsidRPr="008461DA" w:rsidRDefault="009D0587" w:rsidP="009D0587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5" w:space="0" w:color="000000"/>
            </w:tcBorders>
          </w:tcPr>
          <w:p w14:paraId="67BF4280" w14:textId="77777777" w:rsidR="009D0587" w:rsidRPr="008461DA" w:rsidRDefault="009D0587" w:rsidP="009D0587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</w:tcPr>
          <w:p w14:paraId="2F6711ED" w14:textId="77777777" w:rsidR="009D0587" w:rsidRPr="008461DA" w:rsidRDefault="009D0587" w:rsidP="009D0587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20277A61" w14:textId="77777777" w:rsidR="009D0587" w:rsidRPr="008461DA" w:rsidRDefault="009D0587" w:rsidP="009D0587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258EA771" w14:textId="77777777" w:rsidR="009D0587" w:rsidRPr="008461DA" w:rsidRDefault="009D0587" w:rsidP="009D0587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6CBA6979" w14:textId="77777777" w:rsidR="009D0587" w:rsidRPr="008461DA" w:rsidRDefault="009D0587" w:rsidP="009D0587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66D357A" w14:textId="77777777" w:rsidR="009D0587" w:rsidRPr="008461DA" w:rsidRDefault="009D0587" w:rsidP="009D0587">
            <w:pPr>
              <w:spacing w:line="259" w:lineRule="auto"/>
              <w:ind w:left="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nil"/>
            </w:tcBorders>
          </w:tcPr>
          <w:p w14:paraId="66A96029" w14:textId="77777777" w:rsidR="009D0587" w:rsidRPr="008461DA" w:rsidRDefault="009D0587" w:rsidP="009D0587">
            <w:pPr>
              <w:spacing w:line="259" w:lineRule="auto"/>
              <w:ind w:left="81" w:right="-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89" w:type="dxa"/>
            <w:tcBorders>
              <w:top w:val="single" w:sz="2" w:space="0" w:color="000000"/>
              <w:left w:val="nil"/>
              <w:bottom w:val="single" w:sz="7" w:space="0" w:color="000000"/>
              <w:right w:val="single" w:sz="3" w:space="0" w:color="000000"/>
            </w:tcBorders>
          </w:tcPr>
          <w:p w14:paraId="0ADAF2BE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22" w:type="dxa"/>
            <w:tcBorders>
              <w:top w:val="single" w:sz="2" w:space="0" w:color="000000"/>
              <w:left w:val="single" w:sz="3" w:space="0" w:color="000000"/>
              <w:bottom w:val="single" w:sz="7" w:space="0" w:color="000000"/>
              <w:right w:val="single" w:sz="5" w:space="0" w:color="000000"/>
            </w:tcBorders>
          </w:tcPr>
          <w:p w14:paraId="0C9F2171" w14:textId="77777777" w:rsidR="009D0587" w:rsidRPr="008461DA" w:rsidRDefault="009D0587" w:rsidP="009D0587">
            <w:pPr>
              <w:spacing w:line="259" w:lineRule="auto"/>
              <w:ind w:left="1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</w:tcPr>
          <w:p w14:paraId="4FD2AB4A" w14:textId="77777777" w:rsidR="009D0587" w:rsidRPr="008461DA" w:rsidRDefault="009D0587" w:rsidP="009D0587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60021B69" w14:textId="77777777" w:rsidR="009D0587" w:rsidRPr="008461DA" w:rsidRDefault="009D0587" w:rsidP="009D0587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BE269B4" w14:textId="77777777" w:rsidR="009D0587" w:rsidRPr="008461DA" w:rsidRDefault="009D0587" w:rsidP="009D0587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7FE0112" w14:textId="77777777" w:rsidR="009D0587" w:rsidRPr="008461DA" w:rsidRDefault="009D0587" w:rsidP="009D0587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767BF1D8" w14:textId="77777777" w:rsidR="009D0587" w:rsidRPr="008461DA" w:rsidRDefault="009D0587" w:rsidP="009D0587">
            <w:pPr>
              <w:spacing w:line="259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BF9D14D" w14:textId="77777777" w:rsidR="009D0587" w:rsidRPr="008461DA" w:rsidRDefault="009D0587" w:rsidP="009D0587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09DF24C2" w14:textId="77777777" w:rsidR="009D0587" w:rsidRPr="008461DA" w:rsidRDefault="009D0587" w:rsidP="009D0587">
            <w:pPr>
              <w:spacing w:line="259" w:lineRule="auto"/>
              <w:ind w:left="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</w:t>
            </w:r>
          </w:p>
        </w:tc>
      </w:tr>
      <w:tr w:rsidR="009D0587" w:rsidRPr="008461DA" w14:paraId="7E8A28F2" w14:textId="77777777" w:rsidTr="009D0587">
        <w:trPr>
          <w:trHeight w:val="868"/>
        </w:trPr>
        <w:tc>
          <w:tcPr>
            <w:tcW w:w="1449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0649587B" w14:textId="77777777" w:rsidR="009D0587" w:rsidRPr="008461DA" w:rsidRDefault="009D0587" w:rsidP="009D0587">
            <w:pPr>
              <w:spacing w:line="259" w:lineRule="auto"/>
              <w:ind w:right="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7.c</w:t>
            </w:r>
          </w:p>
        </w:tc>
        <w:tc>
          <w:tcPr>
            <w:tcW w:w="433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D41870" w14:textId="77777777" w:rsidR="009D0587" w:rsidRPr="008461DA" w:rsidRDefault="009D0587" w:rsidP="009D0587">
            <w:pPr>
              <w:spacing w:line="259" w:lineRule="auto"/>
              <w:ind w:right="-2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F</w:t>
            </w:r>
          </w:p>
        </w:tc>
        <w:tc>
          <w:tcPr>
            <w:tcW w:w="33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51BA4B8A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20" w:type="dxa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F0D894" w14:textId="77777777" w:rsidR="009D0587" w:rsidRPr="008461DA" w:rsidRDefault="009D0587" w:rsidP="009D0587">
            <w:pPr>
              <w:spacing w:line="259" w:lineRule="auto"/>
              <w:ind w:right="-4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K</w:t>
            </w:r>
          </w:p>
        </w:tc>
        <w:tc>
          <w:tcPr>
            <w:tcW w:w="408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B191BD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330CFC2" w14:textId="77777777" w:rsidR="009D0587" w:rsidRPr="008461DA" w:rsidRDefault="009D0587" w:rsidP="009D058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48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29F25FB" w14:textId="77777777" w:rsidR="009D0587" w:rsidRPr="008461DA" w:rsidRDefault="009D0587" w:rsidP="009D0587">
            <w:pPr>
              <w:spacing w:line="259" w:lineRule="auto"/>
              <w:ind w:left="16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V</w:t>
            </w:r>
          </w:p>
        </w:tc>
        <w:tc>
          <w:tcPr>
            <w:tcW w:w="384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0E810C97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6" w:type="dxa"/>
            <w:tcBorders>
              <w:top w:val="single" w:sz="7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7CCC0BF" w14:textId="77777777" w:rsidR="009D0587" w:rsidRPr="008461DA" w:rsidRDefault="009D0587" w:rsidP="009D0587">
            <w:pPr>
              <w:spacing w:line="259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Tzk</w:t>
            </w:r>
            <w:proofErr w:type="spellEnd"/>
          </w:p>
        </w:tc>
        <w:tc>
          <w:tcPr>
            <w:tcW w:w="410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50B023A" w14:textId="77777777" w:rsidR="009D0587" w:rsidRPr="008461DA" w:rsidRDefault="009D0587" w:rsidP="009D0587">
            <w:pPr>
              <w:spacing w:line="259" w:lineRule="auto"/>
              <w:ind w:left="12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</w:t>
            </w:r>
          </w:p>
        </w:tc>
        <w:tc>
          <w:tcPr>
            <w:tcW w:w="404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26156AB" w14:textId="77777777" w:rsidR="009D0587" w:rsidRPr="008461DA" w:rsidRDefault="009D0587" w:rsidP="009D058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48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B46B1AB" w14:textId="77777777" w:rsidR="009D0587" w:rsidRPr="008461DA" w:rsidRDefault="009D0587" w:rsidP="009D0587">
            <w:pPr>
              <w:spacing w:line="259" w:lineRule="auto"/>
              <w:ind w:right="-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363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1AB4E7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1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459ADC35" w14:textId="77777777" w:rsidR="009D0587" w:rsidRPr="008461DA" w:rsidRDefault="009D0587" w:rsidP="009D0587">
            <w:pPr>
              <w:spacing w:line="259" w:lineRule="auto"/>
              <w:ind w:left="13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89" w:type="dxa"/>
            <w:tcBorders>
              <w:top w:val="single" w:sz="7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60FEB25F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22" w:type="dxa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5" w:space="0" w:color="000000"/>
            </w:tcBorders>
          </w:tcPr>
          <w:p w14:paraId="260DCD8A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09" w:type="dxa"/>
            <w:tcBorders>
              <w:top w:val="single" w:sz="7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A92F79A" w14:textId="77777777" w:rsidR="009D0587" w:rsidRPr="008461DA" w:rsidRDefault="009D0587" w:rsidP="009D0587">
            <w:pPr>
              <w:spacing w:line="259" w:lineRule="auto"/>
              <w:ind w:left="15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404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331D24B" w14:textId="77777777" w:rsidR="009D0587" w:rsidRPr="008461DA" w:rsidRDefault="009D0587" w:rsidP="009D0587">
            <w:pPr>
              <w:spacing w:line="259" w:lineRule="auto"/>
              <w:ind w:right="-6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409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5D711E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09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0C97F10" w14:textId="77777777" w:rsidR="009D0587" w:rsidRPr="008461DA" w:rsidRDefault="009D0587" w:rsidP="009D0587">
            <w:pPr>
              <w:spacing w:line="259" w:lineRule="auto"/>
              <w:ind w:left="16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V</w:t>
            </w:r>
          </w:p>
        </w:tc>
        <w:tc>
          <w:tcPr>
            <w:tcW w:w="48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D1C699E" w14:textId="77777777" w:rsidR="009D0587" w:rsidRPr="008461DA" w:rsidRDefault="009D0587" w:rsidP="009D0587">
            <w:pPr>
              <w:spacing w:line="259" w:lineRule="auto"/>
              <w:ind w:right="-5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</w:t>
            </w:r>
          </w:p>
        </w:tc>
        <w:tc>
          <w:tcPr>
            <w:tcW w:w="404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0CC650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8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320C4E6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6" w:type="dxa"/>
            <w:tcBorders>
              <w:top w:val="single" w:sz="7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B2EA397" w14:textId="77777777" w:rsidR="009D0587" w:rsidRPr="008461DA" w:rsidRDefault="009D0587" w:rsidP="009D0587">
            <w:pPr>
              <w:spacing w:line="259" w:lineRule="auto"/>
              <w:ind w:right="-5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384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46B165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E104BDA" w14:textId="77777777" w:rsidR="009D0587" w:rsidRPr="008461DA" w:rsidRDefault="009D0587" w:rsidP="009D058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Sr</w:t>
            </w:r>
          </w:p>
        </w:tc>
        <w:tc>
          <w:tcPr>
            <w:tcW w:w="464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23AD411" w14:textId="77777777" w:rsidR="009D0587" w:rsidRPr="008461DA" w:rsidRDefault="009D0587" w:rsidP="009D0587">
            <w:pPr>
              <w:spacing w:line="259" w:lineRule="auto"/>
              <w:ind w:left="12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5E68345" w14:textId="77777777" w:rsidR="009D0587" w:rsidRPr="008461DA" w:rsidRDefault="009D0587" w:rsidP="009D0587">
            <w:pPr>
              <w:spacing w:after="272" w:line="259" w:lineRule="auto"/>
              <w:ind w:right="-5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Lk</w:t>
            </w:r>
          </w:p>
          <w:p w14:paraId="7746A18A" w14:textId="77777777" w:rsidR="009D0587" w:rsidRPr="008461DA" w:rsidRDefault="009D0587" w:rsidP="009D0587">
            <w:pPr>
              <w:spacing w:line="259" w:lineRule="auto"/>
              <w:ind w:right="-5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Tk</w:t>
            </w:r>
            <w:proofErr w:type="spellEnd"/>
          </w:p>
        </w:tc>
        <w:tc>
          <w:tcPr>
            <w:tcW w:w="24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BB0232A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dxa"/>
            <w:tcBorders>
              <w:top w:val="single" w:sz="7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5F420229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22" w:type="dxa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5" w:space="0" w:color="000000"/>
            </w:tcBorders>
          </w:tcPr>
          <w:p w14:paraId="0259BB23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6" w:type="dxa"/>
            <w:tcBorders>
              <w:top w:val="single" w:sz="7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76CD1D5" w14:textId="77777777" w:rsidR="009D0587" w:rsidRPr="008461DA" w:rsidRDefault="009D0587" w:rsidP="009D0587">
            <w:pPr>
              <w:spacing w:line="259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Tzk</w:t>
            </w:r>
            <w:proofErr w:type="spellEnd"/>
          </w:p>
        </w:tc>
        <w:tc>
          <w:tcPr>
            <w:tcW w:w="384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4BAA0FD" w14:textId="77777777" w:rsidR="009D0587" w:rsidRPr="008461DA" w:rsidRDefault="009D0587" w:rsidP="009D058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387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6BED4C3" w14:textId="77777777" w:rsidR="009D0587" w:rsidRPr="008461DA" w:rsidRDefault="009D0587" w:rsidP="009D0587">
            <w:pPr>
              <w:spacing w:line="259" w:lineRule="auto"/>
              <w:ind w:right="-4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B</w:t>
            </w:r>
          </w:p>
        </w:tc>
        <w:tc>
          <w:tcPr>
            <w:tcW w:w="384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F5284A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51764A5" w14:textId="77777777" w:rsidR="009D0587" w:rsidRPr="008461DA" w:rsidRDefault="009D0587" w:rsidP="009D0587">
            <w:pPr>
              <w:spacing w:line="259" w:lineRule="auto"/>
              <w:ind w:left="125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Gk</w:t>
            </w:r>
            <w:proofErr w:type="spellEnd"/>
          </w:p>
        </w:tc>
        <w:tc>
          <w:tcPr>
            <w:tcW w:w="424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CC589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8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66B3106E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9D0587" w:rsidRPr="008461DA" w14:paraId="1C60BE1A" w14:textId="77777777" w:rsidTr="009D0587">
        <w:trPr>
          <w:trHeight w:val="868"/>
        </w:trPr>
        <w:tc>
          <w:tcPr>
            <w:tcW w:w="144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1551B5B7" w14:textId="77777777" w:rsidR="009D0587" w:rsidRPr="008461DA" w:rsidRDefault="009D0587" w:rsidP="009D0587">
            <w:pPr>
              <w:spacing w:line="259" w:lineRule="auto"/>
              <w:ind w:right="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7.d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AB4F33C" w14:textId="77777777" w:rsidR="009D0587" w:rsidRPr="008461DA" w:rsidRDefault="009D0587" w:rsidP="009D0587">
            <w:pPr>
              <w:spacing w:line="259" w:lineRule="auto"/>
              <w:ind w:left="4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Tzk</w:t>
            </w:r>
            <w:proofErr w:type="spellEnd"/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0AE44920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2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D5FBB5" w14:textId="77777777" w:rsidR="009D0587" w:rsidRPr="008461DA" w:rsidRDefault="009D0587" w:rsidP="009D0587">
            <w:pPr>
              <w:spacing w:line="259" w:lineRule="auto"/>
              <w:ind w:left="-2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626399B" w14:textId="77777777" w:rsidR="009D0587" w:rsidRPr="008461DA" w:rsidRDefault="009D0587" w:rsidP="009D058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7CA3AF" w14:textId="77777777" w:rsidR="009D0587" w:rsidRPr="008461DA" w:rsidRDefault="009D0587" w:rsidP="009D0587">
            <w:pPr>
              <w:spacing w:line="259" w:lineRule="auto"/>
              <w:ind w:right="-4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B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A04923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322B860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6083409" w14:textId="77777777" w:rsidR="009D0587" w:rsidRPr="008461DA" w:rsidRDefault="009D0587" w:rsidP="009D0587">
            <w:pPr>
              <w:spacing w:line="259" w:lineRule="auto"/>
              <w:ind w:left="12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C10C2B" w14:textId="77777777" w:rsidR="009D0587" w:rsidRPr="008461DA" w:rsidRDefault="009D0587" w:rsidP="009D0587">
            <w:pPr>
              <w:spacing w:line="259" w:lineRule="auto"/>
              <w:ind w:right="-5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FCB1BA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C3AF9D3" w14:textId="77777777" w:rsidR="009D0587" w:rsidRPr="008461DA" w:rsidRDefault="009D0587" w:rsidP="009D0587">
            <w:pPr>
              <w:spacing w:line="259" w:lineRule="auto"/>
              <w:ind w:left="16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V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D8ED18B" w14:textId="77777777" w:rsidR="009D0587" w:rsidRPr="008461DA" w:rsidRDefault="009D0587" w:rsidP="009D0587">
            <w:pPr>
              <w:spacing w:line="259" w:lineRule="auto"/>
              <w:ind w:right="-42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B099CAE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3ACCC196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2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5" w:space="0" w:color="000000"/>
            </w:tcBorders>
          </w:tcPr>
          <w:p w14:paraId="5C2B736E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0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9F817EF" w14:textId="77777777" w:rsidR="009D0587" w:rsidRPr="008461DA" w:rsidRDefault="009D0587" w:rsidP="009D058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Sr</w:t>
            </w:r>
          </w:p>
        </w:tc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DBADE8E" w14:textId="77777777" w:rsidR="009D0587" w:rsidRPr="008461DA" w:rsidRDefault="009D0587" w:rsidP="009D058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4F89FF0" w14:textId="77777777" w:rsidR="009D0587" w:rsidRPr="008461DA" w:rsidRDefault="009D0587" w:rsidP="009D0587">
            <w:pPr>
              <w:spacing w:line="259" w:lineRule="auto"/>
              <w:ind w:right="-5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1C966C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0C39E14" w14:textId="77777777" w:rsidR="009D0587" w:rsidRPr="008461DA" w:rsidRDefault="009D0587" w:rsidP="009D0587">
            <w:pPr>
              <w:spacing w:line="259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Tzk</w:t>
            </w:r>
            <w:proofErr w:type="spellEnd"/>
          </w:p>
        </w:tc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B942DE0" w14:textId="77777777" w:rsidR="009D0587" w:rsidRPr="008461DA" w:rsidRDefault="009D0587" w:rsidP="009D0587">
            <w:pPr>
              <w:spacing w:line="259" w:lineRule="auto"/>
              <w:ind w:left="16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V</w:t>
            </w: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4EB09E3A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B2E538" w14:textId="77777777" w:rsidR="009D0587" w:rsidRPr="008461DA" w:rsidRDefault="009D0587" w:rsidP="009D0587">
            <w:pPr>
              <w:spacing w:line="259" w:lineRule="auto"/>
              <w:ind w:right="-4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K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10807E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E1E31DF" w14:textId="77777777" w:rsidR="009D0587" w:rsidRPr="008461DA" w:rsidRDefault="009D0587" w:rsidP="009D0587">
            <w:pPr>
              <w:spacing w:line="259" w:lineRule="auto"/>
              <w:ind w:left="12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76C1885" w14:textId="77777777" w:rsidR="009D0587" w:rsidRPr="008461DA" w:rsidRDefault="009D0587" w:rsidP="009D0587">
            <w:pPr>
              <w:spacing w:line="259" w:lineRule="auto"/>
              <w:ind w:left="125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Gk</w:t>
            </w:r>
            <w:proofErr w:type="spellEnd"/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8F57E5B" w14:textId="77777777" w:rsidR="009D0587" w:rsidRPr="008461DA" w:rsidRDefault="009D0587" w:rsidP="009D0587">
            <w:pPr>
              <w:spacing w:after="272" w:line="259" w:lineRule="auto"/>
              <w:ind w:right="-5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Tk</w:t>
            </w:r>
            <w:proofErr w:type="spellEnd"/>
          </w:p>
          <w:p w14:paraId="7CFD534E" w14:textId="77777777" w:rsidR="009D0587" w:rsidRPr="008461DA" w:rsidRDefault="009D0587" w:rsidP="009D0587">
            <w:pPr>
              <w:spacing w:line="259" w:lineRule="auto"/>
              <w:ind w:right="-5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Lk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D71C70E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30EE3755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2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5" w:space="0" w:color="000000"/>
            </w:tcBorders>
          </w:tcPr>
          <w:p w14:paraId="3DCD8A27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139BE95" w14:textId="77777777" w:rsidR="009D0587" w:rsidRPr="008461DA" w:rsidRDefault="009D0587" w:rsidP="009D0587">
            <w:pPr>
              <w:spacing w:line="259" w:lineRule="auto"/>
              <w:ind w:right="-5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510762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2952FB8" w14:textId="77777777" w:rsidR="009D0587" w:rsidRPr="008461DA" w:rsidRDefault="009D0587" w:rsidP="009D0587">
            <w:pPr>
              <w:spacing w:line="259" w:lineRule="auto"/>
              <w:ind w:right="-4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F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5455BA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E6976AB" w14:textId="77777777" w:rsidR="009D0587" w:rsidRPr="008461DA" w:rsidRDefault="009D0587" w:rsidP="009D058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A5D81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15E20EDC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9D0587" w:rsidRPr="008461DA" w14:paraId="3421163B" w14:textId="77777777" w:rsidTr="009D0587">
        <w:trPr>
          <w:trHeight w:val="868"/>
        </w:trPr>
        <w:tc>
          <w:tcPr>
            <w:tcW w:w="144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4669BD6B" w14:textId="77777777" w:rsidR="009D0587" w:rsidRPr="008461DA" w:rsidRDefault="009D0587" w:rsidP="009D0587">
            <w:pPr>
              <w:spacing w:line="259" w:lineRule="auto"/>
              <w:ind w:right="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8.a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19480C5" w14:textId="77777777" w:rsidR="009D0587" w:rsidRPr="008461DA" w:rsidRDefault="009D0587" w:rsidP="009D0587">
            <w:pPr>
              <w:spacing w:line="259" w:lineRule="auto"/>
              <w:ind w:right="-6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191CE9AC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2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53D38BD" w14:textId="77777777" w:rsidR="009D0587" w:rsidRPr="008461DA" w:rsidRDefault="009D0587" w:rsidP="009D0587">
            <w:pPr>
              <w:spacing w:line="259" w:lineRule="auto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Sr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8B6688E" w14:textId="77777777" w:rsidR="009D0587" w:rsidRPr="008461DA" w:rsidRDefault="009D0587" w:rsidP="009D0587">
            <w:pPr>
              <w:spacing w:line="259" w:lineRule="auto"/>
              <w:ind w:left="16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V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8D5C46A" w14:textId="77777777" w:rsidR="009D0587" w:rsidRPr="008461DA" w:rsidRDefault="009D0587" w:rsidP="009D0587">
            <w:pPr>
              <w:spacing w:line="259" w:lineRule="auto"/>
              <w:ind w:left="15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BDCCC28" w14:textId="77777777" w:rsidR="009D0587" w:rsidRPr="008461DA" w:rsidRDefault="009D0587" w:rsidP="009D0587">
            <w:pPr>
              <w:spacing w:line="259" w:lineRule="auto"/>
              <w:ind w:left="125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Gk</w:t>
            </w:r>
            <w:proofErr w:type="spellEnd"/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5090F678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44C2E8F" w14:textId="77777777" w:rsidR="009D0587" w:rsidRPr="008461DA" w:rsidRDefault="009D0587" w:rsidP="009D0587">
            <w:pPr>
              <w:spacing w:line="259" w:lineRule="auto"/>
              <w:ind w:right="-6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A32367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291FF22" w14:textId="77777777" w:rsidR="009D0587" w:rsidRPr="008461DA" w:rsidRDefault="009D0587" w:rsidP="009D0587">
            <w:pPr>
              <w:spacing w:line="259" w:lineRule="auto"/>
              <w:ind w:left="16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V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5F59797" w14:textId="77777777" w:rsidR="009D0587" w:rsidRPr="008461DA" w:rsidRDefault="009D0587" w:rsidP="009D0587">
            <w:pPr>
              <w:spacing w:line="259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Tzk</w:t>
            </w:r>
            <w:proofErr w:type="spellEnd"/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9C54656" w14:textId="77777777" w:rsidR="009D0587" w:rsidRPr="008461DA" w:rsidRDefault="009D0587" w:rsidP="009D0587">
            <w:pPr>
              <w:spacing w:after="272" w:line="259" w:lineRule="auto"/>
              <w:ind w:right="-5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Lk</w:t>
            </w:r>
          </w:p>
          <w:p w14:paraId="702819D8" w14:textId="77777777" w:rsidR="009D0587" w:rsidRPr="008461DA" w:rsidRDefault="009D0587" w:rsidP="009D0587">
            <w:pPr>
              <w:spacing w:line="259" w:lineRule="auto"/>
              <w:ind w:right="-5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Tk</w:t>
            </w:r>
            <w:proofErr w:type="spellEnd"/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D74740C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0794BE83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2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5" w:space="0" w:color="000000"/>
            </w:tcBorders>
          </w:tcPr>
          <w:p w14:paraId="705D6C5F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0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B136EF9" w14:textId="77777777" w:rsidR="009D0587" w:rsidRPr="008461DA" w:rsidRDefault="009D0587" w:rsidP="009D0587">
            <w:pPr>
              <w:spacing w:line="259" w:lineRule="auto"/>
              <w:ind w:right="-5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</w:t>
            </w:r>
          </w:p>
        </w:tc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95270A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C0789A4" w14:textId="77777777" w:rsidR="009D0587" w:rsidRPr="008461DA" w:rsidRDefault="009D0587" w:rsidP="009D0587">
            <w:pPr>
              <w:spacing w:line="259" w:lineRule="auto"/>
              <w:ind w:right="-4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B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383EB4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0CA6F56" w14:textId="77777777" w:rsidR="009D0587" w:rsidRPr="008461DA" w:rsidRDefault="009D0587" w:rsidP="009D0587">
            <w:pPr>
              <w:spacing w:line="259" w:lineRule="auto"/>
              <w:ind w:left="15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DF7F4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25BE30F2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C68891C" w14:textId="77777777" w:rsidR="009D0587" w:rsidRPr="008461DA" w:rsidRDefault="009D0587" w:rsidP="009D0587">
            <w:pPr>
              <w:spacing w:line="259" w:lineRule="auto"/>
              <w:ind w:right="-5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60BECE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784B131" w14:textId="77777777" w:rsidR="009D0587" w:rsidRPr="008461DA" w:rsidRDefault="009D0587" w:rsidP="009D0587">
            <w:pPr>
              <w:spacing w:line="259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Tzk</w:t>
            </w:r>
            <w:proofErr w:type="spellEnd"/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88E5BCC" w14:textId="77777777" w:rsidR="009D0587" w:rsidRPr="008461DA" w:rsidRDefault="009D0587" w:rsidP="009D0587">
            <w:pPr>
              <w:spacing w:line="259" w:lineRule="auto"/>
              <w:ind w:left="15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648762" w14:textId="77777777" w:rsidR="009D0587" w:rsidRPr="008461DA" w:rsidRDefault="009D0587" w:rsidP="009D0587">
            <w:pPr>
              <w:spacing w:line="259" w:lineRule="auto"/>
              <w:ind w:right="-2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F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3AAB87A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77742684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2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5" w:space="0" w:color="000000"/>
            </w:tcBorders>
          </w:tcPr>
          <w:p w14:paraId="3DF67C15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402FB49" w14:textId="77777777" w:rsidR="009D0587" w:rsidRPr="008461DA" w:rsidRDefault="009D0587" w:rsidP="009D0587">
            <w:pPr>
              <w:spacing w:line="259" w:lineRule="auto"/>
              <w:ind w:right="-4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K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6EE833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CECDB6" w14:textId="77777777" w:rsidR="009D0587" w:rsidRPr="008461DA" w:rsidRDefault="009D0587" w:rsidP="009D0587">
            <w:pPr>
              <w:spacing w:line="259" w:lineRule="auto"/>
              <w:ind w:right="-6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B6893A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3BB1BD6" w14:textId="77777777" w:rsidR="009D0587" w:rsidRPr="008461DA" w:rsidRDefault="009D0587" w:rsidP="009D0587">
            <w:pPr>
              <w:spacing w:line="259" w:lineRule="auto"/>
              <w:ind w:right="-5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27A932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7892D5CD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9D0587" w:rsidRPr="008461DA" w14:paraId="7670FCBB" w14:textId="77777777" w:rsidTr="009D0587">
        <w:trPr>
          <w:trHeight w:val="868"/>
        </w:trPr>
        <w:tc>
          <w:tcPr>
            <w:tcW w:w="144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745E998A" w14:textId="77777777" w:rsidR="009D0587" w:rsidRPr="008461DA" w:rsidRDefault="009D0587" w:rsidP="009D0587">
            <w:pPr>
              <w:spacing w:line="259" w:lineRule="auto"/>
              <w:ind w:right="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8.b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C35479B" w14:textId="77777777" w:rsidR="009D0587" w:rsidRPr="008461DA" w:rsidRDefault="009D0587" w:rsidP="009D0587">
            <w:pPr>
              <w:spacing w:line="259" w:lineRule="auto"/>
              <w:ind w:right="-42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5308E48B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2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7347D3E" w14:textId="77777777" w:rsidR="009D0587" w:rsidRPr="008461DA" w:rsidRDefault="009D0587" w:rsidP="009D0587">
            <w:pPr>
              <w:spacing w:line="259" w:lineRule="auto"/>
              <w:ind w:left="3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V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B577B5" w14:textId="77777777" w:rsidR="009D0587" w:rsidRPr="008461DA" w:rsidRDefault="009D0587" w:rsidP="009D0587">
            <w:pPr>
              <w:spacing w:line="259" w:lineRule="auto"/>
              <w:ind w:left="15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3BE3FD4" w14:textId="77777777" w:rsidR="009D0587" w:rsidRPr="008461DA" w:rsidRDefault="009D0587" w:rsidP="009D0587">
            <w:pPr>
              <w:spacing w:line="259" w:lineRule="auto"/>
              <w:ind w:left="125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Gk</w:t>
            </w:r>
            <w:proofErr w:type="spellEnd"/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4A3A97D" w14:textId="77777777" w:rsidR="009D0587" w:rsidRPr="008461DA" w:rsidRDefault="009D0587" w:rsidP="009D0587">
            <w:pPr>
              <w:spacing w:line="259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Tzk</w:t>
            </w:r>
            <w:proofErr w:type="spellEnd"/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5AA1BD0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9FA00FD" w14:textId="77777777" w:rsidR="009D0587" w:rsidRPr="008461DA" w:rsidRDefault="009D0587" w:rsidP="009D0587">
            <w:pPr>
              <w:spacing w:line="259" w:lineRule="auto"/>
              <w:ind w:right="-8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04984B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653396E" w14:textId="77777777" w:rsidR="009D0587" w:rsidRPr="008461DA" w:rsidRDefault="009D0587" w:rsidP="009D0587">
            <w:pPr>
              <w:spacing w:line="259" w:lineRule="auto"/>
              <w:ind w:right="-4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K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CF1609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08D58D2" w14:textId="77777777" w:rsidR="009D0587" w:rsidRPr="008461DA" w:rsidRDefault="009D0587" w:rsidP="009D0587">
            <w:pPr>
              <w:spacing w:after="272" w:line="259" w:lineRule="auto"/>
              <w:ind w:right="-5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Tk</w:t>
            </w:r>
            <w:proofErr w:type="spellEnd"/>
          </w:p>
          <w:p w14:paraId="39954C60" w14:textId="77777777" w:rsidR="009D0587" w:rsidRPr="008461DA" w:rsidRDefault="009D0587" w:rsidP="009D0587">
            <w:pPr>
              <w:spacing w:line="259" w:lineRule="auto"/>
              <w:ind w:right="-5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Lk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F9FE1C8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23A58682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2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5" w:space="0" w:color="000000"/>
            </w:tcBorders>
          </w:tcPr>
          <w:p w14:paraId="2025DC54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0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78257B5" w14:textId="77777777" w:rsidR="009D0587" w:rsidRPr="008461DA" w:rsidRDefault="009D0587" w:rsidP="009D058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Sr</w:t>
            </w:r>
          </w:p>
        </w:tc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E6BA8C1" w14:textId="77777777" w:rsidR="009D0587" w:rsidRPr="008461DA" w:rsidRDefault="009D0587" w:rsidP="009D0587">
            <w:pPr>
              <w:spacing w:line="259" w:lineRule="auto"/>
              <w:ind w:left="16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V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359A1A" w14:textId="77777777" w:rsidR="009D0587" w:rsidRPr="008461DA" w:rsidRDefault="009D0587" w:rsidP="009D0587">
            <w:pPr>
              <w:spacing w:line="259" w:lineRule="auto"/>
              <w:ind w:left="15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A65B4CE" w14:textId="77777777" w:rsidR="009D0587" w:rsidRPr="008461DA" w:rsidRDefault="009D0587" w:rsidP="009D058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AD6291D" w14:textId="77777777" w:rsidR="009D0587" w:rsidRPr="008461DA" w:rsidRDefault="009D0587" w:rsidP="009D0587">
            <w:pPr>
              <w:spacing w:line="259" w:lineRule="auto"/>
              <w:ind w:right="-4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F</w:t>
            </w:r>
          </w:p>
        </w:tc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F4150D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62D8738E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4D5F4A4" w14:textId="77777777" w:rsidR="009D0587" w:rsidRPr="008461DA" w:rsidRDefault="009D0587" w:rsidP="009D0587">
            <w:pPr>
              <w:spacing w:line="259" w:lineRule="auto"/>
              <w:ind w:right="-5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16FA31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F88EFA2" w14:textId="77777777" w:rsidR="009D0587" w:rsidRPr="008461DA" w:rsidRDefault="009D0587" w:rsidP="009D0587">
            <w:pPr>
              <w:spacing w:line="259" w:lineRule="auto"/>
              <w:ind w:right="-5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5DFEC7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8040BE7" w14:textId="77777777" w:rsidR="009D0587" w:rsidRPr="008461DA" w:rsidRDefault="009D0587" w:rsidP="009D0587">
            <w:pPr>
              <w:spacing w:line="259" w:lineRule="auto"/>
              <w:ind w:right="-42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E49A79C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14:paraId="7AAFEDE6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2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5" w:space="0" w:color="000000"/>
            </w:tcBorders>
          </w:tcPr>
          <w:p w14:paraId="4A4695C7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0ECCBA3" w14:textId="77777777" w:rsidR="009D0587" w:rsidRPr="008461DA" w:rsidRDefault="009D0587" w:rsidP="009D0587">
            <w:pPr>
              <w:spacing w:line="259" w:lineRule="auto"/>
              <w:ind w:right="-4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B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4CE59C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C1170C2" w14:textId="77777777" w:rsidR="009D0587" w:rsidRPr="008461DA" w:rsidRDefault="009D0587" w:rsidP="009D0587">
            <w:pPr>
              <w:spacing w:line="259" w:lineRule="auto"/>
              <w:ind w:right="-5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1F8936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8DFA214" w14:textId="77777777" w:rsidR="009D0587" w:rsidRPr="008461DA" w:rsidRDefault="009D0587" w:rsidP="009D0587">
            <w:pPr>
              <w:spacing w:line="259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Tzk</w:t>
            </w:r>
            <w:proofErr w:type="spellEnd"/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99B5A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46A9AD7A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9D0587" w:rsidRPr="008461DA" w14:paraId="0335EEDD" w14:textId="77777777" w:rsidTr="009D0587">
        <w:trPr>
          <w:trHeight w:val="868"/>
        </w:trPr>
        <w:tc>
          <w:tcPr>
            <w:tcW w:w="1449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9C82D9" w14:textId="77777777" w:rsidR="009D0587" w:rsidRPr="008461DA" w:rsidRDefault="009D0587" w:rsidP="009D0587">
            <w:pPr>
              <w:spacing w:line="259" w:lineRule="auto"/>
              <w:ind w:right="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8.c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A54B4D7" w14:textId="77777777" w:rsidR="009D0587" w:rsidRPr="008461DA" w:rsidRDefault="009D0587" w:rsidP="009D0587">
            <w:pPr>
              <w:spacing w:after="272" w:line="259" w:lineRule="auto"/>
              <w:ind w:right="-5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Lk</w:t>
            </w:r>
          </w:p>
          <w:p w14:paraId="1EAA9F88" w14:textId="77777777" w:rsidR="009D0587" w:rsidRPr="008461DA" w:rsidRDefault="009D0587" w:rsidP="009D0587">
            <w:pPr>
              <w:spacing w:line="259" w:lineRule="auto"/>
              <w:ind w:right="-5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Tk</w:t>
            </w:r>
            <w:proofErr w:type="spellEnd"/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3" w:space="0" w:color="000000"/>
            </w:tcBorders>
            <w:shd w:val="clear" w:color="auto" w:fill="FFFFFF"/>
          </w:tcPr>
          <w:p w14:paraId="12B6EEF7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20" w:type="dxa"/>
            <w:tcBorders>
              <w:top w:val="single" w:sz="2" w:space="0" w:color="000000"/>
              <w:left w:val="single" w:sz="3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EFA22F2" w14:textId="77777777" w:rsidR="009D0587" w:rsidRPr="008461DA" w:rsidRDefault="009D0587" w:rsidP="009D0587">
            <w:pPr>
              <w:spacing w:line="259" w:lineRule="auto"/>
              <w:ind w:right="-6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</w:tcPr>
          <w:p w14:paraId="2D1B4DA5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B7E8178" w14:textId="77777777" w:rsidR="009D0587" w:rsidRPr="008461DA" w:rsidRDefault="009D0587" w:rsidP="009D0587">
            <w:pPr>
              <w:spacing w:line="259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Tzk</w:t>
            </w:r>
            <w:proofErr w:type="spellEnd"/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F3999DC" w14:textId="77777777" w:rsidR="009D0587" w:rsidRPr="008461DA" w:rsidRDefault="009D0587" w:rsidP="009D0587">
            <w:pPr>
              <w:spacing w:line="259" w:lineRule="auto"/>
              <w:ind w:left="15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5" w:space="0" w:color="000000"/>
            </w:tcBorders>
          </w:tcPr>
          <w:p w14:paraId="2FD0486B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476ECE3" w14:textId="77777777" w:rsidR="009D0587" w:rsidRPr="008461DA" w:rsidRDefault="009D0587" w:rsidP="009D0587">
            <w:pPr>
              <w:spacing w:line="259" w:lineRule="auto"/>
              <w:ind w:right="-4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F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</w:tcPr>
          <w:p w14:paraId="416AAD43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485B34A" w14:textId="77777777" w:rsidR="009D0587" w:rsidRPr="008461DA" w:rsidRDefault="009D0587" w:rsidP="009D0587">
            <w:pPr>
              <w:spacing w:line="259" w:lineRule="auto"/>
              <w:ind w:right="-5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</w:tcPr>
          <w:p w14:paraId="083BF075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E84726C" w14:textId="77777777" w:rsidR="009D0587" w:rsidRPr="008461DA" w:rsidRDefault="009D0587" w:rsidP="009D0587">
            <w:pPr>
              <w:spacing w:line="259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V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nil"/>
            </w:tcBorders>
          </w:tcPr>
          <w:p w14:paraId="3A2682BC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dxa"/>
            <w:tcBorders>
              <w:top w:val="single" w:sz="2" w:space="0" w:color="000000"/>
              <w:left w:val="nil"/>
              <w:bottom w:val="single" w:sz="7" w:space="0" w:color="000000"/>
              <w:right w:val="single" w:sz="3" w:space="0" w:color="000000"/>
            </w:tcBorders>
          </w:tcPr>
          <w:p w14:paraId="7272368B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22" w:type="dxa"/>
            <w:tcBorders>
              <w:top w:val="single" w:sz="2" w:space="0" w:color="000000"/>
              <w:left w:val="single" w:sz="3" w:space="0" w:color="000000"/>
              <w:bottom w:val="single" w:sz="7" w:space="0" w:color="000000"/>
              <w:right w:val="single" w:sz="5" w:space="0" w:color="000000"/>
            </w:tcBorders>
          </w:tcPr>
          <w:p w14:paraId="22A360F1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09" w:type="dxa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0CACD7F" w14:textId="77777777" w:rsidR="009D0587" w:rsidRPr="008461DA" w:rsidRDefault="009D0587" w:rsidP="009D0587">
            <w:pPr>
              <w:spacing w:line="259" w:lineRule="auto"/>
              <w:ind w:right="-4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B</w:t>
            </w:r>
          </w:p>
        </w:tc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</w:tcPr>
          <w:p w14:paraId="2F3A7A13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169E4F8" w14:textId="77777777" w:rsidR="009D0587" w:rsidRPr="008461DA" w:rsidRDefault="009D0587" w:rsidP="009D0587">
            <w:pPr>
              <w:spacing w:line="259" w:lineRule="auto"/>
              <w:ind w:left="16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V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681F589" w14:textId="77777777" w:rsidR="009D0587" w:rsidRPr="008461DA" w:rsidRDefault="009D0587" w:rsidP="009D0587">
            <w:pPr>
              <w:spacing w:line="259" w:lineRule="auto"/>
              <w:ind w:left="15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2B52A90" w14:textId="77777777" w:rsidR="009D0587" w:rsidRPr="008461DA" w:rsidRDefault="009D0587" w:rsidP="009D0587">
            <w:pPr>
              <w:spacing w:line="259" w:lineRule="auto"/>
              <w:ind w:right="-6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Hj</w:t>
            </w:r>
            <w:proofErr w:type="spellEnd"/>
          </w:p>
        </w:tc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</w:tcPr>
          <w:p w14:paraId="3B2EAD15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5" w:space="0" w:color="000000"/>
            </w:tcBorders>
          </w:tcPr>
          <w:p w14:paraId="08B2BF25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C5BB0FA" w14:textId="77777777" w:rsidR="009D0587" w:rsidRPr="008461DA" w:rsidRDefault="009D0587" w:rsidP="009D0587">
            <w:pPr>
              <w:spacing w:line="259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Tzk</w:t>
            </w:r>
            <w:proofErr w:type="spellEnd"/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4A14C0C" w14:textId="77777777" w:rsidR="009D0587" w:rsidRPr="008461DA" w:rsidRDefault="009D0587" w:rsidP="009D058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Ej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AEF5168" w14:textId="77777777" w:rsidR="009D0587" w:rsidRPr="008461DA" w:rsidRDefault="009D0587" w:rsidP="009D0587">
            <w:pPr>
              <w:spacing w:line="259" w:lineRule="auto"/>
              <w:ind w:right="-8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</w:tcPr>
          <w:p w14:paraId="7A12F618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477E58A" w14:textId="77777777" w:rsidR="009D0587" w:rsidRPr="008461DA" w:rsidRDefault="009D0587" w:rsidP="009D0587">
            <w:pPr>
              <w:spacing w:line="259" w:lineRule="auto"/>
              <w:ind w:right="-3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nil"/>
            </w:tcBorders>
            <w:shd w:val="clear" w:color="auto" w:fill="FFFFFF"/>
          </w:tcPr>
          <w:p w14:paraId="46ADAB7C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dxa"/>
            <w:tcBorders>
              <w:top w:val="single" w:sz="2" w:space="0" w:color="000000"/>
              <w:left w:val="nil"/>
              <w:bottom w:val="single" w:sz="7" w:space="0" w:color="000000"/>
              <w:right w:val="single" w:sz="3" w:space="0" w:color="000000"/>
            </w:tcBorders>
            <w:shd w:val="clear" w:color="auto" w:fill="FFFFFF"/>
          </w:tcPr>
          <w:p w14:paraId="0F989169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22" w:type="dxa"/>
            <w:tcBorders>
              <w:top w:val="single" w:sz="2" w:space="0" w:color="000000"/>
              <w:left w:val="single" w:sz="3" w:space="0" w:color="000000"/>
              <w:bottom w:val="single" w:sz="7" w:space="0" w:color="000000"/>
              <w:right w:val="single" w:sz="5" w:space="0" w:color="000000"/>
            </w:tcBorders>
          </w:tcPr>
          <w:p w14:paraId="6B0F290E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FA6FBF7" w14:textId="77777777" w:rsidR="009D0587" w:rsidRPr="008461DA" w:rsidRDefault="009D0587" w:rsidP="009D058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Sr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41D1291" w14:textId="77777777" w:rsidR="009D0587" w:rsidRPr="008461DA" w:rsidRDefault="009D0587" w:rsidP="009D0587">
            <w:pPr>
              <w:spacing w:line="259" w:lineRule="auto"/>
              <w:ind w:right="-5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</w:t>
            </w: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</w:tcPr>
          <w:p w14:paraId="6A5E045D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3DA4CC3" w14:textId="77777777" w:rsidR="009D0587" w:rsidRPr="008461DA" w:rsidRDefault="009D0587" w:rsidP="009D0587">
            <w:pPr>
              <w:spacing w:line="259" w:lineRule="auto"/>
              <w:ind w:right="-4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K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</w:tcPr>
          <w:p w14:paraId="58BF9AAC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99D9D6A" w14:textId="77777777" w:rsidR="009D0587" w:rsidRPr="008461DA" w:rsidRDefault="009D0587" w:rsidP="009D0587">
            <w:pPr>
              <w:spacing w:line="259" w:lineRule="auto"/>
              <w:ind w:left="125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Gk</w:t>
            </w:r>
            <w:proofErr w:type="spellEnd"/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3EACB8AF" w14:textId="77777777" w:rsidR="009D0587" w:rsidRPr="008461DA" w:rsidRDefault="009D0587" w:rsidP="009D05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47194D3B" w14:textId="77777777" w:rsidR="007F7688" w:rsidRDefault="007F7688" w:rsidP="007F7688">
      <w:pPr>
        <w:keepNext/>
        <w:keepLines/>
        <w:spacing w:line="259" w:lineRule="auto"/>
        <w:ind w:left="10" w:hanging="1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0B4AC13" w14:textId="77777777" w:rsidR="009D0587" w:rsidRDefault="009D0587" w:rsidP="007F7688">
      <w:pPr>
        <w:keepNext/>
        <w:keepLines/>
        <w:spacing w:line="259" w:lineRule="auto"/>
        <w:ind w:left="10" w:hanging="1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E3A2501" w14:textId="77777777" w:rsidR="009D0587" w:rsidRDefault="009D0587" w:rsidP="007F7688">
      <w:pPr>
        <w:keepNext/>
        <w:keepLines/>
        <w:spacing w:line="259" w:lineRule="auto"/>
        <w:ind w:left="10" w:hanging="1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7AA5182" w14:textId="77777777" w:rsidR="009D0587" w:rsidRDefault="009D0587" w:rsidP="007F7688">
      <w:pPr>
        <w:keepNext/>
        <w:keepLines/>
        <w:spacing w:line="259" w:lineRule="auto"/>
        <w:ind w:left="10" w:hanging="1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C05C045" w14:textId="77777777" w:rsidR="009D0587" w:rsidRDefault="009D0587" w:rsidP="007F7688">
      <w:pPr>
        <w:keepNext/>
        <w:keepLines/>
        <w:spacing w:line="259" w:lineRule="auto"/>
        <w:ind w:left="10" w:hanging="1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3ADDAF4" w14:textId="77777777" w:rsidR="009D0587" w:rsidRDefault="009D0587" w:rsidP="007F7688">
      <w:pPr>
        <w:keepNext/>
        <w:keepLines/>
        <w:spacing w:line="259" w:lineRule="auto"/>
        <w:ind w:left="10" w:hanging="1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FB58BD8" w14:textId="77777777" w:rsidR="009D0587" w:rsidRDefault="009D0587" w:rsidP="007F7688">
      <w:pPr>
        <w:keepNext/>
        <w:keepLines/>
        <w:spacing w:line="259" w:lineRule="auto"/>
        <w:ind w:left="10" w:hanging="1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2C2C911" w14:textId="77777777" w:rsidR="009D0587" w:rsidRDefault="009D0587" w:rsidP="007F7688">
      <w:pPr>
        <w:keepNext/>
        <w:keepLines/>
        <w:spacing w:line="259" w:lineRule="auto"/>
        <w:ind w:left="10" w:hanging="1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5A864B9" w14:textId="77777777" w:rsidR="009D0587" w:rsidRDefault="009D0587" w:rsidP="007F7688">
      <w:pPr>
        <w:keepNext/>
        <w:keepLines/>
        <w:spacing w:line="259" w:lineRule="auto"/>
        <w:ind w:left="10" w:hanging="1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82CD4FC" w14:textId="77777777" w:rsidR="009D0587" w:rsidRDefault="009D0587" w:rsidP="007F7688">
      <w:pPr>
        <w:spacing w:line="259" w:lineRule="auto"/>
        <w:ind w:left="-5" w:hanging="10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6AF3C832" w14:textId="77777777" w:rsidR="007F7688" w:rsidRPr="008461DA" w:rsidRDefault="007F7688" w:rsidP="007F7688">
      <w:pPr>
        <w:spacing w:line="259" w:lineRule="auto"/>
        <w:ind w:left="-5" w:hanging="10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461DA">
        <w:rPr>
          <w:rFonts w:ascii="Times New Roman" w:hAnsi="Times New Roman" w:cs="Times New Roman"/>
          <w:sz w:val="24"/>
          <w:szCs w:val="24"/>
        </w:rPr>
        <w:lastRenderedPageBreak/>
        <w:t>III.OSNOVNA ŠKOLA BJELOVAR, TOME BAKAČA 11D</w:t>
      </w:r>
    </w:p>
    <w:p w14:paraId="255421B9" w14:textId="77777777" w:rsidR="009466FC" w:rsidRPr="008461DA" w:rsidRDefault="007F7688" w:rsidP="005638A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</w:t>
      </w:r>
      <w:r w:rsidR="009D0587">
        <w:rPr>
          <w:rFonts w:ascii="Times New Roman" w:hAnsi="Times New Roman" w:cs="Times New Roman"/>
          <w:sz w:val="24"/>
          <w:szCs w:val="24"/>
        </w:rPr>
        <w:t>spored</w:t>
      </w:r>
      <w:proofErr w:type="spellEnd"/>
      <w:r w:rsidR="009D05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587">
        <w:rPr>
          <w:rFonts w:ascii="Times New Roman" w:hAnsi="Times New Roman" w:cs="Times New Roman"/>
          <w:sz w:val="24"/>
          <w:szCs w:val="24"/>
        </w:rPr>
        <w:t>važi</w:t>
      </w:r>
      <w:proofErr w:type="spellEnd"/>
      <w:r w:rsidR="009D0587">
        <w:rPr>
          <w:rFonts w:ascii="Times New Roman" w:hAnsi="Times New Roman" w:cs="Times New Roman"/>
          <w:sz w:val="24"/>
          <w:szCs w:val="24"/>
        </w:rPr>
        <w:t xml:space="preserve"> od: 22. </w:t>
      </w:r>
      <w:r w:rsidRPr="008461DA">
        <w:rPr>
          <w:rFonts w:ascii="Times New Roman" w:hAnsi="Times New Roman" w:cs="Times New Roman"/>
          <w:sz w:val="24"/>
          <w:szCs w:val="24"/>
        </w:rPr>
        <w:t>8. 2025</w:t>
      </w:r>
    </w:p>
    <w:p w14:paraId="279E7DEA" w14:textId="77777777" w:rsidR="00DA2DE7" w:rsidRPr="008461DA" w:rsidRDefault="00DA2DE7" w:rsidP="00DA2DE7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8461DA">
        <w:rPr>
          <w:rFonts w:ascii="Times New Roman" w:hAnsi="Times New Roman" w:cs="Times New Roman"/>
          <w:sz w:val="24"/>
          <w:szCs w:val="24"/>
        </w:rPr>
        <w:t xml:space="preserve">1. RASPORED -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predmetna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ujutro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razredna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popodne</w:t>
      </w:r>
      <w:proofErr w:type="spellEnd"/>
    </w:p>
    <w:p w14:paraId="06514D55" w14:textId="77777777" w:rsidR="00DA2DE7" w:rsidRPr="008461DA" w:rsidRDefault="00DA2DE7" w:rsidP="00DA2DE7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1411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8"/>
        <w:gridCol w:w="2458"/>
        <w:gridCol w:w="2835"/>
        <w:gridCol w:w="2835"/>
        <w:gridCol w:w="2835"/>
      </w:tblGrid>
      <w:tr w:rsidR="00DA2DE7" w:rsidRPr="008461DA" w14:paraId="0C2CDB69" w14:textId="77777777" w:rsidTr="00BA4F52">
        <w:trPr>
          <w:trHeight w:val="555"/>
          <w:jc w:val="center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81068C1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Redni broj sata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88F9AC4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Ponedjeljak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8312559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Srijeda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072A080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Četvrtak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8407D2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Petak</w:t>
            </w:r>
          </w:p>
        </w:tc>
      </w:tr>
      <w:tr w:rsidR="00DA2DE7" w:rsidRPr="008461DA" w14:paraId="5C59CE83" w14:textId="77777777" w:rsidTr="00964438">
        <w:trPr>
          <w:trHeight w:val="555"/>
          <w:jc w:val="center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E9FB1A" w14:textId="77777777" w:rsidR="00DA2DE7" w:rsidRPr="008461DA" w:rsidRDefault="00DA2DE7" w:rsidP="00DA2DE7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 (12:20-13:05) 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52D183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C69DB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5B32D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79D2A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7P2 </w:t>
            </w:r>
          </w:p>
          <w:p w14:paraId="3445299A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(informatička učionica)</w:t>
            </w:r>
          </w:p>
        </w:tc>
      </w:tr>
      <w:tr w:rsidR="00DA2DE7" w:rsidRPr="008461DA" w14:paraId="5AE9B55C" w14:textId="77777777" w:rsidTr="00964438">
        <w:trPr>
          <w:trHeight w:val="555"/>
          <w:jc w:val="center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54620F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0. (13:10-13:55) 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2DDEC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7P1 </w:t>
            </w:r>
          </w:p>
          <w:p w14:paraId="3C4885F8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(Informatička učionica)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484FC3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7P1</w:t>
            </w:r>
          </w:p>
          <w:p w14:paraId="0228CF6C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(Informatička učionica)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A2511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7G1</w:t>
            </w:r>
          </w:p>
          <w:p w14:paraId="045CFE49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(Učionica 7)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3D95C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7P2</w:t>
            </w:r>
          </w:p>
          <w:p w14:paraId="09068A06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(informatička učionica)</w:t>
            </w:r>
          </w:p>
        </w:tc>
      </w:tr>
      <w:tr w:rsidR="00DA2DE7" w:rsidRPr="008461DA" w14:paraId="0AE0ACA6" w14:textId="77777777" w:rsidTr="00964438">
        <w:trPr>
          <w:trHeight w:val="555"/>
          <w:jc w:val="center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DF7891" w14:textId="77777777" w:rsidR="00DA2DE7" w:rsidRPr="008461DA" w:rsidRDefault="00DA2DE7" w:rsidP="00DA2DE7">
            <w:pPr>
              <w:shd w:val="clear" w:color="auto" w:fill="FFFFFF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 (14:00-14:45) 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12CF6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6D4DA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06FDC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7G1</w:t>
            </w:r>
          </w:p>
          <w:p w14:paraId="20301B66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(Učionica 7)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7CEAD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</w:tbl>
    <w:p w14:paraId="684C2210" w14:textId="77777777" w:rsidR="00DA2DE7" w:rsidRPr="008461DA" w:rsidRDefault="00DA2DE7" w:rsidP="00DA2DE7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</w:p>
    <w:p w14:paraId="4BC39DC6" w14:textId="77777777" w:rsidR="00DA2DE7" w:rsidRPr="008461DA" w:rsidRDefault="00DA2DE7" w:rsidP="00DA2DE7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8461DA">
        <w:rPr>
          <w:rFonts w:ascii="Times New Roman" w:hAnsi="Times New Roman" w:cs="Times New Roman"/>
          <w:sz w:val="24"/>
          <w:szCs w:val="24"/>
        </w:rPr>
        <w:t>7P1, 7G1 – Mateja Petrović 7P2 – Danijela Barukčić</w:t>
      </w:r>
    </w:p>
    <w:p w14:paraId="2A88863B" w14:textId="77777777" w:rsidR="00DA2DE7" w:rsidRPr="008461DA" w:rsidRDefault="00DA2DE7" w:rsidP="00DA2DE7">
      <w:pPr>
        <w:shd w:val="clear" w:color="auto" w:fill="FFFFFF"/>
        <w:tabs>
          <w:tab w:val="left" w:pos="9740"/>
        </w:tabs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</w:p>
    <w:p w14:paraId="52923BFB" w14:textId="77777777" w:rsidR="00DA2DE7" w:rsidRPr="008461DA" w:rsidRDefault="00DA2DE7" w:rsidP="00DA2DE7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</w:p>
    <w:p w14:paraId="4F13EF03" w14:textId="77777777" w:rsidR="00DA2DE7" w:rsidRPr="008461DA" w:rsidRDefault="00DA2DE7" w:rsidP="00DA2DE7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8461DA">
        <w:rPr>
          <w:rFonts w:ascii="Times New Roman" w:hAnsi="Times New Roman" w:cs="Times New Roman"/>
          <w:sz w:val="24"/>
          <w:szCs w:val="24"/>
        </w:rPr>
        <w:t xml:space="preserve">2. RASPORED -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predmetna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popodne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razredna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ujutro</w:t>
      </w:r>
      <w:proofErr w:type="spellEnd"/>
    </w:p>
    <w:p w14:paraId="4AC53655" w14:textId="77777777" w:rsidR="00DA2DE7" w:rsidRPr="008461DA" w:rsidRDefault="00DA2DE7" w:rsidP="00DA2DE7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1049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3"/>
        <w:gridCol w:w="2454"/>
        <w:gridCol w:w="2454"/>
        <w:gridCol w:w="2442"/>
      </w:tblGrid>
      <w:tr w:rsidR="00DA2DE7" w:rsidRPr="008461DA" w14:paraId="0A81715F" w14:textId="77777777" w:rsidTr="00BA4F52">
        <w:trPr>
          <w:trHeight w:val="555"/>
          <w:jc w:val="center"/>
        </w:trPr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AC23878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Redni broj sata 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FD020C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04477E1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Srijeda 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DB7AD54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Četvrtak </w:t>
            </w:r>
          </w:p>
        </w:tc>
      </w:tr>
      <w:tr w:rsidR="00DA2DE7" w:rsidRPr="008461DA" w14:paraId="2FFF1D83" w14:textId="77777777" w:rsidTr="00964438">
        <w:trPr>
          <w:trHeight w:val="555"/>
          <w:jc w:val="center"/>
        </w:trPr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E6F4BF" w14:textId="77777777" w:rsidR="00DA2DE7" w:rsidRPr="008461DA" w:rsidRDefault="00DA2DE7" w:rsidP="00DA2DE7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 (12:20-13:05) 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815D0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7P2</w:t>
            </w:r>
          </w:p>
          <w:p w14:paraId="1579788C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(Informatička učionica)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25E3C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7P1 </w:t>
            </w:r>
          </w:p>
          <w:p w14:paraId="0BB619AA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(Informatička učionica)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33798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7G1 </w:t>
            </w:r>
          </w:p>
          <w:p w14:paraId="6A789BD5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(Učionica 7)</w:t>
            </w:r>
          </w:p>
        </w:tc>
      </w:tr>
      <w:tr w:rsidR="00DA2DE7" w:rsidRPr="008461DA" w14:paraId="76495AC6" w14:textId="77777777" w:rsidTr="00964438">
        <w:trPr>
          <w:trHeight w:val="555"/>
          <w:jc w:val="center"/>
        </w:trPr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1BE9FA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0. (13:10-13:55) 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EC0F48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7P2</w:t>
            </w:r>
          </w:p>
          <w:p w14:paraId="711339D6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(Informatička učionica)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9EAA2D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7P1 </w:t>
            </w:r>
          </w:p>
          <w:p w14:paraId="26F33553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(Informatička učionica)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174BC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7G1 </w:t>
            </w:r>
          </w:p>
          <w:p w14:paraId="5EF84A5A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(Učionica 7)</w:t>
            </w:r>
          </w:p>
        </w:tc>
      </w:tr>
      <w:tr w:rsidR="00DA2DE7" w:rsidRPr="008461DA" w14:paraId="0AEAF20C" w14:textId="77777777" w:rsidTr="00964438">
        <w:trPr>
          <w:trHeight w:val="555"/>
          <w:jc w:val="center"/>
        </w:trPr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2C5656" w14:textId="77777777" w:rsidR="00DA2DE7" w:rsidRPr="008461DA" w:rsidRDefault="00DA2DE7" w:rsidP="00DA2DE7">
            <w:pPr>
              <w:shd w:val="clear" w:color="auto" w:fill="FFFFFF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 (18:20-19:05) 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91D8C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EF6AE3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E45704" w14:textId="77777777" w:rsidR="00DA2DE7" w:rsidRPr="008461DA" w:rsidRDefault="00DA2DE7" w:rsidP="00DA2DE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</w:tr>
    </w:tbl>
    <w:p w14:paraId="725475AC" w14:textId="77777777" w:rsidR="00DA2DE7" w:rsidRPr="008461DA" w:rsidRDefault="00DA2DE7" w:rsidP="00DA2DE7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</w:p>
    <w:p w14:paraId="2D3333FB" w14:textId="77777777" w:rsidR="00DA2DE7" w:rsidRPr="008461DA" w:rsidRDefault="00DA2DE7" w:rsidP="00DA2DE7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8461DA">
        <w:rPr>
          <w:rFonts w:ascii="Times New Roman" w:hAnsi="Times New Roman" w:cs="Times New Roman"/>
          <w:sz w:val="24"/>
          <w:szCs w:val="24"/>
        </w:rPr>
        <w:t>7P1, 7G1 – Mateja Petrović 7P2 – Danijela Barukčić</w:t>
      </w:r>
    </w:p>
    <w:p w14:paraId="205DFEA0" w14:textId="77777777" w:rsidR="00DA2DE7" w:rsidRPr="008461DA" w:rsidRDefault="00DA2DE7" w:rsidP="00DA2DE7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0FDFCD1" w14:textId="77777777" w:rsidR="000A7408" w:rsidRPr="008461DA" w:rsidRDefault="000A7408" w:rsidP="00DA2DE7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AD8BCB6" w14:textId="77777777" w:rsidR="00422C14" w:rsidRPr="008461DA" w:rsidRDefault="00422C14" w:rsidP="00422C14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8461DA">
        <w:rPr>
          <w:rFonts w:ascii="Times New Roman" w:hAnsi="Times New Roman" w:cs="Times New Roman"/>
          <w:sz w:val="24"/>
          <w:szCs w:val="24"/>
        </w:rPr>
        <w:t xml:space="preserve">1. RASPORED -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predmetna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ujutro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razredna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popodne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(Hrvoje Mrazović)</w:t>
      </w:r>
    </w:p>
    <w:p w14:paraId="27CC6357" w14:textId="77777777" w:rsidR="00422C14" w:rsidRPr="008461DA" w:rsidRDefault="00422C14" w:rsidP="00422C14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140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3"/>
        <w:gridCol w:w="2285"/>
        <w:gridCol w:w="2221"/>
        <w:gridCol w:w="2223"/>
        <w:gridCol w:w="2243"/>
        <w:gridCol w:w="2203"/>
      </w:tblGrid>
      <w:tr w:rsidR="00422C14" w:rsidRPr="008461DA" w14:paraId="327AF559" w14:textId="77777777" w:rsidTr="006321A9">
        <w:trPr>
          <w:trHeight w:val="300"/>
        </w:trPr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DD8E6"/>
            <w:vAlign w:val="center"/>
            <w:hideMark/>
          </w:tcPr>
          <w:p w14:paraId="670BD68C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lastRenderedPageBreak/>
              <w:t>r.br. sata 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DD8E6"/>
            <w:vAlign w:val="center"/>
            <w:hideMark/>
          </w:tcPr>
          <w:p w14:paraId="4C329FCF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Ponedjeljak 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DD8E6"/>
            <w:vAlign w:val="center"/>
            <w:hideMark/>
          </w:tcPr>
          <w:p w14:paraId="4D29B811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Utorak 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DD8E6"/>
            <w:vAlign w:val="center"/>
            <w:hideMark/>
          </w:tcPr>
          <w:p w14:paraId="54874548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Srijeda 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DD8E6"/>
            <w:vAlign w:val="center"/>
            <w:hideMark/>
          </w:tcPr>
          <w:p w14:paraId="6479C494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Četvrtak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DD8E6"/>
            <w:vAlign w:val="center"/>
            <w:hideMark/>
          </w:tcPr>
          <w:p w14:paraId="2E775169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Petak </w:t>
            </w:r>
          </w:p>
        </w:tc>
      </w:tr>
      <w:tr w:rsidR="00422C14" w:rsidRPr="008461DA" w14:paraId="70CE4025" w14:textId="77777777" w:rsidTr="006321A9">
        <w:trPr>
          <w:trHeight w:val="300"/>
        </w:trPr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2326C2" w14:textId="77777777" w:rsidR="00422C14" w:rsidRPr="008461DA" w:rsidRDefault="00422C14" w:rsidP="00422C1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 (8:00-8:45) 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92A8A3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5.d 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5C259E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1C0547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033753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6E76BE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</w:tr>
      <w:tr w:rsidR="00422C14" w:rsidRPr="008461DA" w14:paraId="70B8B4A8" w14:textId="77777777" w:rsidTr="006321A9">
        <w:trPr>
          <w:trHeight w:val="300"/>
        </w:trPr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7FC593" w14:textId="77777777" w:rsidR="00422C14" w:rsidRPr="008461DA" w:rsidRDefault="00422C14" w:rsidP="00422C1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 (8:50-9:35)  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CB753D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5.d 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5D8105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2B912F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6D6EEC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452C13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5.b </w:t>
            </w:r>
          </w:p>
        </w:tc>
      </w:tr>
      <w:tr w:rsidR="00422C14" w:rsidRPr="008461DA" w14:paraId="5CE37C10" w14:textId="77777777" w:rsidTr="006321A9">
        <w:trPr>
          <w:trHeight w:val="300"/>
        </w:trPr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F7967A" w14:textId="77777777" w:rsidR="00422C14" w:rsidRPr="008461DA" w:rsidRDefault="00422C14" w:rsidP="00422C1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 (9:45-10:30) 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54B37E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5.a 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76B546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1529B9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EEA29B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E0ECA5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5.b </w:t>
            </w:r>
          </w:p>
        </w:tc>
      </w:tr>
      <w:tr w:rsidR="00422C14" w:rsidRPr="008461DA" w14:paraId="498E26D3" w14:textId="77777777" w:rsidTr="006321A9">
        <w:trPr>
          <w:trHeight w:val="300"/>
        </w:trPr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1B510C" w14:textId="77777777" w:rsidR="00422C14" w:rsidRPr="008461DA" w:rsidRDefault="00422C14" w:rsidP="00422C1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 (10:40-11:25) 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010E08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5.a 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84061F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EBBC76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A9D59A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7473DF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</w:tr>
      <w:tr w:rsidR="00422C14" w:rsidRPr="008461DA" w14:paraId="25A11E81" w14:textId="77777777" w:rsidTr="006321A9">
        <w:trPr>
          <w:trHeight w:val="300"/>
        </w:trPr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744D62" w14:textId="77777777" w:rsidR="00422C14" w:rsidRPr="008461DA" w:rsidRDefault="00422C14" w:rsidP="00422C1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 (11:30-12:15) 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C9958D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7AF9E5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D19E76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B8C74B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C26B75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5.c </w:t>
            </w:r>
          </w:p>
        </w:tc>
      </w:tr>
      <w:tr w:rsidR="00422C14" w:rsidRPr="008461DA" w14:paraId="1FDB9862" w14:textId="77777777" w:rsidTr="006321A9">
        <w:trPr>
          <w:trHeight w:val="300"/>
        </w:trPr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1BFAC7" w14:textId="77777777" w:rsidR="00422C14" w:rsidRPr="008461DA" w:rsidRDefault="00422C14" w:rsidP="00422C1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 (12:20-13:05) 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707BD0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4A9409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1DDCF5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B28BFA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B0E204" w14:textId="77777777" w:rsidR="00422C14" w:rsidRPr="008461DA" w:rsidRDefault="00422C14" w:rsidP="00422C1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5.c </w:t>
            </w:r>
          </w:p>
        </w:tc>
      </w:tr>
      <w:tr w:rsidR="00422C14" w:rsidRPr="008461DA" w14:paraId="451CE22D" w14:textId="77777777" w:rsidTr="006321A9">
        <w:trPr>
          <w:trHeight w:val="300"/>
        </w:trPr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71B4C7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0. (13:10-13:55) 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311395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C8F413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8G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48588B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7P1(a, b) 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798598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7P2(c, d)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06DB6D" w14:textId="77777777" w:rsidR="00422C14" w:rsidRPr="008461DA" w:rsidRDefault="00422C14" w:rsidP="00422C1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</w:tr>
      <w:tr w:rsidR="00422C14" w:rsidRPr="008461DA" w14:paraId="42C323D6" w14:textId="77777777" w:rsidTr="006321A9">
        <w:trPr>
          <w:trHeight w:val="300"/>
        </w:trPr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1DC2AD" w14:textId="77777777" w:rsidR="00422C14" w:rsidRPr="008461DA" w:rsidRDefault="00422C14" w:rsidP="00422C14">
            <w:pPr>
              <w:shd w:val="clear" w:color="auto" w:fill="FFFFFF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 (14:00-14:45) 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C210A9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05E483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8G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1C3183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7P1(a, b) 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A45C45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7P2(c, d)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748946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</w:tr>
      <w:tr w:rsidR="00422C14" w:rsidRPr="008461DA" w14:paraId="565A034C" w14:textId="77777777" w:rsidTr="006321A9">
        <w:trPr>
          <w:trHeight w:val="300"/>
        </w:trPr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42A7AD" w14:textId="77777777" w:rsidR="00422C14" w:rsidRPr="008461DA" w:rsidRDefault="00422C14" w:rsidP="00422C14">
            <w:pPr>
              <w:shd w:val="clear" w:color="auto" w:fill="FFFFFF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 (14:50-15:35) 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277702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0D556D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931E4C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7G1(a, d) 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FE326F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7G2(b, c)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E1AA95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</w:tr>
      <w:tr w:rsidR="00422C14" w:rsidRPr="008461DA" w14:paraId="61CC3EFF" w14:textId="77777777" w:rsidTr="006321A9">
        <w:trPr>
          <w:trHeight w:val="300"/>
        </w:trPr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3D6D79" w14:textId="77777777" w:rsidR="00422C14" w:rsidRPr="008461DA" w:rsidRDefault="00422C14" w:rsidP="00422C14">
            <w:pPr>
              <w:shd w:val="clear" w:color="auto" w:fill="FFFFFF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 (15:45-16:30) 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9DA642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FFE9A5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B35D92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7G1(a, d) 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1982FA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7G2(b, c)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C2A1F6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</w:tr>
    </w:tbl>
    <w:p w14:paraId="7399944D" w14:textId="77777777" w:rsidR="00422C14" w:rsidRPr="008461DA" w:rsidRDefault="00422C14" w:rsidP="00422C14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</w:p>
    <w:p w14:paraId="65DB3BBE" w14:textId="77777777" w:rsidR="00422C14" w:rsidRPr="008461DA" w:rsidRDefault="00422C14" w:rsidP="00422C14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8461DA">
        <w:rPr>
          <w:rFonts w:ascii="Times New Roman" w:hAnsi="Times New Roman" w:cs="Times New Roman"/>
          <w:sz w:val="24"/>
          <w:szCs w:val="24"/>
        </w:rPr>
        <w:t xml:space="preserve">2. RASPORED -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predmetna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popodne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razredna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ujutro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(Hrvoje Mrazović)</w:t>
      </w:r>
    </w:p>
    <w:p w14:paraId="268FC5E9" w14:textId="77777777" w:rsidR="00422C14" w:rsidRPr="008461DA" w:rsidRDefault="00422C14" w:rsidP="00422C14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140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3"/>
        <w:gridCol w:w="2285"/>
        <w:gridCol w:w="2221"/>
        <w:gridCol w:w="2223"/>
        <w:gridCol w:w="2243"/>
        <w:gridCol w:w="2203"/>
      </w:tblGrid>
      <w:tr w:rsidR="00422C14" w:rsidRPr="008461DA" w14:paraId="1349E8F5" w14:textId="77777777" w:rsidTr="006321A9">
        <w:trPr>
          <w:trHeight w:val="300"/>
        </w:trPr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DD8E6"/>
            <w:vAlign w:val="center"/>
            <w:hideMark/>
          </w:tcPr>
          <w:p w14:paraId="74A845F8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r.br. sata 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DD8E6"/>
            <w:vAlign w:val="center"/>
            <w:hideMark/>
          </w:tcPr>
          <w:p w14:paraId="7691427C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Ponedjeljak 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DD8E6"/>
            <w:vAlign w:val="center"/>
            <w:hideMark/>
          </w:tcPr>
          <w:p w14:paraId="3DB097F1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Utorak 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DD8E6"/>
            <w:vAlign w:val="center"/>
            <w:hideMark/>
          </w:tcPr>
          <w:p w14:paraId="3AC1CCFF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Srijeda 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DD8E6"/>
            <w:vAlign w:val="center"/>
            <w:hideMark/>
          </w:tcPr>
          <w:p w14:paraId="37E22150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Četvrtak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DD8E6"/>
            <w:vAlign w:val="center"/>
            <w:hideMark/>
          </w:tcPr>
          <w:p w14:paraId="7924C942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Petak </w:t>
            </w:r>
          </w:p>
        </w:tc>
      </w:tr>
      <w:tr w:rsidR="00422C14" w:rsidRPr="008461DA" w14:paraId="51C67969" w14:textId="77777777" w:rsidTr="006321A9">
        <w:trPr>
          <w:trHeight w:val="300"/>
        </w:trPr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7ABBC6" w14:textId="77777777" w:rsidR="00422C14" w:rsidRPr="008461DA" w:rsidRDefault="00422C14" w:rsidP="00422C1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 (10:40-11:25) 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825A52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CFC8E4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8G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5AA926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7G1(a, d) 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17D3DF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7G2(b, c)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27ED45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</w:tr>
      <w:tr w:rsidR="00422C14" w:rsidRPr="008461DA" w14:paraId="3BE9D6D7" w14:textId="77777777" w:rsidTr="006321A9">
        <w:trPr>
          <w:trHeight w:val="300"/>
        </w:trPr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2C8909" w14:textId="77777777" w:rsidR="00422C14" w:rsidRPr="008461DA" w:rsidRDefault="00422C14" w:rsidP="00422C1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 (11:30-12:15) 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91FA95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46F794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8G </w:t>
            </w:r>
            <w:proofErr w:type="spellStart"/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</w:t>
            </w:r>
            <w:proofErr w:type="spellEnd"/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94AD41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7G1(a, d) 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C74AD7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7G2(b, c)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8EE4BC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</w:tr>
      <w:tr w:rsidR="00422C14" w:rsidRPr="008461DA" w14:paraId="5376A4EA" w14:textId="77777777" w:rsidTr="006321A9">
        <w:trPr>
          <w:trHeight w:val="300"/>
        </w:trPr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E3C814" w14:textId="77777777" w:rsidR="00422C14" w:rsidRPr="008461DA" w:rsidRDefault="00422C14" w:rsidP="00422C1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 (12:20-13:05) 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7F762B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E50D5D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3E760A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7P1(a, b) 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432706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7P2(c, d)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3CFB05" w14:textId="77777777" w:rsidR="00422C14" w:rsidRPr="008461DA" w:rsidRDefault="00422C14" w:rsidP="00422C1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</w:tr>
      <w:tr w:rsidR="00422C14" w:rsidRPr="008461DA" w14:paraId="3A6546DE" w14:textId="77777777" w:rsidTr="006321A9">
        <w:trPr>
          <w:trHeight w:val="300"/>
        </w:trPr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A18465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0. (13:10-13:55) 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60D2F0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88F629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586CD7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7P1(a, b) 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546E2B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7P2(c, d)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1316FA" w14:textId="77777777" w:rsidR="00422C14" w:rsidRPr="008461DA" w:rsidRDefault="00422C14" w:rsidP="00422C1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</w:tr>
      <w:tr w:rsidR="00422C14" w:rsidRPr="008461DA" w14:paraId="77659E85" w14:textId="77777777" w:rsidTr="006321A9">
        <w:trPr>
          <w:trHeight w:val="300"/>
        </w:trPr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5C9404" w14:textId="77777777" w:rsidR="00422C14" w:rsidRPr="008461DA" w:rsidRDefault="00422C14" w:rsidP="00422C14">
            <w:pPr>
              <w:shd w:val="clear" w:color="auto" w:fill="FFFFFF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 (14:00-14:45) 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A74C0C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5.d 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1D4619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16E979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07B03C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00A924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</w:tr>
      <w:tr w:rsidR="00422C14" w:rsidRPr="008461DA" w14:paraId="7017DB74" w14:textId="77777777" w:rsidTr="006321A9">
        <w:trPr>
          <w:trHeight w:val="300"/>
        </w:trPr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7F54DC" w14:textId="77777777" w:rsidR="00422C14" w:rsidRPr="008461DA" w:rsidRDefault="00422C14" w:rsidP="00422C14">
            <w:pPr>
              <w:shd w:val="clear" w:color="auto" w:fill="FFFFFF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 (14:50-15:35) 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E73371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5.d 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AD66BE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4B680F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E3C38A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D178E6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5.b </w:t>
            </w:r>
          </w:p>
        </w:tc>
      </w:tr>
      <w:tr w:rsidR="00422C14" w:rsidRPr="008461DA" w14:paraId="49A17A66" w14:textId="77777777" w:rsidTr="006321A9">
        <w:trPr>
          <w:trHeight w:val="300"/>
        </w:trPr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4AF16B" w14:textId="77777777" w:rsidR="00422C14" w:rsidRPr="008461DA" w:rsidRDefault="00422C14" w:rsidP="00422C14">
            <w:pPr>
              <w:shd w:val="clear" w:color="auto" w:fill="FFFFFF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3. (15:45-16:30) 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1C6E82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5.a 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C86CDB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0502AC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4456A6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BD1A29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5.b </w:t>
            </w:r>
          </w:p>
        </w:tc>
      </w:tr>
      <w:tr w:rsidR="00422C14" w:rsidRPr="008461DA" w14:paraId="02DE9410" w14:textId="77777777" w:rsidTr="006321A9">
        <w:trPr>
          <w:trHeight w:val="300"/>
        </w:trPr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E17D49" w14:textId="77777777" w:rsidR="00422C14" w:rsidRPr="008461DA" w:rsidRDefault="00422C14" w:rsidP="00422C14">
            <w:pPr>
              <w:shd w:val="clear" w:color="auto" w:fill="FFFFFF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 (16:40-17:25) 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903861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5.a 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CFB96E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0982C9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EB19FB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509E87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</w:tr>
      <w:tr w:rsidR="00422C14" w:rsidRPr="008461DA" w14:paraId="53A5FC8B" w14:textId="77777777" w:rsidTr="006321A9">
        <w:trPr>
          <w:trHeight w:val="300"/>
        </w:trPr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E2D665" w14:textId="77777777" w:rsidR="00422C14" w:rsidRPr="008461DA" w:rsidRDefault="00422C14" w:rsidP="00422C14">
            <w:pPr>
              <w:shd w:val="clear" w:color="auto" w:fill="FFFFFF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 (17:30-18:15) 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47BD75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3BF709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8103B0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77549A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F54D5E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5.c </w:t>
            </w:r>
          </w:p>
        </w:tc>
      </w:tr>
      <w:tr w:rsidR="00422C14" w:rsidRPr="008461DA" w14:paraId="73EDAA16" w14:textId="77777777" w:rsidTr="006321A9">
        <w:trPr>
          <w:trHeight w:val="300"/>
        </w:trPr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D641D5" w14:textId="77777777" w:rsidR="00422C14" w:rsidRPr="008461DA" w:rsidRDefault="00422C14" w:rsidP="00422C14">
            <w:pPr>
              <w:shd w:val="clear" w:color="auto" w:fill="FFFFFF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 (18:20-19:05) 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A839FC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C53576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A0E38E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46A9D0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ED4144" w14:textId="77777777" w:rsidR="00422C14" w:rsidRPr="008461DA" w:rsidRDefault="00422C14" w:rsidP="00422C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5.c </w:t>
            </w:r>
          </w:p>
        </w:tc>
      </w:tr>
    </w:tbl>
    <w:p w14:paraId="7FA30CC4" w14:textId="77777777" w:rsidR="00422C14" w:rsidRPr="008461DA" w:rsidRDefault="00422C14" w:rsidP="00422C14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</w:p>
    <w:p w14:paraId="2D2DC84B" w14:textId="77777777" w:rsidR="000A7408" w:rsidRPr="008461DA" w:rsidRDefault="000A7408" w:rsidP="00DA2DE7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069C049" w14:textId="77777777" w:rsidR="008D0B9B" w:rsidRPr="008461DA" w:rsidRDefault="008D0B9B" w:rsidP="008D0B9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hr-HR" w:eastAsia="en-US"/>
        </w:rPr>
      </w:pPr>
      <w:r w:rsidRPr="008461DA">
        <w:rPr>
          <w:rFonts w:ascii="Times New Roman" w:hAnsi="Times New Roman" w:cs="Times New Roman"/>
          <w:sz w:val="24"/>
          <w:szCs w:val="24"/>
        </w:rPr>
        <w:t xml:space="preserve">NJEMAČKI JEZIK, GRUPE-MANUELA MATIĆ -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Raspored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Manuela Matić/Manuel Lončar</w:t>
      </w:r>
    </w:p>
    <w:p w14:paraId="04027E99" w14:textId="77777777" w:rsidR="008D0B9B" w:rsidRPr="008461DA" w:rsidRDefault="008D0B9B" w:rsidP="008D0B9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hr-HR" w:eastAsia="en-US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lastRenderedPageBreak/>
        <w:t>Razredna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ujutro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predmetna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popodne</w:t>
      </w:r>
      <w:proofErr w:type="spellEnd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1530"/>
        <w:gridCol w:w="1843"/>
        <w:gridCol w:w="1266"/>
        <w:gridCol w:w="1311"/>
        <w:gridCol w:w="1496"/>
        <w:gridCol w:w="1293"/>
      </w:tblGrid>
      <w:tr w:rsidR="008D0B9B" w:rsidRPr="008461DA" w14:paraId="53ADC3C9" w14:textId="77777777" w:rsidTr="006844B1">
        <w:trPr>
          <w:trHeight w:val="308"/>
        </w:trPr>
        <w:tc>
          <w:tcPr>
            <w:tcW w:w="498" w:type="dxa"/>
            <w:shd w:val="clear" w:color="auto" w:fill="ADD8E6"/>
          </w:tcPr>
          <w:p w14:paraId="6EBF7165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820" w:type="dxa"/>
            <w:shd w:val="clear" w:color="auto" w:fill="ADD8E6"/>
          </w:tcPr>
          <w:p w14:paraId="416E2A46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42" w:type="dxa"/>
            <w:shd w:val="clear" w:color="auto" w:fill="ADD8E6"/>
          </w:tcPr>
          <w:p w14:paraId="3A589F90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PONEDJELJAK</w:t>
            </w:r>
          </w:p>
        </w:tc>
        <w:tc>
          <w:tcPr>
            <w:tcW w:w="1285" w:type="dxa"/>
            <w:shd w:val="clear" w:color="auto" w:fill="ADD8E6"/>
          </w:tcPr>
          <w:p w14:paraId="74EE32DF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UTORAK</w:t>
            </w:r>
          </w:p>
        </w:tc>
        <w:tc>
          <w:tcPr>
            <w:tcW w:w="1362" w:type="dxa"/>
            <w:shd w:val="clear" w:color="auto" w:fill="ADD8E6"/>
          </w:tcPr>
          <w:p w14:paraId="712293DD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SRIJEDA</w:t>
            </w:r>
          </w:p>
        </w:tc>
        <w:tc>
          <w:tcPr>
            <w:tcW w:w="1394" w:type="dxa"/>
            <w:shd w:val="clear" w:color="auto" w:fill="ADD8E6"/>
          </w:tcPr>
          <w:p w14:paraId="568F730E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ČETVRTAK</w:t>
            </w:r>
          </w:p>
        </w:tc>
        <w:tc>
          <w:tcPr>
            <w:tcW w:w="1408" w:type="dxa"/>
            <w:shd w:val="clear" w:color="auto" w:fill="ADD8E6"/>
          </w:tcPr>
          <w:p w14:paraId="583DBDF8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PETAK</w:t>
            </w:r>
          </w:p>
        </w:tc>
      </w:tr>
      <w:tr w:rsidR="008D0B9B" w:rsidRPr="008461DA" w14:paraId="2EF2F712" w14:textId="77777777" w:rsidTr="006844B1">
        <w:trPr>
          <w:trHeight w:val="291"/>
        </w:trPr>
        <w:tc>
          <w:tcPr>
            <w:tcW w:w="498" w:type="dxa"/>
          </w:tcPr>
          <w:p w14:paraId="4C3CD70D" w14:textId="77777777" w:rsidR="008D0B9B" w:rsidRPr="008461DA" w:rsidRDefault="008D0B9B" w:rsidP="008D0B9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1.</w:t>
            </w:r>
          </w:p>
        </w:tc>
        <w:tc>
          <w:tcPr>
            <w:tcW w:w="1820" w:type="dxa"/>
          </w:tcPr>
          <w:p w14:paraId="5512F02D" w14:textId="77777777" w:rsidR="008D0B9B" w:rsidRPr="008461DA" w:rsidRDefault="008D0B9B" w:rsidP="008D0B9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8:00 - 8:45</w:t>
            </w:r>
          </w:p>
        </w:tc>
        <w:tc>
          <w:tcPr>
            <w:tcW w:w="1442" w:type="dxa"/>
          </w:tcPr>
          <w:p w14:paraId="5294E21C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85" w:type="dxa"/>
          </w:tcPr>
          <w:p w14:paraId="34B33E5D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Ob</w:t>
            </w:r>
          </w:p>
        </w:tc>
        <w:tc>
          <w:tcPr>
            <w:tcW w:w="1362" w:type="dxa"/>
          </w:tcPr>
          <w:p w14:paraId="5B6C48BB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394" w:type="dxa"/>
          </w:tcPr>
          <w:p w14:paraId="642F0AB1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08" w:type="dxa"/>
          </w:tcPr>
          <w:p w14:paraId="7BBA238E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  <w:tr w:rsidR="008D0B9B" w:rsidRPr="008461DA" w14:paraId="38B0FC4A" w14:textId="77777777" w:rsidTr="006844B1">
        <w:trPr>
          <w:trHeight w:val="308"/>
        </w:trPr>
        <w:tc>
          <w:tcPr>
            <w:tcW w:w="498" w:type="dxa"/>
          </w:tcPr>
          <w:p w14:paraId="39FD4A60" w14:textId="77777777" w:rsidR="008D0B9B" w:rsidRPr="008461DA" w:rsidRDefault="008D0B9B" w:rsidP="008D0B9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2.</w:t>
            </w:r>
          </w:p>
        </w:tc>
        <w:tc>
          <w:tcPr>
            <w:tcW w:w="1820" w:type="dxa"/>
          </w:tcPr>
          <w:p w14:paraId="451B20BD" w14:textId="77777777" w:rsidR="008D0B9B" w:rsidRPr="008461DA" w:rsidRDefault="008D0B9B" w:rsidP="008D0B9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8:50 – 9:35</w:t>
            </w:r>
          </w:p>
        </w:tc>
        <w:tc>
          <w:tcPr>
            <w:tcW w:w="1442" w:type="dxa"/>
          </w:tcPr>
          <w:p w14:paraId="3CC3C0A9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85" w:type="dxa"/>
          </w:tcPr>
          <w:p w14:paraId="3CC2F09B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Ob</w:t>
            </w:r>
          </w:p>
        </w:tc>
        <w:tc>
          <w:tcPr>
            <w:tcW w:w="1362" w:type="dxa"/>
          </w:tcPr>
          <w:p w14:paraId="1D9542A7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394" w:type="dxa"/>
          </w:tcPr>
          <w:p w14:paraId="022ABA11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08" w:type="dxa"/>
          </w:tcPr>
          <w:p w14:paraId="3C30D6E6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  <w:tr w:rsidR="008D0B9B" w:rsidRPr="008461DA" w14:paraId="172966CD" w14:textId="77777777" w:rsidTr="006844B1">
        <w:trPr>
          <w:trHeight w:val="291"/>
        </w:trPr>
        <w:tc>
          <w:tcPr>
            <w:tcW w:w="498" w:type="dxa"/>
          </w:tcPr>
          <w:p w14:paraId="78CB7F57" w14:textId="77777777" w:rsidR="008D0B9B" w:rsidRPr="008461DA" w:rsidRDefault="008D0B9B" w:rsidP="008D0B9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3.</w:t>
            </w:r>
          </w:p>
        </w:tc>
        <w:tc>
          <w:tcPr>
            <w:tcW w:w="1820" w:type="dxa"/>
          </w:tcPr>
          <w:p w14:paraId="31E1325B" w14:textId="77777777" w:rsidR="008D0B9B" w:rsidRPr="008461DA" w:rsidRDefault="008D0B9B" w:rsidP="008D0B9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9:45 – 10:30</w:t>
            </w:r>
          </w:p>
        </w:tc>
        <w:tc>
          <w:tcPr>
            <w:tcW w:w="1442" w:type="dxa"/>
          </w:tcPr>
          <w:p w14:paraId="27558961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85" w:type="dxa"/>
          </w:tcPr>
          <w:p w14:paraId="17840A2F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362" w:type="dxa"/>
          </w:tcPr>
          <w:p w14:paraId="3F876C8A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8G</w:t>
            </w:r>
          </w:p>
        </w:tc>
        <w:tc>
          <w:tcPr>
            <w:tcW w:w="1394" w:type="dxa"/>
          </w:tcPr>
          <w:p w14:paraId="495BBE34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08" w:type="dxa"/>
          </w:tcPr>
          <w:p w14:paraId="5F9CA316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  <w:tr w:rsidR="008D0B9B" w:rsidRPr="008461DA" w14:paraId="1EB80150" w14:textId="77777777" w:rsidTr="006844B1">
        <w:trPr>
          <w:trHeight w:val="308"/>
        </w:trPr>
        <w:tc>
          <w:tcPr>
            <w:tcW w:w="498" w:type="dxa"/>
          </w:tcPr>
          <w:p w14:paraId="2A5977DA" w14:textId="77777777" w:rsidR="008D0B9B" w:rsidRPr="008461DA" w:rsidRDefault="008D0B9B" w:rsidP="008D0B9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4.</w:t>
            </w:r>
          </w:p>
        </w:tc>
        <w:tc>
          <w:tcPr>
            <w:tcW w:w="1820" w:type="dxa"/>
          </w:tcPr>
          <w:p w14:paraId="4557B492" w14:textId="77777777" w:rsidR="008D0B9B" w:rsidRPr="008461DA" w:rsidRDefault="008D0B9B" w:rsidP="008D0B9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10:40 – 11:25</w:t>
            </w:r>
          </w:p>
        </w:tc>
        <w:tc>
          <w:tcPr>
            <w:tcW w:w="1442" w:type="dxa"/>
          </w:tcPr>
          <w:p w14:paraId="50B71EBA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85" w:type="dxa"/>
          </w:tcPr>
          <w:p w14:paraId="1C22AFAC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VK</w:t>
            </w:r>
          </w:p>
        </w:tc>
        <w:tc>
          <w:tcPr>
            <w:tcW w:w="1362" w:type="dxa"/>
          </w:tcPr>
          <w:p w14:paraId="79BA14C0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8G</w:t>
            </w:r>
          </w:p>
        </w:tc>
        <w:tc>
          <w:tcPr>
            <w:tcW w:w="1394" w:type="dxa"/>
          </w:tcPr>
          <w:p w14:paraId="72BAFD96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Ga</w:t>
            </w:r>
          </w:p>
        </w:tc>
        <w:tc>
          <w:tcPr>
            <w:tcW w:w="1408" w:type="dxa"/>
          </w:tcPr>
          <w:p w14:paraId="0A9F5CCE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  <w:tr w:rsidR="008D0B9B" w:rsidRPr="008461DA" w14:paraId="66A91CA6" w14:textId="77777777" w:rsidTr="006844B1">
        <w:trPr>
          <w:trHeight w:val="291"/>
        </w:trPr>
        <w:tc>
          <w:tcPr>
            <w:tcW w:w="498" w:type="dxa"/>
          </w:tcPr>
          <w:p w14:paraId="14170F90" w14:textId="77777777" w:rsidR="008D0B9B" w:rsidRPr="008461DA" w:rsidRDefault="008D0B9B" w:rsidP="008D0B9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5.</w:t>
            </w:r>
          </w:p>
        </w:tc>
        <w:tc>
          <w:tcPr>
            <w:tcW w:w="1820" w:type="dxa"/>
          </w:tcPr>
          <w:p w14:paraId="53BCD550" w14:textId="77777777" w:rsidR="008D0B9B" w:rsidRPr="008461DA" w:rsidRDefault="008D0B9B" w:rsidP="008D0B9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11:30 – 12:15</w:t>
            </w:r>
          </w:p>
        </w:tc>
        <w:tc>
          <w:tcPr>
            <w:tcW w:w="1442" w:type="dxa"/>
          </w:tcPr>
          <w:p w14:paraId="0E503B47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Gu. </w:t>
            </w:r>
          </w:p>
        </w:tc>
        <w:tc>
          <w:tcPr>
            <w:tcW w:w="1285" w:type="dxa"/>
          </w:tcPr>
          <w:p w14:paraId="36FEC4C5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VK</w:t>
            </w:r>
          </w:p>
        </w:tc>
        <w:tc>
          <w:tcPr>
            <w:tcW w:w="1362" w:type="dxa"/>
          </w:tcPr>
          <w:p w14:paraId="66CF9953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4.a</w:t>
            </w:r>
          </w:p>
        </w:tc>
        <w:tc>
          <w:tcPr>
            <w:tcW w:w="1394" w:type="dxa"/>
          </w:tcPr>
          <w:p w14:paraId="4539E43D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Ga</w:t>
            </w:r>
          </w:p>
        </w:tc>
        <w:tc>
          <w:tcPr>
            <w:tcW w:w="1408" w:type="dxa"/>
          </w:tcPr>
          <w:p w14:paraId="58F5BEE4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  <w:tr w:rsidR="008D0B9B" w:rsidRPr="008461DA" w14:paraId="5DA6C045" w14:textId="77777777" w:rsidTr="006844B1">
        <w:trPr>
          <w:trHeight w:val="308"/>
        </w:trPr>
        <w:tc>
          <w:tcPr>
            <w:tcW w:w="498" w:type="dxa"/>
          </w:tcPr>
          <w:p w14:paraId="00BCF4C2" w14:textId="77777777" w:rsidR="008D0B9B" w:rsidRPr="008461DA" w:rsidRDefault="008D0B9B" w:rsidP="008D0B9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6.</w:t>
            </w:r>
          </w:p>
        </w:tc>
        <w:tc>
          <w:tcPr>
            <w:tcW w:w="1820" w:type="dxa"/>
          </w:tcPr>
          <w:p w14:paraId="6C0671E4" w14:textId="77777777" w:rsidR="008D0B9B" w:rsidRPr="008461DA" w:rsidRDefault="008D0B9B" w:rsidP="008D0B9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12:20 – 13:05</w:t>
            </w:r>
          </w:p>
        </w:tc>
        <w:tc>
          <w:tcPr>
            <w:tcW w:w="1442" w:type="dxa"/>
          </w:tcPr>
          <w:p w14:paraId="4E4C399B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Gu.</w:t>
            </w:r>
          </w:p>
        </w:tc>
        <w:tc>
          <w:tcPr>
            <w:tcW w:w="1285" w:type="dxa"/>
          </w:tcPr>
          <w:p w14:paraId="5D4AC566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Izv. Foto klub</w:t>
            </w:r>
          </w:p>
        </w:tc>
        <w:tc>
          <w:tcPr>
            <w:tcW w:w="1362" w:type="dxa"/>
          </w:tcPr>
          <w:p w14:paraId="1883CEF2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4.a</w:t>
            </w:r>
          </w:p>
        </w:tc>
        <w:tc>
          <w:tcPr>
            <w:tcW w:w="1394" w:type="dxa"/>
          </w:tcPr>
          <w:p w14:paraId="13A6DB2E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08" w:type="dxa"/>
          </w:tcPr>
          <w:p w14:paraId="03332F35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  <w:tr w:rsidR="008D0B9B" w:rsidRPr="008461DA" w14:paraId="772DDD66" w14:textId="77777777" w:rsidTr="006844B1">
        <w:trPr>
          <w:trHeight w:val="308"/>
        </w:trPr>
        <w:tc>
          <w:tcPr>
            <w:tcW w:w="498" w:type="dxa"/>
          </w:tcPr>
          <w:p w14:paraId="612B03DD" w14:textId="77777777" w:rsidR="008D0B9B" w:rsidRPr="008461DA" w:rsidRDefault="008D0B9B" w:rsidP="008D0B9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0.</w:t>
            </w:r>
          </w:p>
        </w:tc>
        <w:tc>
          <w:tcPr>
            <w:tcW w:w="1820" w:type="dxa"/>
          </w:tcPr>
          <w:p w14:paraId="4A401C3C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13:10 – 13:55</w:t>
            </w:r>
          </w:p>
        </w:tc>
        <w:tc>
          <w:tcPr>
            <w:tcW w:w="1442" w:type="dxa"/>
          </w:tcPr>
          <w:p w14:paraId="188819AB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85" w:type="dxa"/>
          </w:tcPr>
          <w:p w14:paraId="384D6FDE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Dod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. 8</w:t>
            </w:r>
          </w:p>
        </w:tc>
        <w:tc>
          <w:tcPr>
            <w:tcW w:w="1362" w:type="dxa"/>
          </w:tcPr>
          <w:p w14:paraId="0DC95AB6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8P</w:t>
            </w:r>
          </w:p>
        </w:tc>
        <w:tc>
          <w:tcPr>
            <w:tcW w:w="1394" w:type="dxa"/>
          </w:tcPr>
          <w:p w14:paraId="00A9C167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8P</w:t>
            </w:r>
          </w:p>
        </w:tc>
        <w:tc>
          <w:tcPr>
            <w:tcW w:w="1408" w:type="dxa"/>
          </w:tcPr>
          <w:p w14:paraId="0B6D3243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</w:tbl>
    <w:p w14:paraId="35938C14" w14:textId="77777777" w:rsidR="008D0B9B" w:rsidRPr="008461DA" w:rsidRDefault="008D0B9B" w:rsidP="008D0B9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hr-HR" w:eastAsia="en-US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Razredna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popodne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predmetna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ujutro</w:t>
      </w:r>
      <w:proofErr w:type="spellEnd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1530"/>
        <w:gridCol w:w="1843"/>
        <w:gridCol w:w="1266"/>
        <w:gridCol w:w="1311"/>
        <w:gridCol w:w="1496"/>
        <w:gridCol w:w="1293"/>
      </w:tblGrid>
      <w:tr w:rsidR="008D0B9B" w:rsidRPr="008461DA" w14:paraId="4FEDD4B3" w14:textId="77777777" w:rsidTr="006844B1">
        <w:trPr>
          <w:trHeight w:val="308"/>
        </w:trPr>
        <w:tc>
          <w:tcPr>
            <w:tcW w:w="498" w:type="dxa"/>
            <w:shd w:val="clear" w:color="auto" w:fill="ADD8E6"/>
          </w:tcPr>
          <w:p w14:paraId="78719A6D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820" w:type="dxa"/>
            <w:shd w:val="clear" w:color="auto" w:fill="ADD8E6"/>
          </w:tcPr>
          <w:p w14:paraId="393E4C85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42" w:type="dxa"/>
            <w:shd w:val="clear" w:color="auto" w:fill="ADD8E6"/>
          </w:tcPr>
          <w:p w14:paraId="260A6D26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PONEDJELJAK</w:t>
            </w:r>
          </w:p>
        </w:tc>
        <w:tc>
          <w:tcPr>
            <w:tcW w:w="1285" w:type="dxa"/>
            <w:shd w:val="clear" w:color="auto" w:fill="ADD8E6"/>
          </w:tcPr>
          <w:p w14:paraId="790A14AE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UTORAK</w:t>
            </w:r>
          </w:p>
        </w:tc>
        <w:tc>
          <w:tcPr>
            <w:tcW w:w="1362" w:type="dxa"/>
            <w:shd w:val="clear" w:color="auto" w:fill="ADD8E6"/>
          </w:tcPr>
          <w:p w14:paraId="12C85B2A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SRIJEDA</w:t>
            </w:r>
          </w:p>
        </w:tc>
        <w:tc>
          <w:tcPr>
            <w:tcW w:w="1394" w:type="dxa"/>
            <w:shd w:val="clear" w:color="auto" w:fill="ADD8E6"/>
          </w:tcPr>
          <w:p w14:paraId="2B5E08CA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ČETVRTAK</w:t>
            </w:r>
          </w:p>
        </w:tc>
        <w:tc>
          <w:tcPr>
            <w:tcW w:w="1408" w:type="dxa"/>
            <w:shd w:val="clear" w:color="auto" w:fill="ADD8E6"/>
          </w:tcPr>
          <w:p w14:paraId="5183FF81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PETAK</w:t>
            </w:r>
          </w:p>
        </w:tc>
      </w:tr>
      <w:tr w:rsidR="008D0B9B" w:rsidRPr="008461DA" w14:paraId="260F7131" w14:textId="77777777" w:rsidTr="006844B1">
        <w:trPr>
          <w:trHeight w:val="291"/>
        </w:trPr>
        <w:tc>
          <w:tcPr>
            <w:tcW w:w="498" w:type="dxa"/>
          </w:tcPr>
          <w:p w14:paraId="7205B2E3" w14:textId="77777777" w:rsidR="008D0B9B" w:rsidRPr="008461DA" w:rsidRDefault="008D0B9B" w:rsidP="008D0B9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1.</w:t>
            </w:r>
          </w:p>
        </w:tc>
        <w:tc>
          <w:tcPr>
            <w:tcW w:w="1820" w:type="dxa"/>
          </w:tcPr>
          <w:p w14:paraId="5FACA2D4" w14:textId="77777777" w:rsidR="008D0B9B" w:rsidRPr="008461DA" w:rsidRDefault="008D0B9B" w:rsidP="008D0B9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8:00 - 8:45</w:t>
            </w:r>
          </w:p>
        </w:tc>
        <w:tc>
          <w:tcPr>
            <w:tcW w:w="1442" w:type="dxa"/>
          </w:tcPr>
          <w:p w14:paraId="7CEF7C4C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85" w:type="dxa"/>
          </w:tcPr>
          <w:p w14:paraId="0A807549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Ob</w:t>
            </w:r>
          </w:p>
        </w:tc>
        <w:tc>
          <w:tcPr>
            <w:tcW w:w="1362" w:type="dxa"/>
          </w:tcPr>
          <w:p w14:paraId="7D2026CA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394" w:type="dxa"/>
          </w:tcPr>
          <w:p w14:paraId="557D1934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08" w:type="dxa"/>
          </w:tcPr>
          <w:p w14:paraId="3B3CC99D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  <w:tr w:rsidR="008D0B9B" w:rsidRPr="008461DA" w14:paraId="33A0CBAA" w14:textId="77777777" w:rsidTr="006844B1">
        <w:trPr>
          <w:trHeight w:val="308"/>
        </w:trPr>
        <w:tc>
          <w:tcPr>
            <w:tcW w:w="498" w:type="dxa"/>
          </w:tcPr>
          <w:p w14:paraId="39762085" w14:textId="77777777" w:rsidR="008D0B9B" w:rsidRPr="008461DA" w:rsidRDefault="008D0B9B" w:rsidP="008D0B9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2.</w:t>
            </w:r>
          </w:p>
        </w:tc>
        <w:tc>
          <w:tcPr>
            <w:tcW w:w="1820" w:type="dxa"/>
          </w:tcPr>
          <w:p w14:paraId="03CA5F3E" w14:textId="77777777" w:rsidR="008D0B9B" w:rsidRPr="008461DA" w:rsidRDefault="008D0B9B" w:rsidP="008D0B9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8:50 – 9:35</w:t>
            </w:r>
          </w:p>
        </w:tc>
        <w:tc>
          <w:tcPr>
            <w:tcW w:w="1442" w:type="dxa"/>
          </w:tcPr>
          <w:p w14:paraId="05B48799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85" w:type="dxa"/>
          </w:tcPr>
          <w:p w14:paraId="79C2A34A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Ob</w:t>
            </w:r>
          </w:p>
        </w:tc>
        <w:tc>
          <w:tcPr>
            <w:tcW w:w="1362" w:type="dxa"/>
          </w:tcPr>
          <w:p w14:paraId="3AFF3C41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394" w:type="dxa"/>
          </w:tcPr>
          <w:p w14:paraId="6CB75284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08" w:type="dxa"/>
          </w:tcPr>
          <w:p w14:paraId="4FE5880A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  <w:tr w:rsidR="008D0B9B" w:rsidRPr="008461DA" w14:paraId="64CD9E06" w14:textId="77777777" w:rsidTr="006844B1">
        <w:trPr>
          <w:trHeight w:val="291"/>
        </w:trPr>
        <w:tc>
          <w:tcPr>
            <w:tcW w:w="498" w:type="dxa"/>
          </w:tcPr>
          <w:p w14:paraId="3AB1FF0B" w14:textId="77777777" w:rsidR="008D0B9B" w:rsidRPr="008461DA" w:rsidRDefault="008D0B9B" w:rsidP="008D0B9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3.</w:t>
            </w:r>
          </w:p>
        </w:tc>
        <w:tc>
          <w:tcPr>
            <w:tcW w:w="1820" w:type="dxa"/>
          </w:tcPr>
          <w:p w14:paraId="59920B02" w14:textId="77777777" w:rsidR="008D0B9B" w:rsidRPr="008461DA" w:rsidRDefault="008D0B9B" w:rsidP="008D0B9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9:45 – 10:30</w:t>
            </w:r>
          </w:p>
        </w:tc>
        <w:tc>
          <w:tcPr>
            <w:tcW w:w="1442" w:type="dxa"/>
          </w:tcPr>
          <w:p w14:paraId="52BD268A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85" w:type="dxa"/>
          </w:tcPr>
          <w:p w14:paraId="3D7C5BAB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362" w:type="dxa"/>
          </w:tcPr>
          <w:p w14:paraId="66D5794C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394" w:type="dxa"/>
          </w:tcPr>
          <w:p w14:paraId="269B5212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08" w:type="dxa"/>
          </w:tcPr>
          <w:p w14:paraId="2FA840E0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  <w:tr w:rsidR="008D0B9B" w:rsidRPr="008461DA" w14:paraId="4B1ADD99" w14:textId="77777777" w:rsidTr="006844B1">
        <w:trPr>
          <w:trHeight w:val="308"/>
        </w:trPr>
        <w:tc>
          <w:tcPr>
            <w:tcW w:w="498" w:type="dxa"/>
          </w:tcPr>
          <w:p w14:paraId="3F34456A" w14:textId="77777777" w:rsidR="008D0B9B" w:rsidRPr="008461DA" w:rsidRDefault="008D0B9B" w:rsidP="008D0B9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4.</w:t>
            </w:r>
          </w:p>
        </w:tc>
        <w:tc>
          <w:tcPr>
            <w:tcW w:w="1820" w:type="dxa"/>
          </w:tcPr>
          <w:p w14:paraId="5357C94D" w14:textId="77777777" w:rsidR="008D0B9B" w:rsidRPr="008461DA" w:rsidRDefault="008D0B9B" w:rsidP="008D0B9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10:40 – 11:25</w:t>
            </w:r>
          </w:p>
        </w:tc>
        <w:tc>
          <w:tcPr>
            <w:tcW w:w="1442" w:type="dxa"/>
          </w:tcPr>
          <w:p w14:paraId="69D267FC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85" w:type="dxa"/>
          </w:tcPr>
          <w:p w14:paraId="47EC26A8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VK</w:t>
            </w:r>
          </w:p>
        </w:tc>
        <w:tc>
          <w:tcPr>
            <w:tcW w:w="1362" w:type="dxa"/>
          </w:tcPr>
          <w:p w14:paraId="4993DB64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394" w:type="dxa"/>
          </w:tcPr>
          <w:p w14:paraId="4854556F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Ga</w:t>
            </w:r>
          </w:p>
        </w:tc>
        <w:tc>
          <w:tcPr>
            <w:tcW w:w="1408" w:type="dxa"/>
          </w:tcPr>
          <w:p w14:paraId="665E4F73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  <w:tr w:rsidR="008D0B9B" w:rsidRPr="008461DA" w14:paraId="49B1972F" w14:textId="77777777" w:rsidTr="006844B1">
        <w:trPr>
          <w:trHeight w:val="291"/>
        </w:trPr>
        <w:tc>
          <w:tcPr>
            <w:tcW w:w="498" w:type="dxa"/>
          </w:tcPr>
          <w:p w14:paraId="60B402DB" w14:textId="77777777" w:rsidR="008D0B9B" w:rsidRPr="008461DA" w:rsidRDefault="008D0B9B" w:rsidP="008D0B9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5.</w:t>
            </w:r>
          </w:p>
        </w:tc>
        <w:tc>
          <w:tcPr>
            <w:tcW w:w="1820" w:type="dxa"/>
          </w:tcPr>
          <w:p w14:paraId="74DE8850" w14:textId="77777777" w:rsidR="008D0B9B" w:rsidRPr="008461DA" w:rsidRDefault="008D0B9B" w:rsidP="008D0B9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11:30 – 12:15</w:t>
            </w:r>
          </w:p>
        </w:tc>
        <w:tc>
          <w:tcPr>
            <w:tcW w:w="1442" w:type="dxa"/>
          </w:tcPr>
          <w:p w14:paraId="18204F77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Gu.</w:t>
            </w:r>
          </w:p>
        </w:tc>
        <w:tc>
          <w:tcPr>
            <w:tcW w:w="1285" w:type="dxa"/>
          </w:tcPr>
          <w:p w14:paraId="2A953903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VK</w:t>
            </w:r>
          </w:p>
        </w:tc>
        <w:tc>
          <w:tcPr>
            <w:tcW w:w="1362" w:type="dxa"/>
          </w:tcPr>
          <w:p w14:paraId="39B8E515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394" w:type="dxa"/>
          </w:tcPr>
          <w:p w14:paraId="05392AED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Ga</w:t>
            </w:r>
          </w:p>
        </w:tc>
        <w:tc>
          <w:tcPr>
            <w:tcW w:w="1408" w:type="dxa"/>
          </w:tcPr>
          <w:p w14:paraId="7D3086D5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  <w:tr w:rsidR="008D0B9B" w:rsidRPr="008461DA" w14:paraId="4F920686" w14:textId="77777777" w:rsidTr="006844B1">
        <w:trPr>
          <w:trHeight w:val="308"/>
        </w:trPr>
        <w:tc>
          <w:tcPr>
            <w:tcW w:w="498" w:type="dxa"/>
          </w:tcPr>
          <w:p w14:paraId="3D01BF04" w14:textId="77777777" w:rsidR="008D0B9B" w:rsidRPr="008461DA" w:rsidRDefault="008D0B9B" w:rsidP="008D0B9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6.</w:t>
            </w:r>
          </w:p>
        </w:tc>
        <w:tc>
          <w:tcPr>
            <w:tcW w:w="1820" w:type="dxa"/>
          </w:tcPr>
          <w:p w14:paraId="0709C73C" w14:textId="77777777" w:rsidR="008D0B9B" w:rsidRPr="008461DA" w:rsidRDefault="008D0B9B" w:rsidP="008D0B9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12:20 – 13:05</w:t>
            </w:r>
          </w:p>
        </w:tc>
        <w:tc>
          <w:tcPr>
            <w:tcW w:w="1442" w:type="dxa"/>
          </w:tcPr>
          <w:p w14:paraId="1D2D06EA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Gu.</w:t>
            </w:r>
          </w:p>
        </w:tc>
        <w:tc>
          <w:tcPr>
            <w:tcW w:w="1285" w:type="dxa"/>
          </w:tcPr>
          <w:p w14:paraId="636F08BC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362" w:type="dxa"/>
          </w:tcPr>
          <w:p w14:paraId="35AF0A4F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4.a</w:t>
            </w:r>
          </w:p>
        </w:tc>
        <w:tc>
          <w:tcPr>
            <w:tcW w:w="1394" w:type="dxa"/>
          </w:tcPr>
          <w:p w14:paraId="172B55C3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08" w:type="dxa"/>
          </w:tcPr>
          <w:p w14:paraId="7485E43E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  <w:tr w:rsidR="008D0B9B" w:rsidRPr="008461DA" w14:paraId="3A5116B4" w14:textId="77777777" w:rsidTr="006844B1">
        <w:trPr>
          <w:trHeight w:val="308"/>
        </w:trPr>
        <w:tc>
          <w:tcPr>
            <w:tcW w:w="498" w:type="dxa"/>
          </w:tcPr>
          <w:p w14:paraId="30112104" w14:textId="77777777" w:rsidR="008D0B9B" w:rsidRPr="008461DA" w:rsidRDefault="008D0B9B" w:rsidP="008D0B9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0.</w:t>
            </w:r>
          </w:p>
        </w:tc>
        <w:tc>
          <w:tcPr>
            <w:tcW w:w="1820" w:type="dxa"/>
          </w:tcPr>
          <w:p w14:paraId="1C2C643B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13:10 – 13:55</w:t>
            </w:r>
          </w:p>
        </w:tc>
        <w:tc>
          <w:tcPr>
            <w:tcW w:w="1442" w:type="dxa"/>
          </w:tcPr>
          <w:p w14:paraId="6E0DF3BD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85" w:type="dxa"/>
          </w:tcPr>
          <w:p w14:paraId="284C7E5E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8P</w:t>
            </w:r>
          </w:p>
        </w:tc>
        <w:tc>
          <w:tcPr>
            <w:tcW w:w="1362" w:type="dxa"/>
          </w:tcPr>
          <w:p w14:paraId="1998946C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4.a</w:t>
            </w:r>
          </w:p>
        </w:tc>
        <w:tc>
          <w:tcPr>
            <w:tcW w:w="1394" w:type="dxa"/>
          </w:tcPr>
          <w:p w14:paraId="0D82B686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8P</w:t>
            </w:r>
          </w:p>
        </w:tc>
        <w:tc>
          <w:tcPr>
            <w:tcW w:w="1408" w:type="dxa"/>
          </w:tcPr>
          <w:p w14:paraId="6AA0EA80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  <w:tr w:rsidR="008D0B9B" w:rsidRPr="008461DA" w14:paraId="577BA126" w14:textId="77777777" w:rsidTr="006844B1">
        <w:trPr>
          <w:trHeight w:val="291"/>
        </w:trPr>
        <w:tc>
          <w:tcPr>
            <w:tcW w:w="498" w:type="dxa"/>
          </w:tcPr>
          <w:p w14:paraId="53E0C7F0" w14:textId="77777777" w:rsidR="008D0B9B" w:rsidRPr="008461DA" w:rsidRDefault="008D0B9B" w:rsidP="008D0B9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1.</w:t>
            </w:r>
          </w:p>
        </w:tc>
        <w:tc>
          <w:tcPr>
            <w:tcW w:w="1820" w:type="dxa"/>
          </w:tcPr>
          <w:p w14:paraId="71632624" w14:textId="77777777" w:rsidR="008D0B9B" w:rsidRPr="008461DA" w:rsidRDefault="008D0B9B" w:rsidP="006844B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14:00 – 14:45</w:t>
            </w:r>
          </w:p>
        </w:tc>
        <w:tc>
          <w:tcPr>
            <w:tcW w:w="1442" w:type="dxa"/>
          </w:tcPr>
          <w:p w14:paraId="03BB18C3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8G</w:t>
            </w:r>
          </w:p>
        </w:tc>
        <w:tc>
          <w:tcPr>
            <w:tcW w:w="1285" w:type="dxa"/>
          </w:tcPr>
          <w:p w14:paraId="3BB190AF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362" w:type="dxa"/>
          </w:tcPr>
          <w:p w14:paraId="26086AFC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Izv. Foto klub</w:t>
            </w:r>
          </w:p>
        </w:tc>
        <w:tc>
          <w:tcPr>
            <w:tcW w:w="1394" w:type="dxa"/>
          </w:tcPr>
          <w:p w14:paraId="2BFCFE1F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08" w:type="dxa"/>
          </w:tcPr>
          <w:p w14:paraId="23ADA40F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  <w:tr w:rsidR="008D0B9B" w:rsidRPr="008461DA" w14:paraId="16FCA497" w14:textId="77777777" w:rsidTr="006844B1">
        <w:trPr>
          <w:trHeight w:val="308"/>
        </w:trPr>
        <w:tc>
          <w:tcPr>
            <w:tcW w:w="498" w:type="dxa"/>
          </w:tcPr>
          <w:p w14:paraId="3CE21682" w14:textId="77777777" w:rsidR="008D0B9B" w:rsidRPr="008461DA" w:rsidRDefault="008D0B9B" w:rsidP="008D0B9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2.</w:t>
            </w:r>
          </w:p>
        </w:tc>
        <w:tc>
          <w:tcPr>
            <w:tcW w:w="1820" w:type="dxa"/>
          </w:tcPr>
          <w:p w14:paraId="48863BB0" w14:textId="77777777" w:rsidR="008D0B9B" w:rsidRPr="008461DA" w:rsidRDefault="008D0B9B" w:rsidP="006844B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14:50 – 15:35</w:t>
            </w:r>
          </w:p>
        </w:tc>
        <w:tc>
          <w:tcPr>
            <w:tcW w:w="1442" w:type="dxa"/>
          </w:tcPr>
          <w:p w14:paraId="60ACAD32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8G</w:t>
            </w:r>
          </w:p>
        </w:tc>
        <w:tc>
          <w:tcPr>
            <w:tcW w:w="1285" w:type="dxa"/>
          </w:tcPr>
          <w:p w14:paraId="5B7D4455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362" w:type="dxa"/>
          </w:tcPr>
          <w:p w14:paraId="6FB363AB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Dod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. 8.</w:t>
            </w:r>
          </w:p>
        </w:tc>
        <w:tc>
          <w:tcPr>
            <w:tcW w:w="1394" w:type="dxa"/>
          </w:tcPr>
          <w:p w14:paraId="50037B73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08" w:type="dxa"/>
          </w:tcPr>
          <w:p w14:paraId="30A3CD02" w14:textId="77777777" w:rsidR="008D0B9B" w:rsidRPr="008461DA" w:rsidRDefault="008D0B9B" w:rsidP="006844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</w:tbl>
    <w:p w14:paraId="7542E6AE" w14:textId="77777777" w:rsidR="004E1108" w:rsidRPr="008461DA" w:rsidRDefault="004E1108" w:rsidP="004E1108">
      <w:pPr>
        <w:tabs>
          <w:tab w:val="left" w:pos="4320"/>
        </w:tabs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hr-HR" w:eastAsia="en-US"/>
        </w:rPr>
      </w:pPr>
      <w:r w:rsidRPr="008461DA">
        <w:rPr>
          <w:rFonts w:ascii="Times New Roman" w:hAnsi="Times New Roman" w:cs="Times New Roman"/>
          <w:sz w:val="24"/>
          <w:szCs w:val="24"/>
        </w:rPr>
        <w:lastRenderedPageBreak/>
        <w:t>1. RASPORED-IZBORNI NJEMAČKI JEZIK- Maja Šibarić</w:t>
      </w:r>
    </w:p>
    <w:p w14:paraId="22989966" w14:textId="77777777" w:rsidR="004E1108" w:rsidRPr="008461DA" w:rsidRDefault="004E1108" w:rsidP="004E1108">
      <w:pPr>
        <w:shd w:val="clear" w:color="auto" w:fill="FFFFFF"/>
        <w:tabs>
          <w:tab w:val="left" w:pos="4320"/>
        </w:tabs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hr-HR" w:eastAsia="en-US"/>
        </w:rPr>
      </w:pPr>
      <w:r w:rsidRPr="008461DA">
        <w:rPr>
          <w:rFonts w:ascii="Times New Roman" w:hAnsi="Times New Roman" w:cs="Times New Roman"/>
          <w:sz w:val="24"/>
          <w:szCs w:val="24"/>
        </w:rPr>
        <w:t>P-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putnici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, G-grad-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razredna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popodne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predmetna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ujutro</w:t>
      </w:r>
      <w:proofErr w:type="spellEnd"/>
    </w:p>
    <w:tbl>
      <w:tblPr>
        <w:tblW w:w="10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9"/>
        <w:gridCol w:w="1658"/>
        <w:gridCol w:w="1658"/>
        <w:gridCol w:w="1658"/>
        <w:gridCol w:w="1658"/>
        <w:gridCol w:w="1658"/>
      </w:tblGrid>
      <w:tr w:rsidR="004E1108" w:rsidRPr="008461DA" w14:paraId="19B7DA55" w14:textId="77777777" w:rsidTr="00020E35">
        <w:trPr>
          <w:trHeight w:val="354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  <w:vAlign w:val="center"/>
            <w:hideMark/>
          </w:tcPr>
          <w:p w14:paraId="53419F04" w14:textId="77777777" w:rsidR="004E1108" w:rsidRPr="008461DA" w:rsidRDefault="004E1108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br w:type="page"/>
              <w:t>r.br. sata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  <w:vAlign w:val="center"/>
            <w:hideMark/>
          </w:tcPr>
          <w:p w14:paraId="177E48CD" w14:textId="77777777" w:rsidR="004E1108" w:rsidRPr="008461DA" w:rsidRDefault="004E1108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Ponedjeljak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  <w:vAlign w:val="center"/>
            <w:hideMark/>
          </w:tcPr>
          <w:p w14:paraId="62BBACF9" w14:textId="77777777" w:rsidR="004E1108" w:rsidRPr="008461DA" w:rsidRDefault="004E1108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Utorak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  <w:vAlign w:val="center"/>
            <w:hideMark/>
          </w:tcPr>
          <w:p w14:paraId="54E7B7C1" w14:textId="77777777" w:rsidR="004E1108" w:rsidRPr="008461DA" w:rsidRDefault="004E1108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Srijeda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  <w:vAlign w:val="center"/>
            <w:hideMark/>
          </w:tcPr>
          <w:p w14:paraId="58814526" w14:textId="77777777" w:rsidR="004E1108" w:rsidRPr="008461DA" w:rsidRDefault="004E1108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Četvrtak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  <w:vAlign w:val="center"/>
            <w:hideMark/>
          </w:tcPr>
          <w:p w14:paraId="72469B11" w14:textId="77777777" w:rsidR="004E1108" w:rsidRPr="008461DA" w:rsidRDefault="004E1108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Petak</w:t>
            </w:r>
          </w:p>
        </w:tc>
      </w:tr>
      <w:tr w:rsidR="004E1108" w:rsidRPr="008461DA" w14:paraId="4C74468A" w14:textId="77777777" w:rsidTr="00020E35">
        <w:trPr>
          <w:trHeight w:val="354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ABCC" w14:textId="77777777" w:rsidR="004E1108" w:rsidRPr="008461DA" w:rsidRDefault="004E1108" w:rsidP="00020E3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6. (12:20-13:05)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7E6F" w14:textId="77777777" w:rsidR="004E1108" w:rsidRPr="008461DA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4.c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538D" w14:textId="77777777" w:rsidR="004E1108" w:rsidRPr="008461DA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5P2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F8EC" w14:textId="77777777" w:rsidR="004E1108" w:rsidRPr="008461DA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787B" w14:textId="77777777" w:rsidR="004E1108" w:rsidRPr="008461DA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6P3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0589" w14:textId="77777777" w:rsidR="004E1108" w:rsidRPr="008461DA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4.b</w:t>
            </w:r>
          </w:p>
        </w:tc>
      </w:tr>
      <w:tr w:rsidR="004E1108" w:rsidRPr="008461DA" w14:paraId="436025C0" w14:textId="77777777" w:rsidTr="00020E35">
        <w:trPr>
          <w:trHeight w:val="354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F9F2" w14:textId="77777777" w:rsidR="004E1108" w:rsidRPr="008461DA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0. (13:10-13:55)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7C47" w14:textId="77777777" w:rsidR="004E1108" w:rsidRPr="008461DA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4.c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6E96" w14:textId="77777777" w:rsidR="004E1108" w:rsidRPr="008461DA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5P2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2C35" w14:textId="77777777" w:rsidR="004E1108" w:rsidRPr="008461DA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7P3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E48A" w14:textId="77777777" w:rsidR="004E1108" w:rsidRPr="008461DA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6P3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6292" w14:textId="77777777" w:rsidR="004E1108" w:rsidRPr="008461DA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4.b</w:t>
            </w:r>
          </w:p>
        </w:tc>
      </w:tr>
      <w:tr w:rsidR="004E1108" w:rsidRPr="008461DA" w14:paraId="2704B23C" w14:textId="77777777" w:rsidTr="00020E35">
        <w:trPr>
          <w:trHeight w:val="354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FEC1" w14:textId="77777777" w:rsidR="004E1108" w:rsidRPr="008461DA" w:rsidRDefault="004E1108" w:rsidP="00020E35">
            <w:pPr>
              <w:shd w:val="clear" w:color="auto" w:fill="FFFFFF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1. (14:00-14:45)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214F" w14:textId="77777777" w:rsidR="004E1108" w:rsidRPr="008461DA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7G1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9C74" w14:textId="77777777" w:rsidR="004E1108" w:rsidRPr="008461DA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7G2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F64B" w14:textId="77777777" w:rsidR="004E1108" w:rsidRPr="008461DA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7P3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6127" w14:textId="77777777" w:rsidR="004E1108" w:rsidRPr="008461DA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6G1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0112" w14:textId="77777777" w:rsidR="004E1108" w:rsidRPr="008461DA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6G2</w:t>
            </w:r>
          </w:p>
        </w:tc>
      </w:tr>
      <w:tr w:rsidR="004E1108" w:rsidRPr="008461DA" w14:paraId="511E1F5D" w14:textId="77777777" w:rsidTr="00020E35">
        <w:trPr>
          <w:trHeight w:val="354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5F18" w14:textId="77777777" w:rsidR="004E1108" w:rsidRPr="008461DA" w:rsidRDefault="004E1108" w:rsidP="00020E35">
            <w:pPr>
              <w:shd w:val="clear" w:color="auto" w:fill="FFFFFF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2. (14:50-15:35)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05E5" w14:textId="77777777" w:rsidR="004E1108" w:rsidRPr="008461DA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7G1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E480" w14:textId="77777777" w:rsidR="004E1108" w:rsidRPr="008461DA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7G2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F931" w14:textId="77777777" w:rsidR="004E1108" w:rsidRPr="008461DA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5G1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757D" w14:textId="77777777" w:rsidR="004E1108" w:rsidRPr="008461DA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6G1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0817" w14:textId="77777777" w:rsidR="004E1108" w:rsidRPr="008461DA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6G2</w:t>
            </w:r>
          </w:p>
        </w:tc>
      </w:tr>
      <w:tr w:rsidR="004E1108" w:rsidRPr="008461DA" w14:paraId="7218BB4A" w14:textId="77777777" w:rsidTr="00020E35">
        <w:trPr>
          <w:trHeight w:val="354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17CB" w14:textId="77777777" w:rsidR="004E1108" w:rsidRPr="008461DA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3. (15:45-16:30)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7486" w14:textId="77777777" w:rsidR="004E1108" w:rsidRPr="008461DA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3835" w14:textId="77777777" w:rsidR="004E1108" w:rsidRPr="008461DA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2917" w14:textId="77777777" w:rsidR="004E1108" w:rsidRPr="008461DA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5G1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170C" w14:textId="77777777" w:rsidR="004E1108" w:rsidRPr="008461DA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E9F8" w14:textId="77777777" w:rsidR="004E1108" w:rsidRPr="008461DA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</w:tbl>
    <w:p w14:paraId="39D5EAD0" w14:textId="77777777" w:rsidR="004E1108" w:rsidRPr="008461DA" w:rsidRDefault="004E1108" w:rsidP="004E1108">
      <w:pPr>
        <w:shd w:val="clear" w:color="auto" w:fill="FFFFFF"/>
        <w:tabs>
          <w:tab w:val="left" w:pos="4320"/>
        </w:tabs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hr-HR" w:eastAsia="en-US"/>
        </w:rPr>
      </w:pPr>
      <w:r w:rsidRPr="008461DA">
        <w:rPr>
          <w:rFonts w:ascii="Times New Roman" w:hAnsi="Times New Roman" w:cs="Times New Roman"/>
          <w:sz w:val="24"/>
          <w:szCs w:val="24"/>
        </w:rPr>
        <w:t>2. RASPORED -NJEMAČKI JEZIK– Maja Šibarić</w:t>
      </w:r>
    </w:p>
    <w:p w14:paraId="5E9DFAD0" w14:textId="77777777" w:rsidR="004E1108" w:rsidRPr="008461DA" w:rsidRDefault="004E1108" w:rsidP="004E1108">
      <w:pPr>
        <w:shd w:val="clear" w:color="auto" w:fill="FFFFFF"/>
        <w:tabs>
          <w:tab w:val="left" w:pos="4320"/>
        </w:tabs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hr-HR" w:eastAsia="en-US"/>
        </w:rPr>
      </w:pPr>
      <w:r w:rsidRPr="008461DA">
        <w:rPr>
          <w:rFonts w:ascii="Times New Roman" w:hAnsi="Times New Roman" w:cs="Times New Roman"/>
          <w:sz w:val="24"/>
          <w:szCs w:val="24"/>
        </w:rPr>
        <w:t>P-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putnici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>, G-grad-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razredna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ujutro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predmetna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popodne</w:t>
      </w:r>
      <w:proofErr w:type="spellEnd"/>
    </w:p>
    <w:tbl>
      <w:tblPr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660"/>
        <w:gridCol w:w="1661"/>
        <w:gridCol w:w="1660"/>
        <w:gridCol w:w="1661"/>
        <w:gridCol w:w="1661"/>
      </w:tblGrid>
      <w:tr w:rsidR="004E1108" w:rsidRPr="008461DA" w14:paraId="5B533E58" w14:textId="77777777" w:rsidTr="00020E35">
        <w:trPr>
          <w:trHeight w:val="43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  <w:vAlign w:val="center"/>
            <w:hideMark/>
          </w:tcPr>
          <w:p w14:paraId="6DABE1D0" w14:textId="77777777" w:rsidR="004E1108" w:rsidRPr="008461DA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br w:type="page"/>
              <w:t>r.br. sata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  <w:vAlign w:val="center"/>
            <w:hideMark/>
          </w:tcPr>
          <w:p w14:paraId="7602EA1C" w14:textId="77777777" w:rsidR="004E1108" w:rsidRPr="008461DA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Ponedjeljak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  <w:vAlign w:val="center"/>
            <w:hideMark/>
          </w:tcPr>
          <w:p w14:paraId="68DC369F" w14:textId="77777777" w:rsidR="004E1108" w:rsidRPr="008461DA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Utorak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  <w:vAlign w:val="center"/>
            <w:hideMark/>
          </w:tcPr>
          <w:p w14:paraId="632854BD" w14:textId="77777777" w:rsidR="004E1108" w:rsidRPr="008461DA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Srijeda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  <w:vAlign w:val="center"/>
            <w:hideMark/>
          </w:tcPr>
          <w:p w14:paraId="1D47D4D8" w14:textId="77777777" w:rsidR="004E1108" w:rsidRPr="008461DA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Četvrtak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  <w:vAlign w:val="center"/>
            <w:hideMark/>
          </w:tcPr>
          <w:p w14:paraId="67BD1172" w14:textId="77777777" w:rsidR="004E1108" w:rsidRPr="008461DA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Petak</w:t>
            </w:r>
          </w:p>
        </w:tc>
      </w:tr>
      <w:tr w:rsidR="004E1108" w:rsidRPr="008461DA" w14:paraId="6FD5E5BF" w14:textId="77777777" w:rsidTr="00020E35">
        <w:trPr>
          <w:trHeight w:val="43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A072" w14:textId="77777777" w:rsidR="004E1108" w:rsidRPr="008461DA" w:rsidRDefault="004E1108" w:rsidP="00020E3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3. (9:45-10:30)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ED29" w14:textId="77777777" w:rsidR="004E1108" w:rsidRPr="00BA4F52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BA4F52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7G1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1D21" w14:textId="77777777" w:rsidR="004E1108" w:rsidRPr="00BA4F52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4FA9" w14:textId="77777777" w:rsidR="004E1108" w:rsidRPr="00BA4F52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C39C" w14:textId="77777777" w:rsidR="004E1108" w:rsidRPr="00BA4F52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20DF" w14:textId="77777777" w:rsidR="004E1108" w:rsidRPr="00BA4F52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</w:p>
        </w:tc>
      </w:tr>
      <w:tr w:rsidR="004E1108" w:rsidRPr="008461DA" w14:paraId="7B44B18B" w14:textId="77777777" w:rsidTr="00020E35">
        <w:trPr>
          <w:trHeight w:val="43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CF50" w14:textId="77777777" w:rsidR="004E1108" w:rsidRPr="008461DA" w:rsidRDefault="004E1108" w:rsidP="00020E3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4. (10:40-11:25)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24E0" w14:textId="77777777" w:rsidR="004E1108" w:rsidRPr="00BA4F52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BA4F52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7G1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861C" w14:textId="77777777" w:rsidR="004E1108" w:rsidRPr="00BA4F52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BA4F52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7G2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A6C2" w14:textId="77777777" w:rsidR="004E1108" w:rsidRPr="00BA4F52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BA4F52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5G1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1800" w14:textId="77777777" w:rsidR="004E1108" w:rsidRPr="00BA4F52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BA4F52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6G1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8254" w14:textId="77777777" w:rsidR="004E1108" w:rsidRPr="00BA4F52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BA4F52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4.b</w:t>
            </w:r>
          </w:p>
        </w:tc>
      </w:tr>
      <w:tr w:rsidR="004E1108" w:rsidRPr="008461DA" w14:paraId="1E519A61" w14:textId="77777777" w:rsidTr="00020E35">
        <w:trPr>
          <w:trHeight w:val="43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2A51" w14:textId="77777777" w:rsidR="004E1108" w:rsidRPr="008461DA" w:rsidRDefault="004E1108" w:rsidP="00020E3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5. (11:30-12:15)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32FB" w14:textId="77777777" w:rsidR="004E1108" w:rsidRPr="00BA4F52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BA4F52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4.c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7A95" w14:textId="77777777" w:rsidR="004E1108" w:rsidRPr="00BA4F52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BA4F52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7G2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9732" w14:textId="77777777" w:rsidR="004E1108" w:rsidRPr="00BA4F52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BA4F52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5G1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36AC" w14:textId="77777777" w:rsidR="004E1108" w:rsidRPr="00BA4F52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BA4F52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6G1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58B3" w14:textId="77777777" w:rsidR="004E1108" w:rsidRPr="00BA4F52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BA4F52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4.b</w:t>
            </w:r>
          </w:p>
        </w:tc>
      </w:tr>
      <w:tr w:rsidR="004E1108" w:rsidRPr="008461DA" w14:paraId="78F6641F" w14:textId="77777777" w:rsidTr="00020E35">
        <w:trPr>
          <w:trHeight w:val="43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3C6D" w14:textId="77777777" w:rsidR="004E1108" w:rsidRPr="008461DA" w:rsidRDefault="004E1108" w:rsidP="00020E3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6. (12:20-13:05)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FC7C" w14:textId="77777777" w:rsidR="004E1108" w:rsidRPr="00BA4F52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BA4F52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4.c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078D" w14:textId="77777777" w:rsidR="004E1108" w:rsidRPr="00BA4F52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BA4F52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5P2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7247" w14:textId="77777777" w:rsidR="004E1108" w:rsidRPr="00BA4F52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BA4F52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7P3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07A1" w14:textId="77777777" w:rsidR="004E1108" w:rsidRPr="00BA4F52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BA4F52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6P3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6C74" w14:textId="77777777" w:rsidR="004E1108" w:rsidRPr="00BA4F52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BA4F52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6G2</w:t>
            </w:r>
          </w:p>
        </w:tc>
      </w:tr>
      <w:tr w:rsidR="004E1108" w:rsidRPr="008461DA" w14:paraId="0921262D" w14:textId="77777777" w:rsidTr="00020E35">
        <w:trPr>
          <w:trHeight w:val="43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EC21" w14:textId="77777777" w:rsidR="004E1108" w:rsidRPr="008461DA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0. (13:10-13:55)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7300" w14:textId="77777777" w:rsidR="004E1108" w:rsidRPr="00BA4F52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85A3" w14:textId="77777777" w:rsidR="004E1108" w:rsidRPr="00BA4F52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BA4F52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5P2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B8BA" w14:textId="77777777" w:rsidR="004E1108" w:rsidRPr="00BA4F52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BA4F52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7P3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6A73" w14:textId="77777777" w:rsidR="004E1108" w:rsidRPr="00BA4F52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BA4F52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6P3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7E11" w14:textId="77777777" w:rsidR="004E1108" w:rsidRPr="00BA4F52" w:rsidRDefault="004E1108" w:rsidP="00020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</w:pPr>
            <w:r w:rsidRPr="00BA4F52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en-US"/>
              </w:rPr>
              <w:t>6G2</w:t>
            </w:r>
          </w:p>
        </w:tc>
      </w:tr>
    </w:tbl>
    <w:p w14:paraId="57C23136" w14:textId="77777777" w:rsidR="004E1108" w:rsidRPr="008461DA" w:rsidRDefault="004E1108" w:rsidP="004E1108">
      <w:pPr>
        <w:tabs>
          <w:tab w:val="left" w:pos="4320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hr-HR" w:eastAsia="en-US"/>
        </w:rPr>
      </w:pPr>
    </w:p>
    <w:p w14:paraId="4FE6CC8B" w14:textId="77777777" w:rsidR="006321A9" w:rsidRPr="008461DA" w:rsidRDefault="006321A9" w:rsidP="004B59FB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  <w:lang w:val="hr-HR" w:eastAsia="en-US"/>
        </w:rPr>
      </w:pPr>
    </w:p>
    <w:p w14:paraId="6441C7DC" w14:textId="77777777" w:rsidR="006321A9" w:rsidRPr="008461DA" w:rsidRDefault="006321A9" w:rsidP="004B59FB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  <w:lang w:val="hr-HR" w:eastAsia="en-US"/>
        </w:rPr>
      </w:pPr>
    </w:p>
    <w:p w14:paraId="4A9D3B2E" w14:textId="77777777" w:rsidR="006321A9" w:rsidRPr="008461DA" w:rsidRDefault="006321A9" w:rsidP="004B59FB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  <w:lang w:val="hr-HR" w:eastAsia="en-US"/>
        </w:rPr>
      </w:pPr>
    </w:p>
    <w:p w14:paraId="0CF44202" w14:textId="77777777" w:rsidR="006321A9" w:rsidRPr="008461DA" w:rsidRDefault="006321A9" w:rsidP="004B59FB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  <w:lang w:val="hr-HR" w:eastAsia="en-US"/>
        </w:rPr>
      </w:pPr>
    </w:p>
    <w:p w14:paraId="11950897" w14:textId="77777777" w:rsidR="006321A9" w:rsidRPr="008461DA" w:rsidRDefault="006321A9" w:rsidP="004B59FB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  <w:lang w:val="hr-HR" w:eastAsia="en-US"/>
        </w:rPr>
      </w:pPr>
    </w:p>
    <w:p w14:paraId="1D7755BC" w14:textId="77777777" w:rsidR="006321A9" w:rsidRPr="008461DA" w:rsidRDefault="006321A9" w:rsidP="004B59FB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  <w:lang w:val="hr-HR" w:eastAsia="en-US"/>
        </w:rPr>
      </w:pPr>
    </w:p>
    <w:p w14:paraId="0620CEB7" w14:textId="77777777" w:rsidR="006321A9" w:rsidRPr="008461DA" w:rsidRDefault="006321A9" w:rsidP="004B59FB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  <w:lang w:val="hr-HR" w:eastAsia="en-US"/>
        </w:rPr>
      </w:pPr>
    </w:p>
    <w:p w14:paraId="33A6E58C" w14:textId="77777777" w:rsidR="004B59FB" w:rsidRPr="008461DA" w:rsidRDefault="004B59FB" w:rsidP="004B59FB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hr-HR" w:eastAsia="en-US"/>
        </w:rPr>
      </w:pPr>
      <w:r w:rsidRPr="008461DA">
        <w:rPr>
          <w:rFonts w:ascii="Times New Roman" w:hAnsi="Times New Roman" w:cs="Times New Roman"/>
          <w:sz w:val="24"/>
          <w:szCs w:val="24"/>
        </w:rPr>
        <w:t xml:space="preserve">IZBORNI NJEMAČKI JEZIK, GRUPE-MANUELA MATIĆ -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Razredna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ujutro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predmetna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popodne</w:t>
      </w:r>
      <w:proofErr w:type="spellEnd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1530"/>
        <w:gridCol w:w="1843"/>
        <w:gridCol w:w="1266"/>
        <w:gridCol w:w="1311"/>
        <w:gridCol w:w="1496"/>
        <w:gridCol w:w="1293"/>
      </w:tblGrid>
      <w:tr w:rsidR="002D7DF9" w:rsidRPr="008461DA" w14:paraId="0D8CFFAD" w14:textId="77777777" w:rsidTr="00020E35">
        <w:trPr>
          <w:trHeight w:val="30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</w:tcPr>
          <w:p w14:paraId="24C10600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</w:tcPr>
          <w:p w14:paraId="1C0FF52F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  <w:hideMark/>
          </w:tcPr>
          <w:p w14:paraId="2B3DD4FB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PONEDJELJAK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  <w:hideMark/>
          </w:tcPr>
          <w:p w14:paraId="7E2070E7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UTORAK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  <w:hideMark/>
          </w:tcPr>
          <w:p w14:paraId="3D985850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SRIJEDA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  <w:hideMark/>
          </w:tcPr>
          <w:p w14:paraId="1880BB6C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ČETVRTAK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  <w:hideMark/>
          </w:tcPr>
          <w:p w14:paraId="1DA2E738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PETAK</w:t>
            </w:r>
          </w:p>
        </w:tc>
      </w:tr>
      <w:tr w:rsidR="002D7DF9" w:rsidRPr="008461DA" w14:paraId="204549E5" w14:textId="77777777" w:rsidTr="00020E35">
        <w:trPr>
          <w:trHeight w:val="29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4964" w14:textId="77777777" w:rsidR="004B59FB" w:rsidRPr="008461DA" w:rsidRDefault="004B59FB" w:rsidP="004B59F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6E5A" w14:textId="77777777" w:rsidR="004B59FB" w:rsidRPr="008461DA" w:rsidRDefault="004B59FB" w:rsidP="004B59F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8:00 - 8:45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3142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5A484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Ob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393D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B878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AF3B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  <w:tr w:rsidR="002D7DF9" w:rsidRPr="008461DA" w14:paraId="0B66CE87" w14:textId="77777777" w:rsidTr="00020E35">
        <w:trPr>
          <w:trHeight w:val="30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9968" w14:textId="77777777" w:rsidR="004B59FB" w:rsidRPr="008461DA" w:rsidRDefault="004B59FB" w:rsidP="004B59F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DBA2" w14:textId="77777777" w:rsidR="004B59FB" w:rsidRPr="008461DA" w:rsidRDefault="004B59FB" w:rsidP="004B59F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8:50 – 9:35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C02D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4E9A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Ob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0BA9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488E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5AA9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  <w:tr w:rsidR="002D7DF9" w:rsidRPr="008461DA" w14:paraId="7FE9E285" w14:textId="77777777" w:rsidTr="00020E35">
        <w:trPr>
          <w:trHeight w:val="29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CF50" w14:textId="77777777" w:rsidR="004B59FB" w:rsidRPr="008461DA" w:rsidRDefault="004B59FB" w:rsidP="004B59F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E15D" w14:textId="77777777" w:rsidR="004B59FB" w:rsidRPr="008461DA" w:rsidRDefault="004B59FB" w:rsidP="004B59F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9:45 – 10:30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9A8E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2E66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DFB6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8G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2F19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8DB9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  <w:tr w:rsidR="002D7DF9" w:rsidRPr="008461DA" w14:paraId="0B7103C8" w14:textId="77777777" w:rsidTr="00020E35">
        <w:trPr>
          <w:trHeight w:val="30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133C" w14:textId="77777777" w:rsidR="004B59FB" w:rsidRPr="008461DA" w:rsidRDefault="004B59FB" w:rsidP="004B59F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B5A6" w14:textId="77777777" w:rsidR="004B59FB" w:rsidRPr="008461DA" w:rsidRDefault="004B59FB" w:rsidP="004B59F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10:40 – 11:25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5469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EEF9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VK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B474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8G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927D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Ga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C922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  <w:tr w:rsidR="002D7DF9" w:rsidRPr="008461DA" w14:paraId="21A434C6" w14:textId="77777777" w:rsidTr="00020E35">
        <w:trPr>
          <w:trHeight w:val="29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CED3" w14:textId="77777777" w:rsidR="004B59FB" w:rsidRPr="008461DA" w:rsidRDefault="004B59FB" w:rsidP="004B59F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2CD8" w14:textId="77777777" w:rsidR="004B59FB" w:rsidRPr="008461DA" w:rsidRDefault="004B59FB" w:rsidP="004B59F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11:30 – 12:15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6383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 xml:space="preserve">Gu.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7AF8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VK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68F6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4.a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A2A7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Ga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88C1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  <w:tr w:rsidR="002D7DF9" w:rsidRPr="008461DA" w14:paraId="4BEB48DE" w14:textId="77777777" w:rsidTr="00020E35">
        <w:trPr>
          <w:trHeight w:val="30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4F8B" w14:textId="77777777" w:rsidR="004B59FB" w:rsidRPr="008461DA" w:rsidRDefault="004B59FB" w:rsidP="004B59F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6981" w14:textId="77777777" w:rsidR="004B59FB" w:rsidRPr="008461DA" w:rsidRDefault="004B59FB" w:rsidP="004B59F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12:20 – 13:05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43D1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Gu.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8D7B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Izv. Foto klub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7863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4.a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1321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B66E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  <w:tr w:rsidR="004B59FB" w:rsidRPr="008461DA" w14:paraId="0158F5D2" w14:textId="77777777" w:rsidTr="00020E35">
        <w:trPr>
          <w:trHeight w:val="30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3B41" w14:textId="77777777" w:rsidR="004B59FB" w:rsidRPr="008461DA" w:rsidRDefault="004B59FB" w:rsidP="004B59F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0.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E57C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13:10 – 13:55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9AB7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420F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Dod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. 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22B9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8P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F4E9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8P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8974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</w:tbl>
    <w:p w14:paraId="4CDB2220" w14:textId="77777777" w:rsidR="004B59FB" w:rsidRPr="008461DA" w:rsidRDefault="004B59FB" w:rsidP="004B59FB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hr-HR" w:eastAsia="en-US"/>
        </w:rPr>
      </w:pPr>
    </w:p>
    <w:p w14:paraId="0DB8FF3E" w14:textId="77777777" w:rsidR="004B59FB" w:rsidRPr="008461DA" w:rsidRDefault="004B59FB" w:rsidP="004B59FB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hr-HR" w:eastAsia="en-US"/>
        </w:rPr>
      </w:pPr>
      <w:proofErr w:type="spellStart"/>
      <w:r w:rsidRPr="008461DA">
        <w:rPr>
          <w:rFonts w:ascii="Times New Roman" w:hAnsi="Times New Roman" w:cs="Times New Roman"/>
          <w:sz w:val="24"/>
          <w:szCs w:val="24"/>
        </w:rPr>
        <w:t>Razredna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popodne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predmetna</w:t>
      </w:r>
      <w:proofErr w:type="spellEnd"/>
      <w:r w:rsidRPr="0084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1DA">
        <w:rPr>
          <w:rFonts w:ascii="Times New Roman" w:hAnsi="Times New Roman" w:cs="Times New Roman"/>
          <w:sz w:val="24"/>
          <w:szCs w:val="24"/>
        </w:rPr>
        <w:t>ujutro</w:t>
      </w:r>
      <w:proofErr w:type="spellEnd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1530"/>
        <w:gridCol w:w="1843"/>
        <w:gridCol w:w="1266"/>
        <w:gridCol w:w="1311"/>
        <w:gridCol w:w="1496"/>
        <w:gridCol w:w="1293"/>
      </w:tblGrid>
      <w:tr w:rsidR="002D7DF9" w:rsidRPr="008461DA" w14:paraId="73967E1A" w14:textId="77777777" w:rsidTr="00020E35">
        <w:trPr>
          <w:trHeight w:val="30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</w:tcPr>
          <w:p w14:paraId="0D24B5C2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</w:tcPr>
          <w:p w14:paraId="545D8AD9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  <w:hideMark/>
          </w:tcPr>
          <w:p w14:paraId="23A48997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PONEDJELJAK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  <w:hideMark/>
          </w:tcPr>
          <w:p w14:paraId="7A3F28C3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UTORAK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  <w:hideMark/>
          </w:tcPr>
          <w:p w14:paraId="640BC8E8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SRIJEDA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  <w:hideMark/>
          </w:tcPr>
          <w:p w14:paraId="33276717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ČETVRTAK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8E6"/>
            <w:hideMark/>
          </w:tcPr>
          <w:p w14:paraId="09AAAC09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en-US"/>
              </w:rPr>
              <w:t>PETAK</w:t>
            </w:r>
          </w:p>
        </w:tc>
      </w:tr>
      <w:tr w:rsidR="002D7DF9" w:rsidRPr="008461DA" w14:paraId="135DB82A" w14:textId="77777777" w:rsidTr="00020E35">
        <w:trPr>
          <w:trHeight w:val="29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AB6C" w14:textId="77777777" w:rsidR="004B59FB" w:rsidRPr="008461DA" w:rsidRDefault="004B59FB" w:rsidP="004B59F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315D" w14:textId="77777777" w:rsidR="004B59FB" w:rsidRPr="008461DA" w:rsidRDefault="004B59FB" w:rsidP="004B59F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8:00 - 8:45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A29E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351B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Ob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1F02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4D2B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425D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  <w:tr w:rsidR="002D7DF9" w:rsidRPr="008461DA" w14:paraId="6F5D0000" w14:textId="77777777" w:rsidTr="00020E35">
        <w:trPr>
          <w:trHeight w:val="30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D696" w14:textId="77777777" w:rsidR="004B59FB" w:rsidRPr="008461DA" w:rsidRDefault="004B59FB" w:rsidP="004B59F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FC3A" w14:textId="77777777" w:rsidR="004B59FB" w:rsidRPr="008461DA" w:rsidRDefault="004B59FB" w:rsidP="004B59F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8:50 – 9:35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1EB4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ACF0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Ob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7350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B548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5050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  <w:tr w:rsidR="002D7DF9" w:rsidRPr="008461DA" w14:paraId="19A062B7" w14:textId="77777777" w:rsidTr="00020E35">
        <w:trPr>
          <w:trHeight w:val="29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F26A" w14:textId="77777777" w:rsidR="004B59FB" w:rsidRPr="008461DA" w:rsidRDefault="004B59FB" w:rsidP="004B59F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B46E" w14:textId="77777777" w:rsidR="004B59FB" w:rsidRPr="008461DA" w:rsidRDefault="004B59FB" w:rsidP="004B59F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9:45 – 10:30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DDB0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A15A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A934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E983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1438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  <w:tr w:rsidR="002D7DF9" w:rsidRPr="008461DA" w14:paraId="74C248E4" w14:textId="77777777" w:rsidTr="00020E35">
        <w:trPr>
          <w:trHeight w:val="30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CD10" w14:textId="77777777" w:rsidR="004B59FB" w:rsidRPr="008461DA" w:rsidRDefault="004B59FB" w:rsidP="004B59F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BCB3" w14:textId="77777777" w:rsidR="004B59FB" w:rsidRPr="008461DA" w:rsidRDefault="004B59FB" w:rsidP="004B59F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10:40 – 11:25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E95B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2918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VK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39D0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ADF7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Ga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A88E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  <w:tr w:rsidR="002D7DF9" w:rsidRPr="008461DA" w14:paraId="078D3A4B" w14:textId="77777777" w:rsidTr="00020E35">
        <w:trPr>
          <w:trHeight w:val="29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5607" w14:textId="77777777" w:rsidR="004B59FB" w:rsidRPr="008461DA" w:rsidRDefault="004B59FB" w:rsidP="004B59F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5.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267B" w14:textId="77777777" w:rsidR="004B59FB" w:rsidRPr="008461DA" w:rsidRDefault="004B59FB" w:rsidP="004B59F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11:30 – 12:15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11A6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Gu.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0CC1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VK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4731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FF09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Ga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ED1C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  <w:tr w:rsidR="002D7DF9" w:rsidRPr="008461DA" w14:paraId="5C205676" w14:textId="77777777" w:rsidTr="00020E35">
        <w:trPr>
          <w:trHeight w:val="30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111B" w14:textId="77777777" w:rsidR="004B59FB" w:rsidRPr="008461DA" w:rsidRDefault="004B59FB" w:rsidP="004B59F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6.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2C0C" w14:textId="77777777" w:rsidR="004B59FB" w:rsidRPr="008461DA" w:rsidRDefault="004B59FB" w:rsidP="004B59F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12:20 – 13:05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B022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Gu.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F838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5D87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4.a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CE12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7410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  <w:tr w:rsidR="002D7DF9" w:rsidRPr="008461DA" w14:paraId="50AF5C08" w14:textId="77777777" w:rsidTr="00020E35">
        <w:trPr>
          <w:trHeight w:val="30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E619" w14:textId="77777777" w:rsidR="004B59FB" w:rsidRPr="008461DA" w:rsidRDefault="004B59FB" w:rsidP="004B59F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lastRenderedPageBreak/>
              <w:t>0.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493D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13:10 – 13:55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822D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CA18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8P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DB13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4.a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585F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8P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00A3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  <w:tr w:rsidR="002D7DF9" w:rsidRPr="008461DA" w14:paraId="6ABAB5E5" w14:textId="77777777" w:rsidTr="00020E35">
        <w:trPr>
          <w:trHeight w:val="29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918B" w14:textId="77777777" w:rsidR="004B59FB" w:rsidRPr="008461DA" w:rsidRDefault="004B59FB" w:rsidP="004B59F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7E40" w14:textId="77777777" w:rsidR="004B59FB" w:rsidRPr="008461DA" w:rsidRDefault="004B59FB" w:rsidP="00020E3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14:00 – 14:45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47B9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8G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6263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7C88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Izv. Foto klub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3DF5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9D98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  <w:tr w:rsidR="002D7DF9" w:rsidRPr="008461DA" w14:paraId="5188E0D6" w14:textId="77777777" w:rsidTr="00020E35">
        <w:trPr>
          <w:trHeight w:val="30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FEC4" w14:textId="77777777" w:rsidR="004B59FB" w:rsidRPr="008461DA" w:rsidRDefault="004B59FB" w:rsidP="004B59F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6040" w14:textId="77777777" w:rsidR="004B59FB" w:rsidRPr="008461DA" w:rsidRDefault="004B59FB" w:rsidP="00020E3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14:50 – 15:35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2FD3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8G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6A73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8B7A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proofErr w:type="spellStart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Dod</w:t>
            </w:r>
            <w:proofErr w:type="spellEnd"/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. 8.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AF05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3BA3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  <w:tr w:rsidR="004B59FB" w:rsidRPr="008461DA" w14:paraId="78D2FBA2" w14:textId="77777777" w:rsidTr="00020E35">
        <w:trPr>
          <w:trHeight w:val="29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5F11" w14:textId="77777777" w:rsidR="004B59FB" w:rsidRPr="008461DA" w:rsidRDefault="004B59FB" w:rsidP="004B59FB">
            <w:pPr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C32D" w14:textId="77777777" w:rsidR="004B59FB" w:rsidRPr="008461DA" w:rsidRDefault="004B59FB" w:rsidP="00020E3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 w:rsidRPr="008461DA"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  <w:t>15:45 – 16:30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7170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923B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B249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4DA0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A1F4" w14:textId="77777777" w:rsidR="004B59FB" w:rsidRPr="008461DA" w:rsidRDefault="004B59FB" w:rsidP="00020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</w:p>
        </w:tc>
      </w:tr>
    </w:tbl>
    <w:p w14:paraId="510C6891" w14:textId="77777777" w:rsidR="004B59FB" w:rsidRPr="008461DA" w:rsidRDefault="004B59FB" w:rsidP="004E1108">
      <w:pPr>
        <w:tabs>
          <w:tab w:val="left" w:pos="4320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hr-HR" w:eastAsia="en-US"/>
        </w:rPr>
      </w:pPr>
    </w:p>
    <w:p w14:paraId="6414601C" w14:textId="77777777" w:rsidR="004B59FB" w:rsidRPr="008461DA" w:rsidRDefault="004B59FB" w:rsidP="004E1108">
      <w:pPr>
        <w:tabs>
          <w:tab w:val="left" w:pos="4320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hr-HR" w:eastAsia="en-US"/>
        </w:rPr>
      </w:pPr>
    </w:p>
    <w:tbl>
      <w:tblPr>
        <w:tblW w:w="5358" w:type="pct"/>
        <w:tblInd w:w="-1002" w:type="dxa"/>
        <w:tblCellMar>
          <w:top w:w="96" w:type="dxa"/>
          <w:left w:w="78" w:type="dxa"/>
          <w:right w:w="78" w:type="dxa"/>
        </w:tblCellMar>
        <w:tblLook w:val="04A0" w:firstRow="1" w:lastRow="0" w:firstColumn="1" w:lastColumn="0" w:noHBand="0" w:noVBand="1"/>
      </w:tblPr>
      <w:tblGrid>
        <w:gridCol w:w="1012"/>
        <w:gridCol w:w="424"/>
        <w:gridCol w:w="424"/>
        <w:gridCol w:w="424"/>
        <w:gridCol w:w="424"/>
        <w:gridCol w:w="424"/>
        <w:gridCol w:w="396"/>
        <w:gridCol w:w="267"/>
        <w:gridCol w:w="424"/>
        <w:gridCol w:w="424"/>
        <w:gridCol w:w="424"/>
        <w:gridCol w:w="423"/>
        <w:gridCol w:w="423"/>
        <w:gridCol w:w="423"/>
        <w:gridCol w:w="395"/>
        <w:gridCol w:w="423"/>
        <w:gridCol w:w="423"/>
        <w:gridCol w:w="423"/>
        <w:gridCol w:w="423"/>
        <w:gridCol w:w="423"/>
        <w:gridCol w:w="423"/>
        <w:gridCol w:w="266"/>
        <w:gridCol w:w="423"/>
        <w:gridCol w:w="423"/>
        <w:gridCol w:w="423"/>
        <w:gridCol w:w="423"/>
        <w:gridCol w:w="423"/>
        <w:gridCol w:w="423"/>
        <w:gridCol w:w="266"/>
        <w:gridCol w:w="423"/>
        <w:gridCol w:w="423"/>
        <w:gridCol w:w="423"/>
        <w:gridCol w:w="423"/>
        <w:gridCol w:w="423"/>
        <w:gridCol w:w="266"/>
        <w:gridCol w:w="266"/>
      </w:tblGrid>
      <w:tr w:rsidR="002D7DF9" w:rsidRPr="008461DA" w14:paraId="57BCA3C8" w14:textId="77777777" w:rsidTr="00BA4F52">
        <w:trPr>
          <w:trHeight w:val="482"/>
        </w:trPr>
        <w:tc>
          <w:tcPr>
            <w:tcW w:w="379" w:type="pct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DD8E6"/>
          </w:tcPr>
          <w:p w14:paraId="7CB7FF6A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87" w:type="pct"/>
            <w:gridSpan w:val="7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5" w:space="0" w:color="000000"/>
            </w:tcBorders>
            <w:shd w:val="clear" w:color="auto" w:fill="ADD8E6"/>
          </w:tcPr>
          <w:p w14:paraId="39CE7F44" w14:textId="77777777" w:rsidR="00D16D19" w:rsidRPr="008461DA" w:rsidRDefault="00D16D19" w:rsidP="00020E35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980" w:type="pct"/>
            <w:gridSpan w:val="7"/>
            <w:tcBorders>
              <w:top w:val="single" w:sz="7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ADD8E6"/>
          </w:tcPr>
          <w:p w14:paraId="41F533FC" w14:textId="77777777" w:rsidR="00D16D19" w:rsidRPr="008461DA" w:rsidRDefault="00D16D19" w:rsidP="00020E35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936" w:type="pct"/>
            <w:gridSpan w:val="7"/>
            <w:tcBorders>
              <w:top w:val="single" w:sz="7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ADD8E6"/>
          </w:tcPr>
          <w:p w14:paraId="76D8340B" w14:textId="77777777" w:rsidR="00D16D19" w:rsidRPr="008461DA" w:rsidRDefault="00D16D19" w:rsidP="00020E35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936" w:type="pct"/>
            <w:gridSpan w:val="7"/>
            <w:tcBorders>
              <w:top w:val="single" w:sz="7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ADD8E6"/>
          </w:tcPr>
          <w:p w14:paraId="5F51809B" w14:textId="77777777" w:rsidR="00D16D19" w:rsidRPr="008461DA" w:rsidRDefault="00D16D19" w:rsidP="00020E35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883" w:type="pct"/>
            <w:gridSpan w:val="7"/>
            <w:tcBorders>
              <w:top w:val="single" w:sz="7" w:space="0" w:color="000000"/>
              <w:left w:val="single" w:sz="5" w:space="0" w:color="000000"/>
              <w:bottom w:val="single" w:sz="2" w:space="0" w:color="000000"/>
              <w:right w:val="single" w:sz="7" w:space="0" w:color="000000"/>
            </w:tcBorders>
            <w:shd w:val="clear" w:color="auto" w:fill="ADD8E6"/>
          </w:tcPr>
          <w:p w14:paraId="54BFA8D4" w14:textId="77777777" w:rsidR="00D16D19" w:rsidRPr="008461DA" w:rsidRDefault="00D16D19" w:rsidP="00020E35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hr-HR"/>
              </w:rPr>
              <w:t>Petak</w:t>
            </w:r>
          </w:p>
        </w:tc>
      </w:tr>
      <w:tr w:rsidR="00BA4F52" w:rsidRPr="008461DA" w14:paraId="7C831AEB" w14:textId="77777777" w:rsidTr="00BA4F52">
        <w:trPr>
          <w:trHeight w:val="482"/>
        </w:trPr>
        <w:tc>
          <w:tcPr>
            <w:tcW w:w="379" w:type="pct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E41688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0" w:type="pct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1B41484F" w14:textId="77777777" w:rsidR="00D16D19" w:rsidRPr="008461DA" w:rsidRDefault="00D16D19" w:rsidP="00020E35">
            <w:pPr>
              <w:spacing w:line="259" w:lineRule="auto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327FBD91" w14:textId="77777777" w:rsidR="00D16D19" w:rsidRPr="008461DA" w:rsidRDefault="00D16D19" w:rsidP="00020E35">
            <w:pPr>
              <w:spacing w:line="259" w:lineRule="auto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6998265C" w14:textId="77777777" w:rsidR="00D16D19" w:rsidRPr="008461DA" w:rsidRDefault="00D16D19" w:rsidP="00020E35">
            <w:pPr>
              <w:spacing w:line="259" w:lineRule="auto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D048A97" w14:textId="77777777" w:rsidR="00D16D19" w:rsidRPr="008461DA" w:rsidRDefault="00D16D19" w:rsidP="00020E35">
            <w:pPr>
              <w:spacing w:line="259" w:lineRule="auto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2457D4E" w14:textId="77777777" w:rsidR="00D16D19" w:rsidRPr="008461DA" w:rsidRDefault="00D16D19" w:rsidP="00020E35">
            <w:pPr>
              <w:spacing w:line="259" w:lineRule="auto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132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3EE4C086" w14:textId="77777777" w:rsidR="00D16D19" w:rsidRPr="008461DA" w:rsidRDefault="00D16D19" w:rsidP="00020E35">
            <w:pPr>
              <w:spacing w:line="259" w:lineRule="auto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5" w:space="0" w:color="000000"/>
            </w:tcBorders>
          </w:tcPr>
          <w:p w14:paraId="68BAAE72" w14:textId="77777777" w:rsidR="00D16D19" w:rsidRPr="008461DA" w:rsidRDefault="00D16D19" w:rsidP="00020E35">
            <w:pPr>
              <w:spacing w:line="259" w:lineRule="auto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</w:tcPr>
          <w:p w14:paraId="5CC32D1E" w14:textId="77777777" w:rsidR="00D16D19" w:rsidRPr="008461DA" w:rsidRDefault="00D16D19" w:rsidP="00020E35">
            <w:pPr>
              <w:spacing w:line="259" w:lineRule="auto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6A6D2B5" w14:textId="77777777" w:rsidR="00D16D19" w:rsidRPr="008461DA" w:rsidRDefault="00D16D19" w:rsidP="00020E35">
            <w:pPr>
              <w:spacing w:line="259" w:lineRule="auto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8EE386F" w14:textId="77777777" w:rsidR="00D16D19" w:rsidRPr="008461DA" w:rsidRDefault="00D16D19" w:rsidP="00020E35">
            <w:pPr>
              <w:spacing w:line="259" w:lineRule="auto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35F7A329" w14:textId="77777777" w:rsidR="00D16D19" w:rsidRPr="008461DA" w:rsidRDefault="00D16D19" w:rsidP="00020E35">
            <w:pPr>
              <w:spacing w:line="259" w:lineRule="auto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783B3581" w14:textId="77777777" w:rsidR="00D16D19" w:rsidRPr="008461DA" w:rsidRDefault="00D16D19" w:rsidP="00020E35">
            <w:pPr>
              <w:spacing w:line="259" w:lineRule="auto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2809F5C" w14:textId="77777777" w:rsidR="00D16D19" w:rsidRPr="008461DA" w:rsidRDefault="00D16D19" w:rsidP="00020E35">
            <w:pPr>
              <w:spacing w:line="259" w:lineRule="auto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132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5" w:space="0" w:color="000000"/>
            </w:tcBorders>
          </w:tcPr>
          <w:p w14:paraId="6B6E4BE2" w14:textId="77777777" w:rsidR="00D16D19" w:rsidRPr="008461DA" w:rsidRDefault="00D16D19" w:rsidP="00020E35">
            <w:pPr>
              <w:spacing w:line="259" w:lineRule="auto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</w:tcPr>
          <w:p w14:paraId="0162178A" w14:textId="77777777" w:rsidR="00D16D19" w:rsidRPr="008461DA" w:rsidRDefault="00D16D19" w:rsidP="00020E35">
            <w:pPr>
              <w:spacing w:line="259" w:lineRule="auto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2B2DB51E" w14:textId="77777777" w:rsidR="00D16D19" w:rsidRPr="008461DA" w:rsidRDefault="00D16D19" w:rsidP="00020E35">
            <w:pPr>
              <w:spacing w:line="259" w:lineRule="auto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38A0B48" w14:textId="77777777" w:rsidR="00D16D19" w:rsidRPr="008461DA" w:rsidRDefault="00D16D19" w:rsidP="00020E35">
            <w:pPr>
              <w:spacing w:line="259" w:lineRule="auto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31DF7DCB" w14:textId="77777777" w:rsidR="00D16D19" w:rsidRPr="008461DA" w:rsidRDefault="00D16D19" w:rsidP="00020E35">
            <w:pPr>
              <w:spacing w:line="259" w:lineRule="auto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65E9B284" w14:textId="77777777" w:rsidR="00D16D19" w:rsidRPr="008461DA" w:rsidRDefault="00D16D19" w:rsidP="00020E35">
            <w:pPr>
              <w:spacing w:line="259" w:lineRule="auto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1726B60" w14:textId="77777777" w:rsidR="00D16D19" w:rsidRPr="008461DA" w:rsidRDefault="00D16D19" w:rsidP="00020E35">
            <w:pPr>
              <w:spacing w:line="259" w:lineRule="auto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5" w:space="0" w:color="000000"/>
            </w:tcBorders>
          </w:tcPr>
          <w:p w14:paraId="2D8E15F2" w14:textId="77777777" w:rsidR="00D16D19" w:rsidRPr="008461DA" w:rsidRDefault="00D16D19" w:rsidP="00020E35">
            <w:pPr>
              <w:spacing w:line="259" w:lineRule="auto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</w:tcPr>
          <w:p w14:paraId="3EECB71C" w14:textId="77777777" w:rsidR="00D16D19" w:rsidRPr="008461DA" w:rsidRDefault="00D16D19" w:rsidP="00020E35">
            <w:pPr>
              <w:spacing w:line="259" w:lineRule="auto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A3990FB" w14:textId="77777777" w:rsidR="00D16D19" w:rsidRPr="008461DA" w:rsidRDefault="00D16D19" w:rsidP="00020E35">
            <w:pPr>
              <w:spacing w:line="259" w:lineRule="auto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2D7B9E90" w14:textId="77777777" w:rsidR="00D16D19" w:rsidRPr="008461DA" w:rsidRDefault="00D16D19" w:rsidP="00020E35">
            <w:pPr>
              <w:spacing w:line="259" w:lineRule="auto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7A7EC8AF" w14:textId="77777777" w:rsidR="00D16D19" w:rsidRPr="008461DA" w:rsidRDefault="00D16D19" w:rsidP="00020E35">
            <w:pPr>
              <w:spacing w:line="259" w:lineRule="auto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6CE5E1A0" w14:textId="77777777" w:rsidR="00D16D19" w:rsidRPr="008461DA" w:rsidRDefault="00D16D19" w:rsidP="00020E35">
            <w:pPr>
              <w:spacing w:line="259" w:lineRule="auto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A0DA14C" w14:textId="77777777" w:rsidR="00D16D19" w:rsidRPr="008461DA" w:rsidRDefault="00D16D19" w:rsidP="00020E35">
            <w:pPr>
              <w:spacing w:line="259" w:lineRule="auto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5" w:space="0" w:color="000000"/>
            </w:tcBorders>
          </w:tcPr>
          <w:p w14:paraId="07F1C94A" w14:textId="77777777" w:rsidR="00D16D19" w:rsidRPr="008461DA" w:rsidRDefault="00D16D19" w:rsidP="00020E35">
            <w:pPr>
              <w:spacing w:line="259" w:lineRule="auto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</w:tcPr>
          <w:p w14:paraId="61C3C5D7" w14:textId="77777777" w:rsidR="00D16D19" w:rsidRPr="008461DA" w:rsidRDefault="00D16D19" w:rsidP="00020E35">
            <w:pPr>
              <w:spacing w:line="259" w:lineRule="auto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2E89BE85" w14:textId="77777777" w:rsidR="00D16D19" w:rsidRPr="008461DA" w:rsidRDefault="00D16D19" w:rsidP="00020E35">
            <w:pPr>
              <w:spacing w:line="259" w:lineRule="auto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755EBFFE" w14:textId="77777777" w:rsidR="00D16D19" w:rsidRPr="008461DA" w:rsidRDefault="00D16D19" w:rsidP="00020E35">
            <w:pPr>
              <w:spacing w:line="259" w:lineRule="auto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EF85EA5" w14:textId="77777777" w:rsidR="00D16D19" w:rsidRPr="008461DA" w:rsidRDefault="00D16D19" w:rsidP="00020E35">
            <w:pPr>
              <w:spacing w:line="259" w:lineRule="auto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2953C505" w14:textId="77777777" w:rsidR="00D16D19" w:rsidRPr="008461DA" w:rsidRDefault="00D16D19" w:rsidP="00020E35">
            <w:pPr>
              <w:spacing w:line="259" w:lineRule="auto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DBA2BEF" w14:textId="77777777" w:rsidR="00D16D19" w:rsidRPr="008461DA" w:rsidRDefault="00D16D19" w:rsidP="00020E35">
            <w:pPr>
              <w:spacing w:line="259" w:lineRule="auto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3A341E81" w14:textId="77777777" w:rsidR="00D16D19" w:rsidRPr="008461DA" w:rsidRDefault="00D16D19" w:rsidP="00020E35">
            <w:pPr>
              <w:spacing w:line="259" w:lineRule="auto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7</w:t>
            </w:r>
          </w:p>
        </w:tc>
      </w:tr>
      <w:tr w:rsidR="00BA4F52" w:rsidRPr="008461DA" w14:paraId="4D98ECE5" w14:textId="77777777" w:rsidTr="00BA4F52">
        <w:trPr>
          <w:trHeight w:val="868"/>
        </w:trPr>
        <w:tc>
          <w:tcPr>
            <w:tcW w:w="379" w:type="pct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4CACA454" w14:textId="77777777" w:rsidR="00D16D19" w:rsidRPr="008461DA" w:rsidRDefault="00D16D19" w:rsidP="00020E35">
            <w:pPr>
              <w:spacing w:line="259" w:lineRule="auto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Natalija Blažeka Mitrović</w:t>
            </w:r>
          </w:p>
        </w:tc>
        <w:tc>
          <w:tcPr>
            <w:tcW w:w="100" w:type="pct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16290734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623D1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998DF2B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3.a</w:t>
            </w:r>
          </w:p>
        </w:tc>
        <w:tc>
          <w:tcPr>
            <w:tcW w:w="141" w:type="pct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8B65116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3.a</w:t>
            </w:r>
          </w:p>
        </w:tc>
        <w:tc>
          <w:tcPr>
            <w:tcW w:w="141" w:type="pct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5517202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3.a</w:t>
            </w:r>
          </w:p>
        </w:tc>
        <w:tc>
          <w:tcPr>
            <w:tcW w:w="132" w:type="pct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FBFB2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pct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35B9EB01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7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87948F3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3.a</w:t>
            </w:r>
          </w:p>
        </w:tc>
        <w:tc>
          <w:tcPr>
            <w:tcW w:w="141" w:type="pct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FF065F9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3.a</w:t>
            </w:r>
          </w:p>
        </w:tc>
        <w:tc>
          <w:tcPr>
            <w:tcW w:w="141" w:type="pct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4D72C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FAB65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09F178F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3.a</w:t>
            </w:r>
          </w:p>
        </w:tc>
        <w:tc>
          <w:tcPr>
            <w:tcW w:w="141" w:type="pct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7A8EF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2" w:type="pct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67F8A673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7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9166A82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3.a</w:t>
            </w:r>
          </w:p>
        </w:tc>
        <w:tc>
          <w:tcPr>
            <w:tcW w:w="141" w:type="pct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C00EA2B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3.a</w:t>
            </w:r>
          </w:p>
        </w:tc>
        <w:tc>
          <w:tcPr>
            <w:tcW w:w="141" w:type="pct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A2477DF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3.a</w:t>
            </w:r>
          </w:p>
        </w:tc>
        <w:tc>
          <w:tcPr>
            <w:tcW w:w="141" w:type="pct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417706A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3.a</w:t>
            </w:r>
          </w:p>
        </w:tc>
        <w:tc>
          <w:tcPr>
            <w:tcW w:w="141" w:type="pct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2407A82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3.a</w:t>
            </w:r>
          </w:p>
        </w:tc>
        <w:tc>
          <w:tcPr>
            <w:tcW w:w="141" w:type="pct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EA8AB90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3.a</w:t>
            </w:r>
          </w:p>
        </w:tc>
        <w:tc>
          <w:tcPr>
            <w:tcW w:w="89" w:type="pct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67CA8116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7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5EC717A9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3931A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38F04B8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3.a</w:t>
            </w:r>
          </w:p>
        </w:tc>
        <w:tc>
          <w:tcPr>
            <w:tcW w:w="141" w:type="pct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0B4CA22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3.a</w:t>
            </w:r>
          </w:p>
        </w:tc>
        <w:tc>
          <w:tcPr>
            <w:tcW w:w="141" w:type="pct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2BB322D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3.a</w:t>
            </w:r>
          </w:p>
        </w:tc>
        <w:tc>
          <w:tcPr>
            <w:tcW w:w="141" w:type="pct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0A82F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pct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CC109FC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7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4A90382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3.a</w:t>
            </w:r>
          </w:p>
        </w:tc>
        <w:tc>
          <w:tcPr>
            <w:tcW w:w="141" w:type="pct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2F8488D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3.a</w:t>
            </w:r>
          </w:p>
        </w:tc>
        <w:tc>
          <w:tcPr>
            <w:tcW w:w="141" w:type="pct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A041725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3.a</w:t>
            </w:r>
          </w:p>
        </w:tc>
        <w:tc>
          <w:tcPr>
            <w:tcW w:w="141" w:type="pct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9F8E30D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3.a</w:t>
            </w:r>
          </w:p>
        </w:tc>
        <w:tc>
          <w:tcPr>
            <w:tcW w:w="141" w:type="pct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C2B1FE6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3.a</w:t>
            </w:r>
          </w:p>
        </w:tc>
        <w:tc>
          <w:tcPr>
            <w:tcW w:w="89" w:type="pct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37A8C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pct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223104FC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A4F52" w:rsidRPr="008461DA" w14:paraId="4669F7FA" w14:textId="77777777" w:rsidTr="00BA4F52">
        <w:trPr>
          <w:trHeight w:val="868"/>
        </w:trPr>
        <w:tc>
          <w:tcPr>
            <w:tcW w:w="379" w:type="pct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7EC4F39D" w14:textId="77777777" w:rsidR="00D16D19" w:rsidRPr="008461DA" w:rsidRDefault="00D16D19" w:rsidP="00020E35">
            <w:pPr>
              <w:spacing w:line="259" w:lineRule="auto"/>
              <w:ind w:left="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Ksenija Rubčić</w:t>
            </w:r>
          </w:p>
        </w:tc>
        <w:tc>
          <w:tcPr>
            <w:tcW w:w="100" w:type="pct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4C2D9D9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3.b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C57F0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A366091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3.b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3234E01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3.b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C744019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3.b</w:t>
            </w:r>
          </w:p>
        </w:tc>
        <w:tc>
          <w:tcPr>
            <w:tcW w:w="1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BE0B7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22789A09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7B9FEAD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3.b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56BD731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3.b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B29F3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51D21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D6B4A43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3.b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CCCEB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1E1E58BF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D3F5727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3.b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1FF3CBF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3.b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A5376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0BB2C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950A4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76C41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3DF10129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1C64BFF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3.b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F5E6821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3.b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3CD8272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3.b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E121BB0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3.b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7BD2BB1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3.b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F420FC6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3.b</w:t>
            </w: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6463FD0A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AEF47DD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3.b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8A4E450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3.b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D7DB27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3.b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BFF5E61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3.b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ED488B4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3.b</w:t>
            </w: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D3695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2673E020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A4F52" w:rsidRPr="008461DA" w14:paraId="7DF6B284" w14:textId="77777777" w:rsidTr="00BA4F52">
        <w:trPr>
          <w:trHeight w:val="868"/>
        </w:trPr>
        <w:tc>
          <w:tcPr>
            <w:tcW w:w="379" w:type="pct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6A5B0F2E" w14:textId="77777777" w:rsidR="00D16D19" w:rsidRPr="008461DA" w:rsidRDefault="00D16D19" w:rsidP="00020E35">
            <w:pPr>
              <w:spacing w:line="259" w:lineRule="auto"/>
              <w:ind w:left="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Lucija Krmpotić</w:t>
            </w:r>
          </w:p>
        </w:tc>
        <w:tc>
          <w:tcPr>
            <w:tcW w:w="100" w:type="pct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2623DFD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3.c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DF0EA6D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3.c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E5E376F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3.c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15D03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A2510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CC315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5964E886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F394C1A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3.c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42938BF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3.c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C72ACCF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3.c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65C6E98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3.c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30B9E8E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3.c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E5F30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6B2697B7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42973B2B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5CBD8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529F489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3.c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5970827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3.c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E20BEF2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3.c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A30A5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E38DE8A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66BE419A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79952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EF1B99A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3.c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A6A287B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3.c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59FC0F0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3.c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CB99140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3.c</w:t>
            </w: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36062AD4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5A5D40B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3.c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5C47958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3.c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D700C85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3.c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E9D2535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3.c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DA92265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3.c</w:t>
            </w: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942C0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3EA29338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A4F52" w:rsidRPr="008461DA" w14:paraId="237AE1C9" w14:textId="77777777" w:rsidTr="00BA4F52">
        <w:trPr>
          <w:trHeight w:val="868"/>
        </w:trPr>
        <w:tc>
          <w:tcPr>
            <w:tcW w:w="379" w:type="pct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7C2B76B9" w14:textId="77777777" w:rsidR="00D16D19" w:rsidRPr="008461DA" w:rsidRDefault="00D16D19" w:rsidP="00020E35">
            <w:pPr>
              <w:spacing w:line="259" w:lineRule="auto"/>
              <w:ind w:left="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Mirela Mužinić</w:t>
            </w:r>
          </w:p>
        </w:tc>
        <w:tc>
          <w:tcPr>
            <w:tcW w:w="100" w:type="pct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A769251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4.a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1D7F1B0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4.a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45FB29E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4.a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65454C2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4.a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C44459B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4.a</w:t>
            </w:r>
          </w:p>
        </w:tc>
        <w:tc>
          <w:tcPr>
            <w:tcW w:w="1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F2ED1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0723C3CC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21B219C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4.a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5E50F7F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4.a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F907354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4.a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50F1F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1D52D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E9C1309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4.a</w:t>
            </w:r>
          </w:p>
        </w:tc>
        <w:tc>
          <w:tcPr>
            <w:tcW w:w="1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4932B7D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4CF857EA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E518F6F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4.a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9F896F3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4.a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0C3CB68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4.a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F3A88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566DF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29584F55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BE82CF2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4.a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5111B2D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4.a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C4C7055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4.a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B7E1E54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4.a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E7838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6F85A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0EE25FC7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1D8108EC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FFEFA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425B456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4.a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583EFEE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4.a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1984924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4.a</w:t>
            </w: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AAF16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685BC3FE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A4F52" w:rsidRPr="008461DA" w14:paraId="02D1167B" w14:textId="77777777" w:rsidTr="00BA4F52">
        <w:trPr>
          <w:trHeight w:val="868"/>
        </w:trPr>
        <w:tc>
          <w:tcPr>
            <w:tcW w:w="379" w:type="pct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3C348ED2" w14:textId="77777777" w:rsidR="00D16D19" w:rsidRPr="008461DA" w:rsidRDefault="00D16D19" w:rsidP="00020E35">
            <w:pPr>
              <w:spacing w:line="259" w:lineRule="auto"/>
              <w:ind w:left="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lastRenderedPageBreak/>
              <w:t>Slavenka Majerić</w:t>
            </w:r>
          </w:p>
        </w:tc>
        <w:tc>
          <w:tcPr>
            <w:tcW w:w="100" w:type="pct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4757EDF9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14193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F4D6F42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4.b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8B1FC0F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4.b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F1FB76B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4.b</w:t>
            </w:r>
          </w:p>
        </w:tc>
        <w:tc>
          <w:tcPr>
            <w:tcW w:w="1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ECC7A42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4.b</w:t>
            </w: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57B0F83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0D0F171E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6F69D90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4.b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E07519E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4.b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9D2C5A2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4.b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5F4AA46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4.b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63511C8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4.b</w:t>
            </w:r>
          </w:p>
        </w:tc>
        <w:tc>
          <w:tcPr>
            <w:tcW w:w="1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3CF7CAAC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4.b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926F7FD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4.b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44DAC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B249222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4.b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506E33E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4.b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88089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7FEC2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42751D09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1E7C3D4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4.b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506286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4.b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08599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20D08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76ACC90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4.b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736964B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4.b</w:t>
            </w: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543076E3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24DD2C8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4.b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E9C2735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4.b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7991351" w14:textId="77777777" w:rsidR="00D16D19" w:rsidRPr="008461DA" w:rsidRDefault="00D16D19" w:rsidP="00020E35">
            <w:pPr>
              <w:spacing w:line="259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4.b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6D5F4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ACF13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6F927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2740FA5A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A4F52" w:rsidRPr="008461DA" w14:paraId="2791B809" w14:textId="77777777" w:rsidTr="00BA4F52">
        <w:trPr>
          <w:trHeight w:val="868"/>
        </w:trPr>
        <w:tc>
          <w:tcPr>
            <w:tcW w:w="379" w:type="pct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2A58209C" w14:textId="77777777" w:rsidR="00D16D19" w:rsidRPr="008461DA" w:rsidRDefault="00D16D19" w:rsidP="00020E35">
            <w:pPr>
              <w:spacing w:line="259" w:lineRule="auto"/>
              <w:ind w:left="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Nataša Brekalo</w:t>
            </w:r>
          </w:p>
        </w:tc>
        <w:tc>
          <w:tcPr>
            <w:tcW w:w="100" w:type="pct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1E7D5CC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4.c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601A46B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4.c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80D3DEB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4.c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F0D17D1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4.c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796A7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B4389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3F9AA175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2A30D24F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0DB25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1E3E7FD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4.c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F47D509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4.c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4AB7D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39F7F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5D3A90BE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ACFBF69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4.c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EEEF8AE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4.c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72DBD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26F52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57773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46EBC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BB91B27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753A6D9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4.c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F349A17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4.c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008343B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4.c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5C8870A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4.c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8F148AD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4.c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DD79B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25C54F72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D857EE4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4.c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561A654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4.c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E36B284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4.c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36B4F2B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4.c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C8D699" w14:textId="77777777" w:rsidR="00D16D19" w:rsidRPr="008461DA" w:rsidRDefault="00D16D19" w:rsidP="00020E35">
            <w:pPr>
              <w:spacing w:line="259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4.c</w:t>
            </w: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D8B58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4B3767B0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A4F52" w:rsidRPr="008461DA" w14:paraId="7ED71961" w14:textId="77777777" w:rsidTr="00BA4F52">
        <w:trPr>
          <w:trHeight w:val="868"/>
        </w:trPr>
        <w:tc>
          <w:tcPr>
            <w:tcW w:w="379" w:type="pct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1C4DF6BB" w14:textId="77777777" w:rsidR="00D16D19" w:rsidRPr="008461DA" w:rsidRDefault="00D16D19" w:rsidP="00020E35">
            <w:pPr>
              <w:spacing w:line="259" w:lineRule="auto"/>
              <w:ind w:left="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Sandra </w:t>
            </w:r>
            <w:proofErr w:type="spellStart"/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Rajčević</w:t>
            </w:r>
            <w:proofErr w:type="spellEnd"/>
          </w:p>
        </w:tc>
        <w:tc>
          <w:tcPr>
            <w:tcW w:w="100" w:type="pct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5FF2604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58626F99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601C12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2921B010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C6C2145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2B45042C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DD6FE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D7AEE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1E031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4E528893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F4E41E6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0842EDDF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AAC4B46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0ED065F1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BE39A27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159DAE93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D3F0029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54F61F07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1112C3C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0ADAA15D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06D1CAB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74F18DB8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1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1D6B9E0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55A5B4E5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98C08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C1DFCC0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05763688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316BEA6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3A9CA578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684CB28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4F7279D9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95C23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6310908A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D85F8A5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67A084BE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4114CB6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76B893DE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20D9CDE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7F47B5CE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692C6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9A858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C1FE6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69B06B8E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01B1ED9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1B7B32C4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0574B10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0FE7980E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2C11280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03EF81EF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658619A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57A51820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39B72E4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2D938AEB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5170A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4591A0EA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A4F52" w:rsidRPr="008461DA" w14:paraId="73062550" w14:textId="77777777" w:rsidTr="00BA4F52">
        <w:trPr>
          <w:trHeight w:val="868"/>
        </w:trPr>
        <w:tc>
          <w:tcPr>
            <w:tcW w:w="379" w:type="pct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1CF59F6B" w14:textId="77777777" w:rsidR="00D16D19" w:rsidRPr="008461DA" w:rsidRDefault="00D16D19" w:rsidP="00020E35">
            <w:pPr>
              <w:spacing w:line="259" w:lineRule="auto"/>
              <w:ind w:left="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Saša Kuprešanin</w:t>
            </w:r>
          </w:p>
        </w:tc>
        <w:tc>
          <w:tcPr>
            <w:tcW w:w="100" w:type="pct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5F1850B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6D89C12C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8C4AE71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0C650FD4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C1CE546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1B947D2F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A9323E1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69D4443B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F4A6EF1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358ECF6B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1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81ABB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2BE65020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D9CAD72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3EB6D5BE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732A003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3C31393B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76D515E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47D7612F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CB82057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2EBD8266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7403FE6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36E020EA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B79FD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0363B59B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33AB4DB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1E38FC38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B30AED6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65B00DF3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E1404AF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51048C82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68F3663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2F2641AB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9B1FE75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6C7BB754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4EFC6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46DF6C40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0448AD9E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93C1F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5C4542A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07DDC679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213C322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2B31CB84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94A77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A83F4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18F527D8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10065B38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62D56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F662CB6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4DCE0E3E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5054F57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67C1AF3E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C6CDA6F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47047FEF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CC2BA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08B71751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A4F52" w:rsidRPr="008461DA" w14:paraId="6C351E6E" w14:textId="77777777" w:rsidTr="00BA4F52">
        <w:trPr>
          <w:trHeight w:val="868"/>
        </w:trPr>
        <w:tc>
          <w:tcPr>
            <w:tcW w:w="379" w:type="pct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4DD25251" w14:textId="77777777" w:rsidR="00D16D19" w:rsidRPr="008461DA" w:rsidRDefault="00D16D19" w:rsidP="00020E35">
            <w:pPr>
              <w:spacing w:line="259" w:lineRule="auto"/>
              <w:ind w:left="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Ivana Aušperger</w:t>
            </w:r>
          </w:p>
        </w:tc>
        <w:tc>
          <w:tcPr>
            <w:tcW w:w="100" w:type="pct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8ACC8C4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379ECACA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1D67B13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7C3C83FB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8A02C98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73DB9929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FA0D8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A6E7E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D7A18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2811A58B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808802A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0929ADB8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EFA12E2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7AB333ED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7DC0468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5EA1E69E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4191744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519E3357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D246DD1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3995C344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0E776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236C78F4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368EF60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3BB3FB56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2BDD455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47877C4C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3B84B06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402306BD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AC6472C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43A5138A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EEB6396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17582BCA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4A400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5D644FA4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6C5036E5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6D3BE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6173D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63243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6B30989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0D819468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F26FFC5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562F05ED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65033B5F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809A964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35B4412A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F34A7F2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021BD7E5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1360BAA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116A3754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2D94F54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55C50A9C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4DE77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71BE7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290627E4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A4F52" w:rsidRPr="008461DA" w14:paraId="3E2AC30E" w14:textId="77777777" w:rsidTr="00BA4F52">
        <w:trPr>
          <w:trHeight w:val="868"/>
        </w:trPr>
        <w:tc>
          <w:tcPr>
            <w:tcW w:w="379" w:type="pct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DD628A" w14:textId="77777777" w:rsidR="00D16D19" w:rsidRPr="008461DA" w:rsidRDefault="00D16D19" w:rsidP="00020E35">
            <w:pPr>
              <w:spacing w:line="259" w:lineRule="auto"/>
              <w:ind w:left="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Sanja Brajdić</w:t>
            </w:r>
          </w:p>
        </w:tc>
        <w:tc>
          <w:tcPr>
            <w:tcW w:w="100" w:type="pct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641A1648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7D5B34D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C4C876F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5EF48DD5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6F1FC6B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6C6D7F1E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3FB29178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2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0836DE7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5" w:space="0" w:color="000000"/>
            </w:tcBorders>
          </w:tcPr>
          <w:p w14:paraId="0D1C116F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8D592FD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0474A837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A65F138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03E39D68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E1A4AC3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61B30C94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CF67FA1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078B129E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D55E3AD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630C7176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6F69A164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2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5" w:space="0" w:color="000000"/>
            </w:tcBorders>
          </w:tcPr>
          <w:p w14:paraId="42617E40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1354015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62E82F82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0736BD1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66FBDF61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7B57DC1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38A64189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D2CF83D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213C2357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B2478A8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1357369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5A996DB1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5" w:space="0" w:color="000000"/>
            </w:tcBorders>
          </w:tcPr>
          <w:p w14:paraId="4B120461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D3ED85B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3EFEC9BD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F8E37B8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1DFC6271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6593F4C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58DE33EE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F7B0BE6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0E84599D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66E9476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B421DBA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5" w:space="0" w:color="000000"/>
            </w:tcBorders>
          </w:tcPr>
          <w:p w14:paraId="127B3E84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5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D1A0E8B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0BACB401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B82451B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4FA2063B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5D5F528" w14:textId="77777777" w:rsidR="00D16D19" w:rsidRPr="008461DA" w:rsidRDefault="00D16D19" w:rsidP="00020E3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GU</w:t>
            </w:r>
          </w:p>
          <w:p w14:paraId="4C2AAC57" w14:textId="77777777" w:rsidR="00D16D19" w:rsidRPr="008461DA" w:rsidRDefault="00D16D19" w:rsidP="00020E35">
            <w:pPr>
              <w:spacing w:line="259" w:lineRule="auto"/>
              <w:ind w:left="58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461DA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C2250E9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6B86C32C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2BFA6898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9" w:type="pc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408B6191" w14:textId="77777777" w:rsidR="00D16D19" w:rsidRPr="008461DA" w:rsidRDefault="00D16D19" w:rsidP="00020E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0989BF97" w14:textId="77777777" w:rsidR="009466FC" w:rsidRPr="008461DA" w:rsidRDefault="009466FC" w:rsidP="005638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87AC9F" w14:textId="77777777" w:rsidR="00D16D19" w:rsidRPr="008461DA" w:rsidRDefault="00D16D19" w:rsidP="00D16D19">
      <w:pPr>
        <w:spacing w:line="259" w:lineRule="auto"/>
        <w:ind w:left="-1118" w:right="-1118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63F5FC0B" w14:textId="77777777" w:rsidR="009466FC" w:rsidRPr="008461DA" w:rsidRDefault="009466FC" w:rsidP="005638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D3193F" w14:textId="77777777" w:rsidR="009466FC" w:rsidRPr="008461DA" w:rsidRDefault="009466FC" w:rsidP="005638AE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466FC" w:rsidRPr="008461DA" w:rsidSect="004309E3">
      <w:footerReference w:type="default" r:id="rId29"/>
      <w:pgSz w:w="16838" w:h="11906" w:orient="landscape"/>
      <w:pgMar w:top="1418" w:right="1418" w:bottom="1418" w:left="1418" w:header="227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B367C" w14:textId="77777777" w:rsidR="00F12D63" w:rsidRDefault="00F12D63">
      <w:r>
        <w:separator/>
      </w:r>
    </w:p>
  </w:endnote>
  <w:endnote w:type="continuationSeparator" w:id="0">
    <w:p w14:paraId="49503741" w14:textId="77777777" w:rsidR="00F12D63" w:rsidRDefault="00F1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O_Century_Schoolbk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DB6D" w14:textId="77777777" w:rsidR="000D530E" w:rsidRDefault="000D530E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963928"/>
      <w:docPartObj>
        <w:docPartGallery w:val="Page Numbers (Bottom of Page)"/>
        <w:docPartUnique/>
      </w:docPartObj>
    </w:sdtPr>
    <w:sdtContent>
      <w:p w14:paraId="7119A156" w14:textId="1AA1A4E1" w:rsidR="00217B97" w:rsidRDefault="00217B9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4EF" w:rsidRPr="005224EF">
          <w:rPr>
            <w:noProof/>
            <w:lang w:val="hr-HR"/>
          </w:rPr>
          <w:t>1</w:t>
        </w:r>
        <w:r>
          <w:fldChar w:fldCharType="end"/>
        </w:r>
      </w:p>
    </w:sdtContent>
  </w:sdt>
  <w:p w14:paraId="7F4F48B0" w14:textId="77777777" w:rsidR="000D530E" w:rsidRDefault="000D530E">
    <w:pPr>
      <w:spacing w:after="160" w:line="259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10DD" w14:textId="77777777" w:rsidR="000D530E" w:rsidRDefault="000D530E">
    <w:pPr>
      <w:spacing w:after="160" w:line="259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5F78" w14:textId="77777777" w:rsidR="000D530E" w:rsidRDefault="000D530E">
    <w:pPr>
      <w:pStyle w:val="Tijeloteksta"/>
      <w:spacing w:line="14" w:lineRule="auto"/>
      <w:rPr>
        <w:sz w:val="20"/>
      </w:rPr>
    </w:pP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7CEE07" wp14:editId="64C451BE">
              <wp:simplePos x="0" y="0"/>
              <wp:positionH relativeFrom="page">
                <wp:posOffset>3646170</wp:posOffset>
              </wp:positionH>
              <wp:positionV relativeFrom="page">
                <wp:posOffset>9942195</wp:posOffset>
              </wp:positionV>
              <wp:extent cx="281305" cy="165735"/>
              <wp:effectExtent l="0" t="0" r="0" b="0"/>
              <wp:wrapNone/>
              <wp:docPr id="3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3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0A71B7" w14:textId="77777777" w:rsidR="000D530E" w:rsidRDefault="000D530E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CEE07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style="position:absolute;margin-left:287.1pt;margin-top:782.85pt;width:22.1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" filled="f" stroked="f">
              <v:textbox inset="0,0,0,0">
                <w:txbxContent>
                  <w:p w14:paraId="1A0A71B7" w14:textId="77777777" w:rsidR="000D530E" w:rsidRDefault="000D530E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24EC8" w14:textId="77777777" w:rsidR="000D530E" w:rsidRDefault="000D530E">
    <w:pPr>
      <w:tabs>
        <w:tab w:val="right" w:pos="15065"/>
      </w:tabs>
      <w:ind w:left="-1100" w:right="-1106"/>
    </w:pPr>
    <w:proofErr w:type="spellStart"/>
    <w:r>
      <w:rPr>
        <w:rFonts w:ascii="Arial" w:eastAsia="Arial" w:hAnsi="Arial" w:cs="Arial"/>
        <w:sz w:val="19"/>
      </w:rPr>
      <w:t>Raspored</w:t>
    </w:r>
    <w:proofErr w:type="spellEnd"/>
    <w:r>
      <w:rPr>
        <w:rFonts w:ascii="Arial" w:eastAsia="Arial" w:hAnsi="Arial" w:cs="Arial"/>
        <w:sz w:val="19"/>
      </w:rPr>
      <w:t xml:space="preserve"> </w:t>
    </w:r>
    <w:proofErr w:type="spellStart"/>
    <w:r>
      <w:rPr>
        <w:rFonts w:ascii="Arial" w:eastAsia="Arial" w:hAnsi="Arial" w:cs="Arial"/>
        <w:sz w:val="19"/>
      </w:rPr>
      <w:t>važi</w:t>
    </w:r>
    <w:proofErr w:type="spellEnd"/>
    <w:r>
      <w:rPr>
        <w:rFonts w:ascii="Arial" w:eastAsia="Arial" w:hAnsi="Arial" w:cs="Arial"/>
        <w:sz w:val="19"/>
      </w:rPr>
      <w:t xml:space="preserve"> od: 26. 08. 2025</w:t>
    </w:r>
    <w:r>
      <w:rPr>
        <w:rFonts w:ascii="Arial" w:eastAsia="Arial" w:hAnsi="Arial" w:cs="Arial"/>
        <w:sz w:val="19"/>
      </w:rPr>
      <w:tab/>
    </w:r>
    <w:proofErr w:type="spellStart"/>
    <w:r>
      <w:rPr>
        <w:rFonts w:ascii="Arial" w:eastAsia="Arial" w:hAnsi="Arial" w:cs="Arial"/>
        <w:sz w:val="19"/>
      </w:rPr>
      <w:t>aSc</w:t>
    </w:r>
    <w:proofErr w:type="spellEnd"/>
    <w:r>
      <w:rPr>
        <w:rFonts w:ascii="Arial" w:eastAsia="Arial" w:hAnsi="Arial" w:cs="Arial"/>
        <w:sz w:val="19"/>
      </w:rPr>
      <w:t xml:space="preserve"> Timetables Online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0CB2" w14:textId="77777777" w:rsidR="000D530E" w:rsidRDefault="000D530E" w:rsidP="00496880">
    <w:pPr>
      <w:tabs>
        <w:tab w:val="right" w:pos="15065"/>
      </w:tabs>
      <w:ind w:right="-1106"/>
    </w:pPr>
    <w:r>
      <w:rPr>
        <w:rFonts w:ascii="Arial" w:eastAsia="Arial" w:hAnsi="Arial" w:cs="Arial"/>
        <w:sz w:val="19"/>
      </w:rPr>
      <w:tab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D97F" w14:textId="77777777" w:rsidR="000D530E" w:rsidRDefault="000D530E">
    <w:pPr>
      <w:tabs>
        <w:tab w:val="right" w:pos="15065"/>
      </w:tabs>
      <w:ind w:left="-1100" w:right="-1106"/>
    </w:pPr>
    <w:proofErr w:type="spellStart"/>
    <w:r>
      <w:rPr>
        <w:rFonts w:ascii="Arial" w:eastAsia="Arial" w:hAnsi="Arial" w:cs="Arial"/>
        <w:sz w:val="19"/>
      </w:rPr>
      <w:t>Raspored</w:t>
    </w:r>
    <w:proofErr w:type="spellEnd"/>
    <w:r>
      <w:rPr>
        <w:rFonts w:ascii="Arial" w:eastAsia="Arial" w:hAnsi="Arial" w:cs="Arial"/>
        <w:sz w:val="19"/>
      </w:rPr>
      <w:t xml:space="preserve"> </w:t>
    </w:r>
    <w:proofErr w:type="spellStart"/>
    <w:r>
      <w:rPr>
        <w:rFonts w:ascii="Arial" w:eastAsia="Arial" w:hAnsi="Arial" w:cs="Arial"/>
        <w:sz w:val="19"/>
      </w:rPr>
      <w:t>važi</w:t>
    </w:r>
    <w:proofErr w:type="spellEnd"/>
    <w:r>
      <w:rPr>
        <w:rFonts w:ascii="Arial" w:eastAsia="Arial" w:hAnsi="Arial" w:cs="Arial"/>
        <w:sz w:val="19"/>
      </w:rPr>
      <w:t xml:space="preserve"> od: 26. 08. 2025</w:t>
    </w:r>
    <w:r>
      <w:rPr>
        <w:rFonts w:ascii="Arial" w:eastAsia="Arial" w:hAnsi="Arial" w:cs="Arial"/>
        <w:sz w:val="19"/>
      </w:rPr>
      <w:tab/>
    </w:r>
    <w:proofErr w:type="spellStart"/>
    <w:r>
      <w:rPr>
        <w:rFonts w:ascii="Arial" w:eastAsia="Arial" w:hAnsi="Arial" w:cs="Arial"/>
        <w:sz w:val="19"/>
      </w:rPr>
      <w:t>aSc</w:t>
    </w:r>
    <w:proofErr w:type="spellEnd"/>
    <w:r>
      <w:rPr>
        <w:rFonts w:ascii="Arial" w:eastAsia="Arial" w:hAnsi="Arial" w:cs="Arial"/>
        <w:sz w:val="19"/>
      </w:rPr>
      <w:t xml:space="preserve"> Timetables Online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16C6" w14:textId="77777777" w:rsidR="000D530E" w:rsidRDefault="000D530E">
    <w:pPr>
      <w:pStyle w:val="Tijeloteksta"/>
      <w:spacing w:line="14" w:lineRule="auto"/>
      <w:rPr>
        <w:sz w:val="20"/>
      </w:rPr>
    </w:pPr>
    <w:r>
      <w:rPr>
        <w:noProof/>
        <w:sz w:val="19"/>
        <w:lang w:val="hr-HR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A80BFA3" wp14:editId="1844B359">
              <wp:simplePos x="0" y="0"/>
              <wp:positionH relativeFrom="page">
                <wp:posOffset>142875</wp:posOffset>
              </wp:positionH>
              <wp:positionV relativeFrom="page">
                <wp:posOffset>7372350</wp:posOffset>
              </wp:positionV>
              <wp:extent cx="1607185" cy="163195"/>
              <wp:effectExtent l="0" t="0" r="254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18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C17959" w14:textId="77777777" w:rsidR="000D530E" w:rsidRDefault="000D530E">
                          <w:pPr>
                            <w:pStyle w:val="Tijeloteksta"/>
                            <w:spacing w:before="17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80BFA3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9" type="#_x0000_t202" style="position:absolute;margin-left:11.25pt;margin-top:580.5pt;width:126.55pt;height:12.8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" filled="f" stroked="f">
              <v:textbox inset="0,0,0,0">
                <w:txbxContent>
                  <w:p w14:paraId="67C17959" w14:textId="77777777" w:rsidR="000D530E" w:rsidRDefault="000D530E">
                    <w:pPr>
                      <w:pStyle w:val="Tijeloteksta"/>
                      <w:spacing w:before="17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9"/>
        <w:lang w:val="hr-H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EA11CB9" wp14:editId="25D7B24F">
              <wp:simplePos x="0" y="0"/>
              <wp:positionH relativeFrom="page">
                <wp:posOffset>9094470</wp:posOffset>
              </wp:positionH>
              <wp:positionV relativeFrom="page">
                <wp:posOffset>7372350</wp:posOffset>
              </wp:positionV>
              <wp:extent cx="822325" cy="163195"/>
              <wp:effectExtent l="0" t="0" r="0" b="0"/>
              <wp:wrapNone/>
              <wp:docPr id="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32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B6784F" w14:textId="77777777" w:rsidR="000D530E" w:rsidRDefault="000D530E">
                          <w:pPr>
                            <w:pStyle w:val="Tijeloteksta"/>
                            <w:spacing w:before="17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A11CB9" id="docshape4" o:spid="_x0000_s1030" type="#_x0000_t202" style="position:absolute;margin-left:716.1pt;margin-top:580.5pt;width:64.75pt;height:12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" filled="f" stroked="f">
              <v:textbox inset="0,0,0,0">
                <w:txbxContent>
                  <w:p w14:paraId="70B6784F" w14:textId="77777777" w:rsidR="000D530E" w:rsidRDefault="000D530E">
                    <w:pPr>
                      <w:pStyle w:val="Tijeloteksta"/>
                      <w:spacing w:before="17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6B6D" w14:textId="77777777" w:rsidR="00F12D63" w:rsidRDefault="00F12D63">
      <w:r>
        <w:separator/>
      </w:r>
    </w:p>
  </w:footnote>
  <w:footnote w:type="continuationSeparator" w:id="0">
    <w:p w14:paraId="52A509C4" w14:textId="77777777" w:rsidR="00F12D63" w:rsidRDefault="00F12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6E50" w14:textId="77777777" w:rsidR="000D530E" w:rsidRDefault="000D530E">
    <w:pPr>
      <w:pStyle w:val="Zaglavlje"/>
    </w:pPr>
  </w:p>
  <w:p w14:paraId="6B69E986" w14:textId="77777777" w:rsidR="000D530E" w:rsidRDefault="000D530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44418" w14:textId="77777777" w:rsidR="000D530E" w:rsidRDefault="000D530E">
    <w:pPr>
      <w:pStyle w:val="Tijeloteksta"/>
      <w:spacing w:line="14" w:lineRule="auto"/>
      <w:rPr>
        <w:sz w:val="20"/>
      </w:rPr>
    </w:pP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DE1FDA" wp14:editId="2478B322">
              <wp:simplePos x="0" y="0"/>
              <wp:positionH relativeFrom="page">
                <wp:posOffset>2708275</wp:posOffset>
              </wp:positionH>
              <wp:positionV relativeFrom="page">
                <wp:posOffset>439420</wp:posOffset>
              </wp:positionV>
              <wp:extent cx="2141855" cy="313055"/>
              <wp:effectExtent l="0" t="0" r="0" b="0"/>
              <wp:wrapNone/>
              <wp:docPr id="5" name="Tekstni okvi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185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35397" w14:textId="77777777" w:rsidR="000D530E" w:rsidRDefault="000D530E">
                          <w:pPr>
                            <w:spacing w:before="12"/>
                            <w:ind w:left="1270" w:hanging="1251"/>
                            <w:rPr>
                              <w:rFonts w:ascii="Arial" w:hAnsi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E1FDA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7" type="#_x0000_t202" style="position:absolute;margin-left:213.25pt;margin-top:34.6pt;width:168.65pt;height:24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" filled="f" stroked="f">
              <v:textbox inset="0,0,0,0">
                <w:txbxContent>
                  <w:p w14:paraId="6C635397" w14:textId="77777777" w:rsidR="000D530E" w:rsidRDefault="000D530E">
                    <w:pPr>
                      <w:spacing w:before="12"/>
                      <w:ind w:left="1270" w:hanging="1251"/>
                      <w:rPr>
                        <w:rFonts w:ascii="Arial" w:hAnsi="Arial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786A" w14:textId="77777777" w:rsidR="000D530E" w:rsidRDefault="000D530E">
    <w:pPr>
      <w:ind w:left="6"/>
      <w:jc w:val="center"/>
    </w:pPr>
    <w:proofErr w:type="spellStart"/>
    <w:r>
      <w:rPr>
        <w:rFonts w:ascii="Arial" w:eastAsia="Arial" w:hAnsi="Arial" w:cs="Arial"/>
        <w:sz w:val="32"/>
      </w:rPr>
      <w:t>Cjelokupan</w:t>
    </w:r>
    <w:proofErr w:type="spellEnd"/>
    <w:r>
      <w:rPr>
        <w:rFonts w:ascii="Arial" w:eastAsia="Arial" w:hAnsi="Arial" w:cs="Arial"/>
        <w:sz w:val="32"/>
      </w:rPr>
      <w:t xml:space="preserve"> </w:t>
    </w:r>
    <w:proofErr w:type="spellStart"/>
    <w:r>
      <w:rPr>
        <w:rFonts w:ascii="Arial" w:eastAsia="Arial" w:hAnsi="Arial" w:cs="Arial"/>
        <w:sz w:val="32"/>
      </w:rPr>
      <w:t>raspored</w:t>
    </w:r>
    <w:proofErr w:type="spellEnd"/>
    <w:r>
      <w:rPr>
        <w:rFonts w:ascii="Arial" w:eastAsia="Arial" w:hAnsi="Arial" w:cs="Arial"/>
        <w:sz w:val="32"/>
      </w:rPr>
      <w:t xml:space="preserve"> </w:t>
    </w:r>
    <w:proofErr w:type="spellStart"/>
    <w:r>
      <w:rPr>
        <w:rFonts w:ascii="Arial" w:eastAsia="Arial" w:hAnsi="Arial" w:cs="Arial"/>
        <w:sz w:val="32"/>
      </w:rPr>
      <w:t>nastavnika</w:t>
    </w:r>
    <w:proofErr w:type="spellEnd"/>
  </w:p>
  <w:p w14:paraId="70C839AB" w14:textId="77777777" w:rsidR="000D530E" w:rsidRDefault="000D530E">
    <w:pPr>
      <w:ind w:left="-1100"/>
    </w:pPr>
    <w:r>
      <w:rPr>
        <w:rFonts w:ascii="Arial" w:eastAsia="Arial" w:hAnsi="Arial" w:cs="Arial"/>
        <w:sz w:val="19"/>
      </w:rPr>
      <w:t>III.OSNOVNA ŠKOLA BJELOVAR, TOME BAKAČA 11D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3AD4" w14:textId="77777777" w:rsidR="000D530E" w:rsidRDefault="000D530E" w:rsidP="00496880">
    <w:pPr>
      <w:ind w:left="6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050FB" w14:textId="77777777" w:rsidR="000D530E" w:rsidRDefault="000D530E">
    <w:pPr>
      <w:ind w:left="6"/>
      <w:jc w:val="center"/>
    </w:pPr>
    <w:proofErr w:type="spellStart"/>
    <w:r>
      <w:rPr>
        <w:rFonts w:ascii="Arial" w:eastAsia="Arial" w:hAnsi="Arial" w:cs="Arial"/>
        <w:sz w:val="32"/>
      </w:rPr>
      <w:t>Cjelokupan</w:t>
    </w:r>
    <w:proofErr w:type="spellEnd"/>
    <w:r>
      <w:rPr>
        <w:rFonts w:ascii="Arial" w:eastAsia="Arial" w:hAnsi="Arial" w:cs="Arial"/>
        <w:sz w:val="32"/>
      </w:rPr>
      <w:t xml:space="preserve"> </w:t>
    </w:r>
    <w:proofErr w:type="spellStart"/>
    <w:r>
      <w:rPr>
        <w:rFonts w:ascii="Arial" w:eastAsia="Arial" w:hAnsi="Arial" w:cs="Arial"/>
        <w:sz w:val="32"/>
      </w:rPr>
      <w:t>raspored</w:t>
    </w:r>
    <w:proofErr w:type="spellEnd"/>
    <w:r>
      <w:rPr>
        <w:rFonts w:ascii="Arial" w:eastAsia="Arial" w:hAnsi="Arial" w:cs="Arial"/>
        <w:sz w:val="32"/>
      </w:rPr>
      <w:t xml:space="preserve"> </w:t>
    </w:r>
    <w:proofErr w:type="spellStart"/>
    <w:r>
      <w:rPr>
        <w:rFonts w:ascii="Arial" w:eastAsia="Arial" w:hAnsi="Arial" w:cs="Arial"/>
        <w:sz w:val="32"/>
      </w:rPr>
      <w:t>nastavnika</w:t>
    </w:r>
    <w:proofErr w:type="spellEnd"/>
  </w:p>
  <w:p w14:paraId="5C7F592A" w14:textId="77777777" w:rsidR="000D530E" w:rsidRDefault="000D530E">
    <w:pPr>
      <w:ind w:left="-1100"/>
    </w:pPr>
    <w:r>
      <w:rPr>
        <w:rFonts w:ascii="Arial" w:eastAsia="Arial" w:hAnsi="Arial" w:cs="Arial"/>
        <w:sz w:val="19"/>
      </w:rPr>
      <w:t>III.OSNOVNA ŠKOLA BJELOVAR, TOME BAKAČA 11D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E17C9E"/>
    <w:multiLevelType w:val="hybridMultilevel"/>
    <w:tmpl w:val="70AE2780"/>
    <w:lvl w:ilvl="0" w:tplc="43F476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558B4"/>
    <w:multiLevelType w:val="hybridMultilevel"/>
    <w:tmpl w:val="948A1AC0"/>
    <w:lvl w:ilvl="0" w:tplc="76202F4E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3C120AFE">
      <w:numFmt w:val="bullet"/>
      <w:lvlText w:val="•"/>
      <w:lvlJc w:val="left"/>
      <w:pPr>
        <w:ind w:left="982" w:hanging="180"/>
      </w:pPr>
      <w:rPr>
        <w:rFonts w:hint="default"/>
        <w:lang w:val="hr-HR" w:eastAsia="en-US" w:bidi="ar-SA"/>
      </w:rPr>
    </w:lvl>
    <w:lvl w:ilvl="2" w:tplc="FDF2D25A">
      <w:numFmt w:val="bullet"/>
      <w:lvlText w:val="•"/>
      <w:lvlJc w:val="left"/>
      <w:pPr>
        <w:ind w:left="1864" w:hanging="180"/>
      </w:pPr>
      <w:rPr>
        <w:rFonts w:hint="default"/>
        <w:lang w:val="hr-HR" w:eastAsia="en-US" w:bidi="ar-SA"/>
      </w:rPr>
    </w:lvl>
    <w:lvl w:ilvl="3" w:tplc="4A4A8BDA">
      <w:numFmt w:val="bullet"/>
      <w:lvlText w:val="•"/>
      <w:lvlJc w:val="left"/>
      <w:pPr>
        <w:ind w:left="2746" w:hanging="180"/>
      </w:pPr>
      <w:rPr>
        <w:rFonts w:hint="default"/>
        <w:lang w:val="hr-HR" w:eastAsia="en-US" w:bidi="ar-SA"/>
      </w:rPr>
    </w:lvl>
    <w:lvl w:ilvl="4" w:tplc="C9DEC922">
      <w:numFmt w:val="bullet"/>
      <w:lvlText w:val="•"/>
      <w:lvlJc w:val="left"/>
      <w:pPr>
        <w:ind w:left="3628" w:hanging="180"/>
      </w:pPr>
      <w:rPr>
        <w:rFonts w:hint="default"/>
        <w:lang w:val="hr-HR" w:eastAsia="en-US" w:bidi="ar-SA"/>
      </w:rPr>
    </w:lvl>
    <w:lvl w:ilvl="5" w:tplc="BA0AB398">
      <w:numFmt w:val="bullet"/>
      <w:lvlText w:val="•"/>
      <w:lvlJc w:val="left"/>
      <w:pPr>
        <w:ind w:left="4510" w:hanging="180"/>
      </w:pPr>
      <w:rPr>
        <w:rFonts w:hint="default"/>
        <w:lang w:val="hr-HR" w:eastAsia="en-US" w:bidi="ar-SA"/>
      </w:rPr>
    </w:lvl>
    <w:lvl w:ilvl="6" w:tplc="8248789E">
      <w:numFmt w:val="bullet"/>
      <w:lvlText w:val="•"/>
      <w:lvlJc w:val="left"/>
      <w:pPr>
        <w:ind w:left="5392" w:hanging="180"/>
      </w:pPr>
      <w:rPr>
        <w:rFonts w:hint="default"/>
        <w:lang w:val="hr-HR" w:eastAsia="en-US" w:bidi="ar-SA"/>
      </w:rPr>
    </w:lvl>
    <w:lvl w:ilvl="7" w:tplc="DA6E53E4">
      <w:numFmt w:val="bullet"/>
      <w:lvlText w:val="•"/>
      <w:lvlJc w:val="left"/>
      <w:pPr>
        <w:ind w:left="6274" w:hanging="180"/>
      </w:pPr>
      <w:rPr>
        <w:rFonts w:hint="default"/>
        <w:lang w:val="hr-HR" w:eastAsia="en-US" w:bidi="ar-SA"/>
      </w:rPr>
    </w:lvl>
    <w:lvl w:ilvl="8" w:tplc="B0705C80">
      <w:numFmt w:val="bullet"/>
      <w:lvlText w:val="•"/>
      <w:lvlJc w:val="left"/>
      <w:pPr>
        <w:ind w:left="7156" w:hanging="180"/>
      </w:pPr>
      <w:rPr>
        <w:rFonts w:hint="default"/>
        <w:lang w:val="hr-HR" w:eastAsia="en-US" w:bidi="ar-SA"/>
      </w:rPr>
    </w:lvl>
  </w:abstractNum>
  <w:abstractNum w:abstractNumId="3" w15:restartNumberingAfterBreak="0">
    <w:nsid w:val="1C6F7295"/>
    <w:multiLevelType w:val="hybridMultilevel"/>
    <w:tmpl w:val="173E2BFA"/>
    <w:lvl w:ilvl="0" w:tplc="9AC89210">
      <w:numFmt w:val="bullet"/>
      <w:lvlText w:val="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F208A2D2">
      <w:numFmt w:val="bullet"/>
      <w:lvlText w:val="•"/>
      <w:lvlJc w:val="left"/>
      <w:pPr>
        <w:ind w:left="1306" w:hanging="361"/>
      </w:pPr>
      <w:rPr>
        <w:rFonts w:hint="default"/>
        <w:lang w:val="hr-HR" w:eastAsia="en-US" w:bidi="ar-SA"/>
      </w:rPr>
    </w:lvl>
    <w:lvl w:ilvl="2" w:tplc="EDA6A7A0">
      <w:numFmt w:val="bullet"/>
      <w:lvlText w:val="•"/>
      <w:lvlJc w:val="left"/>
      <w:pPr>
        <w:ind w:left="2152" w:hanging="361"/>
      </w:pPr>
      <w:rPr>
        <w:rFonts w:hint="default"/>
        <w:lang w:val="hr-HR" w:eastAsia="en-US" w:bidi="ar-SA"/>
      </w:rPr>
    </w:lvl>
    <w:lvl w:ilvl="3" w:tplc="174E7C94">
      <w:numFmt w:val="bullet"/>
      <w:lvlText w:val="•"/>
      <w:lvlJc w:val="left"/>
      <w:pPr>
        <w:ind w:left="2998" w:hanging="361"/>
      </w:pPr>
      <w:rPr>
        <w:rFonts w:hint="default"/>
        <w:lang w:val="hr-HR" w:eastAsia="en-US" w:bidi="ar-SA"/>
      </w:rPr>
    </w:lvl>
    <w:lvl w:ilvl="4" w:tplc="D99CBE34">
      <w:numFmt w:val="bullet"/>
      <w:lvlText w:val="•"/>
      <w:lvlJc w:val="left"/>
      <w:pPr>
        <w:ind w:left="3844" w:hanging="361"/>
      </w:pPr>
      <w:rPr>
        <w:rFonts w:hint="default"/>
        <w:lang w:val="hr-HR" w:eastAsia="en-US" w:bidi="ar-SA"/>
      </w:rPr>
    </w:lvl>
    <w:lvl w:ilvl="5" w:tplc="60202EEA">
      <w:numFmt w:val="bullet"/>
      <w:lvlText w:val="•"/>
      <w:lvlJc w:val="left"/>
      <w:pPr>
        <w:ind w:left="4690" w:hanging="361"/>
      </w:pPr>
      <w:rPr>
        <w:rFonts w:hint="default"/>
        <w:lang w:val="hr-HR" w:eastAsia="en-US" w:bidi="ar-SA"/>
      </w:rPr>
    </w:lvl>
    <w:lvl w:ilvl="6" w:tplc="2326EF54">
      <w:numFmt w:val="bullet"/>
      <w:lvlText w:val="•"/>
      <w:lvlJc w:val="left"/>
      <w:pPr>
        <w:ind w:left="5536" w:hanging="361"/>
      </w:pPr>
      <w:rPr>
        <w:rFonts w:hint="default"/>
        <w:lang w:val="hr-HR" w:eastAsia="en-US" w:bidi="ar-SA"/>
      </w:rPr>
    </w:lvl>
    <w:lvl w:ilvl="7" w:tplc="FA54EF46">
      <w:numFmt w:val="bullet"/>
      <w:lvlText w:val="•"/>
      <w:lvlJc w:val="left"/>
      <w:pPr>
        <w:ind w:left="6382" w:hanging="361"/>
      </w:pPr>
      <w:rPr>
        <w:rFonts w:hint="default"/>
        <w:lang w:val="hr-HR" w:eastAsia="en-US" w:bidi="ar-SA"/>
      </w:rPr>
    </w:lvl>
    <w:lvl w:ilvl="8" w:tplc="E7BA86FE">
      <w:numFmt w:val="bullet"/>
      <w:lvlText w:val="•"/>
      <w:lvlJc w:val="left"/>
      <w:pPr>
        <w:ind w:left="7228" w:hanging="361"/>
      </w:pPr>
      <w:rPr>
        <w:rFonts w:hint="default"/>
        <w:lang w:val="hr-HR" w:eastAsia="en-US" w:bidi="ar-SA"/>
      </w:rPr>
    </w:lvl>
  </w:abstractNum>
  <w:abstractNum w:abstractNumId="4" w15:restartNumberingAfterBreak="0">
    <w:nsid w:val="22460DA7"/>
    <w:multiLevelType w:val="hybridMultilevel"/>
    <w:tmpl w:val="D54E9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1040F"/>
    <w:multiLevelType w:val="hybridMultilevel"/>
    <w:tmpl w:val="9424926A"/>
    <w:lvl w:ilvl="0" w:tplc="FFFFFFFF">
      <w:start w:val="6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865" w:hanging="360"/>
      </w:pPr>
    </w:lvl>
    <w:lvl w:ilvl="2" w:tplc="041A001B" w:tentative="1">
      <w:start w:val="1"/>
      <w:numFmt w:val="lowerRoman"/>
      <w:lvlText w:val="%3."/>
      <w:lvlJc w:val="right"/>
      <w:pPr>
        <w:ind w:left="2585" w:hanging="180"/>
      </w:pPr>
    </w:lvl>
    <w:lvl w:ilvl="3" w:tplc="041A000F" w:tentative="1">
      <w:start w:val="1"/>
      <w:numFmt w:val="decimal"/>
      <w:lvlText w:val="%4."/>
      <w:lvlJc w:val="left"/>
      <w:pPr>
        <w:ind w:left="3305" w:hanging="360"/>
      </w:pPr>
    </w:lvl>
    <w:lvl w:ilvl="4" w:tplc="041A0019" w:tentative="1">
      <w:start w:val="1"/>
      <w:numFmt w:val="lowerLetter"/>
      <w:lvlText w:val="%5."/>
      <w:lvlJc w:val="left"/>
      <w:pPr>
        <w:ind w:left="4025" w:hanging="360"/>
      </w:pPr>
    </w:lvl>
    <w:lvl w:ilvl="5" w:tplc="041A001B" w:tentative="1">
      <w:start w:val="1"/>
      <w:numFmt w:val="lowerRoman"/>
      <w:lvlText w:val="%6."/>
      <w:lvlJc w:val="right"/>
      <w:pPr>
        <w:ind w:left="4745" w:hanging="180"/>
      </w:pPr>
    </w:lvl>
    <w:lvl w:ilvl="6" w:tplc="041A000F" w:tentative="1">
      <w:start w:val="1"/>
      <w:numFmt w:val="decimal"/>
      <w:lvlText w:val="%7."/>
      <w:lvlJc w:val="left"/>
      <w:pPr>
        <w:ind w:left="5465" w:hanging="360"/>
      </w:pPr>
    </w:lvl>
    <w:lvl w:ilvl="7" w:tplc="041A0019" w:tentative="1">
      <w:start w:val="1"/>
      <w:numFmt w:val="lowerLetter"/>
      <w:lvlText w:val="%8."/>
      <w:lvlJc w:val="left"/>
      <w:pPr>
        <w:ind w:left="6185" w:hanging="360"/>
      </w:pPr>
    </w:lvl>
    <w:lvl w:ilvl="8" w:tplc="0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288A61D3"/>
    <w:multiLevelType w:val="hybridMultilevel"/>
    <w:tmpl w:val="3BF23C16"/>
    <w:lvl w:ilvl="0" w:tplc="FD4A8A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D7774"/>
    <w:multiLevelType w:val="hybridMultilevel"/>
    <w:tmpl w:val="FB92C3BA"/>
    <w:lvl w:ilvl="0" w:tplc="43F476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A1B40"/>
    <w:multiLevelType w:val="hybridMultilevel"/>
    <w:tmpl w:val="4D30BCB8"/>
    <w:lvl w:ilvl="0" w:tplc="71EA9770">
      <w:numFmt w:val="bullet"/>
      <w:lvlText w:val=""/>
      <w:lvlJc w:val="left"/>
      <w:pPr>
        <w:ind w:left="46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39FCF73C">
      <w:numFmt w:val="bullet"/>
      <w:lvlText w:val="•"/>
      <w:lvlJc w:val="left"/>
      <w:pPr>
        <w:ind w:left="1306" w:hanging="361"/>
      </w:pPr>
      <w:rPr>
        <w:rFonts w:hint="default"/>
        <w:lang w:val="hr-HR" w:eastAsia="en-US" w:bidi="ar-SA"/>
      </w:rPr>
    </w:lvl>
    <w:lvl w:ilvl="2" w:tplc="3F6C6B28">
      <w:numFmt w:val="bullet"/>
      <w:lvlText w:val="•"/>
      <w:lvlJc w:val="left"/>
      <w:pPr>
        <w:ind w:left="2153" w:hanging="361"/>
      </w:pPr>
      <w:rPr>
        <w:rFonts w:hint="default"/>
        <w:lang w:val="hr-HR" w:eastAsia="en-US" w:bidi="ar-SA"/>
      </w:rPr>
    </w:lvl>
    <w:lvl w:ilvl="3" w:tplc="600C1300">
      <w:numFmt w:val="bullet"/>
      <w:lvlText w:val="•"/>
      <w:lvlJc w:val="left"/>
      <w:pPr>
        <w:ind w:left="2999" w:hanging="361"/>
      </w:pPr>
      <w:rPr>
        <w:rFonts w:hint="default"/>
        <w:lang w:val="hr-HR" w:eastAsia="en-US" w:bidi="ar-SA"/>
      </w:rPr>
    </w:lvl>
    <w:lvl w:ilvl="4" w:tplc="51B4EE9E">
      <w:numFmt w:val="bullet"/>
      <w:lvlText w:val="•"/>
      <w:lvlJc w:val="left"/>
      <w:pPr>
        <w:ind w:left="3846" w:hanging="361"/>
      </w:pPr>
      <w:rPr>
        <w:rFonts w:hint="default"/>
        <w:lang w:val="hr-HR" w:eastAsia="en-US" w:bidi="ar-SA"/>
      </w:rPr>
    </w:lvl>
    <w:lvl w:ilvl="5" w:tplc="CDA25C90">
      <w:numFmt w:val="bullet"/>
      <w:lvlText w:val="•"/>
      <w:lvlJc w:val="left"/>
      <w:pPr>
        <w:ind w:left="4692" w:hanging="361"/>
      </w:pPr>
      <w:rPr>
        <w:rFonts w:hint="default"/>
        <w:lang w:val="hr-HR" w:eastAsia="en-US" w:bidi="ar-SA"/>
      </w:rPr>
    </w:lvl>
    <w:lvl w:ilvl="6" w:tplc="83E0B686">
      <w:numFmt w:val="bullet"/>
      <w:lvlText w:val="•"/>
      <w:lvlJc w:val="left"/>
      <w:pPr>
        <w:ind w:left="5539" w:hanging="361"/>
      </w:pPr>
      <w:rPr>
        <w:rFonts w:hint="default"/>
        <w:lang w:val="hr-HR" w:eastAsia="en-US" w:bidi="ar-SA"/>
      </w:rPr>
    </w:lvl>
    <w:lvl w:ilvl="7" w:tplc="DCE4AF66">
      <w:numFmt w:val="bullet"/>
      <w:lvlText w:val="•"/>
      <w:lvlJc w:val="left"/>
      <w:pPr>
        <w:ind w:left="6385" w:hanging="361"/>
      </w:pPr>
      <w:rPr>
        <w:rFonts w:hint="default"/>
        <w:lang w:val="hr-HR" w:eastAsia="en-US" w:bidi="ar-SA"/>
      </w:rPr>
    </w:lvl>
    <w:lvl w:ilvl="8" w:tplc="878CB120">
      <w:numFmt w:val="bullet"/>
      <w:lvlText w:val="•"/>
      <w:lvlJc w:val="left"/>
      <w:pPr>
        <w:ind w:left="7232" w:hanging="361"/>
      </w:pPr>
      <w:rPr>
        <w:rFonts w:hint="default"/>
        <w:lang w:val="hr-HR" w:eastAsia="en-US" w:bidi="ar-SA"/>
      </w:rPr>
    </w:lvl>
  </w:abstractNum>
  <w:abstractNum w:abstractNumId="9" w15:restartNumberingAfterBreak="0">
    <w:nsid w:val="35D327DE"/>
    <w:multiLevelType w:val="hybridMultilevel"/>
    <w:tmpl w:val="614899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C3FBE"/>
    <w:multiLevelType w:val="hybridMultilevel"/>
    <w:tmpl w:val="4A04E8CA"/>
    <w:lvl w:ilvl="0" w:tplc="4AFC3DAC">
      <w:numFmt w:val="bullet"/>
      <w:lvlText w:val="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685E6498">
      <w:numFmt w:val="bullet"/>
      <w:lvlText w:val="•"/>
      <w:lvlJc w:val="left"/>
      <w:pPr>
        <w:ind w:left="1306" w:hanging="361"/>
      </w:pPr>
      <w:rPr>
        <w:rFonts w:hint="default"/>
        <w:lang w:val="hr-HR" w:eastAsia="en-US" w:bidi="ar-SA"/>
      </w:rPr>
    </w:lvl>
    <w:lvl w:ilvl="2" w:tplc="81121E14">
      <w:numFmt w:val="bullet"/>
      <w:lvlText w:val="•"/>
      <w:lvlJc w:val="left"/>
      <w:pPr>
        <w:ind w:left="2153" w:hanging="361"/>
      </w:pPr>
      <w:rPr>
        <w:rFonts w:hint="default"/>
        <w:lang w:val="hr-HR" w:eastAsia="en-US" w:bidi="ar-SA"/>
      </w:rPr>
    </w:lvl>
    <w:lvl w:ilvl="3" w:tplc="52389362">
      <w:numFmt w:val="bullet"/>
      <w:lvlText w:val="•"/>
      <w:lvlJc w:val="left"/>
      <w:pPr>
        <w:ind w:left="2999" w:hanging="361"/>
      </w:pPr>
      <w:rPr>
        <w:rFonts w:hint="default"/>
        <w:lang w:val="hr-HR" w:eastAsia="en-US" w:bidi="ar-SA"/>
      </w:rPr>
    </w:lvl>
    <w:lvl w:ilvl="4" w:tplc="BD60B8C0">
      <w:numFmt w:val="bullet"/>
      <w:lvlText w:val="•"/>
      <w:lvlJc w:val="left"/>
      <w:pPr>
        <w:ind w:left="3846" w:hanging="361"/>
      </w:pPr>
      <w:rPr>
        <w:rFonts w:hint="default"/>
        <w:lang w:val="hr-HR" w:eastAsia="en-US" w:bidi="ar-SA"/>
      </w:rPr>
    </w:lvl>
    <w:lvl w:ilvl="5" w:tplc="47CE1574">
      <w:numFmt w:val="bullet"/>
      <w:lvlText w:val="•"/>
      <w:lvlJc w:val="left"/>
      <w:pPr>
        <w:ind w:left="4692" w:hanging="361"/>
      </w:pPr>
      <w:rPr>
        <w:rFonts w:hint="default"/>
        <w:lang w:val="hr-HR" w:eastAsia="en-US" w:bidi="ar-SA"/>
      </w:rPr>
    </w:lvl>
    <w:lvl w:ilvl="6" w:tplc="777E9780">
      <w:numFmt w:val="bullet"/>
      <w:lvlText w:val="•"/>
      <w:lvlJc w:val="left"/>
      <w:pPr>
        <w:ind w:left="5539" w:hanging="361"/>
      </w:pPr>
      <w:rPr>
        <w:rFonts w:hint="default"/>
        <w:lang w:val="hr-HR" w:eastAsia="en-US" w:bidi="ar-SA"/>
      </w:rPr>
    </w:lvl>
    <w:lvl w:ilvl="7" w:tplc="7654E34A">
      <w:numFmt w:val="bullet"/>
      <w:lvlText w:val="•"/>
      <w:lvlJc w:val="left"/>
      <w:pPr>
        <w:ind w:left="6385" w:hanging="361"/>
      </w:pPr>
      <w:rPr>
        <w:rFonts w:hint="default"/>
        <w:lang w:val="hr-HR" w:eastAsia="en-US" w:bidi="ar-SA"/>
      </w:rPr>
    </w:lvl>
    <w:lvl w:ilvl="8" w:tplc="531CF0F0">
      <w:numFmt w:val="bullet"/>
      <w:lvlText w:val="•"/>
      <w:lvlJc w:val="left"/>
      <w:pPr>
        <w:ind w:left="7232" w:hanging="361"/>
      </w:pPr>
      <w:rPr>
        <w:rFonts w:hint="default"/>
        <w:lang w:val="hr-HR" w:eastAsia="en-US" w:bidi="ar-SA"/>
      </w:rPr>
    </w:lvl>
  </w:abstractNum>
  <w:abstractNum w:abstractNumId="11" w15:restartNumberingAfterBreak="0">
    <w:nsid w:val="395E00C1"/>
    <w:multiLevelType w:val="hybridMultilevel"/>
    <w:tmpl w:val="D54E9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C275A"/>
    <w:multiLevelType w:val="hybridMultilevel"/>
    <w:tmpl w:val="3BF23C16"/>
    <w:lvl w:ilvl="0" w:tplc="FD4A8A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93F1F"/>
    <w:multiLevelType w:val="multilevel"/>
    <w:tmpl w:val="8F54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43241"/>
    <w:multiLevelType w:val="multilevel"/>
    <w:tmpl w:val="01EC19BE"/>
    <w:lvl w:ilvl="0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293" w:hanging="4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247" w:hanging="4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201" w:hanging="4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155" w:hanging="4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109" w:hanging="4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063" w:hanging="4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017" w:hanging="420"/>
      </w:pPr>
      <w:rPr>
        <w:rFonts w:hint="default"/>
        <w:lang w:val="hr-HR" w:eastAsia="en-US" w:bidi="ar-SA"/>
      </w:rPr>
    </w:lvl>
  </w:abstractNum>
  <w:abstractNum w:abstractNumId="15" w15:restartNumberingAfterBreak="0">
    <w:nsid w:val="40827918"/>
    <w:multiLevelType w:val="multilevel"/>
    <w:tmpl w:val="A6EE7C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6" w15:restartNumberingAfterBreak="0">
    <w:nsid w:val="45B44329"/>
    <w:multiLevelType w:val="multilevel"/>
    <w:tmpl w:val="8A2A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E84FA3"/>
    <w:multiLevelType w:val="hybridMultilevel"/>
    <w:tmpl w:val="D54E9C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D306C"/>
    <w:multiLevelType w:val="singleLevel"/>
    <w:tmpl w:val="1384F744"/>
    <w:lvl w:ilvl="0">
      <w:start w:val="1"/>
      <w:numFmt w:val="upperRoman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54D41FDB"/>
    <w:multiLevelType w:val="multilevel"/>
    <w:tmpl w:val="1602C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50B6126"/>
    <w:multiLevelType w:val="hybridMultilevel"/>
    <w:tmpl w:val="5EF40EA4"/>
    <w:lvl w:ilvl="0" w:tplc="12A6BCFC">
      <w:numFmt w:val="bullet"/>
      <w:lvlText w:val="–"/>
      <w:lvlJc w:val="left"/>
      <w:pPr>
        <w:ind w:left="28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A1D0594E">
      <w:numFmt w:val="bullet"/>
      <w:lvlText w:val="•"/>
      <w:lvlJc w:val="left"/>
      <w:pPr>
        <w:ind w:left="1144" w:hanging="180"/>
      </w:pPr>
      <w:rPr>
        <w:rFonts w:hint="default"/>
        <w:lang w:val="hr-HR" w:eastAsia="en-US" w:bidi="ar-SA"/>
      </w:rPr>
    </w:lvl>
    <w:lvl w:ilvl="2" w:tplc="6E3C8D4A">
      <w:numFmt w:val="bullet"/>
      <w:lvlText w:val="•"/>
      <w:lvlJc w:val="left"/>
      <w:pPr>
        <w:ind w:left="2009" w:hanging="180"/>
      </w:pPr>
      <w:rPr>
        <w:rFonts w:hint="default"/>
        <w:lang w:val="hr-HR" w:eastAsia="en-US" w:bidi="ar-SA"/>
      </w:rPr>
    </w:lvl>
    <w:lvl w:ilvl="3" w:tplc="D8DE36B6">
      <w:numFmt w:val="bullet"/>
      <w:lvlText w:val="•"/>
      <w:lvlJc w:val="left"/>
      <w:pPr>
        <w:ind w:left="2873" w:hanging="180"/>
      </w:pPr>
      <w:rPr>
        <w:rFonts w:hint="default"/>
        <w:lang w:val="hr-HR" w:eastAsia="en-US" w:bidi="ar-SA"/>
      </w:rPr>
    </w:lvl>
    <w:lvl w:ilvl="4" w:tplc="5D527C50">
      <w:numFmt w:val="bullet"/>
      <w:lvlText w:val="•"/>
      <w:lvlJc w:val="left"/>
      <w:pPr>
        <w:ind w:left="3738" w:hanging="180"/>
      </w:pPr>
      <w:rPr>
        <w:rFonts w:hint="default"/>
        <w:lang w:val="hr-HR" w:eastAsia="en-US" w:bidi="ar-SA"/>
      </w:rPr>
    </w:lvl>
    <w:lvl w:ilvl="5" w:tplc="A934A74A">
      <w:numFmt w:val="bullet"/>
      <w:lvlText w:val="•"/>
      <w:lvlJc w:val="left"/>
      <w:pPr>
        <w:ind w:left="4602" w:hanging="180"/>
      </w:pPr>
      <w:rPr>
        <w:rFonts w:hint="default"/>
        <w:lang w:val="hr-HR" w:eastAsia="en-US" w:bidi="ar-SA"/>
      </w:rPr>
    </w:lvl>
    <w:lvl w:ilvl="6" w:tplc="67F2396E">
      <w:numFmt w:val="bullet"/>
      <w:lvlText w:val="•"/>
      <w:lvlJc w:val="left"/>
      <w:pPr>
        <w:ind w:left="5467" w:hanging="180"/>
      </w:pPr>
      <w:rPr>
        <w:rFonts w:hint="default"/>
        <w:lang w:val="hr-HR" w:eastAsia="en-US" w:bidi="ar-SA"/>
      </w:rPr>
    </w:lvl>
    <w:lvl w:ilvl="7" w:tplc="8B80334A">
      <w:numFmt w:val="bullet"/>
      <w:lvlText w:val="•"/>
      <w:lvlJc w:val="left"/>
      <w:pPr>
        <w:ind w:left="6331" w:hanging="180"/>
      </w:pPr>
      <w:rPr>
        <w:rFonts w:hint="default"/>
        <w:lang w:val="hr-HR" w:eastAsia="en-US" w:bidi="ar-SA"/>
      </w:rPr>
    </w:lvl>
    <w:lvl w:ilvl="8" w:tplc="FC7CEAC8">
      <w:numFmt w:val="bullet"/>
      <w:lvlText w:val="•"/>
      <w:lvlJc w:val="left"/>
      <w:pPr>
        <w:ind w:left="7196" w:hanging="180"/>
      </w:pPr>
      <w:rPr>
        <w:rFonts w:hint="default"/>
        <w:lang w:val="hr-HR" w:eastAsia="en-US" w:bidi="ar-SA"/>
      </w:rPr>
    </w:lvl>
  </w:abstractNum>
  <w:abstractNum w:abstractNumId="21" w15:restartNumberingAfterBreak="0">
    <w:nsid w:val="572C7912"/>
    <w:multiLevelType w:val="hybridMultilevel"/>
    <w:tmpl w:val="D9A04C04"/>
    <w:lvl w:ilvl="0" w:tplc="ADBA3242">
      <w:numFmt w:val="bullet"/>
      <w:lvlText w:val="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63B2FB9A">
      <w:numFmt w:val="bullet"/>
      <w:lvlText w:val="•"/>
      <w:lvlJc w:val="left"/>
      <w:pPr>
        <w:ind w:left="1306" w:hanging="361"/>
      </w:pPr>
      <w:rPr>
        <w:rFonts w:hint="default"/>
        <w:lang w:val="hr-HR" w:eastAsia="en-US" w:bidi="ar-SA"/>
      </w:rPr>
    </w:lvl>
    <w:lvl w:ilvl="2" w:tplc="C5A618DC">
      <w:numFmt w:val="bullet"/>
      <w:lvlText w:val="•"/>
      <w:lvlJc w:val="left"/>
      <w:pPr>
        <w:ind w:left="2153" w:hanging="361"/>
      </w:pPr>
      <w:rPr>
        <w:rFonts w:hint="default"/>
        <w:lang w:val="hr-HR" w:eastAsia="en-US" w:bidi="ar-SA"/>
      </w:rPr>
    </w:lvl>
    <w:lvl w:ilvl="3" w:tplc="19F2DEDC">
      <w:numFmt w:val="bullet"/>
      <w:lvlText w:val="•"/>
      <w:lvlJc w:val="left"/>
      <w:pPr>
        <w:ind w:left="2999" w:hanging="361"/>
      </w:pPr>
      <w:rPr>
        <w:rFonts w:hint="default"/>
        <w:lang w:val="hr-HR" w:eastAsia="en-US" w:bidi="ar-SA"/>
      </w:rPr>
    </w:lvl>
    <w:lvl w:ilvl="4" w:tplc="1EF62034">
      <w:numFmt w:val="bullet"/>
      <w:lvlText w:val="•"/>
      <w:lvlJc w:val="left"/>
      <w:pPr>
        <w:ind w:left="3846" w:hanging="361"/>
      </w:pPr>
      <w:rPr>
        <w:rFonts w:hint="default"/>
        <w:lang w:val="hr-HR" w:eastAsia="en-US" w:bidi="ar-SA"/>
      </w:rPr>
    </w:lvl>
    <w:lvl w:ilvl="5" w:tplc="E3AE3D32">
      <w:numFmt w:val="bullet"/>
      <w:lvlText w:val="•"/>
      <w:lvlJc w:val="left"/>
      <w:pPr>
        <w:ind w:left="4692" w:hanging="361"/>
      </w:pPr>
      <w:rPr>
        <w:rFonts w:hint="default"/>
        <w:lang w:val="hr-HR" w:eastAsia="en-US" w:bidi="ar-SA"/>
      </w:rPr>
    </w:lvl>
    <w:lvl w:ilvl="6" w:tplc="F6C479E2">
      <w:numFmt w:val="bullet"/>
      <w:lvlText w:val="•"/>
      <w:lvlJc w:val="left"/>
      <w:pPr>
        <w:ind w:left="5539" w:hanging="361"/>
      </w:pPr>
      <w:rPr>
        <w:rFonts w:hint="default"/>
        <w:lang w:val="hr-HR" w:eastAsia="en-US" w:bidi="ar-SA"/>
      </w:rPr>
    </w:lvl>
    <w:lvl w:ilvl="7" w:tplc="643EF6B8">
      <w:numFmt w:val="bullet"/>
      <w:lvlText w:val="•"/>
      <w:lvlJc w:val="left"/>
      <w:pPr>
        <w:ind w:left="6385" w:hanging="361"/>
      </w:pPr>
      <w:rPr>
        <w:rFonts w:hint="default"/>
        <w:lang w:val="hr-HR" w:eastAsia="en-US" w:bidi="ar-SA"/>
      </w:rPr>
    </w:lvl>
    <w:lvl w:ilvl="8" w:tplc="B2C0E700">
      <w:numFmt w:val="bullet"/>
      <w:lvlText w:val="•"/>
      <w:lvlJc w:val="left"/>
      <w:pPr>
        <w:ind w:left="7232" w:hanging="361"/>
      </w:pPr>
      <w:rPr>
        <w:rFonts w:hint="default"/>
        <w:lang w:val="hr-HR" w:eastAsia="en-US" w:bidi="ar-SA"/>
      </w:rPr>
    </w:lvl>
  </w:abstractNum>
  <w:abstractNum w:abstractNumId="22" w15:restartNumberingAfterBreak="0">
    <w:nsid w:val="628433BE"/>
    <w:multiLevelType w:val="multilevel"/>
    <w:tmpl w:val="BE96F44E"/>
    <w:lvl w:ilvl="0">
      <w:start w:val="3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52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w w:val="100"/>
        <w:sz w:val="22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453" w:hanging="4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87" w:hanging="4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321" w:hanging="4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255" w:hanging="4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189" w:hanging="4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123" w:hanging="4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057" w:hanging="420"/>
      </w:pPr>
      <w:rPr>
        <w:rFonts w:hint="default"/>
        <w:lang w:val="hr-HR" w:eastAsia="en-US" w:bidi="ar-SA"/>
      </w:rPr>
    </w:lvl>
  </w:abstractNum>
  <w:abstractNum w:abstractNumId="23" w15:restartNumberingAfterBreak="0">
    <w:nsid w:val="67270360"/>
    <w:multiLevelType w:val="hybridMultilevel"/>
    <w:tmpl w:val="70AE2780"/>
    <w:lvl w:ilvl="0" w:tplc="43F476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A789F"/>
    <w:multiLevelType w:val="hybridMultilevel"/>
    <w:tmpl w:val="69BE24B2"/>
    <w:lvl w:ilvl="0" w:tplc="24042900">
      <w:numFmt w:val="bullet"/>
      <w:lvlText w:val=""/>
      <w:lvlJc w:val="left"/>
      <w:pPr>
        <w:ind w:left="46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2B445C40">
      <w:numFmt w:val="bullet"/>
      <w:lvlText w:val="•"/>
      <w:lvlJc w:val="left"/>
      <w:pPr>
        <w:ind w:left="1306" w:hanging="361"/>
      </w:pPr>
      <w:rPr>
        <w:rFonts w:hint="default"/>
        <w:lang w:val="hr-HR" w:eastAsia="en-US" w:bidi="ar-SA"/>
      </w:rPr>
    </w:lvl>
    <w:lvl w:ilvl="2" w:tplc="5C8E1E10">
      <w:numFmt w:val="bullet"/>
      <w:lvlText w:val="•"/>
      <w:lvlJc w:val="left"/>
      <w:pPr>
        <w:ind w:left="2153" w:hanging="361"/>
      </w:pPr>
      <w:rPr>
        <w:rFonts w:hint="default"/>
        <w:lang w:val="hr-HR" w:eastAsia="en-US" w:bidi="ar-SA"/>
      </w:rPr>
    </w:lvl>
    <w:lvl w:ilvl="3" w:tplc="B9823614">
      <w:numFmt w:val="bullet"/>
      <w:lvlText w:val="•"/>
      <w:lvlJc w:val="left"/>
      <w:pPr>
        <w:ind w:left="2999" w:hanging="361"/>
      </w:pPr>
      <w:rPr>
        <w:rFonts w:hint="default"/>
        <w:lang w:val="hr-HR" w:eastAsia="en-US" w:bidi="ar-SA"/>
      </w:rPr>
    </w:lvl>
    <w:lvl w:ilvl="4" w:tplc="20F0EC8E">
      <w:numFmt w:val="bullet"/>
      <w:lvlText w:val="•"/>
      <w:lvlJc w:val="left"/>
      <w:pPr>
        <w:ind w:left="3846" w:hanging="361"/>
      </w:pPr>
      <w:rPr>
        <w:rFonts w:hint="default"/>
        <w:lang w:val="hr-HR" w:eastAsia="en-US" w:bidi="ar-SA"/>
      </w:rPr>
    </w:lvl>
    <w:lvl w:ilvl="5" w:tplc="B67EB24E">
      <w:numFmt w:val="bullet"/>
      <w:lvlText w:val="•"/>
      <w:lvlJc w:val="left"/>
      <w:pPr>
        <w:ind w:left="4692" w:hanging="361"/>
      </w:pPr>
      <w:rPr>
        <w:rFonts w:hint="default"/>
        <w:lang w:val="hr-HR" w:eastAsia="en-US" w:bidi="ar-SA"/>
      </w:rPr>
    </w:lvl>
    <w:lvl w:ilvl="6" w:tplc="D6841122">
      <w:numFmt w:val="bullet"/>
      <w:lvlText w:val="•"/>
      <w:lvlJc w:val="left"/>
      <w:pPr>
        <w:ind w:left="5539" w:hanging="361"/>
      </w:pPr>
      <w:rPr>
        <w:rFonts w:hint="default"/>
        <w:lang w:val="hr-HR" w:eastAsia="en-US" w:bidi="ar-SA"/>
      </w:rPr>
    </w:lvl>
    <w:lvl w:ilvl="7" w:tplc="86A612D4">
      <w:numFmt w:val="bullet"/>
      <w:lvlText w:val="•"/>
      <w:lvlJc w:val="left"/>
      <w:pPr>
        <w:ind w:left="6385" w:hanging="361"/>
      </w:pPr>
      <w:rPr>
        <w:rFonts w:hint="default"/>
        <w:lang w:val="hr-HR" w:eastAsia="en-US" w:bidi="ar-SA"/>
      </w:rPr>
    </w:lvl>
    <w:lvl w:ilvl="8" w:tplc="BE72D0A4">
      <w:numFmt w:val="bullet"/>
      <w:lvlText w:val="•"/>
      <w:lvlJc w:val="left"/>
      <w:pPr>
        <w:ind w:left="7232" w:hanging="361"/>
      </w:pPr>
      <w:rPr>
        <w:rFonts w:hint="default"/>
        <w:lang w:val="hr-HR" w:eastAsia="en-US" w:bidi="ar-SA"/>
      </w:rPr>
    </w:lvl>
  </w:abstractNum>
  <w:abstractNum w:abstractNumId="25" w15:restartNumberingAfterBreak="0">
    <w:nsid w:val="6A1E3DF2"/>
    <w:multiLevelType w:val="multilevel"/>
    <w:tmpl w:val="39EA3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6C0A773B"/>
    <w:multiLevelType w:val="hybridMultilevel"/>
    <w:tmpl w:val="F5C4F758"/>
    <w:lvl w:ilvl="0" w:tplc="5F2EBC00">
      <w:start w:val="5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5" w:hanging="360"/>
      </w:pPr>
    </w:lvl>
    <w:lvl w:ilvl="2" w:tplc="041A001B" w:tentative="1">
      <w:start w:val="1"/>
      <w:numFmt w:val="lowerRoman"/>
      <w:lvlText w:val="%3."/>
      <w:lvlJc w:val="right"/>
      <w:pPr>
        <w:ind w:left="2585" w:hanging="180"/>
      </w:pPr>
    </w:lvl>
    <w:lvl w:ilvl="3" w:tplc="041A000F" w:tentative="1">
      <w:start w:val="1"/>
      <w:numFmt w:val="decimal"/>
      <w:lvlText w:val="%4."/>
      <w:lvlJc w:val="left"/>
      <w:pPr>
        <w:ind w:left="3305" w:hanging="360"/>
      </w:pPr>
    </w:lvl>
    <w:lvl w:ilvl="4" w:tplc="041A0019" w:tentative="1">
      <w:start w:val="1"/>
      <w:numFmt w:val="lowerLetter"/>
      <w:lvlText w:val="%5."/>
      <w:lvlJc w:val="left"/>
      <w:pPr>
        <w:ind w:left="4025" w:hanging="360"/>
      </w:pPr>
    </w:lvl>
    <w:lvl w:ilvl="5" w:tplc="041A001B" w:tentative="1">
      <w:start w:val="1"/>
      <w:numFmt w:val="lowerRoman"/>
      <w:lvlText w:val="%6."/>
      <w:lvlJc w:val="right"/>
      <w:pPr>
        <w:ind w:left="4745" w:hanging="180"/>
      </w:pPr>
    </w:lvl>
    <w:lvl w:ilvl="6" w:tplc="041A000F" w:tentative="1">
      <w:start w:val="1"/>
      <w:numFmt w:val="decimal"/>
      <w:lvlText w:val="%7."/>
      <w:lvlJc w:val="left"/>
      <w:pPr>
        <w:ind w:left="5465" w:hanging="360"/>
      </w:pPr>
    </w:lvl>
    <w:lvl w:ilvl="7" w:tplc="041A0019" w:tentative="1">
      <w:start w:val="1"/>
      <w:numFmt w:val="lowerLetter"/>
      <w:lvlText w:val="%8."/>
      <w:lvlJc w:val="left"/>
      <w:pPr>
        <w:ind w:left="6185" w:hanging="360"/>
      </w:pPr>
    </w:lvl>
    <w:lvl w:ilvl="8" w:tplc="041A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402017650">
    <w:abstractNumId w:val="19"/>
  </w:num>
  <w:num w:numId="2" w16cid:durableId="2027561434">
    <w:abstractNumId w:val="18"/>
  </w:num>
  <w:num w:numId="3" w16cid:durableId="929432581">
    <w:abstractNumId w:val="25"/>
  </w:num>
  <w:num w:numId="4" w16cid:durableId="7166159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5" w16cid:durableId="1129200188">
    <w:abstractNumId w:val="17"/>
  </w:num>
  <w:num w:numId="6" w16cid:durableId="764227935">
    <w:abstractNumId w:val="11"/>
  </w:num>
  <w:num w:numId="7" w16cid:durableId="337000658">
    <w:abstractNumId w:val="4"/>
  </w:num>
  <w:num w:numId="8" w16cid:durableId="476536611">
    <w:abstractNumId w:val="20"/>
  </w:num>
  <w:num w:numId="9" w16cid:durableId="1074476015">
    <w:abstractNumId w:val="2"/>
  </w:num>
  <w:num w:numId="10" w16cid:durableId="488786207">
    <w:abstractNumId w:val="3"/>
  </w:num>
  <w:num w:numId="11" w16cid:durableId="1121921316">
    <w:abstractNumId w:val="8"/>
  </w:num>
  <w:num w:numId="12" w16cid:durableId="69011298">
    <w:abstractNumId w:val="24"/>
  </w:num>
  <w:num w:numId="13" w16cid:durableId="184902827">
    <w:abstractNumId w:val="22"/>
  </w:num>
  <w:num w:numId="14" w16cid:durableId="511380344">
    <w:abstractNumId w:val="10"/>
  </w:num>
  <w:num w:numId="15" w16cid:durableId="1261453769">
    <w:abstractNumId w:val="21"/>
  </w:num>
  <w:num w:numId="16" w16cid:durableId="1449082503">
    <w:abstractNumId w:val="14"/>
  </w:num>
  <w:num w:numId="17" w16cid:durableId="1314992483">
    <w:abstractNumId w:val="9"/>
  </w:num>
  <w:num w:numId="18" w16cid:durableId="1433280592">
    <w:abstractNumId w:val="6"/>
  </w:num>
  <w:num w:numId="19" w16cid:durableId="137111958">
    <w:abstractNumId w:val="23"/>
  </w:num>
  <w:num w:numId="20" w16cid:durableId="1856066732">
    <w:abstractNumId w:val="12"/>
  </w:num>
  <w:num w:numId="21" w16cid:durableId="1260945292">
    <w:abstractNumId w:val="1"/>
  </w:num>
  <w:num w:numId="22" w16cid:durableId="2143763026">
    <w:abstractNumId w:val="7"/>
  </w:num>
  <w:num w:numId="23" w16cid:durableId="296107576">
    <w:abstractNumId w:val="16"/>
  </w:num>
  <w:num w:numId="24" w16cid:durableId="1044914336">
    <w:abstractNumId w:val="13"/>
  </w:num>
  <w:num w:numId="25" w16cid:durableId="461729947">
    <w:abstractNumId w:val="5"/>
  </w:num>
  <w:num w:numId="26" w16cid:durableId="1340278552">
    <w:abstractNumId w:val="26"/>
  </w:num>
  <w:num w:numId="27" w16cid:durableId="1214076667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16"/>
    <w:rsid w:val="000007A3"/>
    <w:rsid w:val="00000A12"/>
    <w:rsid w:val="0000136C"/>
    <w:rsid w:val="000015F0"/>
    <w:rsid w:val="00001F40"/>
    <w:rsid w:val="00003EF8"/>
    <w:rsid w:val="000044CE"/>
    <w:rsid w:val="00004966"/>
    <w:rsid w:val="00004E44"/>
    <w:rsid w:val="000064B5"/>
    <w:rsid w:val="000077BA"/>
    <w:rsid w:val="00010379"/>
    <w:rsid w:val="0001062B"/>
    <w:rsid w:val="00010997"/>
    <w:rsid w:val="00010BDC"/>
    <w:rsid w:val="0001125B"/>
    <w:rsid w:val="000121CB"/>
    <w:rsid w:val="00012418"/>
    <w:rsid w:val="00012DFA"/>
    <w:rsid w:val="000133E3"/>
    <w:rsid w:val="000135F7"/>
    <w:rsid w:val="00014116"/>
    <w:rsid w:val="00014F88"/>
    <w:rsid w:val="000168E3"/>
    <w:rsid w:val="00016A5A"/>
    <w:rsid w:val="00017A33"/>
    <w:rsid w:val="00017AB0"/>
    <w:rsid w:val="00020C50"/>
    <w:rsid w:val="00020E35"/>
    <w:rsid w:val="00022963"/>
    <w:rsid w:val="00022FF4"/>
    <w:rsid w:val="00023222"/>
    <w:rsid w:val="00023829"/>
    <w:rsid w:val="00023B46"/>
    <w:rsid w:val="0002442D"/>
    <w:rsid w:val="000246CB"/>
    <w:rsid w:val="00025590"/>
    <w:rsid w:val="000265F8"/>
    <w:rsid w:val="0002694C"/>
    <w:rsid w:val="00026AC6"/>
    <w:rsid w:val="00026D6A"/>
    <w:rsid w:val="0002722B"/>
    <w:rsid w:val="000313C5"/>
    <w:rsid w:val="000315DB"/>
    <w:rsid w:val="000331C7"/>
    <w:rsid w:val="000331E9"/>
    <w:rsid w:val="0003480E"/>
    <w:rsid w:val="000353E6"/>
    <w:rsid w:val="000357BE"/>
    <w:rsid w:val="00035834"/>
    <w:rsid w:val="00035881"/>
    <w:rsid w:val="0003590D"/>
    <w:rsid w:val="00035D24"/>
    <w:rsid w:val="00036016"/>
    <w:rsid w:val="0003763C"/>
    <w:rsid w:val="00037BAD"/>
    <w:rsid w:val="00040602"/>
    <w:rsid w:val="00041735"/>
    <w:rsid w:val="00041CC8"/>
    <w:rsid w:val="00042529"/>
    <w:rsid w:val="0004272F"/>
    <w:rsid w:val="00042E64"/>
    <w:rsid w:val="000431F9"/>
    <w:rsid w:val="00044528"/>
    <w:rsid w:val="000447C3"/>
    <w:rsid w:val="00044D8A"/>
    <w:rsid w:val="00047892"/>
    <w:rsid w:val="0005002E"/>
    <w:rsid w:val="0005017F"/>
    <w:rsid w:val="000506FE"/>
    <w:rsid w:val="0005089F"/>
    <w:rsid w:val="000509B4"/>
    <w:rsid w:val="00051169"/>
    <w:rsid w:val="00051AD2"/>
    <w:rsid w:val="00052173"/>
    <w:rsid w:val="000522AD"/>
    <w:rsid w:val="00052A0B"/>
    <w:rsid w:val="0005415A"/>
    <w:rsid w:val="000548CF"/>
    <w:rsid w:val="00054DD9"/>
    <w:rsid w:val="00054DE8"/>
    <w:rsid w:val="00055E77"/>
    <w:rsid w:val="000564E7"/>
    <w:rsid w:val="0005678F"/>
    <w:rsid w:val="00057364"/>
    <w:rsid w:val="00057BAF"/>
    <w:rsid w:val="00057C83"/>
    <w:rsid w:val="00061761"/>
    <w:rsid w:val="000626BD"/>
    <w:rsid w:val="000636B9"/>
    <w:rsid w:val="00063CD8"/>
    <w:rsid w:val="000649A4"/>
    <w:rsid w:val="00064AAC"/>
    <w:rsid w:val="00064B79"/>
    <w:rsid w:val="00064D10"/>
    <w:rsid w:val="0006721A"/>
    <w:rsid w:val="000676AB"/>
    <w:rsid w:val="0007061F"/>
    <w:rsid w:val="00070F93"/>
    <w:rsid w:val="00071598"/>
    <w:rsid w:val="00071677"/>
    <w:rsid w:val="00072302"/>
    <w:rsid w:val="00072958"/>
    <w:rsid w:val="00072C92"/>
    <w:rsid w:val="00072EDD"/>
    <w:rsid w:val="00074153"/>
    <w:rsid w:val="00074F10"/>
    <w:rsid w:val="00075185"/>
    <w:rsid w:val="000756E4"/>
    <w:rsid w:val="0007629B"/>
    <w:rsid w:val="00076B4F"/>
    <w:rsid w:val="00077E8B"/>
    <w:rsid w:val="00080BA0"/>
    <w:rsid w:val="000816DA"/>
    <w:rsid w:val="00081945"/>
    <w:rsid w:val="0008279C"/>
    <w:rsid w:val="00082FAF"/>
    <w:rsid w:val="000834C3"/>
    <w:rsid w:val="00083FCA"/>
    <w:rsid w:val="00084AFE"/>
    <w:rsid w:val="000906C9"/>
    <w:rsid w:val="0009098A"/>
    <w:rsid w:val="00090F0C"/>
    <w:rsid w:val="000918E5"/>
    <w:rsid w:val="000919DD"/>
    <w:rsid w:val="00091C8F"/>
    <w:rsid w:val="0009241A"/>
    <w:rsid w:val="00092D58"/>
    <w:rsid w:val="00092E7B"/>
    <w:rsid w:val="000942F6"/>
    <w:rsid w:val="000949F6"/>
    <w:rsid w:val="00095558"/>
    <w:rsid w:val="000958B9"/>
    <w:rsid w:val="000962C4"/>
    <w:rsid w:val="000968A3"/>
    <w:rsid w:val="00097383"/>
    <w:rsid w:val="00097F45"/>
    <w:rsid w:val="00097FAB"/>
    <w:rsid w:val="000A07EC"/>
    <w:rsid w:val="000A0869"/>
    <w:rsid w:val="000A1030"/>
    <w:rsid w:val="000A15E2"/>
    <w:rsid w:val="000A16EC"/>
    <w:rsid w:val="000A2678"/>
    <w:rsid w:val="000A34BA"/>
    <w:rsid w:val="000A41DE"/>
    <w:rsid w:val="000A4E43"/>
    <w:rsid w:val="000A5427"/>
    <w:rsid w:val="000A7408"/>
    <w:rsid w:val="000A750B"/>
    <w:rsid w:val="000B002C"/>
    <w:rsid w:val="000B12AE"/>
    <w:rsid w:val="000B25D9"/>
    <w:rsid w:val="000B2636"/>
    <w:rsid w:val="000B366F"/>
    <w:rsid w:val="000B4724"/>
    <w:rsid w:val="000B49EB"/>
    <w:rsid w:val="000B4A65"/>
    <w:rsid w:val="000B4EFC"/>
    <w:rsid w:val="000B6A07"/>
    <w:rsid w:val="000B6DAF"/>
    <w:rsid w:val="000B7887"/>
    <w:rsid w:val="000C0677"/>
    <w:rsid w:val="000C06AD"/>
    <w:rsid w:val="000C1698"/>
    <w:rsid w:val="000C2213"/>
    <w:rsid w:val="000C2715"/>
    <w:rsid w:val="000C2C11"/>
    <w:rsid w:val="000C3435"/>
    <w:rsid w:val="000C3496"/>
    <w:rsid w:val="000C3937"/>
    <w:rsid w:val="000C3B79"/>
    <w:rsid w:val="000C3DA7"/>
    <w:rsid w:val="000C400A"/>
    <w:rsid w:val="000C466B"/>
    <w:rsid w:val="000C5A8E"/>
    <w:rsid w:val="000C5F85"/>
    <w:rsid w:val="000C6223"/>
    <w:rsid w:val="000C68E9"/>
    <w:rsid w:val="000C7508"/>
    <w:rsid w:val="000C7859"/>
    <w:rsid w:val="000C7FF0"/>
    <w:rsid w:val="000D02CE"/>
    <w:rsid w:val="000D05EB"/>
    <w:rsid w:val="000D06F7"/>
    <w:rsid w:val="000D0E00"/>
    <w:rsid w:val="000D194E"/>
    <w:rsid w:val="000D1973"/>
    <w:rsid w:val="000D21AD"/>
    <w:rsid w:val="000D25CA"/>
    <w:rsid w:val="000D27FB"/>
    <w:rsid w:val="000D3725"/>
    <w:rsid w:val="000D4BE4"/>
    <w:rsid w:val="000D530E"/>
    <w:rsid w:val="000D5A52"/>
    <w:rsid w:val="000D5BAF"/>
    <w:rsid w:val="000D5D49"/>
    <w:rsid w:val="000D605B"/>
    <w:rsid w:val="000D6AE6"/>
    <w:rsid w:val="000D6F0B"/>
    <w:rsid w:val="000D703C"/>
    <w:rsid w:val="000D7082"/>
    <w:rsid w:val="000D7C77"/>
    <w:rsid w:val="000E0122"/>
    <w:rsid w:val="000E02F4"/>
    <w:rsid w:val="000E0C0B"/>
    <w:rsid w:val="000E11CB"/>
    <w:rsid w:val="000E12C8"/>
    <w:rsid w:val="000E17EA"/>
    <w:rsid w:val="000E20ED"/>
    <w:rsid w:val="000E24A8"/>
    <w:rsid w:val="000E2882"/>
    <w:rsid w:val="000E3A72"/>
    <w:rsid w:val="000E3E2B"/>
    <w:rsid w:val="000E4796"/>
    <w:rsid w:val="000E4E3C"/>
    <w:rsid w:val="000E4F9E"/>
    <w:rsid w:val="000E50C7"/>
    <w:rsid w:val="000E6BD6"/>
    <w:rsid w:val="000E7BAC"/>
    <w:rsid w:val="000F0035"/>
    <w:rsid w:val="000F07E8"/>
    <w:rsid w:val="000F1013"/>
    <w:rsid w:val="000F1EB1"/>
    <w:rsid w:val="000F1F1B"/>
    <w:rsid w:val="000F208D"/>
    <w:rsid w:val="000F2A19"/>
    <w:rsid w:val="000F30FB"/>
    <w:rsid w:val="000F32BB"/>
    <w:rsid w:val="000F3C9F"/>
    <w:rsid w:val="000F525E"/>
    <w:rsid w:val="000F5544"/>
    <w:rsid w:val="000F5C40"/>
    <w:rsid w:val="000F7BB9"/>
    <w:rsid w:val="000F7F06"/>
    <w:rsid w:val="00100B67"/>
    <w:rsid w:val="00100F18"/>
    <w:rsid w:val="001018AB"/>
    <w:rsid w:val="00102413"/>
    <w:rsid w:val="00102C8F"/>
    <w:rsid w:val="00105836"/>
    <w:rsid w:val="001072D4"/>
    <w:rsid w:val="001073E6"/>
    <w:rsid w:val="00110FB3"/>
    <w:rsid w:val="00110FFA"/>
    <w:rsid w:val="00111161"/>
    <w:rsid w:val="00112228"/>
    <w:rsid w:val="00112848"/>
    <w:rsid w:val="00112B19"/>
    <w:rsid w:val="00112D3A"/>
    <w:rsid w:val="001139CE"/>
    <w:rsid w:val="00113D42"/>
    <w:rsid w:val="00114DAF"/>
    <w:rsid w:val="001158DA"/>
    <w:rsid w:val="001166B5"/>
    <w:rsid w:val="00116D45"/>
    <w:rsid w:val="00117141"/>
    <w:rsid w:val="00117543"/>
    <w:rsid w:val="0012024B"/>
    <w:rsid w:val="001204EA"/>
    <w:rsid w:val="00120FC4"/>
    <w:rsid w:val="00120FE9"/>
    <w:rsid w:val="00121052"/>
    <w:rsid w:val="00121467"/>
    <w:rsid w:val="00121756"/>
    <w:rsid w:val="0012323D"/>
    <w:rsid w:val="0012340B"/>
    <w:rsid w:val="0012340D"/>
    <w:rsid w:val="00123C9B"/>
    <w:rsid w:val="00123D17"/>
    <w:rsid w:val="0012440F"/>
    <w:rsid w:val="001244CA"/>
    <w:rsid w:val="0012455B"/>
    <w:rsid w:val="00124C7D"/>
    <w:rsid w:val="00124DF7"/>
    <w:rsid w:val="00124F16"/>
    <w:rsid w:val="00126259"/>
    <w:rsid w:val="001270C8"/>
    <w:rsid w:val="001302BD"/>
    <w:rsid w:val="001303C3"/>
    <w:rsid w:val="0013044D"/>
    <w:rsid w:val="00130C33"/>
    <w:rsid w:val="0013181B"/>
    <w:rsid w:val="00131C52"/>
    <w:rsid w:val="001331F4"/>
    <w:rsid w:val="001336C4"/>
    <w:rsid w:val="00133D91"/>
    <w:rsid w:val="00134138"/>
    <w:rsid w:val="00134FC1"/>
    <w:rsid w:val="0013524F"/>
    <w:rsid w:val="00135E12"/>
    <w:rsid w:val="00136290"/>
    <w:rsid w:val="0013779B"/>
    <w:rsid w:val="00137D81"/>
    <w:rsid w:val="0014006E"/>
    <w:rsid w:val="0014147F"/>
    <w:rsid w:val="00141724"/>
    <w:rsid w:val="00141A14"/>
    <w:rsid w:val="00141BE8"/>
    <w:rsid w:val="00141F1B"/>
    <w:rsid w:val="00141FAB"/>
    <w:rsid w:val="00142099"/>
    <w:rsid w:val="00142DA1"/>
    <w:rsid w:val="001431DC"/>
    <w:rsid w:val="0014362E"/>
    <w:rsid w:val="001466AF"/>
    <w:rsid w:val="00146937"/>
    <w:rsid w:val="00146A10"/>
    <w:rsid w:val="00146DA3"/>
    <w:rsid w:val="0014757A"/>
    <w:rsid w:val="00147934"/>
    <w:rsid w:val="001507BB"/>
    <w:rsid w:val="00150BF0"/>
    <w:rsid w:val="0015106F"/>
    <w:rsid w:val="00151914"/>
    <w:rsid w:val="00152110"/>
    <w:rsid w:val="00152A62"/>
    <w:rsid w:val="00154347"/>
    <w:rsid w:val="00154871"/>
    <w:rsid w:val="00155184"/>
    <w:rsid w:val="00155521"/>
    <w:rsid w:val="00155543"/>
    <w:rsid w:val="00155804"/>
    <w:rsid w:val="001562F5"/>
    <w:rsid w:val="00156347"/>
    <w:rsid w:val="001566D1"/>
    <w:rsid w:val="0015699E"/>
    <w:rsid w:val="00156B2B"/>
    <w:rsid w:val="0015729F"/>
    <w:rsid w:val="0015744C"/>
    <w:rsid w:val="00160196"/>
    <w:rsid w:val="00162303"/>
    <w:rsid w:val="001624C4"/>
    <w:rsid w:val="00163460"/>
    <w:rsid w:val="001635D7"/>
    <w:rsid w:val="00163F85"/>
    <w:rsid w:val="0016408C"/>
    <w:rsid w:val="00164DC4"/>
    <w:rsid w:val="00165A27"/>
    <w:rsid w:val="00165D5F"/>
    <w:rsid w:val="00165DBB"/>
    <w:rsid w:val="00166437"/>
    <w:rsid w:val="00166BAA"/>
    <w:rsid w:val="00166CD3"/>
    <w:rsid w:val="00166FD4"/>
    <w:rsid w:val="001676F4"/>
    <w:rsid w:val="00167AE8"/>
    <w:rsid w:val="00167C51"/>
    <w:rsid w:val="00167E70"/>
    <w:rsid w:val="00170583"/>
    <w:rsid w:val="001709B4"/>
    <w:rsid w:val="001712DA"/>
    <w:rsid w:val="001722C6"/>
    <w:rsid w:val="001727F5"/>
    <w:rsid w:val="00173079"/>
    <w:rsid w:val="001754AE"/>
    <w:rsid w:val="001758BB"/>
    <w:rsid w:val="001758DE"/>
    <w:rsid w:val="00175EB6"/>
    <w:rsid w:val="00175EB7"/>
    <w:rsid w:val="00176EF5"/>
    <w:rsid w:val="001774F0"/>
    <w:rsid w:val="00177D3A"/>
    <w:rsid w:val="00177E56"/>
    <w:rsid w:val="00180012"/>
    <w:rsid w:val="00180255"/>
    <w:rsid w:val="0018048C"/>
    <w:rsid w:val="0018171F"/>
    <w:rsid w:val="00181968"/>
    <w:rsid w:val="00181BA2"/>
    <w:rsid w:val="0018280D"/>
    <w:rsid w:val="00182F1F"/>
    <w:rsid w:val="001835B9"/>
    <w:rsid w:val="0018366D"/>
    <w:rsid w:val="00184551"/>
    <w:rsid w:val="00184D8A"/>
    <w:rsid w:val="00184D97"/>
    <w:rsid w:val="001863F0"/>
    <w:rsid w:val="0018684A"/>
    <w:rsid w:val="00187E6A"/>
    <w:rsid w:val="00190250"/>
    <w:rsid w:val="00190601"/>
    <w:rsid w:val="00190D26"/>
    <w:rsid w:val="00190F75"/>
    <w:rsid w:val="00191DB7"/>
    <w:rsid w:val="00192A5C"/>
    <w:rsid w:val="001933A6"/>
    <w:rsid w:val="0019406C"/>
    <w:rsid w:val="00194EBD"/>
    <w:rsid w:val="0019568E"/>
    <w:rsid w:val="001957F9"/>
    <w:rsid w:val="001966DB"/>
    <w:rsid w:val="001969D6"/>
    <w:rsid w:val="00197F38"/>
    <w:rsid w:val="001A02A7"/>
    <w:rsid w:val="001A0958"/>
    <w:rsid w:val="001A0969"/>
    <w:rsid w:val="001A119F"/>
    <w:rsid w:val="001A180A"/>
    <w:rsid w:val="001A2555"/>
    <w:rsid w:val="001A25E2"/>
    <w:rsid w:val="001A2DA3"/>
    <w:rsid w:val="001A382B"/>
    <w:rsid w:val="001A386E"/>
    <w:rsid w:val="001A4F35"/>
    <w:rsid w:val="001A561D"/>
    <w:rsid w:val="001A64DF"/>
    <w:rsid w:val="001A6672"/>
    <w:rsid w:val="001A6904"/>
    <w:rsid w:val="001A732A"/>
    <w:rsid w:val="001A7397"/>
    <w:rsid w:val="001B0063"/>
    <w:rsid w:val="001B24D0"/>
    <w:rsid w:val="001B27FE"/>
    <w:rsid w:val="001B3043"/>
    <w:rsid w:val="001B38F4"/>
    <w:rsid w:val="001B3B1C"/>
    <w:rsid w:val="001B4354"/>
    <w:rsid w:val="001B4630"/>
    <w:rsid w:val="001B4675"/>
    <w:rsid w:val="001B4D13"/>
    <w:rsid w:val="001B4D79"/>
    <w:rsid w:val="001B51FD"/>
    <w:rsid w:val="001B5716"/>
    <w:rsid w:val="001B5DCC"/>
    <w:rsid w:val="001B5FFB"/>
    <w:rsid w:val="001B66E9"/>
    <w:rsid w:val="001B6FB2"/>
    <w:rsid w:val="001C201A"/>
    <w:rsid w:val="001C2319"/>
    <w:rsid w:val="001C27DB"/>
    <w:rsid w:val="001C29E7"/>
    <w:rsid w:val="001C2BD2"/>
    <w:rsid w:val="001C31C6"/>
    <w:rsid w:val="001C3D33"/>
    <w:rsid w:val="001C408E"/>
    <w:rsid w:val="001C4335"/>
    <w:rsid w:val="001C4502"/>
    <w:rsid w:val="001C4CC2"/>
    <w:rsid w:val="001C589A"/>
    <w:rsid w:val="001C6CD3"/>
    <w:rsid w:val="001C7620"/>
    <w:rsid w:val="001C7AA4"/>
    <w:rsid w:val="001D0049"/>
    <w:rsid w:val="001D031D"/>
    <w:rsid w:val="001D048F"/>
    <w:rsid w:val="001D068E"/>
    <w:rsid w:val="001D1E16"/>
    <w:rsid w:val="001D3452"/>
    <w:rsid w:val="001D36B6"/>
    <w:rsid w:val="001D3749"/>
    <w:rsid w:val="001D4A9D"/>
    <w:rsid w:val="001D4BD7"/>
    <w:rsid w:val="001D57E3"/>
    <w:rsid w:val="001D6BB8"/>
    <w:rsid w:val="001D6D12"/>
    <w:rsid w:val="001D6D14"/>
    <w:rsid w:val="001D78F7"/>
    <w:rsid w:val="001E0792"/>
    <w:rsid w:val="001E0819"/>
    <w:rsid w:val="001E0F73"/>
    <w:rsid w:val="001E10AE"/>
    <w:rsid w:val="001E12BD"/>
    <w:rsid w:val="001E161F"/>
    <w:rsid w:val="001E1CFB"/>
    <w:rsid w:val="001E2246"/>
    <w:rsid w:val="001E28D7"/>
    <w:rsid w:val="001E2F24"/>
    <w:rsid w:val="001E3C83"/>
    <w:rsid w:val="001E4C17"/>
    <w:rsid w:val="001E4E61"/>
    <w:rsid w:val="001E5953"/>
    <w:rsid w:val="001E6710"/>
    <w:rsid w:val="001E6B15"/>
    <w:rsid w:val="001E7022"/>
    <w:rsid w:val="001F066F"/>
    <w:rsid w:val="001F09B5"/>
    <w:rsid w:val="001F0C99"/>
    <w:rsid w:val="001F1201"/>
    <w:rsid w:val="001F1634"/>
    <w:rsid w:val="001F181E"/>
    <w:rsid w:val="001F2697"/>
    <w:rsid w:val="001F3820"/>
    <w:rsid w:val="001F4E2E"/>
    <w:rsid w:val="001F558E"/>
    <w:rsid w:val="001F6DA9"/>
    <w:rsid w:val="001F7DE4"/>
    <w:rsid w:val="002000C7"/>
    <w:rsid w:val="0020054F"/>
    <w:rsid w:val="002005B8"/>
    <w:rsid w:val="00202393"/>
    <w:rsid w:val="00202CC7"/>
    <w:rsid w:val="00202DB5"/>
    <w:rsid w:val="002035FB"/>
    <w:rsid w:val="00203F83"/>
    <w:rsid w:val="0020415A"/>
    <w:rsid w:val="002050F1"/>
    <w:rsid w:val="00205A81"/>
    <w:rsid w:val="0020679A"/>
    <w:rsid w:val="00206CE8"/>
    <w:rsid w:val="0020720B"/>
    <w:rsid w:val="002075E4"/>
    <w:rsid w:val="00207A59"/>
    <w:rsid w:val="00211B8A"/>
    <w:rsid w:val="00212688"/>
    <w:rsid w:val="00212C73"/>
    <w:rsid w:val="002130F1"/>
    <w:rsid w:val="00213582"/>
    <w:rsid w:val="0021399D"/>
    <w:rsid w:val="00213BE3"/>
    <w:rsid w:val="00213C27"/>
    <w:rsid w:val="00213DB8"/>
    <w:rsid w:val="00214059"/>
    <w:rsid w:val="00214160"/>
    <w:rsid w:val="00214D4F"/>
    <w:rsid w:val="00214DAF"/>
    <w:rsid w:val="00215091"/>
    <w:rsid w:val="0021585E"/>
    <w:rsid w:val="0021594F"/>
    <w:rsid w:val="00215AF7"/>
    <w:rsid w:val="00215C3A"/>
    <w:rsid w:val="00216121"/>
    <w:rsid w:val="00216154"/>
    <w:rsid w:val="0021620C"/>
    <w:rsid w:val="0021625C"/>
    <w:rsid w:val="00216359"/>
    <w:rsid w:val="00216B20"/>
    <w:rsid w:val="0021705F"/>
    <w:rsid w:val="002176CB"/>
    <w:rsid w:val="00217B97"/>
    <w:rsid w:val="00217D23"/>
    <w:rsid w:val="00220106"/>
    <w:rsid w:val="002205C5"/>
    <w:rsid w:val="00220B0B"/>
    <w:rsid w:val="00220DCB"/>
    <w:rsid w:val="00221497"/>
    <w:rsid w:val="002226F7"/>
    <w:rsid w:val="002228A3"/>
    <w:rsid w:val="002233AB"/>
    <w:rsid w:val="0022346D"/>
    <w:rsid w:val="00223E6C"/>
    <w:rsid w:val="0022539C"/>
    <w:rsid w:val="00225739"/>
    <w:rsid w:val="00225825"/>
    <w:rsid w:val="00226160"/>
    <w:rsid w:val="002265B4"/>
    <w:rsid w:val="00230DC6"/>
    <w:rsid w:val="0023137D"/>
    <w:rsid w:val="002319F8"/>
    <w:rsid w:val="002320B2"/>
    <w:rsid w:val="00232425"/>
    <w:rsid w:val="002342C0"/>
    <w:rsid w:val="00234318"/>
    <w:rsid w:val="00234551"/>
    <w:rsid w:val="00234BA8"/>
    <w:rsid w:val="00235E4F"/>
    <w:rsid w:val="00235F24"/>
    <w:rsid w:val="00235FF5"/>
    <w:rsid w:val="002365B8"/>
    <w:rsid w:val="00236B11"/>
    <w:rsid w:val="00236CAE"/>
    <w:rsid w:val="00237399"/>
    <w:rsid w:val="00237ED5"/>
    <w:rsid w:val="002407D1"/>
    <w:rsid w:val="00240A3D"/>
    <w:rsid w:val="00241296"/>
    <w:rsid w:val="00242AA2"/>
    <w:rsid w:val="00242E97"/>
    <w:rsid w:val="0024312F"/>
    <w:rsid w:val="00243B51"/>
    <w:rsid w:val="00243CF0"/>
    <w:rsid w:val="00244B0F"/>
    <w:rsid w:val="00245800"/>
    <w:rsid w:val="00246B47"/>
    <w:rsid w:val="00246BE5"/>
    <w:rsid w:val="0025061F"/>
    <w:rsid w:val="00250823"/>
    <w:rsid w:val="00251852"/>
    <w:rsid w:val="0025191A"/>
    <w:rsid w:val="00253C66"/>
    <w:rsid w:val="0025435C"/>
    <w:rsid w:val="002544A9"/>
    <w:rsid w:val="0025501B"/>
    <w:rsid w:val="00255031"/>
    <w:rsid w:val="00255917"/>
    <w:rsid w:val="00255F38"/>
    <w:rsid w:val="0025609F"/>
    <w:rsid w:val="00256DA9"/>
    <w:rsid w:val="00257DB7"/>
    <w:rsid w:val="0026091A"/>
    <w:rsid w:val="002613CE"/>
    <w:rsid w:val="0026160A"/>
    <w:rsid w:val="00261DD8"/>
    <w:rsid w:val="0026204F"/>
    <w:rsid w:val="00262EAE"/>
    <w:rsid w:val="002630E8"/>
    <w:rsid w:val="00263228"/>
    <w:rsid w:val="00263BC8"/>
    <w:rsid w:val="00265B3E"/>
    <w:rsid w:val="00265D68"/>
    <w:rsid w:val="00265F65"/>
    <w:rsid w:val="00266D50"/>
    <w:rsid w:val="00267219"/>
    <w:rsid w:val="00267677"/>
    <w:rsid w:val="00267724"/>
    <w:rsid w:val="00270805"/>
    <w:rsid w:val="002710D0"/>
    <w:rsid w:val="00271A66"/>
    <w:rsid w:val="00271CDF"/>
    <w:rsid w:val="002727E3"/>
    <w:rsid w:val="00273609"/>
    <w:rsid w:val="00273C92"/>
    <w:rsid w:val="002741AA"/>
    <w:rsid w:val="0027445E"/>
    <w:rsid w:val="0027489E"/>
    <w:rsid w:val="0027612F"/>
    <w:rsid w:val="00276391"/>
    <w:rsid w:val="00276DEB"/>
    <w:rsid w:val="002777B4"/>
    <w:rsid w:val="002800C6"/>
    <w:rsid w:val="0028082B"/>
    <w:rsid w:val="00280916"/>
    <w:rsid w:val="002811B9"/>
    <w:rsid w:val="0028229A"/>
    <w:rsid w:val="00282929"/>
    <w:rsid w:val="00282E68"/>
    <w:rsid w:val="00283E74"/>
    <w:rsid w:val="00283E9D"/>
    <w:rsid w:val="00284910"/>
    <w:rsid w:val="002856B0"/>
    <w:rsid w:val="00285C9E"/>
    <w:rsid w:val="00285CEE"/>
    <w:rsid w:val="00285E77"/>
    <w:rsid w:val="00285F9B"/>
    <w:rsid w:val="002863C5"/>
    <w:rsid w:val="00286F96"/>
    <w:rsid w:val="00287395"/>
    <w:rsid w:val="0028745F"/>
    <w:rsid w:val="0028785C"/>
    <w:rsid w:val="002909E8"/>
    <w:rsid w:val="00291743"/>
    <w:rsid w:val="00291A0C"/>
    <w:rsid w:val="00291C7F"/>
    <w:rsid w:val="0029244C"/>
    <w:rsid w:val="00292C20"/>
    <w:rsid w:val="00292DDA"/>
    <w:rsid w:val="00293776"/>
    <w:rsid w:val="002941DA"/>
    <w:rsid w:val="002942A8"/>
    <w:rsid w:val="00294505"/>
    <w:rsid w:val="00294570"/>
    <w:rsid w:val="0029530C"/>
    <w:rsid w:val="002964D5"/>
    <w:rsid w:val="0029709E"/>
    <w:rsid w:val="0029719B"/>
    <w:rsid w:val="002975E5"/>
    <w:rsid w:val="002A1F8F"/>
    <w:rsid w:val="002A27D8"/>
    <w:rsid w:val="002A28FE"/>
    <w:rsid w:val="002A296A"/>
    <w:rsid w:val="002A2C51"/>
    <w:rsid w:val="002A3DD9"/>
    <w:rsid w:val="002A44C3"/>
    <w:rsid w:val="002A4A48"/>
    <w:rsid w:val="002A5B9B"/>
    <w:rsid w:val="002A60B9"/>
    <w:rsid w:val="002A70F8"/>
    <w:rsid w:val="002A7F1E"/>
    <w:rsid w:val="002B07C1"/>
    <w:rsid w:val="002B0F06"/>
    <w:rsid w:val="002B1C46"/>
    <w:rsid w:val="002B1EA0"/>
    <w:rsid w:val="002B23AA"/>
    <w:rsid w:val="002B32F5"/>
    <w:rsid w:val="002B38E9"/>
    <w:rsid w:val="002B3AC8"/>
    <w:rsid w:val="002B4E30"/>
    <w:rsid w:val="002B4EA9"/>
    <w:rsid w:val="002B52B1"/>
    <w:rsid w:val="002B540E"/>
    <w:rsid w:val="002B5B8A"/>
    <w:rsid w:val="002B5CE1"/>
    <w:rsid w:val="002B651F"/>
    <w:rsid w:val="002B65DE"/>
    <w:rsid w:val="002B67B1"/>
    <w:rsid w:val="002B7D1E"/>
    <w:rsid w:val="002C02BD"/>
    <w:rsid w:val="002C14B5"/>
    <w:rsid w:val="002C1AE7"/>
    <w:rsid w:val="002C1CD7"/>
    <w:rsid w:val="002C2276"/>
    <w:rsid w:val="002C23AA"/>
    <w:rsid w:val="002C2868"/>
    <w:rsid w:val="002C2D35"/>
    <w:rsid w:val="002C3482"/>
    <w:rsid w:val="002C3852"/>
    <w:rsid w:val="002C3CF4"/>
    <w:rsid w:val="002C4602"/>
    <w:rsid w:val="002C4692"/>
    <w:rsid w:val="002C486D"/>
    <w:rsid w:val="002C4E5B"/>
    <w:rsid w:val="002C71E5"/>
    <w:rsid w:val="002C75B6"/>
    <w:rsid w:val="002D051E"/>
    <w:rsid w:val="002D16D7"/>
    <w:rsid w:val="002D17CA"/>
    <w:rsid w:val="002D2FA9"/>
    <w:rsid w:val="002D3303"/>
    <w:rsid w:val="002D3391"/>
    <w:rsid w:val="002D3B3E"/>
    <w:rsid w:val="002D3D26"/>
    <w:rsid w:val="002D532D"/>
    <w:rsid w:val="002D5A6B"/>
    <w:rsid w:val="002D600E"/>
    <w:rsid w:val="002D64D9"/>
    <w:rsid w:val="002D66B9"/>
    <w:rsid w:val="002D7DF9"/>
    <w:rsid w:val="002D7E69"/>
    <w:rsid w:val="002E1921"/>
    <w:rsid w:val="002E1DB5"/>
    <w:rsid w:val="002E2891"/>
    <w:rsid w:val="002E2892"/>
    <w:rsid w:val="002E3C8B"/>
    <w:rsid w:val="002E44B5"/>
    <w:rsid w:val="002E4BA2"/>
    <w:rsid w:val="002E6256"/>
    <w:rsid w:val="002E62BE"/>
    <w:rsid w:val="002E7535"/>
    <w:rsid w:val="002E7CB0"/>
    <w:rsid w:val="002F0B77"/>
    <w:rsid w:val="002F102F"/>
    <w:rsid w:val="002F1693"/>
    <w:rsid w:val="002F182F"/>
    <w:rsid w:val="002F4C5F"/>
    <w:rsid w:val="002F4F4D"/>
    <w:rsid w:val="002F5488"/>
    <w:rsid w:val="002F5D1D"/>
    <w:rsid w:val="002F7E67"/>
    <w:rsid w:val="002F7F25"/>
    <w:rsid w:val="00300ED2"/>
    <w:rsid w:val="003010F0"/>
    <w:rsid w:val="00301923"/>
    <w:rsid w:val="00301A13"/>
    <w:rsid w:val="00302026"/>
    <w:rsid w:val="00302FEA"/>
    <w:rsid w:val="00303EB5"/>
    <w:rsid w:val="00304B8A"/>
    <w:rsid w:val="00304E5A"/>
    <w:rsid w:val="0030527C"/>
    <w:rsid w:val="00305CEC"/>
    <w:rsid w:val="00306726"/>
    <w:rsid w:val="00306B69"/>
    <w:rsid w:val="00306EDB"/>
    <w:rsid w:val="00307858"/>
    <w:rsid w:val="003078D4"/>
    <w:rsid w:val="00307B87"/>
    <w:rsid w:val="00307F8A"/>
    <w:rsid w:val="003102C7"/>
    <w:rsid w:val="0031038D"/>
    <w:rsid w:val="00310D22"/>
    <w:rsid w:val="003118C7"/>
    <w:rsid w:val="003120B1"/>
    <w:rsid w:val="00312157"/>
    <w:rsid w:val="00312258"/>
    <w:rsid w:val="00312314"/>
    <w:rsid w:val="0031245B"/>
    <w:rsid w:val="0031272B"/>
    <w:rsid w:val="00312C92"/>
    <w:rsid w:val="0031379A"/>
    <w:rsid w:val="0031391A"/>
    <w:rsid w:val="00313DAC"/>
    <w:rsid w:val="00313E62"/>
    <w:rsid w:val="00313F82"/>
    <w:rsid w:val="003148D6"/>
    <w:rsid w:val="0031493A"/>
    <w:rsid w:val="00314E51"/>
    <w:rsid w:val="00315E68"/>
    <w:rsid w:val="00317166"/>
    <w:rsid w:val="003171D8"/>
    <w:rsid w:val="003172E5"/>
    <w:rsid w:val="00317654"/>
    <w:rsid w:val="00317BB0"/>
    <w:rsid w:val="00317D2A"/>
    <w:rsid w:val="00320396"/>
    <w:rsid w:val="003221B9"/>
    <w:rsid w:val="003222F4"/>
    <w:rsid w:val="003223D1"/>
    <w:rsid w:val="00322D20"/>
    <w:rsid w:val="003234E7"/>
    <w:rsid w:val="00323E37"/>
    <w:rsid w:val="00324174"/>
    <w:rsid w:val="00324A02"/>
    <w:rsid w:val="003253F6"/>
    <w:rsid w:val="003255BC"/>
    <w:rsid w:val="00325D77"/>
    <w:rsid w:val="003305C4"/>
    <w:rsid w:val="00331074"/>
    <w:rsid w:val="0033128C"/>
    <w:rsid w:val="003314FB"/>
    <w:rsid w:val="003320AC"/>
    <w:rsid w:val="00334117"/>
    <w:rsid w:val="00334440"/>
    <w:rsid w:val="003357DA"/>
    <w:rsid w:val="0033580B"/>
    <w:rsid w:val="00335853"/>
    <w:rsid w:val="003359D0"/>
    <w:rsid w:val="0033608E"/>
    <w:rsid w:val="003364F3"/>
    <w:rsid w:val="00336B52"/>
    <w:rsid w:val="00337DAA"/>
    <w:rsid w:val="00337F50"/>
    <w:rsid w:val="00340595"/>
    <w:rsid w:val="003418B1"/>
    <w:rsid w:val="003419FB"/>
    <w:rsid w:val="00342671"/>
    <w:rsid w:val="003432CE"/>
    <w:rsid w:val="00346FA0"/>
    <w:rsid w:val="00347445"/>
    <w:rsid w:val="00347459"/>
    <w:rsid w:val="003479A6"/>
    <w:rsid w:val="00347A7B"/>
    <w:rsid w:val="0035011A"/>
    <w:rsid w:val="00350A80"/>
    <w:rsid w:val="00350FA9"/>
    <w:rsid w:val="00351824"/>
    <w:rsid w:val="00352FF5"/>
    <w:rsid w:val="0035333E"/>
    <w:rsid w:val="00353B78"/>
    <w:rsid w:val="00353BC0"/>
    <w:rsid w:val="00353EDC"/>
    <w:rsid w:val="00354D0C"/>
    <w:rsid w:val="00354E4E"/>
    <w:rsid w:val="00355598"/>
    <w:rsid w:val="003571EB"/>
    <w:rsid w:val="00357D0B"/>
    <w:rsid w:val="00357EF7"/>
    <w:rsid w:val="0036016E"/>
    <w:rsid w:val="003607AB"/>
    <w:rsid w:val="0036144E"/>
    <w:rsid w:val="00362E1C"/>
    <w:rsid w:val="0036314C"/>
    <w:rsid w:val="003645B1"/>
    <w:rsid w:val="00364901"/>
    <w:rsid w:val="0036599C"/>
    <w:rsid w:val="00366E0E"/>
    <w:rsid w:val="00367025"/>
    <w:rsid w:val="00371456"/>
    <w:rsid w:val="00371CF8"/>
    <w:rsid w:val="00371D53"/>
    <w:rsid w:val="003724B6"/>
    <w:rsid w:val="003735EA"/>
    <w:rsid w:val="00374B53"/>
    <w:rsid w:val="00374D4F"/>
    <w:rsid w:val="003756D5"/>
    <w:rsid w:val="003759A2"/>
    <w:rsid w:val="00375C1C"/>
    <w:rsid w:val="003760DE"/>
    <w:rsid w:val="0037634D"/>
    <w:rsid w:val="0037665B"/>
    <w:rsid w:val="003768F3"/>
    <w:rsid w:val="003770C1"/>
    <w:rsid w:val="00377180"/>
    <w:rsid w:val="00377B60"/>
    <w:rsid w:val="00377E76"/>
    <w:rsid w:val="00380AAD"/>
    <w:rsid w:val="003810C3"/>
    <w:rsid w:val="00381153"/>
    <w:rsid w:val="003814F4"/>
    <w:rsid w:val="00383565"/>
    <w:rsid w:val="0038457E"/>
    <w:rsid w:val="00384917"/>
    <w:rsid w:val="00384D45"/>
    <w:rsid w:val="00386A12"/>
    <w:rsid w:val="00386CDB"/>
    <w:rsid w:val="00386F88"/>
    <w:rsid w:val="003875C4"/>
    <w:rsid w:val="00387AAD"/>
    <w:rsid w:val="00387C58"/>
    <w:rsid w:val="00391131"/>
    <w:rsid w:val="00391572"/>
    <w:rsid w:val="0039164C"/>
    <w:rsid w:val="00391BAC"/>
    <w:rsid w:val="00392ABA"/>
    <w:rsid w:val="00392C95"/>
    <w:rsid w:val="00392CBF"/>
    <w:rsid w:val="003944B7"/>
    <w:rsid w:val="0039597C"/>
    <w:rsid w:val="00395F14"/>
    <w:rsid w:val="00396172"/>
    <w:rsid w:val="003965FF"/>
    <w:rsid w:val="00396E77"/>
    <w:rsid w:val="003974E0"/>
    <w:rsid w:val="00397BF5"/>
    <w:rsid w:val="003A078C"/>
    <w:rsid w:val="003A1296"/>
    <w:rsid w:val="003A1A46"/>
    <w:rsid w:val="003A1AD9"/>
    <w:rsid w:val="003A267D"/>
    <w:rsid w:val="003A3649"/>
    <w:rsid w:val="003A3D2F"/>
    <w:rsid w:val="003A4251"/>
    <w:rsid w:val="003A5B0E"/>
    <w:rsid w:val="003A5FCB"/>
    <w:rsid w:val="003A6035"/>
    <w:rsid w:val="003A6497"/>
    <w:rsid w:val="003A65B2"/>
    <w:rsid w:val="003B01EE"/>
    <w:rsid w:val="003B1B04"/>
    <w:rsid w:val="003B1D36"/>
    <w:rsid w:val="003B26CA"/>
    <w:rsid w:val="003B3292"/>
    <w:rsid w:val="003B36D7"/>
    <w:rsid w:val="003B3DD1"/>
    <w:rsid w:val="003B3F67"/>
    <w:rsid w:val="003B46DB"/>
    <w:rsid w:val="003B5163"/>
    <w:rsid w:val="003B5685"/>
    <w:rsid w:val="003B598E"/>
    <w:rsid w:val="003B6428"/>
    <w:rsid w:val="003B7A0D"/>
    <w:rsid w:val="003B7CCA"/>
    <w:rsid w:val="003C0418"/>
    <w:rsid w:val="003C0BFD"/>
    <w:rsid w:val="003C1006"/>
    <w:rsid w:val="003C10AD"/>
    <w:rsid w:val="003C1CE4"/>
    <w:rsid w:val="003C297B"/>
    <w:rsid w:val="003C2998"/>
    <w:rsid w:val="003C2FE3"/>
    <w:rsid w:val="003C3CC0"/>
    <w:rsid w:val="003C3D14"/>
    <w:rsid w:val="003C3F6F"/>
    <w:rsid w:val="003C441A"/>
    <w:rsid w:val="003C5474"/>
    <w:rsid w:val="003C54F4"/>
    <w:rsid w:val="003C607D"/>
    <w:rsid w:val="003C6244"/>
    <w:rsid w:val="003C64DA"/>
    <w:rsid w:val="003C68BA"/>
    <w:rsid w:val="003C7D37"/>
    <w:rsid w:val="003D018C"/>
    <w:rsid w:val="003D0436"/>
    <w:rsid w:val="003D06B9"/>
    <w:rsid w:val="003D0772"/>
    <w:rsid w:val="003D118B"/>
    <w:rsid w:val="003D144F"/>
    <w:rsid w:val="003D16D0"/>
    <w:rsid w:val="003D1D78"/>
    <w:rsid w:val="003D22EC"/>
    <w:rsid w:val="003D3369"/>
    <w:rsid w:val="003D3C75"/>
    <w:rsid w:val="003D422A"/>
    <w:rsid w:val="003D432D"/>
    <w:rsid w:val="003D45EA"/>
    <w:rsid w:val="003D48C1"/>
    <w:rsid w:val="003D49E8"/>
    <w:rsid w:val="003D4EF7"/>
    <w:rsid w:val="003D5ADA"/>
    <w:rsid w:val="003D5BE3"/>
    <w:rsid w:val="003D65AA"/>
    <w:rsid w:val="003D6D7A"/>
    <w:rsid w:val="003E0283"/>
    <w:rsid w:val="003E0566"/>
    <w:rsid w:val="003E18B9"/>
    <w:rsid w:val="003E289D"/>
    <w:rsid w:val="003E3390"/>
    <w:rsid w:val="003E34C8"/>
    <w:rsid w:val="003E34E8"/>
    <w:rsid w:val="003E3750"/>
    <w:rsid w:val="003E4060"/>
    <w:rsid w:val="003E43C8"/>
    <w:rsid w:val="003E4649"/>
    <w:rsid w:val="003E4A0B"/>
    <w:rsid w:val="003E4D0D"/>
    <w:rsid w:val="003E5610"/>
    <w:rsid w:val="003E6677"/>
    <w:rsid w:val="003E6834"/>
    <w:rsid w:val="003E6E8B"/>
    <w:rsid w:val="003E7503"/>
    <w:rsid w:val="003E7695"/>
    <w:rsid w:val="003E7FD5"/>
    <w:rsid w:val="003F06BF"/>
    <w:rsid w:val="003F09E9"/>
    <w:rsid w:val="003F0BC0"/>
    <w:rsid w:val="003F21FE"/>
    <w:rsid w:val="003F24A2"/>
    <w:rsid w:val="003F2E5A"/>
    <w:rsid w:val="003F37F3"/>
    <w:rsid w:val="003F3D7C"/>
    <w:rsid w:val="003F3DD7"/>
    <w:rsid w:val="003F4164"/>
    <w:rsid w:val="003F4668"/>
    <w:rsid w:val="003F50BE"/>
    <w:rsid w:val="003F51A8"/>
    <w:rsid w:val="003F560C"/>
    <w:rsid w:val="003F591D"/>
    <w:rsid w:val="003F665D"/>
    <w:rsid w:val="003F6B37"/>
    <w:rsid w:val="003F6DAD"/>
    <w:rsid w:val="003F76DB"/>
    <w:rsid w:val="003F7CCE"/>
    <w:rsid w:val="004017DE"/>
    <w:rsid w:val="004019F8"/>
    <w:rsid w:val="00401F3C"/>
    <w:rsid w:val="00403509"/>
    <w:rsid w:val="00403A20"/>
    <w:rsid w:val="004040C6"/>
    <w:rsid w:val="0040462D"/>
    <w:rsid w:val="00404C6E"/>
    <w:rsid w:val="004051C0"/>
    <w:rsid w:val="004058ED"/>
    <w:rsid w:val="00405ABE"/>
    <w:rsid w:val="004065EC"/>
    <w:rsid w:val="00406746"/>
    <w:rsid w:val="00407216"/>
    <w:rsid w:val="004078CB"/>
    <w:rsid w:val="00407F8F"/>
    <w:rsid w:val="0041064B"/>
    <w:rsid w:val="00411836"/>
    <w:rsid w:val="00411FB5"/>
    <w:rsid w:val="004121CE"/>
    <w:rsid w:val="00412408"/>
    <w:rsid w:val="00412AC5"/>
    <w:rsid w:val="00412BF4"/>
    <w:rsid w:val="00412E5E"/>
    <w:rsid w:val="00413A0A"/>
    <w:rsid w:val="004141E2"/>
    <w:rsid w:val="0041447E"/>
    <w:rsid w:val="004145A4"/>
    <w:rsid w:val="004148D0"/>
    <w:rsid w:val="00414EA1"/>
    <w:rsid w:val="00415A1E"/>
    <w:rsid w:val="0041605D"/>
    <w:rsid w:val="00416081"/>
    <w:rsid w:val="0041632B"/>
    <w:rsid w:val="00416A54"/>
    <w:rsid w:val="004173C7"/>
    <w:rsid w:val="00417494"/>
    <w:rsid w:val="00417527"/>
    <w:rsid w:val="00417632"/>
    <w:rsid w:val="00417AC3"/>
    <w:rsid w:val="004203A7"/>
    <w:rsid w:val="00421CA5"/>
    <w:rsid w:val="004220A6"/>
    <w:rsid w:val="00422221"/>
    <w:rsid w:val="00422B94"/>
    <w:rsid w:val="00422C14"/>
    <w:rsid w:val="004231F8"/>
    <w:rsid w:val="00423921"/>
    <w:rsid w:val="004243F7"/>
    <w:rsid w:val="004255D5"/>
    <w:rsid w:val="0042583D"/>
    <w:rsid w:val="00425AAE"/>
    <w:rsid w:val="00426D6A"/>
    <w:rsid w:val="0042719A"/>
    <w:rsid w:val="00427493"/>
    <w:rsid w:val="004305C8"/>
    <w:rsid w:val="004308A6"/>
    <w:rsid w:val="004309E3"/>
    <w:rsid w:val="00431099"/>
    <w:rsid w:val="00431C49"/>
    <w:rsid w:val="00431D4B"/>
    <w:rsid w:val="0043208B"/>
    <w:rsid w:val="00432157"/>
    <w:rsid w:val="00432331"/>
    <w:rsid w:val="004328C1"/>
    <w:rsid w:val="00432BF9"/>
    <w:rsid w:val="00433092"/>
    <w:rsid w:val="0043325B"/>
    <w:rsid w:val="0043401B"/>
    <w:rsid w:val="00434E69"/>
    <w:rsid w:val="00435676"/>
    <w:rsid w:val="004367EE"/>
    <w:rsid w:val="00437043"/>
    <w:rsid w:val="00437B98"/>
    <w:rsid w:val="004405A0"/>
    <w:rsid w:val="00440702"/>
    <w:rsid w:val="00440771"/>
    <w:rsid w:val="00441B1E"/>
    <w:rsid w:val="00442E8F"/>
    <w:rsid w:val="00443866"/>
    <w:rsid w:val="00444A31"/>
    <w:rsid w:val="00444DD4"/>
    <w:rsid w:val="004454DD"/>
    <w:rsid w:val="0044567F"/>
    <w:rsid w:val="004457A1"/>
    <w:rsid w:val="004457C7"/>
    <w:rsid w:val="004459B0"/>
    <w:rsid w:val="00445D8F"/>
    <w:rsid w:val="004468D1"/>
    <w:rsid w:val="00447150"/>
    <w:rsid w:val="0044752E"/>
    <w:rsid w:val="00447606"/>
    <w:rsid w:val="00450301"/>
    <w:rsid w:val="004507FA"/>
    <w:rsid w:val="00450AFB"/>
    <w:rsid w:val="00451291"/>
    <w:rsid w:val="00451910"/>
    <w:rsid w:val="00451C50"/>
    <w:rsid w:val="004525A9"/>
    <w:rsid w:val="00452F17"/>
    <w:rsid w:val="00453530"/>
    <w:rsid w:val="00453948"/>
    <w:rsid w:val="00453B10"/>
    <w:rsid w:val="00454EF3"/>
    <w:rsid w:val="004551D7"/>
    <w:rsid w:val="0045637C"/>
    <w:rsid w:val="00456479"/>
    <w:rsid w:val="00456799"/>
    <w:rsid w:val="00456929"/>
    <w:rsid w:val="00457500"/>
    <w:rsid w:val="0046048C"/>
    <w:rsid w:val="004605C1"/>
    <w:rsid w:val="00461094"/>
    <w:rsid w:val="00461520"/>
    <w:rsid w:val="004623F6"/>
    <w:rsid w:val="004625F1"/>
    <w:rsid w:val="00462B38"/>
    <w:rsid w:val="00463D20"/>
    <w:rsid w:val="00464BD1"/>
    <w:rsid w:val="00467801"/>
    <w:rsid w:val="00470D89"/>
    <w:rsid w:val="00472C17"/>
    <w:rsid w:val="00472CD2"/>
    <w:rsid w:val="0047368B"/>
    <w:rsid w:val="00473969"/>
    <w:rsid w:val="004739D1"/>
    <w:rsid w:val="00474150"/>
    <w:rsid w:val="0047440C"/>
    <w:rsid w:val="0047482B"/>
    <w:rsid w:val="00474A05"/>
    <w:rsid w:val="00474D44"/>
    <w:rsid w:val="0047597B"/>
    <w:rsid w:val="0047661F"/>
    <w:rsid w:val="00477A06"/>
    <w:rsid w:val="00477EFD"/>
    <w:rsid w:val="00480564"/>
    <w:rsid w:val="004805F6"/>
    <w:rsid w:val="0048156A"/>
    <w:rsid w:val="00481FA4"/>
    <w:rsid w:val="00482235"/>
    <w:rsid w:val="0048301A"/>
    <w:rsid w:val="00483041"/>
    <w:rsid w:val="00483049"/>
    <w:rsid w:val="00483243"/>
    <w:rsid w:val="004836A4"/>
    <w:rsid w:val="00484C21"/>
    <w:rsid w:val="0048516F"/>
    <w:rsid w:val="00485495"/>
    <w:rsid w:val="004860B8"/>
    <w:rsid w:val="004865EB"/>
    <w:rsid w:val="00486600"/>
    <w:rsid w:val="004867FD"/>
    <w:rsid w:val="00487914"/>
    <w:rsid w:val="00487B79"/>
    <w:rsid w:val="00487C46"/>
    <w:rsid w:val="00490819"/>
    <w:rsid w:val="00490FE6"/>
    <w:rsid w:val="00491536"/>
    <w:rsid w:val="00492A65"/>
    <w:rsid w:val="00492DBC"/>
    <w:rsid w:val="00492E8C"/>
    <w:rsid w:val="004931B8"/>
    <w:rsid w:val="00495667"/>
    <w:rsid w:val="00496584"/>
    <w:rsid w:val="00496880"/>
    <w:rsid w:val="00496C06"/>
    <w:rsid w:val="00497127"/>
    <w:rsid w:val="0049716D"/>
    <w:rsid w:val="0049744C"/>
    <w:rsid w:val="00497B93"/>
    <w:rsid w:val="00497BC0"/>
    <w:rsid w:val="004A05CF"/>
    <w:rsid w:val="004A18F6"/>
    <w:rsid w:val="004A1E2D"/>
    <w:rsid w:val="004A2261"/>
    <w:rsid w:val="004A2A69"/>
    <w:rsid w:val="004A2B72"/>
    <w:rsid w:val="004A3897"/>
    <w:rsid w:val="004A3D00"/>
    <w:rsid w:val="004A42D2"/>
    <w:rsid w:val="004A4529"/>
    <w:rsid w:val="004A5218"/>
    <w:rsid w:val="004A56CE"/>
    <w:rsid w:val="004A5807"/>
    <w:rsid w:val="004A6F46"/>
    <w:rsid w:val="004A77F2"/>
    <w:rsid w:val="004A7ACF"/>
    <w:rsid w:val="004B01FE"/>
    <w:rsid w:val="004B0F54"/>
    <w:rsid w:val="004B1037"/>
    <w:rsid w:val="004B190C"/>
    <w:rsid w:val="004B2794"/>
    <w:rsid w:val="004B36E8"/>
    <w:rsid w:val="004B395D"/>
    <w:rsid w:val="004B3D82"/>
    <w:rsid w:val="004B3F36"/>
    <w:rsid w:val="004B4AB0"/>
    <w:rsid w:val="004B4DFE"/>
    <w:rsid w:val="004B51FF"/>
    <w:rsid w:val="004B59FB"/>
    <w:rsid w:val="004B6235"/>
    <w:rsid w:val="004B65C6"/>
    <w:rsid w:val="004B721E"/>
    <w:rsid w:val="004B7620"/>
    <w:rsid w:val="004B7628"/>
    <w:rsid w:val="004B79FC"/>
    <w:rsid w:val="004C067A"/>
    <w:rsid w:val="004C0E63"/>
    <w:rsid w:val="004C183E"/>
    <w:rsid w:val="004C195F"/>
    <w:rsid w:val="004C2988"/>
    <w:rsid w:val="004C4421"/>
    <w:rsid w:val="004C514E"/>
    <w:rsid w:val="004C5D85"/>
    <w:rsid w:val="004C6062"/>
    <w:rsid w:val="004C6208"/>
    <w:rsid w:val="004C6720"/>
    <w:rsid w:val="004C7288"/>
    <w:rsid w:val="004C7533"/>
    <w:rsid w:val="004C77EB"/>
    <w:rsid w:val="004C7A46"/>
    <w:rsid w:val="004C7C8F"/>
    <w:rsid w:val="004D1568"/>
    <w:rsid w:val="004D1E49"/>
    <w:rsid w:val="004D2E82"/>
    <w:rsid w:val="004D3258"/>
    <w:rsid w:val="004D3582"/>
    <w:rsid w:val="004D4E76"/>
    <w:rsid w:val="004D50E4"/>
    <w:rsid w:val="004D541B"/>
    <w:rsid w:val="004D5A04"/>
    <w:rsid w:val="004D611D"/>
    <w:rsid w:val="004D73D3"/>
    <w:rsid w:val="004D7408"/>
    <w:rsid w:val="004D74D7"/>
    <w:rsid w:val="004D7794"/>
    <w:rsid w:val="004D7A21"/>
    <w:rsid w:val="004D7FDD"/>
    <w:rsid w:val="004E02E1"/>
    <w:rsid w:val="004E0F28"/>
    <w:rsid w:val="004E1108"/>
    <w:rsid w:val="004E19C9"/>
    <w:rsid w:val="004E244E"/>
    <w:rsid w:val="004E2A14"/>
    <w:rsid w:val="004E2AFE"/>
    <w:rsid w:val="004E2E3E"/>
    <w:rsid w:val="004E4412"/>
    <w:rsid w:val="004E47E9"/>
    <w:rsid w:val="004E4FB5"/>
    <w:rsid w:val="004E50AE"/>
    <w:rsid w:val="004E51ED"/>
    <w:rsid w:val="004E57BE"/>
    <w:rsid w:val="004E6505"/>
    <w:rsid w:val="004E6C7B"/>
    <w:rsid w:val="004E6F6A"/>
    <w:rsid w:val="004E7E6D"/>
    <w:rsid w:val="004E7F7C"/>
    <w:rsid w:val="004F02FE"/>
    <w:rsid w:val="004F079B"/>
    <w:rsid w:val="004F0EC0"/>
    <w:rsid w:val="004F156F"/>
    <w:rsid w:val="004F30BB"/>
    <w:rsid w:val="004F338E"/>
    <w:rsid w:val="004F36AF"/>
    <w:rsid w:val="004F3E82"/>
    <w:rsid w:val="004F3F25"/>
    <w:rsid w:val="004F6549"/>
    <w:rsid w:val="004F6FB9"/>
    <w:rsid w:val="004F74DD"/>
    <w:rsid w:val="004F7A06"/>
    <w:rsid w:val="004F7F5F"/>
    <w:rsid w:val="00500360"/>
    <w:rsid w:val="00500B42"/>
    <w:rsid w:val="00501362"/>
    <w:rsid w:val="0050196F"/>
    <w:rsid w:val="00502CCB"/>
    <w:rsid w:val="005032B7"/>
    <w:rsid w:val="00504293"/>
    <w:rsid w:val="00504E4E"/>
    <w:rsid w:val="0050693F"/>
    <w:rsid w:val="0051026B"/>
    <w:rsid w:val="00510E9B"/>
    <w:rsid w:val="00511005"/>
    <w:rsid w:val="0051273F"/>
    <w:rsid w:val="00512B05"/>
    <w:rsid w:val="005138FE"/>
    <w:rsid w:val="00513CDA"/>
    <w:rsid w:val="0051453E"/>
    <w:rsid w:val="005148D3"/>
    <w:rsid w:val="00515061"/>
    <w:rsid w:val="00515E01"/>
    <w:rsid w:val="00515E0A"/>
    <w:rsid w:val="00515F30"/>
    <w:rsid w:val="00516101"/>
    <w:rsid w:val="00517195"/>
    <w:rsid w:val="005200CE"/>
    <w:rsid w:val="00520C58"/>
    <w:rsid w:val="00521C25"/>
    <w:rsid w:val="00521CBD"/>
    <w:rsid w:val="005220BB"/>
    <w:rsid w:val="005220CC"/>
    <w:rsid w:val="005224EF"/>
    <w:rsid w:val="00522858"/>
    <w:rsid w:val="00522A6D"/>
    <w:rsid w:val="00522C25"/>
    <w:rsid w:val="00523116"/>
    <w:rsid w:val="0052335F"/>
    <w:rsid w:val="00524878"/>
    <w:rsid w:val="0052577C"/>
    <w:rsid w:val="00525E87"/>
    <w:rsid w:val="00525EA9"/>
    <w:rsid w:val="0052681B"/>
    <w:rsid w:val="005269D3"/>
    <w:rsid w:val="005274FA"/>
    <w:rsid w:val="00527882"/>
    <w:rsid w:val="00527B2F"/>
    <w:rsid w:val="00527FEC"/>
    <w:rsid w:val="005301B4"/>
    <w:rsid w:val="005302EC"/>
    <w:rsid w:val="0053082B"/>
    <w:rsid w:val="00530BDD"/>
    <w:rsid w:val="005310DA"/>
    <w:rsid w:val="00532397"/>
    <w:rsid w:val="00532752"/>
    <w:rsid w:val="00532D49"/>
    <w:rsid w:val="00533B26"/>
    <w:rsid w:val="00533D83"/>
    <w:rsid w:val="0053409F"/>
    <w:rsid w:val="0053430C"/>
    <w:rsid w:val="00535D43"/>
    <w:rsid w:val="00536DEA"/>
    <w:rsid w:val="00537551"/>
    <w:rsid w:val="005376C1"/>
    <w:rsid w:val="00537C83"/>
    <w:rsid w:val="005406EA"/>
    <w:rsid w:val="00540923"/>
    <w:rsid w:val="00540BD8"/>
    <w:rsid w:val="00541599"/>
    <w:rsid w:val="00541CBF"/>
    <w:rsid w:val="00542663"/>
    <w:rsid w:val="005427C7"/>
    <w:rsid w:val="00542ED8"/>
    <w:rsid w:val="00543C34"/>
    <w:rsid w:val="00543E46"/>
    <w:rsid w:val="00543FCC"/>
    <w:rsid w:val="00544168"/>
    <w:rsid w:val="00544454"/>
    <w:rsid w:val="00544892"/>
    <w:rsid w:val="0054591C"/>
    <w:rsid w:val="005474CF"/>
    <w:rsid w:val="0055201C"/>
    <w:rsid w:val="00552335"/>
    <w:rsid w:val="00553485"/>
    <w:rsid w:val="00553D53"/>
    <w:rsid w:val="00553F76"/>
    <w:rsid w:val="00555183"/>
    <w:rsid w:val="00556441"/>
    <w:rsid w:val="00556AC3"/>
    <w:rsid w:val="00556BD2"/>
    <w:rsid w:val="00557027"/>
    <w:rsid w:val="005576AB"/>
    <w:rsid w:val="005578FE"/>
    <w:rsid w:val="00560015"/>
    <w:rsid w:val="005621A8"/>
    <w:rsid w:val="0056380A"/>
    <w:rsid w:val="005638AE"/>
    <w:rsid w:val="00563A6C"/>
    <w:rsid w:val="00563D51"/>
    <w:rsid w:val="00564025"/>
    <w:rsid w:val="00564415"/>
    <w:rsid w:val="00564DB3"/>
    <w:rsid w:val="00565EC4"/>
    <w:rsid w:val="00565F1B"/>
    <w:rsid w:val="005661BE"/>
    <w:rsid w:val="00567EE5"/>
    <w:rsid w:val="00570369"/>
    <w:rsid w:val="005707A3"/>
    <w:rsid w:val="0057085B"/>
    <w:rsid w:val="00570C35"/>
    <w:rsid w:val="00571B5F"/>
    <w:rsid w:val="00571D9C"/>
    <w:rsid w:val="0057272C"/>
    <w:rsid w:val="00572F7C"/>
    <w:rsid w:val="00574049"/>
    <w:rsid w:val="00574082"/>
    <w:rsid w:val="00574B36"/>
    <w:rsid w:val="00575600"/>
    <w:rsid w:val="00575C16"/>
    <w:rsid w:val="00576483"/>
    <w:rsid w:val="00576FFE"/>
    <w:rsid w:val="005772CF"/>
    <w:rsid w:val="00577463"/>
    <w:rsid w:val="005774DE"/>
    <w:rsid w:val="00580139"/>
    <w:rsid w:val="005813B9"/>
    <w:rsid w:val="00581B83"/>
    <w:rsid w:val="00581BE4"/>
    <w:rsid w:val="00581E98"/>
    <w:rsid w:val="00581FCB"/>
    <w:rsid w:val="00582D19"/>
    <w:rsid w:val="00582F1C"/>
    <w:rsid w:val="005833AE"/>
    <w:rsid w:val="00583710"/>
    <w:rsid w:val="00583DEA"/>
    <w:rsid w:val="00584E31"/>
    <w:rsid w:val="00584E97"/>
    <w:rsid w:val="00585118"/>
    <w:rsid w:val="005852DA"/>
    <w:rsid w:val="00585409"/>
    <w:rsid w:val="00585700"/>
    <w:rsid w:val="00586328"/>
    <w:rsid w:val="00587603"/>
    <w:rsid w:val="005900E8"/>
    <w:rsid w:val="0059054B"/>
    <w:rsid w:val="005906F0"/>
    <w:rsid w:val="00591B0F"/>
    <w:rsid w:val="005936E8"/>
    <w:rsid w:val="0059387E"/>
    <w:rsid w:val="00593D88"/>
    <w:rsid w:val="005950E3"/>
    <w:rsid w:val="0059653D"/>
    <w:rsid w:val="00596CC2"/>
    <w:rsid w:val="00597B25"/>
    <w:rsid w:val="005A01DC"/>
    <w:rsid w:val="005A0C70"/>
    <w:rsid w:val="005A1462"/>
    <w:rsid w:val="005A192F"/>
    <w:rsid w:val="005A1C6B"/>
    <w:rsid w:val="005A1E93"/>
    <w:rsid w:val="005A233E"/>
    <w:rsid w:val="005A27B9"/>
    <w:rsid w:val="005A447A"/>
    <w:rsid w:val="005A45C2"/>
    <w:rsid w:val="005A4706"/>
    <w:rsid w:val="005A4E3A"/>
    <w:rsid w:val="005A582B"/>
    <w:rsid w:val="005A5990"/>
    <w:rsid w:val="005A6D53"/>
    <w:rsid w:val="005A6F72"/>
    <w:rsid w:val="005A71F9"/>
    <w:rsid w:val="005A770E"/>
    <w:rsid w:val="005A7E16"/>
    <w:rsid w:val="005B010E"/>
    <w:rsid w:val="005B0ADF"/>
    <w:rsid w:val="005B13E1"/>
    <w:rsid w:val="005B1547"/>
    <w:rsid w:val="005B1E94"/>
    <w:rsid w:val="005B1F42"/>
    <w:rsid w:val="005B2341"/>
    <w:rsid w:val="005B318A"/>
    <w:rsid w:val="005B31CF"/>
    <w:rsid w:val="005B3578"/>
    <w:rsid w:val="005B3AA2"/>
    <w:rsid w:val="005B3ACE"/>
    <w:rsid w:val="005B4141"/>
    <w:rsid w:val="005B5605"/>
    <w:rsid w:val="005B57D4"/>
    <w:rsid w:val="005B7A30"/>
    <w:rsid w:val="005C02EB"/>
    <w:rsid w:val="005C04DC"/>
    <w:rsid w:val="005C12AA"/>
    <w:rsid w:val="005C18E1"/>
    <w:rsid w:val="005C1982"/>
    <w:rsid w:val="005C2013"/>
    <w:rsid w:val="005C2638"/>
    <w:rsid w:val="005C26D7"/>
    <w:rsid w:val="005C3666"/>
    <w:rsid w:val="005C3705"/>
    <w:rsid w:val="005C3885"/>
    <w:rsid w:val="005C4711"/>
    <w:rsid w:val="005C4EC7"/>
    <w:rsid w:val="005C5787"/>
    <w:rsid w:val="005C5FC4"/>
    <w:rsid w:val="005C6209"/>
    <w:rsid w:val="005C6F3A"/>
    <w:rsid w:val="005C6F66"/>
    <w:rsid w:val="005C7297"/>
    <w:rsid w:val="005C799F"/>
    <w:rsid w:val="005D06DD"/>
    <w:rsid w:val="005D1EEB"/>
    <w:rsid w:val="005D32F8"/>
    <w:rsid w:val="005D3370"/>
    <w:rsid w:val="005D41A0"/>
    <w:rsid w:val="005D5235"/>
    <w:rsid w:val="005D567B"/>
    <w:rsid w:val="005D5841"/>
    <w:rsid w:val="005D5AED"/>
    <w:rsid w:val="005D5F8F"/>
    <w:rsid w:val="005D62F0"/>
    <w:rsid w:val="005D660E"/>
    <w:rsid w:val="005D76EA"/>
    <w:rsid w:val="005D7771"/>
    <w:rsid w:val="005D7AC9"/>
    <w:rsid w:val="005D7BE6"/>
    <w:rsid w:val="005E24A2"/>
    <w:rsid w:val="005E288C"/>
    <w:rsid w:val="005E3179"/>
    <w:rsid w:val="005E31F7"/>
    <w:rsid w:val="005E33DA"/>
    <w:rsid w:val="005E3AB4"/>
    <w:rsid w:val="005E4A22"/>
    <w:rsid w:val="005E4DD6"/>
    <w:rsid w:val="005E4F6A"/>
    <w:rsid w:val="005E54E4"/>
    <w:rsid w:val="005E573A"/>
    <w:rsid w:val="005E5C3A"/>
    <w:rsid w:val="005E5CBA"/>
    <w:rsid w:val="005E6D5B"/>
    <w:rsid w:val="005F1289"/>
    <w:rsid w:val="005F18CE"/>
    <w:rsid w:val="005F1C37"/>
    <w:rsid w:val="005F2247"/>
    <w:rsid w:val="005F24E7"/>
    <w:rsid w:val="005F27A2"/>
    <w:rsid w:val="005F2BDB"/>
    <w:rsid w:val="005F326B"/>
    <w:rsid w:val="005F46CD"/>
    <w:rsid w:val="005F479F"/>
    <w:rsid w:val="005F5105"/>
    <w:rsid w:val="005F5572"/>
    <w:rsid w:val="005F672D"/>
    <w:rsid w:val="005F7023"/>
    <w:rsid w:val="005F717E"/>
    <w:rsid w:val="005F7CE7"/>
    <w:rsid w:val="006009CF"/>
    <w:rsid w:val="0060305A"/>
    <w:rsid w:val="0060352B"/>
    <w:rsid w:val="0060392E"/>
    <w:rsid w:val="00603F28"/>
    <w:rsid w:val="006042AD"/>
    <w:rsid w:val="006047F0"/>
    <w:rsid w:val="00604E08"/>
    <w:rsid w:val="00605700"/>
    <w:rsid w:val="00605A43"/>
    <w:rsid w:val="00605C20"/>
    <w:rsid w:val="006064BA"/>
    <w:rsid w:val="006069B3"/>
    <w:rsid w:val="00606A57"/>
    <w:rsid w:val="006074A7"/>
    <w:rsid w:val="0060756C"/>
    <w:rsid w:val="006078DC"/>
    <w:rsid w:val="00610155"/>
    <w:rsid w:val="0061049C"/>
    <w:rsid w:val="00610CCA"/>
    <w:rsid w:val="0061100C"/>
    <w:rsid w:val="00611D84"/>
    <w:rsid w:val="00611EA3"/>
    <w:rsid w:val="0061235D"/>
    <w:rsid w:val="006127DC"/>
    <w:rsid w:val="006129D7"/>
    <w:rsid w:val="00612A16"/>
    <w:rsid w:val="00612F04"/>
    <w:rsid w:val="00613517"/>
    <w:rsid w:val="006136D8"/>
    <w:rsid w:val="0061462C"/>
    <w:rsid w:val="006149C1"/>
    <w:rsid w:val="00614BA2"/>
    <w:rsid w:val="00615021"/>
    <w:rsid w:val="00615826"/>
    <w:rsid w:val="0061640C"/>
    <w:rsid w:val="00616ABB"/>
    <w:rsid w:val="00621D88"/>
    <w:rsid w:val="006227E2"/>
    <w:rsid w:val="00622ABB"/>
    <w:rsid w:val="00622C4D"/>
    <w:rsid w:val="006238AD"/>
    <w:rsid w:val="00623B3E"/>
    <w:rsid w:val="00624949"/>
    <w:rsid w:val="00624B38"/>
    <w:rsid w:val="00625CAF"/>
    <w:rsid w:val="006265AC"/>
    <w:rsid w:val="00630CC5"/>
    <w:rsid w:val="00630E73"/>
    <w:rsid w:val="00631F34"/>
    <w:rsid w:val="006321A9"/>
    <w:rsid w:val="006333F1"/>
    <w:rsid w:val="00634046"/>
    <w:rsid w:val="0063466C"/>
    <w:rsid w:val="00634BB7"/>
    <w:rsid w:val="00635840"/>
    <w:rsid w:val="00635E6D"/>
    <w:rsid w:val="00636B24"/>
    <w:rsid w:val="0064038D"/>
    <w:rsid w:val="00641697"/>
    <w:rsid w:val="00641756"/>
    <w:rsid w:val="00642101"/>
    <w:rsid w:val="0064411A"/>
    <w:rsid w:val="00645D5B"/>
    <w:rsid w:val="00646C6D"/>
    <w:rsid w:val="00647B95"/>
    <w:rsid w:val="00647D10"/>
    <w:rsid w:val="00651669"/>
    <w:rsid w:val="006520B9"/>
    <w:rsid w:val="006525B5"/>
    <w:rsid w:val="00653163"/>
    <w:rsid w:val="00653D74"/>
    <w:rsid w:val="00653EB2"/>
    <w:rsid w:val="00653EC1"/>
    <w:rsid w:val="0065438B"/>
    <w:rsid w:val="006545E7"/>
    <w:rsid w:val="00655323"/>
    <w:rsid w:val="00656821"/>
    <w:rsid w:val="00656F8E"/>
    <w:rsid w:val="00657179"/>
    <w:rsid w:val="00657443"/>
    <w:rsid w:val="00657456"/>
    <w:rsid w:val="0066009C"/>
    <w:rsid w:val="006601CE"/>
    <w:rsid w:val="00660F95"/>
    <w:rsid w:val="00661DFE"/>
    <w:rsid w:val="00662622"/>
    <w:rsid w:val="0066354C"/>
    <w:rsid w:val="0066383D"/>
    <w:rsid w:val="00663CAF"/>
    <w:rsid w:val="00663E86"/>
    <w:rsid w:val="00664B71"/>
    <w:rsid w:val="006658EF"/>
    <w:rsid w:val="00665BB6"/>
    <w:rsid w:val="00665BC5"/>
    <w:rsid w:val="00666CA5"/>
    <w:rsid w:val="00666D18"/>
    <w:rsid w:val="00667791"/>
    <w:rsid w:val="00667B36"/>
    <w:rsid w:val="00670011"/>
    <w:rsid w:val="0067040C"/>
    <w:rsid w:val="0067077F"/>
    <w:rsid w:val="00670C8C"/>
    <w:rsid w:val="00670FF5"/>
    <w:rsid w:val="00671F48"/>
    <w:rsid w:val="006727B3"/>
    <w:rsid w:val="0067307D"/>
    <w:rsid w:val="00674932"/>
    <w:rsid w:val="00674A4D"/>
    <w:rsid w:val="006750AF"/>
    <w:rsid w:val="006755A8"/>
    <w:rsid w:val="00675A90"/>
    <w:rsid w:val="00676A56"/>
    <w:rsid w:val="00676AA0"/>
    <w:rsid w:val="006770B1"/>
    <w:rsid w:val="006770B2"/>
    <w:rsid w:val="0067739A"/>
    <w:rsid w:val="00677782"/>
    <w:rsid w:val="0067793B"/>
    <w:rsid w:val="00677C9C"/>
    <w:rsid w:val="00677FCD"/>
    <w:rsid w:val="00680276"/>
    <w:rsid w:val="006803A2"/>
    <w:rsid w:val="00680901"/>
    <w:rsid w:val="00680A4A"/>
    <w:rsid w:val="00680E4A"/>
    <w:rsid w:val="006811BB"/>
    <w:rsid w:val="0068121D"/>
    <w:rsid w:val="00681236"/>
    <w:rsid w:val="0068172C"/>
    <w:rsid w:val="006822E9"/>
    <w:rsid w:val="0068255D"/>
    <w:rsid w:val="006828B9"/>
    <w:rsid w:val="00683FF8"/>
    <w:rsid w:val="006844B1"/>
    <w:rsid w:val="00685D27"/>
    <w:rsid w:val="00685E3A"/>
    <w:rsid w:val="00685F05"/>
    <w:rsid w:val="006860E4"/>
    <w:rsid w:val="006865FB"/>
    <w:rsid w:val="00686B88"/>
    <w:rsid w:val="00687A49"/>
    <w:rsid w:val="00690135"/>
    <w:rsid w:val="006902D1"/>
    <w:rsid w:val="00690DE5"/>
    <w:rsid w:val="00690F6A"/>
    <w:rsid w:val="00691433"/>
    <w:rsid w:val="00692404"/>
    <w:rsid w:val="006925E4"/>
    <w:rsid w:val="00692FE8"/>
    <w:rsid w:val="006930B9"/>
    <w:rsid w:val="006930CE"/>
    <w:rsid w:val="0069376F"/>
    <w:rsid w:val="00694BEF"/>
    <w:rsid w:val="00694D45"/>
    <w:rsid w:val="00694FE2"/>
    <w:rsid w:val="0069572F"/>
    <w:rsid w:val="00696640"/>
    <w:rsid w:val="00696BA0"/>
    <w:rsid w:val="006970ED"/>
    <w:rsid w:val="006A00F8"/>
    <w:rsid w:val="006A0740"/>
    <w:rsid w:val="006A11A6"/>
    <w:rsid w:val="006A1AB9"/>
    <w:rsid w:val="006A1E27"/>
    <w:rsid w:val="006A1FB9"/>
    <w:rsid w:val="006A21E7"/>
    <w:rsid w:val="006A3B44"/>
    <w:rsid w:val="006A3BCD"/>
    <w:rsid w:val="006A4887"/>
    <w:rsid w:val="006A5BD3"/>
    <w:rsid w:val="006A662C"/>
    <w:rsid w:val="006A6BB8"/>
    <w:rsid w:val="006A7244"/>
    <w:rsid w:val="006A7CC5"/>
    <w:rsid w:val="006B01DF"/>
    <w:rsid w:val="006B0447"/>
    <w:rsid w:val="006B0464"/>
    <w:rsid w:val="006B0A27"/>
    <w:rsid w:val="006B0A4E"/>
    <w:rsid w:val="006B1807"/>
    <w:rsid w:val="006B1A02"/>
    <w:rsid w:val="006B1E45"/>
    <w:rsid w:val="006B30DB"/>
    <w:rsid w:val="006B3B37"/>
    <w:rsid w:val="006B3CFB"/>
    <w:rsid w:val="006B4030"/>
    <w:rsid w:val="006B4624"/>
    <w:rsid w:val="006B48B4"/>
    <w:rsid w:val="006B5D3E"/>
    <w:rsid w:val="006B646F"/>
    <w:rsid w:val="006B76D9"/>
    <w:rsid w:val="006C051A"/>
    <w:rsid w:val="006C0CE5"/>
    <w:rsid w:val="006C1050"/>
    <w:rsid w:val="006C10A5"/>
    <w:rsid w:val="006C13CB"/>
    <w:rsid w:val="006C35B7"/>
    <w:rsid w:val="006C3CA7"/>
    <w:rsid w:val="006C4084"/>
    <w:rsid w:val="006C4350"/>
    <w:rsid w:val="006C4F54"/>
    <w:rsid w:val="006C53C5"/>
    <w:rsid w:val="006C59BC"/>
    <w:rsid w:val="006C69CF"/>
    <w:rsid w:val="006C72CC"/>
    <w:rsid w:val="006C7B9F"/>
    <w:rsid w:val="006C7BB9"/>
    <w:rsid w:val="006D026B"/>
    <w:rsid w:val="006D035E"/>
    <w:rsid w:val="006D049C"/>
    <w:rsid w:val="006D1274"/>
    <w:rsid w:val="006D1689"/>
    <w:rsid w:val="006D16B6"/>
    <w:rsid w:val="006D252E"/>
    <w:rsid w:val="006D2EB9"/>
    <w:rsid w:val="006D3221"/>
    <w:rsid w:val="006D346E"/>
    <w:rsid w:val="006D3CB4"/>
    <w:rsid w:val="006D3FA3"/>
    <w:rsid w:val="006D5BDA"/>
    <w:rsid w:val="006D5C2C"/>
    <w:rsid w:val="006D6056"/>
    <w:rsid w:val="006D6E43"/>
    <w:rsid w:val="006D79A7"/>
    <w:rsid w:val="006D7B1C"/>
    <w:rsid w:val="006D7E7F"/>
    <w:rsid w:val="006E018C"/>
    <w:rsid w:val="006E0721"/>
    <w:rsid w:val="006E08B6"/>
    <w:rsid w:val="006E11C4"/>
    <w:rsid w:val="006E1A8D"/>
    <w:rsid w:val="006E2619"/>
    <w:rsid w:val="006E2947"/>
    <w:rsid w:val="006E2B38"/>
    <w:rsid w:val="006E2F7B"/>
    <w:rsid w:val="006E42D7"/>
    <w:rsid w:val="006E43EF"/>
    <w:rsid w:val="006E45D4"/>
    <w:rsid w:val="006E49C1"/>
    <w:rsid w:val="006E4A07"/>
    <w:rsid w:val="006E5D7E"/>
    <w:rsid w:val="006E7963"/>
    <w:rsid w:val="006F067A"/>
    <w:rsid w:val="006F0BA7"/>
    <w:rsid w:val="006F16CD"/>
    <w:rsid w:val="006F1D31"/>
    <w:rsid w:val="006F226B"/>
    <w:rsid w:val="006F243F"/>
    <w:rsid w:val="006F2613"/>
    <w:rsid w:val="006F3B6D"/>
    <w:rsid w:val="006F3C6B"/>
    <w:rsid w:val="006F3DAD"/>
    <w:rsid w:val="006F51F6"/>
    <w:rsid w:val="006F5D2E"/>
    <w:rsid w:val="006F6475"/>
    <w:rsid w:val="006F682D"/>
    <w:rsid w:val="006F68AD"/>
    <w:rsid w:val="006F692D"/>
    <w:rsid w:val="006F6C79"/>
    <w:rsid w:val="006F79C6"/>
    <w:rsid w:val="00701C43"/>
    <w:rsid w:val="00701E41"/>
    <w:rsid w:val="007032AF"/>
    <w:rsid w:val="007036DD"/>
    <w:rsid w:val="00704162"/>
    <w:rsid w:val="00704574"/>
    <w:rsid w:val="00705134"/>
    <w:rsid w:val="00706A21"/>
    <w:rsid w:val="00706E40"/>
    <w:rsid w:val="0070779D"/>
    <w:rsid w:val="0071075C"/>
    <w:rsid w:val="00710D9A"/>
    <w:rsid w:val="00711C85"/>
    <w:rsid w:val="0071274B"/>
    <w:rsid w:val="007139E8"/>
    <w:rsid w:val="00713BB0"/>
    <w:rsid w:val="007175A7"/>
    <w:rsid w:val="00717CB5"/>
    <w:rsid w:val="00717FCE"/>
    <w:rsid w:val="00717FE5"/>
    <w:rsid w:val="0072022E"/>
    <w:rsid w:val="00720E6E"/>
    <w:rsid w:val="00721D4C"/>
    <w:rsid w:val="00721DCF"/>
    <w:rsid w:val="0072205B"/>
    <w:rsid w:val="007227D1"/>
    <w:rsid w:val="00724D55"/>
    <w:rsid w:val="00725A05"/>
    <w:rsid w:val="00726C17"/>
    <w:rsid w:val="00727712"/>
    <w:rsid w:val="00727A7E"/>
    <w:rsid w:val="007302A2"/>
    <w:rsid w:val="00731258"/>
    <w:rsid w:val="00731326"/>
    <w:rsid w:val="007331E1"/>
    <w:rsid w:val="007336DB"/>
    <w:rsid w:val="0073464C"/>
    <w:rsid w:val="007349AA"/>
    <w:rsid w:val="00734A11"/>
    <w:rsid w:val="00734FB0"/>
    <w:rsid w:val="00734FC9"/>
    <w:rsid w:val="007354B8"/>
    <w:rsid w:val="0073575E"/>
    <w:rsid w:val="00740062"/>
    <w:rsid w:val="00740592"/>
    <w:rsid w:val="007414F3"/>
    <w:rsid w:val="00741F80"/>
    <w:rsid w:val="00742044"/>
    <w:rsid w:val="00742069"/>
    <w:rsid w:val="00742A57"/>
    <w:rsid w:val="00743590"/>
    <w:rsid w:val="0074379D"/>
    <w:rsid w:val="007440CA"/>
    <w:rsid w:val="00744250"/>
    <w:rsid w:val="00744B67"/>
    <w:rsid w:val="00744E5F"/>
    <w:rsid w:val="007455B4"/>
    <w:rsid w:val="0074646D"/>
    <w:rsid w:val="00746796"/>
    <w:rsid w:val="0074710F"/>
    <w:rsid w:val="00747C40"/>
    <w:rsid w:val="00750671"/>
    <w:rsid w:val="00753AA0"/>
    <w:rsid w:val="00753CC1"/>
    <w:rsid w:val="00756670"/>
    <w:rsid w:val="00756DB7"/>
    <w:rsid w:val="00757710"/>
    <w:rsid w:val="007579BB"/>
    <w:rsid w:val="00757DD6"/>
    <w:rsid w:val="0076086E"/>
    <w:rsid w:val="00761079"/>
    <w:rsid w:val="00761E0B"/>
    <w:rsid w:val="007621FD"/>
    <w:rsid w:val="007627FF"/>
    <w:rsid w:val="00762AF6"/>
    <w:rsid w:val="00765448"/>
    <w:rsid w:val="00766265"/>
    <w:rsid w:val="007662F1"/>
    <w:rsid w:val="00766323"/>
    <w:rsid w:val="0076649B"/>
    <w:rsid w:val="007667C8"/>
    <w:rsid w:val="00766BB3"/>
    <w:rsid w:val="00770054"/>
    <w:rsid w:val="007702F5"/>
    <w:rsid w:val="00770EE0"/>
    <w:rsid w:val="00770EF8"/>
    <w:rsid w:val="007712EE"/>
    <w:rsid w:val="00771A5A"/>
    <w:rsid w:val="00771D4B"/>
    <w:rsid w:val="00771E05"/>
    <w:rsid w:val="00772EE8"/>
    <w:rsid w:val="007738A8"/>
    <w:rsid w:val="007739AF"/>
    <w:rsid w:val="00773C1A"/>
    <w:rsid w:val="00773E62"/>
    <w:rsid w:val="007747C0"/>
    <w:rsid w:val="00775034"/>
    <w:rsid w:val="00776406"/>
    <w:rsid w:val="007766F1"/>
    <w:rsid w:val="00776886"/>
    <w:rsid w:val="00777151"/>
    <w:rsid w:val="007773C4"/>
    <w:rsid w:val="007809BD"/>
    <w:rsid w:val="00780BB6"/>
    <w:rsid w:val="00780F57"/>
    <w:rsid w:val="00781305"/>
    <w:rsid w:val="0078139B"/>
    <w:rsid w:val="007814E3"/>
    <w:rsid w:val="0078182E"/>
    <w:rsid w:val="00781C68"/>
    <w:rsid w:val="007831C8"/>
    <w:rsid w:val="0078343C"/>
    <w:rsid w:val="007835DA"/>
    <w:rsid w:val="0078370F"/>
    <w:rsid w:val="0078384C"/>
    <w:rsid w:val="00784EC5"/>
    <w:rsid w:val="00785308"/>
    <w:rsid w:val="007854AE"/>
    <w:rsid w:val="00785BDE"/>
    <w:rsid w:val="007863E3"/>
    <w:rsid w:val="007864CC"/>
    <w:rsid w:val="00787015"/>
    <w:rsid w:val="00787E0F"/>
    <w:rsid w:val="007903A9"/>
    <w:rsid w:val="0079069B"/>
    <w:rsid w:val="00790DCB"/>
    <w:rsid w:val="00791064"/>
    <w:rsid w:val="00791411"/>
    <w:rsid w:val="00791D34"/>
    <w:rsid w:val="00792FF3"/>
    <w:rsid w:val="007935E9"/>
    <w:rsid w:val="00795333"/>
    <w:rsid w:val="007956D1"/>
    <w:rsid w:val="007960E6"/>
    <w:rsid w:val="007964C3"/>
    <w:rsid w:val="00797B00"/>
    <w:rsid w:val="007A03FB"/>
    <w:rsid w:val="007A0D66"/>
    <w:rsid w:val="007A0F5C"/>
    <w:rsid w:val="007A2496"/>
    <w:rsid w:val="007A31AB"/>
    <w:rsid w:val="007A3ABE"/>
    <w:rsid w:val="007A519F"/>
    <w:rsid w:val="007A583D"/>
    <w:rsid w:val="007A70CE"/>
    <w:rsid w:val="007A7454"/>
    <w:rsid w:val="007A763B"/>
    <w:rsid w:val="007A7F24"/>
    <w:rsid w:val="007B030D"/>
    <w:rsid w:val="007B0E63"/>
    <w:rsid w:val="007B0E91"/>
    <w:rsid w:val="007B109E"/>
    <w:rsid w:val="007B1B95"/>
    <w:rsid w:val="007B365A"/>
    <w:rsid w:val="007B3850"/>
    <w:rsid w:val="007B3966"/>
    <w:rsid w:val="007B5048"/>
    <w:rsid w:val="007B533E"/>
    <w:rsid w:val="007B54B1"/>
    <w:rsid w:val="007B58F9"/>
    <w:rsid w:val="007B63F9"/>
    <w:rsid w:val="007B64A9"/>
    <w:rsid w:val="007B77B5"/>
    <w:rsid w:val="007B7FE0"/>
    <w:rsid w:val="007C0963"/>
    <w:rsid w:val="007C0EDB"/>
    <w:rsid w:val="007C1165"/>
    <w:rsid w:val="007C18B8"/>
    <w:rsid w:val="007C293A"/>
    <w:rsid w:val="007C2F77"/>
    <w:rsid w:val="007C3424"/>
    <w:rsid w:val="007C36B4"/>
    <w:rsid w:val="007C3A20"/>
    <w:rsid w:val="007C57EE"/>
    <w:rsid w:val="007C67DD"/>
    <w:rsid w:val="007C7AA7"/>
    <w:rsid w:val="007D0BAE"/>
    <w:rsid w:val="007D1040"/>
    <w:rsid w:val="007D27C2"/>
    <w:rsid w:val="007D4371"/>
    <w:rsid w:val="007D51E7"/>
    <w:rsid w:val="007D54CC"/>
    <w:rsid w:val="007D66DF"/>
    <w:rsid w:val="007D6712"/>
    <w:rsid w:val="007D6D22"/>
    <w:rsid w:val="007D7407"/>
    <w:rsid w:val="007D7719"/>
    <w:rsid w:val="007E0AD5"/>
    <w:rsid w:val="007E1D54"/>
    <w:rsid w:val="007E29D9"/>
    <w:rsid w:val="007E2D46"/>
    <w:rsid w:val="007E2E39"/>
    <w:rsid w:val="007E2FA4"/>
    <w:rsid w:val="007E46DB"/>
    <w:rsid w:val="007E4949"/>
    <w:rsid w:val="007E4A9C"/>
    <w:rsid w:val="007E4E67"/>
    <w:rsid w:val="007E5B84"/>
    <w:rsid w:val="007E7178"/>
    <w:rsid w:val="007E7A8A"/>
    <w:rsid w:val="007E7AE6"/>
    <w:rsid w:val="007E7D17"/>
    <w:rsid w:val="007F01AC"/>
    <w:rsid w:val="007F07ED"/>
    <w:rsid w:val="007F0AB2"/>
    <w:rsid w:val="007F1F06"/>
    <w:rsid w:val="007F1F23"/>
    <w:rsid w:val="007F2871"/>
    <w:rsid w:val="007F3061"/>
    <w:rsid w:val="007F437A"/>
    <w:rsid w:val="007F5384"/>
    <w:rsid w:val="007F5663"/>
    <w:rsid w:val="007F63ED"/>
    <w:rsid w:val="007F66DF"/>
    <w:rsid w:val="007F7677"/>
    <w:rsid w:val="007F7688"/>
    <w:rsid w:val="007F7F8D"/>
    <w:rsid w:val="00800013"/>
    <w:rsid w:val="00800807"/>
    <w:rsid w:val="00802589"/>
    <w:rsid w:val="00802F21"/>
    <w:rsid w:val="00802F4E"/>
    <w:rsid w:val="00803281"/>
    <w:rsid w:val="00803DE2"/>
    <w:rsid w:val="00804061"/>
    <w:rsid w:val="008045B1"/>
    <w:rsid w:val="00804B1C"/>
    <w:rsid w:val="00804E0A"/>
    <w:rsid w:val="00805710"/>
    <w:rsid w:val="008061AA"/>
    <w:rsid w:val="00806BB2"/>
    <w:rsid w:val="00806F3C"/>
    <w:rsid w:val="00807404"/>
    <w:rsid w:val="00807CEA"/>
    <w:rsid w:val="00807DA0"/>
    <w:rsid w:val="00807FB7"/>
    <w:rsid w:val="0081007C"/>
    <w:rsid w:val="00810868"/>
    <w:rsid w:val="00812CC0"/>
    <w:rsid w:val="0081310D"/>
    <w:rsid w:val="00813B11"/>
    <w:rsid w:val="00813B57"/>
    <w:rsid w:val="00814377"/>
    <w:rsid w:val="0081497D"/>
    <w:rsid w:val="00814E0E"/>
    <w:rsid w:val="00815399"/>
    <w:rsid w:val="0081696A"/>
    <w:rsid w:val="00816CF3"/>
    <w:rsid w:val="00816DA6"/>
    <w:rsid w:val="00816F85"/>
    <w:rsid w:val="008175C9"/>
    <w:rsid w:val="008175E1"/>
    <w:rsid w:val="008177AD"/>
    <w:rsid w:val="00817918"/>
    <w:rsid w:val="00817991"/>
    <w:rsid w:val="00820179"/>
    <w:rsid w:val="008202D0"/>
    <w:rsid w:val="00820686"/>
    <w:rsid w:val="00820819"/>
    <w:rsid w:val="00820F99"/>
    <w:rsid w:val="008211F8"/>
    <w:rsid w:val="00823CBE"/>
    <w:rsid w:val="00823E1A"/>
    <w:rsid w:val="00824177"/>
    <w:rsid w:val="00824624"/>
    <w:rsid w:val="00824C57"/>
    <w:rsid w:val="00824DAA"/>
    <w:rsid w:val="00825ABF"/>
    <w:rsid w:val="00826DB1"/>
    <w:rsid w:val="00826E20"/>
    <w:rsid w:val="00827B62"/>
    <w:rsid w:val="00830E6D"/>
    <w:rsid w:val="00831609"/>
    <w:rsid w:val="00831ABE"/>
    <w:rsid w:val="00831F4F"/>
    <w:rsid w:val="0083223D"/>
    <w:rsid w:val="00832293"/>
    <w:rsid w:val="00832500"/>
    <w:rsid w:val="00832AD5"/>
    <w:rsid w:val="008335C2"/>
    <w:rsid w:val="00834554"/>
    <w:rsid w:val="00835129"/>
    <w:rsid w:val="008357B3"/>
    <w:rsid w:val="008362F3"/>
    <w:rsid w:val="0083651B"/>
    <w:rsid w:val="0083694A"/>
    <w:rsid w:val="00836B4F"/>
    <w:rsid w:val="008379D9"/>
    <w:rsid w:val="00841301"/>
    <w:rsid w:val="0084200F"/>
    <w:rsid w:val="008423A6"/>
    <w:rsid w:val="008423EA"/>
    <w:rsid w:val="00842668"/>
    <w:rsid w:val="008426BE"/>
    <w:rsid w:val="00842956"/>
    <w:rsid w:val="00842ADF"/>
    <w:rsid w:val="00842D89"/>
    <w:rsid w:val="008436EC"/>
    <w:rsid w:val="0084434E"/>
    <w:rsid w:val="0084456F"/>
    <w:rsid w:val="008445C9"/>
    <w:rsid w:val="00844F17"/>
    <w:rsid w:val="00845D49"/>
    <w:rsid w:val="008461DA"/>
    <w:rsid w:val="00846481"/>
    <w:rsid w:val="00847D9C"/>
    <w:rsid w:val="00847DC6"/>
    <w:rsid w:val="00851268"/>
    <w:rsid w:val="00851D6A"/>
    <w:rsid w:val="0085278E"/>
    <w:rsid w:val="00853223"/>
    <w:rsid w:val="00853530"/>
    <w:rsid w:val="0085372E"/>
    <w:rsid w:val="00853D75"/>
    <w:rsid w:val="00854191"/>
    <w:rsid w:val="008547A6"/>
    <w:rsid w:val="00854987"/>
    <w:rsid w:val="008562AE"/>
    <w:rsid w:val="00856F8C"/>
    <w:rsid w:val="008573E8"/>
    <w:rsid w:val="008577D1"/>
    <w:rsid w:val="00857CF6"/>
    <w:rsid w:val="00860158"/>
    <w:rsid w:val="008606E7"/>
    <w:rsid w:val="00860DCF"/>
    <w:rsid w:val="00861A1E"/>
    <w:rsid w:val="00861CCA"/>
    <w:rsid w:val="00863224"/>
    <w:rsid w:val="008634CE"/>
    <w:rsid w:val="00863A2B"/>
    <w:rsid w:val="00863E94"/>
    <w:rsid w:val="00863FE1"/>
    <w:rsid w:val="00864B54"/>
    <w:rsid w:val="00865C25"/>
    <w:rsid w:val="00865DF6"/>
    <w:rsid w:val="00865E5C"/>
    <w:rsid w:val="008660FB"/>
    <w:rsid w:val="00870542"/>
    <w:rsid w:val="00870B7D"/>
    <w:rsid w:val="00870B84"/>
    <w:rsid w:val="00870F6E"/>
    <w:rsid w:val="0087161A"/>
    <w:rsid w:val="00871B39"/>
    <w:rsid w:val="00872E86"/>
    <w:rsid w:val="00872FAA"/>
    <w:rsid w:val="0087376D"/>
    <w:rsid w:val="0087397B"/>
    <w:rsid w:val="00873D8D"/>
    <w:rsid w:val="00874A81"/>
    <w:rsid w:val="00874AB9"/>
    <w:rsid w:val="00874B1F"/>
    <w:rsid w:val="00875168"/>
    <w:rsid w:val="008760CF"/>
    <w:rsid w:val="008767E6"/>
    <w:rsid w:val="0087689E"/>
    <w:rsid w:val="00876A7A"/>
    <w:rsid w:val="00876C66"/>
    <w:rsid w:val="00877593"/>
    <w:rsid w:val="00880869"/>
    <w:rsid w:val="00881F6B"/>
    <w:rsid w:val="00881F8E"/>
    <w:rsid w:val="008824BA"/>
    <w:rsid w:val="00882C53"/>
    <w:rsid w:val="00883E02"/>
    <w:rsid w:val="00884563"/>
    <w:rsid w:val="00884C31"/>
    <w:rsid w:val="00884EE8"/>
    <w:rsid w:val="00884FD6"/>
    <w:rsid w:val="008852EE"/>
    <w:rsid w:val="008853FB"/>
    <w:rsid w:val="008868A8"/>
    <w:rsid w:val="00887C8F"/>
    <w:rsid w:val="00891272"/>
    <w:rsid w:val="00891E18"/>
    <w:rsid w:val="00892468"/>
    <w:rsid w:val="00892C22"/>
    <w:rsid w:val="00892F5B"/>
    <w:rsid w:val="0089439E"/>
    <w:rsid w:val="00894449"/>
    <w:rsid w:val="008949BA"/>
    <w:rsid w:val="00895004"/>
    <w:rsid w:val="008952A8"/>
    <w:rsid w:val="00895ACB"/>
    <w:rsid w:val="00895EA4"/>
    <w:rsid w:val="00896775"/>
    <w:rsid w:val="00897A06"/>
    <w:rsid w:val="008A0DA8"/>
    <w:rsid w:val="008A0FA5"/>
    <w:rsid w:val="008A13F9"/>
    <w:rsid w:val="008A35B1"/>
    <w:rsid w:val="008A380F"/>
    <w:rsid w:val="008A5610"/>
    <w:rsid w:val="008A5664"/>
    <w:rsid w:val="008A660C"/>
    <w:rsid w:val="008A689C"/>
    <w:rsid w:val="008A699A"/>
    <w:rsid w:val="008A6ADA"/>
    <w:rsid w:val="008A75D4"/>
    <w:rsid w:val="008A7F2E"/>
    <w:rsid w:val="008B0229"/>
    <w:rsid w:val="008B0A3D"/>
    <w:rsid w:val="008B0B5B"/>
    <w:rsid w:val="008B26DB"/>
    <w:rsid w:val="008B2CE2"/>
    <w:rsid w:val="008B2E02"/>
    <w:rsid w:val="008B3E75"/>
    <w:rsid w:val="008B4A72"/>
    <w:rsid w:val="008B5EE9"/>
    <w:rsid w:val="008B60D6"/>
    <w:rsid w:val="008B61C1"/>
    <w:rsid w:val="008B68D1"/>
    <w:rsid w:val="008B6D26"/>
    <w:rsid w:val="008B7D12"/>
    <w:rsid w:val="008C00A0"/>
    <w:rsid w:val="008C0287"/>
    <w:rsid w:val="008C0E9B"/>
    <w:rsid w:val="008C1256"/>
    <w:rsid w:val="008C168C"/>
    <w:rsid w:val="008C1B20"/>
    <w:rsid w:val="008C24DB"/>
    <w:rsid w:val="008C2CD6"/>
    <w:rsid w:val="008C3E72"/>
    <w:rsid w:val="008C3F95"/>
    <w:rsid w:val="008C5088"/>
    <w:rsid w:val="008C5219"/>
    <w:rsid w:val="008C6018"/>
    <w:rsid w:val="008C61F7"/>
    <w:rsid w:val="008C6575"/>
    <w:rsid w:val="008C6AE2"/>
    <w:rsid w:val="008C6EDB"/>
    <w:rsid w:val="008C731D"/>
    <w:rsid w:val="008C73AC"/>
    <w:rsid w:val="008D0B9B"/>
    <w:rsid w:val="008D1531"/>
    <w:rsid w:val="008D156A"/>
    <w:rsid w:val="008D222E"/>
    <w:rsid w:val="008D4098"/>
    <w:rsid w:val="008D414A"/>
    <w:rsid w:val="008D45F3"/>
    <w:rsid w:val="008D46C6"/>
    <w:rsid w:val="008D5CD0"/>
    <w:rsid w:val="008D74C1"/>
    <w:rsid w:val="008E0553"/>
    <w:rsid w:val="008E06FC"/>
    <w:rsid w:val="008E0D99"/>
    <w:rsid w:val="008E11FC"/>
    <w:rsid w:val="008E1833"/>
    <w:rsid w:val="008E2F0B"/>
    <w:rsid w:val="008E3282"/>
    <w:rsid w:val="008E380A"/>
    <w:rsid w:val="008E3C93"/>
    <w:rsid w:val="008E4111"/>
    <w:rsid w:val="008E4634"/>
    <w:rsid w:val="008E4B03"/>
    <w:rsid w:val="008E4DC6"/>
    <w:rsid w:val="008E561F"/>
    <w:rsid w:val="008E575F"/>
    <w:rsid w:val="008E6D31"/>
    <w:rsid w:val="008E752F"/>
    <w:rsid w:val="008E7D79"/>
    <w:rsid w:val="008E7F29"/>
    <w:rsid w:val="008E7F66"/>
    <w:rsid w:val="008E7FE8"/>
    <w:rsid w:val="008F0494"/>
    <w:rsid w:val="008F0727"/>
    <w:rsid w:val="008F0CFC"/>
    <w:rsid w:val="008F1323"/>
    <w:rsid w:val="008F2466"/>
    <w:rsid w:val="008F4DBB"/>
    <w:rsid w:val="008F544A"/>
    <w:rsid w:val="008F6070"/>
    <w:rsid w:val="008F660C"/>
    <w:rsid w:val="008F6CBE"/>
    <w:rsid w:val="008F765B"/>
    <w:rsid w:val="008F7BD9"/>
    <w:rsid w:val="008F7CBE"/>
    <w:rsid w:val="00900ED7"/>
    <w:rsid w:val="009011B3"/>
    <w:rsid w:val="009019C1"/>
    <w:rsid w:val="009034A7"/>
    <w:rsid w:val="00904848"/>
    <w:rsid w:val="00904951"/>
    <w:rsid w:val="00904A89"/>
    <w:rsid w:val="00904B03"/>
    <w:rsid w:val="00904FAF"/>
    <w:rsid w:val="00904FE8"/>
    <w:rsid w:val="009059A2"/>
    <w:rsid w:val="009061A6"/>
    <w:rsid w:val="009079D2"/>
    <w:rsid w:val="00907C9E"/>
    <w:rsid w:val="00910186"/>
    <w:rsid w:val="00910417"/>
    <w:rsid w:val="00910937"/>
    <w:rsid w:val="00910B31"/>
    <w:rsid w:val="009118C0"/>
    <w:rsid w:val="00911B40"/>
    <w:rsid w:val="009129FA"/>
    <w:rsid w:val="00912A61"/>
    <w:rsid w:val="00913120"/>
    <w:rsid w:val="0091389B"/>
    <w:rsid w:val="00913B11"/>
    <w:rsid w:val="00913D12"/>
    <w:rsid w:val="009143F9"/>
    <w:rsid w:val="0091522D"/>
    <w:rsid w:val="00916339"/>
    <w:rsid w:val="00916509"/>
    <w:rsid w:val="00916B86"/>
    <w:rsid w:val="00916D2C"/>
    <w:rsid w:val="00917A51"/>
    <w:rsid w:val="00917CE8"/>
    <w:rsid w:val="00921873"/>
    <w:rsid w:val="0092276C"/>
    <w:rsid w:val="00923930"/>
    <w:rsid w:val="009245F4"/>
    <w:rsid w:val="00924E7C"/>
    <w:rsid w:val="00925A02"/>
    <w:rsid w:val="00926A7A"/>
    <w:rsid w:val="0092712B"/>
    <w:rsid w:val="0092753F"/>
    <w:rsid w:val="00927FDB"/>
    <w:rsid w:val="00930670"/>
    <w:rsid w:val="0093192E"/>
    <w:rsid w:val="00933760"/>
    <w:rsid w:val="00934A05"/>
    <w:rsid w:val="009355BD"/>
    <w:rsid w:val="00935731"/>
    <w:rsid w:val="00935CF6"/>
    <w:rsid w:val="00936536"/>
    <w:rsid w:val="00936977"/>
    <w:rsid w:val="00937349"/>
    <w:rsid w:val="009375D1"/>
    <w:rsid w:val="0093796F"/>
    <w:rsid w:val="00937B16"/>
    <w:rsid w:val="00937E92"/>
    <w:rsid w:val="00940676"/>
    <w:rsid w:val="0094095A"/>
    <w:rsid w:val="00940DEB"/>
    <w:rsid w:val="00941ECA"/>
    <w:rsid w:val="0094233F"/>
    <w:rsid w:val="00942CE1"/>
    <w:rsid w:val="009438F6"/>
    <w:rsid w:val="00944808"/>
    <w:rsid w:val="00944BD2"/>
    <w:rsid w:val="00944C08"/>
    <w:rsid w:val="00944C6F"/>
    <w:rsid w:val="009453E8"/>
    <w:rsid w:val="00945891"/>
    <w:rsid w:val="00946000"/>
    <w:rsid w:val="009461B9"/>
    <w:rsid w:val="009466FC"/>
    <w:rsid w:val="00946758"/>
    <w:rsid w:val="00946AD5"/>
    <w:rsid w:val="00946AFD"/>
    <w:rsid w:val="009473B4"/>
    <w:rsid w:val="00947864"/>
    <w:rsid w:val="00947DA9"/>
    <w:rsid w:val="0095055B"/>
    <w:rsid w:val="009507E4"/>
    <w:rsid w:val="009510F2"/>
    <w:rsid w:val="00953720"/>
    <w:rsid w:val="00953FAB"/>
    <w:rsid w:val="00955374"/>
    <w:rsid w:val="0095636B"/>
    <w:rsid w:val="009568AC"/>
    <w:rsid w:val="00956B46"/>
    <w:rsid w:val="009571F1"/>
    <w:rsid w:val="00957F14"/>
    <w:rsid w:val="00960040"/>
    <w:rsid w:val="0096011B"/>
    <w:rsid w:val="009605CD"/>
    <w:rsid w:val="00961017"/>
    <w:rsid w:val="00961383"/>
    <w:rsid w:val="00962127"/>
    <w:rsid w:val="00962503"/>
    <w:rsid w:val="00962507"/>
    <w:rsid w:val="009625FB"/>
    <w:rsid w:val="00962DCD"/>
    <w:rsid w:val="009634FC"/>
    <w:rsid w:val="0096368D"/>
    <w:rsid w:val="00963860"/>
    <w:rsid w:val="00964438"/>
    <w:rsid w:val="0096471E"/>
    <w:rsid w:val="00964936"/>
    <w:rsid w:val="00967C7C"/>
    <w:rsid w:val="00970B59"/>
    <w:rsid w:val="0097116D"/>
    <w:rsid w:val="00971608"/>
    <w:rsid w:val="009718C9"/>
    <w:rsid w:val="00971966"/>
    <w:rsid w:val="009724BC"/>
    <w:rsid w:val="009724D5"/>
    <w:rsid w:val="0097279F"/>
    <w:rsid w:val="0097379A"/>
    <w:rsid w:val="009737A4"/>
    <w:rsid w:val="00973B82"/>
    <w:rsid w:val="00973CD5"/>
    <w:rsid w:val="00974B77"/>
    <w:rsid w:val="00975542"/>
    <w:rsid w:val="00975D22"/>
    <w:rsid w:val="00976019"/>
    <w:rsid w:val="009763E7"/>
    <w:rsid w:val="009767E8"/>
    <w:rsid w:val="00976AB2"/>
    <w:rsid w:val="00976BF9"/>
    <w:rsid w:val="0098048C"/>
    <w:rsid w:val="00980A10"/>
    <w:rsid w:val="00980DF6"/>
    <w:rsid w:val="00982858"/>
    <w:rsid w:val="009834CC"/>
    <w:rsid w:val="0098383C"/>
    <w:rsid w:val="0098385F"/>
    <w:rsid w:val="00983CC8"/>
    <w:rsid w:val="00983CF6"/>
    <w:rsid w:val="00983D0A"/>
    <w:rsid w:val="00984283"/>
    <w:rsid w:val="0098592E"/>
    <w:rsid w:val="00990478"/>
    <w:rsid w:val="00990EF8"/>
    <w:rsid w:val="009924BB"/>
    <w:rsid w:val="00992751"/>
    <w:rsid w:val="009932FF"/>
    <w:rsid w:val="0099366D"/>
    <w:rsid w:val="00993721"/>
    <w:rsid w:val="00993DBC"/>
    <w:rsid w:val="009951C5"/>
    <w:rsid w:val="009A02F1"/>
    <w:rsid w:val="009A0313"/>
    <w:rsid w:val="009A0B4E"/>
    <w:rsid w:val="009A1917"/>
    <w:rsid w:val="009A1B74"/>
    <w:rsid w:val="009A1BD4"/>
    <w:rsid w:val="009A1CDD"/>
    <w:rsid w:val="009A2345"/>
    <w:rsid w:val="009A2BCA"/>
    <w:rsid w:val="009A2CFC"/>
    <w:rsid w:val="009A397A"/>
    <w:rsid w:val="009A4807"/>
    <w:rsid w:val="009A4A19"/>
    <w:rsid w:val="009A59F2"/>
    <w:rsid w:val="009A5F0E"/>
    <w:rsid w:val="009A6896"/>
    <w:rsid w:val="009A7417"/>
    <w:rsid w:val="009A7F50"/>
    <w:rsid w:val="009B0BF9"/>
    <w:rsid w:val="009B13F1"/>
    <w:rsid w:val="009B14C1"/>
    <w:rsid w:val="009B1AED"/>
    <w:rsid w:val="009B2424"/>
    <w:rsid w:val="009B2DAB"/>
    <w:rsid w:val="009B3153"/>
    <w:rsid w:val="009B3371"/>
    <w:rsid w:val="009B3C53"/>
    <w:rsid w:val="009B3DBB"/>
    <w:rsid w:val="009B4E73"/>
    <w:rsid w:val="009B4F40"/>
    <w:rsid w:val="009B52BD"/>
    <w:rsid w:val="009B69D3"/>
    <w:rsid w:val="009B71DD"/>
    <w:rsid w:val="009C05CA"/>
    <w:rsid w:val="009C0685"/>
    <w:rsid w:val="009C0DC8"/>
    <w:rsid w:val="009C10F9"/>
    <w:rsid w:val="009C1110"/>
    <w:rsid w:val="009C1872"/>
    <w:rsid w:val="009C2010"/>
    <w:rsid w:val="009C3025"/>
    <w:rsid w:val="009C3278"/>
    <w:rsid w:val="009C3A08"/>
    <w:rsid w:val="009C3ED3"/>
    <w:rsid w:val="009C3FA2"/>
    <w:rsid w:val="009C43ED"/>
    <w:rsid w:val="009C5262"/>
    <w:rsid w:val="009C526D"/>
    <w:rsid w:val="009C5602"/>
    <w:rsid w:val="009C5906"/>
    <w:rsid w:val="009C5FD1"/>
    <w:rsid w:val="009C6E12"/>
    <w:rsid w:val="009C7B78"/>
    <w:rsid w:val="009C7BFC"/>
    <w:rsid w:val="009D01E1"/>
    <w:rsid w:val="009D0283"/>
    <w:rsid w:val="009D0587"/>
    <w:rsid w:val="009D0699"/>
    <w:rsid w:val="009D0915"/>
    <w:rsid w:val="009D1356"/>
    <w:rsid w:val="009D15B6"/>
    <w:rsid w:val="009D27A7"/>
    <w:rsid w:val="009D2B40"/>
    <w:rsid w:val="009D2B64"/>
    <w:rsid w:val="009D3D58"/>
    <w:rsid w:val="009D4267"/>
    <w:rsid w:val="009D460C"/>
    <w:rsid w:val="009D4C28"/>
    <w:rsid w:val="009D5299"/>
    <w:rsid w:val="009D530D"/>
    <w:rsid w:val="009D5467"/>
    <w:rsid w:val="009D560D"/>
    <w:rsid w:val="009D69D3"/>
    <w:rsid w:val="009D766F"/>
    <w:rsid w:val="009D7A06"/>
    <w:rsid w:val="009E0141"/>
    <w:rsid w:val="009E08F3"/>
    <w:rsid w:val="009E1506"/>
    <w:rsid w:val="009E1C6A"/>
    <w:rsid w:val="009E1D55"/>
    <w:rsid w:val="009E1D70"/>
    <w:rsid w:val="009E21EA"/>
    <w:rsid w:val="009E3139"/>
    <w:rsid w:val="009E4361"/>
    <w:rsid w:val="009E48C6"/>
    <w:rsid w:val="009E4975"/>
    <w:rsid w:val="009E5189"/>
    <w:rsid w:val="009E5857"/>
    <w:rsid w:val="009E641B"/>
    <w:rsid w:val="009E64A5"/>
    <w:rsid w:val="009E7C64"/>
    <w:rsid w:val="009F0516"/>
    <w:rsid w:val="009F087F"/>
    <w:rsid w:val="009F08D9"/>
    <w:rsid w:val="009F11E7"/>
    <w:rsid w:val="009F14DD"/>
    <w:rsid w:val="009F1DF3"/>
    <w:rsid w:val="009F2084"/>
    <w:rsid w:val="009F28F8"/>
    <w:rsid w:val="009F2BFA"/>
    <w:rsid w:val="009F2D12"/>
    <w:rsid w:val="009F319C"/>
    <w:rsid w:val="009F4211"/>
    <w:rsid w:val="009F4C63"/>
    <w:rsid w:val="009F4E13"/>
    <w:rsid w:val="009F5F39"/>
    <w:rsid w:val="009F600C"/>
    <w:rsid w:val="009F6578"/>
    <w:rsid w:val="009F7504"/>
    <w:rsid w:val="009F7609"/>
    <w:rsid w:val="009F7D93"/>
    <w:rsid w:val="009F7DE6"/>
    <w:rsid w:val="00A00499"/>
    <w:rsid w:val="00A00848"/>
    <w:rsid w:val="00A0271D"/>
    <w:rsid w:val="00A02BA4"/>
    <w:rsid w:val="00A033E1"/>
    <w:rsid w:val="00A03916"/>
    <w:rsid w:val="00A03D70"/>
    <w:rsid w:val="00A047EC"/>
    <w:rsid w:val="00A05613"/>
    <w:rsid w:val="00A062B7"/>
    <w:rsid w:val="00A07059"/>
    <w:rsid w:val="00A07607"/>
    <w:rsid w:val="00A07803"/>
    <w:rsid w:val="00A07ADF"/>
    <w:rsid w:val="00A1114C"/>
    <w:rsid w:val="00A1118E"/>
    <w:rsid w:val="00A11201"/>
    <w:rsid w:val="00A115E4"/>
    <w:rsid w:val="00A11920"/>
    <w:rsid w:val="00A12B4A"/>
    <w:rsid w:val="00A1369B"/>
    <w:rsid w:val="00A13C72"/>
    <w:rsid w:val="00A143AE"/>
    <w:rsid w:val="00A15036"/>
    <w:rsid w:val="00A167D6"/>
    <w:rsid w:val="00A16A65"/>
    <w:rsid w:val="00A16AC1"/>
    <w:rsid w:val="00A16B76"/>
    <w:rsid w:val="00A1707E"/>
    <w:rsid w:val="00A20692"/>
    <w:rsid w:val="00A21F52"/>
    <w:rsid w:val="00A23120"/>
    <w:rsid w:val="00A23A00"/>
    <w:rsid w:val="00A25340"/>
    <w:rsid w:val="00A25D01"/>
    <w:rsid w:val="00A25F83"/>
    <w:rsid w:val="00A26A1D"/>
    <w:rsid w:val="00A27897"/>
    <w:rsid w:val="00A27E14"/>
    <w:rsid w:val="00A27F4C"/>
    <w:rsid w:val="00A3126D"/>
    <w:rsid w:val="00A323FD"/>
    <w:rsid w:val="00A327BC"/>
    <w:rsid w:val="00A33035"/>
    <w:rsid w:val="00A33BFB"/>
    <w:rsid w:val="00A346AC"/>
    <w:rsid w:val="00A346EF"/>
    <w:rsid w:val="00A34E2E"/>
    <w:rsid w:val="00A34FD7"/>
    <w:rsid w:val="00A3526D"/>
    <w:rsid w:val="00A35725"/>
    <w:rsid w:val="00A35ED3"/>
    <w:rsid w:val="00A36970"/>
    <w:rsid w:val="00A370A7"/>
    <w:rsid w:val="00A3779C"/>
    <w:rsid w:val="00A419DD"/>
    <w:rsid w:val="00A41B0F"/>
    <w:rsid w:val="00A41D89"/>
    <w:rsid w:val="00A42095"/>
    <w:rsid w:val="00A4215D"/>
    <w:rsid w:val="00A4293B"/>
    <w:rsid w:val="00A4328A"/>
    <w:rsid w:val="00A436C7"/>
    <w:rsid w:val="00A4479D"/>
    <w:rsid w:val="00A46051"/>
    <w:rsid w:val="00A46B56"/>
    <w:rsid w:val="00A471DD"/>
    <w:rsid w:val="00A47848"/>
    <w:rsid w:val="00A47D66"/>
    <w:rsid w:val="00A50311"/>
    <w:rsid w:val="00A506D0"/>
    <w:rsid w:val="00A50790"/>
    <w:rsid w:val="00A507B3"/>
    <w:rsid w:val="00A50BF2"/>
    <w:rsid w:val="00A5138D"/>
    <w:rsid w:val="00A5182D"/>
    <w:rsid w:val="00A5196D"/>
    <w:rsid w:val="00A51B69"/>
    <w:rsid w:val="00A51EB3"/>
    <w:rsid w:val="00A530A9"/>
    <w:rsid w:val="00A53175"/>
    <w:rsid w:val="00A5334E"/>
    <w:rsid w:val="00A53420"/>
    <w:rsid w:val="00A535FF"/>
    <w:rsid w:val="00A539B5"/>
    <w:rsid w:val="00A53E1E"/>
    <w:rsid w:val="00A54435"/>
    <w:rsid w:val="00A54DF3"/>
    <w:rsid w:val="00A55A01"/>
    <w:rsid w:val="00A55C1A"/>
    <w:rsid w:val="00A55C54"/>
    <w:rsid w:val="00A56BF8"/>
    <w:rsid w:val="00A56E27"/>
    <w:rsid w:val="00A5735D"/>
    <w:rsid w:val="00A57643"/>
    <w:rsid w:val="00A5787C"/>
    <w:rsid w:val="00A57FF6"/>
    <w:rsid w:val="00A60435"/>
    <w:rsid w:val="00A62E13"/>
    <w:rsid w:val="00A62FD5"/>
    <w:rsid w:val="00A66BEB"/>
    <w:rsid w:val="00A70399"/>
    <w:rsid w:val="00A7040B"/>
    <w:rsid w:val="00A70AE7"/>
    <w:rsid w:val="00A71688"/>
    <w:rsid w:val="00A72147"/>
    <w:rsid w:val="00A73B7F"/>
    <w:rsid w:val="00A742F7"/>
    <w:rsid w:val="00A747DF"/>
    <w:rsid w:val="00A7496D"/>
    <w:rsid w:val="00A75135"/>
    <w:rsid w:val="00A752D8"/>
    <w:rsid w:val="00A75410"/>
    <w:rsid w:val="00A75824"/>
    <w:rsid w:val="00A767C4"/>
    <w:rsid w:val="00A76B5E"/>
    <w:rsid w:val="00A77EBF"/>
    <w:rsid w:val="00A77FF6"/>
    <w:rsid w:val="00A80A91"/>
    <w:rsid w:val="00A821B8"/>
    <w:rsid w:val="00A823F3"/>
    <w:rsid w:val="00A82595"/>
    <w:rsid w:val="00A836A9"/>
    <w:rsid w:val="00A84621"/>
    <w:rsid w:val="00A8534A"/>
    <w:rsid w:val="00A85B44"/>
    <w:rsid w:val="00A85B7B"/>
    <w:rsid w:val="00A85E8A"/>
    <w:rsid w:val="00A86188"/>
    <w:rsid w:val="00A8661B"/>
    <w:rsid w:val="00A86651"/>
    <w:rsid w:val="00A86F5C"/>
    <w:rsid w:val="00A879C9"/>
    <w:rsid w:val="00A90B1A"/>
    <w:rsid w:val="00A90E96"/>
    <w:rsid w:val="00A91092"/>
    <w:rsid w:val="00A916DA"/>
    <w:rsid w:val="00A91BA5"/>
    <w:rsid w:val="00A91DB3"/>
    <w:rsid w:val="00A92296"/>
    <w:rsid w:val="00A92AF1"/>
    <w:rsid w:val="00A92FF5"/>
    <w:rsid w:val="00A93F04"/>
    <w:rsid w:val="00A940E0"/>
    <w:rsid w:val="00A9429A"/>
    <w:rsid w:val="00A94740"/>
    <w:rsid w:val="00A94B7C"/>
    <w:rsid w:val="00A95B7F"/>
    <w:rsid w:val="00A96507"/>
    <w:rsid w:val="00A970E3"/>
    <w:rsid w:val="00AA172A"/>
    <w:rsid w:val="00AA19A7"/>
    <w:rsid w:val="00AA1F21"/>
    <w:rsid w:val="00AA2215"/>
    <w:rsid w:val="00AA24B9"/>
    <w:rsid w:val="00AA27A2"/>
    <w:rsid w:val="00AA3B33"/>
    <w:rsid w:val="00AA3F1E"/>
    <w:rsid w:val="00AA5C40"/>
    <w:rsid w:val="00AA62DF"/>
    <w:rsid w:val="00AA672E"/>
    <w:rsid w:val="00AA6F64"/>
    <w:rsid w:val="00AB0FF8"/>
    <w:rsid w:val="00AB1275"/>
    <w:rsid w:val="00AB14DD"/>
    <w:rsid w:val="00AB2598"/>
    <w:rsid w:val="00AB2DD4"/>
    <w:rsid w:val="00AB3A6F"/>
    <w:rsid w:val="00AB3D96"/>
    <w:rsid w:val="00AB4111"/>
    <w:rsid w:val="00AB451D"/>
    <w:rsid w:val="00AB4865"/>
    <w:rsid w:val="00AB4FF9"/>
    <w:rsid w:val="00AB754B"/>
    <w:rsid w:val="00AB7824"/>
    <w:rsid w:val="00AB78B2"/>
    <w:rsid w:val="00AB7E29"/>
    <w:rsid w:val="00AB7E6E"/>
    <w:rsid w:val="00AC0850"/>
    <w:rsid w:val="00AC0A7E"/>
    <w:rsid w:val="00AC0B86"/>
    <w:rsid w:val="00AC11AB"/>
    <w:rsid w:val="00AC175C"/>
    <w:rsid w:val="00AC1DC7"/>
    <w:rsid w:val="00AC40BD"/>
    <w:rsid w:val="00AC4870"/>
    <w:rsid w:val="00AC49E6"/>
    <w:rsid w:val="00AC4DA3"/>
    <w:rsid w:val="00AC52D0"/>
    <w:rsid w:val="00AC599C"/>
    <w:rsid w:val="00AC5A1D"/>
    <w:rsid w:val="00AC6542"/>
    <w:rsid w:val="00AC67BB"/>
    <w:rsid w:val="00AC6C4B"/>
    <w:rsid w:val="00AC6EAC"/>
    <w:rsid w:val="00AC74C2"/>
    <w:rsid w:val="00AD1694"/>
    <w:rsid w:val="00AD174E"/>
    <w:rsid w:val="00AD1D8D"/>
    <w:rsid w:val="00AD1DED"/>
    <w:rsid w:val="00AD226D"/>
    <w:rsid w:val="00AD232D"/>
    <w:rsid w:val="00AD3604"/>
    <w:rsid w:val="00AD3D0B"/>
    <w:rsid w:val="00AD43F2"/>
    <w:rsid w:val="00AD5252"/>
    <w:rsid w:val="00AD561E"/>
    <w:rsid w:val="00AD5670"/>
    <w:rsid w:val="00AD5B65"/>
    <w:rsid w:val="00AD6012"/>
    <w:rsid w:val="00AD6015"/>
    <w:rsid w:val="00AD6418"/>
    <w:rsid w:val="00AD6B97"/>
    <w:rsid w:val="00AD7029"/>
    <w:rsid w:val="00AD76BB"/>
    <w:rsid w:val="00AE1016"/>
    <w:rsid w:val="00AE1D97"/>
    <w:rsid w:val="00AE29A1"/>
    <w:rsid w:val="00AE366E"/>
    <w:rsid w:val="00AE3ED0"/>
    <w:rsid w:val="00AE43B4"/>
    <w:rsid w:val="00AE4546"/>
    <w:rsid w:val="00AE494D"/>
    <w:rsid w:val="00AE5ABB"/>
    <w:rsid w:val="00AE5DDE"/>
    <w:rsid w:val="00AE680D"/>
    <w:rsid w:val="00AE7B2D"/>
    <w:rsid w:val="00AE7DB4"/>
    <w:rsid w:val="00AE7E8C"/>
    <w:rsid w:val="00AF00F2"/>
    <w:rsid w:val="00AF0C75"/>
    <w:rsid w:val="00AF150E"/>
    <w:rsid w:val="00AF2837"/>
    <w:rsid w:val="00AF2C25"/>
    <w:rsid w:val="00AF379A"/>
    <w:rsid w:val="00AF3CFA"/>
    <w:rsid w:val="00AF4046"/>
    <w:rsid w:val="00AF494C"/>
    <w:rsid w:val="00AF4F31"/>
    <w:rsid w:val="00AF5081"/>
    <w:rsid w:val="00AF52A9"/>
    <w:rsid w:val="00AF68B1"/>
    <w:rsid w:val="00AF728A"/>
    <w:rsid w:val="00B010F5"/>
    <w:rsid w:val="00B01357"/>
    <w:rsid w:val="00B015BB"/>
    <w:rsid w:val="00B02243"/>
    <w:rsid w:val="00B02C98"/>
    <w:rsid w:val="00B0351A"/>
    <w:rsid w:val="00B0376F"/>
    <w:rsid w:val="00B04357"/>
    <w:rsid w:val="00B044A9"/>
    <w:rsid w:val="00B04D32"/>
    <w:rsid w:val="00B05450"/>
    <w:rsid w:val="00B05804"/>
    <w:rsid w:val="00B07498"/>
    <w:rsid w:val="00B079B2"/>
    <w:rsid w:val="00B10EA0"/>
    <w:rsid w:val="00B110A1"/>
    <w:rsid w:val="00B11452"/>
    <w:rsid w:val="00B11836"/>
    <w:rsid w:val="00B12241"/>
    <w:rsid w:val="00B12AF9"/>
    <w:rsid w:val="00B12BDB"/>
    <w:rsid w:val="00B13CE9"/>
    <w:rsid w:val="00B14142"/>
    <w:rsid w:val="00B14544"/>
    <w:rsid w:val="00B15233"/>
    <w:rsid w:val="00B15497"/>
    <w:rsid w:val="00B15912"/>
    <w:rsid w:val="00B172CE"/>
    <w:rsid w:val="00B175C0"/>
    <w:rsid w:val="00B178AE"/>
    <w:rsid w:val="00B17D00"/>
    <w:rsid w:val="00B17D0D"/>
    <w:rsid w:val="00B17FE1"/>
    <w:rsid w:val="00B20CCA"/>
    <w:rsid w:val="00B20DBA"/>
    <w:rsid w:val="00B211AB"/>
    <w:rsid w:val="00B217B3"/>
    <w:rsid w:val="00B22523"/>
    <w:rsid w:val="00B235A6"/>
    <w:rsid w:val="00B2377B"/>
    <w:rsid w:val="00B23C13"/>
    <w:rsid w:val="00B23E8A"/>
    <w:rsid w:val="00B24E86"/>
    <w:rsid w:val="00B25528"/>
    <w:rsid w:val="00B25997"/>
    <w:rsid w:val="00B2627C"/>
    <w:rsid w:val="00B27AA8"/>
    <w:rsid w:val="00B27C26"/>
    <w:rsid w:val="00B27D15"/>
    <w:rsid w:val="00B31350"/>
    <w:rsid w:val="00B3226A"/>
    <w:rsid w:val="00B329E3"/>
    <w:rsid w:val="00B32A45"/>
    <w:rsid w:val="00B33711"/>
    <w:rsid w:val="00B33EC6"/>
    <w:rsid w:val="00B342DF"/>
    <w:rsid w:val="00B35202"/>
    <w:rsid w:val="00B36181"/>
    <w:rsid w:val="00B36FE9"/>
    <w:rsid w:val="00B37BF7"/>
    <w:rsid w:val="00B40B47"/>
    <w:rsid w:val="00B411AC"/>
    <w:rsid w:val="00B41482"/>
    <w:rsid w:val="00B41A55"/>
    <w:rsid w:val="00B42E11"/>
    <w:rsid w:val="00B42E1C"/>
    <w:rsid w:val="00B432F2"/>
    <w:rsid w:val="00B435BE"/>
    <w:rsid w:val="00B444F2"/>
    <w:rsid w:val="00B44671"/>
    <w:rsid w:val="00B44BBD"/>
    <w:rsid w:val="00B45229"/>
    <w:rsid w:val="00B45C57"/>
    <w:rsid w:val="00B45E4D"/>
    <w:rsid w:val="00B46163"/>
    <w:rsid w:val="00B46B41"/>
    <w:rsid w:val="00B478B6"/>
    <w:rsid w:val="00B478D0"/>
    <w:rsid w:val="00B50099"/>
    <w:rsid w:val="00B5010C"/>
    <w:rsid w:val="00B50293"/>
    <w:rsid w:val="00B5095C"/>
    <w:rsid w:val="00B51952"/>
    <w:rsid w:val="00B52155"/>
    <w:rsid w:val="00B52423"/>
    <w:rsid w:val="00B52F08"/>
    <w:rsid w:val="00B53C90"/>
    <w:rsid w:val="00B53CD6"/>
    <w:rsid w:val="00B54F36"/>
    <w:rsid w:val="00B571C4"/>
    <w:rsid w:val="00B609C9"/>
    <w:rsid w:val="00B60AEA"/>
    <w:rsid w:val="00B60D34"/>
    <w:rsid w:val="00B61570"/>
    <w:rsid w:val="00B61B9C"/>
    <w:rsid w:val="00B6212B"/>
    <w:rsid w:val="00B62C18"/>
    <w:rsid w:val="00B62D6E"/>
    <w:rsid w:val="00B63463"/>
    <w:rsid w:val="00B6349B"/>
    <w:rsid w:val="00B63AD1"/>
    <w:rsid w:val="00B63F71"/>
    <w:rsid w:val="00B64A47"/>
    <w:rsid w:val="00B6510A"/>
    <w:rsid w:val="00B65237"/>
    <w:rsid w:val="00B655DA"/>
    <w:rsid w:val="00B66256"/>
    <w:rsid w:val="00B6663F"/>
    <w:rsid w:val="00B66A1B"/>
    <w:rsid w:val="00B66C04"/>
    <w:rsid w:val="00B67331"/>
    <w:rsid w:val="00B67FC2"/>
    <w:rsid w:val="00B70A10"/>
    <w:rsid w:val="00B7139F"/>
    <w:rsid w:val="00B71D3F"/>
    <w:rsid w:val="00B721C4"/>
    <w:rsid w:val="00B72A67"/>
    <w:rsid w:val="00B733EE"/>
    <w:rsid w:val="00B75933"/>
    <w:rsid w:val="00B76403"/>
    <w:rsid w:val="00B77620"/>
    <w:rsid w:val="00B80330"/>
    <w:rsid w:val="00B80944"/>
    <w:rsid w:val="00B8121A"/>
    <w:rsid w:val="00B81541"/>
    <w:rsid w:val="00B8167E"/>
    <w:rsid w:val="00B81E6E"/>
    <w:rsid w:val="00B82677"/>
    <w:rsid w:val="00B8273A"/>
    <w:rsid w:val="00B832D3"/>
    <w:rsid w:val="00B83548"/>
    <w:rsid w:val="00B839F8"/>
    <w:rsid w:val="00B839FE"/>
    <w:rsid w:val="00B841CB"/>
    <w:rsid w:val="00B85BC2"/>
    <w:rsid w:val="00B86389"/>
    <w:rsid w:val="00B874FE"/>
    <w:rsid w:val="00B90FED"/>
    <w:rsid w:val="00B92F2D"/>
    <w:rsid w:val="00B93791"/>
    <w:rsid w:val="00B93C1B"/>
    <w:rsid w:val="00B94273"/>
    <w:rsid w:val="00B95968"/>
    <w:rsid w:val="00B95F17"/>
    <w:rsid w:val="00B96017"/>
    <w:rsid w:val="00B974CA"/>
    <w:rsid w:val="00B975D5"/>
    <w:rsid w:val="00BA06AF"/>
    <w:rsid w:val="00BA165A"/>
    <w:rsid w:val="00BA1909"/>
    <w:rsid w:val="00BA2AAC"/>
    <w:rsid w:val="00BA3111"/>
    <w:rsid w:val="00BA3876"/>
    <w:rsid w:val="00BA4F52"/>
    <w:rsid w:val="00BA515D"/>
    <w:rsid w:val="00BA54AA"/>
    <w:rsid w:val="00BA598A"/>
    <w:rsid w:val="00BA5A50"/>
    <w:rsid w:val="00BA5EF5"/>
    <w:rsid w:val="00BA6561"/>
    <w:rsid w:val="00BA6FC5"/>
    <w:rsid w:val="00BA73DB"/>
    <w:rsid w:val="00BA7C58"/>
    <w:rsid w:val="00BA7CB4"/>
    <w:rsid w:val="00BB0612"/>
    <w:rsid w:val="00BB1403"/>
    <w:rsid w:val="00BB22FC"/>
    <w:rsid w:val="00BB25A8"/>
    <w:rsid w:val="00BB25D3"/>
    <w:rsid w:val="00BB27C9"/>
    <w:rsid w:val="00BB3266"/>
    <w:rsid w:val="00BB407D"/>
    <w:rsid w:val="00BB4BF1"/>
    <w:rsid w:val="00BB5E04"/>
    <w:rsid w:val="00BB6051"/>
    <w:rsid w:val="00BB610C"/>
    <w:rsid w:val="00BB6494"/>
    <w:rsid w:val="00BB668C"/>
    <w:rsid w:val="00BB6F8D"/>
    <w:rsid w:val="00BC0149"/>
    <w:rsid w:val="00BC0A34"/>
    <w:rsid w:val="00BC1C42"/>
    <w:rsid w:val="00BC203B"/>
    <w:rsid w:val="00BC218B"/>
    <w:rsid w:val="00BC2671"/>
    <w:rsid w:val="00BC30E3"/>
    <w:rsid w:val="00BC3697"/>
    <w:rsid w:val="00BC3CB6"/>
    <w:rsid w:val="00BC40A1"/>
    <w:rsid w:val="00BC4A87"/>
    <w:rsid w:val="00BC5761"/>
    <w:rsid w:val="00BC5867"/>
    <w:rsid w:val="00BC5953"/>
    <w:rsid w:val="00BC5CB4"/>
    <w:rsid w:val="00BC6CB6"/>
    <w:rsid w:val="00BC6E28"/>
    <w:rsid w:val="00BC6EDC"/>
    <w:rsid w:val="00BC755C"/>
    <w:rsid w:val="00BC795E"/>
    <w:rsid w:val="00BC7C8A"/>
    <w:rsid w:val="00BD02D3"/>
    <w:rsid w:val="00BD03EA"/>
    <w:rsid w:val="00BD04EC"/>
    <w:rsid w:val="00BD1315"/>
    <w:rsid w:val="00BD196D"/>
    <w:rsid w:val="00BD288C"/>
    <w:rsid w:val="00BD2AE2"/>
    <w:rsid w:val="00BD2B10"/>
    <w:rsid w:val="00BD2CE7"/>
    <w:rsid w:val="00BD44A5"/>
    <w:rsid w:val="00BD459A"/>
    <w:rsid w:val="00BD46E5"/>
    <w:rsid w:val="00BD4800"/>
    <w:rsid w:val="00BD5E4F"/>
    <w:rsid w:val="00BD616A"/>
    <w:rsid w:val="00BD61BC"/>
    <w:rsid w:val="00BD7A96"/>
    <w:rsid w:val="00BD7DE1"/>
    <w:rsid w:val="00BE0260"/>
    <w:rsid w:val="00BE04F6"/>
    <w:rsid w:val="00BE183D"/>
    <w:rsid w:val="00BE34EA"/>
    <w:rsid w:val="00BE3AA3"/>
    <w:rsid w:val="00BE42A2"/>
    <w:rsid w:val="00BE4E12"/>
    <w:rsid w:val="00BE58A0"/>
    <w:rsid w:val="00BE61AE"/>
    <w:rsid w:val="00BE61EE"/>
    <w:rsid w:val="00BE6617"/>
    <w:rsid w:val="00BE6805"/>
    <w:rsid w:val="00BE6A3A"/>
    <w:rsid w:val="00BE6BF5"/>
    <w:rsid w:val="00BE6CD0"/>
    <w:rsid w:val="00BF0063"/>
    <w:rsid w:val="00BF02F3"/>
    <w:rsid w:val="00BF0BD1"/>
    <w:rsid w:val="00BF0FE1"/>
    <w:rsid w:val="00BF1213"/>
    <w:rsid w:val="00BF1D23"/>
    <w:rsid w:val="00BF1EE7"/>
    <w:rsid w:val="00BF2863"/>
    <w:rsid w:val="00BF30B3"/>
    <w:rsid w:val="00BF31F3"/>
    <w:rsid w:val="00BF3243"/>
    <w:rsid w:val="00BF3BB4"/>
    <w:rsid w:val="00BF4459"/>
    <w:rsid w:val="00BF4A8B"/>
    <w:rsid w:val="00BF5807"/>
    <w:rsid w:val="00BF5B5B"/>
    <w:rsid w:val="00BF5F0F"/>
    <w:rsid w:val="00BF66DF"/>
    <w:rsid w:val="00BF6E9A"/>
    <w:rsid w:val="00BF7456"/>
    <w:rsid w:val="00BF79ED"/>
    <w:rsid w:val="00C0103E"/>
    <w:rsid w:val="00C01466"/>
    <w:rsid w:val="00C01505"/>
    <w:rsid w:val="00C01F53"/>
    <w:rsid w:val="00C04BF3"/>
    <w:rsid w:val="00C04CCB"/>
    <w:rsid w:val="00C04CE3"/>
    <w:rsid w:val="00C0533E"/>
    <w:rsid w:val="00C05673"/>
    <w:rsid w:val="00C05710"/>
    <w:rsid w:val="00C0577A"/>
    <w:rsid w:val="00C05B3F"/>
    <w:rsid w:val="00C05F35"/>
    <w:rsid w:val="00C06096"/>
    <w:rsid w:val="00C06D55"/>
    <w:rsid w:val="00C06D5A"/>
    <w:rsid w:val="00C101CA"/>
    <w:rsid w:val="00C10E2F"/>
    <w:rsid w:val="00C11C25"/>
    <w:rsid w:val="00C11DBC"/>
    <w:rsid w:val="00C11F36"/>
    <w:rsid w:val="00C120EF"/>
    <w:rsid w:val="00C12ABA"/>
    <w:rsid w:val="00C130B6"/>
    <w:rsid w:val="00C13701"/>
    <w:rsid w:val="00C13ABE"/>
    <w:rsid w:val="00C13EFF"/>
    <w:rsid w:val="00C149D5"/>
    <w:rsid w:val="00C153F7"/>
    <w:rsid w:val="00C15BC9"/>
    <w:rsid w:val="00C15D4F"/>
    <w:rsid w:val="00C15F7D"/>
    <w:rsid w:val="00C16E3F"/>
    <w:rsid w:val="00C200F9"/>
    <w:rsid w:val="00C20B8A"/>
    <w:rsid w:val="00C20C94"/>
    <w:rsid w:val="00C212F6"/>
    <w:rsid w:val="00C2230E"/>
    <w:rsid w:val="00C2246C"/>
    <w:rsid w:val="00C232F4"/>
    <w:rsid w:val="00C23DA2"/>
    <w:rsid w:val="00C23FAC"/>
    <w:rsid w:val="00C24C4E"/>
    <w:rsid w:val="00C25724"/>
    <w:rsid w:val="00C260CC"/>
    <w:rsid w:val="00C26B6B"/>
    <w:rsid w:val="00C30305"/>
    <w:rsid w:val="00C30610"/>
    <w:rsid w:val="00C3091B"/>
    <w:rsid w:val="00C30EF9"/>
    <w:rsid w:val="00C310E8"/>
    <w:rsid w:val="00C31295"/>
    <w:rsid w:val="00C312E5"/>
    <w:rsid w:val="00C3191C"/>
    <w:rsid w:val="00C329DA"/>
    <w:rsid w:val="00C32F11"/>
    <w:rsid w:val="00C333CD"/>
    <w:rsid w:val="00C338B3"/>
    <w:rsid w:val="00C340A5"/>
    <w:rsid w:val="00C34353"/>
    <w:rsid w:val="00C3566F"/>
    <w:rsid w:val="00C35BC7"/>
    <w:rsid w:val="00C35C7A"/>
    <w:rsid w:val="00C35DDD"/>
    <w:rsid w:val="00C35E56"/>
    <w:rsid w:val="00C36A4F"/>
    <w:rsid w:val="00C36B29"/>
    <w:rsid w:val="00C36C39"/>
    <w:rsid w:val="00C3764A"/>
    <w:rsid w:val="00C406FC"/>
    <w:rsid w:val="00C40754"/>
    <w:rsid w:val="00C40DDD"/>
    <w:rsid w:val="00C41860"/>
    <w:rsid w:val="00C42665"/>
    <w:rsid w:val="00C44546"/>
    <w:rsid w:val="00C4472B"/>
    <w:rsid w:val="00C45456"/>
    <w:rsid w:val="00C45F7C"/>
    <w:rsid w:val="00C46B04"/>
    <w:rsid w:val="00C475D0"/>
    <w:rsid w:val="00C476EB"/>
    <w:rsid w:val="00C47EAD"/>
    <w:rsid w:val="00C5058E"/>
    <w:rsid w:val="00C506D0"/>
    <w:rsid w:val="00C50937"/>
    <w:rsid w:val="00C5099D"/>
    <w:rsid w:val="00C511EC"/>
    <w:rsid w:val="00C51884"/>
    <w:rsid w:val="00C5289E"/>
    <w:rsid w:val="00C52B9A"/>
    <w:rsid w:val="00C52E6F"/>
    <w:rsid w:val="00C53FF3"/>
    <w:rsid w:val="00C54DF3"/>
    <w:rsid w:val="00C55BD0"/>
    <w:rsid w:val="00C560D4"/>
    <w:rsid w:val="00C563B8"/>
    <w:rsid w:val="00C57636"/>
    <w:rsid w:val="00C604B1"/>
    <w:rsid w:val="00C60DAE"/>
    <w:rsid w:val="00C60E9A"/>
    <w:rsid w:val="00C61BAF"/>
    <w:rsid w:val="00C625F6"/>
    <w:rsid w:val="00C62647"/>
    <w:rsid w:val="00C62736"/>
    <w:rsid w:val="00C62AC4"/>
    <w:rsid w:val="00C6358D"/>
    <w:rsid w:val="00C641CC"/>
    <w:rsid w:val="00C64BAD"/>
    <w:rsid w:val="00C654E8"/>
    <w:rsid w:val="00C65835"/>
    <w:rsid w:val="00C65C1C"/>
    <w:rsid w:val="00C66782"/>
    <w:rsid w:val="00C67018"/>
    <w:rsid w:val="00C70C5F"/>
    <w:rsid w:val="00C70DFC"/>
    <w:rsid w:val="00C737EA"/>
    <w:rsid w:val="00C74BF4"/>
    <w:rsid w:val="00C74FE3"/>
    <w:rsid w:val="00C758D5"/>
    <w:rsid w:val="00C75DB2"/>
    <w:rsid w:val="00C7656B"/>
    <w:rsid w:val="00C76BE8"/>
    <w:rsid w:val="00C76F16"/>
    <w:rsid w:val="00C801F8"/>
    <w:rsid w:val="00C80F99"/>
    <w:rsid w:val="00C81C14"/>
    <w:rsid w:val="00C832A6"/>
    <w:rsid w:val="00C8359A"/>
    <w:rsid w:val="00C83E99"/>
    <w:rsid w:val="00C84B5D"/>
    <w:rsid w:val="00C851AF"/>
    <w:rsid w:val="00C851EC"/>
    <w:rsid w:val="00C858D4"/>
    <w:rsid w:val="00C85940"/>
    <w:rsid w:val="00C85AB7"/>
    <w:rsid w:val="00C87372"/>
    <w:rsid w:val="00C87A06"/>
    <w:rsid w:val="00C90974"/>
    <w:rsid w:val="00C91508"/>
    <w:rsid w:val="00C916D6"/>
    <w:rsid w:val="00C917B3"/>
    <w:rsid w:val="00C923A3"/>
    <w:rsid w:val="00C92E2D"/>
    <w:rsid w:val="00C93130"/>
    <w:rsid w:val="00C9357F"/>
    <w:rsid w:val="00C946CC"/>
    <w:rsid w:val="00C94A60"/>
    <w:rsid w:val="00C94D2A"/>
    <w:rsid w:val="00C96105"/>
    <w:rsid w:val="00C96178"/>
    <w:rsid w:val="00C96345"/>
    <w:rsid w:val="00C9677F"/>
    <w:rsid w:val="00C96DFD"/>
    <w:rsid w:val="00C97A0A"/>
    <w:rsid w:val="00C97CB1"/>
    <w:rsid w:val="00CA09D3"/>
    <w:rsid w:val="00CA1250"/>
    <w:rsid w:val="00CA16EE"/>
    <w:rsid w:val="00CA1AC6"/>
    <w:rsid w:val="00CA1B83"/>
    <w:rsid w:val="00CA220D"/>
    <w:rsid w:val="00CA4253"/>
    <w:rsid w:val="00CA4BCE"/>
    <w:rsid w:val="00CA4DD0"/>
    <w:rsid w:val="00CA5049"/>
    <w:rsid w:val="00CA59B0"/>
    <w:rsid w:val="00CA5F88"/>
    <w:rsid w:val="00CA614B"/>
    <w:rsid w:val="00CA64C6"/>
    <w:rsid w:val="00CA71E2"/>
    <w:rsid w:val="00CA74CD"/>
    <w:rsid w:val="00CA770B"/>
    <w:rsid w:val="00CA7C03"/>
    <w:rsid w:val="00CA7C3A"/>
    <w:rsid w:val="00CB0411"/>
    <w:rsid w:val="00CB0567"/>
    <w:rsid w:val="00CB1541"/>
    <w:rsid w:val="00CB18D6"/>
    <w:rsid w:val="00CB1F90"/>
    <w:rsid w:val="00CB25FA"/>
    <w:rsid w:val="00CB2920"/>
    <w:rsid w:val="00CB2945"/>
    <w:rsid w:val="00CB319F"/>
    <w:rsid w:val="00CB4CB9"/>
    <w:rsid w:val="00CB5E07"/>
    <w:rsid w:val="00CB6362"/>
    <w:rsid w:val="00CB63DF"/>
    <w:rsid w:val="00CB70D2"/>
    <w:rsid w:val="00CC0214"/>
    <w:rsid w:val="00CC16D7"/>
    <w:rsid w:val="00CC199D"/>
    <w:rsid w:val="00CC25A1"/>
    <w:rsid w:val="00CC2BB3"/>
    <w:rsid w:val="00CC40D9"/>
    <w:rsid w:val="00CC49DD"/>
    <w:rsid w:val="00CC5074"/>
    <w:rsid w:val="00CC5C75"/>
    <w:rsid w:val="00CC5FCB"/>
    <w:rsid w:val="00CC6242"/>
    <w:rsid w:val="00CC71B9"/>
    <w:rsid w:val="00CC7C88"/>
    <w:rsid w:val="00CC7D58"/>
    <w:rsid w:val="00CC7EF6"/>
    <w:rsid w:val="00CD1815"/>
    <w:rsid w:val="00CD192B"/>
    <w:rsid w:val="00CD20E0"/>
    <w:rsid w:val="00CD2D03"/>
    <w:rsid w:val="00CD3B8E"/>
    <w:rsid w:val="00CD5F8C"/>
    <w:rsid w:val="00CD6019"/>
    <w:rsid w:val="00CD64C4"/>
    <w:rsid w:val="00CD6763"/>
    <w:rsid w:val="00CD6E29"/>
    <w:rsid w:val="00CD7DEF"/>
    <w:rsid w:val="00CD7E81"/>
    <w:rsid w:val="00CE0763"/>
    <w:rsid w:val="00CE0D27"/>
    <w:rsid w:val="00CE180A"/>
    <w:rsid w:val="00CE18D1"/>
    <w:rsid w:val="00CE2021"/>
    <w:rsid w:val="00CE32D4"/>
    <w:rsid w:val="00CE333F"/>
    <w:rsid w:val="00CE3EEB"/>
    <w:rsid w:val="00CE5CB3"/>
    <w:rsid w:val="00CE6E68"/>
    <w:rsid w:val="00CE7E83"/>
    <w:rsid w:val="00CE7F3B"/>
    <w:rsid w:val="00CF051A"/>
    <w:rsid w:val="00CF0541"/>
    <w:rsid w:val="00CF12ED"/>
    <w:rsid w:val="00CF16B7"/>
    <w:rsid w:val="00CF1B0D"/>
    <w:rsid w:val="00CF1BDD"/>
    <w:rsid w:val="00CF26E8"/>
    <w:rsid w:val="00CF38F4"/>
    <w:rsid w:val="00CF39D3"/>
    <w:rsid w:val="00CF3A38"/>
    <w:rsid w:val="00CF4318"/>
    <w:rsid w:val="00CF46CC"/>
    <w:rsid w:val="00CF485F"/>
    <w:rsid w:val="00CF4E5D"/>
    <w:rsid w:val="00CF69A3"/>
    <w:rsid w:val="00CF71BA"/>
    <w:rsid w:val="00D00353"/>
    <w:rsid w:val="00D00568"/>
    <w:rsid w:val="00D00E5D"/>
    <w:rsid w:val="00D0103D"/>
    <w:rsid w:val="00D0120E"/>
    <w:rsid w:val="00D0172D"/>
    <w:rsid w:val="00D0186F"/>
    <w:rsid w:val="00D039E7"/>
    <w:rsid w:val="00D03D9B"/>
    <w:rsid w:val="00D03DDE"/>
    <w:rsid w:val="00D04523"/>
    <w:rsid w:val="00D04863"/>
    <w:rsid w:val="00D04E9C"/>
    <w:rsid w:val="00D05F68"/>
    <w:rsid w:val="00D06E16"/>
    <w:rsid w:val="00D0715B"/>
    <w:rsid w:val="00D07292"/>
    <w:rsid w:val="00D1040C"/>
    <w:rsid w:val="00D1051C"/>
    <w:rsid w:val="00D113A7"/>
    <w:rsid w:val="00D1182F"/>
    <w:rsid w:val="00D119DE"/>
    <w:rsid w:val="00D1297D"/>
    <w:rsid w:val="00D12B44"/>
    <w:rsid w:val="00D139F5"/>
    <w:rsid w:val="00D1481C"/>
    <w:rsid w:val="00D1485C"/>
    <w:rsid w:val="00D148F5"/>
    <w:rsid w:val="00D14D9A"/>
    <w:rsid w:val="00D14DFD"/>
    <w:rsid w:val="00D16591"/>
    <w:rsid w:val="00D16D19"/>
    <w:rsid w:val="00D17DF7"/>
    <w:rsid w:val="00D20136"/>
    <w:rsid w:val="00D20176"/>
    <w:rsid w:val="00D204C6"/>
    <w:rsid w:val="00D205D5"/>
    <w:rsid w:val="00D206BF"/>
    <w:rsid w:val="00D21E9B"/>
    <w:rsid w:val="00D223ED"/>
    <w:rsid w:val="00D22AFE"/>
    <w:rsid w:val="00D22C88"/>
    <w:rsid w:val="00D23148"/>
    <w:rsid w:val="00D23757"/>
    <w:rsid w:val="00D23B34"/>
    <w:rsid w:val="00D24E8B"/>
    <w:rsid w:val="00D25683"/>
    <w:rsid w:val="00D25691"/>
    <w:rsid w:val="00D260FF"/>
    <w:rsid w:val="00D26B56"/>
    <w:rsid w:val="00D26B64"/>
    <w:rsid w:val="00D26E26"/>
    <w:rsid w:val="00D2705B"/>
    <w:rsid w:val="00D27726"/>
    <w:rsid w:val="00D27E7C"/>
    <w:rsid w:val="00D30765"/>
    <w:rsid w:val="00D30885"/>
    <w:rsid w:val="00D31676"/>
    <w:rsid w:val="00D31E77"/>
    <w:rsid w:val="00D32171"/>
    <w:rsid w:val="00D325A4"/>
    <w:rsid w:val="00D32732"/>
    <w:rsid w:val="00D3292A"/>
    <w:rsid w:val="00D3389F"/>
    <w:rsid w:val="00D33948"/>
    <w:rsid w:val="00D339BF"/>
    <w:rsid w:val="00D33CA8"/>
    <w:rsid w:val="00D33EDF"/>
    <w:rsid w:val="00D34866"/>
    <w:rsid w:val="00D349FA"/>
    <w:rsid w:val="00D354FE"/>
    <w:rsid w:val="00D35591"/>
    <w:rsid w:val="00D35BE8"/>
    <w:rsid w:val="00D35C62"/>
    <w:rsid w:val="00D36DF6"/>
    <w:rsid w:val="00D37810"/>
    <w:rsid w:val="00D37DB1"/>
    <w:rsid w:val="00D40B3B"/>
    <w:rsid w:val="00D4166B"/>
    <w:rsid w:val="00D41CD5"/>
    <w:rsid w:val="00D44CBD"/>
    <w:rsid w:val="00D44F26"/>
    <w:rsid w:val="00D45561"/>
    <w:rsid w:val="00D45A9E"/>
    <w:rsid w:val="00D45AFA"/>
    <w:rsid w:val="00D465A5"/>
    <w:rsid w:val="00D46994"/>
    <w:rsid w:val="00D47829"/>
    <w:rsid w:val="00D47AEC"/>
    <w:rsid w:val="00D47E21"/>
    <w:rsid w:val="00D50914"/>
    <w:rsid w:val="00D51CB5"/>
    <w:rsid w:val="00D5253A"/>
    <w:rsid w:val="00D52B77"/>
    <w:rsid w:val="00D53370"/>
    <w:rsid w:val="00D53400"/>
    <w:rsid w:val="00D5376D"/>
    <w:rsid w:val="00D5531A"/>
    <w:rsid w:val="00D55581"/>
    <w:rsid w:val="00D575CB"/>
    <w:rsid w:val="00D57854"/>
    <w:rsid w:val="00D579ED"/>
    <w:rsid w:val="00D57BD7"/>
    <w:rsid w:val="00D60020"/>
    <w:rsid w:val="00D60D25"/>
    <w:rsid w:val="00D61C26"/>
    <w:rsid w:val="00D623E2"/>
    <w:rsid w:val="00D63110"/>
    <w:rsid w:val="00D6320D"/>
    <w:rsid w:val="00D6363D"/>
    <w:rsid w:val="00D639E4"/>
    <w:rsid w:val="00D63D3A"/>
    <w:rsid w:val="00D640BA"/>
    <w:rsid w:val="00D65484"/>
    <w:rsid w:val="00D660F4"/>
    <w:rsid w:val="00D661F1"/>
    <w:rsid w:val="00D66244"/>
    <w:rsid w:val="00D666AA"/>
    <w:rsid w:val="00D66E48"/>
    <w:rsid w:val="00D70950"/>
    <w:rsid w:val="00D7167B"/>
    <w:rsid w:val="00D71D4F"/>
    <w:rsid w:val="00D73229"/>
    <w:rsid w:val="00D732C9"/>
    <w:rsid w:val="00D746EE"/>
    <w:rsid w:val="00D74A70"/>
    <w:rsid w:val="00D74C70"/>
    <w:rsid w:val="00D74CD5"/>
    <w:rsid w:val="00D74E37"/>
    <w:rsid w:val="00D75786"/>
    <w:rsid w:val="00D75DF3"/>
    <w:rsid w:val="00D760C5"/>
    <w:rsid w:val="00D7659C"/>
    <w:rsid w:val="00D766DE"/>
    <w:rsid w:val="00D7689E"/>
    <w:rsid w:val="00D77423"/>
    <w:rsid w:val="00D8003B"/>
    <w:rsid w:val="00D80511"/>
    <w:rsid w:val="00D805B0"/>
    <w:rsid w:val="00D80B66"/>
    <w:rsid w:val="00D81623"/>
    <w:rsid w:val="00D82033"/>
    <w:rsid w:val="00D820F8"/>
    <w:rsid w:val="00D8308C"/>
    <w:rsid w:val="00D831E1"/>
    <w:rsid w:val="00D83534"/>
    <w:rsid w:val="00D83A93"/>
    <w:rsid w:val="00D83D1A"/>
    <w:rsid w:val="00D85362"/>
    <w:rsid w:val="00D8575F"/>
    <w:rsid w:val="00D8583B"/>
    <w:rsid w:val="00D85A12"/>
    <w:rsid w:val="00D85A29"/>
    <w:rsid w:val="00D862BC"/>
    <w:rsid w:val="00D86D72"/>
    <w:rsid w:val="00D87805"/>
    <w:rsid w:val="00D87879"/>
    <w:rsid w:val="00D87FD7"/>
    <w:rsid w:val="00D90B93"/>
    <w:rsid w:val="00D90CAB"/>
    <w:rsid w:val="00D91113"/>
    <w:rsid w:val="00D91380"/>
    <w:rsid w:val="00D91409"/>
    <w:rsid w:val="00D914E9"/>
    <w:rsid w:val="00D91C9A"/>
    <w:rsid w:val="00D91F22"/>
    <w:rsid w:val="00D9258B"/>
    <w:rsid w:val="00D9271F"/>
    <w:rsid w:val="00D92FFA"/>
    <w:rsid w:val="00D9367B"/>
    <w:rsid w:val="00D93954"/>
    <w:rsid w:val="00D939A2"/>
    <w:rsid w:val="00D94595"/>
    <w:rsid w:val="00D9509A"/>
    <w:rsid w:val="00D95123"/>
    <w:rsid w:val="00D956A0"/>
    <w:rsid w:val="00D962AE"/>
    <w:rsid w:val="00D96321"/>
    <w:rsid w:val="00D9634D"/>
    <w:rsid w:val="00D96647"/>
    <w:rsid w:val="00D96B7C"/>
    <w:rsid w:val="00D96CA8"/>
    <w:rsid w:val="00D96FED"/>
    <w:rsid w:val="00D97683"/>
    <w:rsid w:val="00D97AEE"/>
    <w:rsid w:val="00DA03B7"/>
    <w:rsid w:val="00DA08C0"/>
    <w:rsid w:val="00DA13DD"/>
    <w:rsid w:val="00DA13F7"/>
    <w:rsid w:val="00DA1633"/>
    <w:rsid w:val="00DA182E"/>
    <w:rsid w:val="00DA1AE2"/>
    <w:rsid w:val="00DA2DE7"/>
    <w:rsid w:val="00DA32AA"/>
    <w:rsid w:val="00DA393B"/>
    <w:rsid w:val="00DA4BC5"/>
    <w:rsid w:val="00DA4E98"/>
    <w:rsid w:val="00DA54AA"/>
    <w:rsid w:val="00DA58B4"/>
    <w:rsid w:val="00DA5DE0"/>
    <w:rsid w:val="00DA609B"/>
    <w:rsid w:val="00DA7353"/>
    <w:rsid w:val="00DA77C7"/>
    <w:rsid w:val="00DA7EFB"/>
    <w:rsid w:val="00DB00A9"/>
    <w:rsid w:val="00DB0340"/>
    <w:rsid w:val="00DB0C6E"/>
    <w:rsid w:val="00DB141D"/>
    <w:rsid w:val="00DB2110"/>
    <w:rsid w:val="00DB2B61"/>
    <w:rsid w:val="00DB3D8E"/>
    <w:rsid w:val="00DB4616"/>
    <w:rsid w:val="00DB5165"/>
    <w:rsid w:val="00DB5235"/>
    <w:rsid w:val="00DB52E5"/>
    <w:rsid w:val="00DB5464"/>
    <w:rsid w:val="00DB55F6"/>
    <w:rsid w:val="00DB56F9"/>
    <w:rsid w:val="00DB66A4"/>
    <w:rsid w:val="00DB7485"/>
    <w:rsid w:val="00DC01BD"/>
    <w:rsid w:val="00DC0897"/>
    <w:rsid w:val="00DC08C0"/>
    <w:rsid w:val="00DC0A2D"/>
    <w:rsid w:val="00DC103B"/>
    <w:rsid w:val="00DC12DE"/>
    <w:rsid w:val="00DC16F6"/>
    <w:rsid w:val="00DC21D6"/>
    <w:rsid w:val="00DC227E"/>
    <w:rsid w:val="00DC30D3"/>
    <w:rsid w:val="00DC3550"/>
    <w:rsid w:val="00DC3870"/>
    <w:rsid w:val="00DC3C60"/>
    <w:rsid w:val="00DC6321"/>
    <w:rsid w:val="00DD00C5"/>
    <w:rsid w:val="00DD0D57"/>
    <w:rsid w:val="00DD1740"/>
    <w:rsid w:val="00DD1A45"/>
    <w:rsid w:val="00DD2A15"/>
    <w:rsid w:val="00DD2D09"/>
    <w:rsid w:val="00DD2D1B"/>
    <w:rsid w:val="00DD2E56"/>
    <w:rsid w:val="00DD379A"/>
    <w:rsid w:val="00DD3917"/>
    <w:rsid w:val="00DD4465"/>
    <w:rsid w:val="00DD44B5"/>
    <w:rsid w:val="00DD4DD9"/>
    <w:rsid w:val="00DD53DD"/>
    <w:rsid w:val="00DD5467"/>
    <w:rsid w:val="00DE04D7"/>
    <w:rsid w:val="00DE04EF"/>
    <w:rsid w:val="00DE17B4"/>
    <w:rsid w:val="00DE1BCB"/>
    <w:rsid w:val="00DE2578"/>
    <w:rsid w:val="00DE371A"/>
    <w:rsid w:val="00DE3724"/>
    <w:rsid w:val="00DE3B3B"/>
    <w:rsid w:val="00DE419E"/>
    <w:rsid w:val="00DE43DB"/>
    <w:rsid w:val="00DE5193"/>
    <w:rsid w:val="00DE5B2C"/>
    <w:rsid w:val="00DE5DF8"/>
    <w:rsid w:val="00DE7807"/>
    <w:rsid w:val="00DE7E5E"/>
    <w:rsid w:val="00DF0A81"/>
    <w:rsid w:val="00DF10F2"/>
    <w:rsid w:val="00DF11D5"/>
    <w:rsid w:val="00DF15D8"/>
    <w:rsid w:val="00DF1A82"/>
    <w:rsid w:val="00DF1B16"/>
    <w:rsid w:val="00DF1F23"/>
    <w:rsid w:val="00DF2539"/>
    <w:rsid w:val="00DF26D1"/>
    <w:rsid w:val="00DF2E78"/>
    <w:rsid w:val="00DF31E7"/>
    <w:rsid w:val="00DF375A"/>
    <w:rsid w:val="00DF413D"/>
    <w:rsid w:val="00DF5383"/>
    <w:rsid w:val="00DF5D33"/>
    <w:rsid w:val="00DF611C"/>
    <w:rsid w:val="00E0046A"/>
    <w:rsid w:val="00E00529"/>
    <w:rsid w:val="00E01090"/>
    <w:rsid w:val="00E012C6"/>
    <w:rsid w:val="00E0170F"/>
    <w:rsid w:val="00E01836"/>
    <w:rsid w:val="00E02045"/>
    <w:rsid w:val="00E029FA"/>
    <w:rsid w:val="00E02EAA"/>
    <w:rsid w:val="00E02EB8"/>
    <w:rsid w:val="00E036DF"/>
    <w:rsid w:val="00E0374F"/>
    <w:rsid w:val="00E03D34"/>
    <w:rsid w:val="00E05205"/>
    <w:rsid w:val="00E053A6"/>
    <w:rsid w:val="00E05EFB"/>
    <w:rsid w:val="00E064EA"/>
    <w:rsid w:val="00E07280"/>
    <w:rsid w:val="00E0776D"/>
    <w:rsid w:val="00E10B6E"/>
    <w:rsid w:val="00E10F91"/>
    <w:rsid w:val="00E1112D"/>
    <w:rsid w:val="00E122CE"/>
    <w:rsid w:val="00E12364"/>
    <w:rsid w:val="00E13D2E"/>
    <w:rsid w:val="00E149BF"/>
    <w:rsid w:val="00E14AEF"/>
    <w:rsid w:val="00E15786"/>
    <w:rsid w:val="00E161E7"/>
    <w:rsid w:val="00E16AC0"/>
    <w:rsid w:val="00E17834"/>
    <w:rsid w:val="00E1790E"/>
    <w:rsid w:val="00E20014"/>
    <w:rsid w:val="00E21097"/>
    <w:rsid w:val="00E21100"/>
    <w:rsid w:val="00E21207"/>
    <w:rsid w:val="00E21B7C"/>
    <w:rsid w:val="00E223B2"/>
    <w:rsid w:val="00E225F1"/>
    <w:rsid w:val="00E22663"/>
    <w:rsid w:val="00E229AD"/>
    <w:rsid w:val="00E254BD"/>
    <w:rsid w:val="00E26123"/>
    <w:rsid w:val="00E26710"/>
    <w:rsid w:val="00E30816"/>
    <w:rsid w:val="00E30EC6"/>
    <w:rsid w:val="00E3156D"/>
    <w:rsid w:val="00E319CC"/>
    <w:rsid w:val="00E3209F"/>
    <w:rsid w:val="00E32300"/>
    <w:rsid w:val="00E33905"/>
    <w:rsid w:val="00E33BDF"/>
    <w:rsid w:val="00E3449B"/>
    <w:rsid w:val="00E34FD2"/>
    <w:rsid w:val="00E373D8"/>
    <w:rsid w:val="00E40AB2"/>
    <w:rsid w:val="00E40F63"/>
    <w:rsid w:val="00E4161E"/>
    <w:rsid w:val="00E41C77"/>
    <w:rsid w:val="00E42132"/>
    <w:rsid w:val="00E4284E"/>
    <w:rsid w:val="00E432B6"/>
    <w:rsid w:val="00E4346E"/>
    <w:rsid w:val="00E438A4"/>
    <w:rsid w:val="00E439B7"/>
    <w:rsid w:val="00E44920"/>
    <w:rsid w:val="00E45352"/>
    <w:rsid w:val="00E45815"/>
    <w:rsid w:val="00E45CCC"/>
    <w:rsid w:val="00E4681B"/>
    <w:rsid w:val="00E46A52"/>
    <w:rsid w:val="00E47CA6"/>
    <w:rsid w:val="00E50B12"/>
    <w:rsid w:val="00E51254"/>
    <w:rsid w:val="00E52507"/>
    <w:rsid w:val="00E52B42"/>
    <w:rsid w:val="00E547D1"/>
    <w:rsid w:val="00E54C1E"/>
    <w:rsid w:val="00E55ABB"/>
    <w:rsid w:val="00E55E4D"/>
    <w:rsid w:val="00E56B96"/>
    <w:rsid w:val="00E60889"/>
    <w:rsid w:val="00E608DE"/>
    <w:rsid w:val="00E61C9E"/>
    <w:rsid w:val="00E631CE"/>
    <w:rsid w:val="00E63223"/>
    <w:rsid w:val="00E63811"/>
    <w:rsid w:val="00E64E3C"/>
    <w:rsid w:val="00E65BDB"/>
    <w:rsid w:val="00E660E9"/>
    <w:rsid w:val="00E6615C"/>
    <w:rsid w:val="00E66B95"/>
    <w:rsid w:val="00E675C5"/>
    <w:rsid w:val="00E678E2"/>
    <w:rsid w:val="00E67B6A"/>
    <w:rsid w:val="00E67D92"/>
    <w:rsid w:val="00E67DAD"/>
    <w:rsid w:val="00E67E38"/>
    <w:rsid w:val="00E702CE"/>
    <w:rsid w:val="00E707BB"/>
    <w:rsid w:val="00E710DE"/>
    <w:rsid w:val="00E71AA1"/>
    <w:rsid w:val="00E71D34"/>
    <w:rsid w:val="00E71F0F"/>
    <w:rsid w:val="00E7250A"/>
    <w:rsid w:val="00E7363E"/>
    <w:rsid w:val="00E73DB5"/>
    <w:rsid w:val="00E742B3"/>
    <w:rsid w:val="00E7610D"/>
    <w:rsid w:val="00E7616E"/>
    <w:rsid w:val="00E76176"/>
    <w:rsid w:val="00E76873"/>
    <w:rsid w:val="00E7750F"/>
    <w:rsid w:val="00E775B0"/>
    <w:rsid w:val="00E776F2"/>
    <w:rsid w:val="00E77EDD"/>
    <w:rsid w:val="00E80E30"/>
    <w:rsid w:val="00E8110A"/>
    <w:rsid w:val="00E81C4A"/>
    <w:rsid w:val="00E8263C"/>
    <w:rsid w:val="00E828B6"/>
    <w:rsid w:val="00E8294B"/>
    <w:rsid w:val="00E83588"/>
    <w:rsid w:val="00E84AD9"/>
    <w:rsid w:val="00E84EC6"/>
    <w:rsid w:val="00E85C00"/>
    <w:rsid w:val="00E85D01"/>
    <w:rsid w:val="00E8620E"/>
    <w:rsid w:val="00E86BF2"/>
    <w:rsid w:val="00E87CB4"/>
    <w:rsid w:val="00E9067A"/>
    <w:rsid w:val="00E909DE"/>
    <w:rsid w:val="00E90E20"/>
    <w:rsid w:val="00E91E1B"/>
    <w:rsid w:val="00E928A9"/>
    <w:rsid w:val="00E933C3"/>
    <w:rsid w:val="00E941B2"/>
    <w:rsid w:val="00E94BA1"/>
    <w:rsid w:val="00E94ECD"/>
    <w:rsid w:val="00E94F14"/>
    <w:rsid w:val="00E954CA"/>
    <w:rsid w:val="00E96D28"/>
    <w:rsid w:val="00E977C7"/>
    <w:rsid w:val="00E9796E"/>
    <w:rsid w:val="00E97C89"/>
    <w:rsid w:val="00E97D52"/>
    <w:rsid w:val="00EA1072"/>
    <w:rsid w:val="00EA17C5"/>
    <w:rsid w:val="00EA20DC"/>
    <w:rsid w:val="00EA255F"/>
    <w:rsid w:val="00EA2BAF"/>
    <w:rsid w:val="00EA3013"/>
    <w:rsid w:val="00EA4B3A"/>
    <w:rsid w:val="00EA4BDB"/>
    <w:rsid w:val="00EA4F1F"/>
    <w:rsid w:val="00EA6C7C"/>
    <w:rsid w:val="00EB05B0"/>
    <w:rsid w:val="00EB0719"/>
    <w:rsid w:val="00EB148D"/>
    <w:rsid w:val="00EB1995"/>
    <w:rsid w:val="00EB1D2B"/>
    <w:rsid w:val="00EB1F83"/>
    <w:rsid w:val="00EB1FD3"/>
    <w:rsid w:val="00EB2B1F"/>
    <w:rsid w:val="00EB369D"/>
    <w:rsid w:val="00EB49E1"/>
    <w:rsid w:val="00EB4D80"/>
    <w:rsid w:val="00EB55E8"/>
    <w:rsid w:val="00EB582D"/>
    <w:rsid w:val="00EB6250"/>
    <w:rsid w:val="00EB6C28"/>
    <w:rsid w:val="00EB6EF9"/>
    <w:rsid w:val="00EC28FD"/>
    <w:rsid w:val="00EC31E0"/>
    <w:rsid w:val="00EC34B2"/>
    <w:rsid w:val="00EC4431"/>
    <w:rsid w:val="00EC49F6"/>
    <w:rsid w:val="00EC5097"/>
    <w:rsid w:val="00EC65ED"/>
    <w:rsid w:val="00EC6905"/>
    <w:rsid w:val="00EC6EBF"/>
    <w:rsid w:val="00EC7046"/>
    <w:rsid w:val="00EC779A"/>
    <w:rsid w:val="00EC7B53"/>
    <w:rsid w:val="00ED1540"/>
    <w:rsid w:val="00ED1AA7"/>
    <w:rsid w:val="00ED20B8"/>
    <w:rsid w:val="00ED25AB"/>
    <w:rsid w:val="00ED292F"/>
    <w:rsid w:val="00ED29A5"/>
    <w:rsid w:val="00ED3CEC"/>
    <w:rsid w:val="00ED424A"/>
    <w:rsid w:val="00ED4E5F"/>
    <w:rsid w:val="00ED5F0A"/>
    <w:rsid w:val="00ED6192"/>
    <w:rsid w:val="00ED6493"/>
    <w:rsid w:val="00ED6FB2"/>
    <w:rsid w:val="00ED72EE"/>
    <w:rsid w:val="00ED73D2"/>
    <w:rsid w:val="00ED7A3D"/>
    <w:rsid w:val="00EE0166"/>
    <w:rsid w:val="00EE0813"/>
    <w:rsid w:val="00EE1B22"/>
    <w:rsid w:val="00EE1C01"/>
    <w:rsid w:val="00EE25C7"/>
    <w:rsid w:val="00EE267C"/>
    <w:rsid w:val="00EE2EC5"/>
    <w:rsid w:val="00EE4226"/>
    <w:rsid w:val="00EE423E"/>
    <w:rsid w:val="00EE47D8"/>
    <w:rsid w:val="00EE5134"/>
    <w:rsid w:val="00EE6426"/>
    <w:rsid w:val="00EE6A8D"/>
    <w:rsid w:val="00EE7365"/>
    <w:rsid w:val="00EE77AB"/>
    <w:rsid w:val="00EE7B9B"/>
    <w:rsid w:val="00EF0878"/>
    <w:rsid w:val="00EF2F32"/>
    <w:rsid w:val="00EF31DB"/>
    <w:rsid w:val="00EF3235"/>
    <w:rsid w:val="00EF4A4F"/>
    <w:rsid w:val="00EF5476"/>
    <w:rsid w:val="00EF575F"/>
    <w:rsid w:val="00EF5FBD"/>
    <w:rsid w:val="00EF60C4"/>
    <w:rsid w:val="00EF656A"/>
    <w:rsid w:val="00EF6CB6"/>
    <w:rsid w:val="00EF779D"/>
    <w:rsid w:val="00EF7D1E"/>
    <w:rsid w:val="00F005E5"/>
    <w:rsid w:val="00F0148B"/>
    <w:rsid w:val="00F02BB2"/>
    <w:rsid w:val="00F02C84"/>
    <w:rsid w:val="00F031B2"/>
    <w:rsid w:val="00F031F8"/>
    <w:rsid w:val="00F03564"/>
    <w:rsid w:val="00F0464B"/>
    <w:rsid w:val="00F04977"/>
    <w:rsid w:val="00F0588F"/>
    <w:rsid w:val="00F0638A"/>
    <w:rsid w:val="00F06A97"/>
    <w:rsid w:val="00F07319"/>
    <w:rsid w:val="00F107CA"/>
    <w:rsid w:val="00F10980"/>
    <w:rsid w:val="00F116ED"/>
    <w:rsid w:val="00F1170F"/>
    <w:rsid w:val="00F122E2"/>
    <w:rsid w:val="00F127C6"/>
    <w:rsid w:val="00F12D63"/>
    <w:rsid w:val="00F13A4A"/>
    <w:rsid w:val="00F14571"/>
    <w:rsid w:val="00F14F12"/>
    <w:rsid w:val="00F15C24"/>
    <w:rsid w:val="00F15ECC"/>
    <w:rsid w:val="00F161F4"/>
    <w:rsid w:val="00F1633D"/>
    <w:rsid w:val="00F16F66"/>
    <w:rsid w:val="00F177DC"/>
    <w:rsid w:val="00F200A4"/>
    <w:rsid w:val="00F20553"/>
    <w:rsid w:val="00F20EDA"/>
    <w:rsid w:val="00F2101D"/>
    <w:rsid w:val="00F217C1"/>
    <w:rsid w:val="00F21AD2"/>
    <w:rsid w:val="00F21EC6"/>
    <w:rsid w:val="00F248C9"/>
    <w:rsid w:val="00F273D8"/>
    <w:rsid w:val="00F27C97"/>
    <w:rsid w:val="00F27F60"/>
    <w:rsid w:val="00F3100B"/>
    <w:rsid w:val="00F32755"/>
    <w:rsid w:val="00F32DFF"/>
    <w:rsid w:val="00F32EA1"/>
    <w:rsid w:val="00F33729"/>
    <w:rsid w:val="00F33C9A"/>
    <w:rsid w:val="00F34436"/>
    <w:rsid w:val="00F344F7"/>
    <w:rsid w:val="00F34EDA"/>
    <w:rsid w:val="00F352D5"/>
    <w:rsid w:val="00F35766"/>
    <w:rsid w:val="00F35E9E"/>
    <w:rsid w:val="00F36B17"/>
    <w:rsid w:val="00F36BB4"/>
    <w:rsid w:val="00F37DFB"/>
    <w:rsid w:val="00F4177E"/>
    <w:rsid w:val="00F4304A"/>
    <w:rsid w:val="00F43605"/>
    <w:rsid w:val="00F43C5B"/>
    <w:rsid w:val="00F4572C"/>
    <w:rsid w:val="00F457A6"/>
    <w:rsid w:val="00F45B37"/>
    <w:rsid w:val="00F463DB"/>
    <w:rsid w:val="00F47934"/>
    <w:rsid w:val="00F47ACF"/>
    <w:rsid w:val="00F47BEA"/>
    <w:rsid w:val="00F50527"/>
    <w:rsid w:val="00F50A7E"/>
    <w:rsid w:val="00F51C93"/>
    <w:rsid w:val="00F51DF7"/>
    <w:rsid w:val="00F52432"/>
    <w:rsid w:val="00F52592"/>
    <w:rsid w:val="00F52755"/>
    <w:rsid w:val="00F52EF0"/>
    <w:rsid w:val="00F53435"/>
    <w:rsid w:val="00F53ADB"/>
    <w:rsid w:val="00F53C0E"/>
    <w:rsid w:val="00F54663"/>
    <w:rsid w:val="00F547D9"/>
    <w:rsid w:val="00F54DC2"/>
    <w:rsid w:val="00F55677"/>
    <w:rsid w:val="00F56544"/>
    <w:rsid w:val="00F56C1B"/>
    <w:rsid w:val="00F56CB5"/>
    <w:rsid w:val="00F56EFF"/>
    <w:rsid w:val="00F570B7"/>
    <w:rsid w:val="00F57553"/>
    <w:rsid w:val="00F57920"/>
    <w:rsid w:val="00F57CA6"/>
    <w:rsid w:val="00F57D50"/>
    <w:rsid w:val="00F6164B"/>
    <w:rsid w:val="00F61E61"/>
    <w:rsid w:val="00F61E9D"/>
    <w:rsid w:val="00F62859"/>
    <w:rsid w:val="00F6340E"/>
    <w:rsid w:val="00F63893"/>
    <w:rsid w:val="00F63D7B"/>
    <w:rsid w:val="00F63EA4"/>
    <w:rsid w:val="00F64138"/>
    <w:rsid w:val="00F64C4E"/>
    <w:rsid w:val="00F64FD4"/>
    <w:rsid w:val="00F661FB"/>
    <w:rsid w:val="00F662D5"/>
    <w:rsid w:val="00F668BA"/>
    <w:rsid w:val="00F674D0"/>
    <w:rsid w:val="00F67CDC"/>
    <w:rsid w:val="00F70083"/>
    <w:rsid w:val="00F7020A"/>
    <w:rsid w:val="00F702A5"/>
    <w:rsid w:val="00F70472"/>
    <w:rsid w:val="00F70583"/>
    <w:rsid w:val="00F7114C"/>
    <w:rsid w:val="00F713FF"/>
    <w:rsid w:val="00F71829"/>
    <w:rsid w:val="00F718F3"/>
    <w:rsid w:val="00F7196D"/>
    <w:rsid w:val="00F71F00"/>
    <w:rsid w:val="00F727A3"/>
    <w:rsid w:val="00F734EA"/>
    <w:rsid w:val="00F735CD"/>
    <w:rsid w:val="00F73D11"/>
    <w:rsid w:val="00F743D8"/>
    <w:rsid w:val="00F74BFF"/>
    <w:rsid w:val="00F759C7"/>
    <w:rsid w:val="00F766F9"/>
    <w:rsid w:val="00F76B0E"/>
    <w:rsid w:val="00F76E3D"/>
    <w:rsid w:val="00F777BD"/>
    <w:rsid w:val="00F7789D"/>
    <w:rsid w:val="00F803C4"/>
    <w:rsid w:val="00F816AA"/>
    <w:rsid w:val="00F8223B"/>
    <w:rsid w:val="00F82450"/>
    <w:rsid w:val="00F8275E"/>
    <w:rsid w:val="00F829C7"/>
    <w:rsid w:val="00F840F4"/>
    <w:rsid w:val="00F8437E"/>
    <w:rsid w:val="00F85B45"/>
    <w:rsid w:val="00F86BB4"/>
    <w:rsid w:val="00F86F4B"/>
    <w:rsid w:val="00F86F66"/>
    <w:rsid w:val="00F90F97"/>
    <w:rsid w:val="00F916C3"/>
    <w:rsid w:val="00F91AEA"/>
    <w:rsid w:val="00F91B99"/>
    <w:rsid w:val="00F91FFE"/>
    <w:rsid w:val="00F92062"/>
    <w:rsid w:val="00F920CF"/>
    <w:rsid w:val="00F922B1"/>
    <w:rsid w:val="00F92774"/>
    <w:rsid w:val="00F935D6"/>
    <w:rsid w:val="00F93850"/>
    <w:rsid w:val="00F93EAF"/>
    <w:rsid w:val="00F93EB1"/>
    <w:rsid w:val="00F94BD6"/>
    <w:rsid w:val="00F95A76"/>
    <w:rsid w:val="00F965DF"/>
    <w:rsid w:val="00F971A1"/>
    <w:rsid w:val="00FA0506"/>
    <w:rsid w:val="00FA094D"/>
    <w:rsid w:val="00FA18A0"/>
    <w:rsid w:val="00FA1A17"/>
    <w:rsid w:val="00FA1D99"/>
    <w:rsid w:val="00FA240F"/>
    <w:rsid w:val="00FA25A2"/>
    <w:rsid w:val="00FA3397"/>
    <w:rsid w:val="00FA36E8"/>
    <w:rsid w:val="00FA4077"/>
    <w:rsid w:val="00FA4121"/>
    <w:rsid w:val="00FA42CB"/>
    <w:rsid w:val="00FA4E4A"/>
    <w:rsid w:val="00FA5AD3"/>
    <w:rsid w:val="00FA62A3"/>
    <w:rsid w:val="00FA65D6"/>
    <w:rsid w:val="00FA6928"/>
    <w:rsid w:val="00FA6DB1"/>
    <w:rsid w:val="00FA6F57"/>
    <w:rsid w:val="00FA72B9"/>
    <w:rsid w:val="00FA785A"/>
    <w:rsid w:val="00FA79C2"/>
    <w:rsid w:val="00FA7E9B"/>
    <w:rsid w:val="00FB0251"/>
    <w:rsid w:val="00FB07DA"/>
    <w:rsid w:val="00FB1739"/>
    <w:rsid w:val="00FB1A08"/>
    <w:rsid w:val="00FB1B07"/>
    <w:rsid w:val="00FB1C0B"/>
    <w:rsid w:val="00FB228D"/>
    <w:rsid w:val="00FB2650"/>
    <w:rsid w:val="00FB280A"/>
    <w:rsid w:val="00FB2D60"/>
    <w:rsid w:val="00FB360E"/>
    <w:rsid w:val="00FB367F"/>
    <w:rsid w:val="00FB3CA0"/>
    <w:rsid w:val="00FB50E0"/>
    <w:rsid w:val="00FB514D"/>
    <w:rsid w:val="00FB5795"/>
    <w:rsid w:val="00FB5A16"/>
    <w:rsid w:val="00FB5B0B"/>
    <w:rsid w:val="00FC05D3"/>
    <w:rsid w:val="00FC0968"/>
    <w:rsid w:val="00FC0D0C"/>
    <w:rsid w:val="00FC1BAD"/>
    <w:rsid w:val="00FC23AB"/>
    <w:rsid w:val="00FC2B19"/>
    <w:rsid w:val="00FC2BF5"/>
    <w:rsid w:val="00FC2D44"/>
    <w:rsid w:val="00FC3DE1"/>
    <w:rsid w:val="00FC3DEB"/>
    <w:rsid w:val="00FC431C"/>
    <w:rsid w:val="00FC439A"/>
    <w:rsid w:val="00FC45C7"/>
    <w:rsid w:val="00FC4BF9"/>
    <w:rsid w:val="00FC5B1F"/>
    <w:rsid w:val="00FC5C8B"/>
    <w:rsid w:val="00FC6B62"/>
    <w:rsid w:val="00FD0671"/>
    <w:rsid w:val="00FD08C2"/>
    <w:rsid w:val="00FD14AF"/>
    <w:rsid w:val="00FD1B0C"/>
    <w:rsid w:val="00FD2330"/>
    <w:rsid w:val="00FD28F4"/>
    <w:rsid w:val="00FD305D"/>
    <w:rsid w:val="00FD3C98"/>
    <w:rsid w:val="00FD4452"/>
    <w:rsid w:val="00FD4A9F"/>
    <w:rsid w:val="00FD4B7B"/>
    <w:rsid w:val="00FD57EE"/>
    <w:rsid w:val="00FD71F7"/>
    <w:rsid w:val="00FD724A"/>
    <w:rsid w:val="00FD7F4C"/>
    <w:rsid w:val="00FE192F"/>
    <w:rsid w:val="00FE274B"/>
    <w:rsid w:val="00FE2B56"/>
    <w:rsid w:val="00FE2D1C"/>
    <w:rsid w:val="00FE2E2A"/>
    <w:rsid w:val="00FE3D88"/>
    <w:rsid w:val="00FE3ED2"/>
    <w:rsid w:val="00FE4C35"/>
    <w:rsid w:val="00FE505C"/>
    <w:rsid w:val="00FE5085"/>
    <w:rsid w:val="00FE5E92"/>
    <w:rsid w:val="00FE64B0"/>
    <w:rsid w:val="00FE674A"/>
    <w:rsid w:val="00FE6976"/>
    <w:rsid w:val="00FE6E47"/>
    <w:rsid w:val="00FE7B16"/>
    <w:rsid w:val="00FF059D"/>
    <w:rsid w:val="00FF0B49"/>
    <w:rsid w:val="00FF1D72"/>
    <w:rsid w:val="00FF2C4C"/>
    <w:rsid w:val="00FF3523"/>
    <w:rsid w:val="00FF463E"/>
    <w:rsid w:val="00FF4AAE"/>
    <w:rsid w:val="00FF4C93"/>
    <w:rsid w:val="00FF64CA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09586"/>
  <w15:docId w15:val="{57CEC3A1-665C-4F07-B889-B7884F25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RO_Century_Schoolbk-Bold" w:eastAsia="Times New Roman" w:hAnsi="CRO_Century_Schoolbk-Bold" w:cs="CRO_Century_Schoolbk-Bold"/>
        <w:sz w:val="18"/>
        <w:szCs w:val="18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uiPriority="10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0F8"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outlineLvl w:val="0"/>
    </w:pPr>
    <w:rPr>
      <w:sz w:val="24"/>
    </w:rPr>
  </w:style>
  <w:style w:type="paragraph" w:styleId="Naslov2">
    <w:name w:val="heading 2"/>
    <w:basedOn w:val="Normal"/>
    <w:next w:val="Normal"/>
    <w:link w:val="Naslov2Char"/>
    <w:qFormat/>
    <w:pPr>
      <w:keepNext/>
      <w:outlineLvl w:val="1"/>
    </w:pPr>
    <w:rPr>
      <w:b/>
      <w:sz w:val="24"/>
    </w:rPr>
  </w:style>
  <w:style w:type="paragraph" w:styleId="Naslov3">
    <w:name w:val="heading 3"/>
    <w:basedOn w:val="Normal"/>
    <w:next w:val="Normal"/>
    <w:link w:val="Naslov3Char"/>
    <w:qFormat/>
    <w:pPr>
      <w:keepNext/>
      <w:outlineLvl w:val="2"/>
    </w:pPr>
    <w:rPr>
      <w:b/>
      <w:sz w:val="22"/>
    </w:rPr>
  </w:style>
  <w:style w:type="paragraph" w:styleId="Naslov4">
    <w:name w:val="heading 4"/>
    <w:basedOn w:val="Normal"/>
    <w:next w:val="Normal"/>
    <w:link w:val="Naslov4Char"/>
    <w:qFormat/>
    <w:pPr>
      <w:keepNext/>
      <w:jc w:val="both"/>
      <w:outlineLvl w:val="3"/>
    </w:pPr>
    <w:rPr>
      <w:sz w:val="24"/>
    </w:rPr>
  </w:style>
  <w:style w:type="paragraph" w:styleId="Naslov5">
    <w:name w:val="heading 5"/>
    <w:basedOn w:val="Normal"/>
    <w:next w:val="Normal"/>
    <w:link w:val="Naslov5Char"/>
    <w:qFormat/>
    <w:pPr>
      <w:keepNext/>
      <w:outlineLvl w:val="4"/>
    </w:pPr>
    <w:rPr>
      <w:rFonts w:ascii="Times New Roman" w:hAnsi="Times New Roman"/>
      <w:b/>
      <w:sz w:val="22"/>
      <w:lang w:val="hr-HR"/>
    </w:rPr>
  </w:style>
  <w:style w:type="paragraph" w:styleId="Naslov6">
    <w:name w:val="heading 6"/>
    <w:basedOn w:val="Normal"/>
    <w:next w:val="Normal"/>
    <w:link w:val="Naslov6Char"/>
    <w:qFormat/>
    <w:pPr>
      <w:keepNext/>
      <w:outlineLvl w:val="5"/>
    </w:pPr>
    <w:rPr>
      <w:sz w:val="22"/>
    </w:rPr>
  </w:style>
  <w:style w:type="paragraph" w:styleId="Naslov7">
    <w:name w:val="heading 7"/>
    <w:basedOn w:val="Normal"/>
    <w:next w:val="Normal"/>
    <w:link w:val="Naslov7Char"/>
    <w:qFormat/>
    <w:pPr>
      <w:keepNext/>
      <w:outlineLvl w:val="6"/>
    </w:pPr>
    <w:rPr>
      <w:sz w:val="24"/>
      <w:u w:val="single"/>
    </w:rPr>
  </w:style>
  <w:style w:type="paragraph" w:styleId="Naslov8">
    <w:name w:val="heading 8"/>
    <w:basedOn w:val="Normal"/>
    <w:next w:val="Normal"/>
    <w:link w:val="Naslov8Char"/>
    <w:qFormat/>
    <w:pPr>
      <w:keepNext/>
      <w:jc w:val="both"/>
      <w:outlineLvl w:val="7"/>
    </w:pPr>
    <w:rPr>
      <w:b/>
      <w:bCs/>
      <w:sz w:val="24"/>
    </w:rPr>
  </w:style>
  <w:style w:type="paragraph" w:styleId="Naslov9">
    <w:name w:val="heading 9"/>
    <w:basedOn w:val="Normal"/>
    <w:next w:val="Normal"/>
    <w:link w:val="Naslov9Char"/>
    <w:qFormat/>
    <w:pPr>
      <w:keepNext/>
      <w:jc w:val="both"/>
      <w:outlineLvl w:val="8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 uvlaka 3"/>
    <w:basedOn w:val="Normal"/>
    <w:link w:val="TijelotekstaChar"/>
    <w:qFormat/>
    <w:rPr>
      <w:sz w:val="24"/>
    </w:rPr>
  </w:style>
  <w:style w:type="paragraph" w:styleId="Tijeloteksta2">
    <w:name w:val="Body Text 2"/>
    <w:basedOn w:val="Normal"/>
    <w:link w:val="Tijeloteksta2Char"/>
    <w:rPr>
      <w:b/>
      <w:sz w:val="22"/>
    </w:rPr>
  </w:style>
  <w:style w:type="paragraph" w:styleId="Uvuenotijeloteksta">
    <w:name w:val="Body Text Indent"/>
    <w:basedOn w:val="Normal"/>
    <w:link w:val="UvuenotijelotekstaChar"/>
    <w:pPr>
      <w:ind w:left="360"/>
    </w:pPr>
    <w:rPr>
      <w:sz w:val="24"/>
    </w:rPr>
  </w:style>
  <w:style w:type="paragraph" w:styleId="Tijeloteksta3">
    <w:name w:val="Body Text 3"/>
    <w:basedOn w:val="Normal"/>
    <w:link w:val="Tijeloteksta3Char"/>
    <w:rPr>
      <w:b/>
      <w:sz w:val="24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Opisslike">
    <w:name w:val="caption"/>
    <w:basedOn w:val="Normal"/>
    <w:next w:val="Normal"/>
    <w:qFormat/>
    <w:rPr>
      <w:sz w:val="22"/>
    </w:rPr>
  </w:style>
  <w:style w:type="paragraph" w:styleId="Naslov">
    <w:name w:val="Title"/>
    <w:basedOn w:val="Normal"/>
    <w:link w:val="NaslovChar"/>
    <w:uiPriority w:val="10"/>
    <w:qFormat/>
    <w:pPr>
      <w:jc w:val="center"/>
    </w:pPr>
    <w:rPr>
      <w:rFonts w:ascii="Times New Roman" w:hAnsi="Times New Roman"/>
      <w:b/>
      <w:sz w:val="28"/>
      <w:szCs w:val="24"/>
      <w:lang w:val="hr-HR"/>
    </w:rPr>
  </w:style>
  <w:style w:type="table" w:styleId="Reetkatablice">
    <w:name w:val="Table Grid"/>
    <w:basedOn w:val="Obinatablica"/>
    <w:uiPriority w:val="39"/>
    <w:rsid w:val="009A2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unaprijedoblikovano">
    <w:name w:val="HTML Preformatted"/>
    <w:basedOn w:val="Normal"/>
    <w:link w:val="HTMLunaprijedoblikovanoChar"/>
    <w:rsid w:val="006545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hr-HR"/>
    </w:rPr>
  </w:style>
  <w:style w:type="character" w:customStyle="1" w:styleId="NaslovChar">
    <w:name w:val="Naslov Char"/>
    <w:link w:val="Naslov"/>
    <w:uiPriority w:val="10"/>
    <w:rsid w:val="004A5807"/>
    <w:rPr>
      <w:b/>
      <w:sz w:val="28"/>
      <w:szCs w:val="24"/>
      <w:lang w:val="hr-HR" w:eastAsia="hr-HR" w:bidi="ar-SA"/>
    </w:rPr>
  </w:style>
  <w:style w:type="character" w:styleId="Hiperveza">
    <w:name w:val="Hyperlink"/>
    <w:uiPriority w:val="99"/>
    <w:rsid w:val="0018048C"/>
    <w:rPr>
      <w:color w:val="0000FF"/>
      <w:u w:val="single"/>
    </w:rPr>
  </w:style>
  <w:style w:type="paragraph" w:customStyle="1" w:styleId="ListParagraph1">
    <w:name w:val="List Paragraph1"/>
    <w:basedOn w:val="Normal"/>
    <w:qFormat/>
    <w:rsid w:val="006D6056"/>
    <w:pPr>
      <w:ind w:left="720"/>
    </w:pPr>
    <w:rPr>
      <w:rFonts w:ascii="Times New Roman" w:hAnsi="Times New Roman"/>
      <w:sz w:val="24"/>
      <w:szCs w:val="24"/>
      <w:lang w:val="hr-HR"/>
    </w:rPr>
  </w:style>
  <w:style w:type="character" w:styleId="Naglaeno">
    <w:name w:val="Strong"/>
    <w:uiPriority w:val="22"/>
    <w:qFormat/>
    <w:rsid w:val="00B86389"/>
    <w:rPr>
      <w:b/>
      <w:bCs/>
    </w:rPr>
  </w:style>
  <w:style w:type="paragraph" w:styleId="Tekstbalonia">
    <w:name w:val="Balloon Text"/>
    <w:basedOn w:val="Normal"/>
    <w:link w:val="TekstbaloniaChar"/>
    <w:uiPriority w:val="99"/>
    <w:rsid w:val="00D325A4"/>
    <w:rPr>
      <w:rFonts w:ascii="Tahoma" w:hAnsi="Tahoma"/>
      <w:sz w:val="16"/>
      <w:szCs w:val="16"/>
      <w:lang w:eastAsia="x-none"/>
    </w:rPr>
  </w:style>
  <w:style w:type="character" w:customStyle="1" w:styleId="TekstbaloniaChar">
    <w:name w:val="Tekst balončića Char"/>
    <w:link w:val="Tekstbalonia"/>
    <w:uiPriority w:val="99"/>
    <w:rsid w:val="00D325A4"/>
    <w:rPr>
      <w:rFonts w:ascii="Tahoma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7A70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character" w:customStyle="1" w:styleId="apple-converted-space">
    <w:name w:val="apple-converted-space"/>
    <w:rsid w:val="00C101CA"/>
  </w:style>
  <w:style w:type="character" w:customStyle="1" w:styleId="ZaglavljeChar">
    <w:name w:val="Zaglavlje Char"/>
    <w:link w:val="Zaglavlje"/>
    <w:uiPriority w:val="99"/>
    <w:rsid w:val="00312258"/>
    <w:rPr>
      <w:rFonts w:ascii="CRO_Century_Schoolbk-Bold" w:hAnsi="CRO_Century_Schoolbk-Bold"/>
      <w:sz w:val="18"/>
      <w:lang w:val="en-US"/>
    </w:rPr>
  </w:style>
  <w:style w:type="table" w:customStyle="1" w:styleId="Reetkatablice1">
    <w:name w:val="Rešetka tablice1"/>
    <w:basedOn w:val="Obinatablica"/>
    <w:next w:val="Reetkatablice"/>
    <w:uiPriority w:val="59"/>
    <w:rsid w:val="002748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D63D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erencakomentara">
    <w:name w:val="annotation reference"/>
    <w:uiPriority w:val="99"/>
    <w:rsid w:val="00DD1A4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DD1A45"/>
    <w:rPr>
      <w:sz w:val="20"/>
    </w:rPr>
  </w:style>
  <w:style w:type="character" w:customStyle="1" w:styleId="TekstkomentaraChar">
    <w:name w:val="Tekst komentara Char"/>
    <w:link w:val="Tekstkomentara"/>
    <w:uiPriority w:val="99"/>
    <w:rsid w:val="00DD1A45"/>
    <w:rPr>
      <w:rFonts w:ascii="CRO_Century_Schoolbk-Bold" w:hAnsi="CRO_Century_Schoolbk-Bold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rsid w:val="00DD1A45"/>
    <w:rPr>
      <w:b/>
      <w:bCs/>
    </w:rPr>
  </w:style>
  <w:style w:type="character" w:customStyle="1" w:styleId="PredmetkomentaraChar">
    <w:name w:val="Predmet komentara Char"/>
    <w:link w:val="Predmetkomentara"/>
    <w:rsid w:val="00DD1A45"/>
    <w:rPr>
      <w:rFonts w:ascii="CRO_Century_Schoolbk-Bold" w:hAnsi="CRO_Century_Schoolbk-Bold"/>
      <w:b/>
      <w:bCs/>
      <w:lang w:val="en-US"/>
    </w:rPr>
  </w:style>
  <w:style w:type="table" w:customStyle="1" w:styleId="TableGrid">
    <w:name w:val="TableGrid"/>
    <w:rsid w:val="00B6349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1">
    <w:name w:val="Bez popisa1"/>
    <w:next w:val="Bezpopisa"/>
    <w:uiPriority w:val="99"/>
    <w:semiHidden/>
    <w:unhideWhenUsed/>
    <w:rsid w:val="00FD4A9F"/>
  </w:style>
  <w:style w:type="character" w:customStyle="1" w:styleId="Naslov1Char">
    <w:name w:val="Naslov 1 Char"/>
    <w:link w:val="Naslov1"/>
    <w:uiPriority w:val="9"/>
    <w:rsid w:val="00FD4A9F"/>
    <w:rPr>
      <w:rFonts w:ascii="CRO_Century_Schoolbk-Bold" w:hAnsi="CRO_Century_Schoolbk-Bold"/>
      <w:sz w:val="24"/>
      <w:lang w:val="en-US"/>
    </w:rPr>
  </w:style>
  <w:style w:type="numbering" w:customStyle="1" w:styleId="Bezpopisa11">
    <w:name w:val="Bez popisa11"/>
    <w:next w:val="Bezpopisa"/>
    <w:uiPriority w:val="99"/>
    <w:semiHidden/>
    <w:unhideWhenUsed/>
    <w:rsid w:val="00FD4A9F"/>
  </w:style>
  <w:style w:type="table" w:customStyle="1" w:styleId="TableGrid1">
    <w:name w:val="TableGrid1"/>
    <w:rsid w:val="00FD4A9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2">
    <w:name w:val="Bez popisa2"/>
    <w:next w:val="Bezpopisa"/>
    <w:uiPriority w:val="99"/>
    <w:semiHidden/>
    <w:rsid w:val="00710D9A"/>
  </w:style>
  <w:style w:type="numbering" w:customStyle="1" w:styleId="Bezpopisa3">
    <w:name w:val="Bez popisa3"/>
    <w:next w:val="Bezpopisa"/>
    <w:uiPriority w:val="99"/>
    <w:semiHidden/>
    <w:rsid w:val="00710D9A"/>
  </w:style>
  <w:style w:type="character" w:customStyle="1" w:styleId="TijelotekstaChar">
    <w:name w:val="Tijelo teksta Char"/>
    <w:aliases w:val=" uvlaka 3 Char"/>
    <w:link w:val="Tijeloteksta"/>
    <w:rsid w:val="00B41A55"/>
    <w:rPr>
      <w:rFonts w:ascii="CRO_Century_Schoolbk-Bold" w:hAnsi="CRO_Century_Schoolbk-Bold"/>
      <w:sz w:val="24"/>
      <w:lang w:val="en-US"/>
    </w:rPr>
  </w:style>
  <w:style w:type="numbering" w:customStyle="1" w:styleId="Bezpopisa4">
    <w:name w:val="Bez popisa4"/>
    <w:next w:val="Bezpopisa"/>
    <w:uiPriority w:val="99"/>
    <w:semiHidden/>
    <w:unhideWhenUsed/>
    <w:rsid w:val="00312314"/>
  </w:style>
  <w:style w:type="character" w:customStyle="1" w:styleId="Naslov2Char">
    <w:name w:val="Naslov 2 Char"/>
    <w:link w:val="Naslov2"/>
    <w:rsid w:val="00312314"/>
    <w:rPr>
      <w:rFonts w:ascii="CRO_Century_Schoolbk-Bold" w:hAnsi="CRO_Century_Schoolbk-Bold"/>
      <w:b/>
      <w:sz w:val="24"/>
      <w:lang w:val="en-US"/>
    </w:rPr>
  </w:style>
  <w:style w:type="character" w:customStyle="1" w:styleId="Naslov3Char">
    <w:name w:val="Naslov 3 Char"/>
    <w:link w:val="Naslov3"/>
    <w:rsid w:val="00312314"/>
    <w:rPr>
      <w:rFonts w:ascii="CRO_Century_Schoolbk-Bold" w:hAnsi="CRO_Century_Schoolbk-Bold"/>
      <w:b/>
      <w:sz w:val="22"/>
      <w:lang w:val="en-US"/>
    </w:rPr>
  </w:style>
  <w:style w:type="character" w:customStyle="1" w:styleId="Naslov4Char">
    <w:name w:val="Naslov 4 Char"/>
    <w:link w:val="Naslov4"/>
    <w:rsid w:val="00312314"/>
    <w:rPr>
      <w:rFonts w:ascii="CRO_Century_Schoolbk-Bold" w:hAnsi="CRO_Century_Schoolbk-Bold"/>
      <w:sz w:val="24"/>
      <w:lang w:val="en-US"/>
    </w:rPr>
  </w:style>
  <w:style w:type="character" w:customStyle="1" w:styleId="Naslov5Char">
    <w:name w:val="Naslov 5 Char"/>
    <w:link w:val="Naslov5"/>
    <w:rsid w:val="00312314"/>
    <w:rPr>
      <w:b/>
      <w:sz w:val="22"/>
    </w:rPr>
  </w:style>
  <w:style w:type="numbering" w:customStyle="1" w:styleId="Bezpopisa12">
    <w:name w:val="Bez popisa12"/>
    <w:next w:val="Bezpopisa"/>
    <w:uiPriority w:val="99"/>
    <w:semiHidden/>
    <w:unhideWhenUsed/>
    <w:rsid w:val="00312314"/>
  </w:style>
  <w:style w:type="table" w:customStyle="1" w:styleId="TableGrid2">
    <w:name w:val="TableGrid2"/>
    <w:rsid w:val="0031231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5">
    <w:name w:val="Bez popisa5"/>
    <w:next w:val="Bezpopisa"/>
    <w:uiPriority w:val="99"/>
    <w:semiHidden/>
    <w:rsid w:val="00CB18D6"/>
  </w:style>
  <w:style w:type="numbering" w:customStyle="1" w:styleId="Bezpopisa6">
    <w:name w:val="Bez popisa6"/>
    <w:next w:val="Bezpopisa"/>
    <w:uiPriority w:val="99"/>
    <w:semiHidden/>
    <w:unhideWhenUsed/>
    <w:rsid w:val="00CB18D6"/>
  </w:style>
  <w:style w:type="numbering" w:customStyle="1" w:styleId="Bezpopisa7">
    <w:name w:val="Bez popisa7"/>
    <w:next w:val="Bezpopisa"/>
    <w:uiPriority w:val="99"/>
    <w:semiHidden/>
    <w:rsid w:val="00564025"/>
  </w:style>
  <w:style w:type="numbering" w:customStyle="1" w:styleId="Bezpopisa8">
    <w:name w:val="Bez popisa8"/>
    <w:next w:val="Bezpopisa"/>
    <w:uiPriority w:val="99"/>
    <w:semiHidden/>
    <w:unhideWhenUsed/>
    <w:rsid w:val="00102413"/>
  </w:style>
  <w:style w:type="paragraph" w:customStyle="1" w:styleId="msonormal0">
    <w:name w:val="msonormal"/>
    <w:basedOn w:val="Normal"/>
    <w:rsid w:val="0010241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r-HR"/>
    </w:rPr>
  </w:style>
  <w:style w:type="character" w:customStyle="1" w:styleId="PodnojeChar">
    <w:name w:val="Podnožje Char"/>
    <w:link w:val="Podnoje"/>
    <w:uiPriority w:val="99"/>
    <w:rsid w:val="00102413"/>
    <w:rPr>
      <w:rFonts w:ascii="CRO_Century_Schoolbk-Bold" w:hAnsi="CRO_Century_Schoolbk-Bold"/>
      <w:sz w:val="18"/>
      <w:lang w:val="en-US"/>
    </w:rPr>
  </w:style>
  <w:style w:type="numbering" w:customStyle="1" w:styleId="Bezpopisa9">
    <w:name w:val="Bez popisa9"/>
    <w:next w:val="Bezpopisa"/>
    <w:uiPriority w:val="99"/>
    <w:semiHidden/>
    <w:unhideWhenUsed/>
    <w:rsid w:val="00D33EDF"/>
  </w:style>
  <w:style w:type="table" w:customStyle="1" w:styleId="TableGrid3">
    <w:name w:val="TableGrid3"/>
    <w:rsid w:val="00D33ED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F91B99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91B99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10">
    <w:name w:val="Bez popisa10"/>
    <w:next w:val="Bezpopisa"/>
    <w:uiPriority w:val="99"/>
    <w:semiHidden/>
    <w:unhideWhenUsed/>
    <w:rsid w:val="00611D84"/>
  </w:style>
  <w:style w:type="table" w:customStyle="1" w:styleId="Reetkatablice12">
    <w:name w:val="Rešetka tablice12"/>
    <w:basedOn w:val="Obinatablica"/>
    <w:next w:val="Reetkatablice"/>
    <w:uiPriority w:val="59"/>
    <w:rsid w:val="00611D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611D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rsid w:val="009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6Char">
    <w:name w:val="Naslov 6 Char"/>
    <w:link w:val="Naslov6"/>
    <w:rsid w:val="008A6ADA"/>
    <w:rPr>
      <w:rFonts w:ascii="CRO_Century_Schoolbk-Bold" w:hAnsi="CRO_Century_Schoolbk-Bold"/>
      <w:sz w:val="22"/>
      <w:lang w:val="en-US"/>
    </w:rPr>
  </w:style>
  <w:style w:type="numbering" w:customStyle="1" w:styleId="Bezpopisa13">
    <w:name w:val="Bez popisa13"/>
    <w:next w:val="Bezpopisa"/>
    <w:uiPriority w:val="99"/>
    <w:semiHidden/>
    <w:unhideWhenUsed/>
    <w:rsid w:val="006B1E45"/>
  </w:style>
  <w:style w:type="numbering" w:customStyle="1" w:styleId="Bezpopisa14">
    <w:name w:val="Bez popisa14"/>
    <w:next w:val="Bezpopisa"/>
    <w:uiPriority w:val="99"/>
    <w:semiHidden/>
    <w:unhideWhenUsed/>
    <w:rsid w:val="006B1E45"/>
  </w:style>
  <w:style w:type="table" w:customStyle="1" w:styleId="TableGrid6">
    <w:name w:val="TableGrid6"/>
    <w:rsid w:val="006B1E4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ijetlatablicareetke-isticanje11">
    <w:name w:val="Svijetla tablica rešetke - isticanje 11"/>
    <w:basedOn w:val="Obinatablica"/>
    <w:next w:val="Svijetlatablicareetke-isticanje1"/>
    <w:uiPriority w:val="46"/>
    <w:rsid w:val="00D61C26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D61C26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2">
    <w:name w:val="Svijetla tablica rešetke - isticanje 12"/>
    <w:basedOn w:val="Obinatablica"/>
    <w:next w:val="Svijetlatablicareetke-isticanje1"/>
    <w:uiPriority w:val="46"/>
    <w:rsid w:val="00D04E9C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3">
    <w:name w:val="Svijetla tablica rešetke - isticanje 13"/>
    <w:basedOn w:val="Obinatablica"/>
    <w:next w:val="Svijetlatablicareetke-isticanje1"/>
    <w:uiPriority w:val="46"/>
    <w:rsid w:val="002407D1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4">
    <w:name w:val="Svijetla tablica rešetke - isticanje 14"/>
    <w:basedOn w:val="Obinatablica"/>
    <w:next w:val="Svijetlatablicareetke-isticanje1"/>
    <w:uiPriority w:val="46"/>
    <w:rsid w:val="00CD3B8E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5">
    <w:name w:val="Svijetla tablica rešetke - isticanje 15"/>
    <w:basedOn w:val="Obinatablica"/>
    <w:next w:val="Svijetlatablicareetke-isticanje1"/>
    <w:uiPriority w:val="46"/>
    <w:rsid w:val="00CD3B8E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6">
    <w:name w:val="Svijetla tablica rešetke - isticanje 16"/>
    <w:basedOn w:val="Obinatablica"/>
    <w:next w:val="Svijetlatablicareetke-isticanje1"/>
    <w:uiPriority w:val="46"/>
    <w:rsid w:val="00131C52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7">
    <w:name w:val="Svijetla tablica rešetke - isticanje 17"/>
    <w:basedOn w:val="Obinatablica"/>
    <w:next w:val="Svijetlatablicareetke-isticanje1"/>
    <w:uiPriority w:val="46"/>
    <w:rsid w:val="00131C52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8">
    <w:name w:val="Svijetla tablica rešetke - isticanje 18"/>
    <w:basedOn w:val="Obinatablica"/>
    <w:next w:val="Svijetlatablicareetke-isticanje1"/>
    <w:uiPriority w:val="46"/>
    <w:rsid w:val="00131C52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9">
    <w:name w:val="Svijetla tablica rešetke - isticanje 19"/>
    <w:basedOn w:val="Obinatablica"/>
    <w:next w:val="Svijetlatablicareetke-isticanje1"/>
    <w:uiPriority w:val="46"/>
    <w:rsid w:val="00C01466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popisa15">
    <w:name w:val="Bez popisa15"/>
    <w:next w:val="Bezpopisa"/>
    <w:uiPriority w:val="99"/>
    <w:semiHidden/>
    <w:unhideWhenUsed/>
    <w:rsid w:val="00E0374F"/>
  </w:style>
  <w:style w:type="table" w:customStyle="1" w:styleId="Reetkatablice3">
    <w:name w:val="Rešetka tablice3"/>
    <w:basedOn w:val="Obinatablica"/>
    <w:next w:val="Reetkatablice"/>
    <w:uiPriority w:val="59"/>
    <w:rsid w:val="00E0374F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ijetlatablicareetke-isticanje110">
    <w:name w:val="Svijetla tablica rešetke - isticanje 110"/>
    <w:basedOn w:val="Obinatablica"/>
    <w:next w:val="Svijetlatablicareetke-isticanje1"/>
    <w:uiPriority w:val="46"/>
    <w:rsid w:val="00E0374F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4">
    <w:name w:val="Rešetka tablice4"/>
    <w:basedOn w:val="Obinatablica"/>
    <w:next w:val="Reetkatablice"/>
    <w:rsid w:val="00F734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6">
    <w:name w:val="Bez popisa16"/>
    <w:next w:val="Bezpopisa"/>
    <w:uiPriority w:val="99"/>
    <w:semiHidden/>
    <w:unhideWhenUsed/>
    <w:rsid w:val="00040602"/>
  </w:style>
  <w:style w:type="numbering" w:customStyle="1" w:styleId="Bezpopisa17">
    <w:name w:val="Bez popisa17"/>
    <w:next w:val="Bezpopisa"/>
    <w:uiPriority w:val="99"/>
    <w:semiHidden/>
    <w:unhideWhenUsed/>
    <w:rsid w:val="00040602"/>
  </w:style>
  <w:style w:type="table" w:customStyle="1" w:styleId="TableGrid7">
    <w:name w:val="TableGrid7"/>
    <w:rsid w:val="0004060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5">
    <w:name w:val="Rešetka tablice5"/>
    <w:basedOn w:val="Obinatablica"/>
    <w:next w:val="Reetkatablice"/>
    <w:uiPriority w:val="39"/>
    <w:rsid w:val="007F1F0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7F1F0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E96D28"/>
  </w:style>
  <w:style w:type="character" w:customStyle="1" w:styleId="eop">
    <w:name w:val="eop"/>
    <w:rsid w:val="00E96D28"/>
  </w:style>
  <w:style w:type="paragraph" w:customStyle="1" w:styleId="paragraph">
    <w:name w:val="paragraph"/>
    <w:basedOn w:val="Normal"/>
    <w:rsid w:val="00FC439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r-HR"/>
    </w:rPr>
  </w:style>
  <w:style w:type="table" w:customStyle="1" w:styleId="Reetkatablice8">
    <w:name w:val="Rešetka tablice8"/>
    <w:basedOn w:val="Obinatablica"/>
    <w:next w:val="Reetkatablice"/>
    <w:uiPriority w:val="59"/>
    <w:rsid w:val="00120FC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59"/>
    <w:rsid w:val="00442E8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59"/>
    <w:rsid w:val="004B0F5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8">
    <w:name w:val="Bez popisa18"/>
    <w:next w:val="Bezpopisa"/>
    <w:uiPriority w:val="99"/>
    <w:semiHidden/>
    <w:unhideWhenUsed/>
    <w:rsid w:val="000F32BB"/>
  </w:style>
  <w:style w:type="character" w:customStyle="1" w:styleId="textrun">
    <w:name w:val="textrun"/>
    <w:basedOn w:val="Zadanifontodlomka"/>
    <w:rsid w:val="000F32BB"/>
  </w:style>
  <w:style w:type="character" w:customStyle="1" w:styleId="spellingerror">
    <w:name w:val="spellingerror"/>
    <w:basedOn w:val="Zadanifontodlomka"/>
    <w:rsid w:val="005D7BE6"/>
  </w:style>
  <w:style w:type="numbering" w:customStyle="1" w:styleId="Bezpopisa19">
    <w:name w:val="Bez popisa19"/>
    <w:next w:val="Bezpopisa"/>
    <w:uiPriority w:val="99"/>
    <w:semiHidden/>
    <w:unhideWhenUsed/>
    <w:rsid w:val="00294570"/>
  </w:style>
  <w:style w:type="numbering" w:customStyle="1" w:styleId="Bezpopisa110">
    <w:name w:val="Bez popisa110"/>
    <w:next w:val="Bezpopisa"/>
    <w:uiPriority w:val="99"/>
    <w:semiHidden/>
    <w:unhideWhenUsed/>
    <w:rsid w:val="00294570"/>
  </w:style>
  <w:style w:type="table" w:customStyle="1" w:styleId="TableGrid8">
    <w:name w:val="TableGrid8"/>
    <w:rsid w:val="0029457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20">
    <w:name w:val="Bez popisa20"/>
    <w:next w:val="Bezpopisa"/>
    <w:uiPriority w:val="99"/>
    <w:semiHidden/>
    <w:unhideWhenUsed/>
    <w:rsid w:val="00294570"/>
  </w:style>
  <w:style w:type="numbering" w:customStyle="1" w:styleId="Bezpopisa111">
    <w:name w:val="Bez popisa111"/>
    <w:next w:val="Bezpopisa"/>
    <w:uiPriority w:val="99"/>
    <w:semiHidden/>
    <w:unhideWhenUsed/>
    <w:rsid w:val="00294570"/>
  </w:style>
  <w:style w:type="table" w:customStyle="1" w:styleId="TableGrid9">
    <w:name w:val="TableGrid9"/>
    <w:rsid w:val="0029457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21">
    <w:name w:val="Bez popisa21"/>
    <w:next w:val="Bezpopisa"/>
    <w:uiPriority w:val="99"/>
    <w:semiHidden/>
    <w:unhideWhenUsed/>
    <w:rsid w:val="00294570"/>
  </w:style>
  <w:style w:type="numbering" w:customStyle="1" w:styleId="Bezpopisa112">
    <w:name w:val="Bez popisa112"/>
    <w:next w:val="Bezpopisa"/>
    <w:uiPriority w:val="99"/>
    <w:semiHidden/>
    <w:unhideWhenUsed/>
    <w:rsid w:val="00294570"/>
  </w:style>
  <w:style w:type="table" w:customStyle="1" w:styleId="TableGrid10">
    <w:name w:val="TableGrid10"/>
    <w:rsid w:val="0029457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29457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22">
    <w:name w:val="Bez popisa22"/>
    <w:next w:val="Bezpopisa"/>
    <w:uiPriority w:val="99"/>
    <w:semiHidden/>
    <w:unhideWhenUsed/>
    <w:rsid w:val="00294570"/>
  </w:style>
  <w:style w:type="numbering" w:customStyle="1" w:styleId="Bezpopisa113">
    <w:name w:val="Bez popisa113"/>
    <w:next w:val="Bezpopisa"/>
    <w:uiPriority w:val="99"/>
    <w:semiHidden/>
    <w:unhideWhenUsed/>
    <w:rsid w:val="00294570"/>
  </w:style>
  <w:style w:type="table" w:customStyle="1" w:styleId="TableGrid12">
    <w:name w:val="TableGrid12"/>
    <w:rsid w:val="0029457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9457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D2375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D2375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cxw25164566">
    <w:name w:val="scxw25164566"/>
    <w:basedOn w:val="Zadanifontodlomka"/>
    <w:rsid w:val="00453530"/>
  </w:style>
  <w:style w:type="table" w:customStyle="1" w:styleId="Reetkatablice13">
    <w:name w:val="Rešetka tablice13"/>
    <w:basedOn w:val="Obinatablica"/>
    <w:next w:val="Reetkatablice"/>
    <w:uiPriority w:val="59"/>
    <w:rsid w:val="007A7F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59"/>
    <w:rsid w:val="007A7F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Grid16"/>
    <w:rsid w:val="005C5FC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23">
    <w:name w:val="Bez popisa23"/>
    <w:next w:val="Bezpopisa"/>
    <w:uiPriority w:val="99"/>
    <w:semiHidden/>
    <w:unhideWhenUsed/>
    <w:rsid w:val="005C5FC4"/>
  </w:style>
  <w:style w:type="numbering" w:customStyle="1" w:styleId="Bezpopisa114">
    <w:name w:val="Bez popisa114"/>
    <w:next w:val="Bezpopisa"/>
    <w:uiPriority w:val="99"/>
    <w:semiHidden/>
    <w:unhideWhenUsed/>
    <w:rsid w:val="005C5FC4"/>
  </w:style>
  <w:style w:type="table" w:customStyle="1" w:styleId="TableGrid17">
    <w:name w:val="TableGrid17"/>
    <w:rsid w:val="005C5FC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24">
    <w:name w:val="Bez popisa24"/>
    <w:next w:val="Bezpopisa"/>
    <w:uiPriority w:val="99"/>
    <w:semiHidden/>
    <w:unhideWhenUsed/>
    <w:rsid w:val="005D41A0"/>
  </w:style>
  <w:style w:type="numbering" w:customStyle="1" w:styleId="Bezpopisa115">
    <w:name w:val="Bez popisa115"/>
    <w:next w:val="Bezpopisa"/>
    <w:uiPriority w:val="99"/>
    <w:semiHidden/>
    <w:unhideWhenUsed/>
    <w:rsid w:val="005D41A0"/>
  </w:style>
  <w:style w:type="table" w:customStyle="1" w:styleId="TableGrid18">
    <w:name w:val="TableGrid18"/>
    <w:rsid w:val="005D41A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5D41A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25">
    <w:name w:val="Bez popisa25"/>
    <w:next w:val="Bezpopisa"/>
    <w:uiPriority w:val="99"/>
    <w:semiHidden/>
    <w:unhideWhenUsed/>
    <w:rsid w:val="004D3258"/>
  </w:style>
  <w:style w:type="numbering" w:customStyle="1" w:styleId="Bezpopisa116">
    <w:name w:val="Bez popisa116"/>
    <w:next w:val="Bezpopisa"/>
    <w:uiPriority w:val="99"/>
    <w:semiHidden/>
    <w:unhideWhenUsed/>
    <w:rsid w:val="004D3258"/>
  </w:style>
  <w:style w:type="table" w:customStyle="1" w:styleId="TableGrid20">
    <w:name w:val="TableGrid20"/>
    <w:rsid w:val="004D325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5">
    <w:name w:val="Rešetka tablice15"/>
    <w:basedOn w:val="Obinatablica"/>
    <w:next w:val="Reetkatablice"/>
    <w:uiPriority w:val="59"/>
    <w:rsid w:val="005644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59"/>
    <w:rsid w:val="00445D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59"/>
    <w:rsid w:val="00445D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59"/>
    <w:rsid w:val="002E4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6">
    <w:name w:val="Bez popisa26"/>
    <w:next w:val="Bezpopisa"/>
    <w:uiPriority w:val="99"/>
    <w:semiHidden/>
    <w:unhideWhenUsed/>
    <w:rsid w:val="005B1F42"/>
  </w:style>
  <w:style w:type="numbering" w:customStyle="1" w:styleId="Bezpopisa117">
    <w:name w:val="Bez popisa117"/>
    <w:next w:val="Bezpopisa"/>
    <w:uiPriority w:val="99"/>
    <w:semiHidden/>
    <w:unhideWhenUsed/>
    <w:rsid w:val="005B1F42"/>
  </w:style>
  <w:style w:type="table" w:customStyle="1" w:styleId="TableGrid21">
    <w:name w:val="TableGrid21"/>
    <w:rsid w:val="005B1F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27">
    <w:name w:val="Bez popisa27"/>
    <w:next w:val="Bezpopisa"/>
    <w:uiPriority w:val="99"/>
    <w:semiHidden/>
    <w:unhideWhenUsed/>
    <w:rsid w:val="00A4293B"/>
  </w:style>
  <w:style w:type="numbering" w:customStyle="1" w:styleId="Bezpopisa118">
    <w:name w:val="Bez popisa118"/>
    <w:next w:val="Bezpopisa"/>
    <w:uiPriority w:val="99"/>
    <w:semiHidden/>
    <w:unhideWhenUsed/>
    <w:rsid w:val="00A4293B"/>
  </w:style>
  <w:style w:type="table" w:customStyle="1" w:styleId="TableGrid22">
    <w:name w:val="TableGrid22"/>
    <w:rsid w:val="00A4293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">
    <w:name w:val="TableGrid23"/>
    <w:rsid w:val="008B60D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">
    <w:name w:val="TableGrid24"/>
    <w:rsid w:val="008B60D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5">
    <w:name w:val="TableGrid25"/>
    <w:rsid w:val="008B60D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6">
    <w:name w:val="TableGrid26"/>
    <w:rsid w:val="008B60D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7">
    <w:name w:val="TableGrid27"/>
    <w:rsid w:val="008B60D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8">
    <w:name w:val="TableGrid28"/>
    <w:rsid w:val="008B60D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9">
    <w:name w:val="TableGrid29"/>
    <w:rsid w:val="008B60D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28">
    <w:name w:val="Bez popisa28"/>
    <w:next w:val="Bezpopisa"/>
    <w:uiPriority w:val="99"/>
    <w:semiHidden/>
    <w:unhideWhenUsed/>
    <w:rsid w:val="00112848"/>
  </w:style>
  <w:style w:type="table" w:customStyle="1" w:styleId="TableNormal2">
    <w:name w:val="Table Normal2"/>
    <w:uiPriority w:val="2"/>
    <w:semiHidden/>
    <w:unhideWhenUsed/>
    <w:qFormat/>
    <w:rsid w:val="0011284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1284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hr-HR" w:eastAsia="en-US"/>
    </w:rPr>
  </w:style>
  <w:style w:type="numbering" w:customStyle="1" w:styleId="Bezpopisa29">
    <w:name w:val="Bez popisa29"/>
    <w:next w:val="Bezpopisa"/>
    <w:uiPriority w:val="99"/>
    <w:semiHidden/>
    <w:unhideWhenUsed/>
    <w:rsid w:val="00112848"/>
  </w:style>
  <w:style w:type="table" w:customStyle="1" w:styleId="TableNormal1">
    <w:name w:val="Table Normal1"/>
    <w:uiPriority w:val="2"/>
    <w:semiHidden/>
    <w:unhideWhenUsed/>
    <w:qFormat/>
    <w:rsid w:val="0011284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9">
    <w:name w:val="Rešetka tablice19"/>
    <w:basedOn w:val="Obinatablica"/>
    <w:next w:val="Reetkatablice"/>
    <w:uiPriority w:val="59"/>
    <w:rsid w:val="00337F50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30">
    <w:name w:val="Bez popisa30"/>
    <w:next w:val="Bezpopisa"/>
    <w:uiPriority w:val="99"/>
    <w:semiHidden/>
    <w:unhideWhenUsed/>
    <w:rsid w:val="00F52755"/>
  </w:style>
  <w:style w:type="numbering" w:customStyle="1" w:styleId="Bezpopisa119">
    <w:name w:val="Bez popisa119"/>
    <w:next w:val="Bezpopisa"/>
    <w:uiPriority w:val="99"/>
    <w:semiHidden/>
    <w:unhideWhenUsed/>
    <w:rsid w:val="00F52755"/>
  </w:style>
  <w:style w:type="table" w:customStyle="1" w:styleId="TableGrid30">
    <w:name w:val="TableGrid30"/>
    <w:rsid w:val="00F5275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20">
    <w:name w:val="Rešetka tablice20"/>
    <w:basedOn w:val="Obinatablica"/>
    <w:next w:val="Reetkatablice"/>
    <w:uiPriority w:val="59"/>
    <w:rsid w:val="00F527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31">
    <w:name w:val="Bez popisa31"/>
    <w:next w:val="Bezpopisa"/>
    <w:uiPriority w:val="99"/>
    <w:semiHidden/>
    <w:unhideWhenUsed/>
    <w:rsid w:val="00C05710"/>
  </w:style>
  <w:style w:type="table" w:customStyle="1" w:styleId="Reetkatablice21">
    <w:name w:val="Rešetka tablice21"/>
    <w:basedOn w:val="Obinatablica"/>
    <w:next w:val="Reetkatablice"/>
    <w:uiPriority w:val="59"/>
    <w:rsid w:val="00C0571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32">
    <w:name w:val="Bez popisa32"/>
    <w:next w:val="Bezpopisa"/>
    <w:uiPriority w:val="99"/>
    <w:semiHidden/>
    <w:unhideWhenUsed/>
    <w:rsid w:val="000968A3"/>
  </w:style>
  <w:style w:type="paragraph" w:customStyle="1" w:styleId="Odlomakpopisa1">
    <w:name w:val="Odlomak popisa1"/>
    <w:basedOn w:val="Normal"/>
    <w:qFormat/>
    <w:rsid w:val="000968A3"/>
    <w:pPr>
      <w:ind w:left="720"/>
      <w:contextualSpacing/>
    </w:pPr>
    <w:rPr>
      <w:rFonts w:ascii="Arial" w:hAnsi="Arial" w:cs="Arial"/>
      <w:color w:val="000000"/>
      <w:sz w:val="24"/>
      <w:szCs w:val="24"/>
      <w:lang w:val="hr-HR" w:eastAsia="en-US"/>
    </w:rPr>
  </w:style>
  <w:style w:type="table" w:customStyle="1" w:styleId="Reetkatablice110">
    <w:name w:val="Rešetka tablice110"/>
    <w:basedOn w:val="Obinatablica"/>
    <w:next w:val="Reetkatablice"/>
    <w:uiPriority w:val="5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68A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Elegantnatablica">
    <w:name w:val="Table Elegant"/>
    <w:basedOn w:val="Obinatablica"/>
    <w:rsid w:val="000968A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31">
    <w:name w:val="Rešetka tablice31"/>
    <w:basedOn w:val="Obinatablica"/>
    <w:next w:val="Reetkatablice"/>
    <w:uiPriority w:val="5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lomakpopisa2">
    <w:name w:val="Odlomak popisa2"/>
    <w:basedOn w:val="Normal"/>
    <w:qFormat/>
    <w:rsid w:val="000968A3"/>
    <w:pPr>
      <w:ind w:left="720"/>
      <w:contextualSpacing/>
    </w:pPr>
    <w:rPr>
      <w:rFonts w:ascii="Arial" w:hAnsi="Arial" w:cs="Arial"/>
      <w:color w:val="000000"/>
      <w:sz w:val="24"/>
      <w:szCs w:val="24"/>
      <w:lang w:val="hr-HR" w:eastAsia="en-US"/>
    </w:rPr>
  </w:style>
  <w:style w:type="table" w:customStyle="1" w:styleId="Reetkatablice41">
    <w:name w:val="Rešetka tablice41"/>
    <w:basedOn w:val="Obinatablica"/>
    <w:next w:val="Reetkatablice"/>
    <w:uiPriority w:val="59"/>
    <w:rsid w:val="00096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">
    <w:name w:val="Rešetka tablice111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1">
    <w:name w:val="Rešetka tablice191"/>
    <w:basedOn w:val="Obinatablica"/>
    <w:next w:val="Reetkatablice"/>
    <w:uiPriority w:val="5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5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5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">
    <w:name w:val="Rešetka tablice24"/>
    <w:basedOn w:val="Obinatablica"/>
    <w:next w:val="Reetkatablice"/>
    <w:uiPriority w:val="5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5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5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">
    <w:name w:val="Rešetka tablice28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0968A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r-HR"/>
    </w:rPr>
  </w:style>
  <w:style w:type="table" w:customStyle="1" w:styleId="Reetkatablice29">
    <w:name w:val="Rešetka tablice29"/>
    <w:basedOn w:val="Obinatablica"/>
    <w:next w:val="Reetkatablice"/>
    <w:uiPriority w:val="5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11">
    <w:name w:val="Svijetla tablica rešetke - isticanje 111"/>
    <w:basedOn w:val="Obinatablica"/>
    <w:next w:val="Svijetlatablicareetke-isticanje1"/>
    <w:uiPriority w:val="46"/>
    <w:rsid w:val="000968A3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2">
    <w:name w:val="Svijetla tablica rešetke - isticanje 112"/>
    <w:basedOn w:val="Obinatablica"/>
    <w:next w:val="Svijetlatablicareetke-isticanje1"/>
    <w:uiPriority w:val="46"/>
    <w:rsid w:val="000968A3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21">
    <w:name w:val="Svijetla tablica rešetke - isticanje 121"/>
    <w:basedOn w:val="Obinatablica"/>
    <w:next w:val="Svijetlatablicareetke-isticanje1"/>
    <w:uiPriority w:val="46"/>
    <w:rsid w:val="000968A3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31">
    <w:name w:val="Svijetla tablica rešetke - isticanje 131"/>
    <w:basedOn w:val="Obinatablica"/>
    <w:next w:val="Svijetlatablicareetke-isticanje1"/>
    <w:uiPriority w:val="46"/>
    <w:rsid w:val="000968A3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41">
    <w:name w:val="Svijetla tablica rešetke - isticanje 141"/>
    <w:basedOn w:val="Obinatablica"/>
    <w:next w:val="Svijetlatablicareetke-isticanje1"/>
    <w:uiPriority w:val="46"/>
    <w:rsid w:val="000968A3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51">
    <w:name w:val="Svijetla tablica rešetke - isticanje 151"/>
    <w:basedOn w:val="Obinatablica"/>
    <w:next w:val="Svijetlatablicareetke-isticanje1"/>
    <w:uiPriority w:val="46"/>
    <w:rsid w:val="000968A3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61">
    <w:name w:val="Svijetla tablica rešetke - isticanje 161"/>
    <w:basedOn w:val="Obinatablica"/>
    <w:next w:val="Svijetlatablicareetke-isticanje1"/>
    <w:uiPriority w:val="46"/>
    <w:rsid w:val="000968A3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71">
    <w:name w:val="Svijetla tablica rešetke - isticanje 171"/>
    <w:basedOn w:val="Obinatablica"/>
    <w:next w:val="Svijetlatablicareetke-isticanje1"/>
    <w:uiPriority w:val="46"/>
    <w:rsid w:val="000968A3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81">
    <w:name w:val="Svijetla tablica rešetke - isticanje 181"/>
    <w:basedOn w:val="Obinatablica"/>
    <w:next w:val="Svijetlatablicareetke-isticanje1"/>
    <w:uiPriority w:val="46"/>
    <w:rsid w:val="000968A3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91">
    <w:name w:val="Svijetla tablica rešetke - isticanje 191"/>
    <w:basedOn w:val="Obinatablica"/>
    <w:next w:val="Svijetlatablicareetke-isticanje1"/>
    <w:uiPriority w:val="46"/>
    <w:rsid w:val="000968A3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01">
    <w:name w:val="Svijetla tablica rešetke - isticanje 1101"/>
    <w:basedOn w:val="Obinatablica"/>
    <w:next w:val="Svijetlatablicareetke-isticanje1"/>
    <w:uiPriority w:val="46"/>
    <w:rsid w:val="000968A3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21">
    <w:name w:val="Svijetla tablica rešetke - isticanje 1121"/>
    <w:basedOn w:val="Obinatablica"/>
    <w:next w:val="Svijetlatablicareetke-isticanje1"/>
    <w:uiPriority w:val="46"/>
    <w:rsid w:val="000968A3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3">
    <w:name w:val="Svijetla tablica rešetke - isticanje 113"/>
    <w:basedOn w:val="Obinatablica"/>
    <w:next w:val="Svijetlatablicareetke-isticanje1"/>
    <w:uiPriority w:val="46"/>
    <w:rsid w:val="000968A3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4">
    <w:name w:val="Svijetla tablica rešetke - isticanje 114"/>
    <w:basedOn w:val="Obinatablica"/>
    <w:next w:val="Svijetlatablicareetke-isticanje1"/>
    <w:uiPriority w:val="46"/>
    <w:rsid w:val="000968A3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5">
    <w:name w:val="Svijetla tablica rešetke - isticanje 115"/>
    <w:basedOn w:val="Obinatablica"/>
    <w:next w:val="Svijetlatablicareetke-isticanje1"/>
    <w:uiPriority w:val="46"/>
    <w:rsid w:val="000968A3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popisa120">
    <w:name w:val="Bez popisa120"/>
    <w:next w:val="Bezpopisa"/>
    <w:uiPriority w:val="99"/>
    <w:semiHidden/>
    <w:unhideWhenUsed/>
    <w:rsid w:val="000968A3"/>
  </w:style>
  <w:style w:type="table" w:customStyle="1" w:styleId="Reetkatablice30">
    <w:name w:val="Rešetka tablice30"/>
    <w:basedOn w:val="Obinatablica"/>
    <w:next w:val="Reetkatablice"/>
    <w:uiPriority w:val="59"/>
    <w:rsid w:val="000968A3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ijetlatablicareetke-isticanje116">
    <w:name w:val="Svijetla tablica rešetke - isticanje 116"/>
    <w:basedOn w:val="Obinatablica"/>
    <w:next w:val="Svijetlatablicareetke-isticanje1"/>
    <w:uiPriority w:val="46"/>
    <w:rsid w:val="000968A3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7">
    <w:name w:val="Svijetla tablica rešetke - isticanje 117"/>
    <w:basedOn w:val="Obinatablica"/>
    <w:next w:val="Svijetlatablicareetke-isticanje1"/>
    <w:uiPriority w:val="46"/>
    <w:rsid w:val="000968A3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8">
    <w:name w:val="Svijetla tablica rešetke - isticanje 118"/>
    <w:basedOn w:val="Obinatablica"/>
    <w:next w:val="Svijetlatablicareetke-isticanje1"/>
    <w:uiPriority w:val="46"/>
    <w:rsid w:val="000968A3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9">
    <w:name w:val="Svijetla tablica rešetke - isticanje 119"/>
    <w:basedOn w:val="Obinatablica"/>
    <w:next w:val="Svijetlatablicareetke-isticanje1"/>
    <w:uiPriority w:val="46"/>
    <w:rsid w:val="000968A3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20">
    <w:name w:val="Svijetla tablica rešetke - isticanje 120"/>
    <w:basedOn w:val="Obinatablica"/>
    <w:next w:val="Svijetlatablicareetke-isticanje1"/>
    <w:uiPriority w:val="46"/>
    <w:rsid w:val="000968A3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popisa210">
    <w:name w:val="Bez popisa210"/>
    <w:next w:val="Bezpopisa"/>
    <w:uiPriority w:val="99"/>
    <w:semiHidden/>
    <w:unhideWhenUsed/>
    <w:rsid w:val="000968A3"/>
  </w:style>
  <w:style w:type="table" w:customStyle="1" w:styleId="Reetkatablice311">
    <w:name w:val="Rešetka tablice311"/>
    <w:basedOn w:val="Obinatablica"/>
    <w:next w:val="Reetkatablice"/>
    <w:uiPriority w:val="59"/>
    <w:rsid w:val="000968A3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ijetlatablicareetke-isticanje122">
    <w:name w:val="Svijetla tablica rešetke - isticanje 122"/>
    <w:basedOn w:val="Obinatablica"/>
    <w:next w:val="Svijetlatablicareetke-isticanje1"/>
    <w:uiPriority w:val="46"/>
    <w:rsid w:val="000968A3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32">
    <w:name w:val="Rešetka tablice32"/>
    <w:basedOn w:val="Obinatablica"/>
    <w:next w:val="Reetkatablice"/>
    <w:uiPriority w:val="5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33">
    <w:name w:val="Bez popisa33"/>
    <w:next w:val="Bezpopisa"/>
    <w:uiPriority w:val="99"/>
    <w:semiHidden/>
    <w:unhideWhenUsed/>
    <w:rsid w:val="000968A3"/>
  </w:style>
  <w:style w:type="table" w:customStyle="1" w:styleId="Reetkatablice33">
    <w:name w:val="Rešetka tablice33"/>
    <w:basedOn w:val="Obinatablica"/>
    <w:next w:val="Reetkatablice"/>
    <w:uiPriority w:val="5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23">
    <w:name w:val="Svijetla tablica rešetke - isticanje 123"/>
    <w:basedOn w:val="Obinatablica"/>
    <w:next w:val="Svijetlatablicareetke-isticanje1"/>
    <w:uiPriority w:val="46"/>
    <w:rsid w:val="000968A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24">
    <w:name w:val="Svijetla tablica rešetke - isticanje 124"/>
    <w:basedOn w:val="Obinatablica"/>
    <w:next w:val="Svijetlatablicareetke-isticanje1"/>
    <w:uiPriority w:val="46"/>
    <w:rsid w:val="000968A3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25">
    <w:name w:val="Svijetla tablica rešetke - isticanje 125"/>
    <w:basedOn w:val="Obinatablica"/>
    <w:next w:val="Svijetlatablicareetke-isticanje1"/>
    <w:uiPriority w:val="46"/>
    <w:rsid w:val="000968A3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26">
    <w:name w:val="Svijetla tablica rešetke - isticanje 126"/>
    <w:basedOn w:val="Obinatablica"/>
    <w:next w:val="Svijetlatablicareetke-isticanje1"/>
    <w:uiPriority w:val="46"/>
    <w:rsid w:val="000968A3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34">
    <w:name w:val="Rešetka tablice34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5">
    <w:name w:val="Rešetka tablice35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6">
    <w:name w:val="Rešetka tablice36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7">
    <w:name w:val="Rešetka tablice37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8">
    <w:name w:val="Rešetka tablice38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9">
    <w:name w:val="Rešetka tablice39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0">
    <w:name w:val="Rešetka tablice40"/>
    <w:basedOn w:val="Obinatablica"/>
    <w:next w:val="Reetkatablice"/>
    <w:uiPriority w:val="39"/>
    <w:rsid w:val="000968A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">
    <w:name w:val="Rešetka tablice411"/>
    <w:basedOn w:val="Obinatablica"/>
    <w:next w:val="Reetkatablice"/>
    <w:uiPriority w:val="5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2">
    <w:name w:val="Rešetka tablice42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3">
    <w:name w:val="Rešetka tablice43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4">
    <w:name w:val="Rešetka tablice44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5">
    <w:name w:val="Rešetka tablice45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6">
    <w:name w:val="Rešetka tablice46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41">
    <w:name w:val="Bez popisa41"/>
    <w:next w:val="Bezpopisa"/>
    <w:uiPriority w:val="99"/>
    <w:semiHidden/>
    <w:unhideWhenUsed/>
    <w:rsid w:val="000968A3"/>
  </w:style>
  <w:style w:type="paragraph" w:customStyle="1" w:styleId="outlineelement">
    <w:name w:val="outlineelement"/>
    <w:basedOn w:val="Normal"/>
    <w:rsid w:val="000968A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r-HR"/>
    </w:rPr>
  </w:style>
  <w:style w:type="character" w:customStyle="1" w:styleId="listmarkerwrappingspan">
    <w:name w:val="listmarkerwrappingspan"/>
    <w:basedOn w:val="Zadanifontodlomka"/>
    <w:rsid w:val="000968A3"/>
  </w:style>
  <w:style w:type="character" w:customStyle="1" w:styleId="listmarker">
    <w:name w:val="listmarker"/>
    <w:basedOn w:val="Zadanifontodlomka"/>
    <w:rsid w:val="000968A3"/>
  </w:style>
  <w:style w:type="character" w:customStyle="1" w:styleId="Tijeloteksta2Char">
    <w:name w:val="Tijelo teksta 2 Char"/>
    <w:link w:val="Tijeloteksta2"/>
    <w:rsid w:val="000968A3"/>
    <w:rPr>
      <w:rFonts w:ascii="CRO_Century_Schoolbk-Bold" w:hAnsi="CRO_Century_Schoolbk-Bold"/>
      <w:b/>
      <w:sz w:val="22"/>
      <w:lang w:val="en-US"/>
    </w:rPr>
  </w:style>
  <w:style w:type="character" w:customStyle="1" w:styleId="UvuenotijelotekstaChar">
    <w:name w:val="Uvučeno tijelo teksta Char"/>
    <w:link w:val="Uvuenotijeloteksta"/>
    <w:rsid w:val="000968A3"/>
    <w:rPr>
      <w:rFonts w:ascii="CRO_Century_Schoolbk-Bold" w:hAnsi="CRO_Century_Schoolbk-Bold"/>
      <w:sz w:val="24"/>
      <w:lang w:val="en-US"/>
    </w:rPr>
  </w:style>
  <w:style w:type="table" w:customStyle="1" w:styleId="Reetkatablice47">
    <w:name w:val="Rešetka tablice47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8">
    <w:name w:val="Rešetka tablice48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51">
    <w:name w:val="Bez popisa51"/>
    <w:next w:val="Bezpopisa"/>
    <w:uiPriority w:val="99"/>
    <w:semiHidden/>
    <w:unhideWhenUsed/>
    <w:rsid w:val="000968A3"/>
  </w:style>
  <w:style w:type="numbering" w:customStyle="1" w:styleId="Bezpopisa61">
    <w:name w:val="Bez popisa61"/>
    <w:next w:val="Bezpopisa"/>
    <w:uiPriority w:val="99"/>
    <w:semiHidden/>
    <w:unhideWhenUsed/>
    <w:rsid w:val="000968A3"/>
  </w:style>
  <w:style w:type="table" w:customStyle="1" w:styleId="Reetkatablice49">
    <w:name w:val="Rešetka tablice49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0">
    <w:name w:val="Rešetka tablice50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1">
    <w:name w:val="Rešetka tablice51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2">
    <w:name w:val="Rešetka tablice52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3">
    <w:name w:val="Rešetka tablice53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4">
    <w:name w:val="Rešetka tablice54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5">
    <w:name w:val="Rešetka tablice55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6">
    <w:name w:val="Rešetka tablice56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7">
    <w:name w:val="Rešetka tablice57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8">
    <w:name w:val="Rešetka tablice58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9">
    <w:name w:val="Rešetka tablice59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0">
    <w:name w:val="Rešetka tablice60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">
    <w:name w:val="Rešetka tablice61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2">
    <w:name w:val="Rešetka tablice62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3">
    <w:name w:val="Rešetka tablice63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4">
    <w:name w:val="Rešetka tablice64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5">
    <w:name w:val="Rešetka tablice65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6">
    <w:name w:val="Rešetka tablice66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7">
    <w:name w:val="Rešetka tablice67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8">
    <w:name w:val="Rešetka tablice68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9">
    <w:name w:val="Rešetka tablice69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0">
    <w:name w:val="Rešetka tablice70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">
    <w:name w:val="Rešetka tablice71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2">
    <w:name w:val="Rešetka tablice72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3">
    <w:name w:val="Rešetka tablice73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4">
    <w:name w:val="Rešetka tablice74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5">
    <w:name w:val="Rešetka tablice75"/>
    <w:basedOn w:val="Obinatablica"/>
    <w:next w:val="Reetkatablice"/>
    <w:uiPriority w:val="39"/>
    <w:rsid w:val="000968A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6">
    <w:name w:val="Rešetka tablice76"/>
    <w:basedOn w:val="Obinatablica"/>
    <w:next w:val="Reetkatablice"/>
    <w:uiPriority w:val="39"/>
    <w:rsid w:val="000968A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7">
    <w:name w:val="Rešetka tablice77"/>
    <w:basedOn w:val="Obinatablica"/>
    <w:next w:val="Reetkatablice"/>
    <w:uiPriority w:val="39"/>
    <w:rsid w:val="000968A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8">
    <w:name w:val="Rešetka tablice78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9">
    <w:name w:val="Rešetka tablice79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0">
    <w:name w:val="Rešetka tablice80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1">
    <w:name w:val="Rešetka tablice81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71">
    <w:name w:val="Bez popisa71"/>
    <w:next w:val="Bezpopisa"/>
    <w:uiPriority w:val="99"/>
    <w:semiHidden/>
    <w:unhideWhenUsed/>
    <w:rsid w:val="000968A3"/>
  </w:style>
  <w:style w:type="table" w:customStyle="1" w:styleId="Reetkatablice82">
    <w:name w:val="Rešetka tablice82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3">
    <w:name w:val="Rešetka tablice83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4">
    <w:name w:val="Rešetka tablice84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5">
    <w:name w:val="Rešetka tablice85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6">
    <w:name w:val="Rešetka tablice86"/>
    <w:basedOn w:val="Obinatablica"/>
    <w:next w:val="Reetkatablice"/>
    <w:uiPriority w:val="39"/>
    <w:rsid w:val="000968A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7">
    <w:name w:val="Rešetka tablice87"/>
    <w:basedOn w:val="Obinatablica"/>
    <w:next w:val="Reetkatablice"/>
    <w:uiPriority w:val="39"/>
    <w:rsid w:val="000968A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8">
    <w:name w:val="Rešetka tablice88"/>
    <w:basedOn w:val="Obinatablica"/>
    <w:next w:val="Reetkatablice"/>
    <w:uiPriority w:val="39"/>
    <w:rsid w:val="000968A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9">
    <w:name w:val="Rešetka tablice89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0">
    <w:name w:val="Rešetka tablice90"/>
    <w:basedOn w:val="Obinatablica"/>
    <w:next w:val="Reetkatablice"/>
    <w:uiPriority w:val="39"/>
    <w:rsid w:val="000968A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1">
    <w:name w:val="Rešetka tablice91"/>
    <w:basedOn w:val="Obinatablica"/>
    <w:next w:val="Reetkatablice"/>
    <w:uiPriority w:val="39"/>
    <w:rsid w:val="000968A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2">
    <w:name w:val="Rešetka tablice92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3">
    <w:name w:val="Rešetka tablice93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4">
    <w:name w:val="Rešetka tablice94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5">
    <w:name w:val="Rešetka tablice95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6">
    <w:name w:val="Rešetka tablice96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7">
    <w:name w:val="Rešetka tablice97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8">
    <w:name w:val="Rešetka tablice98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9">
    <w:name w:val="Rešetka tablice99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0">
    <w:name w:val="Rešetka tablice100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0968A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r-HR"/>
    </w:rPr>
  </w:style>
  <w:style w:type="table" w:customStyle="1" w:styleId="Reetkatablice103">
    <w:name w:val="Rešetka tablice103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4">
    <w:name w:val="Rešetka tablice104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5">
    <w:name w:val="Rešetka tablice105"/>
    <w:basedOn w:val="Obinatablica"/>
    <w:next w:val="Reetkatablice"/>
    <w:uiPriority w:val="39"/>
    <w:rsid w:val="0009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6">
    <w:name w:val="Rešetka tablice106"/>
    <w:basedOn w:val="Obinatablica"/>
    <w:next w:val="Reetkatablice"/>
    <w:uiPriority w:val="39"/>
    <w:rsid w:val="000968A3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7">
    <w:name w:val="Rešetka tablice107"/>
    <w:basedOn w:val="Obinatablica"/>
    <w:next w:val="Reetkatablice"/>
    <w:uiPriority w:val="39"/>
    <w:rsid w:val="000968A3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8">
    <w:name w:val="Rešetka tablice108"/>
    <w:basedOn w:val="Obinatablica"/>
    <w:next w:val="Reetkatablice"/>
    <w:uiPriority w:val="39"/>
    <w:rsid w:val="0064411A"/>
    <w:rPr>
      <w:rFonts w:ascii="Calibri" w:eastAsia="Calibri" w:hAnsi="Calibri" w:cs="Aria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9">
    <w:name w:val="Rešetka tablice109"/>
    <w:basedOn w:val="Obinatablica"/>
    <w:next w:val="Reetkatablice"/>
    <w:uiPriority w:val="39"/>
    <w:rsid w:val="0064411A"/>
    <w:rPr>
      <w:rFonts w:ascii="Calibri" w:eastAsia="Calibri" w:hAnsi="Calibri" w:cs="Aria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Obinatablica"/>
    <w:next w:val="Reetkatablice"/>
    <w:uiPriority w:val="39"/>
    <w:rsid w:val="0064411A"/>
    <w:rPr>
      <w:rFonts w:ascii="Calibri" w:eastAsia="Calibri" w:hAnsi="Calibri" w:cs="Aria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3">
    <w:name w:val="Rešetka tablice113"/>
    <w:basedOn w:val="Obinatablica"/>
    <w:next w:val="Reetkatablice"/>
    <w:uiPriority w:val="39"/>
    <w:rsid w:val="007F07ED"/>
    <w:rPr>
      <w:rFonts w:ascii="Calibri" w:eastAsia="Calibri" w:hAnsi="Calibri" w:cs="Aria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34">
    <w:name w:val="Bez popisa34"/>
    <w:next w:val="Bezpopisa"/>
    <w:uiPriority w:val="99"/>
    <w:semiHidden/>
    <w:unhideWhenUsed/>
    <w:rsid w:val="00A51EB3"/>
  </w:style>
  <w:style w:type="numbering" w:customStyle="1" w:styleId="Bezpopisa121">
    <w:name w:val="Bez popisa121"/>
    <w:next w:val="Bezpopisa"/>
    <w:uiPriority w:val="99"/>
    <w:semiHidden/>
    <w:unhideWhenUsed/>
    <w:rsid w:val="00A51EB3"/>
  </w:style>
  <w:style w:type="table" w:customStyle="1" w:styleId="TableGrid31">
    <w:name w:val="TableGrid31"/>
    <w:rsid w:val="00A51EB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14">
    <w:name w:val="Rešetka tablice114"/>
    <w:basedOn w:val="Obinatablica"/>
    <w:next w:val="Reetkatablice"/>
    <w:uiPriority w:val="39"/>
    <w:rsid w:val="00A51E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35">
    <w:name w:val="Bez popisa35"/>
    <w:next w:val="Bezpopisa"/>
    <w:uiPriority w:val="99"/>
    <w:semiHidden/>
    <w:unhideWhenUsed/>
    <w:rsid w:val="00A51EB3"/>
  </w:style>
  <w:style w:type="numbering" w:customStyle="1" w:styleId="Bezpopisa122">
    <w:name w:val="Bez popisa122"/>
    <w:next w:val="Bezpopisa"/>
    <w:uiPriority w:val="99"/>
    <w:semiHidden/>
    <w:unhideWhenUsed/>
    <w:rsid w:val="00A51EB3"/>
  </w:style>
  <w:style w:type="table" w:customStyle="1" w:styleId="TableGrid32">
    <w:name w:val="TableGrid32"/>
    <w:rsid w:val="00A51EB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15">
    <w:name w:val="Rešetka tablice115"/>
    <w:basedOn w:val="Obinatablica"/>
    <w:next w:val="Reetkatablice"/>
    <w:uiPriority w:val="39"/>
    <w:rsid w:val="00A51E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51">
    <w:name w:val="Naslov 51"/>
    <w:basedOn w:val="Normal"/>
    <w:next w:val="Normal"/>
    <w:semiHidden/>
    <w:unhideWhenUsed/>
    <w:qFormat/>
    <w:rsid w:val="004E47E9"/>
    <w:pPr>
      <w:keepNext/>
      <w:keepLines/>
      <w:spacing w:before="200"/>
      <w:outlineLvl w:val="4"/>
    </w:pPr>
    <w:rPr>
      <w:rFonts w:ascii="Cambria" w:hAnsi="Cambria"/>
      <w:color w:val="243F60"/>
      <w:sz w:val="20"/>
      <w:lang w:val="en-AU"/>
    </w:rPr>
  </w:style>
  <w:style w:type="character" w:customStyle="1" w:styleId="Naslov5Char1">
    <w:name w:val="Naslov 5 Char1"/>
    <w:uiPriority w:val="9"/>
    <w:semiHidden/>
    <w:rsid w:val="004E47E9"/>
    <w:rPr>
      <w:rFonts w:ascii="Cambria" w:eastAsia="Times New Roman" w:hAnsi="Cambria" w:cs="Times New Roman"/>
      <w:color w:val="365F91"/>
    </w:rPr>
  </w:style>
  <w:style w:type="table" w:customStyle="1" w:styleId="Reetkatablice591">
    <w:name w:val="Rešetka tablice591"/>
    <w:basedOn w:val="Obinatablica"/>
    <w:next w:val="Reetkatablice"/>
    <w:uiPriority w:val="39"/>
    <w:rsid w:val="004E47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6">
    <w:name w:val="Rešetka tablice116"/>
    <w:basedOn w:val="Obinatablica"/>
    <w:next w:val="Reetkatablice"/>
    <w:uiPriority w:val="39"/>
    <w:rsid w:val="004E47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7">
    <w:name w:val="Rešetka tablice117"/>
    <w:basedOn w:val="Obinatablica"/>
    <w:next w:val="Reetkatablice"/>
    <w:uiPriority w:val="39"/>
    <w:rsid w:val="004E47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8">
    <w:name w:val="Rešetka tablice118"/>
    <w:basedOn w:val="Obinatablica"/>
    <w:next w:val="Reetkatablice"/>
    <w:uiPriority w:val="39"/>
    <w:rsid w:val="004E47E9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9">
    <w:name w:val="Rešetka tablice119"/>
    <w:basedOn w:val="Obinatablica"/>
    <w:next w:val="Reetkatablice"/>
    <w:uiPriority w:val="39"/>
    <w:rsid w:val="004E47E9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0">
    <w:name w:val="Rešetka tablice120"/>
    <w:basedOn w:val="Obinatablica"/>
    <w:next w:val="Reetkatablice"/>
    <w:uiPriority w:val="39"/>
    <w:rsid w:val="004E47E9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2">
    <w:name w:val="Rešetka tablice122"/>
    <w:basedOn w:val="Obinatablica"/>
    <w:next w:val="Reetkatablice"/>
    <w:uiPriority w:val="39"/>
    <w:rsid w:val="004E47E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3">
    <w:name w:val="Rešetka tablice123"/>
    <w:basedOn w:val="Obinatablica"/>
    <w:next w:val="Reetkatablice"/>
    <w:uiPriority w:val="39"/>
    <w:rsid w:val="004E47E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4">
    <w:name w:val="Rešetka tablice124"/>
    <w:basedOn w:val="Obinatablica"/>
    <w:next w:val="Reetkatablice"/>
    <w:uiPriority w:val="39"/>
    <w:rsid w:val="004E47E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5">
    <w:name w:val="Rešetka tablice125"/>
    <w:basedOn w:val="Obinatablica"/>
    <w:next w:val="Reetkatablice"/>
    <w:uiPriority w:val="39"/>
    <w:rsid w:val="004E47E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6">
    <w:name w:val="Rešetka tablice126"/>
    <w:basedOn w:val="Obinatablica"/>
    <w:next w:val="Reetkatablice"/>
    <w:uiPriority w:val="39"/>
    <w:rsid w:val="004E47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7">
    <w:name w:val="Rešetka tablice127"/>
    <w:basedOn w:val="Obinatablica"/>
    <w:next w:val="Reetkatablice"/>
    <w:uiPriority w:val="39"/>
    <w:rsid w:val="004E47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8">
    <w:name w:val="Rešetka tablice128"/>
    <w:basedOn w:val="Obinatablica"/>
    <w:next w:val="Reetkatablice"/>
    <w:uiPriority w:val="39"/>
    <w:rsid w:val="004E47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9">
    <w:name w:val="Rešetka tablice129"/>
    <w:basedOn w:val="Obinatablica"/>
    <w:next w:val="Reetkatablice"/>
    <w:uiPriority w:val="39"/>
    <w:rsid w:val="004E47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0">
    <w:name w:val="Rešetka tablice130"/>
    <w:basedOn w:val="Obinatablica"/>
    <w:next w:val="Reetkatablice"/>
    <w:rsid w:val="004E47E9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">
    <w:name w:val="Rešetka tablice131"/>
    <w:basedOn w:val="Obinatablica"/>
    <w:next w:val="Reetkatablice"/>
    <w:uiPriority w:val="39"/>
    <w:rsid w:val="004E47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2">
    <w:name w:val="Rešetka tablice132"/>
    <w:basedOn w:val="Obinatablica"/>
    <w:next w:val="Reetkatablice"/>
    <w:uiPriority w:val="39"/>
    <w:rsid w:val="004E47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3">
    <w:name w:val="Rešetka tablice133"/>
    <w:basedOn w:val="Obinatablica"/>
    <w:next w:val="Reetkatablice"/>
    <w:uiPriority w:val="39"/>
    <w:rsid w:val="004E47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4">
    <w:name w:val="Rešetka tablice134"/>
    <w:basedOn w:val="Obinatablica"/>
    <w:next w:val="Reetkatablice"/>
    <w:uiPriority w:val="39"/>
    <w:rsid w:val="004E47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5">
    <w:name w:val="Rešetka tablice135"/>
    <w:basedOn w:val="Obinatablica"/>
    <w:next w:val="Reetkatablice"/>
    <w:uiPriority w:val="39"/>
    <w:rsid w:val="004E47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36">
    <w:name w:val="Bez popisa36"/>
    <w:next w:val="Bezpopisa"/>
    <w:uiPriority w:val="99"/>
    <w:semiHidden/>
    <w:unhideWhenUsed/>
    <w:rsid w:val="00685D27"/>
  </w:style>
  <w:style w:type="character" w:customStyle="1" w:styleId="Nerijeenospominjanje1">
    <w:name w:val="Neriješeno spominjanje1"/>
    <w:uiPriority w:val="99"/>
    <w:semiHidden/>
    <w:unhideWhenUsed/>
    <w:rsid w:val="00685D27"/>
    <w:rPr>
      <w:color w:val="808080"/>
      <w:shd w:val="clear" w:color="auto" w:fill="E6E6E6"/>
    </w:rPr>
  </w:style>
  <w:style w:type="table" w:customStyle="1" w:styleId="Reetkatablice136">
    <w:name w:val="Rešetka tablice136"/>
    <w:basedOn w:val="Obinatablica"/>
    <w:next w:val="Reetkatablice"/>
    <w:uiPriority w:val="39"/>
    <w:rsid w:val="00685D27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32">
    <w:name w:val="Svijetla tablica rešetke - isticanje 132"/>
    <w:basedOn w:val="Obinatablica"/>
    <w:next w:val="Svijetlatablicareetke-isticanje1"/>
    <w:uiPriority w:val="46"/>
    <w:rsid w:val="00685D2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42">
    <w:name w:val="Svijetla tablica rešetke - isticanje 142"/>
    <w:basedOn w:val="Obinatablica"/>
    <w:next w:val="Svijetlatablicareetke-isticanje1"/>
    <w:uiPriority w:val="46"/>
    <w:rsid w:val="00685D2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27">
    <w:name w:val="Svijetla tablica rešetke - isticanje 127"/>
    <w:basedOn w:val="Obinatablica"/>
    <w:next w:val="Svijetlatablicareetke-isticanje1"/>
    <w:uiPriority w:val="46"/>
    <w:rsid w:val="00685D27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137">
    <w:name w:val="Rešetka tablice137"/>
    <w:basedOn w:val="Obinatablica"/>
    <w:next w:val="Reetkatablice"/>
    <w:uiPriority w:val="59"/>
    <w:rsid w:val="00685D2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8">
    <w:name w:val="Rešetka tablice138"/>
    <w:basedOn w:val="Obinatablica"/>
    <w:next w:val="Reetkatablice"/>
    <w:rsid w:val="00C11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9">
    <w:name w:val="Rešetka tablice139"/>
    <w:basedOn w:val="Obinatablica"/>
    <w:next w:val="Reetkatablice"/>
    <w:rsid w:val="00C11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0">
    <w:name w:val="Rešetka tablice140"/>
    <w:basedOn w:val="Obinatablica"/>
    <w:next w:val="Reetkatablice"/>
    <w:uiPriority w:val="39"/>
    <w:rsid w:val="00F177DC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37">
    <w:name w:val="Bez popisa37"/>
    <w:next w:val="Bezpopisa"/>
    <w:uiPriority w:val="99"/>
    <w:semiHidden/>
    <w:unhideWhenUsed/>
    <w:rsid w:val="00544454"/>
  </w:style>
  <w:style w:type="table" w:customStyle="1" w:styleId="TableGrid33">
    <w:name w:val="TableGrid33"/>
    <w:rsid w:val="0054445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38">
    <w:name w:val="Bez popisa38"/>
    <w:next w:val="Bezpopisa"/>
    <w:uiPriority w:val="99"/>
    <w:semiHidden/>
    <w:unhideWhenUsed/>
    <w:rsid w:val="00544454"/>
  </w:style>
  <w:style w:type="table" w:customStyle="1" w:styleId="TableGrid34">
    <w:name w:val="TableGrid34"/>
    <w:rsid w:val="0054445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39">
    <w:name w:val="Bez popisa39"/>
    <w:next w:val="Bezpopisa"/>
    <w:uiPriority w:val="99"/>
    <w:semiHidden/>
    <w:unhideWhenUsed/>
    <w:rsid w:val="009A0313"/>
  </w:style>
  <w:style w:type="table" w:customStyle="1" w:styleId="TableGrid35">
    <w:name w:val="TableGrid35"/>
    <w:rsid w:val="009A031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6">
    <w:name w:val="TableGrid36"/>
    <w:rsid w:val="009A031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7">
    <w:name w:val="TableGrid37"/>
    <w:rsid w:val="009A031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41">
    <w:name w:val="Rešetka tablice141"/>
    <w:basedOn w:val="Obinatablica"/>
    <w:next w:val="Reetkatablice"/>
    <w:uiPriority w:val="59"/>
    <w:rsid w:val="00DA2DE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2">
    <w:name w:val="Rešetka tablice142"/>
    <w:basedOn w:val="Obinatablica"/>
    <w:next w:val="Reetkatablice"/>
    <w:uiPriority w:val="59"/>
    <w:rsid w:val="00DA2DE7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3">
    <w:name w:val="Rešetka tablice143"/>
    <w:basedOn w:val="Obinatablica"/>
    <w:next w:val="Reetkatablice"/>
    <w:uiPriority w:val="39"/>
    <w:rsid w:val="00DA2D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4">
    <w:name w:val="Rešetka tablice144"/>
    <w:basedOn w:val="Obinatablica"/>
    <w:next w:val="Reetkatablice"/>
    <w:uiPriority w:val="39"/>
    <w:rsid w:val="00DA2D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Grid38"/>
    <w:rsid w:val="000816DA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9">
    <w:name w:val="TableGrid39"/>
    <w:rsid w:val="007F76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45">
    <w:name w:val="Rešetka tablice145"/>
    <w:basedOn w:val="Obinatablica"/>
    <w:next w:val="Reetkatablice"/>
    <w:uiPriority w:val="39"/>
    <w:rsid w:val="004971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6">
    <w:name w:val="Rešetka tablice146"/>
    <w:basedOn w:val="Obinatablica"/>
    <w:next w:val="Reetkatablice"/>
    <w:uiPriority w:val="59"/>
    <w:rsid w:val="004971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Grid40"/>
    <w:rsid w:val="00D16D19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47">
    <w:name w:val="Rešetka tablice147"/>
    <w:basedOn w:val="Obinatablica"/>
    <w:next w:val="Reetkatablice"/>
    <w:uiPriority w:val="59"/>
    <w:rsid w:val="004E11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8">
    <w:name w:val="Rešetka tablice148"/>
    <w:basedOn w:val="Obinatablica"/>
    <w:next w:val="Reetkatablice"/>
    <w:uiPriority w:val="39"/>
    <w:rsid w:val="004B59F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40">
    <w:name w:val="Bez popisa40"/>
    <w:next w:val="Bezpopisa"/>
    <w:uiPriority w:val="99"/>
    <w:semiHidden/>
    <w:unhideWhenUsed/>
    <w:rsid w:val="003F2E5A"/>
  </w:style>
  <w:style w:type="table" w:customStyle="1" w:styleId="Reetkatablice149">
    <w:name w:val="Rešetka tablice149"/>
    <w:basedOn w:val="Obinatablica"/>
    <w:next w:val="Reetkatablice"/>
    <w:uiPriority w:val="59"/>
    <w:rsid w:val="003F2E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1">
    <w:name w:val="Elegantna tablica1"/>
    <w:basedOn w:val="Obinatablica"/>
    <w:next w:val="Elegantnatablica"/>
    <w:rsid w:val="003F2E5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310">
    <w:name w:val="Rešetka tablice310"/>
    <w:basedOn w:val="Obinatablica"/>
    <w:next w:val="Reetkatablice"/>
    <w:uiPriority w:val="59"/>
    <w:rsid w:val="003F2E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0">
    <w:name w:val="Rešetka tablice410"/>
    <w:basedOn w:val="Obinatablica"/>
    <w:next w:val="Reetkatablice"/>
    <w:rsid w:val="003F2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0">
    <w:name w:val="Rešetka tablice1110"/>
    <w:basedOn w:val="Obinatablica"/>
    <w:next w:val="Reetkatablice"/>
    <w:uiPriority w:val="59"/>
    <w:rsid w:val="003F2E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0">
    <w:name w:val="Rešetka tablice1210"/>
    <w:basedOn w:val="Obinatablica"/>
    <w:next w:val="Reetkatablice"/>
    <w:uiPriority w:val="59"/>
    <w:rsid w:val="003F2E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2">
    <w:name w:val="Rešetka tablice192"/>
    <w:basedOn w:val="Obinatablica"/>
    <w:next w:val="Reetkatablice"/>
    <w:uiPriority w:val="59"/>
    <w:rsid w:val="003F2E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28">
    <w:name w:val="Svijetla tablica rešetke - isticanje 128"/>
    <w:basedOn w:val="Obinatablica"/>
    <w:next w:val="Svijetlatablicareetke-isticanje1"/>
    <w:uiPriority w:val="46"/>
    <w:rsid w:val="003F2E5A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11">
    <w:name w:val="Svijetla tablica rešetke - isticanje 1111"/>
    <w:basedOn w:val="Obinatablica"/>
    <w:next w:val="Svijetlatablicareetke-isticanje1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22">
    <w:name w:val="Svijetla tablica rešetke - isticanje 1122"/>
    <w:basedOn w:val="Obinatablica"/>
    <w:next w:val="Svijetlatablicareetke-isticanje1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31">
    <w:name w:val="Svijetla tablica rešetke - isticanje 1131"/>
    <w:basedOn w:val="Obinatablica"/>
    <w:next w:val="Svijetlatablicareetke-isticanje1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41">
    <w:name w:val="Svijetla tablica rešetke - isticanje 1141"/>
    <w:basedOn w:val="Obinatablica"/>
    <w:next w:val="Svijetlatablicareetke-isticanje1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51">
    <w:name w:val="Svijetla tablica rešetke - isticanje 1151"/>
    <w:basedOn w:val="Obinatablica"/>
    <w:next w:val="Svijetlatablicareetke-isticanje1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popisa123">
    <w:name w:val="Bez popisa123"/>
    <w:next w:val="Bezpopisa"/>
    <w:uiPriority w:val="99"/>
    <w:semiHidden/>
    <w:unhideWhenUsed/>
    <w:rsid w:val="003F2E5A"/>
  </w:style>
  <w:style w:type="table" w:customStyle="1" w:styleId="Svijetlatablicareetke-isticanje1161">
    <w:name w:val="Svijetla tablica rešetke - isticanje 1161"/>
    <w:basedOn w:val="Obinatablica"/>
    <w:next w:val="Svijetlatablicareetke-isticanje1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71">
    <w:name w:val="Svijetla tablica rešetke - isticanje 1171"/>
    <w:basedOn w:val="Obinatablica"/>
    <w:next w:val="Svijetlatablicareetke-isticanje1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81">
    <w:name w:val="Svijetla tablica rešetke - isticanje 1181"/>
    <w:basedOn w:val="Obinatablica"/>
    <w:next w:val="Svijetlatablicareetke-isticanje1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91">
    <w:name w:val="Svijetla tablica rešetke - isticanje 1191"/>
    <w:basedOn w:val="Obinatablica"/>
    <w:next w:val="Svijetlatablicareetke-isticanje1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201">
    <w:name w:val="Svijetla tablica rešetke - isticanje 1201"/>
    <w:basedOn w:val="Obinatablica"/>
    <w:next w:val="Svijetlatablicareetke-isticanje1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popisa211">
    <w:name w:val="Bez popisa211"/>
    <w:next w:val="Bezpopisa"/>
    <w:uiPriority w:val="99"/>
    <w:semiHidden/>
    <w:unhideWhenUsed/>
    <w:rsid w:val="003F2E5A"/>
  </w:style>
  <w:style w:type="table" w:customStyle="1" w:styleId="Reetkatablice312">
    <w:name w:val="Rešetka tablice312"/>
    <w:basedOn w:val="Obinatablica"/>
    <w:next w:val="Reetkatablice"/>
    <w:uiPriority w:val="59"/>
    <w:rsid w:val="003F2E5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ijetlatablicareetke-isticanje1211">
    <w:name w:val="Svijetla tablica rešetke - isticanje 1211"/>
    <w:basedOn w:val="Obinatablica"/>
    <w:next w:val="Svijetlatablicareetke-isticanje1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221">
    <w:name w:val="Svijetla tablica rešetke - isticanje 1221"/>
    <w:basedOn w:val="Obinatablica"/>
    <w:next w:val="Svijetlatablicareetke-isticanje1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popisa310">
    <w:name w:val="Bez popisa310"/>
    <w:next w:val="Bezpopisa"/>
    <w:uiPriority w:val="99"/>
    <w:semiHidden/>
    <w:unhideWhenUsed/>
    <w:rsid w:val="003F2E5A"/>
  </w:style>
  <w:style w:type="table" w:customStyle="1" w:styleId="Svijetlatablicareetke-isticanje1231">
    <w:name w:val="Svijetla tablica rešetke - isticanje 1231"/>
    <w:basedOn w:val="Obinatablica"/>
    <w:next w:val="Svijetlatablicareetke-isticanje1"/>
    <w:uiPriority w:val="46"/>
    <w:rsid w:val="003F2E5A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241">
    <w:name w:val="Svijetla tablica rešetke - isticanje 1241"/>
    <w:basedOn w:val="Obinatablica"/>
    <w:next w:val="Svijetlatablicareetke-isticanje1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251">
    <w:name w:val="Svijetla tablica rešetke - isticanje 1251"/>
    <w:basedOn w:val="Obinatablica"/>
    <w:next w:val="Svijetlatablicareetke-isticanje1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261">
    <w:name w:val="Svijetla tablica rešetke - isticanje 1261"/>
    <w:basedOn w:val="Obinatablica"/>
    <w:next w:val="Svijetlatablicareetke-isticanje1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311">
    <w:name w:val="Svijetla tablica rešetke - isticanje 1311"/>
    <w:basedOn w:val="Obinatablica"/>
    <w:next w:val="Svijetlatablicareetke-isticanje1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411">
    <w:name w:val="Svijetla tablica rešetke - isticanje 1411"/>
    <w:basedOn w:val="Obinatablica"/>
    <w:next w:val="Svijetlatablicareetke-isticanje1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412">
    <w:name w:val="Rešetka tablice412"/>
    <w:basedOn w:val="Obinatablica"/>
    <w:next w:val="Reetkatablice"/>
    <w:uiPriority w:val="59"/>
    <w:rsid w:val="003F2E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42">
    <w:name w:val="Bez popisa42"/>
    <w:next w:val="Bezpopisa"/>
    <w:uiPriority w:val="99"/>
    <w:semiHidden/>
    <w:unhideWhenUsed/>
    <w:rsid w:val="003F2E5A"/>
  </w:style>
  <w:style w:type="numbering" w:customStyle="1" w:styleId="Bezpopisa52">
    <w:name w:val="Bez popisa52"/>
    <w:next w:val="Bezpopisa"/>
    <w:uiPriority w:val="99"/>
    <w:semiHidden/>
    <w:unhideWhenUsed/>
    <w:rsid w:val="003F2E5A"/>
  </w:style>
  <w:style w:type="numbering" w:customStyle="1" w:styleId="Bezpopisa62">
    <w:name w:val="Bez popisa62"/>
    <w:next w:val="Bezpopisa"/>
    <w:uiPriority w:val="99"/>
    <w:semiHidden/>
    <w:unhideWhenUsed/>
    <w:rsid w:val="003F2E5A"/>
  </w:style>
  <w:style w:type="table" w:customStyle="1" w:styleId="Reetkatablice541">
    <w:name w:val="Rešetka tablice541"/>
    <w:basedOn w:val="Obinatablica"/>
    <w:next w:val="Reetkatablice"/>
    <w:uiPriority w:val="39"/>
    <w:rsid w:val="003F2E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72">
    <w:name w:val="Bez popisa72"/>
    <w:next w:val="Bezpopisa"/>
    <w:uiPriority w:val="99"/>
    <w:semiHidden/>
    <w:unhideWhenUsed/>
    <w:rsid w:val="003F2E5A"/>
  </w:style>
  <w:style w:type="table" w:customStyle="1" w:styleId="Reetkatablice1081">
    <w:name w:val="Rešetka tablice1081"/>
    <w:basedOn w:val="Obinatablica"/>
    <w:next w:val="Reetkatablice"/>
    <w:uiPriority w:val="39"/>
    <w:rsid w:val="003F2E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91">
    <w:name w:val="Rešetka tablice1091"/>
    <w:basedOn w:val="Obinatablica"/>
    <w:next w:val="Reetkatablice"/>
    <w:uiPriority w:val="39"/>
    <w:rsid w:val="003F2E5A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">
    <w:name w:val="Rešetka tablice1111"/>
    <w:basedOn w:val="Obinatablica"/>
    <w:next w:val="Reetkatablice"/>
    <w:uiPriority w:val="39"/>
    <w:rsid w:val="003F2E5A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1">
    <w:name w:val="Rešetka tablice1121"/>
    <w:basedOn w:val="Obinatablica"/>
    <w:next w:val="Reetkatablice"/>
    <w:uiPriority w:val="39"/>
    <w:rsid w:val="003F2E5A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Grid41"/>
    <w:rsid w:val="003F2E5A"/>
    <w:rPr>
      <w:rFonts w:ascii="Calibri" w:hAnsi="Calibr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0">
    <w:name w:val="TableGrid110"/>
    <w:rsid w:val="003F2E5A"/>
    <w:rPr>
      <w:rFonts w:ascii="Calibri" w:hAnsi="Calibr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0">
    <w:name w:val="TableGrid210"/>
    <w:rsid w:val="003F2E5A"/>
    <w:rPr>
      <w:rFonts w:ascii="Calibri" w:hAnsi="Calibr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131">
    <w:name w:val="Rešetka tablice1131"/>
    <w:basedOn w:val="Obinatablica"/>
    <w:next w:val="Reetkatablice"/>
    <w:uiPriority w:val="39"/>
    <w:rsid w:val="003F2E5A"/>
    <w:rPr>
      <w:rFonts w:ascii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81">
    <w:name w:val="Rešetka tablice1181"/>
    <w:basedOn w:val="Obinatablica"/>
    <w:next w:val="Reetkatablice"/>
    <w:uiPriority w:val="39"/>
    <w:rsid w:val="003F2E5A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91">
    <w:name w:val="Rešetka tablice1191"/>
    <w:basedOn w:val="Obinatablica"/>
    <w:next w:val="Reetkatablice"/>
    <w:uiPriority w:val="39"/>
    <w:rsid w:val="003F2E5A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01">
    <w:name w:val="Rešetka tablice1201"/>
    <w:basedOn w:val="Obinatablica"/>
    <w:next w:val="Reetkatablice"/>
    <w:uiPriority w:val="39"/>
    <w:rsid w:val="003F2E5A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61">
    <w:name w:val="Rešetka tablice1361"/>
    <w:basedOn w:val="Obinatablica"/>
    <w:next w:val="Reetkatablice"/>
    <w:uiPriority w:val="39"/>
    <w:rsid w:val="003F2E5A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71">
    <w:name w:val="Rešetka tablice1371"/>
    <w:basedOn w:val="Obinatablica"/>
    <w:next w:val="Reetkatablice"/>
    <w:uiPriority w:val="39"/>
    <w:rsid w:val="003F2E5A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81">
    <w:name w:val="Rešetka tablice1381"/>
    <w:basedOn w:val="Obinatablica"/>
    <w:next w:val="Reetkatablice"/>
    <w:uiPriority w:val="39"/>
    <w:rsid w:val="003F2E5A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91">
    <w:name w:val="Rešetka tablice1391"/>
    <w:basedOn w:val="Obinatablica"/>
    <w:next w:val="Reetkatablice"/>
    <w:uiPriority w:val="39"/>
    <w:rsid w:val="003F2E5A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01">
    <w:name w:val="Rešetka tablice1401"/>
    <w:basedOn w:val="Obinatablica"/>
    <w:next w:val="Reetkatablice"/>
    <w:rsid w:val="003F2E5A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11">
    <w:name w:val="Rešetka tablice1411"/>
    <w:basedOn w:val="Obinatablica"/>
    <w:next w:val="Reetkatablice"/>
    <w:rsid w:val="003F2E5A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81">
    <w:name w:val="Bez popisa81"/>
    <w:next w:val="Bezpopisa"/>
    <w:uiPriority w:val="99"/>
    <w:semiHidden/>
    <w:unhideWhenUsed/>
    <w:rsid w:val="003F2E5A"/>
  </w:style>
  <w:style w:type="table" w:customStyle="1" w:styleId="Reetkatablice1421">
    <w:name w:val="Rešetka tablice1421"/>
    <w:basedOn w:val="Obinatablica"/>
    <w:next w:val="Reetkatablice"/>
    <w:uiPriority w:val="39"/>
    <w:rsid w:val="003F2E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21">
    <w:name w:val="Rešetka tablice521"/>
    <w:basedOn w:val="Obinatablica"/>
    <w:next w:val="Reetkatablice"/>
    <w:uiPriority w:val="39"/>
    <w:rsid w:val="003F2E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91">
    <w:name w:val="Bez popisa91"/>
    <w:next w:val="Bezpopisa"/>
    <w:uiPriority w:val="99"/>
    <w:semiHidden/>
    <w:unhideWhenUsed/>
    <w:rsid w:val="003F2E5A"/>
  </w:style>
  <w:style w:type="numbering" w:customStyle="1" w:styleId="Bezpopisa1110">
    <w:name w:val="Bez popisa1110"/>
    <w:next w:val="Bezpopisa"/>
    <w:uiPriority w:val="99"/>
    <w:semiHidden/>
    <w:unhideWhenUsed/>
    <w:rsid w:val="003F2E5A"/>
  </w:style>
  <w:style w:type="table" w:customStyle="1" w:styleId="Elegantnatablica11">
    <w:name w:val="Elegantna tablica11"/>
    <w:basedOn w:val="Obinatablica"/>
    <w:next w:val="Elegantnatablica"/>
    <w:semiHidden/>
    <w:unhideWhenUsed/>
    <w:rsid w:val="003F2E5A"/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451">
    <w:name w:val="Rešetka tablice1451"/>
    <w:basedOn w:val="Obinatablica"/>
    <w:next w:val="Reetkatablice"/>
    <w:uiPriority w:val="59"/>
    <w:rsid w:val="003F2E5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110">
    <w:name w:val="Svijetla tablica rešetke - isticanje 1110"/>
    <w:basedOn w:val="Obinatablica"/>
    <w:next w:val="Svijetlatablicareetke-isticanje1"/>
    <w:uiPriority w:val="46"/>
    <w:rsid w:val="003F2E5A"/>
    <w:tblPr>
      <w:tblStyleRowBandSize w:val="1"/>
      <w:tblStyleColBandSize w:val="1"/>
      <w:tblInd w:w="0" w:type="nil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210">
    <w:name w:val="Rešetka tablice210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10">
    <w:name w:val="Rešetka tablice510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0">
    <w:name w:val="Rešetka tablice610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0">
    <w:name w:val="Rešetka tablice710"/>
    <w:basedOn w:val="Obinatablica"/>
    <w:rsid w:val="003F2E5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10">
    <w:name w:val="Rešetka tablice810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10">
    <w:name w:val="Rešetka tablice910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0">
    <w:name w:val="Rešetka tablice1010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0">
    <w:name w:val="Rešetka tablice1310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">
    <w:name w:val="Rešetka tablice151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1">
    <w:name w:val="Rešetka tablice161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">
    <w:name w:val="Rešetka tablice171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1">
    <w:name w:val="Rešetka tablice181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1">
    <w:name w:val="Rešetka tablice201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1">
    <w:name w:val="Rešetka tablice211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1">
    <w:name w:val="Rešetka tablice221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1">
    <w:name w:val="Rešetka tablice231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1">
    <w:name w:val="Rešetka tablice241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1">
    <w:name w:val="Rešetka tablice251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1">
    <w:name w:val="Rešetka tablice261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1">
    <w:name w:val="Rešetka tablice27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1">
    <w:name w:val="Rešetka tablice28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91">
    <w:name w:val="Rešetka tablice291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271">
    <w:name w:val="Svijetla tablica rešetke - isticanje 1271"/>
    <w:basedOn w:val="Obinatablica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33">
    <w:name w:val="Svijetla tablica rešetke - isticanje 133"/>
    <w:basedOn w:val="Obinatablica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43">
    <w:name w:val="Svijetla tablica rešetke - isticanje 143"/>
    <w:basedOn w:val="Obinatablica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511">
    <w:name w:val="Svijetla tablica rešetke - isticanje 1511"/>
    <w:basedOn w:val="Obinatablica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611">
    <w:name w:val="Svijetla tablica rešetke - isticanje 1611"/>
    <w:basedOn w:val="Obinatablica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711">
    <w:name w:val="Svijetla tablica rešetke - isticanje 1711"/>
    <w:basedOn w:val="Obinatablica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811">
    <w:name w:val="Svijetla tablica rešetke - isticanje 1811"/>
    <w:basedOn w:val="Obinatablica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911">
    <w:name w:val="Svijetla tablica rešetke - isticanje 1911"/>
    <w:basedOn w:val="Obinatablica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011">
    <w:name w:val="Svijetla tablica rešetke - isticanje 11011"/>
    <w:basedOn w:val="Obinatablica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211">
    <w:name w:val="Svijetla tablica rešetke - isticanje 11211"/>
    <w:basedOn w:val="Obinatablica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301">
    <w:name w:val="Rešetka tablice301"/>
    <w:basedOn w:val="Obinatablica"/>
    <w:uiPriority w:val="59"/>
    <w:rsid w:val="003F2E5A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321">
    <w:name w:val="Rešetka tablice321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31">
    <w:name w:val="Rešetka tablice331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01">
    <w:name w:val="Rešetka tablice1101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41">
    <w:name w:val="Rešetka tablice34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51">
    <w:name w:val="Rešetka tablice35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61">
    <w:name w:val="Rešetka tablice36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71">
    <w:name w:val="Rešetka tablice37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81">
    <w:name w:val="Rešetka tablice38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91">
    <w:name w:val="Rešetka tablice39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01">
    <w:name w:val="Rešetka tablice401"/>
    <w:basedOn w:val="Obinatablica"/>
    <w:uiPriority w:val="39"/>
    <w:rsid w:val="003F2E5A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21">
    <w:name w:val="Rešetka tablice42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31">
    <w:name w:val="Rešetka tablice43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41">
    <w:name w:val="Rešetka tablice44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51">
    <w:name w:val="Rešetka tablice45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61">
    <w:name w:val="Rešetka tablice46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71">
    <w:name w:val="Rešetka tablice47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81">
    <w:name w:val="Rešetka tablice48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91">
    <w:name w:val="Rešetka tablice491"/>
    <w:basedOn w:val="Obinatablica"/>
    <w:uiPriority w:val="39"/>
    <w:rsid w:val="003F2E5A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01">
    <w:name w:val="Rešetka tablice501"/>
    <w:basedOn w:val="Obinatablica"/>
    <w:uiPriority w:val="39"/>
    <w:rsid w:val="003F2E5A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11">
    <w:name w:val="Rešetka tablice51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22">
    <w:name w:val="Rešetka tablice52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31">
    <w:name w:val="Rešetka tablice53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411">
    <w:name w:val="Rešetka tablice541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51">
    <w:name w:val="Rešetka tablice55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61">
    <w:name w:val="Rešetka tablice56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71">
    <w:name w:val="Rešetka tablice57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81">
    <w:name w:val="Rešetka tablice58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92">
    <w:name w:val="Rešetka tablice59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01">
    <w:name w:val="Rešetka tablice60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1">
    <w:name w:val="Rešetka tablice61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21">
    <w:name w:val="Rešetka tablice62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31">
    <w:name w:val="Rešetka tablice63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41">
    <w:name w:val="Rešetka tablice64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51">
    <w:name w:val="Rešetka tablice65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61">
    <w:name w:val="Rešetka tablice66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71">
    <w:name w:val="Rešetka tablice67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81">
    <w:name w:val="Rešetka tablice68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91">
    <w:name w:val="Rešetka tablice69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01">
    <w:name w:val="Rešetka tablice70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1">
    <w:name w:val="Rešetka tablice71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21">
    <w:name w:val="Rešetka tablice72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31">
    <w:name w:val="Rešetka tablice73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41">
    <w:name w:val="Rešetka tablice74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51">
    <w:name w:val="Rešetka tablice751"/>
    <w:basedOn w:val="Obinatablica"/>
    <w:uiPriority w:val="39"/>
    <w:rsid w:val="003F2E5A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61">
    <w:name w:val="Rešetka tablice761"/>
    <w:basedOn w:val="Obinatablica"/>
    <w:uiPriority w:val="39"/>
    <w:rsid w:val="003F2E5A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71">
    <w:name w:val="Rešetka tablice771"/>
    <w:basedOn w:val="Obinatablica"/>
    <w:uiPriority w:val="39"/>
    <w:rsid w:val="003F2E5A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81">
    <w:name w:val="Rešetka tablice78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91">
    <w:name w:val="Rešetka tablice79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01">
    <w:name w:val="Rešetka tablice80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11">
    <w:name w:val="Rešetka tablice81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21">
    <w:name w:val="Rešetka tablice82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31">
    <w:name w:val="Rešetka tablice83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41">
    <w:name w:val="Rešetka tablice84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51">
    <w:name w:val="Rešetka tablice85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61">
    <w:name w:val="Rešetka tablice861"/>
    <w:basedOn w:val="Obinatablica"/>
    <w:uiPriority w:val="39"/>
    <w:rsid w:val="003F2E5A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71">
    <w:name w:val="Rešetka tablice871"/>
    <w:basedOn w:val="Obinatablica"/>
    <w:uiPriority w:val="39"/>
    <w:rsid w:val="003F2E5A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81">
    <w:name w:val="Rešetka tablice881"/>
    <w:basedOn w:val="Obinatablica"/>
    <w:uiPriority w:val="39"/>
    <w:rsid w:val="003F2E5A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91">
    <w:name w:val="Rešetka tablice89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01">
    <w:name w:val="Rešetka tablice901"/>
    <w:basedOn w:val="Obinatablica"/>
    <w:uiPriority w:val="39"/>
    <w:rsid w:val="003F2E5A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11">
    <w:name w:val="Rešetka tablice911"/>
    <w:basedOn w:val="Obinatablica"/>
    <w:uiPriority w:val="39"/>
    <w:rsid w:val="003F2E5A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21">
    <w:name w:val="Rešetka tablice921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281">
    <w:name w:val="Svijetla tablica rešetke - isticanje 1281"/>
    <w:basedOn w:val="Obinatablica"/>
    <w:next w:val="Svijetlatablicareetke-isticanje1"/>
    <w:uiPriority w:val="46"/>
    <w:rsid w:val="003F2E5A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popisa43">
    <w:name w:val="Bez popisa43"/>
    <w:next w:val="Bezpopisa"/>
    <w:uiPriority w:val="99"/>
    <w:semiHidden/>
    <w:unhideWhenUsed/>
    <w:rsid w:val="003F2E5A"/>
  </w:style>
  <w:style w:type="numbering" w:customStyle="1" w:styleId="Bezpopisa124">
    <w:name w:val="Bez popisa124"/>
    <w:next w:val="Bezpopisa"/>
    <w:uiPriority w:val="99"/>
    <w:semiHidden/>
    <w:unhideWhenUsed/>
    <w:rsid w:val="003F2E5A"/>
  </w:style>
  <w:style w:type="table" w:customStyle="1" w:styleId="Elegantnatablica2">
    <w:name w:val="Elegantna tablica2"/>
    <w:basedOn w:val="Obinatablica"/>
    <w:next w:val="Elegantnatablica"/>
    <w:semiHidden/>
    <w:unhideWhenUsed/>
    <w:rsid w:val="003F2E5A"/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50">
    <w:name w:val="Rešetka tablice150"/>
    <w:basedOn w:val="Obinatablica"/>
    <w:next w:val="Reetkatablice"/>
    <w:uiPriority w:val="59"/>
    <w:rsid w:val="003F2E5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112">
    <w:name w:val="Svijetla tablica rešetke - isticanje 1112"/>
    <w:basedOn w:val="Obinatablica"/>
    <w:next w:val="Svijetlatablicareetke-isticanje1"/>
    <w:uiPriority w:val="46"/>
    <w:rsid w:val="003F2E5A"/>
    <w:tblPr>
      <w:tblStyleRowBandSize w:val="1"/>
      <w:tblStyleColBandSize w:val="1"/>
      <w:tblInd w:w="0" w:type="nil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152">
    <w:name w:val="Rešetka tablice152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2">
    <w:name w:val="Rešetka tablice212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13">
    <w:name w:val="Rešetka tablice313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3">
    <w:name w:val="Rešetka tablice413"/>
    <w:basedOn w:val="Obinatablica"/>
    <w:rsid w:val="003F2E5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12">
    <w:name w:val="Rešetka tablice51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2">
    <w:name w:val="Rešetka tablice61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2">
    <w:name w:val="Rešetka tablice712"/>
    <w:basedOn w:val="Obinatablica"/>
    <w:rsid w:val="003F2E5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12">
    <w:name w:val="Rešetka tablice812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12">
    <w:name w:val="Rešetka tablice912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1">
    <w:name w:val="Rešetka tablice1011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2">
    <w:name w:val="Rešetka tablice1112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">
    <w:name w:val="Rešetka tablice1211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10">
    <w:name w:val="Rešetka tablice1410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3">
    <w:name w:val="Rešetka tablice153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2">
    <w:name w:val="Rešetka tablice162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2">
    <w:name w:val="Rešetka tablice172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2">
    <w:name w:val="Rešetka tablice182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3">
    <w:name w:val="Rešetka tablice193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2">
    <w:name w:val="Rešetka tablice202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3">
    <w:name w:val="Rešetka tablice213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2">
    <w:name w:val="Rešetka tablice222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2">
    <w:name w:val="Rešetka tablice232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2">
    <w:name w:val="Rešetka tablice242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2">
    <w:name w:val="Rešetka tablice252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2">
    <w:name w:val="Rešetka tablice262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2">
    <w:name w:val="Rešetka tablice27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2">
    <w:name w:val="Rešetka tablice28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92">
    <w:name w:val="Rešetka tablice292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113">
    <w:name w:val="Svijetla tablica rešetke - isticanje 1113"/>
    <w:basedOn w:val="Obinatablica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29">
    <w:name w:val="Svijetla tablica rešetke - isticanje 129"/>
    <w:basedOn w:val="Obinatablica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34">
    <w:name w:val="Svijetla tablica rešetke - isticanje 134"/>
    <w:basedOn w:val="Obinatablica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44">
    <w:name w:val="Svijetla tablica rešetke - isticanje 144"/>
    <w:basedOn w:val="Obinatablica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52">
    <w:name w:val="Svijetla tablica rešetke - isticanje 152"/>
    <w:basedOn w:val="Obinatablica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62">
    <w:name w:val="Svijetla tablica rešetke - isticanje 162"/>
    <w:basedOn w:val="Obinatablica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72">
    <w:name w:val="Svijetla tablica rešetke - isticanje 172"/>
    <w:basedOn w:val="Obinatablica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82">
    <w:name w:val="Svijetla tablica rešetke - isticanje 182"/>
    <w:basedOn w:val="Obinatablica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92">
    <w:name w:val="Svijetla tablica rešetke - isticanje 192"/>
    <w:basedOn w:val="Obinatablica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02">
    <w:name w:val="Svijetla tablica rešetke - isticanje 1102"/>
    <w:basedOn w:val="Obinatablica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23">
    <w:name w:val="Svijetla tablica rešetke - isticanje 1123"/>
    <w:basedOn w:val="Obinatablica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32">
    <w:name w:val="Svijetla tablica rešetke - isticanje 1132"/>
    <w:basedOn w:val="Obinatablica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42">
    <w:name w:val="Svijetla tablica rešetke - isticanje 1142"/>
    <w:basedOn w:val="Obinatablica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52">
    <w:name w:val="Svijetla tablica rešetke - isticanje 1152"/>
    <w:basedOn w:val="Obinatablica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302">
    <w:name w:val="Rešetka tablice302"/>
    <w:basedOn w:val="Obinatablica"/>
    <w:uiPriority w:val="59"/>
    <w:rsid w:val="003F2E5A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ijetlatablicareetke-isticanje1162">
    <w:name w:val="Svijetla tablica rešetke - isticanje 1162"/>
    <w:basedOn w:val="Obinatablica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72">
    <w:name w:val="Svijetla tablica rešetke - isticanje 1172"/>
    <w:basedOn w:val="Obinatablica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82">
    <w:name w:val="Svijetla tablica rešetke - isticanje 1182"/>
    <w:basedOn w:val="Obinatablica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92">
    <w:name w:val="Svijetla tablica rešetke - isticanje 1192"/>
    <w:basedOn w:val="Obinatablica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202">
    <w:name w:val="Svijetla tablica rešetke - isticanje 1202"/>
    <w:basedOn w:val="Obinatablica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314">
    <w:name w:val="Rešetka tablice314"/>
    <w:basedOn w:val="Obinatablica"/>
    <w:uiPriority w:val="59"/>
    <w:rsid w:val="003F2E5A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ijetlatablicareetke-isticanje1212">
    <w:name w:val="Svijetla tablica rešetke - isticanje 1212"/>
    <w:basedOn w:val="Obinatablica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222">
    <w:name w:val="Svijetla tablica rešetke - isticanje 1222"/>
    <w:basedOn w:val="Obinatablica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322">
    <w:name w:val="Rešetka tablice322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32">
    <w:name w:val="Rešetka tablice332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02">
    <w:name w:val="Rešetka tablice1102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232">
    <w:name w:val="Svijetla tablica rešetke - isticanje 1232"/>
    <w:basedOn w:val="Obinatablica"/>
    <w:uiPriority w:val="46"/>
    <w:rsid w:val="003F2E5A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242">
    <w:name w:val="Svijetla tablica rešetke - isticanje 1242"/>
    <w:basedOn w:val="Obinatablica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252">
    <w:name w:val="Svijetla tablica rešetke - isticanje 1252"/>
    <w:basedOn w:val="Obinatablica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262">
    <w:name w:val="Svijetla tablica rešetke - isticanje 1262"/>
    <w:basedOn w:val="Obinatablica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342">
    <w:name w:val="Rešetka tablice34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312">
    <w:name w:val="Svijetla tablica rešetke - isticanje 1312"/>
    <w:basedOn w:val="Obinatablica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412">
    <w:name w:val="Svijetla tablica rešetke - isticanje 1412"/>
    <w:basedOn w:val="Obinatablica"/>
    <w:uiPriority w:val="46"/>
    <w:rsid w:val="003F2E5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352">
    <w:name w:val="Rešetka tablice35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62">
    <w:name w:val="Rešetka tablice36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72">
    <w:name w:val="Rešetka tablice37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82">
    <w:name w:val="Rešetka tablice38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92">
    <w:name w:val="Rešetka tablice39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02">
    <w:name w:val="Rešetka tablice402"/>
    <w:basedOn w:val="Obinatablica"/>
    <w:uiPriority w:val="39"/>
    <w:rsid w:val="003F2E5A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4">
    <w:name w:val="Rešetka tablice414"/>
    <w:basedOn w:val="Obinatablica"/>
    <w:uiPriority w:val="5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22">
    <w:name w:val="Rešetka tablice42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32">
    <w:name w:val="Rešetka tablice43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42">
    <w:name w:val="Rešetka tablice44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52">
    <w:name w:val="Rešetka tablice45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62">
    <w:name w:val="Rešetka tablice46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72">
    <w:name w:val="Rešetka tablice47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82">
    <w:name w:val="Rešetka tablice48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92">
    <w:name w:val="Rešetka tablice492"/>
    <w:basedOn w:val="Obinatablica"/>
    <w:uiPriority w:val="39"/>
    <w:rsid w:val="003F2E5A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02">
    <w:name w:val="Rešetka tablice502"/>
    <w:basedOn w:val="Obinatablica"/>
    <w:uiPriority w:val="39"/>
    <w:rsid w:val="003F2E5A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13">
    <w:name w:val="Rešetka tablice513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23">
    <w:name w:val="Rešetka tablice523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32">
    <w:name w:val="Rešetka tablice53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42">
    <w:name w:val="Rešetka tablice54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52">
    <w:name w:val="Rešetka tablice55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62">
    <w:name w:val="Rešetka tablice56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72">
    <w:name w:val="Rešetka tablice57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82">
    <w:name w:val="Rešetka tablice58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93">
    <w:name w:val="Rešetka tablice593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02">
    <w:name w:val="Rešetka tablice60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3">
    <w:name w:val="Rešetka tablice613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22">
    <w:name w:val="Rešetka tablice62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32">
    <w:name w:val="Rešetka tablice63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42">
    <w:name w:val="Rešetka tablice64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52">
    <w:name w:val="Rešetka tablice65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62">
    <w:name w:val="Rešetka tablice66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72">
    <w:name w:val="Rešetka tablice67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82">
    <w:name w:val="Rešetka tablice68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92">
    <w:name w:val="Rešetka tablice69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02">
    <w:name w:val="Rešetka tablice70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3">
    <w:name w:val="Rešetka tablice713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22">
    <w:name w:val="Rešetka tablice72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32">
    <w:name w:val="Rešetka tablice73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42">
    <w:name w:val="Rešetka tablice74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52">
    <w:name w:val="Rešetka tablice752"/>
    <w:basedOn w:val="Obinatablica"/>
    <w:uiPriority w:val="39"/>
    <w:rsid w:val="003F2E5A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62">
    <w:name w:val="Rešetka tablice762"/>
    <w:basedOn w:val="Obinatablica"/>
    <w:uiPriority w:val="39"/>
    <w:rsid w:val="003F2E5A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72">
    <w:name w:val="Rešetka tablice772"/>
    <w:basedOn w:val="Obinatablica"/>
    <w:uiPriority w:val="39"/>
    <w:rsid w:val="003F2E5A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82">
    <w:name w:val="Rešetka tablice78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92">
    <w:name w:val="Rešetka tablice79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02">
    <w:name w:val="Rešetka tablice80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13">
    <w:name w:val="Rešetka tablice813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22">
    <w:name w:val="Rešetka tablice82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32">
    <w:name w:val="Rešetka tablice83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42">
    <w:name w:val="Rešetka tablice84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52">
    <w:name w:val="Rešetka tablice85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62">
    <w:name w:val="Rešetka tablice862"/>
    <w:basedOn w:val="Obinatablica"/>
    <w:uiPriority w:val="39"/>
    <w:rsid w:val="003F2E5A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72">
    <w:name w:val="Rešetka tablice872"/>
    <w:basedOn w:val="Obinatablica"/>
    <w:uiPriority w:val="39"/>
    <w:rsid w:val="003F2E5A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82">
    <w:name w:val="Rešetka tablice882"/>
    <w:basedOn w:val="Obinatablica"/>
    <w:uiPriority w:val="39"/>
    <w:rsid w:val="003F2E5A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92">
    <w:name w:val="Rešetka tablice89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02">
    <w:name w:val="Rešetka tablice902"/>
    <w:basedOn w:val="Obinatablica"/>
    <w:uiPriority w:val="39"/>
    <w:rsid w:val="003F2E5A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13">
    <w:name w:val="Rešetka tablice913"/>
    <w:basedOn w:val="Obinatablica"/>
    <w:uiPriority w:val="39"/>
    <w:rsid w:val="003F2E5A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22">
    <w:name w:val="Rešetka tablice922"/>
    <w:basedOn w:val="Obinatablica"/>
    <w:uiPriority w:val="39"/>
    <w:rsid w:val="003F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30">
    <w:name w:val="Svijetla tablica rešetke - isticanje 130"/>
    <w:basedOn w:val="Obinatablica"/>
    <w:next w:val="Svijetlatablicareetke-isticanje1"/>
    <w:uiPriority w:val="46"/>
    <w:rsid w:val="003F2E5A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154">
    <w:name w:val="Rešetka tablice154"/>
    <w:basedOn w:val="Obinatablica"/>
    <w:next w:val="Reetkatablice"/>
    <w:uiPriority w:val="39"/>
    <w:rsid w:val="008D0B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5">
    <w:name w:val="Rešetka tablice155"/>
    <w:basedOn w:val="Obinatablica"/>
    <w:next w:val="Reetkatablice"/>
    <w:uiPriority w:val="39"/>
    <w:rsid w:val="001A0969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popisa3-isticanje61">
    <w:name w:val="Tablica popisa 3 - isticanje 61"/>
    <w:basedOn w:val="Obinatablica"/>
    <w:next w:val="Tablicapopisa3-isticanje6"/>
    <w:uiPriority w:val="48"/>
    <w:rsid w:val="00A54435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A54435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Reetkatablice156">
    <w:name w:val="Rešetka tablice156"/>
    <w:basedOn w:val="Obinatablica"/>
    <w:next w:val="Reetkatablice"/>
    <w:uiPriority w:val="59"/>
    <w:rsid w:val="00380A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44">
    <w:name w:val="Bez popisa44"/>
    <w:next w:val="Bezpopisa"/>
    <w:uiPriority w:val="99"/>
    <w:semiHidden/>
    <w:unhideWhenUsed/>
    <w:rsid w:val="00123D17"/>
  </w:style>
  <w:style w:type="character" w:customStyle="1" w:styleId="Naslov7Char">
    <w:name w:val="Naslov 7 Char"/>
    <w:link w:val="Naslov7"/>
    <w:rsid w:val="00123D17"/>
    <w:rPr>
      <w:rFonts w:ascii="CRO_Century_Schoolbk-Bold" w:hAnsi="CRO_Century_Schoolbk-Bold"/>
      <w:sz w:val="24"/>
      <w:u w:val="single"/>
      <w:lang w:val="en-US"/>
    </w:rPr>
  </w:style>
  <w:style w:type="character" w:customStyle="1" w:styleId="Naslov8Char">
    <w:name w:val="Naslov 8 Char"/>
    <w:link w:val="Naslov8"/>
    <w:rsid w:val="00123D17"/>
    <w:rPr>
      <w:rFonts w:ascii="CRO_Century_Schoolbk-Bold" w:hAnsi="CRO_Century_Schoolbk-Bold"/>
      <w:b/>
      <w:bCs/>
      <w:sz w:val="24"/>
      <w:lang w:val="en-US"/>
    </w:rPr>
  </w:style>
  <w:style w:type="character" w:customStyle="1" w:styleId="Naslov9Char">
    <w:name w:val="Naslov 9 Char"/>
    <w:link w:val="Naslov9"/>
    <w:rsid w:val="00123D17"/>
    <w:rPr>
      <w:rFonts w:ascii="CRO_Century_Schoolbk-Bold" w:hAnsi="CRO_Century_Schoolbk-Bold"/>
      <w:sz w:val="22"/>
      <w:lang w:val="en-US"/>
    </w:rPr>
  </w:style>
  <w:style w:type="numbering" w:customStyle="1" w:styleId="Bezpopisa125">
    <w:name w:val="Bez popisa125"/>
    <w:next w:val="Bezpopisa"/>
    <w:semiHidden/>
    <w:rsid w:val="00123D17"/>
  </w:style>
  <w:style w:type="character" w:customStyle="1" w:styleId="Tijeloteksta3Char">
    <w:name w:val="Tijelo teksta 3 Char"/>
    <w:link w:val="Tijeloteksta3"/>
    <w:rsid w:val="00123D17"/>
    <w:rPr>
      <w:rFonts w:ascii="CRO_Century_Schoolbk-Bold" w:hAnsi="CRO_Century_Schoolbk-Bold"/>
      <w:b/>
      <w:sz w:val="24"/>
      <w:lang w:val="en-US"/>
    </w:rPr>
  </w:style>
  <w:style w:type="table" w:customStyle="1" w:styleId="Reetkatablice157">
    <w:name w:val="Rešetka tablice157"/>
    <w:basedOn w:val="Obinatablica"/>
    <w:next w:val="Reetkatablice"/>
    <w:rsid w:val="00123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unaprijedoblikovanoChar">
    <w:name w:val="HTML unaprijed oblikovano Char"/>
    <w:link w:val="HTMLunaprijedoblikovano"/>
    <w:rsid w:val="00123D17"/>
    <w:rPr>
      <w:rFonts w:ascii="Courier New" w:hAnsi="Courier New" w:cs="Courier New"/>
    </w:rPr>
  </w:style>
  <w:style w:type="table" w:customStyle="1" w:styleId="Reetkatablice158">
    <w:name w:val="Rešetka tablice158"/>
    <w:basedOn w:val="Obinatablica"/>
    <w:next w:val="Reetkatablice"/>
    <w:uiPriority w:val="5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113">
    <w:name w:val="Rešetka tablice1113"/>
    <w:basedOn w:val="Obinatablica"/>
    <w:next w:val="Reetkatablice"/>
    <w:uiPriority w:val="5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">
    <w:name w:val="TableGrid42"/>
    <w:rsid w:val="00123D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1111">
    <w:name w:val="Bez popisa1111"/>
    <w:next w:val="Bezpopisa"/>
    <w:uiPriority w:val="99"/>
    <w:semiHidden/>
    <w:unhideWhenUsed/>
    <w:rsid w:val="00123D17"/>
  </w:style>
  <w:style w:type="numbering" w:customStyle="1" w:styleId="Bezpopisa1112">
    <w:name w:val="Bez popisa1112"/>
    <w:next w:val="Bezpopisa"/>
    <w:uiPriority w:val="99"/>
    <w:semiHidden/>
    <w:unhideWhenUsed/>
    <w:rsid w:val="00123D17"/>
  </w:style>
  <w:style w:type="table" w:customStyle="1" w:styleId="TableGrid111">
    <w:name w:val="TableGrid111"/>
    <w:rsid w:val="00123D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212">
    <w:name w:val="Bez popisa212"/>
    <w:next w:val="Bezpopisa"/>
    <w:semiHidden/>
    <w:rsid w:val="00123D17"/>
  </w:style>
  <w:style w:type="numbering" w:customStyle="1" w:styleId="Bezpopisa311">
    <w:name w:val="Bez popisa311"/>
    <w:next w:val="Bezpopisa"/>
    <w:semiHidden/>
    <w:rsid w:val="00123D17"/>
  </w:style>
  <w:style w:type="numbering" w:customStyle="1" w:styleId="Bezpopisa45">
    <w:name w:val="Bez popisa45"/>
    <w:next w:val="Bezpopisa"/>
    <w:uiPriority w:val="99"/>
    <w:semiHidden/>
    <w:unhideWhenUsed/>
    <w:rsid w:val="00123D17"/>
  </w:style>
  <w:style w:type="numbering" w:customStyle="1" w:styleId="Bezpopisa126">
    <w:name w:val="Bez popisa126"/>
    <w:next w:val="Bezpopisa"/>
    <w:uiPriority w:val="99"/>
    <w:semiHidden/>
    <w:unhideWhenUsed/>
    <w:rsid w:val="00123D17"/>
  </w:style>
  <w:style w:type="table" w:customStyle="1" w:styleId="TableGrid211">
    <w:name w:val="TableGrid211"/>
    <w:rsid w:val="00123D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53">
    <w:name w:val="Bez popisa53"/>
    <w:next w:val="Bezpopisa"/>
    <w:semiHidden/>
    <w:rsid w:val="00123D17"/>
  </w:style>
  <w:style w:type="numbering" w:customStyle="1" w:styleId="Bezpopisa63">
    <w:name w:val="Bez popisa63"/>
    <w:next w:val="Bezpopisa"/>
    <w:uiPriority w:val="99"/>
    <w:semiHidden/>
    <w:unhideWhenUsed/>
    <w:rsid w:val="00123D17"/>
  </w:style>
  <w:style w:type="numbering" w:customStyle="1" w:styleId="Bezpopisa73">
    <w:name w:val="Bez popisa73"/>
    <w:next w:val="Bezpopisa"/>
    <w:semiHidden/>
    <w:rsid w:val="00123D17"/>
  </w:style>
  <w:style w:type="numbering" w:customStyle="1" w:styleId="Bezpopisa82">
    <w:name w:val="Bez popisa82"/>
    <w:next w:val="Bezpopisa"/>
    <w:uiPriority w:val="99"/>
    <w:semiHidden/>
    <w:unhideWhenUsed/>
    <w:rsid w:val="00123D17"/>
  </w:style>
  <w:style w:type="numbering" w:customStyle="1" w:styleId="Bezpopisa92">
    <w:name w:val="Bez popisa92"/>
    <w:next w:val="Bezpopisa"/>
    <w:uiPriority w:val="99"/>
    <w:semiHidden/>
    <w:unhideWhenUsed/>
    <w:rsid w:val="00123D17"/>
  </w:style>
  <w:style w:type="table" w:customStyle="1" w:styleId="TableGrid310">
    <w:name w:val="TableGrid310"/>
    <w:rsid w:val="00123D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3">
    <w:name w:val="TableGrid43"/>
    <w:rsid w:val="00123D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">
    <w:name w:val="TableGrid51"/>
    <w:rsid w:val="00123D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101">
    <w:name w:val="Bez popisa101"/>
    <w:next w:val="Bezpopisa"/>
    <w:uiPriority w:val="99"/>
    <w:semiHidden/>
    <w:unhideWhenUsed/>
    <w:rsid w:val="00123D17"/>
  </w:style>
  <w:style w:type="table" w:customStyle="1" w:styleId="Reetkatablice1212">
    <w:name w:val="Rešetka tablice1212"/>
    <w:basedOn w:val="Obinatablica"/>
    <w:next w:val="Reetkatablice"/>
    <w:uiPriority w:val="5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214">
    <w:name w:val="Rešetka tablice214"/>
    <w:basedOn w:val="Obinatablica"/>
    <w:next w:val="Reetkatablice"/>
    <w:uiPriority w:val="5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4">
    <w:name w:val="Rešetka tablice714"/>
    <w:basedOn w:val="Obinatablica"/>
    <w:next w:val="Reetkatablice"/>
    <w:rsid w:val="00123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31">
    <w:name w:val="Bez popisa131"/>
    <w:next w:val="Bezpopisa"/>
    <w:uiPriority w:val="99"/>
    <w:semiHidden/>
    <w:unhideWhenUsed/>
    <w:rsid w:val="00123D17"/>
  </w:style>
  <w:style w:type="numbering" w:customStyle="1" w:styleId="Bezpopisa141">
    <w:name w:val="Bez popisa141"/>
    <w:next w:val="Bezpopisa"/>
    <w:uiPriority w:val="99"/>
    <w:semiHidden/>
    <w:unhideWhenUsed/>
    <w:rsid w:val="00123D17"/>
  </w:style>
  <w:style w:type="table" w:customStyle="1" w:styleId="TableGrid61">
    <w:name w:val="TableGrid61"/>
    <w:rsid w:val="00123D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ijetlatablicareetke-isticanje1114">
    <w:name w:val="Svijetla tablica rešetke - isticanje 1114"/>
    <w:basedOn w:val="Obinatablica"/>
    <w:next w:val="Svijetlatablicareetke-isticanje1"/>
    <w:uiPriority w:val="46"/>
    <w:rsid w:val="00123D1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35">
    <w:name w:val="Svijetla tablica rešetke - isticanje 135"/>
    <w:basedOn w:val="Obinatablica"/>
    <w:next w:val="Svijetlatablicareetke-isticanje1"/>
    <w:uiPriority w:val="46"/>
    <w:rsid w:val="00123D17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210">
    <w:name w:val="Svijetla tablica rešetke - isticanje 1210"/>
    <w:basedOn w:val="Obinatablica"/>
    <w:next w:val="Svijetlatablicareetke-isticanje1"/>
    <w:uiPriority w:val="46"/>
    <w:rsid w:val="00123D1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36">
    <w:name w:val="Svijetla tablica rešetke - isticanje 136"/>
    <w:basedOn w:val="Obinatablica"/>
    <w:next w:val="Svijetlatablicareetke-isticanje1"/>
    <w:uiPriority w:val="46"/>
    <w:rsid w:val="00123D1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45">
    <w:name w:val="Svijetla tablica rešetke - isticanje 145"/>
    <w:basedOn w:val="Obinatablica"/>
    <w:next w:val="Svijetlatablicareetke-isticanje1"/>
    <w:uiPriority w:val="46"/>
    <w:rsid w:val="00123D1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53">
    <w:name w:val="Svijetla tablica rešetke - isticanje 153"/>
    <w:basedOn w:val="Obinatablica"/>
    <w:next w:val="Svijetlatablicareetke-isticanje1"/>
    <w:uiPriority w:val="46"/>
    <w:rsid w:val="00123D1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63">
    <w:name w:val="Svijetla tablica rešetke - isticanje 163"/>
    <w:basedOn w:val="Obinatablica"/>
    <w:next w:val="Svijetlatablicareetke-isticanje1"/>
    <w:uiPriority w:val="46"/>
    <w:rsid w:val="00123D1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73">
    <w:name w:val="Svijetla tablica rešetke - isticanje 173"/>
    <w:basedOn w:val="Obinatablica"/>
    <w:next w:val="Svijetlatablicareetke-isticanje1"/>
    <w:uiPriority w:val="46"/>
    <w:rsid w:val="00123D1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83">
    <w:name w:val="Svijetla tablica rešetke - isticanje 183"/>
    <w:basedOn w:val="Obinatablica"/>
    <w:next w:val="Svijetlatablicareetke-isticanje1"/>
    <w:uiPriority w:val="46"/>
    <w:rsid w:val="00123D1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93">
    <w:name w:val="Svijetla tablica rešetke - isticanje 193"/>
    <w:basedOn w:val="Obinatablica"/>
    <w:next w:val="Svijetlatablicareetke-isticanje1"/>
    <w:uiPriority w:val="46"/>
    <w:rsid w:val="00123D1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popisa151">
    <w:name w:val="Bez popisa151"/>
    <w:next w:val="Bezpopisa"/>
    <w:uiPriority w:val="99"/>
    <w:semiHidden/>
    <w:unhideWhenUsed/>
    <w:rsid w:val="00123D17"/>
  </w:style>
  <w:style w:type="table" w:customStyle="1" w:styleId="Reetkatablice315">
    <w:name w:val="Rešetka tablice315"/>
    <w:basedOn w:val="Obinatablica"/>
    <w:next w:val="Reetkatablice"/>
    <w:uiPriority w:val="59"/>
    <w:rsid w:val="00123D1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ijetlatablicareetke-isticanje1103">
    <w:name w:val="Svijetla tablica rešetke - isticanje 1103"/>
    <w:basedOn w:val="Obinatablica"/>
    <w:next w:val="Svijetlatablicareetke-isticanje1"/>
    <w:uiPriority w:val="46"/>
    <w:rsid w:val="00123D1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415">
    <w:name w:val="Rešetka tablice415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61">
    <w:name w:val="Bez popisa161"/>
    <w:next w:val="Bezpopisa"/>
    <w:uiPriority w:val="99"/>
    <w:semiHidden/>
    <w:unhideWhenUsed/>
    <w:rsid w:val="00123D17"/>
  </w:style>
  <w:style w:type="numbering" w:customStyle="1" w:styleId="Bezpopisa171">
    <w:name w:val="Bez popisa171"/>
    <w:next w:val="Bezpopisa"/>
    <w:uiPriority w:val="99"/>
    <w:semiHidden/>
    <w:unhideWhenUsed/>
    <w:rsid w:val="00123D17"/>
  </w:style>
  <w:style w:type="table" w:customStyle="1" w:styleId="TableGrid71">
    <w:name w:val="TableGrid71"/>
    <w:rsid w:val="00123D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514">
    <w:name w:val="Rešetka tablice514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4">
    <w:name w:val="Rešetka tablice614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14">
    <w:name w:val="Rešetka tablice814"/>
    <w:basedOn w:val="Obinatablica"/>
    <w:next w:val="Reetkatablice"/>
    <w:uiPriority w:val="59"/>
    <w:rsid w:val="00123D1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14">
    <w:name w:val="Rešetka tablice914"/>
    <w:basedOn w:val="Obinatablica"/>
    <w:next w:val="Reetkatablice"/>
    <w:uiPriority w:val="59"/>
    <w:rsid w:val="00123D1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2">
    <w:name w:val="Rešetka tablice1012"/>
    <w:basedOn w:val="Obinatablica"/>
    <w:next w:val="Reetkatablice"/>
    <w:uiPriority w:val="59"/>
    <w:rsid w:val="00123D1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81">
    <w:name w:val="Bez popisa181"/>
    <w:next w:val="Bezpopisa"/>
    <w:uiPriority w:val="99"/>
    <w:semiHidden/>
    <w:unhideWhenUsed/>
    <w:rsid w:val="00123D17"/>
  </w:style>
  <w:style w:type="numbering" w:customStyle="1" w:styleId="Bezpopisa191">
    <w:name w:val="Bez popisa191"/>
    <w:next w:val="Bezpopisa"/>
    <w:uiPriority w:val="99"/>
    <w:semiHidden/>
    <w:unhideWhenUsed/>
    <w:rsid w:val="00123D17"/>
  </w:style>
  <w:style w:type="numbering" w:customStyle="1" w:styleId="Bezpopisa1101">
    <w:name w:val="Bez popisa1101"/>
    <w:next w:val="Bezpopisa"/>
    <w:uiPriority w:val="99"/>
    <w:semiHidden/>
    <w:unhideWhenUsed/>
    <w:rsid w:val="00123D17"/>
  </w:style>
  <w:style w:type="table" w:customStyle="1" w:styleId="TableGrid81">
    <w:name w:val="TableGrid81"/>
    <w:rsid w:val="00123D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201">
    <w:name w:val="Bez popisa201"/>
    <w:next w:val="Bezpopisa"/>
    <w:uiPriority w:val="99"/>
    <w:semiHidden/>
    <w:unhideWhenUsed/>
    <w:rsid w:val="00123D17"/>
  </w:style>
  <w:style w:type="numbering" w:customStyle="1" w:styleId="Bezpopisa11111">
    <w:name w:val="Bez popisa11111"/>
    <w:next w:val="Bezpopisa"/>
    <w:uiPriority w:val="99"/>
    <w:semiHidden/>
    <w:unhideWhenUsed/>
    <w:rsid w:val="00123D17"/>
  </w:style>
  <w:style w:type="table" w:customStyle="1" w:styleId="TableGrid91">
    <w:name w:val="TableGrid91"/>
    <w:rsid w:val="00123D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213">
    <w:name w:val="Bez popisa213"/>
    <w:next w:val="Bezpopisa"/>
    <w:uiPriority w:val="99"/>
    <w:semiHidden/>
    <w:unhideWhenUsed/>
    <w:rsid w:val="00123D17"/>
  </w:style>
  <w:style w:type="numbering" w:customStyle="1" w:styleId="Bezpopisa1121">
    <w:name w:val="Bez popisa1121"/>
    <w:next w:val="Bezpopisa"/>
    <w:uiPriority w:val="99"/>
    <w:semiHidden/>
    <w:unhideWhenUsed/>
    <w:rsid w:val="00123D17"/>
  </w:style>
  <w:style w:type="table" w:customStyle="1" w:styleId="TableGrid101">
    <w:name w:val="TableGrid101"/>
    <w:rsid w:val="00123D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2">
    <w:name w:val="TableGrid112"/>
    <w:rsid w:val="00123D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221">
    <w:name w:val="Bez popisa221"/>
    <w:next w:val="Bezpopisa"/>
    <w:uiPriority w:val="99"/>
    <w:semiHidden/>
    <w:unhideWhenUsed/>
    <w:rsid w:val="00123D17"/>
  </w:style>
  <w:style w:type="numbering" w:customStyle="1" w:styleId="Bezpopisa1131">
    <w:name w:val="Bez popisa1131"/>
    <w:next w:val="Bezpopisa"/>
    <w:uiPriority w:val="99"/>
    <w:semiHidden/>
    <w:unhideWhenUsed/>
    <w:rsid w:val="00123D17"/>
  </w:style>
  <w:style w:type="table" w:customStyle="1" w:styleId="TableGrid121">
    <w:name w:val="TableGrid121"/>
    <w:rsid w:val="00123D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123D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1">
    <w:name w:val="TableGrid141"/>
    <w:rsid w:val="00123D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1">
    <w:name w:val="TableGrid151"/>
    <w:rsid w:val="00123D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312">
    <w:name w:val="Rešetka tablice1312"/>
    <w:basedOn w:val="Obinatablica"/>
    <w:next w:val="Reetkatablice"/>
    <w:uiPriority w:val="5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12">
    <w:name w:val="Rešetka tablice1412"/>
    <w:basedOn w:val="Obinatablica"/>
    <w:next w:val="Reetkatablice"/>
    <w:uiPriority w:val="5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Grid161"/>
    <w:rsid w:val="00123D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231">
    <w:name w:val="Bez popisa231"/>
    <w:next w:val="Bezpopisa"/>
    <w:uiPriority w:val="99"/>
    <w:semiHidden/>
    <w:unhideWhenUsed/>
    <w:rsid w:val="00123D17"/>
  </w:style>
  <w:style w:type="numbering" w:customStyle="1" w:styleId="Bezpopisa1141">
    <w:name w:val="Bez popisa1141"/>
    <w:next w:val="Bezpopisa"/>
    <w:uiPriority w:val="99"/>
    <w:semiHidden/>
    <w:unhideWhenUsed/>
    <w:rsid w:val="00123D17"/>
  </w:style>
  <w:style w:type="table" w:customStyle="1" w:styleId="TableGrid171">
    <w:name w:val="TableGrid171"/>
    <w:rsid w:val="00123D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241">
    <w:name w:val="Bez popisa241"/>
    <w:next w:val="Bezpopisa"/>
    <w:uiPriority w:val="99"/>
    <w:semiHidden/>
    <w:unhideWhenUsed/>
    <w:rsid w:val="00123D17"/>
  </w:style>
  <w:style w:type="numbering" w:customStyle="1" w:styleId="Bezpopisa1151">
    <w:name w:val="Bez popisa1151"/>
    <w:next w:val="Bezpopisa"/>
    <w:uiPriority w:val="99"/>
    <w:semiHidden/>
    <w:unhideWhenUsed/>
    <w:rsid w:val="00123D17"/>
  </w:style>
  <w:style w:type="table" w:customStyle="1" w:styleId="TableGrid181">
    <w:name w:val="TableGrid181"/>
    <w:rsid w:val="00123D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1">
    <w:name w:val="TableGrid191"/>
    <w:rsid w:val="00123D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251">
    <w:name w:val="Bez popisa251"/>
    <w:next w:val="Bezpopisa"/>
    <w:uiPriority w:val="99"/>
    <w:semiHidden/>
    <w:unhideWhenUsed/>
    <w:rsid w:val="00123D17"/>
  </w:style>
  <w:style w:type="numbering" w:customStyle="1" w:styleId="Bezpopisa1161">
    <w:name w:val="Bez popisa1161"/>
    <w:next w:val="Bezpopisa"/>
    <w:uiPriority w:val="99"/>
    <w:semiHidden/>
    <w:unhideWhenUsed/>
    <w:rsid w:val="00123D17"/>
  </w:style>
  <w:style w:type="table" w:customStyle="1" w:styleId="TableGrid201">
    <w:name w:val="TableGrid201"/>
    <w:rsid w:val="00123D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59">
    <w:name w:val="Rešetka tablice159"/>
    <w:basedOn w:val="Obinatablica"/>
    <w:next w:val="Reetkatablice"/>
    <w:uiPriority w:val="5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3">
    <w:name w:val="Rešetka tablice163"/>
    <w:basedOn w:val="Obinatablica"/>
    <w:next w:val="Reetkatablice"/>
    <w:uiPriority w:val="5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3">
    <w:name w:val="Rešetka tablice173"/>
    <w:basedOn w:val="Obinatablica"/>
    <w:next w:val="Reetkatablice"/>
    <w:uiPriority w:val="5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3">
    <w:name w:val="Rešetka tablice183"/>
    <w:basedOn w:val="Obinatablica"/>
    <w:next w:val="Reetkatablice"/>
    <w:uiPriority w:val="5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61">
    <w:name w:val="Bez popisa261"/>
    <w:next w:val="Bezpopisa"/>
    <w:uiPriority w:val="99"/>
    <w:semiHidden/>
    <w:unhideWhenUsed/>
    <w:rsid w:val="00123D17"/>
  </w:style>
  <w:style w:type="numbering" w:customStyle="1" w:styleId="Bezpopisa1171">
    <w:name w:val="Bez popisa1171"/>
    <w:next w:val="Bezpopisa"/>
    <w:uiPriority w:val="99"/>
    <w:semiHidden/>
    <w:unhideWhenUsed/>
    <w:rsid w:val="00123D17"/>
  </w:style>
  <w:style w:type="table" w:customStyle="1" w:styleId="TableGrid212">
    <w:name w:val="TableGrid212"/>
    <w:rsid w:val="00123D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271">
    <w:name w:val="Bez popisa271"/>
    <w:next w:val="Bezpopisa"/>
    <w:uiPriority w:val="99"/>
    <w:semiHidden/>
    <w:unhideWhenUsed/>
    <w:rsid w:val="00123D17"/>
  </w:style>
  <w:style w:type="numbering" w:customStyle="1" w:styleId="Bezpopisa1181">
    <w:name w:val="Bez popisa1181"/>
    <w:next w:val="Bezpopisa"/>
    <w:uiPriority w:val="99"/>
    <w:semiHidden/>
    <w:unhideWhenUsed/>
    <w:rsid w:val="00123D17"/>
  </w:style>
  <w:style w:type="table" w:customStyle="1" w:styleId="TableGrid221">
    <w:name w:val="TableGrid221"/>
    <w:rsid w:val="00123D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1">
    <w:name w:val="TableGrid231"/>
    <w:rsid w:val="00123D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1">
    <w:name w:val="TableGrid241"/>
    <w:rsid w:val="00123D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51">
    <w:name w:val="TableGrid251"/>
    <w:rsid w:val="00123D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61">
    <w:name w:val="TableGrid261"/>
    <w:rsid w:val="00123D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71">
    <w:name w:val="TableGrid271"/>
    <w:rsid w:val="00123D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81">
    <w:name w:val="TableGrid281"/>
    <w:rsid w:val="00123D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91">
    <w:name w:val="TableGrid291"/>
    <w:rsid w:val="00123D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281">
    <w:name w:val="Bez popisa281"/>
    <w:next w:val="Bezpopisa"/>
    <w:uiPriority w:val="99"/>
    <w:semiHidden/>
    <w:unhideWhenUsed/>
    <w:rsid w:val="00123D17"/>
  </w:style>
  <w:style w:type="table" w:customStyle="1" w:styleId="TableNormal3">
    <w:name w:val="Table Normal3"/>
    <w:uiPriority w:val="2"/>
    <w:semiHidden/>
    <w:unhideWhenUsed/>
    <w:qFormat/>
    <w:rsid w:val="00123D1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291">
    <w:name w:val="Bez popisa291"/>
    <w:next w:val="Bezpopisa"/>
    <w:uiPriority w:val="99"/>
    <w:semiHidden/>
    <w:unhideWhenUsed/>
    <w:rsid w:val="00123D17"/>
  </w:style>
  <w:style w:type="table" w:customStyle="1" w:styleId="TableNormal11">
    <w:name w:val="Table Normal11"/>
    <w:uiPriority w:val="2"/>
    <w:semiHidden/>
    <w:unhideWhenUsed/>
    <w:qFormat/>
    <w:rsid w:val="00123D1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94">
    <w:name w:val="Rešetka tablice194"/>
    <w:basedOn w:val="Obinatablica"/>
    <w:next w:val="Reetkatablice"/>
    <w:uiPriority w:val="39"/>
    <w:rsid w:val="00123D17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301">
    <w:name w:val="Bez popisa301"/>
    <w:next w:val="Bezpopisa"/>
    <w:uiPriority w:val="99"/>
    <w:semiHidden/>
    <w:unhideWhenUsed/>
    <w:rsid w:val="00123D17"/>
  </w:style>
  <w:style w:type="numbering" w:customStyle="1" w:styleId="Bezpopisa1191">
    <w:name w:val="Bez popisa1191"/>
    <w:next w:val="Bezpopisa"/>
    <w:uiPriority w:val="99"/>
    <w:semiHidden/>
    <w:unhideWhenUsed/>
    <w:rsid w:val="00123D17"/>
  </w:style>
  <w:style w:type="table" w:customStyle="1" w:styleId="TableGrid301">
    <w:name w:val="TableGrid301"/>
    <w:rsid w:val="00123D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203">
    <w:name w:val="Rešetka tablice203"/>
    <w:basedOn w:val="Obinatablica"/>
    <w:next w:val="Reetkatablice"/>
    <w:uiPriority w:val="5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312">
    <w:name w:val="Bez popisa312"/>
    <w:next w:val="Bezpopisa"/>
    <w:uiPriority w:val="99"/>
    <w:semiHidden/>
    <w:unhideWhenUsed/>
    <w:rsid w:val="00123D17"/>
  </w:style>
  <w:style w:type="table" w:customStyle="1" w:styleId="Reetkatablice215">
    <w:name w:val="Rešetka tablice215"/>
    <w:basedOn w:val="Obinatablica"/>
    <w:next w:val="Reetkatablice"/>
    <w:uiPriority w:val="59"/>
    <w:rsid w:val="00123D1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321">
    <w:name w:val="Bez popisa321"/>
    <w:next w:val="Bezpopisa"/>
    <w:uiPriority w:val="99"/>
    <w:semiHidden/>
    <w:unhideWhenUsed/>
    <w:rsid w:val="00123D17"/>
  </w:style>
  <w:style w:type="table" w:customStyle="1" w:styleId="Reetkatablice1103">
    <w:name w:val="Rešetka tablice1103"/>
    <w:basedOn w:val="Obinatablica"/>
    <w:next w:val="Reetkatablice"/>
    <w:uiPriority w:val="5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3">
    <w:name w:val="Elegantna tablica3"/>
    <w:basedOn w:val="Obinatablica"/>
    <w:next w:val="Elegantnatablica"/>
    <w:rsid w:val="00123D1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316">
    <w:name w:val="Rešetka tablice316"/>
    <w:basedOn w:val="Obinatablica"/>
    <w:next w:val="Reetkatablice"/>
    <w:uiPriority w:val="5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6">
    <w:name w:val="Rešetka tablice416"/>
    <w:basedOn w:val="Obinatablica"/>
    <w:next w:val="Reetkatablice"/>
    <w:rsid w:val="00123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4">
    <w:name w:val="Rešetka tablice1114"/>
    <w:basedOn w:val="Obinatablica"/>
    <w:next w:val="Reetkatablice"/>
    <w:uiPriority w:val="5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3">
    <w:name w:val="Rešetka tablice1213"/>
    <w:basedOn w:val="Obinatablica"/>
    <w:next w:val="Reetkatablice"/>
    <w:uiPriority w:val="5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11">
    <w:name w:val="Rešetka tablice1911"/>
    <w:basedOn w:val="Obinatablica"/>
    <w:next w:val="Reetkatablice"/>
    <w:uiPriority w:val="5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3">
    <w:name w:val="Rešetka tablice223"/>
    <w:basedOn w:val="Obinatablica"/>
    <w:next w:val="Reetkatablice"/>
    <w:uiPriority w:val="5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3">
    <w:name w:val="Rešetka tablice233"/>
    <w:basedOn w:val="Obinatablica"/>
    <w:next w:val="Reetkatablice"/>
    <w:uiPriority w:val="5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3">
    <w:name w:val="Rešetka tablice243"/>
    <w:basedOn w:val="Obinatablica"/>
    <w:next w:val="Reetkatablice"/>
    <w:uiPriority w:val="5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3">
    <w:name w:val="Rešetka tablice253"/>
    <w:basedOn w:val="Obinatablica"/>
    <w:next w:val="Reetkatablice"/>
    <w:uiPriority w:val="5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3">
    <w:name w:val="Rešetka tablice263"/>
    <w:basedOn w:val="Obinatablica"/>
    <w:next w:val="Reetkatablice"/>
    <w:uiPriority w:val="5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3">
    <w:name w:val="Rešetka tablice27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3">
    <w:name w:val="Rešetka tablice28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93">
    <w:name w:val="Rešetka tablice293"/>
    <w:basedOn w:val="Obinatablica"/>
    <w:next w:val="Reetkatablice"/>
    <w:uiPriority w:val="5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115">
    <w:name w:val="Svijetla tablica rešetke - isticanje 1115"/>
    <w:basedOn w:val="Obinatablica"/>
    <w:next w:val="Svijetlatablicareetke-isticanje1"/>
    <w:uiPriority w:val="46"/>
    <w:rsid w:val="00123D1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24">
    <w:name w:val="Svijetla tablica rešetke - isticanje 1124"/>
    <w:basedOn w:val="Obinatablica"/>
    <w:next w:val="Svijetlatablicareetke-isticanje1"/>
    <w:uiPriority w:val="46"/>
    <w:rsid w:val="00123D17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213">
    <w:name w:val="Svijetla tablica rešetke - isticanje 1213"/>
    <w:basedOn w:val="Obinatablica"/>
    <w:next w:val="Svijetlatablicareetke-isticanje1"/>
    <w:uiPriority w:val="46"/>
    <w:rsid w:val="00123D1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313">
    <w:name w:val="Svijetla tablica rešetke - isticanje 1313"/>
    <w:basedOn w:val="Obinatablica"/>
    <w:next w:val="Svijetlatablicareetke-isticanje1"/>
    <w:uiPriority w:val="46"/>
    <w:rsid w:val="00123D1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413">
    <w:name w:val="Svijetla tablica rešetke - isticanje 1413"/>
    <w:basedOn w:val="Obinatablica"/>
    <w:next w:val="Svijetlatablicareetke-isticanje1"/>
    <w:uiPriority w:val="46"/>
    <w:rsid w:val="00123D1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512">
    <w:name w:val="Svijetla tablica rešetke - isticanje 1512"/>
    <w:basedOn w:val="Obinatablica"/>
    <w:next w:val="Svijetlatablicareetke-isticanje1"/>
    <w:uiPriority w:val="46"/>
    <w:rsid w:val="00123D1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612">
    <w:name w:val="Svijetla tablica rešetke - isticanje 1612"/>
    <w:basedOn w:val="Obinatablica"/>
    <w:next w:val="Svijetlatablicareetke-isticanje1"/>
    <w:uiPriority w:val="46"/>
    <w:rsid w:val="00123D1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712">
    <w:name w:val="Svijetla tablica rešetke - isticanje 1712"/>
    <w:basedOn w:val="Obinatablica"/>
    <w:next w:val="Svijetlatablicareetke-isticanje1"/>
    <w:uiPriority w:val="46"/>
    <w:rsid w:val="00123D1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812">
    <w:name w:val="Svijetla tablica rešetke - isticanje 1812"/>
    <w:basedOn w:val="Obinatablica"/>
    <w:next w:val="Svijetlatablicareetke-isticanje1"/>
    <w:uiPriority w:val="46"/>
    <w:rsid w:val="00123D1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912">
    <w:name w:val="Svijetla tablica rešetke - isticanje 1912"/>
    <w:basedOn w:val="Obinatablica"/>
    <w:next w:val="Svijetlatablicareetke-isticanje1"/>
    <w:uiPriority w:val="46"/>
    <w:rsid w:val="00123D1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012">
    <w:name w:val="Svijetla tablica rešetke - isticanje 11012"/>
    <w:basedOn w:val="Obinatablica"/>
    <w:next w:val="Svijetlatablicareetke-isticanje1"/>
    <w:uiPriority w:val="46"/>
    <w:rsid w:val="00123D1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212">
    <w:name w:val="Svijetla tablica rešetke - isticanje 11212"/>
    <w:basedOn w:val="Obinatablica"/>
    <w:next w:val="Svijetlatablicareetke-isticanje1"/>
    <w:uiPriority w:val="46"/>
    <w:rsid w:val="00123D1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33">
    <w:name w:val="Svijetla tablica rešetke - isticanje 1133"/>
    <w:basedOn w:val="Obinatablica"/>
    <w:next w:val="Svijetlatablicareetke-isticanje1"/>
    <w:uiPriority w:val="46"/>
    <w:rsid w:val="00123D1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43">
    <w:name w:val="Svijetla tablica rešetke - isticanje 1143"/>
    <w:basedOn w:val="Obinatablica"/>
    <w:next w:val="Svijetlatablicareetke-isticanje1"/>
    <w:uiPriority w:val="46"/>
    <w:rsid w:val="00123D1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53">
    <w:name w:val="Svijetla tablica rešetke - isticanje 1153"/>
    <w:basedOn w:val="Obinatablica"/>
    <w:next w:val="Svijetlatablicareetke-isticanje1"/>
    <w:uiPriority w:val="46"/>
    <w:rsid w:val="00123D1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popisa1201">
    <w:name w:val="Bez popisa1201"/>
    <w:next w:val="Bezpopisa"/>
    <w:uiPriority w:val="99"/>
    <w:semiHidden/>
    <w:unhideWhenUsed/>
    <w:rsid w:val="00123D17"/>
  </w:style>
  <w:style w:type="table" w:customStyle="1" w:styleId="Reetkatablice303">
    <w:name w:val="Rešetka tablice303"/>
    <w:basedOn w:val="Obinatablica"/>
    <w:next w:val="Reetkatablice"/>
    <w:uiPriority w:val="59"/>
    <w:rsid w:val="00123D1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ijetlatablicareetke-isticanje1163">
    <w:name w:val="Svijetla tablica rešetke - isticanje 1163"/>
    <w:basedOn w:val="Obinatablica"/>
    <w:next w:val="Svijetlatablicareetke-isticanje1"/>
    <w:uiPriority w:val="46"/>
    <w:rsid w:val="00123D1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73">
    <w:name w:val="Svijetla tablica rešetke - isticanje 1173"/>
    <w:basedOn w:val="Obinatablica"/>
    <w:next w:val="Svijetlatablicareetke-isticanje1"/>
    <w:uiPriority w:val="46"/>
    <w:rsid w:val="00123D1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83">
    <w:name w:val="Svijetla tablica rešetke - isticanje 1183"/>
    <w:basedOn w:val="Obinatablica"/>
    <w:next w:val="Svijetlatablicareetke-isticanje1"/>
    <w:uiPriority w:val="46"/>
    <w:rsid w:val="00123D1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93">
    <w:name w:val="Svijetla tablica rešetke - isticanje 1193"/>
    <w:basedOn w:val="Obinatablica"/>
    <w:next w:val="Svijetlatablicareetke-isticanje1"/>
    <w:uiPriority w:val="46"/>
    <w:rsid w:val="00123D1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203">
    <w:name w:val="Svijetla tablica rešetke - isticanje 1203"/>
    <w:basedOn w:val="Obinatablica"/>
    <w:next w:val="Svijetlatablicareetke-isticanje1"/>
    <w:uiPriority w:val="46"/>
    <w:rsid w:val="00123D1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popisa2101">
    <w:name w:val="Bez popisa2101"/>
    <w:next w:val="Bezpopisa"/>
    <w:uiPriority w:val="99"/>
    <w:semiHidden/>
    <w:unhideWhenUsed/>
    <w:rsid w:val="00123D17"/>
  </w:style>
  <w:style w:type="table" w:customStyle="1" w:styleId="Reetkatablice3111">
    <w:name w:val="Rešetka tablice3111"/>
    <w:basedOn w:val="Obinatablica"/>
    <w:next w:val="Reetkatablice"/>
    <w:uiPriority w:val="59"/>
    <w:rsid w:val="00123D1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ijetlatablicareetke-isticanje1223">
    <w:name w:val="Svijetla tablica rešetke - isticanje 1223"/>
    <w:basedOn w:val="Obinatablica"/>
    <w:next w:val="Svijetlatablicareetke-isticanje1"/>
    <w:uiPriority w:val="46"/>
    <w:rsid w:val="00123D1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323">
    <w:name w:val="Rešetka tablice323"/>
    <w:basedOn w:val="Obinatablica"/>
    <w:next w:val="Reetkatablice"/>
    <w:uiPriority w:val="5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331">
    <w:name w:val="Bez popisa331"/>
    <w:next w:val="Bezpopisa"/>
    <w:uiPriority w:val="99"/>
    <w:semiHidden/>
    <w:unhideWhenUsed/>
    <w:rsid w:val="00123D17"/>
  </w:style>
  <w:style w:type="table" w:customStyle="1" w:styleId="Reetkatablice333">
    <w:name w:val="Rešetka tablice333"/>
    <w:basedOn w:val="Obinatablica"/>
    <w:next w:val="Reetkatablice"/>
    <w:uiPriority w:val="5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233">
    <w:name w:val="Svijetla tablica rešetke - isticanje 1233"/>
    <w:basedOn w:val="Obinatablica"/>
    <w:next w:val="Svijetlatablicareetke-isticanje1"/>
    <w:uiPriority w:val="46"/>
    <w:rsid w:val="00123D1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243">
    <w:name w:val="Svijetla tablica rešetke - isticanje 1243"/>
    <w:basedOn w:val="Obinatablica"/>
    <w:next w:val="Svijetlatablicareetke-isticanje1"/>
    <w:uiPriority w:val="46"/>
    <w:rsid w:val="00123D1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253">
    <w:name w:val="Svijetla tablica rešetke - isticanje 1253"/>
    <w:basedOn w:val="Obinatablica"/>
    <w:next w:val="Svijetlatablicareetke-isticanje1"/>
    <w:uiPriority w:val="46"/>
    <w:rsid w:val="00123D1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263">
    <w:name w:val="Svijetla tablica rešetke - isticanje 1263"/>
    <w:basedOn w:val="Obinatablica"/>
    <w:next w:val="Svijetlatablicareetke-isticanje1"/>
    <w:uiPriority w:val="46"/>
    <w:rsid w:val="00123D1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343">
    <w:name w:val="Rešetka tablice34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53">
    <w:name w:val="Rešetka tablice35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63">
    <w:name w:val="Rešetka tablice36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73">
    <w:name w:val="Rešetka tablice37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83">
    <w:name w:val="Rešetka tablice38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93">
    <w:name w:val="Rešetka tablice39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03">
    <w:name w:val="Rešetka tablice403"/>
    <w:basedOn w:val="Obinatablica"/>
    <w:next w:val="Reetkatablice"/>
    <w:uiPriority w:val="39"/>
    <w:rsid w:val="00123D1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1">
    <w:name w:val="Rešetka tablice4111"/>
    <w:basedOn w:val="Obinatablica"/>
    <w:next w:val="Reetkatablice"/>
    <w:uiPriority w:val="5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23">
    <w:name w:val="Rešetka tablice42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33">
    <w:name w:val="Rešetka tablice43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43">
    <w:name w:val="Rešetka tablice44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53">
    <w:name w:val="Rešetka tablice45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63">
    <w:name w:val="Rešetka tablice46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411">
    <w:name w:val="Bez popisa411"/>
    <w:next w:val="Bezpopisa"/>
    <w:uiPriority w:val="99"/>
    <w:semiHidden/>
    <w:unhideWhenUsed/>
    <w:rsid w:val="00123D17"/>
  </w:style>
  <w:style w:type="table" w:customStyle="1" w:styleId="Reetkatablice473">
    <w:name w:val="Rešetka tablice47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83">
    <w:name w:val="Rešetka tablice48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511">
    <w:name w:val="Bez popisa511"/>
    <w:next w:val="Bezpopisa"/>
    <w:uiPriority w:val="99"/>
    <w:semiHidden/>
    <w:unhideWhenUsed/>
    <w:rsid w:val="00123D17"/>
  </w:style>
  <w:style w:type="numbering" w:customStyle="1" w:styleId="Bezpopisa611">
    <w:name w:val="Bez popisa611"/>
    <w:next w:val="Bezpopisa"/>
    <w:uiPriority w:val="99"/>
    <w:semiHidden/>
    <w:unhideWhenUsed/>
    <w:rsid w:val="00123D17"/>
  </w:style>
  <w:style w:type="table" w:customStyle="1" w:styleId="Reetkatablice493">
    <w:name w:val="Rešetka tablice49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03">
    <w:name w:val="Rešetka tablice50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15">
    <w:name w:val="Rešetka tablice515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24">
    <w:name w:val="Rešetka tablice524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33">
    <w:name w:val="Rešetka tablice53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43">
    <w:name w:val="Rešetka tablice54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53">
    <w:name w:val="Rešetka tablice55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63">
    <w:name w:val="Rešetka tablice56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73">
    <w:name w:val="Rešetka tablice57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83">
    <w:name w:val="Rešetka tablice58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94">
    <w:name w:val="Rešetka tablice594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03">
    <w:name w:val="Rešetka tablice60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5">
    <w:name w:val="Rešetka tablice615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23">
    <w:name w:val="Rešetka tablice62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33">
    <w:name w:val="Rešetka tablice63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43">
    <w:name w:val="Rešetka tablice64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53">
    <w:name w:val="Rešetka tablice65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63">
    <w:name w:val="Rešetka tablice66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73">
    <w:name w:val="Rešetka tablice67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83">
    <w:name w:val="Rešetka tablice68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93">
    <w:name w:val="Rešetka tablice69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03">
    <w:name w:val="Rešetka tablice70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5">
    <w:name w:val="Rešetka tablice715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23">
    <w:name w:val="Rešetka tablice72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33">
    <w:name w:val="Rešetka tablice73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43">
    <w:name w:val="Rešetka tablice74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53">
    <w:name w:val="Rešetka tablice753"/>
    <w:basedOn w:val="Obinatablica"/>
    <w:next w:val="Reetkatablice"/>
    <w:uiPriority w:val="39"/>
    <w:rsid w:val="00123D1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63">
    <w:name w:val="Rešetka tablice763"/>
    <w:basedOn w:val="Obinatablica"/>
    <w:next w:val="Reetkatablice"/>
    <w:uiPriority w:val="39"/>
    <w:rsid w:val="00123D1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73">
    <w:name w:val="Rešetka tablice773"/>
    <w:basedOn w:val="Obinatablica"/>
    <w:next w:val="Reetkatablice"/>
    <w:uiPriority w:val="39"/>
    <w:rsid w:val="00123D1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83">
    <w:name w:val="Rešetka tablice78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93">
    <w:name w:val="Rešetka tablice79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03">
    <w:name w:val="Rešetka tablice80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15">
    <w:name w:val="Rešetka tablice815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711">
    <w:name w:val="Bez popisa711"/>
    <w:next w:val="Bezpopisa"/>
    <w:uiPriority w:val="99"/>
    <w:semiHidden/>
    <w:unhideWhenUsed/>
    <w:rsid w:val="00123D17"/>
  </w:style>
  <w:style w:type="table" w:customStyle="1" w:styleId="Reetkatablice823">
    <w:name w:val="Rešetka tablice82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33">
    <w:name w:val="Rešetka tablice83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43">
    <w:name w:val="Rešetka tablice84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53">
    <w:name w:val="Rešetka tablice85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63">
    <w:name w:val="Rešetka tablice863"/>
    <w:basedOn w:val="Obinatablica"/>
    <w:next w:val="Reetkatablice"/>
    <w:uiPriority w:val="39"/>
    <w:rsid w:val="00123D1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73">
    <w:name w:val="Rešetka tablice873"/>
    <w:basedOn w:val="Obinatablica"/>
    <w:next w:val="Reetkatablice"/>
    <w:uiPriority w:val="39"/>
    <w:rsid w:val="00123D1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83">
    <w:name w:val="Rešetka tablice883"/>
    <w:basedOn w:val="Obinatablica"/>
    <w:next w:val="Reetkatablice"/>
    <w:uiPriority w:val="39"/>
    <w:rsid w:val="00123D1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93">
    <w:name w:val="Rešetka tablice89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03">
    <w:name w:val="Rešetka tablice903"/>
    <w:basedOn w:val="Obinatablica"/>
    <w:next w:val="Reetkatablice"/>
    <w:uiPriority w:val="39"/>
    <w:rsid w:val="00123D1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15">
    <w:name w:val="Rešetka tablice915"/>
    <w:basedOn w:val="Obinatablica"/>
    <w:next w:val="Reetkatablice"/>
    <w:uiPriority w:val="39"/>
    <w:rsid w:val="00123D1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23">
    <w:name w:val="Rešetka tablice92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31">
    <w:name w:val="Rešetka tablice931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41">
    <w:name w:val="Rešetka tablice941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51">
    <w:name w:val="Rešetka tablice951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61">
    <w:name w:val="Rešetka tablice961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71">
    <w:name w:val="Rešetka tablice971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81">
    <w:name w:val="Rešetka tablice981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91">
    <w:name w:val="Rešetka tablice991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01">
    <w:name w:val="Rešetka tablice1001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3">
    <w:name w:val="Rešetka tablice1013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1">
    <w:name w:val="Rešetka tablice1021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31">
    <w:name w:val="Rešetka tablice1031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41">
    <w:name w:val="Rešetka tablice1041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51">
    <w:name w:val="Rešetka tablice1051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61">
    <w:name w:val="Rešetka tablice1061"/>
    <w:basedOn w:val="Obinatablica"/>
    <w:next w:val="Reetkatablice"/>
    <w:uiPriority w:val="39"/>
    <w:rsid w:val="00123D17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71">
    <w:name w:val="Rešetka tablice1071"/>
    <w:basedOn w:val="Obinatablica"/>
    <w:next w:val="Reetkatablice"/>
    <w:uiPriority w:val="39"/>
    <w:rsid w:val="00123D17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82">
    <w:name w:val="Rešetka tablice1082"/>
    <w:basedOn w:val="Obinatablica"/>
    <w:next w:val="Reetkatablice"/>
    <w:uiPriority w:val="39"/>
    <w:rsid w:val="00123D17"/>
    <w:rPr>
      <w:rFonts w:ascii="Calibri" w:eastAsia="Calibri" w:hAnsi="Calibri" w:cs="Aria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92">
    <w:name w:val="Rešetka tablice1092"/>
    <w:basedOn w:val="Obinatablica"/>
    <w:next w:val="Reetkatablice"/>
    <w:uiPriority w:val="39"/>
    <w:rsid w:val="00123D17"/>
    <w:rPr>
      <w:rFonts w:ascii="Calibri" w:eastAsia="Calibri" w:hAnsi="Calibri" w:cs="Aria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2">
    <w:name w:val="Rešetka tablice1122"/>
    <w:basedOn w:val="Obinatablica"/>
    <w:next w:val="Reetkatablice"/>
    <w:uiPriority w:val="39"/>
    <w:rsid w:val="00123D17"/>
    <w:rPr>
      <w:rFonts w:ascii="Calibri" w:eastAsia="Calibri" w:hAnsi="Calibri" w:cs="Aria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32">
    <w:name w:val="Rešetka tablice1132"/>
    <w:basedOn w:val="Obinatablica"/>
    <w:next w:val="Reetkatablice"/>
    <w:uiPriority w:val="39"/>
    <w:rsid w:val="00123D17"/>
    <w:rPr>
      <w:rFonts w:ascii="Calibri" w:eastAsia="Calibri" w:hAnsi="Calibri" w:cs="Aria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341">
    <w:name w:val="Bez popisa341"/>
    <w:next w:val="Bezpopisa"/>
    <w:uiPriority w:val="99"/>
    <w:semiHidden/>
    <w:unhideWhenUsed/>
    <w:rsid w:val="00123D17"/>
  </w:style>
  <w:style w:type="numbering" w:customStyle="1" w:styleId="Bezpopisa1211">
    <w:name w:val="Bez popisa1211"/>
    <w:next w:val="Bezpopisa"/>
    <w:uiPriority w:val="99"/>
    <w:semiHidden/>
    <w:unhideWhenUsed/>
    <w:rsid w:val="00123D17"/>
  </w:style>
  <w:style w:type="table" w:customStyle="1" w:styleId="TableGrid311">
    <w:name w:val="TableGrid311"/>
    <w:rsid w:val="00123D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141">
    <w:name w:val="Rešetka tablice1141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351">
    <w:name w:val="Bez popisa351"/>
    <w:next w:val="Bezpopisa"/>
    <w:uiPriority w:val="99"/>
    <w:semiHidden/>
    <w:unhideWhenUsed/>
    <w:rsid w:val="00123D17"/>
  </w:style>
  <w:style w:type="numbering" w:customStyle="1" w:styleId="Bezpopisa1221">
    <w:name w:val="Bez popisa1221"/>
    <w:next w:val="Bezpopisa"/>
    <w:uiPriority w:val="99"/>
    <w:semiHidden/>
    <w:unhideWhenUsed/>
    <w:rsid w:val="00123D17"/>
  </w:style>
  <w:style w:type="table" w:customStyle="1" w:styleId="TableGrid321">
    <w:name w:val="TableGrid321"/>
    <w:rsid w:val="00123D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151">
    <w:name w:val="Rešetka tablice1151"/>
    <w:basedOn w:val="Obinatablica"/>
    <w:next w:val="Reetkatablice"/>
    <w:uiPriority w:val="39"/>
    <w:rsid w:val="00123D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-uvlaka2">
    <w:name w:val="Body Text Indent 2"/>
    <w:basedOn w:val="Normal"/>
    <w:link w:val="Tijeloteksta-uvlaka2Char"/>
    <w:rsid w:val="00EE0813"/>
    <w:pPr>
      <w:spacing w:after="120" w:line="480" w:lineRule="auto"/>
      <w:ind w:left="283"/>
    </w:pPr>
  </w:style>
  <w:style w:type="character" w:customStyle="1" w:styleId="Tijeloteksta-uvlaka2Char">
    <w:name w:val="Tijelo teksta - uvlaka 2 Char"/>
    <w:link w:val="Tijeloteksta-uvlaka2"/>
    <w:rsid w:val="00EE0813"/>
    <w:rPr>
      <w:rFonts w:ascii="CRO_Century_Schoolbk-Bold" w:hAnsi="CRO_Century_Schoolbk-Bold"/>
      <w:sz w:val="18"/>
      <w:lang w:val="en-US"/>
    </w:rPr>
  </w:style>
  <w:style w:type="table" w:customStyle="1" w:styleId="Svijetlatablicareetke11">
    <w:name w:val="Svijetla tablica rešetke 11"/>
    <w:basedOn w:val="Obinatablica"/>
    <w:next w:val="Svijetlatablicareetke1"/>
    <w:uiPriority w:val="99"/>
    <w:rsid w:val="00EE081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">
    <w:name w:val="Grid Table 1 Light"/>
    <w:basedOn w:val="Obinatablica"/>
    <w:uiPriority w:val="46"/>
    <w:rsid w:val="00EE0813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160">
    <w:name w:val="Rešetka tablice160"/>
    <w:basedOn w:val="Obinatablica"/>
    <w:next w:val="Reetkatablice"/>
    <w:rsid w:val="00335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4">
    <w:name w:val="Rešetka tablice164"/>
    <w:basedOn w:val="Obinatablica"/>
    <w:next w:val="Reetkatablice"/>
    <w:rsid w:val="00335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5">
    <w:name w:val="Rešetka tablice165"/>
    <w:basedOn w:val="Obinatablica"/>
    <w:next w:val="Reetkatablice"/>
    <w:rsid w:val="00335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12">
    <w:name w:val="Svijetla tablica rešetke 12"/>
    <w:basedOn w:val="Obinatablica"/>
    <w:next w:val="Svijetlatablicareetke1"/>
    <w:uiPriority w:val="99"/>
    <w:rsid w:val="0033580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popisa46">
    <w:name w:val="Bez popisa46"/>
    <w:next w:val="Bezpopisa"/>
    <w:uiPriority w:val="99"/>
    <w:semiHidden/>
    <w:unhideWhenUsed/>
    <w:rsid w:val="00092E7B"/>
  </w:style>
  <w:style w:type="character" w:customStyle="1" w:styleId="Nerijeenospominjanje2">
    <w:name w:val="Neriješeno spominjanje2"/>
    <w:uiPriority w:val="99"/>
    <w:semiHidden/>
    <w:unhideWhenUsed/>
    <w:rsid w:val="00092E7B"/>
    <w:rPr>
      <w:color w:val="808080"/>
      <w:shd w:val="clear" w:color="auto" w:fill="E6E6E6"/>
    </w:rPr>
  </w:style>
  <w:style w:type="table" w:customStyle="1" w:styleId="Reetkatablice166">
    <w:name w:val="Rešetka tablice166"/>
    <w:basedOn w:val="Obinatablica"/>
    <w:next w:val="Reetkatablice"/>
    <w:uiPriority w:val="39"/>
    <w:rsid w:val="00092E7B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37">
    <w:name w:val="Svijetla tablica rešetke - isticanje 137"/>
    <w:basedOn w:val="Obinatablica"/>
    <w:next w:val="Svijetlatablicareetke-isticanje1"/>
    <w:uiPriority w:val="46"/>
    <w:rsid w:val="00092E7B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46">
    <w:name w:val="Svijetla tablica rešetke - isticanje 146"/>
    <w:basedOn w:val="Obinatablica"/>
    <w:next w:val="Svijetlatablicareetke-isticanje1"/>
    <w:uiPriority w:val="46"/>
    <w:rsid w:val="00092E7B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38">
    <w:name w:val="Svijetla tablica rešetke - isticanje 138"/>
    <w:basedOn w:val="Obinatablica"/>
    <w:next w:val="Svijetlatablicareetke-isticanje1"/>
    <w:uiPriority w:val="46"/>
    <w:rsid w:val="00092E7B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167">
    <w:name w:val="Rešetka tablice167"/>
    <w:basedOn w:val="Obinatablica"/>
    <w:next w:val="Reetkatablice"/>
    <w:uiPriority w:val="59"/>
    <w:rsid w:val="00092E7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5">
    <w:name w:val="Rešetka tablice1115"/>
    <w:basedOn w:val="Obinatablica"/>
    <w:next w:val="Reetkatablice"/>
    <w:uiPriority w:val="59"/>
    <w:rsid w:val="00092E7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82">
    <w:name w:val="Rešetka tablice1182"/>
    <w:basedOn w:val="Obinatablica"/>
    <w:next w:val="Reetkatablice"/>
    <w:uiPriority w:val="39"/>
    <w:rsid w:val="00092E7B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72">
    <w:name w:val="Rešetka tablice1372"/>
    <w:basedOn w:val="Obinatablica"/>
    <w:next w:val="Reetkatablice"/>
    <w:uiPriority w:val="39"/>
    <w:rsid w:val="00092E7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8">
    <w:name w:val="Rešetka tablice168"/>
    <w:basedOn w:val="Obinatablica"/>
    <w:next w:val="Reetkatablice"/>
    <w:uiPriority w:val="39"/>
    <w:rsid w:val="00DE7807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9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0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9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0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5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7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9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6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5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06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2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0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7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7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8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38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0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2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9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1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9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9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7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80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53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0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6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73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04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6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1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8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5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8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1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8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4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90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5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8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7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3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3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5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45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3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9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67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8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4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3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2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53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9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6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8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8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5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3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77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3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2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48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2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8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3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06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9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6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14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7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5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3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3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3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57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4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8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22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0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6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42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8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4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44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2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4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4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9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34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9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23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5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0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63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5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5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94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3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1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63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26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9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8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4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6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23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6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96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0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9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2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5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3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9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50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9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0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0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27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1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0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1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1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7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70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3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3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5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0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6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0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3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2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9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6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4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4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8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7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1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9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0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1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5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5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4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4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5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3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4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7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0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3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6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7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2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2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1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3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5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0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5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4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6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2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8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4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0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8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2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8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7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1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698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5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0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1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9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2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0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9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66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0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6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9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57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4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23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0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8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2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1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5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76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7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7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8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68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4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2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9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0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8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6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4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0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6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47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1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1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9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8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2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0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58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0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14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7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1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0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14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1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8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5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6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5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2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2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2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9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91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4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0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9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37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1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1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1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1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0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5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8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73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39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46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1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63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6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8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8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2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0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2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47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2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0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7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0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65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6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0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5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8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4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22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1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25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5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5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24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1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7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8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52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5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9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9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55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4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8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2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2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9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4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4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0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0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8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8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2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3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5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3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55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4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46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2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4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9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6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93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8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7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3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1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1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1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4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1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64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6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1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3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07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3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7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72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9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4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98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3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1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6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4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1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3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6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3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7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1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7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8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4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8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8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3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7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5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2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2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4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0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5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3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7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6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9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7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1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3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9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7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7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8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2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8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0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5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5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1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4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2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3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3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8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1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0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8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1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2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5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0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9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9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2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3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2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6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4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5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2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1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4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8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8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8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5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3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2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97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3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9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0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2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7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10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5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0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43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4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8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6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6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81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8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95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0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8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1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4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7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2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1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4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2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83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8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5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5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7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9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18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8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8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7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9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4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84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5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5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4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3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1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25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2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2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2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4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4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26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0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0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6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0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2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9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3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3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8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0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9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7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9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2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8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5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55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2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3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5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62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6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4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5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55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84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2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55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0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8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3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5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8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9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4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84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0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7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4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1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9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1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5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4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33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8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5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0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39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3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2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3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1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3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80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1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8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9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2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3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2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0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4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7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1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58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4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6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4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22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8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8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8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8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9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26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3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7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7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9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5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4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36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6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6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3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1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1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2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5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96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0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2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8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1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3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91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0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8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28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3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3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3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4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9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3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1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1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7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7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1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44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0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7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3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1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5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2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0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6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93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3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4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9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7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8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1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3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3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4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9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7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7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6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3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7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5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7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6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1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7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4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5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6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0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4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4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7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84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3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5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3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5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10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04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3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6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5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3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21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0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0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93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4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50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1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8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4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03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1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9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4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11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7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04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0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6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1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2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84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1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3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5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9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3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8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04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0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3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5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8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8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2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0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3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2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2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3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7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9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79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6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7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2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39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2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8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0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2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3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6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9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67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1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18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6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0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5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4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9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43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6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74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9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0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11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9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0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85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8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7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8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3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0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8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8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34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2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8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4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2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22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30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30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0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2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93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2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22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8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0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4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4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8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1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5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32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5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02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64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9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90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68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0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0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1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03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4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67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84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3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1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7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1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2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9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3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2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97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6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6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7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1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5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7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5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5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3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4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05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1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14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4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9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4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46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3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5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4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1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3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8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1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7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6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9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0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8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4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7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4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8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25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79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4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0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2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9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3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1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0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1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8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2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9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2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7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87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3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8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1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44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9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0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0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8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9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6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5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10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1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9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2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1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26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7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5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7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7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5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5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2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7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3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0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7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5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8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6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8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8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67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53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8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4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4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4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2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7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76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5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0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3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7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5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15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1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8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69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85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8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21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84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42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1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86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47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887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42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04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57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16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1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8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25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8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4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3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0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1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23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85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42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9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42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3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27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3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7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7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8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9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8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13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4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7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09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0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0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4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67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4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68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0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76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93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5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8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1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85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6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5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9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78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7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3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3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8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63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7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7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6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60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5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17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3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3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8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3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91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2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3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3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00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46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63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4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4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4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3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7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4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4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82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8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9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2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32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87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0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5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32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3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21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2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1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91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6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2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6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9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6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8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0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6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9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0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2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4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6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2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3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15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5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35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55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1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4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50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4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25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2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5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6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1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2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8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6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1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6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75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9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4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0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8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9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7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1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0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5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8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6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8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1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4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8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7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10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5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0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6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9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1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8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9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2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3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5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7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8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2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1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53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6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76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73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8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42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2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6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6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9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5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3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7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4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18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5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0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9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49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7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8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96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36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0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2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3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9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1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9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3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1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8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8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44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7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6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50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47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50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23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741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3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6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1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6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5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9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8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95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22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9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35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2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7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3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0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0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8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4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4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8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8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8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1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65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4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1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41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0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6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80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5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0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2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3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20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85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4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28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52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7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4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976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16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86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5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1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24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3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00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3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80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7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60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636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6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92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07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4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7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8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43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43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4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3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9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4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63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79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68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228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52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3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8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7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5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8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58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23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103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8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9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8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4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62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3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1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1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4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2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1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7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68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46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8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1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83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9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6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3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8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4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4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7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0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3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4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9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3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0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8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5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8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7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7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9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9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0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7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5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2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6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8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6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6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8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5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7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9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0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5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35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1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3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0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45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1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40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2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3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64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0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03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36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8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6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2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6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5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0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0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57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7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5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9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8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9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65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26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2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4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0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4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4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19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2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80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45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2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88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7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1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7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15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5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6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6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22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5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24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7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8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8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1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8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93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4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8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3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4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8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2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2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5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7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4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2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8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8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4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5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4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1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0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7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4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0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9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9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7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5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35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7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1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0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9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11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5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4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1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4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3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7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5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7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1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57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3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6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67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80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5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6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8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3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0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1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2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4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12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8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8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4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4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7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8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1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58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9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5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1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2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6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0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9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1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4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1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0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7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0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0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7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9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9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0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83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5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57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95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4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8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9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9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0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46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7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9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3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5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4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8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0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9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9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36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1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7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4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72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9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9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27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27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86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0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89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8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70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1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0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5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3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5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3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3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00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3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1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7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2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29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03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8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3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1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8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6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9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76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4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58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7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6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7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9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7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1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1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8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3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2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7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77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6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4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5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4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1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43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6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8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1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54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9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4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0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0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50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90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2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7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7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8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62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6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7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48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0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7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6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91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3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5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2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6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8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6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2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9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5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6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7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7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0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0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1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4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5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9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9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43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2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4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3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5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97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77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6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8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1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9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62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1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0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9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5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24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5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0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4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2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7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3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7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1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4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7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4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0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3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7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6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9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9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3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1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1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1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8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7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3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8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85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1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7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44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1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44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1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64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5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3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6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18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8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36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7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5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2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0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3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24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8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6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8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3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8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99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6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96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5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5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1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7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8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1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2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1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25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6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8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2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28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4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4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8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9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5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5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2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4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8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5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92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3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37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1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8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75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33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2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93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8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2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28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6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2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0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4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45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57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1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66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8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3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95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60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4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7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1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1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8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2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8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1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4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2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2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8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1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4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46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2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42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8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8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8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9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4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94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9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7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5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7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2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3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89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5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8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1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9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47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0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8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25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4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83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3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9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83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49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7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96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1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3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3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7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9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8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5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42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7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7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63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9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78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8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2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9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7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14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11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04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25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2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35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8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8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1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2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8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4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66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1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1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5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8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8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1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81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0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8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8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4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2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7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99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9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1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10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88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44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5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8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9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7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72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15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5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1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0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47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66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1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1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86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3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1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9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6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67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6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62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1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7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5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1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0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9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1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7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86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0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4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9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7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2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0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5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1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4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9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8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21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7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19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0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1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1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9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9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0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0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1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53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2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65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6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5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6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13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8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6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4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8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7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7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3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4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7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9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99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8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5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7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4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7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6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0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7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8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33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7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8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16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0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4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5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5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1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16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4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9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1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6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95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8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9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2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6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6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0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1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4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8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1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6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4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1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69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07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1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5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0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9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63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5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63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1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3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7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2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7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0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9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44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8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22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1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1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9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4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5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47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8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1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6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44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8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6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6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7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6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1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8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1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3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3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7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00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0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5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6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8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5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4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75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9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6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67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5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7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84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2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2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3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2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4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06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8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9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09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36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5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4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9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0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8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2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8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5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4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0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5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9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6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8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8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5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6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2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3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5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8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5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1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3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4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9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8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4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4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0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4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56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5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6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4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8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0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0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1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19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7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40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2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9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05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7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6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65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3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2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45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1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2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3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8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9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0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42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4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7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5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3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25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8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2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3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2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50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32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8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82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4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2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8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68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64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8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8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2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9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2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66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63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5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0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33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9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2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2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7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9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0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9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42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0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32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1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6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8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0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4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8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4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7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1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1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9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54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5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3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6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8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2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4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8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1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9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71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9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9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1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2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96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5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9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35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5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7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1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31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6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04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7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1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0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4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4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8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5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4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67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8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52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5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1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2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0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1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1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6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1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2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6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20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9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8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3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9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6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3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1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2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9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37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4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3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2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08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9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7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1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1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02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1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5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2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73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4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1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7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90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7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8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1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3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9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9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7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2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5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8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6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6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6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4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7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66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4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25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1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4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4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5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2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05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22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3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82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2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1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8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5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7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3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04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9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96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1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0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0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19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73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5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9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2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61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7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44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5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15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73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5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2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9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1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0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5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1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1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5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0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2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75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0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1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97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4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0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36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1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7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4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46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7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1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2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2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8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0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63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63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36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33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7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3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1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5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1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8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5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4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54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38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7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1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8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4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4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7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6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8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8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7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7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7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8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5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1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7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64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72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6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9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5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2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0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4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9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1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8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8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8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6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04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9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2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0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3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46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0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4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9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7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9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6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0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3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9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08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8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85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6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5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04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78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9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55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1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8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97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8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8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91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8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2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55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9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49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7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43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4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1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0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40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00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4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3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7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0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4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6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8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4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2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58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6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9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9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1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21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4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7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09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8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3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594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5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6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4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7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8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8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4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1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6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5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9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4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5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23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05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8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9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9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1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1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0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6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3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4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5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9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8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33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0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8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5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7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97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6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2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29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9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9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0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2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3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7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8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6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56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8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7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48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1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40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4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6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4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8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3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9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7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8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8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20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8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5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2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1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0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9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2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16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2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1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5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3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0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1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8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1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1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22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7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1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84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97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7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7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2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77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9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9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3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0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6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6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9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9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85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2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3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7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5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3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19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8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7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2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3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1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9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1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7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5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8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43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9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3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89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7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7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8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9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4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0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2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9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37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7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66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5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82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1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3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2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6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3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8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8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169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0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8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5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97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0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4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4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3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8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9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3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7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90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6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7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5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2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9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2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0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1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83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4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63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8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4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85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0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6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5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7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5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2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87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6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6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5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5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7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14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5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6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8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7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8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4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14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6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42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58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3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3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7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5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2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6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8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7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47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1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4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8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6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5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0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39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7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77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9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8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6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6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1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0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9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7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1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5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0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45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2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8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5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9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0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12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9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85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2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0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98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3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7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6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6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5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6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0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2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8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2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6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69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9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0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4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1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7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8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65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1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8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588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0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7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7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8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8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1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1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04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5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4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9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5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8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8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7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4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3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7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7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7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2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74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5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7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7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1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0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2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9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9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1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5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9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0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4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80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3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5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3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0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6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4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31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8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4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7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2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5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9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6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8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1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2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9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3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3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4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1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9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5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43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2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4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8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51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95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7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96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1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3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7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2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08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1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3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1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1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1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1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0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7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4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67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4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4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2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6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7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90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5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4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0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9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8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32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2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1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9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0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93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52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0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5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7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72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4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1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46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1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2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3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37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5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8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2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7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2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27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9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9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9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9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9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7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0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8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6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0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8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32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8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93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8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0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9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73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9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62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6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5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7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1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2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3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2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1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0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7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7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1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8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8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0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6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9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8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9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9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13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24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6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0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5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3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2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8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8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17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3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6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5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1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2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2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5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5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0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7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31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5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4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1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2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7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9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96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59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5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73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4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57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9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3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1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2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7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7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4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8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8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0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5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1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0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8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1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8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2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9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4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52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8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42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07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2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2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7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9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35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4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2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5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0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5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2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8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48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6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0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2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8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0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5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5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3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2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6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2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0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6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1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2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5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5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2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0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26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9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14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2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7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36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0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5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2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95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0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3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7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2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1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4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0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5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5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8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56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4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56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34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8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03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3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7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85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2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9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9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2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2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6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8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5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87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6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5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5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61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7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9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0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51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3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0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8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7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2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24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7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8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0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6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7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32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8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4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1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2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7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7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81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7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3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1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2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5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61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6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7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3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82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0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9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2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1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1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4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7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31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16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7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2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1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2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9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1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2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5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92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3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0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1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0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9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15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3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9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8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7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8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6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7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2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97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7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8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8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90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1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2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4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2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6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2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5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1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2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8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0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39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35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2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9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2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77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86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7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4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5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30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7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9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8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8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2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7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7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1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2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4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1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1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6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0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24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1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0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7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90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5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6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3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2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5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9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4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2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7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1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00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2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96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0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37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5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1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0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4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1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7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51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2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1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9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8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34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46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5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58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9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0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12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7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6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7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1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6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8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4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9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6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5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9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56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9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35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9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1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2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8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33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5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2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5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86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4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4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7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8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6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55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0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0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5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75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9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0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0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04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2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1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36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3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2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0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71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0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2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35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5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7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2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5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53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6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4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5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2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6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56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93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3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1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74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24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96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6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1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5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1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2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61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85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8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5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3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12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97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41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0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4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2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3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8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4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4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8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4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6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9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2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0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9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3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2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6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71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59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8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6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5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6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9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42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7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5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4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91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90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5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25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69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1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95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165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3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1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4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8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5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7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1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2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9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61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5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72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8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4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46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1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90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39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0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71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0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65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0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4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9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6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34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1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47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9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74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694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31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51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9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1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2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7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4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7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91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05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73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6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87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9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05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7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1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08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4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11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0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3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1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1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31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5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89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3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7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0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7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6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54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2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1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6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1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2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1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1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56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8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56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8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8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1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2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2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90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3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9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44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3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8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4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9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3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5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03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3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8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1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4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6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1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2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3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2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2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5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79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2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86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4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0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4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1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87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13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5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7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2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3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3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1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73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7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0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1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8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7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5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4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0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2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0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96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4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5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4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6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16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4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6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8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63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54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96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54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6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92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6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80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8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6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3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5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74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2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6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54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17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37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0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0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7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6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5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43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5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4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41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89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75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6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6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9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37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9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4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1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2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8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5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6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9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4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76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6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3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8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6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1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3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7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7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3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8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0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4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8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35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4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6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4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8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9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2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4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7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9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23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6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7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6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96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02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0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9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7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6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0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43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8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6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43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6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9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6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6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4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24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0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41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95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9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23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1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4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0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30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8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9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0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1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2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9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2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56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1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4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15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3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8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0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3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8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4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41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2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2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7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1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1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7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7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7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0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8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1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0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8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8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8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9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7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4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1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4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7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1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33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8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28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86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1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9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2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96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48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1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8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5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86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8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1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1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34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14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4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2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58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5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4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4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86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7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1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80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8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9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8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2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12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0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0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0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8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2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7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4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9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2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07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1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2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9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0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4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8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76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9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33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2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8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9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9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5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64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4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87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6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2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9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3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7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8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8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4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2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2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59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8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97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8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24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1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1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2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6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2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3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22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2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8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5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3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9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9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6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4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97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8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51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23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80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03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85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9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62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3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54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1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85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8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866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2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6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9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4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1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1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5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7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2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7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1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8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86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1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1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3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3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0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8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2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8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7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4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4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1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4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5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5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7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4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6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1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66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3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22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8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8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63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2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1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11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83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2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3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3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9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1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7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1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24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0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8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83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9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4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0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8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05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0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8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6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8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3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0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63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2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3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7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3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7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7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2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0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55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782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574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9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5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1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0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21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611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659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7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88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6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8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2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3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1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88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7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15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55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5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74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548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5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3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8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1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9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2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7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66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85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2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68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3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2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60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7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7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6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0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09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9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7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9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5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8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04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8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1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88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4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15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4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4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3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18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0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74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8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9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8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8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24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4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7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6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47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91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7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96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767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0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6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9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3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05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26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198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7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74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5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1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84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0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6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4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8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57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7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88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9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8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26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18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65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96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039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3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54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91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3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3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8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7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9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8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8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1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4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0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4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5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8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2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4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4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8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2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0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7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08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1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4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8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3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1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3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9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2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0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1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7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8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3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8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76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2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0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2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2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8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3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6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7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3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3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0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9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1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8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9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77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2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1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23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5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05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7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7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8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33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2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9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2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9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4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8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7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4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8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9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9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47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31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1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93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0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85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9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7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8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6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6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7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7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5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40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3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84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9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5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0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3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1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7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9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1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27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6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8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4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3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8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19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5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75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5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41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96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2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7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17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7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88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7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6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57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7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8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1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7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6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6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1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43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2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0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3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8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15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0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43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3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0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4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7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03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2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2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0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3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0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4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5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11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7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7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8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8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9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9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1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4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1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1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5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6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7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6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4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4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2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34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8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6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50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4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5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2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9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8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3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6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70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4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4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8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2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20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8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09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37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8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595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9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00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1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95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629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51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7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14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0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7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6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6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11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9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68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8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3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9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0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18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6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7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9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0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2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9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44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1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3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6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8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6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5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0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5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6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3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9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99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7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0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2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8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22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73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73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78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79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15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0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5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0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64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95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7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8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0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8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1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66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1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7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8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03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74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80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9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3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44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9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7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4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6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6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41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55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3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1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1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7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90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74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1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33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3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25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46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5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3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5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8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9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9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4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6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9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7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8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2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2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5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0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9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0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1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2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4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8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4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1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9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9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06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2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3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86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0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2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1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2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4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5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2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5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04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7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46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82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0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0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9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8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3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0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6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7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9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6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2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8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35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1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6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7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2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1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8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7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8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9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8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82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3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0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4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8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1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2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3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6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29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8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5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05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2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7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0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6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1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75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0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0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4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8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4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0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9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64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3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4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9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87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9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0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66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4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4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3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6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00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76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6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56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1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0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2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9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9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9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9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4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5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2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0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4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4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3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1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7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63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55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8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2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9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2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1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6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3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72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2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0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66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49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5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8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1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3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97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6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9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5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2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2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8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6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4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6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1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33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93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36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0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0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5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35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2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6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4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64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6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8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3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6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6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9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2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3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7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00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3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6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42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8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6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4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2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4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0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1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9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2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29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7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0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35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8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5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9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5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0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1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2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1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41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52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9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67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5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1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49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4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3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6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51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0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9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31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0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8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1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76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0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2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6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2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7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1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4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9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56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0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4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5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7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9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86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3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23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7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5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5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6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1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6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3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14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2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9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9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0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5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8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3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1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61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23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9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51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9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9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03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0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67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7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28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1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83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1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5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7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8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4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7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3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5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9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9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53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7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89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2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74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0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8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9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6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4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8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7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3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7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2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65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8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2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6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9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9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7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75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7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4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9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1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0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4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5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6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2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6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5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1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8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6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80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35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5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6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8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0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68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1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66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6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48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5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7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6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46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1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95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1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3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8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8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7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1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34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0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7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5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9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7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8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4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1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40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8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2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35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09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4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7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9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9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5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0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1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43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7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9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8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3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4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1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0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2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7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0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7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06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5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3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14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7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1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1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1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1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8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1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6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9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8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1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79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0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4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2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8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9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5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2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8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1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7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4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7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9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0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3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6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5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9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0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4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62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8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39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5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1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65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02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3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4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8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0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1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4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3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6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3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6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1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6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65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2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2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86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0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3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9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5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1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8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82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2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44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12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95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8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1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5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1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93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0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5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3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0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0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3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25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6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8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1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0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8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1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56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3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63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98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6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6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1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1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5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0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1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16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4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7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44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51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09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7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5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0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5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0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2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6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3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57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5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48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9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85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3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0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31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2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4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9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5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8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4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6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8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5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2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7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1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1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9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2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3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1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7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03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1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6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14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3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8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2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3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4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4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0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2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0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6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7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7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2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1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15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35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9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4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4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4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93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6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3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0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1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6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03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1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8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6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8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0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4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2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18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2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1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7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4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7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6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2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3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0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12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6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8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5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0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5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9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4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2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1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9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7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8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1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6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3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1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2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06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24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26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9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9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6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7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5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7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5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4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7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85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9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2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2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3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0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5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83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1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5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4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2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1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3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50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2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24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8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03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1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82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6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37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12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2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6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2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2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8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5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2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6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6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5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9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0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6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0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79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3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2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2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1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8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89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2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24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4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5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8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3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4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7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1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2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3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0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07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0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8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6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1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3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16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5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78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7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1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0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9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7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7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7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0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9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29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03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5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9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7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56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7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5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6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3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1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0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40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5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5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2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1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55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4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0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8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84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1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8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9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0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9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2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6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1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9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5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8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0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2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73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8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3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38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9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5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5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1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7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49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5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2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4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9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8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2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6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2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7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9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6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5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9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4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9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1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25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8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8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4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7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3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4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0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8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1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55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5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55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7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1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4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38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6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04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0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4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94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9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32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30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0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8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16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6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3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92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5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5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0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97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4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2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0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26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2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2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5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43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1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6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5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3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8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37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6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8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7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6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2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0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9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7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5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9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2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64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1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4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0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9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50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1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8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0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5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1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9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0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9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52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5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2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5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6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4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1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1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78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3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2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4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9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6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37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0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38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06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8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9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4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3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53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6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9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0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8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95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8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84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5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9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9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6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79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9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9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0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3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6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3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7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40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7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9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1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4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6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0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4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9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0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56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64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5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5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8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0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6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5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29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4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6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8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9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3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5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9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86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1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5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69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2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7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5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2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6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19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9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3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9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1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1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6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6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9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1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7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2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9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70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9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13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9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1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30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5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0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93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0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6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6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1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5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65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96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5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9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1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8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7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7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17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6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5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20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4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8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1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7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1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3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2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00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7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3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3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6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5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46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6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2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0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74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6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89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29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1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8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3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2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1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7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9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02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4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1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4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85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9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3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65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9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37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9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1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3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2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3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08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6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0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2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9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6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7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2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3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8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9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1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2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8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2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4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4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8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4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56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1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3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1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4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0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9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6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1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9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4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75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4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1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8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6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1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3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1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1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5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8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0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8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65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39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8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21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6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4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9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8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2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97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3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3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0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50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01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16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8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6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7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4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9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59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3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3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3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6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1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0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2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3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2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7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9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4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9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14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2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6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15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8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1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6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5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96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8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4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2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76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1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1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9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7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2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0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57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5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3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0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7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33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84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3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7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6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1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23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7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43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9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9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0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1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4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3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33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5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1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1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5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4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8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74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9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0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8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60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8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6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0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0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03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84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0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58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2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9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9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82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0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6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6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1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67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8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7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3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75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8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8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2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05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1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7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37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7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8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6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0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2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8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3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49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9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5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9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8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0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3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1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9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1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1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0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4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49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6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5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8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07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8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3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6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1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90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1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06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37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6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5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7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6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7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80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3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54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4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6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85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6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5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78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2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2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1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7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2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7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7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9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8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3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28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6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2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0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5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6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30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7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8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65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6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95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1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9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64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1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7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1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6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8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1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8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1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0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5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99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6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5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4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1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8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04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0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7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3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1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6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2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9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3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5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8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1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94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14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1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8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2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7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2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52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9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0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2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2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92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4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43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8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6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0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2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2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1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9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56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0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1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5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1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55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1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3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1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5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2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1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4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5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5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5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2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1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2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5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9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54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4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1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43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36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3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6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57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1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84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7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1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08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7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0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8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35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48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3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2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6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27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67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5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9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8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4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9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5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12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9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32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8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4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2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1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3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2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7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2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5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6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5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8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0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4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3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5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6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2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8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1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5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0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5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7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24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83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0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3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7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2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1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7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8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0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6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0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8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78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8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3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2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0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7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0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1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0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5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55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3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3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4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6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5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9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8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4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4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9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86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4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8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8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1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10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33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19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3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4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4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7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0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0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1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1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2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0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8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20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3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35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6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6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0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4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35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3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1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9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3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4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7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0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8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4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8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2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3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9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81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66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3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58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7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1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0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6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25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2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1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85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6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9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82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1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34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5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6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24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46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2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7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3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5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7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8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8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0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73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9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0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9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2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1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7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9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7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1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3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03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2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4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6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0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4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4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10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0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5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18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9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9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21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80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0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9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9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0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0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7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0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1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09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0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5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8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77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9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8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6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6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7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9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8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9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23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3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7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9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8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8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8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0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2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8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6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3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6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1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1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23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9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0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0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5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9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44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15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0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8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3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0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89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3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07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6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7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0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1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7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5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7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7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6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87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4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4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2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5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4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1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7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9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1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0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9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4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9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0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6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7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1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4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3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1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7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6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1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85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3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2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83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5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2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5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8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5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91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6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8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3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6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6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94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4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62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64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7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83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7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4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2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0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6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9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32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1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7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6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0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0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6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59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5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5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3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6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3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24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9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64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0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67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8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32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5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4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4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8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5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3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4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8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5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6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1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62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13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1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7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66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9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24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43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2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1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4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1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8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88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4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1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6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8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8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4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8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8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1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2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3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5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47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3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4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0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7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6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3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6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80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9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9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2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3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9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80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1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4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5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53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5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72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5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1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0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1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8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6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1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8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8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2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1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98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95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2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43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8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7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5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4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9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2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9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75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4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12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13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7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84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8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0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5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0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5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7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0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0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5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8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7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1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66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1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17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64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0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0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7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7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6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0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9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3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7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8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0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0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1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7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5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9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2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98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25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0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4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0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5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71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2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8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27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9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2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2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5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6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9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1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9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60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5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9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2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13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0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5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7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9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4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6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8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5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1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5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0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1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3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82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7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4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9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5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5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2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16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9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8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6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2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2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5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1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05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8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9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32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7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0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5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8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63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07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8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0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4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1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95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5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5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3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3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91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4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77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9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6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0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0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0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1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9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3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6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7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2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7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1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36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1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8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6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1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7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1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3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1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96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0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2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6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9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8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1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9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77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5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5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1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0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9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7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6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0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0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8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8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7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9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8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43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8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5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6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9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5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7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97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2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14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8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5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3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5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30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2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5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90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3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7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4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5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1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40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1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5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4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9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3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44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9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5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6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2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55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7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72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2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83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4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0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26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93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74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9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13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2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3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70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46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7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4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5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7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9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37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3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8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36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9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41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9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6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4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94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3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5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2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9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1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5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3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90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6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5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1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6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6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9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7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7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65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4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2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0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6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1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6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2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1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7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24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9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0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40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6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1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4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4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9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9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2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08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1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5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9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3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8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36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5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3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8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29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0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6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2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6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8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7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1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3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4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63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6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2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0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8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8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19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8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7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1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9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0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09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8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2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6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9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3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8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2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0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1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6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6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6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1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13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5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1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3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1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8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9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6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7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3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0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2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8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9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67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28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0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8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9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3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0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4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9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2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30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1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82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0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78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8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8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1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2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2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9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5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2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6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17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3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8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6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4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3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61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97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9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3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1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2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1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75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0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9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8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9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7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92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7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9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9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1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7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1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0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89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55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0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9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7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6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5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8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0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9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5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9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7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0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64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9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7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4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8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2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1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7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8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9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15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1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5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9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2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1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4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22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8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2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4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3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8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3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5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2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4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5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5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57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8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1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6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1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2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8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62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8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35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1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7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0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0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96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7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4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5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17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7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3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16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3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80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8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1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6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9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2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2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4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6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23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0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0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2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6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2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3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75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4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6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3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0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5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1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3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2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4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5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3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7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2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5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4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0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9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3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3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0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93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1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3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5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2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0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3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4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47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2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2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4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4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2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3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0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1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1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4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2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9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12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8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2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09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0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7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0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0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9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2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42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4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9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2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9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6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1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8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9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7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6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5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2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53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0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76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4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9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7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05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1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5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8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7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8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8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6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79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11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8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4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46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86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6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2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8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25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09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7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1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33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1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7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3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3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5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8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7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7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9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5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5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9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5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3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8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26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1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2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9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7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1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5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7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26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2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2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7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8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56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1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5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73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1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0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7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71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6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7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7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3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06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63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2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8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4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3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67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7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61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2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6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91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1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9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7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4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6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7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9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2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8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60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4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3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92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5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4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0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01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3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8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46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2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8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0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3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7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5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81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3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4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44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6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3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5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7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1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72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6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1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7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2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9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7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2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5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5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2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3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1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5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6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54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6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43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1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4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9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7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5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5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9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7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2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01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1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1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6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1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2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97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4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9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23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83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4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2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65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13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98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2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9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63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2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9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2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0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00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63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9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8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1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1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9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7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4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5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3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6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06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66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5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2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5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0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2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2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4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0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76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9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7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29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4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0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1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4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83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54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9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1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95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4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3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40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9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09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3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61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9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9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9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2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0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8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1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0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73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4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0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4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8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8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4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54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9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2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7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4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6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3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8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3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0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2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1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23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7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25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2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5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2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0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53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5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13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5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7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8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86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8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43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9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9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5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0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8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9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33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87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9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1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1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1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5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4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7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46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2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88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0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1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1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4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9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6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3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8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6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9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9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0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3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5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0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15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90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8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7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7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1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2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9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8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7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8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02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1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9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2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4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36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0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8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3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6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3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1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12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2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82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9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04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0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4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1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2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2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8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6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3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15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9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8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2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62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1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6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1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9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6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5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8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7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7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23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7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7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77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5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1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1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9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3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3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3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5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03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6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9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46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52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1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1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02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2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8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48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2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6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4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85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5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8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2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2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51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1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5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9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0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1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4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6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2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0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6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89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8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63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98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5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8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5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5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9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2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3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7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0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5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2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8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8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5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4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1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6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69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8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9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7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15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99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7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3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6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5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0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8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2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95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7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9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0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5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7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2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8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8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3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6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20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5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1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5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1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3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5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7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60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1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7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9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1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8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3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9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44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6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7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9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1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83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9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4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1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5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24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8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3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9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2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93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9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9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2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3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3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78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9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4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62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0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9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8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39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36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5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4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55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9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5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51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2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6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86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8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5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2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1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1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2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68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92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0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5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1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4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5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2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5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9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7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9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8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9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0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5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0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63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24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4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7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7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8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7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34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1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4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4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25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25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16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74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1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0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5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4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1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9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9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33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8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1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5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0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6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8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8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9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5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7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8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8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0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1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1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4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2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0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1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5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72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3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3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16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30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22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4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87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5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40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1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8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2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9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0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4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1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9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9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47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5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84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0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9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6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1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16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3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9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3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1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9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1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9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2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9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0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93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7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8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1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1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2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3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7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95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2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04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63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8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12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4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66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56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0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4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19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6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0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5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7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7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2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0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3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89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9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8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8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54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82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5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2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8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4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4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4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8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0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99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1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8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7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94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21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6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9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3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3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3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51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5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2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2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1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1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7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0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46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3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4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5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4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8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66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9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2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9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6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64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7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9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0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0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97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6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2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3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6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5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0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0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1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5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0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72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93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0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66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13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9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97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489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8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4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1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2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3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33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2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2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0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27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1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4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44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1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4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5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06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9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0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0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8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2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93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9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4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2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9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18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6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6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1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8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1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0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2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2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5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2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1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5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9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3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9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0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0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4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96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8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9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1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2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16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9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3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0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24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7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0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4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3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4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0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2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3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2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2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51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52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16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0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2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4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3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9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91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49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9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10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3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0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4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0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34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5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1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1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06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59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9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2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28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9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8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1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9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3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36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45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2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3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15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0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3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8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5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0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7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1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8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8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6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3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2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3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55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3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1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0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1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1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5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4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33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7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6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26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4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2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6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58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5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36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1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7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2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8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0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2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9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79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4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3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5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2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14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68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4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0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1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0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7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52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06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62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8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9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4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5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1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1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98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6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45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9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42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9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6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1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0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9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1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7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2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72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84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7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5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0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25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4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2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35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0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3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4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3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9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4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1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9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86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7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7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0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9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45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72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3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6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7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2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74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2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4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9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3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6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1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2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6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7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8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2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8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6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82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15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0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8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yperlink" Target="http://www.os-treca-bj.skole.hr" TargetMode="External"/><Relationship Id="rId20" Type="http://schemas.openxmlformats.org/officeDocument/2006/relationships/footer" Target="footer3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header" Target="header3.xml"/><Relationship Id="rId28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4.xml"/><Relationship Id="rId27" Type="http://schemas.openxmlformats.org/officeDocument/2006/relationships/header" Target="head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2B645863A9A644AC0F5DF9843623BA" ma:contentTypeVersion="18" ma:contentTypeDescription="Stvaranje novog dokumenta." ma:contentTypeScope="" ma:versionID="85283e4388b1adb7a83d8234c96ef96c">
  <xsd:schema xmlns:xsd="http://www.w3.org/2001/XMLSchema" xmlns:xs="http://www.w3.org/2001/XMLSchema" xmlns:p="http://schemas.microsoft.com/office/2006/metadata/properties" xmlns:ns2="fe5bea7e-3616-41dc-8fa0-d5e0ae377d0b" xmlns:ns3="6aff0afc-a1b1-44bf-9262-e8f8e6fa1e08" targetNamespace="http://schemas.microsoft.com/office/2006/metadata/properties" ma:root="true" ma:fieldsID="03d83b0195c5eb3403532b8c5bc01989" ns2:_="" ns3:_="">
    <xsd:import namespace="fe5bea7e-3616-41dc-8fa0-d5e0ae377d0b"/>
    <xsd:import namespace="6aff0afc-a1b1-44bf-9262-e8f8e6fa1e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bea7e-3616-41dc-8fa0-d5e0ae377d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f0afc-a1b1-44bf-9262-e8f8e6fa1e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5d3f57-8013-4b01-af7a-38aaebc47a8e}" ma:internalName="TaxCatchAll" ma:showField="CatchAllData" ma:web="6aff0afc-a1b1-44bf-9262-e8f8e6fa1e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5bea7e-3616-41dc-8fa0-d5e0ae377d0b">
      <Terms xmlns="http://schemas.microsoft.com/office/infopath/2007/PartnerControls"/>
    </lcf76f155ced4ddcb4097134ff3c332f>
    <TaxCatchAll xmlns="6aff0afc-a1b1-44bf-9262-e8f8e6fa1e08"/>
  </documentManagement>
</p:properties>
</file>

<file path=customXml/itemProps1.xml><?xml version="1.0" encoding="utf-8"?>
<ds:datastoreItem xmlns:ds="http://schemas.openxmlformats.org/officeDocument/2006/customXml" ds:itemID="{FD63002A-AC53-4C32-8546-DC376F2798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F6440D-8DAF-4135-B782-7A3CB1028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bea7e-3616-41dc-8fa0-d5e0ae377d0b"/>
    <ds:schemaRef ds:uri="6aff0afc-a1b1-44bf-9262-e8f8e6fa1e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E92D5C-4082-4C3C-B071-2631725999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0C5DCC-FA8A-4FE5-A4D7-B3ADC7358B7C}">
  <ds:schemaRefs>
    <ds:schemaRef ds:uri="http://schemas.microsoft.com/office/2006/metadata/properties"/>
    <ds:schemaRef ds:uri="http://schemas.microsoft.com/office/infopath/2007/PartnerControls"/>
    <ds:schemaRef ds:uri="fe5bea7e-3616-41dc-8fa0-d5e0ae377d0b"/>
    <ds:schemaRef ds:uri="6aff0afc-a1b1-44bf-9262-e8f8e6fa1e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19966</Words>
  <Characters>113810</Characters>
  <Application>Microsoft Office Word</Application>
  <DocSecurity>0</DocSecurity>
  <Lines>948</Lines>
  <Paragraphs>267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III</vt:lpstr>
      <vt:lpstr>III</vt:lpstr>
    </vt:vector>
  </TitlesOfParts>
  <Company/>
  <LinksUpToDate>false</LinksUpToDate>
  <CharactersWithSpaces>133509</CharactersWithSpaces>
  <SharedDoc>false</SharedDoc>
  <HLinks>
    <vt:vector size="6" baseType="variant">
      <vt:variant>
        <vt:i4>65604</vt:i4>
      </vt:variant>
      <vt:variant>
        <vt:i4>0</vt:i4>
      </vt:variant>
      <vt:variant>
        <vt:i4>0</vt:i4>
      </vt:variant>
      <vt:variant>
        <vt:i4>5</vt:i4>
      </vt:variant>
      <vt:variant>
        <vt:lpwstr>http://www.os-treca-bj.skole.hr/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</dc:title>
  <dc:subject/>
  <dc:creator>TRANSPORT PLINA</dc:creator>
  <cp:keywords/>
  <dc:description/>
  <cp:lastModifiedBy>Marijana Brletić</cp:lastModifiedBy>
  <cp:revision>4</cp:revision>
  <cp:lastPrinted>2025-09-23T06:41:00Z</cp:lastPrinted>
  <dcterms:created xsi:type="dcterms:W3CDTF">2025-10-14T07:40:00Z</dcterms:created>
  <dcterms:modified xsi:type="dcterms:W3CDTF">2025-10-14T08:08:00Z</dcterms:modified>
</cp:coreProperties>
</file>