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r w:rsidRPr="009C2978">
        <w:rPr>
          <w:b/>
          <w:i/>
          <w:iCs/>
          <w:lang w:val="de-DE"/>
        </w:rPr>
        <w:t>e-mail: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1C37B1D4" w14:textId="77777777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112-02/25-01/01</w:t>
      </w:r>
    </w:p>
    <w:p w14:paraId="1FADE39D" w14:textId="23B15124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2103-36-01-25-10</w:t>
      </w:r>
    </w:p>
    <w:p w14:paraId="767552EA" w14:textId="61ABA816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1</w:t>
      </w:r>
      <w:r w:rsidR="001B0109">
        <w:rPr>
          <w:rFonts w:ascii="Times New Roman" w:hAnsi="Times New Roman" w:cs="Times New Roman"/>
          <w:iCs/>
          <w:sz w:val="20"/>
          <w:szCs w:val="20"/>
          <w:lang w:val="pl-PL"/>
        </w:rPr>
        <w:t>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listopada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4416DF">
        <w:rPr>
          <w:rFonts w:ascii="Times New Roman" w:hAnsi="Times New Roman" w:cs="Times New Roman"/>
          <w:iCs/>
          <w:sz w:val="20"/>
          <w:szCs w:val="20"/>
          <w:lang w:val="pl-PL"/>
        </w:rPr>
        <w:t>5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3A96DCA9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/ice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koji obavlja poslove učitelja/ce </w:t>
      </w:r>
      <w:r w:rsidR="00F94451">
        <w:rPr>
          <w:rFonts w:ascii="Times New Roman" w:hAnsi="Times New Roman" w:cs="Times New Roman"/>
          <w:b/>
          <w:color w:val="000000"/>
          <w:sz w:val="20"/>
          <w:szCs w:val="20"/>
        </w:rPr>
        <w:t>matematike</w:t>
      </w:r>
      <w:r w:rsidR="00B857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266D4D8C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1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izvršitelj/ic</w:t>
      </w:r>
      <w:r w:rsidR="00757DA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6A2D7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ne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(</w:t>
      </w:r>
      <w:r w:rsidR="006A2D7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2</w:t>
      </w:r>
      <w:r w:rsidR="004D03D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0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sati tjedno)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kandidat/kinja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pravaprednosti: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Kandidat/kinja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BB84F20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B01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listopada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4416D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Kandidat/kinja prijavljen/na na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kandidatom/kinjom.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>, mag.prim.educ.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B0109"/>
    <w:rsid w:val="001C4F6E"/>
    <w:rsid w:val="001E5BB3"/>
    <w:rsid w:val="002410A6"/>
    <w:rsid w:val="00253387"/>
    <w:rsid w:val="00256708"/>
    <w:rsid w:val="002717E7"/>
    <w:rsid w:val="002A5120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34FA8"/>
    <w:rsid w:val="0064585F"/>
    <w:rsid w:val="00651063"/>
    <w:rsid w:val="00656F01"/>
    <w:rsid w:val="0066324F"/>
    <w:rsid w:val="006A2D76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70572"/>
    <w:rsid w:val="00E9392A"/>
    <w:rsid w:val="00EA04B8"/>
    <w:rsid w:val="00ED1819"/>
    <w:rsid w:val="00EF3F44"/>
    <w:rsid w:val="00EF5C4F"/>
    <w:rsid w:val="00F04453"/>
    <w:rsid w:val="00F57047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4</cp:revision>
  <cp:lastPrinted>2023-09-26T07:36:00Z</cp:lastPrinted>
  <dcterms:created xsi:type="dcterms:W3CDTF">2025-10-10T07:32:00Z</dcterms:created>
  <dcterms:modified xsi:type="dcterms:W3CDTF">2025-10-13T07:28:00Z</dcterms:modified>
</cp:coreProperties>
</file>