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CE63" w14:textId="77777777" w:rsidR="00717CCE" w:rsidRDefault="005347C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</w:t>
      </w:r>
    </w:p>
    <w:p w14:paraId="5622A174" w14:textId="77777777" w:rsidR="00717CCE" w:rsidRDefault="005347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JELOVNIK</w:t>
      </w:r>
    </w:p>
    <w:p w14:paraId="0998B1CA" w14:textId="77777777" w:rsidR="00717CCE" w:rsidRDefault="007761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školska godina 2025./2026</w:t>
      </w:r>
      <w:r w:rsidR="005347C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1E95345" w14:textId="77777777" w:rsidR="00717CCE" w:rsidRDefault="005347C7">
      <w:pPr>
        <w:pBdr>
          <w:top w:val="nil"/>
          <w:left w:val="nil"/>
          <w:bottom w:val="nil"/>
          <w:right w:val="nil"/>
          <w:between w:val="nil"/>
        </w:pBdr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-SIJEČANJ-</w:t>
      </w:r>
    </w:p>
    <w:p w14:paraId="2F2C6372" w14:textId="77777777" w:rsidR="00717CCE" w:rsidRDefault="00717CC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9337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3"/>
        <w:gridCol w:w="6454"/>
      </w:tblGrid>
      <w:tr w:rsidR="00717CCE" w14:paraId="28A7F9EE" w14:textId="77777777">
        <w:trPr>
          <w:trHeight w:val="489"/>
        </w:trPr>
        <w:tc>
          <w:tcPr>
            <w:tcW w:w="2883" w:type="dxa"/>
            <w:shd w:val="clear" w:color="auto" w:fill="9BBB59"/>
            <w:vAlign w:val="center"/>
          </w:tcPr>
          <w:p w14:paraId="54EFDD09" w14:textId="77777777" w:rsidR="00717CCE" w:rsidRDefault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1.</w:t>
            </w:r>
            <w:r w:rsidR="005347C7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tjedan</w:t>
            </w:r>
          </w:p>
          <w:p w14:paraId="10FF8D32" w14:textId="77777777" w:rsidR="00717CCE" w:rsidRDefault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12. – 16.  siječnja 2026</w:t>
            </w:r>
            <w:r w:rsidR="005347C7">
              <w:rPr>
                <w:rFonts w:ascii="Cambria" w:eastAsia="Cambria" w:hAnsi="Cambria" w:cs="Cambria"/>
                <w:b/>
                <w:sz w:val="20"/>
                <w:szCs w:val="20"/>
              </w:rPr>
              <w:t>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36D8725C" w14:textId="77777777" w:rsidR="00717CCE" w:rsidRDefault="005347C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717CCE" w14:paraId="2B220199" w14:textId="77777777">
        <w:trPr>
          <w:trHeight w:val="251"/>
        </w:trPr>
        <w:tc>
          <w:tcPr>
            <w:tcW w:w="2883" w:type="dxa"/>
            <w:vAlign w:val="center"/>
          </w:tcPr>
          <w:p w14:paraId="4F2BF661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6497B5B0" w14:textId="77777777" w:rsidR="00717CCE" w:rsidRDefault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Svježi sir sa šunkom i vrhnjem, kukuruzno pecivo</w:t>
            </w:r>
            <w:r w:rsidR="005347C7">
              <w:rPr>
                <w:rFonts w:ascii="Cambria" w:eastAsia="Cambria" w:hAnsi="Cambria" w:cs="Cambria"/>
                <w:sz w:val="24"/>
                <w:szCs w:val="24"/>
              </w:rPr>
              <w:t>, banana</w:t>
            </w:r>
            <w:r w:rsidR="007237BA">
              <w:rPr>
                <w:rFonts w:ascii="Cambria" w:eastAsia="Cambria" w:hAnsi="Cambria" w:cs="Cambria"/>
                <w:sz w:val="24"/>
                <w:szCs w:val="24"/>
              </w:rPr>
              <w:t>, bijela kava (sa cikorijom)</w:t>
            </w:r>
          </w:p>
        </w:tc>
      </w:tr>
      <w:tr w:rsidR="00717CCE" w14:paraId="6BE81BF0" w14:textId="77777777">
        <w:trPr>
          <w:trHeight w:val="251"/>
        </w:trPr>
        <w:tc>
          <w:tcPr>
            <w:tcW w:w="2883" w:type="dxa"/>
            <w:vAlign w:val="center"/>
          </w:tcPr>
          <w:p w14:paraId="52A40A32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7A28022B" w14:textId="6AC138C1" w:rsidR="00717CCE" w:rsidRDefault="007237BA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graha i heljde</w:t>
            </w:r>
            <w:r w:rsidR="004B3D2B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7761FB">
              <w:rPr>
                <w:rFonts w:ascii="Cambria" w:eastAsia="Cambria" w:hAnsi="Cambria" w:cs="Cambria"/>
                <w:sz w:val="24"/>
                <w:szCs w:val="24"/>
              </w:rPr>
              <w:t>s kobasicama i špekom, graham kruh, čips od jabuke</w:t>
            </w:r>
          </w:p>
        </w:tc>
      </w:tr>
      <w:tr w:rsidR="00717CCE" w14:paraId="09F2CD80" w14:textId="77777777">
        <w:trPr>
          <w:trHeight w:val="321"/>
        </w:trPr>
        <w:tc>
          <w:tcPr>
            <w:tcW w:w="2883" w:type="dxa"/>
            <w:vAlign w:val="center"/>
          </w:tcPr>
          <w:p w14:paraId="4284AAD1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7699EBAA" w14:textId="03F6E5E1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Tjesteni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>na s</w:t>
            </w:r>
            <w:r w:rsidR="007237BA">
              <w:rPr>
                <w:rFonts w:ascii="Cambria" w:eastAsia="Cambria" w:hAnsi="Cambria" w:cs="Cambria"/>
                <w:sz w:val="24"/>
                <w:szCs w:val="24"/>
              </w:rPr>
              <w:t xml:space="preserve"> piletinom u bijelom umak</w:t>
            </w:r>
            <w:r w:rsidR="007761FB"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zelje salata, sok od jabuke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(100%)</w:t>
            </w:r>
          </w:p>
        </w:tc>
      </w:tr>
      <w:tr w:rsidR="00717CCE" w14:paraId="001E8D2B" w14:textId="77777777">
        <w:trPr>
          <w:trHeight w:val="251"/>
        </w:trPr>
        <w:tc>
          <w:tcPr>
            <w:tcW w:w="2883" w:type="dxa"/>
            <w:vAlign w:val="center"/>
          </w:tcPr>
          <w:p w14:paraId="42C25AFA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3528FA7E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Ćevapi, pečeni krumpir, ajvar, voće</w:t>
            </w:r>
          </w:p>
        </w:tc>
      </w:tr>
      <w:tr w:rsidR="00717CCE" w14:paraId="3605D4D6" w14:textId="77777777">
        <w:trPr>
          <w:trHeight w:val="251"/>
        </w:trPr>
        <w:tc>
          <w:tcPr>
            <w:tcW w:w="2883" w:type="dxa"/>
            <w:vAlign w:val="center"/>
          </w:tcPr>
          <w:p w14:paraId="2F1A527C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1FDB2ACE" w14:textId="6F5D96F6" w:rsidR="00717CCE" w:rsidRDefault="00D37F49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Panirani file oslića, grah salata, graham kruh</w:t>
            </w:r>
          </w:p>
        </w:tc>
      </w:tr>
      <w:tr w:rsidR="00717CCE" w14:paraId="73E8B797" w14:textId="77777777">
        <w:trPr>
          <w:trHeight w:val="489"/>
        </w:trPr>
        <w:tc>
          <w:tcPr>
            <w:tcW w:w="2883" w:type="dxa"/>
            <w:shd w:val="clear" w:color="auto" w:fill="9BBB59"/>
            <w:vAlign w:val="center"/>
          </w:tcPr>
          <w:p w14:paraId="18C2F1D5" w14:textId="77777777" w:rsidR="00717CCE" w:rsidRDefault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 w:rsidR="005347C7">
              <w:rPr>
                <w:rFonts w:ascii="Cambria" w:eastAsia="Cambria" w:hAnsi="Cambria" w:cs="Cambria"/>
                <w:b/>
                <w:sz w:val="20"/>
                <w:szCs w:val="20"/>
              </w:rPr>
              <w:t>. tjedan</w:t>
            </w:r>
          </w:p>
          <w:p w14:paraId="09C434ED" w14:textId="77777777" w:rsidR="00717CCE" w:rsidRDefault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19. – 23.  siječnja 2026</w:t>
            </w:r>
            <w:r w:rsidR="005347C7">
              <w:rPr>
                <w:rFonts w:ascii="Cambria" w:eastAsia="Cambria" w:hAnsi="Cambria" w:cs="Cambria"/>
                <w:b/>
                <w:sz w:val="20"/>
                <w:szCs w:val="20"/>
              </w:rPr>
              <w:t>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472F1295" w14:textId="77777777" w:rsidR="00717CCE" w:rsidRDefault="005347C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717CCE" w14:paraId="1A5FE24E" w14:textId="77777777">
        <w:trPr>
          <w:trHeight w:val="251"/>
        </w:trPr>
        <w:tc>
          <w:tcPr>
            <w:tcW w:w="2883" w:type="dxa"/>
            <w:vAlign w:val="center"/>
          </w:tcPr>
          <w:p w14:paraId="41D8176A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1A070538" w14:textId="77777777" w:rsidR="00717CCE" w:rsidRDefault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Griz na mlijeku s kakao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posipom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 čokoladno mlijeko, čips od jabuke</w:t>
            </w:r>
          </w:p>
        </w:tc>
      </w:tr>
      <w:tr w:rsidR="00717CCE" w14:paraId="66179635" w14:textId="77777777">
        <w:trPr>
          <w:trHeight w:val="251"/>
        </w:trPr>
        <w:tc>
          <w:tcPr>
            <w:tcW w:w="2883" w:type="dxa"/>
            <w:vAlign w:val="center"/>
          </w:tcPr>
          <w:p w14:paraId="6B797D36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2EC56745" w14:textId="77777777" w:rsidR="00717CCE" w:rsidRDefault="005347C7" w:rsidP="007237BA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Varivo od graška s kockicama svinjetine 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noklicama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 graham kruh</w:t>
            </w:r>
            <w:r w:rsidR="007237BA">
              <w:rPr>
                <w:rFonts w:ascii="Cambria" w:eastAsia="Cambria" w:hAnsi="Cambria" w:cs="Cambria"/>
                <w:sz w:val="24"/>
                <w:szCs w:val="24"/>
              </w:rPr>
              <w:t>, voće</w:t>
            </w:r>
          </w:p>
        </w:tc>
      </w:tr>
      <w:tr w:rsidR="00717CCE" w14:paraId="2C00B7B9" w14:textId="77777777">
        <w:trPr>
          <w:trHeight w:val="321"/>
        </w:trPr>
        <w:tc>
          <w:tcPr>
            <w:tcW w:w="2883" w:type="dxa"/>
            <w:vAlign w:val="center"/>
          </w:tcPr>
          <w:p w14:paraId="31EA6EC8" w14:textId="77777777" w:rsidR="00717CCE" w:rsidRDefault="005347C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09A8CE58" w14:textId="77777777" w:rsidR="00717CCE" w:rsidRDefault="005347C7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Pečeni pileći batak, </w:t>
            </w:r>
            <w:r w:rsidR="007761FB">
              <w:rPr>
                <w:rFonts w:ascii="Cambria" w:eastAsia="Cambria" w:hAnsi="Cambria" w:cs="Cambria"/>
                <w:sz w:val="24"/>
                <w:szCs w:val="24"/>
              </w:rPr>
              <w:t>pire krumpir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filet paprika salata</w:t>
            </w:r>
          </w:p>
        </w:tc>
      </w:tr>
      <w:tr w:rsidR="007761FB" w14:paraId="282CB62A" w14:textId="77777777">
        <w:trPr>
          <w:trHeight w:val="321"/>
        </w:trPr>
        <w:tc>
          <w:tcPr>
            <w:tcW w:w="2883" w:type="dxa"/>
            <w:vAlign w:val="center"/>
          </w:tcPr>
          <w:p w14:paraId="3294FF10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1909CDE6" w14:textId="3FA8D8D2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Pileći f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>ile na naglo, rizi-</w:t>
            </w:r>
            <w:proofErr w:type="spellStart"/>
            <w:r w:rsidR="00D37F49">
              <w:rPr>
                <w:rFonts w:ascii="Cambria" w:eastAsia="Cambria" w:hAnsi="Cambria" w:cs="Cambria"/>
                <w:sz w:val="24"/>
                <w:szCs w:val="24"/>
              </w:rPr>
              <w:t>bizi</w:t>
            </w:r>
            <w:proofErr w:type="spellEnd"/>
            <w:r w:rsidR="00D37F49">
              <w:rPr>
                <w:rFonts w:ascii="Cambria" w:eastAsia="Cambria" w:hAnsi="Cambria" w:cs="Cambria"/>
                <w:sz w:val="24"/>
                <w:szCs w:val="24"/>
              </w:rPr>
              <w:t>, salata,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voće</w:t>
            </w:r>
          </w:p>
        </w:tc>
      </w:tr>
      <w:tr w:rsidR="007761FB" w14:paraId="2FEE80D4" w14:textId="77777777">
        <w:trPr>
          <w:trHeight w:val="321"/>
        </w:trPr>
        <w:tc>
          <w:tcPr>
            <w:tcW w:w="2883" w:type="dxa"/>
            <w:vAlign w:val="center"/>
          </w:tcPr>
          <w:p w14:paraId="56553948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1E8358B3" w14:textId="5F9FD28E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Zapečena tjestenina</w:t>
            </w:r>
            <w:r w:rsidR="004B3D2B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 sirom i vrhnjem, banana</w:t>
            </w:r>
          </w:p>
        </w:tc>
      </w:tr>
      <w:tr w:rsidR="007761FB" w14:paraId="2D099174" w14:textId="77777777">
        <w:trPr>
          <w:trHeight w:val="321"/>
        </w:trPr>
        <w:tc>
          <w:tcPr>
            <w:tcW w:w="2883" w:type="dxa"/>
            <w:shd w:val="clear" w:color="auto" w:fill="9BBB59"/>
            <w:vAlign w:val="center"/>
          </w:tcPr>
          <w:p w14:paraId="6BD10886" w14:textId="77777777" w:rsidR="007761FB" w:rsidRDefault="007761FB" w:rsidP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3. tjedan</w:t>
            </w:r>
          </w:p>
          <w:p w14:paraId="4D40EFC5" w14:textId="77777777" w:rsidR="007761FB" w:rsidRDefault="007761FB" w:rsidP="007761F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26. – 30.  siječnja 2026.g.</w:t>
            </w:r>
          </w:p>
        </w:tc>
        <w:tc>
          <w:tcPr>
            <w:tcW w:w="6454" w:type="dxa"/>
            <w:shd w:val="clear" w:color="auto" w:fill="9BBB59"/>
            <w:vAlign w:val="center"/>
          </w:tcPr>
          <w:p w14:paraId="4F3B3268" w14:textId="77777777" w:rsidR="007761FB" w:rsidRDefault="007761FB" w:rsidP="007761F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7761FB" w14:paraId="61F04D9A" w14:textId="77777777">
        <w:trPr>
          <w:trHeight w:val="321"/>
        </w:trPr>
        <w:tc>
          <w:tcPr>
            <w:tcW w:w="2883" w:type="dxa"/>
            <w:vAlign w:val="center"/>
          </w:tcPr>
          <w:p w14:paraId="631DE887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vAlign w:val="center"/>
          </w:tcPr>
          <w:p w14:paraId="0D6E77A3" w14:textId="038EAA7A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Pizza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šunka,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sir,</w:t>
            </w:r>
            <w:r w:rsidR="00D37F49">
              <w:rPr>
                <w:rFonts w:ascii="Cambria" w:eastAsia="Cambria" w:hAnsi="Cambria" w:cs="Cambria"/>
                <w:sz w:val="24"/>
                <w:szCs w:val="24"/>
              </w:rPr>
              <w:t xml:space="preserve"> rajčica), čaj s</w:t>
            </w:r>
            <w:bookmarkStart w:id="1" w:name="_GoBack"/>
            <w:bookmarkEnd w:id="1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medom i limunom, voće</w:t>
            </w:r>
          </w:p>
        </w:tc>
      </w:tr>
      <w:tr w:rsidR="007761FB" w14:paraId="7A5967EF" w14:textId="77777777">
        <w:trPr>
          <w:trHeight w:val="321"/>
        </w:trPr>
        <w:tc>
          <w:tcPr>
            <w:tcW w:w="2883" w:type="dxa"/>
            <w:vAlign w:val="center"/>
          </w:tcPr>
          <w:p w14:paraId="5ADDFF49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6454" w:type="dxa"/>
            <w:vAlign w:val="center"/>
          </w:tcPr>
          <w:p w14:paraId="11977468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slatkoga zelja s rajčicom i kockicama svinjetine, graham kruh</w:t>
            </w:r>
          </w:p>
        </w:tc>
      </w:tr>
      <w:tr w:rsidR="007761FB" w14:paraId="52868F5D" w14:textId="77777777">
        <w:trPr>
          <w:trHeight w:val="321"/>
        </w:trPr>
        <w:tc>
          <w:tcPr>
            <w:tcW w:w="2883" w:type="dxa"/>
            <w:vAlign w:val="center"/>
          </w:tcPr>
          <w:p w14:paraId="52F537D4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6454" w:type="dxa"/>
            <w:vAlign w:val="center"/>
          </w:tcPr>
          <w:p w14:paraId="246BB189" w14:textId="77777777" w:rsidR="007761FB" w:rsidRDefault="002360BF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Panirani pileći file, đuveč s rižom, jabuka</w:t>
            </w:r>
          </w:p>
        </w:tc>
      </w:tr>
      <w:tr w:rsidR="007761FB" w14:paraId="067DE019" w14:textId="77777777">
        <w:trPr>
          <w:trHeight w:val="321"/>
        </w:trPr>
        <w:tc>
          <w:tcPr>
            <w:tcW w:w="2883" w:type="dxa"/>
            <w:vAlign w:val="center"/>
          </w:tcPr>
          <w:p w14:paraId="0F36BE47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vAlign w:val="center"/>
          </w:tcPr>
          <w:p w14:paraId="422E54F4" w14:textId="77777777" w:rsidR="007761FB" w:rsidRDefault="002360BF" w:rsidP="002360BF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Kuhana junetina, umak od rajčice</w:t>
            </w:r>
            <w:r w:rsidR="007761FB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njoke, zelje salata</w:t>
            </w:r>
          </w:p>
        </w:tc>
      </w:tr>
      <w:tr w:rsidR="007761FB" w14:paraId="3317D513" w14:textId="77777777">
        <w:trPr>
          <w:trHeight w:val="321"/>
        </w:trPr>
        <w:tc>
          <w:tcPr>
            <w:tcW w:w="2883" w:type="dxa"/>
            <w:vAlign w:val="center"/>
          </w:tcPr>
          <w:p w14:paraId="260ACF30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6454" w:type="dxa"/>
            <w:vAlign w:val="center"/>
          </w:tcPr>
          <w:p w14:paraId="07BB2F72" w14:textId="77777777" w:rsidR="007761FB" w:rsidRDefault="007761FB" w:rsidP="007761F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Panirani riblji štapići, pire krumpir sa špinatom, salata, voće</w:t>
            </w:r>
          </w:p>
        </w:tc>
      </w:tr>
    </w:tbl>
    <w:p w14:paraId="3455F745" w14:textId="77777777" w:rsidR="00717CCE" w:rsidRDefault="00717CC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0FBE2D6" w14:textId="77777777" w:rsidR="00717CCE" w:rsidRDefault="00717CCE"/>
    <w:p w14:paraId="3A3A249A" w14:textId="77777777" w:rsidR="00717CCE" w:rsidRDefault="007237BA">
      <w:r>
        <w:t>*</w:t>
      </w:r>
      <w:r w:rsidR="005347C7">
        <w:t>omjer graha i heljde je 4:1</w:t>
      </w:r>
    </w:p>
    <w:p w14:paraId="639B0142" w14:textId="77777777" w:rsidR="00717CCE" w:rsidRDefault="00717CCE"/>
    <w:p w14:paraId="4C8C2E99" w14:textId="77777777" w:rsidR="00717CCE" w:rsidRDefault="00717CCE"/>
    <w:p w14:paraId="38E47375" w14:textId="77777777" w:rsidR="00717CCE" w:rsidRDefault="00717CCE"/>
    <w:p w14:paraId="2F2E1B1C" w14:textId="77777777" w:rsidR="00717CCE" w:rsidRDefault="00717CCE"/>
    <w:p w14:paraId="16D2BF37" w14:textId="77777777" w:rsidR="00717CCE" w:rsidRDefault="00717CCE"/>
    <w:p w14:paraId="2DFE63BE" w14:textId="77777777" w:rsidR="00717CCE" w:rsidRDefault="00717CCE"/>
    <w:p w14:paraId="134543CC" w14:textId="77777777" w:rsidR="00717CCE" w:rsidRDefault="00717CCE"/>
    <w:p w14:paraId="63469F6E" w14:textId="77777777" w:rsidR="00717CCE" w:rsidRDefault="00717CCE"/>
    <w:p w14:paraId="275F3340" w14:textId="77777777" w:rsidR="00717CCE" w:rsidRDefault="00717CCE"/>
    <w:p w14:paraId="0A3DF47F" w14:textId="77777777" w:rsidR="00717CCE" w:rsidRDefault="00717CCE"/>
    <w:p w14:paraId="05D9623D" w14:textId="77777777" w:rsidR="00717CCE" w:rsidRDefault="00717CCE">
      <w:pPr>
        <w:rPr>
          <w:vertAlign w:val="superscript"/>
        </w:rPr>
      </w:pPr>
    </w:p>
    <w:p w14:paraId="7F9A772D" w14:textId="77777777" w:rsidR="00717CCE" w:rsidRDefault="00717CCE"/>
    <w:sectPr w:rsidR="00717CCE">
      <w:pgSz w:w="11906" w:h="16838"/>
      <w:pgMar w:top="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E"/>
    <w:rsid w:val="00062AA7"/>
    <w:rsid w:val="002360BF"/>
    <w:rsid w:val="002D7E4A"/>
    <w:rsid w:val="004B3D2B"/>
    <w:rsid w:val="005347C7"/>
    <w:rsid w:val="00717CCE"/>
    <w:rsid w:val="007237BA"/>
    <w:rsid w:val="007761FB"/>
    <w:rsid w:val="00D37F49"/>
    <w:rsid w:val="00D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EB14"/>
  <w15:docId w15:val="{B7664146-8868-40BB-951F-BBFF8CC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f9wNs3zYGCCbEM7V/MsYJBtQQ==">CgMxLjAyCGguZ2pkZ3hzOAByITFTV21EMy1OSGpNS3Q3WWliWE1kRml3OGZ6R2lnalEtdQ==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Turković</cp:lastModifiedBy>
  <cp:revision>3</cp:revision>
  <dcterms:created xsi:type="dcterms:W3CDTF">2026-01-02T17:48:00Z</dcterms:created>
  <dcterms:modified xsi:type="dcterms:W3CDTF">2026-01-02T17:51:00Z</dcterms:modified>
</cp:coreProperties>
</file>