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Y="-492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7523"/>
        <w:gridCol w:w="3499"/>
      </w:tblGrid>
      <w:tr w:rsidR="00202C53" w:rsidRPr="00705529" w14:paraId="67BE4072" w14:textId="77777777" w:rsidTr="2160AAD7">
        <w:trPr>
          <w:trHeight w:val="1548"/>
        </w:trPr>
        <w:tc>
          <w:tcPr>
            <w:tcW w:w="13994" w:type="dxa"/>
            <w:gridSpan w:val="4"/>
          </w:tcPr>
          <w:p w14:paraId="3C0A4515" w14:textId="77777777" w:rsidR="00202C53" w:rsidRDefault="00202C53" w:rsidP="00B81E31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5529">
              <w:rPr>
                <w:rFonts w:ascii="Arial" w:hAnsi="Arial" w:cs="Arial"/>
                <w:sz w:val="28"/>
                <w:szCs w:val="28"/>
              </w:rPr>
              <w:t>DRUGI OBRAZOVNI MATERIJALI</w:t>
            </w:r>
          </w:p>
          <w:p w14:paraId="005E81F0" w14:textId="77777777" w:rsidR="00202C53" w:rsidRPr="0056454B" w:rsidRDefault="00202C53" w:rsidP="00B81E31">
            <w:pPr>
              <w:spacing w:before="240"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5529">
              <w:rPr>
                <w:rFonts w:ascii="Arial" w:hAnsi="Arial" w:cs="Arial"/>
                <w:b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sz w:val="28"/>
                <w:szCs w:val="28"/>
              </w:rPr>
              <w:t>azred: 5.</w:t>
            </w:r>
          </w:p>
        </w:tc>
      </w:tr>
      <w:tr w:rsidR="00202C53" w:rsidRPr="00705529" w14:paraId="12269146" w14:textId="77777777" w:rsidTr="006D1548">
        <w:tc>
          <w:tcPr>
            <w:tcW w:w="704" w:type="dxa"/>
          </w:tcPr>
          <w:p w14:paraId="672A6659" w14:textId="77777777" w:rsidR="00202C53" w:rsidRPr="005A1045" w:rsidRDefault="00202C53" w:rsidP="00B81E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12D024" w14:textId="77777777" w:rsidR="00202C53" w:rsidRPr="005A1045" w:rsidRDefault="00202C53" w:rsidP="00B81E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PREDMET</w:t>
            </w:r>
          </w:p>
        </w:tc>
        <w:tc>
          <w:tcPr>
            <w:tcW w:w="7523" w:type="dxa"/>
          </w:tcPr>
          <w:p w14:paraId="6343DDC4" w14:textId="5E7DA15F" w:rsidR="00202C53" w:rsidRPr="005A1045" w:rsidRDefault="00202C53" w:rsidP="00B81E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NASLOV (radne bilježnice, zbirke zadataka, nastavnih listića…)</w:t>
            </w:r>
            <w:r w:rsidR="004D1C1F">
              <w:rPr>
                <w:rFonts w:ascii="Arial" w:hAnsi="Arial" w:cs="Arial"/>
                <w:b/>
                <w:sz w:val="24"/>
                <w:szCs w:val="24"/>
              </w:rPr>
              <w:t xml:space="preserve"> i IZDAVAČ</w:t>
            </w:r>
          </w:p>
        </w:tc>
        <w:tc>
          <w:tcPr>
            <w:tcW w:w="3499" w:type="dxa"/>
          </w:tcPr>
          <w:p w14:paraId="092988A9" w14:textId="77777777" w:rsidR="00202C53" w:rsidRPr="005A1045" w:rsidRDefault="00202C53" w:rsidP="00B81E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AUTORI</w:t>
            </w:r>
          </w:p>
        </w:tc>
      </w:tr>
      <w:tr w:rsidR="00202C53" w:rsidRPr="00705529" w14:paraId="7D36BEF8" w14:textId="77777777" w:rsidTr="006D1548">
        <w:tc>
          <w:tcPr>
            <w:tcW w:w="704" w:type="dxa"/>
          </w:tcPr>
          <w:p w14:paraId="0135CBF0" w14:textId="77777777" w:rsidR="00202C53" w:rsidRPr="00202C53" w:rsidRDefault="00202C53" w:rsidP="00B81E31">
            <w:pPr>
              <w:rPr>
                <w:rFonts w:ascii="Arial" w:hAnsi="Arial" w:cs="Arial"/>
                <w:sz w:val="24"/>
                <w:szCs w:val="24"/>
              </w:rPr>
            </w:pPr>
            <w:r w:rsidRPr="00202C5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3CB92463" w14:textId="77777777" w:rsidR="00202C53" w:rsidRPr="00202C53" w:rsidRDefault="00202C53" w:rsidP="00202C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02C53">
              <w:rPr>
                <w:rFonts w:ascii="Arial" w:hAnsi="Arial" w:cs="Arial"/>
                <w:sz w:val="24"/>
                <w:szCs w:val="24"/>
              </w:rPr>
              <w:t>Hrvatski jezik</w:t>
            </w:r>
          </w:p>
        </w:tc>
        <w:tc>
          <w:tcPr>
            <w:tcW w:w="7523" w:type="dxa"/>
          </w:tcPr>
          <w:p w14:paraId="56828855" w14:textId="77777777" w:rsidR="00202C53" w:rsidRPr="00202C53" w:rsidRDefault="00202C53" w:rsidP="00B81E31">
            <w:pPr>
              <w:rPr>
                <w:rFonts w:ascii="Arial" w:hAnsi="Arial" w:cs="Arial"/>
                <w:sz w:val="24"/>
                <w:szCs w:val="24"/>
              </w:rPr>
            </w:pPr>
            <w:r w:rsidRPr="00202C53">
              <w:rPr>
                <w:rFonts w:ascii="Arial" w:hAnsi="Arial" w:cs="Arial"/>
                <w:sz w:val="24"/>
                <w:szCs w:val="24"/>
              </w:rPr>
              <w:t>Hrvatska krijesnica</w:t>
            </w:r>
            <w:r w:rsidR="006C4C47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Pr="00202C53">
              <w:rPr>
                <w:rFonts w:ascii="Arial" w:hAnsi="Arial" w:cs="Arial"/>
                <w:sz w:val="24"/>
                <w:szCs w:val="24"/>
              </w:rPr>
              <w:t>, radna bilježnica za jezik, komunikaciju i književnost za V. razred osnovne škole (Naklada Ljevak)</w:t>
            </w:r>
          </w:p>
        </w:tc>
        <w:tc>
          <w:tcPr>
            <w:tcW w:w="3499" w:type="dxa"/>
          </w:tcPr>
          <w:p w14:paraId="03A85EC6" w14:textId="77777777" w:rsidR="00202C53" w:rsidRPr="00202C53" w:rsidRDefault="00202C53" w:rsidP="00B81E31">
            <w:pPr>
              <w:rPr>
                <w:rFonts w:ascii="Arial" w:hAnsi="Arial" w:cs="Arial"/>
                <w:sz w:val="24"/>
                <w:szCs w:val="24"/>
              </w:rPr>
            </w:pPr>
            <w:r w:rsidRPr="00202C53">
              <w:rPr>
                <w:rFonts w:ascii="Arial" w:hAnsi="Arial" w:cs="Arial"/>
                <w:sz w:val="24"/>
                <w:szCs w:val="24"/>
              </w:rPr>
              <w:t>S. Kovač, M. Jukić, D. Zagorec</w:t>
            </w:r>
          </w:p>
        </w:tc>
      </w:tr>
      <w:tr w:rsidR="00202C53" w:rsidRPr="00705529" w14:paraId="57633435" w14:textId="77777777" w:rsidTr="006D1548">
        <w:tc>
          <w:tcPr>
            <w:tcW w:w="704" w:type="dxa"/>
          </w:tcPr>
          <w:p w14:paraId="39CDDD6A" w14:textId="77777777" w:rsidR="00202C53" w:rsidRPr="00E4062F" w:rsidRDefault="006C4C47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02C53" w:rsidRPr="00E4062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14:paraId="24EE3A78" w14:textId="77777777" w:rsidR="00202C53" w:rsidRPr="00E4062F" w:rsidRDefault="00202C53" w:rsidP="00B81E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Engleski jezik</w:t>
            </w:r>
          </w:p>
        </w:tc>
        <w:tc>
          <w:tcPr>
            <w:tcW w:w="7523" w:type="dxa"/>
          </w:tcPr>
          <w:p w14:paraId="1EDF2805" w14:textId="77777777" w:rsidR="00202C53" w:rsidRPr="00E4062F" w:rsidRDefault="00202C53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HELLO WORLD! 5, radna bilježnica iz engleskog jezika za peti razred osnovne škole, peta godina učenja (Profil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Klett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99" w:type="dxa"/>
          </w:tcPr>
          <w:p w14:paraId="14DA0EE5" w14:textId="77777777" w:rsidR="00202C53" w:rsidRPr="00202C53" w:rsidRDefault="00202C53" w:rsidP="00202C5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I.Kirin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Uremović</w:t>
            </w:r>
            <w:proofErr w:type="spellEnd"/>
          </w:p>
        </w:tc>
      </w:tr>
      <w:tr w:rsidR="00202C53" w:rsidRPr="00705529" w14:paraId="4BCBDF84" w14:textId="77777777" w:rsidTr="006D1548">
        <w:tc>
          <w:tcPr>
            <w:tcW w:w="704" w:type="dxa"/>
          </w:tcPr>
          <w:p w14:paraId="17664253" w14:textId="77777777" w:rsidR="00202C53" w:rsidRPr="009C5BF1" w:rsidRDefault="006C4C47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02C5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14:paraId="1D3701E5" w14:textId="77777777" w:rsidR="00202C53" w:rsidRPr="009C5BF1" w:rsidRDefault="00202C53" w:rsidP="00B81E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Priroda </w:t>
            </w:r>
          </w:p>
        </w:tc>
        <w:tc>
          <w:tcPr>
            <w:tcW w:w="7523" w:type="dxa"/>
          </w:tcPr>
          <w:p w14:paraId="6DACA7EB" w14:textId="77777777" w:rsidR="00202C53" w:rsidRPr="009C5BF1" w:rsidRDefault="00202C53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Priroda 5, radna bilježnica iz prirode za peti razred osnovne škole (ALFA)</w:t>
            </w:r>
          </w:p>
        </w:tc>
        <w:tc>
          <w:tcPr>
            <w:tcW w:w="3499" w:type="dxa"/>
          </w:tcPr>
          <w:p w14:paraId="5197541C" w14:textId="77777777" w:rsidR="00202C53" w:rsidRPr="00202C53" w:rsidRDefault="00202C53" w:rsidP="00B81E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M. Bastić, V. Begić, A. Bakarić, B. Kralj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Gulub</w:t>
            </w:r>
            <w:proofErr w:type="spellEnd"/>
          </w:p>
        </w:tc>
      </w:tr>
      <w:tr w:rsidR="2160AAD7" w14:paraId="474CE475" w14:textId="77777777" w:rsidTr="006D1548">
        <w:trPr>
          <w:trHeight w:val="300"/>
        </w:trPr>
        <w:tc>
          <w:tcPr>
            <w:tcW w:w="704" w:type="dxa"/>
          </w:tcPr>
          <w:p w14:paraId="2AF0E48B" w14:textId="4CBD9382" w:rsidR="377986F2" w:rsidRDefault="377986F2" w:rsidP="2160AAD7">
            <w:pPr>
              <w:rPr>
                <w:rFonts w:ascii="Arial" w:hAnsi="Arial" w:cs="Arial"/>
                <w:sz w:val="24"/>
                <w:szCs w:val="24"/>
              </w:rPr>
            </w:pPr>
            <w:r w:rsidRPr="2160AAD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4E5787D9" w14:textId="36458F09" w:rsidR="2160AAD7" w:rsidRDefault="2160AAD7" w:rsidP="2160AAD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2160AAD7">
              <w:rPr>
                <w:rFonts w:ascii="Arial" w:hAnsi="Arial" w:cs="Arial"/>
                <w:sz w:val="24"/>
                <w:szCs w:val="24"/>
              </w:rPr>
              <w:t>Matematika</w:t>
            </w:r>
          </w:p>
        </w:tc>
        <w:tc>
          <w:tcPr>
            <w:tcW w:w="7523" w:type="dxa"/>
          </w:tcPr>
          <w:p w14:paraId="5CB37E07" w14:textId="0E7FCD6B" w:rsidR="2160AAD7" w:rsidRDefault="2160AAD7" w:rsidP="2160AAD7">
            <w:pPr>
              <w:rPr>
                <w:rFonts w:ascii="Arial" w:hAnsi="Arial" w:cs="Arial"/>
                <w:sz w:val="24"/>
                <w:szCs w:val="24"/>
              </w:rPr>
            </w:pPr>
            <w:r w:rsidRPr="2160AAD7">
              <w:rPr>
                <w:rFonts w:ascii="Arial" w:hAnsi="Arial" w:cs="Arial"/>
                <w:sz w:val="24"/>
                <w:szCs w:val="24"/>
              </w:rPr>
              <w:t xml:space="preserve">Laka </w:t>
            </w:r>
            <w:proofErr w:type="spellStart"/>
            <w:r w:rsidRPr="2160AAD7">
              <w:rPr>
                <w:rFonts w:ascii="Arial" w:hAnsi="Arial" w:cs="Arial"/>
                <w:sz w:val="24"/>
                <w:szCs w:val="24"/>
              </w:rPr>
              <w:t>matka</w:t>
            </w:r>
            <w:proofErr w:type="spellEnd"/>
            <w:r w:rsidRPr="2160AAD7">
              <w:rPr>
                <w:rFonts w:ascii="Arial" w:hAnsi="Arial" w:cs="Arial"/>
                <w:sz w:val="24"/>
                <w:szCs w:val="24"/>
              </w:rPr>
              <w:t xml:space="preserve"> 5, radna bilježnica s rješenjima, postupcima i uputama za rješavanje zadataka (ALFA)</w:t>
            </w:r>
          </w:p>
        </w:tc>
        <w:tc>
          <w:tcPr>
            <w:tcW w:w="3499" w:type="dxa"/>
          </w:tcPr>
          <w:p w14:paraId="055737F1" w14:textId="410F7950" w:rsidR="2160AAD7" w:rsidRDefault="2160AAD7" w:rsidP="2160AAD7">
            <w:pPr>
              <w:rPr>
                <w:rFonts w:ascii="Arial" w:hAnsi="Arial" w:cs="Arial"/>
                <w:sz w:val="24"/>
                <w:szCs w:val="24"/>
              </w:rPr>
            </w:pPr>
            <w:r w:rsidRPr="2160AAD7">
              <w:rPr>
                <w:rFonts w:ascii="Arial" w:hAnsi="Arial" w:cs="Arial"/>
                <w:sz w:val="24"/>
                <w:szCs w:val="24"/>
              </w:rPr>
              <w:t xml:space="preserve">K. Bišćan, A. </w:t>
            </w:r>
            <w:proofErr w:type="spellStart"/>
            <w:r w:rsidRPr="2160AAD7">
              <w:rPr>
                <w:rFonts w:ascii="Arial" w:hAnsi="Arial" w:cs="Arial"/>
                <w:sz w:val="24"/>
                <w:szCs w:val="24"/>
              </w:rPr>
              <w:t>Čakarun</w:t>
            </w:r>
            <w:proofErr w:type="spellEnd"/>
            <w:r w:rsidRPr="2160AAD7">
              <w:rPr>
                <w:rFonts w:ascii="Arial" w:hAnsi="Arial" w:cs="Arial"/>
                <w:sz w:val="24"/>
                <w:szCs w:val="24"/>
              </w:rPr>
              <w:t xml:space="preserve">, K. </w:t>
            </w:r>
            <w:proofErr w:type="spellStart"/>
            <w:r w:rsidRPr="2160AAD7">
              <w:rPr>
                <w:rFonts w:ascii="Arial" w:hAnsi="Arial" w:cs="Arial"/>
                <w:sz w:val="24"/>
                <w:szCs w:val="24"/>
              </w:rPr>
              <w:t>Fratrović</w:t>
            </w:r>
            <w:proofErr w:type="spellEnd"/>
            <w:r w:rsidRPr="2160AAD7">
              <w:rPr>
                <w:rFonts w:ascii="Arial" w:hAnsi="Arial" w:cs="Arial"/>
                <w:sz w:val="24"/>
                <w:szCs w:val="24"/>
              </w:rPr>
              <w:t>, Ž. Bošnjak</w:t>
            </w:r>
          </w:p>
          <w:p w14:paraId="37A3F264" w14:textId="489E593D" w:rsidR="2160AAD7" w:rsidRDefault="2160AAD7" w:rsidP="2160AA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2C53" w:rsidRPr="00705529" w14:paraId="4FB91E2F" w14:textId="77777777" w:rsidTr="006D1548">
        <w:tc>
          <w:tcPr>
            <w:tcW w:w="704" w:type="dxa"/>
          </w:tcPr>
          <w:p w14:paraId="0F9ABB3F" w14:textId="003CC0E7" w:rsidR="00202C53" w:rsidRPr="005A1045" w:rsidRDefault="71C8CBFB" w:rsidP="00B81E31">
            <w:pPr>
              <w:rPr>
                <w:rFonts w:ascii="Arial" w:hAnsi="Arial" w:cs="Arial"/>
                <w:sz w:val="24"/>
                <w:szCs w:val="24"/>
              </w:rPr>
            </w:pPr>
            <w:r w:rsidRPr="2160AAD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58209EF1" w14:textId="77777777" w:rsidR="00202C53" w:rsidRPr="005A1045" w:rsidRDefault="00202C53" w:rsidP="00B81E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Povijest</w:t>
            </w:r>
          </w:p>
        </w:tc>
        <w:tc>
          <w:tcPr>
            <w:tcW w:w="7523" w:type="dxa"/>
          </w:tcPr>
          <w:p w14:paraId="086E7187" w14:textId="77777777" w:rsidR="00202C53" w:rsidRPr="005A1045" w:rsidRDefault="00202C53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VREMEPLOV 5, radna bilježnica za 5. razred osnovne škole (Profil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Klett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99" w:type="dxa"/>
          </w:tcPr>
          <w:p w14:paraId="313F50B8" w14:textId="77777777" w:rsidR="00202C53" w:rsidRPr="005A1045" w:rsidRDefault="00202C53" w:rsidP="00202C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Kujundžić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Š.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Labor</w:t>
            </w:r>
            <w:proofErr w:type="spellEnd"/>
          </w:p>
        </w:tc>
      </w:tr>
      <w:tr w:rsidR="006C4C47" w:rsidRPr="00705529" w14:paraId="38B2D913" w14:textId="77777777" w:rsidTr="006D1548">
        <w:tc>
          <w:tcPr>
            <w:tcW w:w="704" w:type="dxa"/>
          </w:tcPr>
          <w:p w14:paraId="56C72689" w14:textId="55A461F6" w:rsidR="006C4C47" w:rsidRPr="005A1045" w:rsidRDefault="5885CC7E" w:rsidP="00B81E31">
            <w:pPr>
              <w:rPr>
                <w:rFonts w:ascii="Arial" w:hAnsi="Arial" w:cs="Arial"/>
                <w:sz w:val="24"/>
                <w:szCs w:val="24"/>
              </w:rPr>
            </w:pPr>
            <w:r w:rsidRPr="2160AAD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14:paraId="6A032132" w14:textId="77777777" w:rsidR="006C4C47" w:rsidRPr="005A1045" w:rsidRDefault="006C4C47" w:rsidP="00B81E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Geografija</w:t>
            </w:r>
          </w:p>
        </w:tc>
        <w:tc>
          <w:tcPr>
            <w:tcW w:w="7523" w:type="dxa"/>
          </w:tcPr>
          <w:p w14:paraId="22D8EDCD" w14:textId="77777777" w:rsidR="006C4C47" w:rsidRPr="005A1045" w:rsidRDefault="006C4C47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Geografski atlas za osnovnu školu (Hrvatska školska kartografija i Školska knjiga)</w:t>
            </w:r>
          </w:p>
        </w:tc>
        <w:tc>
          <w:tcPr>
            <w:tcW w:w="3499" w:type="dxa"/>
          </w:tcPr>
          <w:p w14:paraId="378A489D" w14:textId="77777777" w:rsidR="006C4C47" w:rsidRPr="005A1045" w:rsidRDefault="006C4C47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Skupina autora</w:t>
            </w:r>
          </w:p>
        </w:tc>
      </w:tr>
      <w:tr w:rsidR="006C4C47" w:rsidRPr="00705529" w14:paraId="44C1D672" w14:textId="77777777" w:rsidTr="006D1548">
        <w:tc>
          <w:tcPr>
            <w:tcW w:w="704" w:type="dxa"/>
          </w:tcPr>
          <w:p w14:paraId="4BC6DBBF" w14:textId="1FF0534F" w:rsidR="006C4C47" w:rsidRPr="005A1045" w:rsidRDefault="19B278DA" w:rsidP="00B81E31">
            <w:pPr>
              <w:rPr>
                <w:rFonts w:ascii="Arial" w:hAnsi="Arial" w:cs="Arial"/>
                <w:sz w:val="24"/>
                <w:szCs w:val="24"/>
              </w:rPr>
            </w:pPr>
            <w:r w:rsidRPr="2160AAD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268" w:type="dxa"/>
            <w:vMerge/>
          </w:tcPr>
          <w:p w14:paraId="0A37501D" w14:textId="77777777" w:rsidR="006C4C47" w:rsidRPr="005A1045" w:rsidRDefault="006C4C47" w:rsidP="00B81E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23" w:type="dxa"/>
          </w:tcPr>
          <w:p w14:paraId="4755FBB3" w14:textId="77777777" w:rsidR="006C4C47" w:rsidRPr="005A1045" w:rsidRDefault="006C4C47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Moja zemlja 1, radna bilježnica iz geografije za 5. razred osnovne škole (ALFA)</w:t>
            </w:r>
          </w:p>
        </w:tc>
        <w:tc>
          <w:tcPr>
            <w:tcW w:w="3499" w:type="dxa"/>
          </w:tcPr>
          <w:p w14:paraId="4B9FA1DB" w14:textId="77777777" w:rsidR="006C4C47" w:rsidRPr="00202C53" w:rsidRDefault="006C4C47" w:rsidP="00202C5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I.</w:t>
            </w:r>
            <w:r w:rsidRPr="00202C53">
              <w:rPr>
                <w:rFonts w:ascii="Arial" w:hAnsi="Arial" w:cs="Arial"/>
                <w:sz w:val="24"/>
                <w:szCs w:val="24"/>
              </w:rPr>
              <w:t>Gambiroža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J. Jukić, D. Marin, A. Mesić</w:t>
            </w:r>
          </w:p>
        </w:tc>
      </w:tr>
      <w:tr w:rsidR="00202C53" w:rsidRPr="00705529" w14:paraId="7F3570B0" w14:textId="77777777" w:rsidTr="006D1548">
        <w:tc>
          <w:tcPr>
            <w:tcW w:w="704" w:type="dxa"/>
          </w:tcPr>
          <w:p w14:paraId="45CB103B" w14:textId="7FC2D2B4" w:rsidR="00202C53" w:rsidRPr="005A1045" w:rsidRDefault="5838FD31" w:rsidP="00B81E31">
            <w:pPr>
              <w:rPr>
                <w:rFonts w:ascii="Arial" w:hAnsi="Arial" w:cs="Arial"/>
                <w:sz w:val="24"/>
                <w:szCs w:val="24"/>
              </w:rPr>
            </w:pPr>
            <w:r w:rsidRPr="2160AAD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6FF4CFD7" w14:textId="77777777" w:rsidR="00202C53" w:rsidRPr="005A1045" w:rsidRDefault="00202C53" w:rsidP="00B81E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Tehnička kultura</w:t>
            </w:r>
          </w:p>
        </w:tc>
        <w:tc>
          <w:tcPr>
            <w:tcW w:w="7523" w:type="dxa"/>
          </w:tcPr>
          <w:p w14:paraId="438A0183" w14:textId="77777777" w:rsidR="00202C53" w:rsidRPr="005A1045" w:rsidRDefault="00202C53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Svijet tehnike 5, radni materijali za izvođenje vježbi i praktičnog rada programa tehničke kulture u 5. razredu osnovne škole (ŠK)</w:t>
            </w:r>
          </w:p>
        </w:tc>
        <w:tc>
          <w:tcPr>
            <w:tcW w:w="3499" w:type="dxa"/>
          </w:tcPr>
          <w:p w14:paraId="3DCD1875" w14:textId="77777777" w:rsidR="00202C53" w:rsidRPr="005A1045" w:rsidRDefault="00202C53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Grupa autora</w:t>
            </w:r>
          </w:p>
        </w:tc>
      </w:tr>
      <w:tr w:rsidR="00202C53" w:rsidRPr="00705529" w14:paraId="49E6E0A1" w14:textId="77777777" w:rsidTr="006D1548">
        <w:tc>
          <w:tcPr>
            <w:tcW w:w="704" w:type="dxa"/>
          </w:tcPr>
          <w:p w14:paraId="3DF6D3BA" w14:textId="46C27C31" w:rsidR="00202C53" w:rsidRDefault="3EDE4BFF" w:rsidP="00B81E31">
            <w:pPr>
              <w:rPr>
                <w:rFonts w:ascii="Arial" w:hAnsi="Arial" w:cs="Arial"/>
                <w:sz w:val="24"/>
                <w:szCs w:val="24"/>
              </w:rPr>
            </w:pPr>
            <w:r w:rsidRPr="2160AAD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65EFAE92" w14:textId="77777777" w:rsidR="00202C53" w:rsidRDefault="00202C53" w:rsidP="00B81E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Njemački jezik</w:t>
            </w:r>
          </w:p>
        </w:tc>
        <w:tc>
          <w:tcPr>
            <w:tcW w:w="7523" w:type="dxa"/>
          </w:tcPr>
          <w:p w14:paraId="1FBE0EDF" w14:textId="77777777" w:rsidR="00202C53" w:rsidRDefault="006C4C47" w:rsidP="00B81E3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Maximal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2, radna bilježnica njemačkog jezika za 5. razred osnovne škole, druga godina učenja</w:t>
            </w:r>
            <w:r w:rsidR="002D2F0E">
              <w:rPr>
                <w:rFonts w:ascii="Arial" w:hAnsi="Arial" w:cs="Arial"/>
                <w:sz w:val="24"/>
                <w:szCs w:val="24"/>
              </w:rPr>
              <w:t xml:space="preserve"> (Profil </w:t>
            </w:r>
            <w:proofErr w:type="spellStart"/>
            <w:r w:rsidR="002D2F0E">
              <w:rPr>
                <w:rFonts w:ascii="Arial" w:hAnsi="Arial" w:cs="Arial"/>
                <w:sz w:val="24"/>
                <w:szCs w:val="24"/>
              </w:rPr>
              <w:t>Klett</w:t>
            </w:r>
            <w:proofErr w:type="spellEnd"/>
            <w:r w:rsidR="002D2F0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99" w:type="dxa"/>
          </w:tcPr>
          <w:p w14:paraId="3FAD7E0E" w14:textId="77777777" w:rsidR="00202C53" w:rsidRDefault="006C4C47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K. Weber, L.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Šober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C.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Brass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KLobučar</w:t>
            </w:r>
            <w:proofErr w:type="spellEnd"/>
          </w:p>
        </w:tc>
      </w:tr>
      <w:tr w:rsidR="00CD26D3" w:rsidRPr="00705529" w14:paraId="4EA47570" w14:textId="77777777" w:rsidTr="006D1548">
        <w:tc>
          <w:tcPr>
            <w:tcW w:w="704" w:type="dxa"/>
          </w:tcPr>
          <w:p w14:paraId="0F57406D" w14:textId="28D003CA" w:rsidR="00CD26D3" w:rsidRDefault="37E80F22" w:rsidP="00B81E31">
            <w:pPr>
              <w:rPr>
                <w:rFonts w:ascii="Arial" w:hAnsi="Arial" w:cs="Arial"/>
                <w:sz w:val="24"/>
                <w:szCs w:val="24"/>
              </w:rPr>
            </w:pPr>
            <w:r w:rsidRPr="2160AAD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2D4A3745" w14:textId="77777777" w:rsidR="00CD26D3" w:rsidRDefault="00CD26D3" w:rsidP="00B81E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Vjeronauk</w:t>
            </w:r>
          </w:p>
        </w:tc>
        <w:tc>
          <w:tcPr>
            <w:tcW w:w="7523" w:type="dxa"/>
          </w:tcPr>
          <w:p w14:paraId="6912E9F9" w14:textId="77777777" w:rsidR="00CD26D3" w:rsidRDefault="00216EA3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Učitelju</w:t>
            </w:r>
            <w:r w:rsidR="009C3814">
              <w:rPr>
                <w:rFonts w:ascii="Arial" w:hAnsi="Arial" w:cs="Arial"/>
                <w:sz w:val="24"/>
                <w:szCs w:val="24"/>
              </w:rPr>
              <w:t>, gdje stanuješ?,</w:t>
            </w:r>
            <w:r>
              <w:rPr>
                <w:rFonts w:ascii="Arial" w:hAnsi="Arial" w:cs="Arial"/>
                <w:sz w:val="24"/>
                <w:szCs w:val="24"/>
              </w:rPr>
              <w:t xml:space="preserve"> radna bilježnica za </w:t>
            </w:r>
            <w:r w:rsidR="009C3814">
              <w:rPr>
                <w:rFonts w:ascii="Arial" w:hAnsi="Arial" w:cs="Arial"/>
                <w:sz w:val="24"/>
                <w:szCs w:val="24"/>
              </w:rPr>
              <w:t>katolički vjeronauk petoga</w:t>
            </w:r>
            <w:r>
              <w:rPr>
                <w:rFonts w:ascii="Arial" w:hAnsi="Arial" w:cs="Arial"/>
                <w:sz w:val="24"/>
                <w:szCs w:val="24"/>
              </w:rPr>
              <w:t xml:space="preserve"> razred</w:t>
            </w:r>
            <w:r w:rsidR="009C3814">
              <w:rPr>
                <w:rFonts w:ascii="Arial" w:hAnsi="Arial" w:cs="Arial"/>
                <w:sz w:val="24"/>
                <w:szCs w:val="24"/>
              </w:rPr>
              <w:t>a osnovne škole</w:t>
            </w:r>
            <w:r>
              <w:rPr>
                <w:rFonts w:ascii="Arial" w:hAnsi="Arial" w:cs="Arial"/>
                <w:sz w:val="24"/>
                <w:szCs w:val="24"/>
              </w:rPr>
              <w:t xml:space="preserve"> (Kršćanska sadašnjost)</w:t>
            </w:r>
          </w:p>
        </w:tc>
        <w:tc>
          <w:tcPr>
            <w:tcW w:w="3499" w:type="dxa"/>
          </w:tcPr>
          <w:p w14:paraId="4EF0921B" w14:textId="77777777" w:rsidR="00CD26D3" w:rsidRDefault="00216EA3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Mirjana Novak, Barbara Sipina</w:t>
            </w:r>
          </w:p>
        </w:tc>
      </w:tr>
      <w:tr w:rsidR="6AEC9358" w14:paraId="564E07BD" w14:textId="77777777" w:rsidTr="006D1548">
        <w:trPr>
          <w:trHeight w:val="300"/>
        </w:trPr>
        <w:tc>
          <w:tcPr>
            <w:tcW w:w="704" w:type="dxa"/>
          </w:tcPr>
          <w:p w14:paraId="772C2164" w14:textId="13C8273A" w:rsidR="390F3F9D" w:rsidRDefault="390F3F9D" w:rsidP="6AEC9358">
            <w:pPr>
              <w:rPr>
                <w:rFonts w:ascii="Arial" w:hAnsi="Arial" w:cs="Arial"/>
                <w:sz w:val="24"/>
                <w:szCs w:val="24"/>
              </w:rPr>
            </w:pPr>
            <w:r w:rsidRPr="2160AAD7">
              <w:rPr>
                <w:rFonts w:ascii="Arial" w:hAnsi="Arial" w:cs="Arial"/>
                <w:sz w:val="24"/>
                <w:szCs w:val="24"/>
              </w:rPr>
              <w:t>1</w:t>
            </w:r>
            <w:r w:rsidR="797B1E01" w:rsidRPr="2160AAD7">
              <w:rPr>
                <w:rFonts w:ascii="Arial" w:hAnsi="Arial" w:cs="Arial"/>
                <w:sz w:val="24"/>
                <w:szCs w:val="24"/>
              </w:rPr>
              <w:t>1.</w:t>
            </w:r>
            <w:r w:rsidRPr="2160AA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861BAD0" w14:textId="1AFEEC5E" w:rsidR="390F3F9D" w:rsidRDefault="390F3F9D" w:rsidP="6AEC9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6AEC9358">
              <w:rPr>
                <w:rFonts w:ascii="Arial" w:hAnsi="Arial" w:cs="Arial"/>
                <w:sz w:val="24"/>
                <w:szCs w:val="24"/>
              </w:rPr>
              <w:t>Informatika</w:t>
            </w:r>
          </w:p>
        </w:tc>
        <w:tc>
          <w:tcPr>
            <w:tcW w:w="7523" w:type="dxa"/>
          </w:tcPr>
          <w:p w14:paraId="79499425" w14:textId="5F9770DE" w:rsidR="390F3F9D" w:rsidRDefault="390F3F9D" w:rsidP="6AEC9358">
            <w:pPr>
              <w:rPr>
                <w:rFonts w:ascii="Arial" w:hAnsi="Arial" w:cs="Arial"/>
                <w:sz w:val="24"/>
                <w:szCs w:val="24"/>
              </w:rPr>
            </w:pPr>
            <w:r w:rsidRPr="6AEC9358">
              <w:rPr>
                <w:rFonts w:ascii="Arial" w:hAnsi="Arial" w:cs="Arial"/>
                <w:sz w:val="24"/>
                <w:szCs w:val="24"/>
              </w:rPr>
              <w:t>Moj portal 5, radna bilježnica za informatiku u 5. razredu osnovne škole (ŠK)</w:t>
            </w:r>
          </w:p>
          <w:p w14:paraId="6ADC6EF6" w14:textId="44C49C0F" w:rsidR="6AEC9358" w:rsidRDefault="6AEC9358" w:rsidP="6AEC93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9" w:type="dxa"/>
          </w:tcPr>
          <w:p w14:paraId="246CBCEB" w14:textId="67AFEECF" w:rsidR="6AEC9358" w:rsidRDefault="390F3F9D" w:rsidP="74C5DD74">
            <w:pPr>
              <w:rPr>
                <w:rFonts w:ascii="Arial" w:hAnsi="Arial" w:cs="Arial"/>
                <w:sz w:val="24"/>
                <w:szCs w:val="24"/>
              </w:rPr>
            </w:pPr>
            <w:r w:rsidRPr="74C5DD74">
              <w:rPr>
                <w:rFonts w:ascii="Arial" w:hAnsi="Arial" w:cs="Arial"/>
                <w:sz w:val="24"/>
                <w:szCs w:val="24"/>
              </w:rPr>
              <w:t>Grupa autora</w:t>
            </w:r>
          </w:p>
          <w:p w14:paraId="00ABE6B6" w14:textId="562E3739" w:rsidR="6AEC9358" w:rsidRDefault="6AEC9358" w:rsidP="6AEC93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548" w14:paraId="286FB69E" w14:textId="77777777" w:rsidTr="006D1548">
        <w:trPr>
          <w:trHeight w:val="300"/>
        </w:trPr>
        <w:tc>
          <w:tcPr>
            <w:tcW w:w="704" w:type="dxa"/>
          </w:tcPr>
          <w:p w14:paraId="342D1426" w14:textId="3A65E365" w:rsidR="006D1548" w:rsidRPr="2160AAD7" w:rsidRDefault="006D1548" w:rsidP="6AEC9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12. </w:t>
            </w:r>
          </w:p>
        </w:tc>
        <w:tc>
          <w:tcPr>
            <w:tcW w:w="2268" w:type="dxa"/>
          </w:tcPr>
          <w:p w14:paraId="406AB9C4" w14:textId="315C6958" w:rsidR="006D1548" w:rsidRPr="6AEC9358" w:rsidRDefault="006D1548" w:rsidP="6AEC93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Likovna kultura</w:t>
            </w:r>
          </w:p>
        </w:tc>
        <w:tc>
          <w:tcPr>
            <w:tcW w:w="7523" w:type="dxa"/>
          </w:tcPr>
          <w:p w14:paraId="59656460" w14:textId="1F93B64B" w:rsidR="006D1548" w:rsidRPr="6AEC9358" w:rsidRDefault="006D1548" w:rsidP="6AEC93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Likovna mapa 5 i 6 – likovna mapa 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kolažnim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papirom za 5. i 6. razred osnovne škole (ŠK)</w:t>
            </w:r>
          </w:p>
        </w:tc>
        <w:tc>
          <w:tcPr>
            <w:tcW w:w="3499" w:type="dxa"/>
          </w:tcPr>
          <w:p w14:paraId="21C89E5A" w14:textId="77777777" w:rsidR="006D1548" w:rsidRPr="74C5DD74" w:rsidRDefault="006D1548" w:rsidP="74C5DD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page" w:tblpX="1009" w:tblpY="-24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7665"/>
        <w:gridCol w:w="3499"/>
      </w:tblGrid>
      <w:tr w:rsidR="006D1548" w:rsidRPr="00705529" w14:paraId="399BE9FA" w14:textId="77777777" w:rsidTr="006D1548">
        <w:trPr>
          <w:trHeight w:val="1548"/>
        </w:trPr>
        <w:tc>
          <w:tcPr>
            <w:tcW w:w="13994" w:type="dxa"/>
            <w:gridSpan w:val="4"/>
          </w:tcPr>
          <w:p w14:paraId="167A81B5" w14:textId="77777777" w:rsidR="006D1548" w:rsidRDefault="006D1548" w:rsidP="006D1548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5529">
              <w:rPr>
                <w:rFonts w:ascii="Arial" w:hAnsi="Arial" w:cs="Arial"/>
                <w:sz w:val="28"/>
                <w:szCs w:val="28"/>
              </w:rPr>
              <w:lastRenderedPageBreak/>
              <w:t>DRUGI OBRAZOVNI MATERIJALI</w:t>
            </w:r>
          </w:p>
          <w:p w14:paraId="74CEB8FE" w14:textId="77777777" w:rsidR="006D1548" w:rsidRPr="0056454B" w:rsidRDefault="006D1548" w:rsidP="006D1548">
            <w:pPr>
              <w:spacing w:before="240"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5529">
              <w:rPr>
                <w:rFonts w:ascii="Arial" w:hAnsi="Arial" w:cs="Arial"/>
                <w:b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sz w:val="28"/>
                <w:szCs w:val="28"/>
              </w:rPr>
              <w:t>azred: 6.</w:t>
            </w:r>
          </w:p>
        </w:tc>
      </w:tr>
      <w:tr w:rsidR="006D1548" w:rsidRPr="00705529" w14:paraId="5CF5D772" w14:textId="77777777" w:rsidTr="006D1548">
        <w:tc>
          <w:tcPr>
            <w:tcW w:w="846" w:type="dxa"/>
          </w:tcPr>
          <w:p w14:paraId="2D6BDF7B" w14:textId="77777777" w:rsidR="006D1548" w:rsidRPr="005A1045" w:rsidRDefault="006D1548" w:rsidP="006D15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694C59" w14:textId="77777777" w:rsidR="006D1548" w:rsidRPr="005A1045" w:rsidRDefault="006D1548" w:rsidP="006D15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PREDMET</w:t>
            </w:r>
          </w:p>
        </w:tc>
        <w:tc>
          <w:tcPr>
            <w:tcW w:w="7665" w:type="dxa"/>
          </w:tcPr>
          <w:p w14:paraId="48A2C3EE" w14:textId="77777777" w:rsidR="006D1548" w:rsidRPr="005A1045" w:rsidRDefault="006D1548" w:rsidP="006D15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NASLOV (radne bilježnice, zbirke zadataka, nastavnih listića…)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 IZDAVAČ</w:t>
            </w:r>
          </w:p>
        </w:tc>
        <w:tc>
          <w:tcPr>
            <w:tcW w:w="3499" w:type="dxa"/>
          </w:tcPr>
          <w:p w14:paraId="274353E2" w14:textId="77777777" w:rsidR="006D1548" w:rsidRPr="005A1045" w:rsidRDefault="006D1548" w:rsidP="006D15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AUTORI</w:t>
            </w:r>
          </w:p>
        </w:tc>
      </w:tr>
      <w:tr w:rsidR="006D1548" w:rsidRPr="00705529" w14:paraId="6D90338C" w14:textId="77777777" w:rsidTr="006D1548">
        <w:tc>
          <w:tcPr>
            <w:tcW w:w="846" w:type="dxa"/>
          </w:tcPr>
          <w:p w14:paraId="5E572227" w14:textId="77777777" w:rsidR="006D1548" w:rsidRPr="00202C53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 w:rsidRPr="00202C5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14:paraId="4FC62808" w14:textId="77777777" w:rsidR="006D1548" w:rsidRPr="00202C53" w:rsidRDefault="006D1548" w:rsidP="006D15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02C53">
              <w:rPr>
                <w:rFonts w:ascii="Arial" w:hAnsi="Arial" w:cs="Arial"/>
                <w:sz w:val="24"/>
                <w:szCs w:val="24"/>
              </w:rPr>
              <w:t>Hrvatski jezik</w:t>
            </w:r>
          </w:p>
        </w:tc>
        <w:tc>
          <w:tcPr>
            <w:tcW w:w="7665" w:type="dxa"/>
          </w:tcPr>
          <w:p w14:paraId="7FFA8A07" w14:textId="77777777" w:rsidR="006D1548" w:rsidRPr="00202C53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 w:rsidRPr="00202C53">
              <w:rPr>
                <w:rFonts w:ascii="Arial" w:hAnsi="Arial" w:cs="Arial"/>
                <w:sz w:val="24"/>
                <w:szCs w:val="24"/>
              </w:rPr>
              <w:t>Hrvatska krijesnica</w:t>
            </w:r>
            <w:r>
              <w:rPr>
                <w:rFonts w:ascii="Arial" w:hAnsi="Arial" w:cs="Arial"/>
                <w:sz w:val="24"/>
                <w:szCs w:val="24"/>
              </w:rPr>
              <w:t xml:space="preserve"> 6</w:t>
            </w:r>
            <w:r w:rsidRPr="00202C53">
              <w:rPr>
                <w:rFonts w:ascii="Arial" w:hAnsi="Arial" w:cs="Arial"/>
                <w:sz w:val="24"/>
                <w:szCs w:val="24"/>
              </w:rPr>
              <w:t>, radna bilježnica za jezik, komunikaciju i književnost za V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202C53">
              <w:rPr>
                <w:rFonts w:ascii="Arial" w:hAnsi="Arial" w:cs="Arial"/>
                <w:sz w:val="24"/>
                <w:szCs w:val="24"/>
              </w:rPr>
              <w:t>. razred osnovne škole (Naklada Ljevak)</w:t>
            </w:r>
          </w:p>
        </w:tc>
        <w:tc>
          <w:tcPr>
            <w:tcW w:w="3499" w:type="dxa"/>
          </w:tcPr>
          <w:p w14:paraId="498E278D" w14:textId="77777777" w:rsidR="006D1548" w:rsidRPr="00202C53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 w:rsidRPr="00202C53">
              <w:rPr>
                <w:rFonts w:ascii="Arial" w:hAnsi="Arial" w:cs="Arial"/>
                <w:sz w:val="24"/>
                <w:szCs w:val="24"/>
              </w:rPr>
              <w:t>S. Kovač, M. Jukić, D. Zagorec</w:t>
            </w:r>
          </w:p>
        </w:tc>
      </w:tr>
      <w:tr w:rsidR="006D1548" w:rsidRPr="00705529" w14:paraId="05229D63" w14:textId="77777777" w:rsidTr="006D1548">
        <w:tc>
          <w:tcPr>
            <w:tcW w:w="846" w:type="dxa"/>
          </w:tcPr>
          <w:p w14:paraId="50166E34" w14:textId="77777777" w:rsidR="006D1548" w:rsidRPr="00E4062F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062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14:paraId="078EB3E9" w14:textId="77777777" w:rsidR="006D1548" w:rsidRPr="00E4062F" w:rsidRDefault="006D1548" w:rsidP="006D15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Engleski jezik</w:t>
            </w:r>
          </w:p>
        </w:tc>
        <w:tc>
          <w:tcPr>
            <w:tcW w:w="7665" w:type="dxa"/>
          </w:tcPr>
          <w:p w14:paraId="08989E28" w14:textId="77777777" w:rsidR="006D1548" w:rsidRPr="00E4062F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HELLO WORLD! 6, radna bilježnica iz engleskog jezika za šesti razred osnovne škole, šesta godina učenja (Profil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Klett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99" w:type="dxa"/>
          </w:tcPr>
          <w:p w14:paraId="61F813F6" w14:textId="77777777" w:rsidR="006D1548" w:rsidRPr="00202C53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I.Kirin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Uremović</w:t>
            </w:r>
            <w:proofErr w:type="spellEnd"/>
          </w:p>
        </w:tc>
      </w:tr>
      <w:tr w:rsidR="006D1548" w:rsidRPr="00705529" w14:paraId="6B387819" w14:textId="77777777" w:rsidTr="006D1548">
        <w:tc>
          <w:tcPr>
            <w:tcW w:w="846" w:type="dxa"/>
          </w:tcPr>
          <w:p w14:paraId="1BFC8A5A" w14:textId="77777777" w:rsidR="006D1548" w:rsidRPr="009C5BF1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1984" w:type="dxa"/>
          </w:tcPr>
          <w:p w14:paraId="425458B1" w14:textId="77777777" w:rsidR="006D1548" w:rsidRPr="009C5BF1" w:rsidRDefault="006D1548" w:rsidP="006D15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Priroda </w:t>
            </w:r>
          </w:p>
        </w:tc>
        <w:tc>
          <w:tcPr>
            <w:tcW w:w="7665" w:type="dxa"/>
          </w:tcPr>
          <w:p w14:paraId="38DB4868" w14:textId="77777777" w:rsidR="006D1548" w:rsidRPr="009C5BF1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Priroda 6, radna bilježnica iz prirode u šestom razredu osnovne škole (ŠK)</w:t>
            </w:r>
          </w:p>
        </w:tc>
        <w:tc>
          <w:tcPr>
            <w:tcW w:w="3499" w:type="dxa"/>
          </w:tcPr>
          <w:p w14:paraId="4F7589E8" w14:textId="77777777" w:rsidR="006D1548" w:rsidRPr="00202C53" w:rsidRDefault="006D1548" w:rsidP="006D15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Bendelja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D.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Domjanović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Horvat, D.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Garašić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Ž. Lukša, I.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Budić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Đ.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Culjak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Gudić</w:t>
            </w:r>
            <w:proofErr w:type="spellEnd"/>
          </w:p>
        </w:tc>
      </w:tr>
      <w:tr w:rsidR="006D1548" w:rsidRPr="00705529" w14:paraId="6C24B4CD" w14:textId="77777777" w:rsidTr="006D1548">
        <w:tc>
          <w:tcPr>
            <w:tcW w:w="846" w:type="dxa"/>
          </w:tcPr>
          <w:p w14:paraId="706449B8" w14:textId="77777777" w:rsidR="006D1548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14:paraId="526D14C0" w14:textId="77777777" w:rsidR="006D1548" w:rsidRDefault="006D1548" w:rsidP="006D15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Matematika</w:t>
            </w:r>
          </w:p>
        </w:tc>
        <w:tc>
          <w:tcPr>
            <w:tcW w:w="7665" w:type="dxa"/>
          </w:tcPr>
          <w:p w14:paraId="3DC1DBCC" w14:textId="77777777" w:rsidR="006D1548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6, radna bilježnica s rješenjima, postupcima i uputama za rješavanje zadataka (ALFA)</w:t>
            </w:r>
          </w:p>
        </w:tc>
        <w:tc>
          <w:tcPr>
            <w:tcW w:w="3499" w:type="dxa"/>
          </w:tcPr>
          <w:p w14:paraId="5119F6FA" w14:textId="77777777" w:rsidR="006D1548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Bišćan, A.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Čakarun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K.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Fratrović</w:t>
            </w:r>
            <w:proofErr w:type="spellEnd"/>
          </w:p>
        </w:tc>
      </w:tr>
      <w:tr w:rsidR="006D1548" w:rsidRPr="00705529" w14:paraId="3C3531CA" w14:textId="77777777" w:rsidTr="006D1548">
        <w:tc>
          <w:tcPr>
            <w:tcW w:w="846" w:type="dxa"/>
          </w:tcPr>
          <w:p w14:paraId="57391076" w14:textId="77777777" w:rsidR="006D1548" w:rsidRPr="005A1045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14:paraId="43395F9A" w14:textId="77777777" w:rsidR="006D1548" w:rsidRPr="005A1045" w:rsidRDefault="006D1548" w:rsidP="006D15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Povijest</w:t>
            </w:r>
          </w:p>
        </w:tc>
        <w:tc>
          <w:tcPr>
            <w:tcW w:w="7665" w:type="dxa"/>
          </w:tcPr>
          <w:p w14:paraId="0B155D88" w14:textId="77777777" w:rsidR="006D1548" w:rsidRPr="005A1045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Povijest 6, radna bilježnica iz povijesti za 6. razred osnovne škole (ALFA)</w:t>
            </w:r>
          </w:p>
        </w:tc>
        <w:tc>
          <w:tcPr>
            <w:tcW w:w="3499" w:type="dxa"/>
          </w:tcPr>
          <w:p w14:paraId="4DB1E1ED" w14:textId="77777777" w:rsidR="006D1548" w:rsidRPr="006C4C47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A.Birin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T. Šarlija, D.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Deković</w:t>
            </w:r>
            <w:proofErr w:type="spellEnd"/>
          </w:p>
        </w:tc>
      </w:tr>
      <w:tr w:rsidR="006D1548" w:rsidRPr="00705529" w14:paraId="1B46BB88" w14:textId="77777777" w:rsidTr="006D1548">
        <w:tc>
          <w:tcPr>
            <w:tcW w:w="846" w:type="dxa"/>
          </w:tcPr>
          <w:p w14:paraId="5FC3F36A" w14:textId="77777777" w:rsidR="006D1548" w:rsidRPr="005A1045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5A10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B5E0BF6" w14:textId="77777777" w:rsidR="006D1548" w:rsidRPr="005A1045" w:rsidRDefault="006D1548" w:rsidP="006D15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Geografija</w:t>
            </w:r>
          </w:p>
        </w:tc>
        <w:tc>
          <w:tcPr>
            <w:tcW w:w="7665" w:type="dxa"/>
          </w:tcPr>
          <w:p w14:paraId="61FDD021" w14:textId="77777777" w:rsidR="006D1548" w:rsidRPr="005A1045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Moja zemlja 2, radna bilježnica iz geografije za 6. razred osnovne škole (ALFA)</w:t>
            </w:r>
          </w:p>
        </w:tc>
        <w:tc>
          <w:tcPr>
            <w:tcW w:w="3499" w:type="dxa"/>
          </w:tcPr>
          <w:p w14:paraId="61267441" w14:textId="77777777" w:rsidR="006D1548" w:rsidRPr="00202C53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I.</w:t>
            </w:r>
            <w:r w:rsidRPr="00202C53">
              <w:rPr>
                <w:rFonts w:ascii="Arial" w:hAnsi="Arial" w:cs="Arial"/>
                <w:sz w:val="24"/>
                <w:szCs w:val="24"/>
              </w:rPr>
              <w:t>Gambiroža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J. Jukić, D. Marin, A. Mesić</w:t>
            </w:r>
          </w:p>
        </w:tc>
      </w:tr>
      <w:tr w:rsidR="006D1548" w:rsidRPr="00705529" w14:paraId="34BEF24D" w14:textId="77777777" w:rsidTr="006D1548">
        <w:tc>
          <w:tcPr>
            <w:tcW w:w="846" w:type="dxa"/>
          </w:tcPr>
          <w:p w14:paraId="039502B0" w14:textId="77777777" w:rsidR="006D1548" w:rsidRPr="005A1045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14:paraId="0694C8D9" w14:textId="77777777" w:rsidR="006D1548" w:rsidRPr="005A1045" w:rsidRDefault="006D1548" w:rsidP="006D15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Tehnička kultura</w:t>
            </w:r>
          </w:p>
        </w:tc>
        <w:tc>
          <w:tcPr>
            <w:tcW w:w="7665" w:type="dxa"/>
          </w:tcPr>
          <w:p w14:paraId="14E9D512" w14:textId="77777777" w:rsidR="006D1548" w:rsidRPr="005A1045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Svijet tehnike 6, radni materijali za izvođenje vježbi i praktičnog rada programa tehničke kulture u 6. razredu osnovne škole (ŠK)</w:t>
            </w:r>
          </w:p>
        </w:tc>
        <w:tc>
          <w:tcPr>
            <w:tcW w:w="3499" w:type="dxa"/>
          </w:tcPr>
          <w:p w14:paraId="699FDBC5" w14:textId="77777777" w:rsidR="006D1548" w:rsidRPr="005A1045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Grupa autora</w:t>
            </w:r>
          </w:p>
        </w:tc>
      </w:tr>
      <w:tr w:rsidR="006D1548" w:rsidRPr="00705529" w14:paraId="10A8A26D" w14:textId="77777777" w:rsidTr="006D1548">
        <w:tc>
          <w:tcPr>
            <w:tcW w:w="846" w:type="dxa"/>
          </w:tcPr>
          <w:p w14:paraId="1C6256BB" w14:textId="77777777" w:rsidR="006D1548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14:paraId="03A606D9" w14:textId="77777777" w:rsidR="006D1548" w:rsidRDefault="006D1548" w:rsidP="006D15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Njemački jezik</w:t>
            </w:r>
          </w:p>
        </w:tc>
        <w:tc>
          <w:tcPr>
            <w:tcW w:w="7665" w:type="dxa"/>
          </w:tcPr>
          <w:p w14:paraId="13616E2E" w14:textId="77777777" w:rsidR="006D1548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Maximal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3, radna bilježnica njemačkog jezika za 6. razred osnovne škole, treća godina učenja (Profil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Klett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99" w:type="dxa"/>
          </w:tcPr>
          <w:p w14:paraId="1BCC88CB" w14:textId="77777777" w:rsidR="006D1548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K. Weber, L.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Šober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C.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Brass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M. Klobučar</w:t>
            </w:r>
          </w:p>
        </w:tc>
      </w:tr>
      <w:tr w:rsidR="006D1548" w:rsidRPr="00705529" w14:paraId="176DDFD1" w14:textId="77777777" w:rsidTr="006D1548">
        <w:tc>
          <w:tcPr>
            <w:tcW w:w="846" w:type="dxa"/>
          </w:tcPr>
          <w:p w14:paraId="306BD86F" w14:textId="77777777" w:rsidR="006D1548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14:paraId="345AF3F1" w14:textId="77777777" w:rsidR="006D1548" w:rsidRDefault="006D1548" w:rsidP="006D15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Vjeronauk</w:t>
            </w:r>
          </w:p>
        </w:tc>
        <w:tc>
          <w:tcPr>
            <w:tcW w:w="7665" w:type="dxa"/>
          </w:tcPr>
          <w:p w14:paraId="204D2152" w14:textId="77777777" w:rsidR="006D1548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Biram slobodu, radna bilježnica za katolički vjeronauk šestoga razreda osnovne škole (Kršćanska sadašnjost)</w:t>
            </w:r>
          </w:p>
        </w:tc>
        <w:tc>
          <w:tcPr>
            <w:tcW w:w="3499" w:type="dxa"/>
          </w:tcPr>
          <w:p w14:paraId="4A04062E" w14:textId="77777777" w:rsidR="006D1548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Mirjana Novak, Barbara Sipina</w:t>
            </w:r>
          </w:p>
        </w:tc>
      </w:tr>
      <w:tr w:rsidR="006D1548" w14:paraId="370B7B56" w14:textId="77777777" w:rsidTr="006D1548">
        <w:trPr>
          <w:trHeight w:val="300"/>
        </w:trPr>
        <w:tc>
          <w:tcPr>
            <w:tcW w:w="846" w:type="dxa"/>
          </w:tcPr>
          <w:p w14:paraId="6D3004E1" w14:textId="77777777" w:rsidR="006D1548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 w:rsidRPr="39346A51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14:paraId="66380F2B" w14:textId="77777777" w:rsidR="006D1548" w:rsidRDefault="006D1548" w:rsidP="006D15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39346A51">
              <w:rPr>
                <w:rFonts w:ascii="Arial" w:hAnsi="Arial" w:cs="Arial"/>
                <w:sz w:val="24"/>
                <w:szCs w:val="24"/>
              </w:rPr>
              <w:t>Informatika</w:t>
            </w:r>
          </w:p>
        </w:tc>
        <w:tc>
          <w:tcPr>
            <w:tcW w:w="7665" w:type="dxa"/>
          </w:tcPr>
          <w:p w14:paraId="0FAABFF6" w14:textId="77777777" w:rsidR="006D1548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 w:rsidRPr="39346A51">
              <w:rPr>
                <w:rFonts w:ascii="Arial" w:hAnsi="Arial" w:cs="Arial"/>
                <w:sz w:val="24"/>
                <w:szCs w:val="24"/>
              </w:rPr>
              <w:t xml:space="preserve">#Moj Portal 6, radna bilježnica za </w:t>
            </w:r>
            <w:r>
              <w:rPr>
                <w:rFonts w:ascii="Arial" w:hAnsi="Arial" w:cs="Arial"/>
                <w:sz w:val="24"/>
                <w:szCs w:val="24"/>
              </w:rPr>
              <w:t>informatiku u šestom razredu (</w:t>
            </w:r>
            <w:r w:rsidRPr="39346A51">
              <w:rPr>
                <w:rFonts w:ascii="Arial" w:hAnsi="Arial" w:cs="Arial"/>
                <w:sz w:val="24"/>
                <w:szCs w:val="24"/>
              </w:rPr>
              <w:t>Školska knjiga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99" w:type="dxa"/>
          </w:tcPr>
          <w:p w14:paraId="249303F4" w14:textId="77777777" w:rsidR="006D1548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 w:rsidRPr="39346A51">
              <w:rPr>
                <w:rFonts w:ascii="Arial" w:hAnsi="Arial" w:cs="Arial"/>
                <w:sz w:val="24"/>
                <w:szCs w:val="24"/>
              </w:rPr>
              <w:t xml:space="preserve">Magdalena Babić, Nikolina Bubica, Stanko Leko, Zoran </w:t>
            </w:r>
            <w:proofErr w:type="spellStart"/>
            <w:r w:rsidRPr="39346A51">
              <w:rPr>
                <w:rFonts w:ascii="Arial" w:hAnsi="Arial" w:cs="Arial"/>
                <w:sz w:val="24"/>
                <w:szCs w:val="24"/>
              </w:rPr>
              <w:t>Dimovski</w:t>
            </w:r>
            <w:proofErr w:type="spellEnd"/>
            <w:r w:rsidRPr="39346A51">
              <w:rPr>
                <w:rFonts w:ascii="Arial" w:hAnsi="Arial" w:cs="Arial"/>
                <w:sz w:val="24"/>
                <w:szCs w:val="24"/>
              </w:rPr>
              <w:t xml:space="preserve">, Mario Stančić, Nikola </w:t>
            </w:r>
            <w:proofErr w:type="spellStart"/>
            <w:r w:rsidRPr="39346A51">
              <w:rPr>
                <w:rFonts w:ascii="Arial" w:hAnsi="Arial" w:cs="Arial"/>
                <w:sz w:val="24"/>
                <w:szCs w:val="24"/>
              </w:rPr>
              <w:t>Mihočka</w:t>
            </w:r>
            <w:proofErr w:type="spellEnd"/>
            <w:r w:rsidRPr="39346A51">
              <w:rPr>
                <w:rFonts w:ascii="Arial" w:hAnsi="Arial" w:cs="Arial"/>
                <w:sz w:val="24"/>
                <w:szCs w:val="24"/>
              </w:rPr>
              <w:t xml:space="preserve">, Ivana Ružić, Branko </w:t>
            </w:r>
            <w:proofErr w:type="spellStart"/>
            <w:r w:rsidRPr="39346A51">
              <w:rPr>
                <w:rFonts w:ascii="Arial" w:hAnsi="Arial" w:cs="Arial"/>
                <w:sz w:val="24"/>
                <w:szCs w:val="24"/>
              </w:rPr>
              <w:t>Vejnović</w:t>
            </w:r>
            <w:proofErr w:type="spellEnd"/>
            <w:r w:rsidRPr="39346A5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D1548" w14:paraId="516C031B" w14:textId="77777777" w:rsidTr="006D1548">
        <w:trPr>
          <w:trHeight w:val="300"/>
        </w:trPr>
        <w:tc>
          <w:tcPr>
            <w:tcW w:w="846" w:type="dxa"/>
          </w:tcPr>
          <w:p w14:paraId="1C3DE5E1" w14:textId="52AE3A48" w:rsidR="006D1548" w:rsidRPr="39346A51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12. </w:t>
            </w:r>
          </w:p>
        </w:tc>
        <w:tc>
          <w:tcPr>
            <w:tcW w:w="1984" w:type="dxa"/>
          </w:tcPr>
          <w:p w14:paraId="0DA89D1E" w14:textId="1F45DBEA" w:rsidR="006D1548" w:rsidRPr="39346A51" w:rsidRDefault="006D1548" w:rsidP="006D15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Likovna kultura</w:t>
            </w:r>
          </w:p>
        </w:tc>
        <w:tc>
          <w:tcPr>
            <w:tcW w:w="7665" w:type="dxa"/>
          </w:tcPr>
          <w:p w14:paraId="18A03A1A" w14:textId="5A472C2D" w:rsidR="006D1548" w:rsidRPr="39346A51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Likovna mapa 5 i 6 – likovna mapa 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kolažnim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papirom za 5. i 6. razred osnovne škole (ŠK)</w:t>
            </w:r>
          </w:p>
        </w:tc>
        <w:tc>
          <w:tcPr>
            <w:tcW w:w="3499" w:type="dxa"/>
          </w:tcPr>
          <w:p w14:paraId="55E1C5BF" w14:textId="77777777" w:rsidR="006D1548" w:rsidRPr="39346A51" w:rsidRDefault="006D1548" w:rsidP="006D15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FE319A" w14:textId="10F8DC25" w:rsidR="006C4C47" w:rsidRPr="006D1548" w:rsidRDefault="006C4C47" w:rsidP="006D1548">
      <w:pPr>
        <w:tabs>
          <w:tab w:val="left" w:pos="1092"/>
        </w:tabs>
      </w:pPr>
    </w:p>
    <w:p w14:paraId="5A39BBE3" w14:textId="77777777" w:rsidR="002D2F0E" w:rsidRDefault="002D2F0E"/>
    <w:p w14:paraId="261D1E5B" w14:textId="0F8CA38C" w:rsidR="2E14BC47" w:rsidRDefault="2E14BC47"/>
    <w:p w14:paraId="7E137303" w14:textId="4B89A9E4" w:rsidR="2E14BC47" w:rsidRDefault="2E14BC47"/>
    <w:tbl>
      <w:tblPr>
        <w:tblStyle w:val="Reetkatablice"/>
        <w:tblpPr w:leftFromText="180" w:rightFromText="180" w:vertAnchor="text" w:horzAnchor="margin" w:tblpY="-492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7381"/>
        <w:gridCol w:w="3499"/>
      </w:tblGrid>
      <w:tr w:rsidR="002D2F0E" w:rsidRPr="00705529" w14:paraId="7B9177B3" w14:textId="77777777" w:rsidTr="00B81E31">
        <w:trPr>
          <w:trHeight w:val="1548"/>
        </w:trPr>
        <w:tc>
          <w:tcPr>
            <w:tcW w:w="13994" w:type="dxa"/>
            <w:gridSpan w:val="4"/>
          </w:tcPr>
          <w:p w14:paraId="717CAB08" w14:textId="77777777" w:rsidR="002D2F0E" w:rsidRDefault="002D2F0E" w:rsidP="00B81E31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5529">
              <w:rPr>
                <w:rFonts w:ascii="Arial" w:hAnsi="Arial" w:cs="Arial"/>
                <w:sz w:val="28"/>
                <w:szCs w:val="28"/>
              </w:rPr>
              <w:lastRenderedPageBreak/>
              <w:t>DRUGI OBRAZOVNI MATERIJALI</w:t>
            </w:r>
          </w:p>
          <w:p w14:paraId="1624CF2D" w14:textId="77777777" w:rsidR="002D2F0E" w:rsidRPr="0056454B" w:rsidRDefault="002D2F0E" w:rsidP="00B81E31">
            <w:pPr>
              <w:spacing w:before="240"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5529">
              <w:rPr>
                <w:rFonts w:ascii="Arial" w:hAnsi="Arial" w:cs="Arial"/>
                <w:b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sz w:val="28"/>
                <w:szCs w:val="28"/>
              </w:rPr>
              <w:t>azred: 7.</w:t>
            </w:r>
          </w:p>
        </w:tc>
      </w:tr>
      <w:tr w:rsidR="002D2F0E" w:rsidRPr="00705529" w14:paraId="119F638E" w14:textId="77777777" w:rsidTr="006D1548">
        <w:tc>
          <w:tcPr>
            <w:tcW w:w="704" w:type="dxa"/>
          </w:tcPr>
          <w:p w14:paraId="41C8F396" w14:textId="77777777" w:rsidR="002D2F0E" w:rsidRPr="005A1045" w:rsidRDefault="002D2F0E" w:rsidP="00B81E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B380D8" w14:textId="77777777" w:rsidR="002D2F0E" w:rsidRPr="005A1045" w:rsidRDefault="002D2F0E" w:rsidP="00B81E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PREDMET</w:t>
            </w:r>
          </w:p>
        </w:tc>
        <w:tc>
          <w:tcPr>
            <w:tcW w:w="7381" w:type="dxa"/>
          </w:tcPr>
          <w:p w14:paraId="1C4170A1" w14:textId="26DF0D24" w:rsidR="002D2F0E" w:rsidRPr="005A1045" w:rsidRDefault="002D2F0E" w:rsidP="00B81E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NASLOV (radne bilježnice, zbirke zadataka, nastavnih listića…)</w:t>
            </w:r>
            <w:r w:rsidR="004D1C1F">
              <w:rPr>
                <w:rFonts w:ascii="Arial" w:hAnsi="Arial" w:cs="Arial"/>
                <w:b/>
                <w:sz w:val="24"/>
                <w:szCs w:val="24"/>
              </w:rPr>
              <w:t xml:space="preserve"> i IZDAVAČ</w:t>
            </w:r>
          </w:p>
        </w:tc>
        <w:tc>
          <w:tcPr>
            <w:tcW w:w="3499" w:type="dxa"/>
          </w:tcPr>
          <w:p w14:paraId="486E3C2C" w14:textId="77777777" w:rsidR="002D2F0E" w:rsidRPr="005A1045" w:rsidRDefault="002D2F0E" w:rsidP="00B81E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AUTORI</w:t>
            </w:r>
          </w:p>
        </w:tc>
      </w:tr>
      <w:tr w:rsidR="002D2F0E" w:rsidRPr="00705529" w14:paraId="2898893C" w14:textId="77777777" w:rsidTr="006D1548">
        <w:tc>
          <w:tcPr>
            <w:tcW w:w="704" w:type="dxa"/>
          </w:tcPr>
          <w:p w14:paraId="06B67560" w14:textId="77777777" w:rsidR="002D2F0E" w:rsidRPr="00202C53" w:rsidRDefault="002D2F0E" w:rsidP="00B81E31">
            <w:pPr>
              <w:rPr>
                <w:rFonts w:ascii="Arial" w:hAnsi="Arial" w:cs="Arial"/>
                <w:sz w:val="24"/>
                <w:szCs w:val="24"/>
              </w:rPr>
            </w:pPr>
            <w:r w:rsidRPr="00202C5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1ADE2B67" w14:textId="77777777" w:rsidR="002D2F0E" w:rsidRPr="00202C53" w:rsidRDefault="002D2F0E" w:rsidP="00B81E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02C53">
              <w:rPr>
                <w:rFonts w:ascii="Arial" w:hAnsi="Arial" w:cs="Arial"/>
                <w:sz w:val="24"/>
                <w:szCs w:val="24"/>
              </w:rPr>
              <w:t>Hrvatski jezik</w:t>
            </w:r>
          </w:p>
        </w:tc>
        <w:tc>
          <w:tcPr>
            <w:tcW w:w="7381" w:type="dxa"/>
          </w:tcPr>
          <w:p w14:paraId="3622BA03" w14:textId="77777777" w:rsidR="002D2F0E" w:rsidRPr="00202C53" w:rsidRDefault="002D2F0E" w:rsidP="00B81E31">
            <w:pPr>
              <w:rPr>
                <w:rFonts w:ascii="Arial" w:hAnsi="Arial" w:cs="Arial"/>
                <w:sz w:val="24"/>
                <w:szCs w:val="24"/>
              </w:rPr>
            </w:pPr>
            <w:r w:rsidRPr="00202C53">
              <w:rPr>
                <w:rFonts w:ascii="Arial" w:hAnsi="Arial" w:cs="Arial"/>
                <w:sz w:val="24"/>
                <w:szCs w:val="24"/>
              </w:rPr>
              <w:t>Hrvatska krijesnica</w:t>
            </w:r>
            <w:r w:rsidR="00584B0F">
              <w:rPr>
                <w:rFonts w:ascii="Arial" w:hAnsi="Arial" w:cs="Arial"/>
                <w:sz w:val="24"/>
                <w:szCs w:val="24"/>
              </w:rPr>
              <w:t xml:space="preserve"> 7</w:t>
            </w:r>
            <w:r w:rsidRPr="00202C53">
              <w:rPr>
                <w:rFonts w:ascii="Arial" w:hAnsi="Arial" w:cs="Arial"/>
                <w:sz w:val="24"/>
                <w:szCs w:val="24"/>
              </w:rPr>
              <w:t>, radna bilježnica za jezik, komunikaciju i književnost za V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D30857">
              <w:rPr>
                <w:rFonts w:ascii="Arial" w:hAnsi="Arial" w:cs="Arial"/>
                <w:sz w:val="24"/>
                <w:szCs w:val="24"/>
              </w:rPr>
              <w:t>I</w:t>
            </w:r>
            <w:r w:rsidRPr="00202C53">
              <w:rPr>
                <w:rFonts w:ascii="Arial" w:hAnsi="Arial" w:cs="Arial"/>
                <w:sz w:val="24"/>
                <w:szCs w:val="24"/>
              </w:rPr>
              <w:t>. razred osnovne škole (Naklada Ljevak)</w:t>
            </w:r>
          </w:p>
        </w:tc>
        <w:tc>
          <w:tcPr>
            <w:tcW w:w="3499" w:type="dxa"/>
          </w:tcPr>
          <w:p w14:paraId="2A9B0892" w14:textId="77777777" w:rsidR="002D2F0E" w:rsidRPr="00202C53" w:rsidRDefault="002D2F0E" w:rsidP="00B81E31">
            <w:pPr>
              <w:rPr>
                <w:rFonts w:ascii="Arial" w:hAnsi="Arial" w:cs="Arial"/>
                <w:sz w:val="24"/>
                <w:szCs w:val="24"/>
              </w:rPr>
            </w:pPr>
            <w:r w:rsidRPr="00202C53">
              <w:rPr>
                <w:rFonts w:ascii="Arial" w:hAnsi="Arial" w:cs="Arial"/>
                <w:sz w:val="24"/>
                <w:szCs w:val="24"/>
              </w:rPr>
              <w:t>S. Kovač, M. Jukić, D. Zagorec</w:t>
            </w:r>
          </w:p>
        </w:tc>
      </w:tr>
      <w:tr w:rsidR="002D2F0E" w:rsidRPr="00705529" w14:paraId="47C2D455" w14:textId="77777777" w:rsidTr="006D1548">
        <w:tc>
          <w:tcPr>
            <w:tcW w:w="704" w:type="dxa"/>
          </w:tcPr>
          <w:p w14:paraId="33187A05" w14:textId="77777777" w:rsidR="002D2F0E" w:rsidRPr="00E4062F" w:rsidRDefault="002D2F0E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062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14:paraId="4C6FA5DC" w14:textId="77777777" w:rsidR="002D2F0E" w:rsidRPr="00E4062F" w:rsidRDefault="002D2F0E" w:rsidP="00B81E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Engleski jezik</w:t>
            </w:r>
          </w:p>
        </w:tc>
        <w:tc>
          <w:tcPr>
            <w:tcW w:w="7381" w:type="dxa"/>
          </w:tcPr>
          <w:p w14:paraId="755FF993" w14:textId="77777777" w:rsidR="002D2F0E" w:rsidRPr="00E4062F" w:rsidRDefault="002D2F0E" w:rsidP="002D2F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HELLO WORLD! 7, radna bilježnica iz engleskog jezika za sedmi razred osnovne škole, sedma godina učenja (Profil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Klett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99" w:type="dxa"/>
          </w:tcPr>
          <w:p w14:paraId="528F7ABD" w14:textId="77777777" w:rsidR="002D2F0E" w:rsidRPr="00202C53" w:rsidRDefault="002D2F0E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Božinović, Pavić,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Šavrljuga</w:t>
            </w:r>
            <w:proofErr w:type="spellEnd"/>
          </w:p>
        </w:tc>
      </w:tr>
      <w:tr w:rsidR="002D2F0E" w:rsidRPr="00705529" w14:paraId="2B463D3B" w14:textId="77777777" w:rsidTr="006D1548">
        <w:tc>
          <w:tcPr>
            <w:tcW w:w="704" w:type="dxa"/>
          </w:tcPr>
          <w:p w14:paraId="2A671289" w14:textId="77777777" w:rsidR="002D2F0E" w:rsidRPr="009C5BF1" w:rsidRDefault="002D2F0E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2410" w:type="dxa"/>
          </w:tcPr>
          <w:p w14:paraId="2F9E9A67" w14:textId="77777777" w:rsidR="002D2F0E" w:rsidRPr="009C5BF1" w:rsidRDefault="002D2F0E" w:rsidP="00B81E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Biologija </w:t>
            </w:r>
          </w:p>
        </w:tc>
        <w:tc>
          <w:tcPr>
            <w:tcW w:w="7381" w:type="dxa"/>
          </w:tcPr>
          <w:p w14:paraId="047A491D" w14:textId="77777777" w:rsidR="002D2F0E" w:rsidRPr="009C5BF1" w:rsidRDefault="002D2F0E" w:rsidP="002D2F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Biologija 7, radna bilježnica iz biologije za sedmi razred osnovne škole (ALFA)</w:t>
            </w:r>
          </w:p>
        </w:tc>
        <w:tc>
          <w:tcPr>
            <w:tcW w:w="3499" w:type="dxa"/>
          </w:tcPr>
          <w:p w14:paraId="7D6C505A" w14:textId="77777777" w:rsidR="002D2F0E" w:rsidRPr="00202C53" w:rsidRDefault="002D2F0E" w:rsidP="002D2F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Begić, Bakarić, Bastić, Kralj Golub, Prpić</w:t>
            </w:r>
          </w:p>
        </w:tc>
      </w:tr>
      <w:tr w:rsidR="002D2F0E" w:rsidRPr="00705529" w14:paraId="6A1A2502" w14:textId="77777777" w:rsidTr="006D1548">
        <w:tc>
          <w:tcPr>
            <w:tcW w:w="704" w:type="dxa"/>
          </w:tcPr>
          <w:p w14:paraId="19BF4E49" w14:textId="77777777" w:rsidR="002D2F0E" w:rsidRDefault="002D2F0E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14:paraId="7900AEB6" w14:textId="77777777" w:rsidR="002D2F0E" w:rsidRDefault="002D2F0E" w:rsidP="00B81E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Matematika</w:t>
            </w:r>
          </w:p>
        </w:tc>
        <w:tc>
          <w:tcPr>
            <w:tcW w:w="7381" w:type="dxa"/>
          </w:tcPr>
          <w:p w14:paraId="6929A9DB" w14:textId="77777777" w:rsidR="002D2F0E" w:rsidRDefault="002D2F0E" w:rsidP="002D2F0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Dizzi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MAT 7, radna bilježnica za sustavno rješavanje domaće zadaće</w:t>
            </w:r>
            <w:r w:rsidR="00802A22">
              <w:rPr>
                <w:rFonts w:ascii="Arial" w:hAnsi="Arial" w:cs="Arial"/>
                <w:sz w:val="24"/>
                <w:szCs w:val="24"/>
              </w:rPr>
              <w:t xml:space="preserve"> (Profil </w:t>
            </w:r>
            <w:proofErr w:type="spellStart"/>
            <w:r w:rsidR="00802A22">
              <w:rPr>
                <w:rFonts w:ascii="Arial" w:hAnsi="Arial" w:cs="Arial"/>
                <w:sz w:val="24"/>
                <w:szCs w:val="24"/>
              </w:rPr>
              <w:t>Klett</w:t>
            </w:r>
            <w:proofErr w:type="spellEnd"/>
            <w:r w:rsidR="00802A2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99" w:type="dxa"/>
          </w:tcPr>
          <w:p w14:paraId="27A99F3D" w14:textId="77777777" w:rsidR="002D2F0E" w:rsidRDefault="00802A22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Pišković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Mikuš</w:t>
            </w:r>
            <w:proofErr w:type="spellEnd"/>
          </w:p>
        </w:tc>
      </w:tr>
      <w:tr w:rsidR="00802A22" w:rsidRPr="00705529" w14:paraId="369D77C5" w14:textId="77777777" w:rsidTr="006D1548">
        <w:tc>
          <w:tcPr>
            <w:tcW w:w="704" w:type="dxa"/>
          </w:tcPr>
          <w:p w14:paraId="60079244" w14:textId="77777777" w:rsidR="00802A22" w:rsidRDefault="00802A22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14:paraId="249E8F98" w14:textId="77777777" w:rsidR="00802A22" w:rsidRDefault="00802A22" w:rsidP="00B81E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Kemija</w:t>
            </w:r>
          </w:p>
        </w:tc>
        <w:tc>
          <w:tcPr>
            <w:tcW w:w="7381" w:type="dxa"/>
          </w:tcPr>
          <w:p w14:paraId="52A7FB72" w14:textId="77777777" w:rsidR="00802A22" w:rsidRDefault="00802A22" w:rsidP="002D2F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Kemija 7, radna bilježnica iz kemije za 7. razred osnovne škole s radnim listićima za istraživačku nastavu (Profil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Klett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99" w:type="dxa"/>
          </w:tcPr>
          <w:p w14:paraId="42E7C97B" w14:textId="77777777" w:rsidR="00802A22" w:rsidRDefault="00802A22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 Banović, K.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Holenda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S. Lacić, E. Kovač Andrić, N. Štiglić</w:t>
            </w:r>
          </w:p>
        </w:tc>
      </w:tr>
      <w:tr w:rsidR="00802A22" w:rsidRPr="00705529" w14:paraId="6BFEADB7" w14:textId="77777777" w:rsidTr="006D1548">
        <w:tc>
          <w:tcPr>
            <w:tcW w:w="704" w:type="dxa"/>
          </w:tcPr>
          <w:p w14:paraId="44E9243C" w14:textId="77777777" w:rsidR="00802A22" w:rsidRDefault="00802A22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14:paraId="00D17FC3" w14:textId="77777777" w:rsidR="00802A22" w:rsidRDefault="00802A22" w:rsidP="00B81E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Fizika</w:t>
            </w:r>
          </w:p>
        </w:tc>
        <w:tc>
          <w:tcPr>
            <w:tcW w:w="7381" w:type="dxa"/>
          </w:tcPr>
          <w:p w14:paraId="1963DD57" w14:textId="77777777" w:rsidR="00802A22" w:rsidRDefault="00802A22" w:rsidP="002D2F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Otkrivamo fiziku 7, radna bilježnica iz fizike za 7. razred osnovne škole (ŠK)</w:t>
            </w:r>
          </w:p>
        </w:tc>
        <w:tc>
          <w:tcPr>
            <w:tcW w:w="3499" w:type="dxa"/>
          </w:tcPr>
          <w:p w14:paraId="0AA93347" w14:textId="77777777" w:rsidR="00802A22" w:rsidRPr="00802A22" w:rsidRDefault="00802A22" w:rsidP="00802A2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I.Buljan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D.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Despoja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E. Tušek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Vrhovec</w:t>
            </w:r>
            <w:proofErr w:type="spellEnd"/>
          </w:p>
        </w:tc>
      </w:tr>
      <w:tr w:rsidR="002D2F0E" w:rsidRPr="00705529" w14:paraId="095F0042" w14:textId="77777777" w:rsidTr="006D1548">
        <w:tc>
          <w:tcPr>
            <w:tcW w:w="704" w:type="dxa"/>
          </w:tcPr>
          <w:p w14:paraId="7555861D" w14:textId="77777777" w:rsidR="002D2F0E" w:rsidRPr="005A1045" w:rsidRDefault="00802A22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14:paraId="087161CC" w14:textId="77777777" w:rsidR="002D2F0E" w:rsidRPr="005A1045" w:rsidRDefault="002D2F0E" w:rsidP="00B81E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Povijest</w:t>
            </w:r>
          </w:p>
        </w:tc>
        <w:tc>
          <w:tcPr>
            <w:tcW w:w="7381" w:type="dxa"/>
          </w:tcPr>
          <w:p w14:paraId="48A5D392" w14:textId="77777777" w:rsidR="002D2F0E" w:rsidRPr="005A1045" w:rsidRDefault="00802A22" w:rsidP="00802A2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7</w:t>
            </w:r>
            <w:r w:rsidR="002D2F0E">
              <w:rPr>
                <w:rFonts w:ascii="Arial" w:hAnsi="Arial" w:cs="Arial"/>
                <w:sz w:val="24"/>
                <w:szCs w:val="24"/>
              </w:rPr>
              <w:t xml:space="preserve">, radna bilježnica </w:t>
            </w:r>
            <w:r>
              <w:rPr>
                <w:rFonts w:ascii="Arial" w:hAnsi="Arial" w:cs="Arial"/>
                <w:sz w:val="24"/>
                <w:szCs w:val="24"/>
              </w:rPr>
              <w:t>za povijest u 7. razredu</w:t>
            </w:r>
            <w:r w:rsidR="002D2F0E">
              <w:rPr>
                <w:rFonts w:ascii="Arial" w:hAnsi="Arial" w:cs="Arial"/>
                <w:sz w:val="24"/>
                <w:szCs w:val="24"/>
              </w:rPr>
              <w:t xml:space="preserve"> osnovne škole (</w:t>
            </w:r>
            <w:r>
              <w:rPr>
                <w:rFonts w:ascii="Arial" w:hAnsi="Arial" w:cs="Arial"/>
                <w:sz w:val="24"/>
                <w:szCs w:val="24"/>
              </w:rPr>
              <w:t>ŠK</w:t>
            </w:r>
            <w:r w:rsidR="002D2F0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99" w:type="dxa"/>
          </w:tcPr>
          <w:p w14:paraId="2B600DD4" w14:textId="77777777" w:rsidR="002D2F0E" w:rsidRPr="006C4C47" w:rsidRDefault="00802A22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K. Erdelja, I.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Stojaković</w:t>
            </w:r>
            <w:proofErr w:type="spellEnd"/>
          </w:p>
        </w:tc>
      </w:tr>
      <w:tr w:rsidR="002D2F0E" w:rsidRPr="00705529" w14:paraId="05147F38" w14:textId="77777777" w:rsidTr="006D1548">
        <w:tc>
          <w:tcPr>
            <w:tcW w:w="704" w:type="dxa"/>
          </w:tcPr>
          <w:p w14:paraId="00B4D449" w14:textId="77777777" w:rsidR="002D2F0E" w:rsidRPr="005A1045" w:rsidRDefault="00802A22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2D2F0E" w:rsidRPr="005A10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1437EF4" w14:textId="77777777" w:rsidR="002D2F0E" w:rsidRPr="005A1045" w:rsidRDefault="002D2F0E" w:rsidP="00B81E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Geografija</w:t>
            </w:r>
          </w:p>
        </w:tc>
        <w:tc>
          <w:tcPr>
            <w:tcW w:w="7381" w:type="dxa"/>
          </w:tcPr>
          <w:p w14:paraId="75EF6CE9" w14:textId="77777777" w:rsidR="002D2F0E" w:rsidRPr="005A1045" w:rsidRDefault="00802A22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Moja zemlja 3</w:t>
            </w:r>
            <w:r w:rsidR="002D2F0E">
              <w:rPr>
                <w:rFonts w:ascii="Arial" w:hAnsi="Arial" w:cs="Arial"/>
                <w:sz w:val="24"/>
                <w:szCs w:val="24"/>
              </w:rPr>
              <w:t>, radna bilježnic</w:t>
            </w:r>
            <w:r>
              <w:rPr>
                <w:rFonts w:ascii="Arial" w:hAnsi="Arial" w:cs="Arial"/>
                <w:sz w:val="24"/>
                <w:szCs w:val="24"/>
              </w:rPr>
              <w:t>a iz geografije za 7</w:t>
            </w:r>
            <w:r w:rsidR="002D2F0E">
              <w:rPr>
                <w:rFonts w:ascii="Arial" w:hAnsi="Arial" w:cs="Arial"/>
                <w:sz w:val="24"/>
                <w:szCs w:val="24"/>
              </w:rPr>
              <w:t>. razred osnovne škole (ALFA)</w:t>
            </w:r>
          </w:p>
        </w:tc>
        <w:tc>
          <w:tcPr>
            <w:tcW w:w="3499" w:type="dxa"/>
          </w:tcPr>
          <w:p w14:paraId="0C677EBC" w14:textId="77777777" w:rsidR="002D2F0E" w:rsidRPr="00802A22" w:rsidRDefault="00802A22" w:rsidP="00802A2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A.Kožul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S.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Krpes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K. Samardžić, M. Vukelić</w:t>
            </w:r>
          </w:p>
        </w:tc>
      </w:tr>
      <w:tr w:rsidR="002D2F0E" w:rsidRPr="00705529" w14:paraId="1722A971" w14:textId="77777777" w:rsidTr="006D1548">
        <w:tc>
          <w:tcPr>
            <w:tcW w:w="704" w:type="dxa"/>
          </w:tcPr>
          <w:p w14:paraId="16DADBDD" w14:textId="77777777" w:rsidR="002D2F0E" w:rsidRPr="005A1045" w:rsidRDefault="00802A22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2D2F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F1C788B" w14:textId="77777777" w:rsidR="002D2F0E" w:rsidRPr="005A1045" w:rsidRDefault="002D2F0E" w:rsidP="00B81E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Tehnička kultura</w:t>
            </w:r>
          </w:p>
        </w:tc>
        <w:tc>
          <w:tcPr>
            <w:tcW w:w="7381" w:type="dxa"/>
          </w:tcPr>
          <w:p w14:paraId="4A2D3692" w14:textId="77777777" w:rsidR="002D2F0E" w:rsidRPr="005A1045" w:rsidRDefault="00802A22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Svijet tehnike 7</w:t>
            </w:r>
            <w:r w:rsidR="002D2F0E">
              <w:rPr>
                <w:rFonts w:ascii="Arial" w:hAnsi="Arial" w:cs="Arial"/>
                <w:sz w:val="24"/>
                <w:szCs w:val="24"/>
              </w:rPr>
              <w:t>, radni materijali za izvođenje vježbi i praktičnog ra</w:t>
            </w:r>
            <w:r>
              <w:rPr>
                <w:rFonts w:ascii="Arial" w:hAnsi="Arial" w:cs="Arial"/>
                <w:sz w:val="24"/>
                <w:szCs w:val="24"/>
              </w:rPr>
              <w:t>da programa tehničke kulture u 7</w:t>
            </w:r>
            <w:r w:rsidR="002D2F0E">
              <w:rPr>
                <w:rFonts w:ascii="Arial" w:hAnsi="Arial" w:cs="Arial"/>
                <w:sz w:val="24"/>
                <w:szCs w:val="24"/>
              </w:rPr>
              <w:t>. razredu osnovne škole (ŠK)</w:t>
            </w:r>
          </w:p>
        </w:tc>
        <w:tc>
          <w:tcPr>
            <w:tcW w:w="3499" w:type="dxa"/>
          </w:tcPr>
          <w:p w14:paraId="1093188B" w14:textId="77777777" w:rsidR="002D2F0E" w:rsidRPr="005A1045" w:rsidRDefault="002D2F0E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Grupa autora</w:t>
            </w:r>
          </w:p>
        </w:tc>
      </w:tr>
      <w:tr w:rsidR="002D2F0E" w:rsidRPr="00705529" w14:paraId="2E21A493" w14:textId="77777777" w:rsidTr="006D1548">
        <w:tc>
          <w:tcPr>
            <w:tcW w:w="704" w:type="dxa"/>
          </w:tcPr>
          <w:p w14:paraId="1899E5E7" w14:textId="77777777" w:rsidR="002D2F0E" w:rsidRDefault="00802A22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2D2F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E48DBDA" w14:textId="77777777" w:rsidR="002D2F0E" w:rsidRDefault="002D2F0E" w:rsidP="00B81E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Njemački jezik</w:t>
            </w:r>
          </w:p>
        </w:tc>
        <w:tc>
          <w:tcPr>
            <w:tcW w:w="7381" w:type="dxa"/>
          </w:tcPr>
          <w:p w14:paraId="2A5AE718" w14:textId="77777777" w:rsidR="002D2F0E" w:rsidRDefault="00802A22" w:rsidP="00802A2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Maximal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  <w:r w:rsidR="002D2F0E">
              <w:rPr>
                <w:rFonts w:ascii="Arial" w:hAnsi="Arial" w:cs="Arial"/>
                <w:sz w:val="24"/>
                <w:szCs w:val="24"/>
              </w:rPr>
              <w:t xml:space="preserve">, radna </w:t>
            </w:r>
            <w:r>
              <w:rPr>
                <w:rFonts w:ascii="Arial" w:hAnsi="Arial" w:cs="Arial"/>
                <w:sz w:val="24"/>
                <w:szCs w:val="24"/>
              </w:rPr>
              <w:t>bilježnica njemačkog jezika za 7</w:t>
            </w:r>
            <w:r w:rsidR="002D2F0E">
              <w:rPr>
                <w:rFonts w:ascii="Arial" w:hAnsi="Arial" w:cs="Arial"/>
                <w:sz w:val="24"/>
                <w:szCs w:val="24"/>
              </w:rPr>
              <w:t>. razred osnovne škole,</w:t>
            </w:r>
            <w:r>
              <w:rPr>
                <w:rFonts w:ascii="Arial" w:hAnsi="Arial" w:cs="Arial"/>
                <w:sz w:val="24"/>
                <w:szCs w:val="24"/>
              </w:rPr>
              <w:t xml:space="preserve"> četvrta</w:t>
            </w:r>
            <w:r w:rsidR="002D2F0E">
              <w:rPr>
                <w:rFonts w:ascii="Arial" w:hAnsi="Arial" w:cs="Arial"/>
                <w:sz w:val="24"/>
                <w:szCs w:val="24"/>
              </w:rPr>
              <w:t xml:space="preserve"> godina učenja (Profil </w:t>
            </w:r>
            <w:proofErr w:type="spellStart"/>
            <w:r w:rsidR="002D2F0E">
              <w:rPr>
                <w:rFonts w:ascii="Arial" w:hAnsi="Arial" w:cs="Arial"/>
                <w:sz w:val="24"/>
                <w:szCs w:val="24"/>
              </w:rPr>
              <w:t>Klett</w:t>
            </w:r>
            <w:proofErr w:type="spellEnd"/>
            <w:r w:rsidR="002D2F0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99" w:type="dxa"/>
          </w:tcPr>
          <w:p w14:paraId="0C04768A" w14:textId="77777777" w:rsidR="002D2F0E" w:rsidRDefault="002D2F0E" w:rsidP="00802A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K. </w:t>
            </w:r>
            <w:r w:rsidR="00802A22">
              <w:rPr>
                <w:rFonts w:ascii="Arial" w:hAnsi="Arial" w:cs="Arial"/>
                <w:sz w:val="24"/>
                <w:szCs w:val="24"/>
              </w:rPr>
              <w:t xml:space="preserve">Weber, L. </w:t>
            </w:r>
            <w:proofErr w:type="spellStart"/>
            <w:r w:rsidR="00802A22">
              <w:rPr>
                <w:rFonts w:ascii="Arial" w:hAnsi="Arial" w:cs="Arial"/>
                <w:sz w:val="24"/>
                <w:szCs w:val="24"/>
              </w:rPr>
              <w:t>Šober</w:t>
            </w:r>
            <w:proofErr w:type="spellEnd"/>
            <w:r w:rsidR="00802A22">
              <w:rPr>
                <w:rFonts w:ascii="Arial" w:hAnsi="Arial" w:cs="Arial"/>
                <w:sz w:val="24"/>
                <w:szCs w:val="24"/>
              </w:rPr>
              <w:t>, 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802A22">
              <w:rPr>
                <w:rFonts w:ascii="Arial" w:hAnsi="Arial" w:cs="Arial"/>
                <w:sz w:val="24"/>
                <w:szCs w:val="24"/>
              </w:rPr>
              <w:t>Hohmann</w:t>
            </w:r>
            <w:proofErr w:type="spellEnd"/>
            <w:r w:rsidR="00802A22">
              <w:rPr>
                <w:rFonts w:ascii="Arial" w:hAnsi="Arial" w:cs="Arial"/>
                <w:sz w:val="24"/>
                <w:szCs w:val="24"/>
              </w:rPr>
              <w:t xml:space="preserve">, D. </w:t>
            </w:r>
            <w:proofErr w:type="spellStart"/>
            <w:r w:rsidR="00802A22">
              <w:rPr>
                <w:rFonts w:ascii="Arial" w:hAnsi="Arial" w:cs="Arial"/>
                <w:sz w:val="24"/>
                <w:szCs w:val="24"/>
              </w:rPr>
              <w:t>Gluck</w:t>
            </w:r>
            <w:proofErr w:type="spellEnd"/>
            <w:r w:rsidR="00802A22">
              <w:rPr>
                <w:rFonts w:ascii="Arial" w:hAnsi="Arial" w:cs="Arial"/>
                <w:sz w:val="24"/>
                <w:szCs w:val="24"/>
              </w:rPr>
              <w:t>, M. Klobučar</w:t>
            </w:r>
          </w:p>
        </w:tc>
      </w:tr>
      <w:tr w:rsidR="00CD26D3" w:rsidRPr="00705529" w14:paraId="1AAB8916" w14:textId="77777777" w:rsidTr="006D1548">
        <w:tc>
          <w:tcPr>
            <w:tcW w:w="704" w:type="dxa"/>
          </w:tcPr>
          <w:p w14:paraId="6B7135B9" w14:textId="77777777" w:rsidR="00CD26D3" w:rsidRDefault="00CD26D3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14:paraId="6E8FE1D0" w14:textId="77777777" w:rsidR="00CD26D3" w:rsidRDefault="00CD26D3" w:rsidP="00B81E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Vjeronauk</w:t>
            </w:r>
          </w:p>
        </w:tc>
        <w:tc>
          <w:tcPr>
            <w:tcW w:w="7381" w:type="dxa"/>
          </w:tcPr>
          <w:p w14:paraId="4FD9BA27" w14:textId="77777777" w:rsidR="00CD26D3" w:rsidRDefault="00216EA3" w:rsidP="009C38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Neka je Bog prvi, radna bilježnica za </w:t>
            </w:r>
            <w:r w:rsidR="009C3814">
              <w:rPr>
                <w:rFonts w:ascii="Arial" w:hAnsi="Arial" w:cs="Arial"/>
                <w:sz w:val="24"/>
                <w:szCs w:val="24"/>
              </w:rPr>
              <w:t xml:space="preserve">katolički vjeronauk sedmoga </w:t>
            </w:r>
            <w:r>
              <w:rPr>
                <w:rFonts w:ascii="Arial" w:hAnsi="Arial" w:cs="Arial"/>
                <w:sz w:val="24"/>
                <w:szCs w:val="24"/>
              </w:rPr>
              <w:t>razred</w:t>
            </w:r>
            <w:r w:rsidR="009C3814">
              <w:rPr>
                <w:rFonts w:ascii="Arial" w:hAnsi="Arial" w:cs="Arial"/>
                <w:sz w:val="24"/>
                <w:szCs w:val="24"/>
              </w:rPr>
              <w:t>a osnovne škole</w:t>
            </w:r>
            <w:r>
              <w:rPr>
                <w:rFonts w:ascii="Arial" w:hAnsi="Arial" w:cs="Arial"/>
                <w:sz w:val="24"/>
                <w:szCs w:val="24"/>
              </w:rPr>
              <w:t xml:space="preserve"> (Kršćanska sadašnjost)</w:t>
            </w:r>
          </w:p>
        </w:tc>
        <w:tc>
          <w:tcPr>
            <w:tcW w:w="3499" w:type="dxa"/>
          </w:tcPr>
          <w:p w14:paraId="068565FA" w14:textId="77777777" w:rsidR="00CD26D3" w:rsidRDefault="00216EA3" w:rsidP="00802A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Periš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Marina Šimić</w:t>
            </w:r>
            <w:r w:rsidR="009C3814">
              <w:rPr>
                <w:rFonts w:ascii="Arial" w:hAnsi="Arial" w:cs="Arial"/>
                <w:sz w:val="24"/>
                <w:szCs w:val="24"/>
              </w:rPr>
              <w:t xml:space="preserve">, Ivana </w:t>
            </w:r>
            <w:proofErr w:type="spellStart"/>
            <w:r w:rsidR="009C3814">
              <w:rPr>
                <w:rFonts w:ascii="Arial" w:hAnsi="Arial" w:cs="Arial"/>
                <w:sz w:val="24"/>
                <w:szCs w:val="24"/>
              </w:rPr>
              <w:t>Perčić</w:t>
            </w:r>
            <w:proofErr w:type="spellEnd"/>
          </w:p>
        </w:tc>
      </w:tr>
      <w:tr w:rsidR="006D1548" w:rsidRPr="00705529" w14:paraId="0C1B87A9" w14:textId="77777777" w:rsidTr="006D1548">
        <w:tc>
          <w:tcPr>
            <w:tcW w:w="704" w:type="dxa"/>
          </w:tcPr>
          <w:p w14:paraId="24B24338" w14:textId="7AE070F3" w:rsidR="006D1548" w:rsidRDefault="006D1548" w:rsidP="00B81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14:paraId="65C98140" w14:textId="76E7C78A" w:rsidR="006D1548" w:rsidRDefault="006D1548" w:rsidP="00B81E3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Likovna kultura</w:t>
            </w:r>
          </w:p>
        </w:tc>
        <w:tc>
          <w:tcPr>
            <w:tcW w:w="7381" w:type="dxa"/>
          </w:tcPr>
          <w:p w14:paraId="7E706025" w14:textId="58BDB490" w:rsidR="006D1548" w:rsidRDefault="00F36F18" w:rsidP="009C38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Likovna mapa 7 i 8 – likovna mapa 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kolažnim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papirom za 7. i 8. razred osnovne škole (ŠK)</w:t>
            </w:r>
          </w:p>
        </w:tc>
        <w:tc>
          <w:tcPr>
            <w:tcW w:w="3499" w:type="dxa"/>
          </w:tcPr>
          <w:p w14:paraId="38255ADC" w14:textId="77777777" w:rsidR="006D1548" w:rsidRDefault="006D1548" w:rsidP="00802A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A3D3EC" w14:textId="77777777" w:rsidR="002D2F0E" w:rsidRDefault="002D2F0E"/>
    <w:p w14:paraId="30264CC4" w14:textId="63705EF8" w:rsidR="2E14BC47" w:rsidRDefault="2E14BC47"/>
    <w:tbl>
      <w:tblPr>
        <w:tblStyle w:val="Reetkatablice"/>
        <w:tblpPr w:leftFromText="180" w:rightFromText="180" w:vertAnchor="text" w:horzAnchor="page" w:tblpX="937" w:tblpY="67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7523"/>
        <w:gridCol w:w="3499"/>
      </w:tblGrid>
      <w:tr w:rsidR="00F36F18" w:rsidRPr="00705529" w14:paraId="7EA17E7C" w14:textId="77777777" w:rsidTr="00F36F18">
        <w:trPr>
          <w:trHeight w:val="1548"/>
        </w:trPr>
        <w:tc>
          <w:tcPr>
            <w:tcW w:w="13994" w:type="dxa"/>
            <w:gridSpan w:val="4"/>
          </w:tcPr>
          <w:p w14:paraId="0B9A5E9A" w14:textId="77777777" w:rsidR="00F36F18" w:rsidRDefault="00F36F18" w:rsidP="00F36F18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5529">
              <w:rPr>
                <w:rFonts w:ascii="Arial" w:hAnsi="Arial" w:cs="Arial"/>
                <w:sz w:val="28"/>
                <w:szCs w:val="28"/>
              </w:rPr>
              <w:t>DRUGI OBRAZOVNI MATERIJALI</w:t>
            </w:r>
          </w:p>
          <w:p w14:paraId="3C2BFD4E" w14:textId="77777777" w:rsidR="00F36F18" w:rsidRPr="0056454B" w:rsidRDefault="00F36F18" w:rsidP="00F36F18">
            <w:pPr>
              <w:spacing w:before="240"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5529">
              <w:rPr>
                <w:rFonts w:ascii="Arial" w:hAnsi="Arial" w:cs="Arial"/>
                <w:b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sz w:val="28"/>
                <w:szCs w:val="28"/>
              </w:rPr>
              <w:t>azred: 8.</w:t>
            </w:r>
          </w:p>
        </w:tc>
      </w:tr>
      <w:tr w:rsidR="00F36F18" w:rsidRPr="00705529" w14:paraId="169C68D1" w14:textId="77777777" w:rsidTr="00F36F18">
        <w:tc>
          <w:tcPr>
            <w:tcW w:w="846" w:type="dxa"/>
          </w:tcPr>
          <w:p w14:paraId="147E637F" w14:textId="77777777" w:rsidR="00F36F18" w:rsidRPr="005A1045" w:rsidRDefault="00F36F18" w:rsidP="00F36F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BBA9C5" w14:textId="77777777" w:rsidR="00F36F18" w:rsidRPr="005A1045" w:rsidRDefault="00F36F18" w:rsidP="00F36F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PREDMET</w:t>
            </w:r>
          </w:p>
        </w:tc>
        <w:tc>
          <w:tcPr>
            <w:tcW w:w="7523" w:type="dxa"/>
          </w:tcPr>
          <w:p w14:paraId="6D6CD1F7" w14:textId="77777777" w:rsidR="00F36F18" w:rsidRPr="005A1045" w:rsidRDefault="00F36F18" w:rsidP="00F36F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E14BC47">
              <w:rPr>
                <w:rFonts w:ascii="Arial" w:hAnsi="Arial" w:cs="Arial"/>
                <w:b/>
                <w:bCs/>
                <w:sz w:val="24"/>
                <w:szCs w:val="24"/>
              </w:rPr>
              <w:t>NASLOV (radne bilježnice, zbirke zadataka, nastavnih listića…) i IZDAVAČ</w:t>
            </w:r>
          </w:p>
        </w:tc>
        <w:tc>
          <w:tcPr>
            <w:tcW w:w="3499" w:type="dxa"/>
          </w:tcPr>
          <w:p w14:paraId="02BFE40D" w14:textId="77777777" w:rsidR="00F36F18" w:rsidRPr="005A1045" w:rsidRDefault="00F36F18" w:rsidP="00F36F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AUTORI</w:t>
            </w:r>
          </w:p>
        </w:tc>
      </w:tr>
      <w:tr w:rsidR="00F36F18" w:rsidRPr="00705529" w14:paraId="0F78162E" w14:textId="77777777" w:rsidTr="00F36F18">
        <w:tc>
          <w:tcPr>
            <w:tcW w:w="846" w:type="dxa"/>
          </w:tcPr>
          <w:p w14:paraId="096DE635" w14:textId="77777777" w:rsidR="00F36F18" w:rsidRPr="00202C53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 w:rsidRPr="00202C5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58254649" w14:textId="77777777" w:rsidR="00F36F18" w:rsidRPr="00202C53" w:rsidRDefault="00F36F18" w:rsidP="00F36F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02C53">
              <w:rPr>
                <w:rFonts w:ascii="Arial" w:hAnsi="Arial" w:cs="Arial"/>
                <w:sz w:val="24"/>
                <w:szCs w:val="24"/>
              </w:rPr>
              <w:t>Hrvatski jezik</w:t>
            </w:r>
          </w:p>
        </w:tc>
        <w:tc>
          <w:tcPr>
            <w:tcW w:w="7523" w:type="dxa"/>
          </w:tcPr>
          <w:p w14:paraId="29063FDA" w14:textId="77777777" w:rsidR="00F36F18" w:rsidRPr="00202C53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 w:rsidRPr="00202C53">
              <w:rPr>
                <w:rFonts w:ascii="Arial" w:hAnsi="Arial" w:cs="Arial"/>
                <w:sz w:val="24"/>
                <w:szCs w:val="24"/>
              </w:rPr>
              <w:t>Hrvatska krijesnica</w:t>
            </w:r>
            <w:r>
              <w:rPr>
                <w:rFonts w:ascii="Arial" w:hAnsi="Arial" w:cs="Arial"/>
                <w:sz w:val="24"/>
                <w:szCs w:val="24"/>
              </w:rPr>
              <w:t xml:space="preserve"> 8</w:t>
            </w:r>
            <w:r w:rsidRPr="00202C53">
              <w:rPr>
                <w:rFonts w:ascii="Arial" w:hAnsi="Arial" w:cs="Arial"/>
                <w:sz w:val="24"/>
                <w:szCs w:val="24"/>
              </w:rPr>
              <w:t>, radna bilježnica za jezik, komunikaciju i književnost za V</w:t>
            </w:r>
            <w:r>
              <w:rPr>
                <w:rFonts w:ascii="Arial" w:hAnsi="Arial" w:cs="Arial"/>
                <w:sz w:val="24"/>
                <w:szCs w:val="24"/>
              </w:rPr>
              <w:t>III</w:t>
            </w:r>
            <w:r w:rsidRPr="00202C53">
              <w:rPr>
                <w:rFonts w:ascii="Arial" w:hAnsi="Arial" w:cs="Arial"/>
                <w:sz w:val="24"/>
                <w:szCs w:val="24"/>
              </w:rPr>
              <w:t>. razred osnovne škole (Naklada Ljevak)</w:t>
            </w:r>
          </w:p>
        </w:tc>
        <w:tc>
          <w:tcPr>
            <w:tcW w:w="3499" w:type="dxa"/>
          </w:tcPr>
          <w:p w14:paraId="6FCC6629" w14:textId="77777777" w:rsidR="00F36F18" w:rsidRPr="00202C53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 w:rsidRPr="00202C53">
              <w:rPr>
                <w:rFonts w:ascii="Arial" w:hAnsi="Arial" w:cs="Arial"/>
                <w:sz w:val="24"/>
                <w:szCs w:val="24"/>
              </w:rPr>
              <w:t>S. Kovač, M. Jukić, D. Zagorec</w:t>
            </w:r>
          </w:p>
        </w:tc>
      </w:tr>
      <w:tr w:rsidR="00F36F18" w:rsidRPr="00705529" w14:paraId="659794A1" w14:textId="77777777" w:rsidTr="00F36F18">
        <w:tc>
          <w:tcPr>
            <w:tcW w:w="846" w:type="dxa"/>
          </w:tcPr>
          <w:p w14:paraId="0CF789C1" w14:textId="77777777" w:rsidR="00F36F18" w:rsidRPr="00E4062F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E4062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14:paraId="0F6C5695" w14:textId="77777777" w:rsidR="00F36F18" w:rsidRPr="00E4062F" w:rsidRDefault="00F36F18" w:rsidP="00F36F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Engleski jezik</w:t>
            </w:r>
          </w:p>
        </w:tc>
        <w:tc>
          <w:tcPr>
            <w:tcW w:w="7523" w:type="dxa"/>
          </w:tcPr>
          <w:p w14:paraId="4A423EB6" w14:textId="77777777" w:rsidR="00F36F18" w:rsidRPr="00E4062F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HELLO WORLD! 8, radna bilježnica iz engleskog jezika za osmi razred osnovne škole, osma godina učenja (Profil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Klett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99" w:type="dxa"/>
          </w:tcPr>
          <w:p w14:paraId="6A6CA8E0" w14:textId="77777777" w:rsidR="00F36F18" w:rsidRPr="00202C53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Božinović, Pavić,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Šavrljuga</w:t>
            </w:r>
            <w:proofErr w:type="spellEnd"/>
          </w:p>
        </w:tc>
      </w:tr>
      <w:tr w:rsidR="00F36F18" w:rsidRPr="00705529" w14:paraId="0F2B0B7F" w14:textId="77777777" w:rsidTr="00F36F18">
        <w:tc>
          <w:tcPr>
            <w:tcW w:w="846" w:type="dxa"/>
          </w:tcPr>
          <w:p w14:paraId="032DDCFA" w14:textId="77777777" w:rsidR="00F36F18" w:rsidRPr="009C5BF1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2126" w:type="dxa"/>
          </w:tcPr>
          <w:p w14:paraId="1183194C" w14:textId="77777777" w:rsidR="00F36F18" w:rsidRPr="009C5BF1" w:rsidRDefault="00F36F18" w:rsidP="00F36F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Biologija </w:t>
            </w:r>
          </w:p>
        </w:tc>
        <w:tc>
          <w:tcPr>
            <w:tcW w:w="7523" w:type="dxa"/>
          </w:tcPr>
          <w:p w14:paraId="6D6E2E1C" w14:textId="77777777" w:rsidR="00F36F18" w:rsidRPr="009C5BF1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Biologija 8, radna bilježnica iz biologije za osmi razred osnovne škole (ŠK)</w:t>
            </w:r>
          </w:p>
        </w:tc>
        <w:tc>
          <w:tcPr>
            <w:tcW w:w="3499" w:type="dxa"/>
          </w:tcPr>
          <w:p w14:paraId="36EBCD2D" w14:textId="77777777" w:rsidR="00F36F18" w:rsidRPr="00202C53" w:rsidRDefault="00F36F18" w:rsidP="00F36F1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Bendelja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Lukša, Pavić,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Pongrec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Roščak</w:t>
            </w:r>
            <w:proofErr w:type="spellEnd"/>
          </w:p>
        </w:tc>
      </w:tr>
      <w:tr w:rsidR="00F36F18" w14:paraId="6AD77DBC" w14:textId="77777777" w:rsidTr="00F36F18">
        <w:trPr>
          <w:trHeight w:val="300"/>
        </w:trPr>
        <w:tc>
          <w:tcPr>
            <w:tcW w:w="846" w:type="dxa"/>
          </w:tcPr>
          <w:p w14:paraId="0164B9F1" w14:textId="77777777" w:rsidR="00F36F18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 w:rsidRPr="2E14BC4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103E0BE0" w14:textId="77777777" w:rsidR="00F36F18" w:rsidRDefault="00F36F18" w:rsidP="00F36F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2E14BC47">
              <w:rPr>
                <w:rFonts w:ascii="Arial" w:hAnsi="Arial" w:cs="Arial"/>
                <w:sz w:val="24"/>
                <w:szCs w:val="24"/>
              </w:rPr>
              <w:t>Matematika</w:t>
            </w:r>
          </w:p>
        </w:tc>
        <w:tc>
          <w:tcPr>
            <w:tcW w:w="7523" w:type="dxa"/>
          </w:tcPr>
          <w:p w14:paraId="375A4221" w14:textId="77777777" w:rsidR="00F36F18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2E14BC47">
              <w:rPr>
                <w:rFonts w:ascii="Arial" w:hAnsi="Arial" w:cs="Arial"/>
                <w:sz w:val="24"/>
                <w:szCs w:val="24"/>
              </w:rPr>
              <w:t>DiZzi</w:t>
            </w:r>
            <w:proofErr w:type="spellEnd"/>
            <w:r w:rsidRPr="2E14BC47">
              <w:rPr>
                <w:rFonts w:ascii="Arial" w:hAnsi="Arial" w:cs="Arial"/>
                <w:sz w:val="24"/>
                <w:szCs w:val="24"/>
              </w:rPr>
              <w:t xml:space="preserve"> Mat 8, radna bilježnica za sustavno rješavanje domaće zadaće za osmi razred osnovne škole (Profil </w:t>
            </w:r>
            <w:proofErr w:type="spellStart"/>
            <w:r w:rsidRPr="2E14BC47">
              <w:rPr>
                <w:rFonts w:ascii="Arial" w:hAnsi="Arial" w:cs="Arial"/>
                <w:sz w:val="24"/>
                <w:szCs w:val="24"/>
              </w:rPr>
              <w:t>Klett</w:t>
            </w:r>
            <w:proofErr w:type="spellEnd"/>
            <w:r w:rsidRPr="2E14BC4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99" w:type="dxa"/>
          </w:tcPr>
          <w:p w14:paraId="1CA7C258" w14:textId="77777777" w:rsidR="00F36F18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 w:rsidRPr="2E14BC47">
              <w:rPr>
                <w:rFonts w:ascii="Arial" w:hAnsi="Arial" w:cs="Arial"/>
                <w:sz w:val="24"/>
                <w:szCs w:val="24"/>
              </w:rPr>
              <w:t xml:space="preserve">Ivana </w:t>
            </w:r>
            <w:proofErr w:type="spellStart"/>
            <w:r w:rsidRPr="2E14BC47">
              <w:rPr>
                <w:rFonts w:ascii="Arial" w:hAnsi="Arial" w:cs="Arial"/>
                <w:sz w:val="24"/>
                <w:szCs w:val="24"/>
              </w:rPr>
              <w:t>Katalenac</w:t>
            </w:r>
            <w:proofErr w:type="spellEnd"/>
            <w:r w:rsidRPr="2E14BC47">
              <w:rPr>
                <w:rFonts w:ascii="Arial" w:hAnsi="Arial" w:cs="Arial"/>
                <w:sz w:val="24"/>
                <w:szCs w:val="24"/>
              </w:rPr>
              <w:t>, Romana Sosa</w:t>
            </w:r>
          </w:p>
        </w:tc>
      </w:tr>
      <w:tr w:rsidR="00F36F18" w:rsidRPr="00705529" w14:paraId="4C50246C" w14:textId="77777777" w:rsidTr="00F36F18">
        <w:tc>
          <w:tcPr>
            <w:tcW w:w="846" w:type="dxa"/>
          </w:tcPr>
          <w:p w14:paraId="67FF9858" w14:textId="77777777" w:rsidR="00F36F18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 w:rsidRPr="2E14BC4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3845C55" w14:textId="77777777" w:rsidR="00F36F18" w:rsidRDefault="00F36F18" w:rsidP="00F36F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Kemija</w:t>
            </w:r>
          </w:p>
        </w:tc>
        <w:tc>
          <w:tcPr>
            <w:tcW w:w="7523" w:type="dxa"/>
          </w:tcPr>
          <w:p w14:paraId="17D70618" w14:textId="77777777" w:rsidR="00F36F18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Kemija 8, radna bilježnica za kemiju u 8. razredu osnovne škole (ŠK)</w:t>
            </w:r>
          </w:p>
        </w:tc>
        <w:tc>
          <w:tcPr>
            <w:tcW w:w="3499" w:type="dxa"/>
          </w:tcPr>
          <w:p w14:paraId="2F1178B3" w14:textId="77777777" w:rsidR="00F36F18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Lukić,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Zerdun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Varga, Krmpotić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Gržančić</w:t>
            </w:r>
            <w:proofErr w:type="spellEnd"/>
          </w:p>
        </w:tc>
      </w:tr>
      <w:tr w:rsidR="00F36F18" w:rsidRPr="00705529" w14:paraId="2E2B940A" w14:textId="77777777" w:rsidTr="00F36F18">
        <w:tc>
          <w:tcPr>
            <w:tcW w:w="846" w:type="dxa"/>
          </w:tcPr>
          <w:p w14:paraId="39922252" w14:textId="77777777" w:rsidR="00F36F18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 w:rsidRPr="2E14BC4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363B6A86" w14:textId="77777777" w:rsidR="00F36F18" w:rsidRDefault="00F36F18" w:rsidP="00F36F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Fizika</w:t>
            </w:r>
          </w:p>
        </w:tc>
        <w:tc>
          <w:tcPr>
            <w:tcW w:w="7523" w:type="dxa"/>
          </w:tcPr>
          <w:p w14:paraId="20725C24" w14:textId="77777777" w:rsidR="00F36F18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Otkrivamo fiziku 8, radna bilježnica za fiziku u 8. razredu osnovne škole (ŠK)</w:t>
            </w:r>
          </w:p>
        </w:tc>
        <w:tc>
          <w:tcPr>
            <w:tcW w:w="3499" w:type="dxa"/>
          </w:tcPr>
          <w:p w14:paraId="5E45932A" w14:textId="77777777" w:rsidR="00F36F18" w:rsidRPr="00802A22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I.Buljan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D.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Despoja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E. Tušek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Vrhovec</w:t>
            </w:r>
            <w:proofErr w:type="spellEnd"/>
          </w:p>
        </w:tc>
      </w:tr>
      <w:tr w:rsidR="00F36F18" w:rsidRPr="00705529" w14:paraId="22E4B83C" w14:textId="77777777" w:rsidTr="00F36F18">
        <w:tc>
          <w:tcPr>
            <w:tcW w:w="846" w:type="dxa"/>
          </w:tcPr>
          <w:p w14:paraId="58DB1F0B" w14:textId="77777777" w:rsidR="00F36F18" w:rsidRPr="005A1045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 w:rsidRPr="2E14BC4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6942D9E9" w14:textId="77777777" w:rsidR="00F36F18" w:rsidRPr="005A1045" w:rsidRDefault="00F36F18" w:rsidP="00F36F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Povijest</w:t>
            </w:r>
          </w:p>
        </w:tc>
        <w:tc>
          <w:tcPr>
            <w:tcW w:w="7523" w:type="dxa"/>
          </w:tcPr>
          <w:p w14:paraId="44AEB595" w14:textId="77777777" w:rsidR="00F36F18" w:rsidRPr="005A1045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Povijest 8, radna bilježnica iz povijesti za 8. razred osnovne škole (ALFA)</w:t>
            </w:r>
          </w:p>
        </w:tc>
        <w:tc>
          <w:tcPr>
            <w:tcW w:w="3499" w:type="dxa"/>
          </w:tcPr>
          <w:p w14:paraId="7D78EB38" w14:textId="77777777" w:rsidR="00F36F18" w:rsidRPr="006C4C47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Kačić,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Racić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Racić</w:t>
            </w:r>
            <w:proofErr w:type="spellEnd"/>
          </w:p>
        </w:tc>
      </w:tr>
      <w:tr w:rsidR="00F36F18" w:rsidRPr="00705529" w14:paraId="6B9656BD" w14:textId="77777777" w:rsidTr="00F36F18">
        <w:tc>
          <w:tcPr>
            <w:tcW w:w="846" w:type="dxa"/>
          </w:tcPr>
          <w:p w14:paraId="3B7C970F" w14:textId="77777777" w:rsidR="00F36F18" w:rsidRPr="005A1045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 w:rsidRPr="2E14BC4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35BBFC4E" w14:textId="77777777" w:rsidR="00F36F18" w:rsidRPr="005A1045" w:rsidRDefault="00F36F18" w:rsidP="00F36F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Geografija</w:t>
            </w:r>
          </w:p>
        </w:tc>
        <w:tc>
          <w:tcPr>
            <w:tcW w:w="7523" w:type="dxa"/>
          </w:tcPr>
          <w:p w14:paraId="07CB1EB8" w14:textId="77777777" w:rsidR="00F36F18" w:rsidRPr="005A1045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Moja zemlja 4, radna bilježnica iz geografije za 8. razred osnovne škole (ALFA)</w:t>
            </w:r>
          </w:p>
        </w:tc>
        <w:tc>
          <w:tcPr>
            <w:tcW w:w="3499" w:type="dxa"/>
          </w:tcPr>
          <w:p w14:paraId="16663F47" w14:textId="77777777" w:rsidR="00F36F18" w:rsidRPr="00802A22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A.Kožul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S.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Krpes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K. Samardžić</w:t>
            </w:r>
          </w:p>
        </w:tc>
      </w:tr>
      <w:tr w:rsidR="00F36F18" w:rsidRPr="00705529" w14:paraId="6A3C5019" w14:textId="77777777" w:rsidTr="00F36F18">
        <w:tc>
          <w:tcPr>
            <w:tcW w:w="846" w:type="dxa"/>
          </w:tcPr>
          <w:p w14:paraId="018A8999" w14:textId="77777777" w:rsidR="00F36F18" w:rsidRPr="005A1045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 w:rsidRPr="2E14BC4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14:paraId="3ACD6CA7" w14:textId="77777777" w:rsidR="00F36F18" w:rsidRPr="005A1045" w:rsidRDefault="00F36F18" w:rsidP="00F36F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Tehnička kultura</w:t>
            </w:r>
          </w:p>
        </w:tc>
        <w:tc>
          <w:tcPr>
            <w:tcW w:w="7523" w:type="dxa"/>
          </w:tcPr>
          <w:p w14:paraId="75CE13BD" w14:textId="77777777" w:rsidR="00F36F18" w:rsidRPr="005A1045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Svijet tehnike 8, radni materijali za izvođenje vježbi i praktičnog rada programa tehničke kulture u 8. razredu osnovne škole (ŠK)</w:t>
            </w:r>
          </w:p>
        </w:tc>
        <w:tc>
          <w:tcPr>
            <w:tcW w:w="3499" w:type="dxa"/>
          </w:tcPr>
          <w:p w14:paraId="7DD8337D" w14:textId="77777777" w:rsidR="00F36F18" w:rsidRPr="005A1045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Grupa autora</w:t>
            </w:r>
          </w:p>
        </w:tc>
      </w:tr>
      <w:tr w:rsidR="00F36F18" w:rsidRPr="00705529" w14:paraId="0A4ECEE3" w14:textId="77777777" w:rsidTr="00F36F18">
        <w:tc>
          <w:tcPr>
            <w:tcW w:w="846" w:type="dxa"/>
          </w:tcPr>
          <w:p w14:paraId="26D9BB81" w14:textId="77777777" w:rsidR="00F36F18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 w:rsidRPr="2E14BC4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14:paraId="09FB1756" w14:textId="77777777" w:rsidR="00F36F18" w:rsidRDefault="00F36F18" w:rsidP="00F36F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Njemački jezik</w:t>
            </w:r>
          </w:p>
        </w:tc>
        <w:tc>
          <w:tcPr>
            <w:tcW w:w="7523" w:type="dxa"/>
          </w:tcPr>
          <w:p w14:paraId="00BAFF0F" w14:textId="77777777" w:rsidR="00F36F18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Maximal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5, radna bilježnica njemačkog jezika za 8. razred osnovne škole, peta godina učenja (Profil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Klett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99" w:type="dxa"/>
          </w:tcPr>
          <w:p w14:paraId="20D79A7F" w14:textId="77777777" w:rsidR="00F36F18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K. Weber, L.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Šober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S.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Hohmann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D.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Gluck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M. Klobučar</w:t>
            </w:r>
          </w:p>
        </w:tc>
      </w:tr>
      <w:tr w:rsidR="00F36F18" w:rsidRPr="00705529" w14:paraId="1833B905" w14:textId="77777777" w:rsidTr="00F36F18">
        <w:tc>
          <w:tcPr>
            <w:tcW w:w="846" w:type="dxa"/>
          </w:tcPr>
          <w:p w14:paraId="0C6383CB" w14:textId="77777777" w:rsidR="00F36F18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 w:rsidRPr="2E14BC47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26" w:type="dxa"/>
          </w:tcPr>
          <w:p w14:paraId="60C3A9BF" w14:textId="77777777" w:rsidR="00F36F18" w:rsidRDefault="00F36F18" w:rsidP="00F36F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Vjeronauk</w:t>
            </w:r>
          </w:p>
        </w:tc>
        <w:tc>
          <w:tcPr>
            <w:tcW w:w="7523" w:type="dxa"/>
          </w:tcPr>
          <w:p w14:paraId="4D53DFE9" w14:textId="77777777" w:rsidR="00F36F18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Ukorak s Isusom, radna bilježnica za katolički vjeronauk osmoga razreda osnovne škole (Kršćanska sadašnjost)</w:t>
            </w:r>
          </w:p>
        </w:tc>
        <w:tc>
          <w:tcPr>
            <w:tcW w:w="3499" w:type="dxa"/>
          </w:tcPr>
          <w:p w14:paraId="25C1D5CC" w14:textId="77777777" w:rsidR="00F36F18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Periš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Marina Šimić, Ivana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Perčić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F36F18" w:rsidRPr="00705529" w14:paraId="7C2EA898" w14:textId="77777777" w:rsidTr="00F36F18">
        <w:tc>
          <w:tcPr>
            <w:tcW w:w="846" w:type="dxa"/>
          </w:tcPr>
          <w:p w14:paraId="52C26911" w14:textId="597CAC34" w:rsidR="00F36F18" w:rsidRPr="2E14BC47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14:paraId="07459908" w14:textId="5F72C97D" w:rsidR="00F36F18" w:rsidRDefault="005E11C1" w:rsidP="00F36F1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Likovna kultu</w:t>
            </w:r>
            <w:bookmarkStart w:id="0" w:name="_GoBack"/>
            <w:bookmarkEnd w:id="0"/>
            <w:r w:rsidR="00F36F18">
              <w:rPr>
                <w:rFonts w:ascii="Arial" w:hAnsi="Arial" w:cs="Arial"/>
                <w:sz w:val="24"/>
                <w:szCs w:val="24"/>
              </w:rPr>
              <w:t>ra</w:t>
            </w:r>
          </w:p>
        </w:tc>
        <w:tc>
          <w:tcPr>
            <w:tcW w:w="7523" w:type="dxa"/>
          </w:tcPr>
          <w:p w14:paraId="140C71F2" w14:textId="2506BAF8" w:rsidR="00F36F18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Likovna mapa 7 i 8 – likovna mapa 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kolažnim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papirom za 7. i 8. razred osnovne škole (ŠK)</w:t>
            </w:r>
          </w:p>
        </w:tc>
        <w:tc>
          <w:tcPr>
            <w:tcW w:w="3499" w:type="dxa"/>
          </w:tcPr>
          <w:p w14:paraId="3C7C0092" w14:textId="77777777" w:rsidR="00F36F18" w:rsidRDefault="00F36F18" w:rsidP="00F36F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FE2C98" w14:textId="0BEB99C1" w:rsidR="2E14BC47" w:rsidRDefault="2E14BC47"/>
    <w:p w14:paraId="0E27B00A" w14:textId="77777777" w:rsidR="00584B0F" w:rsidRDefault="00584B0F" w:rsidP="00CD26D3"/>
    <w:sectPr w:rsidR="00584B0F" w:rsidSect="00202C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A3033"/>
    <w:multiLevelType w:val="hybridMultilevel"/>
    <w:tmpl w:val="881E80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A46"/>
    <w:multiLevelType w:val="hybridMultilevel"/>
    <w:tmpl w:val="9AF4275A"/>
    <w:lvl w:ilvl="0" w:tplc="7FE60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915BC"/>
    <w:multiLevelType w:val="hybridMultilevel"/>
    <w:tmpl w:val="0948619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B0037"/>
    <w:multiLevelType w:val="hybridMultilevel"/>
    <w:tmpl w:val="D99CC72C"/>
    <w:lvl w:ilvl="0" w:tplc="DE120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F587C"/>
    <w:multiLevelType w:val="hybridMultilevel"/>
    <w:tmpl w:val="9EAA4FD8"/>
    <w:lvl w:ilvl="0" w:tplc="E9EED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55"/>
    <w:rsid w:val="00086355"/>
    <w:rsid w:val="00202C53"/>
    <w:rsid w:val="00216EA3"/>
    <w:rsid w:val="002D2F0E"/>
    <w:rsid w:val="003F7E52"/>
    <w:rsid w:val="004D1C1F"/>
    <w:rsid w:val="00584B0F"/>
    <w:rsid w:val="005E11C1"/>
    <w:rsid w:val="006C4C47"/>
    <w:rsid w:val="006D1548"/>
    <w:rsid w:val="00802A22"/>
    <w:rsid w:val="0097245D"/>
    <w:rsid w:val="009C3814"/>
    <w:rsid w:val="00A24F2E"/>
    <w:rsid w:val="00BEAE51"/>
    <w:rsid w:val="00CD26D3"/>
    <w:rsid w:val="00D20C05"/>
    <w:rsid w:val="00D30857"/>
    <w:rsid w:val="00F36F18"/>
    <w:rsid w:val="048266AC"/>
    <w:rsid w:val="07B06080"/>
    <w:rsid w:val="0E4746A7"/>
    <w:rsid w:val="19613D55"/>
    <w:rsid w:val="19B278DA"/>
    <w:rsid w:val="1B1BE8CD"/>
    <w:rsid w:val="1ED52879"/>
    <w:rsid w:val="1F54D65D"/>
    <w:rsid w:val="20E0A76B"/>
    <w:rsid w:val="2160AAD7"/>
    <w:rsid w:val="2184C5AB"/>
    <w:rsid w:val="2669B4EC"/>
    <w:rsid w:val="269F18F2"/>
    <w:rsid w:val="2E14BC47"/>
    <w:rsid w:val="377986F2"/>
    <w:rsid w:val="37E80F22"/>
    <w:rsid w:val="390F3F9D"/>
    <w:rsid w:val="39346A51"/>
    <w:rsid w:val="3EDE4BFF"/>
    <w:rsid w:val="45C0727A"/>
    <w:rsid w:val="4616E2AD"/>
    <w:rsid w:val="46965274"/>
    <w:rsid w:val="492B2D88"/>
    <w:rsid w:val="4D6FA2FD"/>
    <w:rsid w:val="53294A9E"/>
    <w:rsid w:val="58161F5E"/>
    <w:rsid w:val="5838FD31"/>
    <w:rsid w:val="5885CC7E"/>
    <w:rsid w:val="598D0E6A"/>
    <w:rsid w:val="5B9DFABD"/>
    <w:rsid w:val="5F59D5BF"/>
    <w:rsid w:val="5F980A42"/>
    <w:rsid w:val="61D13BBB"/>
    <w:rsid w:val="6AEC9358"/>
    <w:rsid w:val="7148C362"/>
    <w:rsid w:val="71C8CBFB"/>
    <w:rsid w:val="74C5DD74"/>
    <w:rsid w:val="75D12A7D"/>
    <w:rsid w:val="76ADC93B"/>
    <w:rsid w:val="797B1E01"/>
    <w:rsid w:val="7B376464"/>
    <w:rsid w:val="7DCA3FAE"/>
    <w:rsid w:val="7E298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61A5"/>
  <w15:chartTrackingRefBased/>
  <w15:docId w15:val="{16AA4D1F-B46C-4C18-B151-27D40B82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C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0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02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5bea7e-3616-41dc-8fa0-d5e0ae377d0b">
      <Terms xmlns="http://schemas.microsoft.com/office/infopath/2007/PartnerControls"/>
    </lcf76f155ced4ddcb4097134ff3c332f>
    <TaxCatchAll xmlns="6aff0afc-a1b1-44bf-9262-e8f8e6fa1e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B645863A9A644AC0F5DF9843623BA" ma:contentTypeVersion="18" ma:contentTypeDescription="Stvaranje novog dokumenta." ma:contentTypeScope="" ma:versionID="05fc6a60284e479eff48ef7895d41a2b">
  <xsd:schema xmlns:xsd="http://www.w3.org/2001/XMLSchema" xmlns:xs="http://www.w3.org/2001/XMLSchema" xmlns:p="http://schemas.microsoft.com/office/2006/metadata/properties" xmlns:ns2="fe5bea7e-3616-41dc-8fa0-d5e0ae377d0b" xmlns:ns3="6aff0afc-a1b1-44bf-9262-e8f8e6fa1e08" targetNamespace="http://schemas.microsoft.com/office/2006/metadata/properties" ma:root="true" ma:fieldsID="3ee30de8eb46264396e11ee991eb55ad" ns2:_="" ns3:_="">
    <xsd:import namespace="fe5bea7e-3616-41dc-8fa0-d5e0ae377d0b"/>
    <xsd:import namespace="6aff0afc-a1b1-44bf-9262-e8f8e6fa1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bea7e-3616-41dc-8fa0-d5e0ae377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0afc-a1b1-44bf-9262-e8f8e6fa1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5d3f57-8013-4b01-af7a-38aaebc47a8e}" ma:internalName="TaxCatchAll" ma:showField="CatchAllData" ma:web="6aff0afc-a1b1-44bf-9262-e8f8e6fa1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8ED5A0-D9CE-4282-AC08-E62AF2D5A768}">
  <ds:schemaRefs>
    <ds:schemaRef ds:uri="http://schemas.microsoft.com/office/2006/metadata/properties"/>
    <ds:schemaRef ds:uri="http://schemas.microsoft.com/office/infopath/2007/PartnerControls"/>
    <ds:schemaRef ds:uri="fe5bea7e-3616-41dc-8fa0-d5e0ae377d0b"/>
    <ds:schemaRef ds:uri="6aff0afc-a1b1-44bf-9262-e8f8e6fa1e08"/>
  </ds:schemaRefs>
</ds:datastoreItem>
</file>

<file path=customXml/itemProps2.xml><?xml version="1.0" encoding="utf-8"?>
<ds:datastoreItem xmlns:ds="http://schemas.openxmlformats.org/officeDocument/2006/customXml" ds:itemID="{F187F991-FADC-4C9F-ADBE-0E7CABEF7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bea7e-3616-41dc-8fa0-d5e0ae377d0b"/>
    <ds:schemaRef ds:uri="6aff0afc-a1b1-44bf-9262-e8f8e6fa1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DD398-636D-4FD2-8228-7EBF19898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Popčević</dc:creator>
  <cp:keywords/>
  <dc:description/>
  <cp:lastModifiedBy>Margareta Popčević</cp:lastModifiedBy>
  <cp:revision>3</cp:revision>
  <dcterms:created xsi:type="dcterms:W3CDTF">2026-07-07T19:04:00Z</dcterms:created>
  <dcterms:modified xsi:type="dcterms:W3CDTF">2026-07-07T19:05:00Z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0x010100582B645863A9A644AC0F5DF9843623BA</vt:lpwstr>
  </property>
  <property fmtid="{D5CDD505-2E9C-101B-9397-08002B2CF9AE}" pid="3" name="MediaServiceImageTags">
    <vt:lpwstr/>
  </property>
</Properties>
</file>