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5461F" w14:textId="77777777" w:rsidR="009155D8" w:rsidRPr="00BB6795" w:rsidRDefault="009155D8" w:rsidP="009155D8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6"/>
          <w:szCs w:val="26"/>
          <w:lang w:eastAsia="hr-HR"/>
        </w:rPr>
      </w:pPr>
      <w:r w:rsidRPr="00BB6795">
        <w:rPr>
          <w:rFonts w:ascii="Times New Roman" w:eastAsia="Times New Roman" w:hAnsi="Times New Roman" w:cs="Times New Roman"/>
          <w:b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155D8" w:rsidRPr="009155D8" w14:paraId="08906726" w14:textId="77777777" w:rsidTr="009155D8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E70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6EFA98" w14:textId="04C0BC19" w:rsidR="009155D8" w:rsidRPr="009155D8" w:rsidRDefault="00E91D75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1/26</w:t>
            </w:r>
          </w:p>
        </w:tc>
      </w:tr>
    </w:tbl>
    <w:p w14:paraId="26D1CCB0" w14:textId="77777777" w:rsidR="009155D8" w:rsidRPr="009155D8" w:rsidRDefault="009155D8" w:rsidP="00915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155D8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4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5153"/>
        <w:gridCol w:w="1436"/>
        <w:gridCol w:w="694"/>
        <w:gridCol w:w="1019"/>
        <w:gridCol w:w="182"/>
        <w:gridCol w:w="629"/>
        <w:gridCol w:w="4105"/>
      </w:tblGrid>
      <w:tr w:rsidR="009155D8" w:rsidRPr="009155D8" w14:paraId="6B43EFC4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A6320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DA62A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8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078345" w14:textId="77777777" w:rsidR="009155D8" w:rsidRPr="009155D8" w:rsidRDefault="009155D8" w:rsidP="009155D8">
            <w:pPr>
              <w:rPr>
                <w:lang w:eastAsia="hr-HR"/>
              </w:rPr>
            </w:pPr>
            <w:r w:rsidRPr="009155D8">
              <w:rPr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155D8" w:rsidRPr="009155D8" w14:paraId="60EB25A7" w14:textId="77777777" w:rsidTr="00B65983">
        <w:trPr>
          <w:trHeight w:val="244"/>
        </w:trPr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521C3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1B7C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8065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C558C4" w14:textId="6D30B9C6" w:rsidR="009155D8" w:rsidRPr="00BB6795" w:rsidRDefault="00A7290D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III. osnovna škola Bjelovar</w:t>
            </w:r>
          </w:p>
        </w:tc>
      </w:tr>
      <w:tr w:rsidR="009155D8" w:rsidRPr="009155D8" w14:paraId="2072E598" w14:textId="77777777" w:rsidTr="00B65983">
        <w:trPr>
          <w:trHeight w:val="155"/>
        </w:trPr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10585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194E2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D729FE" w14:textId="0153D9DE" w:rsidR="009155D8" w:rsidRPr="00BB6795" w:rsidRDefault="00A7290D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Tome Bakača 11.d</w:t>
            </w:r>
          </w:p>
        </w:tc>
      </w:tr>
      <w:tr w:rsidR="009155D8" w:rsidRPr="009155D8" w14:paraId="41528304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DEB67B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0B8AB6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D5560A" w14:textId="08D9D3B9" w:rsidR="009155D8" w:rsidRPr="00BB6795" w:rsidRDefault="00A7290D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Bjelovar</w:t>
            </w:r>
          </w:p>
        </w:tc>
      </w:tr>
      <w:tr w:rsidR="009155D8" w:rsidRPr="009155D8" w14:paraId="21CDFBC0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7911F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B1E3B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7A319C" w14:textId="18BC989F" w:rsidR="009155D8" w:rsidRPr="005D1D6C" w:rsidRDefault="005D1D6C" w:rsidP="00790CBB">
            <w:pPr>
              <w:spacing w:after="0" w:line="240" w:lineRule="auto"/>
              <w:rPr>
                <w:rFonts w:ascii="Minion Pro" w:eastAsia="Times New Roman" w:hAnsi="Minion Pro" w:cs="Times New Roman"/>
                <w:bCs/>
                <w:iCs/>
                <w:color w:val="231F20"/>
                <w:sz w:val="18"/>
                <w:szCs w:val="18"/>
                <w:lang w:eastAsia="hr-HR"/>
              </w:rPr>
            </w:pPr>
            <w:r w:rsidRPr="005D1D6C">
              <w:rPr>
                <w:rFonts w:ascii="Minion Pro" w:eastAsia="Times New Roman" w:hAnsi="Minion Pro" w:cs="Times New Roman"/>
                <w:bCs/>
                <w:iCs/>
                <w:color w:val="231F20"/>
                <w:sz w:val="18"/>
                <w:szCs w:val="18"/>
                <w:lang w:eastAsia="hr-HR"/>
              </w:rPr>
              <w:t>Isključivo poštom</w:t>
            </w:r>
            <w:r w:rsidR="00E91D75">
              <w:rPr>
                <w:rFonts w:ascii="Minion Pro" w:eastAsia="Times New Roman" w:hAnsi="Minion Pro" w:cs="Times New Roman"/>
                <w:bCs/>
                <w:iCs/>
                <w:color w:val="231F20"/>
                <w:sz w:val="18"/>
                <w:szCs w:val="18"/>
                <w:lang w:eastAsia="hr-HR"/>
              </w:rPr>
              <w:t xml:space="preserve"> na adresu škole</w:t>
            </w:r>
          </w:p>
        </w:tc>
      </w:tr>
      <w:tr w:rsidR="009155D8" w:rsidRPr="009155D8" w14:paraId="6DF014F8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3FB29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B238E6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D8953" w14:textId="6662B73C" w:rsidR="009155D8" w:rsidRPr="009155D8" w:rsidRDefault="000950DE" w:rsidP="0019490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7.</w:t>
            </w:r>
            <w:r w:rsidR="0019490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a,b,c,d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i 8.</w:t>
            </w:r>
            <w:r w:rsidR="0019490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a,b,c,d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CA10B8" w14:textId="6123A81C" w:rsidR="009155D8" w:rsidRPr="009155D8" w:rsidRDefault="009155D8" w:rsidP="0019490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  <w:r w:rsidR="0019490F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(koji pohađaju izbornu nastavu njemački jezik)</w:t>
            </w:r>
          </w:p>
        </w:tc>
      </w:tr>
      <w:tr w:rsidR="009155D8" w:rsidRPr="009155D8" w14:paraId="2642610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615BC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0B2B3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6178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9155D8" w:rsidRPr="009155D8" w14:paraId="7662E63A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0229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C537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6B278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D7D5A3" w14:textId="591B6B94" w:rsidR="009155D8" w:rsidRPr="009155D8" w:rsidRDefault="009155D8" w:rsidP="009155D8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2B8A3B" w14:textId="49E1ECC3" w:rsidR="009155D8" w:rsidRPr="009155D8" w:rsidRDefault="009155D8" w:rsidP="009155D8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B65983" w:rsidRPr="009155D8" w14:paraId="3CA34887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273562" w14:textId="77777777" w:rsidR="00B65983" w:rsidRPr="009155D8" w:rsidRDefault="00B65983" w:rsidP="00B65983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37C340" w14:textId="77777777" w:rsidR="00B65983" w:rsidRPr="009155D8" w:rsidRDefault="00B65983" w:rsidP="00B65983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4A2F24" w14:textId="77777777" w:rsidR="00B65983" w:rsidRPr="009155D8" w:rsidRDefault="00B65983" w:rsidP="00B65983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FF3718" w14:textId="46430690" w:rsidR="00B65983" w:rsidRPr="009155D8" w:rsidRDefault="00B65983" w:rsidP="00B65983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F16457" w14:textId="786B4500" w:rsidR="00B65983" w:rsidRPr="009155D8" w:rsidRDefault="00B65983" w:rsidP="00B65983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41EB7880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2244A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B16E5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E238F2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AF911B" w14:textId="0D80A4CA" w:rsidR="009155D8" w:rsidRPr="00BB6795" w:rsidRDefault="00E00030" w:rsidP="00BB679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2 dana</w:t>
            </w: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5E6F96" w14:textId="77CB1E01" w:rsidR="009155D8" w:rsidRPr="00BB6795" w:rsidRDefault="00E00030" w:rsidP="00BB679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1 noćenje</w:t>
            </w:r>
          </w:p>
        </w:tc>
      </w:tr>
      <w:tr w:rsidR="009155D8" w:rsidRPr="009155D8" w14:paraId="22021F22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7AAA6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E73855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6900B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4CC6F1" w14:textId="5C8ECBE3" w:rsidR="009155D8" w:rsidRPr="009155D8" w:rsidRDefault="009155D8" w:rsidP="009155D8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78E550" w14:textId="2AFA39F9" w:rsidR="009155D8" w:rsidRPr="009155D8" w:rsidRDefault="009155D8" w:rsidP="009155D8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579BCFF4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71129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E26638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7863DC" w14:textId="0993908C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155D8" w:rsidRPr="009155D8" w14:paraId="7DE71C8C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5A61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41DA7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6792E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A6E53" w14:textId="3585F3F4" w:rsidR="009155D8" w:rsidRPr="00BB6795" w:rsidRDefault="009155D8" w:rsidP="000D69ED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</w:p>
        </w:tc>
      </w:tr>
      <w:tr w:rsidR="009155D8" w:rsidRPr="009155D8" w14:paraId="7A6F6C9B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3F221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0CAB18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C9B8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B73B6B" w14:textId="00FF7871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0950D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Austrija (Salzburg), Njemačka (München)</w:t>
            </w:r>
          </w:p>
        </w:tc>
      </w:tr>
      <w:tr w:rsidR="00383C9C" w:rsidRPr="009155D8" w14:paraId="255481BC" w14:textId="77777777" w:rsidTr="00B65983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A67683" w14:textId="77777777" w:rsidR="009155D8" w:rsidRPr="009155D8" w:rsidRDefault="009155D8" w:rsidP="00915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51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D5156" w14:textId="77777777" w:rsidR="009155D8" w:rsidRPr="009155D8" w:rsidRDefault="009155D8" w:rsidP="009155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0FC6309A" w14:textId="77777777" w:rsidR="009155D8" w:rsidRPr="009155D8" w:rsidRDefault="009155D8" w:rsidP="009155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lastRenderedPageBreak/>
              <w:t>(predložiti u okvirnom terminu od dva tjedna):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434E0D" w14:textId="3C4703F2" w:rsidR="009155D8" w:rsidRPr="00BB6795" w:rsidRDefault="009F6624" w:rsidP="0001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lastRenderedPageBreak/>
              <w:t xml:space="preserve">od </w:t>
            </w:r>
            <w:r w:rsidR="003A0F78"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12.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1614D9" w14:textId="7F92B235" w:rsidR="009155D8" w:rsidRPr="00BB6795" w:rsidRDefault="003A0F78" w:rsidP="00915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4.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2AB7A7" w14:textId="51FCCDD8" w:rsidR="009155D8" w:rsidRPr="00BB6795" w:rsidRDefault="009F6624" w:rsidP="00016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 xml:space="preserve">do </w:t>
            </w:r>
            <w:r w:rsidR="003A0F78"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23.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D44DF2" w14:textId="55129374" w:rsidR="009155D8" w:rsidRPr="00BB6795" w:rsidRDefault="003A0F78" w:rsidP="00915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4.</w:t>
            </w:r>
          </w:p>
        </w:tc>
        <w:tc>
          <w:tcPr>
            <w:tcW w:w="4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F134F" w14:textId="14E770FB" w:rsidR="009155D8" w:rsidRPr="00BB6795" w:rsidRDefault="003A0F78" w:rsidP="00915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2027. (</w:t>
            </w:r>
            <w:r w:rsidR="009F6624"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 xml:space="preserve">poželjno 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četvrtak, petak)</w:t>
            </w:r>
          </w:p>
        </w:tc>
      </w:tr>
      <w:tr w:rsidR="00383C9C" w:rsidRPr="009155D8" w14:paraId="74173A11" w14:textId="77777777" w:rsidTr="00B6598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01E070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51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010C0C0C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36D64A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C7BBFC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39574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0953FD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4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E7EA5F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155D8" w:rsidRPr="009155D8" w14:paraId="7288B450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1B8C3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E02048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434A5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155D8" w:rsidRPr="009155D8" w14:paraId="4B7BD4CC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7A5BC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068F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67ACF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64425F" w14:textId="4E242CFC" w:rsidR="009155D8" w:rsidRPr="00BB6795" w:rsidRDefault="003A0F7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40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5315E5" w14:textId="29A74A57" w:rsidR="009155D8" w:rsidRPr="00BB6795" w:rsidRDefault="009155D8" w:rsidP="00B65983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</w:p>
        </w:tc>
      </w:tr>
      <w:tr w:rsidR="009155D8" w:rsidRPr="009155D8" w14:paraId="74FA4C76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9F7172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D00C5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771F7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FF8766" w14:textId="06A0DF13" w:rsidR="009155D8" w:rsidRPr="00BB6795" w:rsidRDefault="003A0F78" w:rsidP="003A0F7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2</w:t>
            </w:r>
            <w:r w:rsidR="0019490F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učitelja</w:t>
            </w: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+ pomoćnik u nastavi</w:t>
            </w:r>
          </w:p>
        </w:tc>
      </w:tr>
      <w:tr w:rsidR="009155D8" w:rsidRPr="009155D8" w14:paraId="22E5E03E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4471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386A3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4F9B8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0EFBFC" w14:textId="02AFB762" w:rsidR="009155D8" w:rsidRPr="00BB6795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</w:p>
        </w:tc>
      </w:tr>
      <w:tr w:rsidR="009155D8" w:rsidRPr="009155D8" w14:paraId="758AF16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D8815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E7BAA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EF9745" w14:textId="77777777" w:rsidR="009155D8" w:rsidRPr="009155D8" w:rsidRDefault="009155D8" w:rsidP="009155D8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155D8" w:rsidRPr="009155D8" w14:paraId="0F3C6E5B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5B02BB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84C0B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E2CF6D" w14:textId="38081A84" w:rsidR="009155D8" w:rsidRPr="00BB6795" w:rsidRDefault="00A7290D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Bjelovar, ispred </w:t>
            </w:r>
            <w:r w:rsidR="009F6624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III. osnovne škole Bjelovar</w:t>
            </w:r>
          </w:p>
        </w:tc>
      </w:tr>
      <w:tr w:rsidR="009155D8" w:rsidRPr="009155D8" w14:paraId="00217FD0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623FC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364B6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F87807" w14:textId="7679BBE6" w:rsidR="009155D8" w:rsidRPr="00BB6795" w:rsidRDefault="003A0F7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Salzburg, München</w:t>
            </w:r>
          </w:p>
        </w:tc>
      </w:tr>
      <w:tr w:rsidR="009155D8" w:rsidRPr="009155D8" w14:paraId="5C19F4D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0F33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EE4E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D0B0C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155D8" w:rsidRPr="009155D8" w14:paraId="69C5DE8C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1D6C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2A97B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0B437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28DD7C" w14:textId="25347D98" w:rsidR="009155D8" w:rsidRPr="00BB6795" w:rsidRDefault="0019490F" w:rsidP="009155D8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155D8" w:rsidRPr="009155D8" w14:paraId="107B994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F78E7A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21D48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E43D8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1A2EA1" w14:textId="67F2A559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75B1CD79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B3000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149C8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4CEDE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0D17E" w14:textId="71616A76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155D8" w:rsidRPr="009155D8" w14:paraId="70D417E4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24A12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473B4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A9C3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06C582" w14:textId="2ACB728F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33FA8BBB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A575D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A6CE96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038A5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9D7DA" w14:textId="59F6B10A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3FB0980C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CF4DF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EFC09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BB7CD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155D8" w:rsidRPr="009155D8" w14:paraId="2D86302B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C5E5B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098F4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CA072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807E9E" w14:textId="1C007A9A" w:rsidR="009155D8" w:rsidRPr="009155D8" w:rsidRDefault="0019490F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155D8" w:rsidRPr="009155D8" w14:paraId="64E2DAC7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F2A10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7BD3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C1D71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667D54" w14:textId="1A4F56F0" w:rsidR="009155D8" w:rsidRPr="00BB6795" w:rsidRDefault="0019490F" w:rsidP="009155D8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155D8" w:rsidRPr="009155D8" w14:paraId="116EF97A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FE745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88403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15863B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CB5B01" w14:textId="43366EC9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15DD2D06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5751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8EC68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24CD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9AB4A" w14:textId="1A44EAE4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2F806F9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14EB5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43560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D0917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A8516" w14:textId="4DC6145B" w:rsidR="009155D8" w:rsidRPr="009155D8" w:rsidRDefault="0019490F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155D8" w:rsidRPr="009155D8" w14:paraId="19952147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44C798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A9FBB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A921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36ACD" w14:textId="62BE2391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12C5B9E2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A5C5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261EC6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77543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79ED9" w14:textId="18EEAD11" w:rsidR="009155D8" w:rsidRPr="009155D8" w:rsidRDefault="00E00030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155D8" w:rsidRPr="009155D8" w14:paraId="1A43B5B7" w14:textId="77777777" w:rsidTr="00D54970">
        <w:trPr>
          <w:trHeight w:val="207"/>
        </w:trPr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78DEC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0763AB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755C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F1EDFC" w14:textId="101FC539" w:rsidR="009155D8" w:rsidRPr="00BB6795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76AE287F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9EE6C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1E9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E751B6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367833" w14:textId="296C8CA5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1E3FFABD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48687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B99C38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AAEC82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155D8" w:rsidRPr="009155D8" w14:paraId="0EB85BA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2F16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733CC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F07C8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E5609E" w14:textId="3442BFC1" w:rsidR="009155D8" w:rsidRPr="009155D8" w:rsidRDefault="002F6D5B" w:rsidP="002F6D5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rudnik soli,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Alianz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arena + besplatni obilasci muzeja</w:t>
            </w:r>
            <w:r w:rsidR="0019490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, crkva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u gradu</w:t>
            </w:r>
          </w:p>
        </w:tc>
      </w:tr>
      <w:tr w:rsidR="009155D8" w:rsidRPr="009155D8" w14:paraId="7EC37FEA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9FE06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6FC3D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B9D68B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6863A5" w14:textId="2DDDC598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155D8" w:rsidRPr="009155D8" w14:paraId="6F9EBB0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0F1F15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2831D6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0CA3F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B815D" w14:textId="06469A00" w:rsidR="009155D8" w:rsidRPr="009155D8" w:rsidRDefault="009155D8" w:rsidP="00A7290D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365C45C9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78F6B2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9CE2B5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1FDA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155D8" w:rsidRPr="009155D8" w14:paraId="1F5A84E9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EDF542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E6922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1F6A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12522" w14:textId="7CF2CB37" w:rsidR="009155D8" w:rsidRPr="009155D8" w:rsidRDefault="0019490F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155D8" w:rsidRPr="009155D8" w14:paraId="6B95188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A9A659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5F9E03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3DD8B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AEE507" w14:textId="79CC0AA2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7B74CE9A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D9FA55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57741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9CD36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67DC22" w14:textId="79D2EF97" w:rsidR="009155D8" w:rsidRPr="00BB6795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2589E83C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26EA5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FA253D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73701F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A142BB" w14:textId="23C0D74C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39946A41" w14:textId="77777777" w:rsidTr="00B65983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9F19A4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A78C3C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BBA39B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80218F" w14:textId="38104E8F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9155D8" w:rsidRPr="009155D8" w14:paraId="284482CF" w14:textId="77777777" w:rsidTr="009155D8">
        <w:tc>
          <w:tcPr>
            <w:tcW w:w="1402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D0A65" w14:textId="77777777" w:rsidR="009155D8" w:rsidRPr="009155D8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155D8" w:rsidRPr="009155D8" w14:paraId="012AA93D" w14:textId="77777777" w:rsidTr="00B65983">
        <w:tc>
          <w:tcPr>
            <w:tcW w:w="5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5B08ED" w14:textId="778B94E8" w:rsidR="009155D8" w:rsidRPr="00BB6795" w:rsidRDefault="009155D8" w:rsidP="002F6D5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Rok dostave ponuda je</w:t>
            </w:r>
            <w:r w:rsidR="00B65983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2F6D5B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26.10.2026.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72621D" w14:textId="129B1646" w:rsidR="009155D8" w:rsidRPr="00BB6795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iCs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godine do </w:t>
            </w:r>
            <w:r w:rsidR="006B0C3A">
              <w:rPr>
                <w:rFonts w:ascii="Minion Pro" w:eastAsia="Times New Roman" w:hAnsi="Minion Pro" w:cs="Times New Roman"/>
                <w:iCs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15</w:t>
            </w:r>
            <w:r w:rsidR="00A7290D"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A7290D" w:rsidRPr="00BB6795">
              <w:rPr>
                <w:rFonts w:ascii="Minion Pro" w:eastAsia="Times New Roman" w:hAnsi="Minion Pro" w:cs="Times New Roman"/>
                <w:iCs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sat</w:t>
            </w:r>
            <w:r w:rsidR="006B0C3A">
              <w:rPr>
                <w:rFonts w:ascii="Minion Pro" w:eastAsia="Times New Roman" w:hAnsi="Minion Pro" w:cs="Times New Roman"/>
                <w:iCs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i</w:t>
            </w:r>
          </w:p>
        </w:tc>
      </w:tr>
      <w:tr w:rsidR="009155D8" w:rsidRPr="009155D8" w14:paraId="658D053A" w14:textId="77777777" w:rsidTr="00B65983">
        <w:tc>
          <w:tcPr>
            <w:tcW w:w="80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AB2D33" w14:textId="40DC7740" w:rsidR="009155D8" w:rsidRPr="00BB6795" w:rsidRDefault="009155D8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2F6D5B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F1E588" w14:textId="5B2F2C86" w:rsidR="009155D8" w:rsidRPr="00BB6795" w:rsidRDefault="009F6624" w:rsidP="009155D8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5.11.2026.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FF55D8" w14:textId="05AC2F6E" w:rsidR="009155D8" w:rsidRPr="00BB6795" w:rsidRDefault="009155D8" w:rsidP="009F6624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u </w:t>
            </w:r>
            <w:r w:rsidR="009F6624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17:00h</w:t>
            </w:r>
          </w:p>
        </w:tc>
      </w:tr>
    </w:tbl>
    <w:p w14:paraId="603D9A0A" w14:textId="77777777" w:rsidR="009155D8" w:rsidRDefault="009155D8"/>
    <w:sectPr w:rsidR="009155D8" w:rsidSect="009155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E554B" w14:textId="77777777" w:rsidR="009B5424" w:rsidRDefault="009B5424" w:rsidP="009155D8">
      <w:pPr>
        <w:spacing w:after="0" w:line="240" w:lineRule="auto"/>
      </w:pPr>
      <w:r>
        <w:separator/>
      </w:r>
    </w:p>
  </w:endnote>
  <w:endnote w:type="continuationSeparator" w:id="0">
    <w:p w14:paraId="2ED506F1" w14:textId="77777777" w:rsidR="009B5424" w:rsidRDefault="009B5424" w:rsidP="00915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61603" w14:textId="77777777" w:rsidR="009B5424" w:rsidRDefault="009B5424" w:rsidP="009155D8">
      <w:pPr>
        <w:spacing w:after="0" w:line="240" w:lineRule="auto"/>
      </w:pPr>
      <w:r>
        <w:separator/>
      </w:r>
    </w:p>
  </w:footnote>
  <w:footnote w:type="continuationSeparator" w:id="0">
    <w:p w14:paraId="15ED7C32" w14:textId="77777777" w:rsidR="009B5424" w:rsidRDefault="009B5424" w:rsidP="009155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5D8"/>
    <w:rsid w:val="00016A87"/>
    <w:rsid w:val="000926E0"/>
    <w:rsid w:val="000950DE"/>
    <w:rsid w:val="000D69ED"/>
    <w:rsid w:val="00135553"/>
    <w:rsid w:val="00146B35"/>
    <w:rsid w:val="00182583"/>
    <w:rsid w:val="0019490F"/>
    <w:rsid w:val="001F0497"/>
    <w:rsid w:val="001F43A4"/>
    <w:rsid w:val="002B56D5"/>
    <w:rsid w:val="002C0F7C"/>
    <w:rsid w:val="002C708B"/>
    <w:rsid w:val="002C7190"/>
    <w:rsid w:val="002F6D5B"/>
    <w:rsid w:val="003371ED"/>
    <w:rsid w:val="00383C9C"/>
    <w:rsid w:val="003A0F78"/>
    <w:rsid w:val="00430611"/>
    <w:rsid w:val="00475E2E"/>
    <w:rsid w:val="00494E40"/>
    <w:rsid w:val="004A6B51"/>
    <w:rsid w:val="004B271C"/>
    <w:rsid w:val="004D2139"/>
    <w:rsid w:val="00511F97"/>
    <w:rsid w:val="00523834"/>
    <w:rsid w:val="00536F12"/>
    <w:rsid w:val="005975D5"/>
    <w:rsid w:val="005D1A5A"/>
    <w:rsid w:val="005D1D6C"/>
    <w:rsid w:val="005F2163"/>
    <w:rsid w:val="00604C5E"/>
    <w:rsid w:val="00620198"/>
    <w:rsid w:val="00621212"/>
    <w:rsid w:val="006601F9"/>
    <w:rsid w:val="00695A2A"/>
    <w:rsid w:val="006B0C3A"/>
    <w:rsid w:val="006F5F93"/>
    <w:rsid w:val="00790CBB"/>
    <w:rsid w:val="007D5EBE"/>
    <w:rsid w:val="008737DD"/>
    <w:rsid w:val="00893850"/>
    <w:rsid w:val="008A235B"/>
    <w:rsid w:val="009155D8"/>
    <w:rsid w:val="009B5424"/>
    <w:rsid w:val="009F52D5"/>
    <w:rsid w:val="009F6624"/>
    <w:rsid w:val="00A212CA"/>
    <w:rsid w:val="00A45C23"/>
    <w:rsid w:val="00A7290D"/>
    <w:rsid w:val="00AB002F"/>
    <w:rsid w:val="00B018A3"/>
    <w:rsid w:val="00B65983"/>
    <w:rsid w:val="00BB2B47"/>
    <w:rsid w:val="00BB6795"/>
    <w:rsid w:val="00C522E7"/>
    <w:rsid w:val="00D54970"/>
    <w:rsid w:val="00D641AC"/>
    <w:rsid w:val="00D81112"/>
    <w:rsid w:val="00DE7BFD"/>
    <w:rsid w:val="00E00030"/>
    <w:rsid w:val="00E05FE8"/>
    <w:rsid w:val="00E82741"/>
    <w:rsid w:val="00E91D75"/>
    <w:rsid w:val="00EF4183"/>
    <w:rsid w:val="00F90306"/>
    <w:rsid w:val="00FC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D5A10"/>
  <w15:chartTrackingRefBased/>
  <w15:docId w15:val="{656D7A4B-DB05-482A-8E36-01493561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155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155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55D8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915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9155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915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55D8"/>
  </w:style>
  <w:style w:type="paragraph" w:styleId="Podnoje">
    <w:name w:val="footer"/>
    <w:basedOn w:val="Normal"/>
    <w:link w:val="PodnojeChar"/>
    <w:uiPriority w:val="99"/>
    <w:unhideWhenUsed/>
    <w:rsid w:val="00915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5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Brletić</dc:creator>
  <cp:keywords/>
  <dc:description/>
  <cp:lastModifiedBy>Marijana Brletić</cp:lastModifiedBy>
  <cp:revision>2</cp:revision>
  <dcterms:created xsi:type="dcterms:W3CDTF">2026-10-13T07:15:00Z</dcterms:created>
  <dcterms:modified xsi:type="dcterms:W3CDTF">2026-10-13T07:15:00Z</dcterms:modified>
</cp:coreProperties>
</file>